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9C214" w14:textId="15D3DDD1" w:rsidR="00DF5909" w:rsidRPr="00F01CE9" w:rsidRDefault="00DF5909" w:rsidP="00DF5909">
      <w:pPr>
        <w:ind w:left="8496" w:firstLine="708"/>
        <w:rPr>
          <w:b/>
        </w:rPr>
      </w:pPr>
      <w:r>
        <w:rPr>
          <w:b/>
        </w:rPr>
        <w:t>I TYDZIEŃ</w:t>
      </w:r>
    </w:p>
    <w:tbl>
      <w:tblPr>
        <w:tblpPr w:leftFromText="141" w:rightFromText="141" w:vertAnchor="text" w:tblpXSpec="right" w:tblpY="1"/>
        <w:tblOverlap w:val="never"/>
        <w:tblW w:w="477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2738"/>
        <w:gridCol w:w="14"/>
        <w:gridCol w:w="2119"/>
        <w:gridCol w:w="634"/>
        <w:gridCol w:w="1991"/>
        <w:gridCol w:w="1987"/>
      </w:tblGrid>
      <w:tr w:rsidR="001F3059" w:rsidRPr="00D41ECC" w14:paraId="2AA5DD6D" w14:textId="77777777" w:rsidTr="001F3059">
        <w:trPr>
          <w:trHeight w:val="470"/>
        </w:trPr>
        <w:tc>
          <w:tcPr>
            <w:tcW w:w="256" w:type="pct"/>
            <w:vMerge w:val="restart"/>
            <w:vAlign w:val="center"/>
          </w:tcPr>
          <w:p w14:paraId="3EEB5F65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D</w:t>
            </w:r>
          </w:p>
          <w:p w14:paraId="66B77C4E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Z</w:t>
            </w:r>
          </w:p>
          <w:p w14:paraId="2828BBA4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I</w:t>
            </w:r>
          </w:p>
          <w:p w14:paraId="3DB34D5B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E</w:t>
            </w:r>
          </w:p>
          <w:p w14:paraId="09221932" w14:textId="22AB808A" w:rsidR="001F3059" w:rsidRPr="00D41ECC" w:rsidRDefault="001F3059" w:rsidP="00185820">
            <w:pPr>
              <w:jc w:val="center"/>
              <w:rPr>
                <w:b/>
                <w:sz w:val="9"/>
                <w:szCs w:val="9"/>
              </w:rPr>
            </w:pPr>
            <w:r>
              <w:rPr>
                <w:b/>
                <w:sz w:val="16"/>
                <w:szCs w:val="16"/>
              </w:rPr>
              <w:t>Ń</w:t>
            </w:r>
          </w:p>
        </w:tc>
        <w:tc>
          <w:tcPr>
            <w:tcW w:w="4744" w:type="pct"/>
            <w:gridSpan w:val="6"/>
            <w:vAlign w:val="center"/>
          </w:tcPr>
          <w:p w14:paraId="431E1A9D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</w:t>
            </w:r>
            <w:r w:rsidRPr="00507C1E">
              <w:rPr>
                <w:sz w:val="20"/>
                <w:szCs w:val="20"/>
                <w:lang w:val="en-US"/>
              </w:rPr>
              <w:t>.</w:t>
            </w:r>
            <w:r>
              <w:rPr>
                <w:sz w:val="20"/>
                <w:szCs w:val="20"/>
                <w:lang w:val="en-US"/>
              </w:rPr>
              <w:t>10</w:t>
            </w:r>
            <w:r w:rsidRPr="00507C1E">
              <w:rPr>
                <w:sz w:val="20"/>
                <w:szCs w:val="20"/>
                <w:lang w:val="en-US"/>
              </w:rPr>
              <w:t>-0</w:t>
            </w: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czw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74EFCB9A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.10-1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2E62D998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6</w:t>
            </w:r>
            <w:r w:rsidRPr="00507C1E">
              <w:rPr>
                <w:sz w:val="20"/>
                <w:szCs w:val="20"/>
              </w:rPr>
              <w:t>.10-3</w:t>
            </w:r>
            <w:r>
              <w:rPr>
                <w:sz w:val="20"/>
                <w:szCs w:val="20"/>
              </w:rPr>
              <w:t>0</w:t>
            </w:r>
            <w:r w:rsidRPr="00507C1E">
              <w:rPr>
                <w:sz w:val="20"/>
                <w:szCs w:val="20"/>
              </w:rPr>
              <w:t xml:space="preserve">.10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r>
              <w:rPr>
                <w:sz w:val="20"/>
                <w:szCs w:val="20"/>
                <w:lang w:val="en-US"/>
              </w:rPr>
              <w:t>pt</w:t>
            </w:r>
            <w:r w:rsidRPr="00507C1E">
              <w:rPr>
                <w:sz w:val="20"/>
                <w:szCs w:val="20"/>
                <w:lang w:val="en-US"/>
              </w:rPr>
              <w:t>.)</w:t>
            </w:r>
          </w:p>
          <w:p w14:paraId="21425F6E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09</w:t>
            </w:r>
            <w:r w:rsidRPr="00507C1E">
              <w:rPr>
                <w:sz w:val="20"/>
                <w:szCs w:val="20"/>
              </w:rPr>
              <w:t>.11-1</w:t>
            </w:r>
            <w:r>
              <w:rPr>
                <w:sz w:val="20"/>
                <w:szCs w:val="20"/>
              </w:rPr>
              <w:t>3</w:t>
            </w:r>
            <w:r w:rsidRPr="00507C1E">
              <w:rPr>
                <w:sz w:val="20"/>
                <w:szCs w:val="20"/>
              </w:rPr>
              <w:t xml:space="preserve">.11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0A53D62E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3</w:t>
            </w:r>
            <w:r w:rsidRPr="00507C1E">
              <w:rPr>
                <w:sz w:val="20"/>
                <w:szCs w:val="20"/>
              </w:rPr>
              <w:t>.11-2</w:t>
            </w:r>
            <w:r>
              <w:rPr>
                <w:sz w:val="20"/>
                <w:szCs w:val="20"/>
              </w:rPr>
              <w:t>7</w:t>
            </w:r>
            <w:r w:rsidRPr="00507C1E">
              <w:rPr>
                <w:sz w:val="20"/>
                <w:szCs w:val="20"/>
              </w:rPr>
              <w:t xml:space="preserve">.11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4D4C66AC" w14:textId="77777777" w:rsidR="00ED5DB6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 w:rsidRPr="00507C1E">
              <w:rPr>
                <w:sz w:val="20"/>
                <w:szCs w:val="20"/>
              </w:rPr>
              <w:t>.12-1</w:t>
            </w:r>
            <w:r>
              <w:rPr>
                <w:sz w:val="20"/>
                <w:szCs w:val="20"/>
              </w:rPr>
              <w:t>1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070BA4A9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21.12-22.12 (</w:t>
            </w:r>
            <w:proofErr w:type="spellStart"/>
            <w:proofErr w:type="gramStart"/>
            <w:r>
              <w:rPr>
                <w:sz w:val="20"/>
                <w:szCs w:val="20"/>
                <w:lang w:val="en-US"/>
              </w:rPr>
              <w:t>pon</w:t>
            </w:r>
            <w:proofErr w:type="spellEnd"/>
            <w:r>
              <w:rPr>
                <w:sz w:val="20"/>
                <w:szCs w:val="20"/>
                <w:lang w:val="en-US"/>
              </w:rPr>
              <w:t>.-</w:t>
            </w:r>
            <w:proofErr w:type="gramEnd"/>
            <w:r>
              <w:rPr>
                <w:sz w:val="20"/>
                <w:szCs w:val="20"/>
                <w:lang w:val="en-US"/>
              </w:rPr>
              <w:t>wt.)</w:t>
            </w:r>
          </w:p>
          <w:p w14:paraId="64B8A881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11</w:t>
            </w:r>
            <w:r w:rsidRPr="00507C1E">
              <w:rPr>
                <w:sz w:val="20"/>
                <w:szCs w:val="20"/>
              </w:rPr>
              <w:t>.01-1</w:t>
            </w:r>
            <w:r>
              <w:rPr>
                <w:sz w:val="20"/>
                <w:szCs w:val="20"/>
              </w:rPr>
              <w:t>5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1B255726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2</w:t>
            </w:r>
            <w:r>
              <w:rPr>
                <w:sz w:val="20"/>
                <w:szCs w:val="20"/>
                <w:lang w:val="en-US"/>
              </w:rPr>
              <w:t>5</w:t>
            </w:r>
            <w:r w:rsidRPr="00507C1E">
              <w:rPr>
                <w:sz w:val="20"/>
                <w:szCs w:val="20"/>
                <w:lang w:val="en-US"/>
              </w:rPr>
              <w:t>.01-</w:t>
            </w:r>
            <w:r>
              <w:rPr>
                <w:sz w:val="20"/>
                <w:szCs w:val="20"/>
                <w:lang w:val="en-US"/>
              </w:rPr>
              <w:t>29</w:t>
            </w:r>
            <w:r w:rsidRPr="00507C1E">
              <w:rPr>
                <w:sz w:val="20"/>
                <w:szCs w:val="20"/>
                <w:lang w:val="en-US"/>
              </w:rPr>
              <w:t>.01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>
              <w:rPr>
                <w:sz w:val="20"/>
                <w:szCs w:val="20"/>
                <w:lang w:val="en-US"/>
              </w:rPr>
              <w:t>pt</w:t>
            </w:r>
            <w:r w:rsidRPr="00507C1E">
              <w:rPr>
                <w:sz w:val="20"/>
                <w:szCs w:val="20"/>
                <w:lang w:val="en-US"/>
              </w:rPr>
              <w:t>)</w:t>
            </w:r>
          </w:p>
          <w:p w14:paraId="7171826F" w14:textId="46E5FD49" w:rsidR="001F3059" w:rsidRPr="00B8106A" w:rsidRDefault="001F3059" w:rsidP="00185820">
            <w:pPr>
              <w:outlineLvl w:val="1"/>
              <w:rPr>
                <w:sz w:val="20"/>
                <w:szCs w:val="20"/>
              </w:rPr>
            </w:pPr>
          </w:p>
        </w:tc>
      </w:tr>
      <w:tr w:rsidR="001F3059" w:rsidRPr="00D41ECC" w14:paraId="2F58CC51" w14:textId="77777777" w:rsidTr="001F3059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4816F85E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4744" w:type="pct"/>
            <w:gridSpan w:val="6"/>
            <w:shd w:val="clear" w:color="auto" w:fill="E0E0E0"/>
            <w:vAlign w:val="center"/>
          </w:tcPr>
          <w:p w14:paraId="6BC2E85B" w14:textId="74765CB4" w:rsidR="001F3059" w:rsidRPr="00F01CE9" w:rsidRDefault="001F3059" w:rsidP="00483115">
            <w:pPr>
              <w:jc w:val="center"/>
              <w:outlineLvl w:val="1"/>
              <w:rPr>
                <w:color w:val="FF0000"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GW 01</w:t>
            </w:r>
          </w:p>
        </w:tc>
      </w:tr>
      <w:tr w:rsidR="001F3059" w:rsidRPr="00D41ECC" w14:paraId="3D0A3C3B" w14:textId="77777777" w:rsidTr="00AF6ECA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382C773D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2754" w:type="pct"/>
            <w:gridSpan w:val="4"/>
            <w:tcBorders>
              <w:bottom w:val="double" w:sz="4" w:space="0" w:color="auto"/>
            </w:tcBorders>
            <w:vAlign w:val="center"/>
          </w:tcPr>
          <w:p w14:paraId="6CD32E8F" w14:textId="597FE6C2" w:rsidR="001F3059" w:rsidRPr="008702A1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Dzienne / GC01</w:t>
            </w:r>
          </w:p>
        </w:tc>
        <w:tc>
          <w:tcPr>
            <w:tcW w:w="1990" w:type="pct"/>
            <w:gridSpan w:val="2"/>
            <w:tcBorders>
              <w:bottom w:val="double" w:sz="4" w:space="0" w:color="auto"/>
            </w:tcBorders>
            <w:vAlign w:val="center"/>
          </w:tcPr>
          <w:p w14:paraId="7CAE128A" w14:textId="4363C7C7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dzienne 26+/ GC02</w:t>
            </w:r>
          </w:p>
        </w:tc>
      </w:tr>
      <w:tr w:rsidR="001F3059" w:rsidRPr="00D41ECC" w14:paraId="092F57D7" w14:textId="77777777" w:rsidTr="009C09F3">
        <w:trPr>
          <w:trHeight w:val="227"/>
        </w:trPr>
        <w:tc>
          <w:tcPr>
            <w:tcW w:w="256" w:type="pct"/>
            <w:vMerge/>
            <w:shd w:val="clear" w:color="auto" w:fill="E0E0E0"/>
            <w:vAlign w:val="center"/>
          </w:tcPr>
          <w:p w14:paraId="4CB58643" w14:textId="77777777" w:rsidR="001F3059" w:rsidRPr="00D41ECC" w:rsidRDefault="001F3059" w:rsidP="00DF5909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370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573A74C" w14:textId="6CA3E563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01</w:t>
            </w:r>
          </w:p>
        </w:tc>
        <w:tc>
          <w:tcPr>
            <w:tcW w:w="1384" w:type="pct"/>
            <w:gridSpan w:val="3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0E60405" w14:textId="3D6911BB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02</w:t>
            </w:r>
          </w:p>
        </w:tc>
        <w:tc>
          <w:tcPr>
            <w:tcW w:w="996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433525EF" w14:textId="01F23C10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03</w:t>
            </w:r>
          </w:p>
        </w:tc>
        <w:tc>
          <w:tcPr>
            <w:tcW w:w="994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3575F471" w14:textId="4EF24E9D" w:rsidR="001F3059" w:rsidRDefault="001F3059" w:rsidP="00DF590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04</w:t>
            </w:r>
          </w:p>
        </w:tc>
      </w:tr>
      <w:tr w:rsidR="006D7963" w:rsidRPr="00475503" w14:paraId="20F3C360" w14:textId="77777777" w:rsidTr="00AF6ECA">
        <w:trPr>
          <w:trHeight w:val="1768"/>
        </w:trPr>
        <w:tc>
          <w:tcPr>
            <w:tcW w:w="256" w:type="pct"/>
            <w:vMerge w:val="restart"/>
            <w:tcBorders>
              <w:top w:val="doub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BAFE84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P</w:t>
            </w:r>
          </w:p>
          <w:p w14:paraId="0FC2D5BD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O</w:t>
            </w:r>
          </w:p>
          <w:p w14:paraId="408E6796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 w:rsidRPr="00760257">
              <w:rPr>
                <w:bCs/>
                <w:sz w:val="16"/>
                <w:szCs w:val="16"/>
              </w:rPr>
              <w:t>N</w:t>
            </w:r>
          </w:p>
          <w:p w14:paraId="3228BA9D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</w:t>
            </w:r>
          </w:p>
          <w:p w14:paraId="5F8BD9B2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</w:t>
            </w:r>
          </w:p>
          <w:p w14:paraId="132B7881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</w:t>
            </w:r>
          </w:p>
          <w:p w14:paraId="05BAA37D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Z</w:t>
            </w:r>
          </w:p>
          <w:p w14:paraId="641EB5D8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I</w:t>
            </w:r>
          </w:p>
          <w:p w14:paraId="09330B98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</w:t>
            </w:r>
          </w:p>
          <w:p w14:paraId="06507DD2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Ł</w:t>
            </w:r>
          </w:p>
          <w:p w14:paraId="58F78C39" w14:textId="77777777" w:rsidR="006D7963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E</w:t>
            </w:r>
          </w:p>
          <w:p w14:paraId="2BCB439F" w14:textId="77777777" w:rsidR="006D7963" w:rsidRPr="00760257" w:rsidRDefault="006D7963" w:rsidP="0021155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</w:t>
            </w:r>
          </w:p>
          <w:p w14:paraId="2FEDE73B" w14:textId="77777777" w:rsidR="006D7963" w:rsidRPr="00760257" w:rsidRDefault="006D7963" w:rsidP="00211555">
            <w:pPr>
              <w:jc w:val="center"/>
              <w:rPr>
                <w:bCs/>
                <w:sz w:val="16"/>
                <w:szCs w:val="16"/>
              </w:rPr>
            </w:pPr>
          </w:p>
          <w:p w14:paraId="54CC8C50" w14:textId="77777777" w:rsidR="006D7963" w:rsidRPr="00760257" w:rsidRDefault="006D7963" w:rsidP="00211555">
            <w:pPr>
              <w:jc w:val="center"/>
              <w:rPr>
                <w:bCs/>
                <w:sz w:val="16"/>
                <w:szCs w:val="16"/>
              </w:rPr>
            </w:pPr>
          </w:p>
          <w:p w14:paraId="3647249D" w14:textId="7A1C026C" w:rsidR="006D7963" w:rsidRPr="00760257" w:rsidRDefault="006D7963" w:rsidP="00211555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754" w:type="pct"/>
            <w:gridSpan w:val="4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F201284" w14:textId="77777777" w:rsidR="00131928" w:rsidRPr="004F68BE" w:rsidRDefault="00131928" w:rsidP="001319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68BE">
              <w:rPr>
                <w:color w:val="000000" w:themeColor="text1"/>
                <w:sz w:val="20"/>
                <w:szCs w:val="20"/>
              </w:rPr>
              <w:t>Anatomia GC01</w:t>
            </w:r>
          </w:p>
          <w:p w14:paraId="3C73554E" w14:textId="77777777" w:rsidR="00131928" w:rsidRPr="004F68BE" w:rsidRDefault="00131928" w:rsidP="00131928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68BE">
              <w:rPr>
                <w:color w:val="000000" w:themeColor="text1"/>
                <w:sz w:val="20"/>
                <w:szCs w:val="20"/>
              </w:rPr>
              <w:t>dr J. Kupczyk</w:t>
            </w:r>
          </w:p>
          <w:p w14:paraId="2F9C54D9" w14:textId="444D14BD" w:rsidR="00131928" w:rsidRDefault="00131928" w:rsidP="0013192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26.10, 09.11, 07.12, 21.12, 11.01, 25.01</w:t>
            </w:r>
            <w:r w:rsidRPr="004F68BE">
              <w:rPr>
                <w:color w:val="000000" w:themeColor="text1"/>
                <w:sz w:val="20"/>
                <w:szCs w:val="20"/>
              </w:rPr>
              <w:t xml:space="preserve"> (1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4F68BE">
              <w:rPr>
                <w:color w:val="000000" w:themeColor="text1"/>
                <w:sz w:val="20"/>
                <w:szCs w:val="20"/>
              </w:rPr>
              <w:t>:</w:t>
            </w:r>
            <w:r>
              <w:rPr>
                <w:color w:val="000000" w:themeColor="text1"/>
                <w:sz w:val="20"/>
                <w:szCs w:val="20"/>
              </w:rPr>
              <w:t>30</w:t>
            </w:r>
            <w:r w:rsidRPr="004F68BE">
              <w:rPr>
                <w:color w:val="000000" w:themeColor="text1"/>
                <w:sz w:val="20"/>
                <w:szCs w:val="20"/>
              </w:rPr>
              <w:t xml:space="preserve"> – 1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4F68BE">
              <w:rPr>
                <w:color w:val="000000" w:themeColor="text1"/>
                <w:sz w:val="20"/>
                <w:szCs w:val="20"/>
              </w:rPr>
              <w:t xml:space="preserve">:30) </w:t>
            </w:r>
            <w:r>
              <w:rPr>
                <w:color w:val="000000" w:themeColor="text1"/>
                <w:sz w:val="20"/>
                <w:szCs w:val="20"/>
              </w:rPr>
              <w:t>7 x 4</w:t>
            </w:r>
          </w:p>
          <w:p w14:paraId="1AD5734F" w14:textId="2457FFB3" w:rsidR="00131928" w:rsidRPr="004F68BE" w:rsidRDefault="00131928" w:rsidP="00131928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23.11 (09:00 – 11:00) 1 x 4h</w:t>
            </w:r>
          </w:p>
          <w:p w14:paraId="33D04427" w14:textId="600423D5" w:rsidR="004A15BB" w:rsidRPr="006D21BF" w:rsidRDefault="004A15BB" w:rsidP="006D21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7D34B42" w14:textId="77777777" w:rsidR="006D7963" w:rsidRPr="00E935B8" w:rsidRDefault="006D7963" w:rsidP="00211555">
            <w:pPr>
              <w:rPr>
                <w:sz w:val="16"/>
                <w:szCs w:val="16"/>
              </w:rPr>
            </w:pPr>
          </w:p>
        </w:tc>
        <w:tc>
          <w:tcPr>
            <w:tcW w:w="99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CCF8A26" w14:textId="08977544" w:rsidR="006D7963" w:rsidRPr="00E935B8" w:rsidRDefault="006D7963" w:rsidP="00211555">
            <w:pPr>
              <w:rPr>
                <w:sz w:val="16"/>
                <w:szCs w:val="16"/>
              </w:rPr>
            </w:pPr>
          </w:p>
        </w:tc>
      </w:tr>
      <w:tr w:rsidR="001F3059" w14:paraId="1552A3C7" w14:textId="77777777" w:rsidTr="00AF6ECA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A99B06" w14:textId="77777777" w:rsidR="001F3059" w:rsidRPr="00760257" w:rsidRDefault="001F3059" w:rsidP="00211555">
            <w:pPr>
              <w:rPr>
                <w:bCs/>
              </w:rPr>
            </w:pPr>
          </w:p>
        </w:tc>
        <w:tc>
          <w:tcPr>
            <w:tcW w:w="2754" w:type="pct"/>
            <w:gridSpan w:val="4"/>
            <w:shd w:val="clear" w:color="auto" w:fill="FFFFFF" w:themeFill="background1"/>
            <w:vAlign w:val="center"/>
          </w:tcPr>
          <w:p w14:paraId="1A5ED1D8" w14:textId="77777777" w:rsidR="00F8569C" w:rsidRPr="002F2AFE" w:rsidRDefault="00F8569C" w:rsidP="00F8569C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Biochemia z elementami chemii G</w:t>
            </w:r>
            <w:r>
              <w:rPr>
                <w:sz w:val="20"/>
                <w:szCs w:val="20"/>
              </w:rPr>
              <w:t>C</w:t>
            </w:r>
            <w:r w:rsidRPr="002F2AFE">
              <w:rPr>
                <w:sz w:val="20"/>
                <w:szCs w:val="20"/>
              </w:rPr>
              <w:t>01</w:t>
            </w:r>
          </w:p>
          <w:p w14:paraId="42A50F34" w14:textId="77777777" w:rsidR="00F8569C" w:rsidRPr="002F2AFE" w:rsidRDefault="00F8569C" w:rsidP="00F8569C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dr inż. J. Sadowska</w:t>
            </w:r>
          </w:p>
          <w:p w14:paraId="265DA42A" w14:textId="078BAF4D" w:rsidR="006E798E" w:rsidRPr="00F8569C" w:rsidRDefault="00F8569C" w:rsidP="00F8569C">
            <w:pPr>
              <w:jc w:val="center"/>
              <w:rPr>
                <w:sz w:val="20"/>
                <w:szCs w:val="20"/>
              </w:rPr>
            </w:pPr>
            <w:r w:rsidRPr="00F8569C">
              <w:rPr>
                <w:sz w:val="20"/>
                <w:szCs w:val="20"/>
              </w:rPr>
              <w:t>23.11 (11:15 – 15:00) 1 x 5h</w:t>
            </w: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716FB280" w14:textId="77777777" w:rsidR="001F3059" w:rsidRPr="00E935B8" w:rsidRDefault="001F3059" w:rsidP="00ED00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pct"/>
            <w:shd w:val="clear" w:color="auto" w:fill="FFFFFF" w:themeFill="background1"/>
            <w:vAlign w:val="center"/>
          </w:tcPr>
          <w:p w14:paraId="1CE4EC86" w14:textId="37D63FEC" w:rsidR="001F3059" w:rsidRPr="00E935B8" w:rsidRDefault="001F3059" w:rsidP="00211555">
            <w:pPr>
              <w:rPr>
                <w:sz w:val="16"/>
                <w:szCs w:val="16"/>
              </w:rPr>
            </w:pPr>
          </w:p>
        </w:tc>
      </w:tr>
      <w:tr w:rsidR="001F3059" w:rsidRPr="0029114B" w14:paraId="02015113" w14:textId="77777777" w:rsidTr="00AF6ECA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E61CDA1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754" w:type="pct"/>
            <w:gridSpan w:val="4"/>
            <w:shd w:val="clear" w:color="auto" w:fill="FFFFFF" w:themeFill="background1"/>
            <w:vAlign w:val="center"/>
          </w:tcPr>
          <w:p w14:paraId="5BF8F478" w14:textId="77777777" w:rsidR="00991748" w:rsidRPr="00E3651F" w:rsidRDefault="00991748" w:rsidP="00991748">
            <w:pPr>
              <w:jc w:val="center"/>
              <w:rPr>
                <w:kern w:val="16"/>
                <w:sz w:val="20"/>
                <w:szCs w:val="20"/>
              </w:rPr>
            </w:pPr>
            <w:r w:rsidRPr="00E3651F">
              <w:rPr>
                <w:kern w:val="16"/>
                <w:sz w:val="20"/>
                <w:szCs w:val="20"/>
              </w:rPr>
              <w:t>Język migowy i komunikacja alternatywna GC</w:t>
            </w:r>
            <w:r>
              <w:rPr>
                <w:kern w:val="16"/>
                <w:sz w:val="20"/>
                <w:szCs w:val="20"/>
              </w:rPr>
              <w:t>1</w:t>
            </w:r>
          </w:p>
          <w:p w14:paraId="78C78DA9" w14:textId="77777777" w:rsidR="00991748" w:rsidRPr="00E3651F" w:rsidRDefault="00991748" w:rsidP="00991748">
            <w:pPr>
              <w:jc w:val="center"/>
              <w:rPr>
                <w:kern w:val="16"/>
                <w:sz w:val="20"/>
                <w:szCs w:val="20"/>
              </w:rPr>
            </w:pPr>
            <w:r w:rsidRPr="00E3651F">
              <w:rPr>
                <w:kern w:val="16"/>
                <w:sz w:val="20"/>
                <w:szCs w:val="20"/>
              </w:rPr>
              <w:t>mgr A. Zawadzka</w:t>
            </w:r>
          </w:p>
          <w:p w14:paraId="2FEA23A9" w14:textId="57969E27" w:rsidR="006E798E" w:rsidRPr="006E798E" w:rsidRDefault="00991748" w:rsidP="0099174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kern w:val="16"/>
                <w:sz w:val="20"/>
                <w:szCs w:val="20"/>
              </w:rPr>
              <w:t>26.10</w:t>
            </w:r>
            <w:r w:rsidR="0051432B">
              <w:rPr>
                <w:kern w:val="16"/>
                <w:sz w:val="20"/>
                <w:szCs w:val="20"/>
              </w:rPr>
              <w:t>, 25.01</w:t>
            </w:r>
            <w:r>
              <w:rPr>
                <w:kern w:val="16"/>
                <w:sz w:val="20"/>
                <w:szCs w:val="20"/>
              </w:rPr>
              <w:t xml:space="preserve"> (</w:t>
            </w:r>
            <w:r w:rsidRPr="00E3651F">
              <w:rPr>
                <w:kern w:val="16"/>
                <w:sz w:val="20"/>
                <w:szCs w:val="20"/>
              </w:rPr>
              <w:t>08:00 – 11:45</w:t>
            </w:r>
            <w:r>
              <w:rPr>
                <w:kern w:val="16"/>
                <w:sz w:val="20"/>
                <w:szCs w:val="20"/>
              </w:rPr>
              <w:t xml:space="preserve">) </w:t>
            </w:r>
            <w:r w:rsidR="0051432B">
              <w:rPr>
                <w:kern w:val="16"/>
                <w:sz w:val="20"/>
                <w:szCs w:val="20"/>
              </w:rPr>
              <w:t>2</w:t>
            </w:r>
            <w:r>
              <w:rPr>
                <w:kern w:val="16"/>
                <w:sz w:val="20"/>
                <w:szCs w:val="20"/>
              </w:rPr>
              <w:t xml:space="preserve"> x 5h</w:t>
            </w: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0BCB4D41" w14:textId="0D76C020" w:rsidR="001F3059" w:rsidRPr="002707FD" w:rsidRDefault="001F3059" w:rsidP="006C30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pct"/>
            <w:shd w:val="clear" w:color="auto" w:fill="FFFFFF" w:themeFill="background1"/>
            <w:vAlign w:val="center"/>
          </w:tcPr>
          <w:p w14:paraId="74CD45F2" w14:textId="28918B0F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316B83" w:rsidRPr="0029114B" w14:paraId="7F115FC8" w14:textId="77777777" w:rsidTr="00AF6ECA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957D43" w14:textId="77777777" w:rsidR="00316B83" w:rsidRPr="0029114B" w:rsidRDefault="00316B83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754" w:type="pct"/>
            <w:gridSpan w:val="4"/>
            <w:shd w:val="clear" w:color="auto" w:fill="FFFFFF" w:themeFill="background1"/>
            <w:vAlign w:val="center"/>
          </w:tcPr>
          <w:p w14:paraId="589476C3" w14:textId="54897E54" w:rsidR="00316B83" w:rsidRPr="00316B83" w:rsidRDefault="00316B83" w:rsidP="00316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>Biologia i mikrobiologia G</w:t>
            </w:r>
            <w:r>
              <w:rPr>
                <w:color w:val="000000" w:themeColor="text1"/>
                <w:sz w:val="20"/>
                <w:szCs w:val="20"/>
              </w:rPr>
              <w:t>C</w:t>
            </w:r>
            <w:r w:rsidRPr="00316B83">
              <w:rPr>
                <w:color w:val="000000" w:themeColor="text1"/>
                <w:sz w:val="20"/>
                <w:szCs w:val="20"/>
              </w:rPr>
              <w:t>01</w:t>
            </w:r>
          </w:p>
          <w:p w14:paraId="529D0176" w14:textId="77777777" w:rsidR="00316B83" w:rsidRPr="00316B83" w:rsidRDefault="00316B83" w:rsidP="00316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 xml:space="preserve">mgr J. </w:t>
            </w:r>
            <w:proofErr w:type="spellStart"/>
            <w:r w:rsidRPr="00316B83">
              <w:rPr>
                <w:color w:val="000000" w:themeColor="text1"/>
                <w:sz w:val="20"/>
                <w:szCs w:val="20"/>
              </w:rPr>
              <w:t>Głosińska</w:t>
            </w:r>
            <w:proofErr w:type="spellEnd"/>
          </w:p>
          <w:p w14:paraId="05F35FC4" w14:textId="30DCDF23" w:rsidR="00316B83" w:rsidRPr="00E3651F" w:rsidRDefault="00316B83" w:rsidP="00316B83">
            <w:pPr>
              <w:jc w:val="center"/>
              <w:rPr>
                <w:kern w:val="16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21.12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(1</w:t>
            </w:r>
            <w:r>
              <w:rPr>
                <w:color w:val="000000" w:themeColor="text1"/>
                <w:sz w:val="20"/>
                <w:szCs w:val="20"/>
              </w:rPr>
              <w:t>4:30 – 18:15)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x 5h</w:t>
            </w: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64AD8F4F" w14:textId="77777777" w:rsidR="00316B83" w:rsidRPr="002707FD" w:rsidRDefault="00316B83" w:rsidP="006C30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pct"/>
            <w:shd w:val="clear" w:color="auto" w:fill="FFFFFF" w:themeFill="background1"/>
            <w:vAlign w:val="center"/>
          </w:tcPr>
          <w:p w14:paraId="715FB0DF" w14:textId="77777777" w:rsidR="00316B83" w:rsidRPr="0029114B" w:rsidRDefault="00316B83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165B06" w14:paraId="079B69E9" w14:textId="77777777" w:rsidTr="001F3059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538B37D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  <w:vAlign w:val="center"/>
          </w:tcPr>
          <w:p w14:paraId="6B561689" w14:textId="2ED2E7BC" w:rsidR="0083460F" w:rsidRPr="00AB74A8" w:rsidRDefault="0083460F" w:rsidP="008346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Badania naukowe w ratownictwie medycznym EBM</w:t>
            </w:r>
            <w:r w:rsidRPr="00AB74A8">
              <w:rPr>
                <w:sz w:val="20"/>
                <w:szCs w:val="20"/>
              </w:rPr>
              <w:t xml:space="preserve"> GW01</w:t>
            </w:r>
          </w:p>
          <w:p w14:paraId="60AB88E4" w14:textId="77777777" w:rsidR="0083460F" w:rsidRPr="00AB74A8" w:rsidRDefault="0083460F" w:rsidP="0083460F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 xml:space="preserve">dr </w:t>
            </w:r>
            <w:proofErr w:type="spellStart"/>
            <w:proofErr w:type="gramStart"/>
            <w:r w:rsidRPr="00AB74A8">
              <w:rPr>
                <w:sz w:val="20"/>
                <w:szCs w:val="20"/>
              </w:rPr>
              <w:t>A.Bezulska</w:t>
            </w:r>
            <w:proofErr w:type="spellEnd"/>
            <w:proofErr w:type="gramEnd"/>
          </w:p>
          <w:p w14:paraId="20E18AED" w14:textId="4C4AB7A7" w:rsidR="003A7458" w:rsidRPr="00165B06" w:rsidRDefault="0083460F" w:rsidP="0083460F">
            <w:pPr>
              <w:jc w:val="center"/>
              <w:rPr>
                <w:sz w:val="20"/>
                <w:szCs w:val="20"/>
                <w:lang w:val="sv-SE"/>
              </w:rPr>
            </w:pPr>
            <w:r>
              <w:rPr>
                <w:sz w:val="20"/>
                <w:szCs w:val="20"/>
              </w:rPr>
              <w:t>09.11, 11.01</w:t>
            </w:r>
            <w:r w:rsidRPr="00AB74A8">
              <w:rPr>
                <w:sz w:val="20"/>
                <w:szCs w:val="20"/>
              </w:rPr>
              <w:t xml:space="preserve"> (15:30 – 19:15) </w:t>
            </w:r>
            <w:r w:rsidR="00F17F0B">
              <w:rPr>
                <w:sz w:val="20"/>
                <w:szCs w:val="20"/>
              </w:rPr>
              <w:t>2</w:t>
            </w:r>
            <w:r w:rsidRPr="00AB74A8">
              <w:rPr>
                <w:sz w:val="20"/>
                <w:szCs w:val="20"/>
              </w:rPr>
              <w:t xml:space="preserve"> x 5 h</w:t>
            </w:r>
          </w:p>
        </w:tc>
      </w:tr>
      <w:tr w:rsidR="00922B35" w:rsidRPr="0029114B" w14:paraId="2D248C37" w14:textId="77777777" w:rsidTr="00922B35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047E01E" w14:textId="77777777" w:rsidR="00922B35" w:rsidRPr="00165B06" w:rsidRDefault="00922B35" w:rsidP="00211555">
            <w:pPr>
              <w:rPr>
                <w:bCs/>
                <w:sz w:val="20"/>
                <w:szCs w:val="20"/>
                <w:lang w:val="sv-SE"/>
              </w:rPr>
            </w:pPr>
          </w:p>
        </w:tc>
        <w:tc>
          <w:tcPr>
            <w:tcW w:w="4744" w:type="pct"/>
            <w:gridSpan w:val="6"/>
            <w:shd w:val="clear" w:color="auto" w:fill="C5D3FF"/>
            <w:vAlign w:val="center"/>
          </w:tcPr>
          <w:p w14:paraId="327C019C" w14:textId="77777777" w:rsidR="00D26BC6" w:rsidRPr="003C18EC" w:rsidRDefault="003C18EC" w:rsidP="00211555">
            <w:pPr>
              <w:jc w:val="center"/>
              <w:rPr>
                <w:sz w:val="20"/>
                <w:szCs w:val="20"/>
              </w:rPr>
            </w:pPr>
            <w:r w:rsidRPr="003C18EC">
              <w:rPr>
                <w:sz w:val="20"/>
                <w:szCs w:val="20"/>
              </w:rPr>
              <w:t>Biofizyka GW01</w:t>
            </w:r>
          </w:p>
          <w:p w14:paraId="25766921" w14:textId="77777777" w:rsidR="003C18EC" w:rsidRPr="003C18EC" w:rsidRDefault="003C18EC" w:rsidP="00211555">
            <w:pPr>
              <w:jc w:val="center"/>
              <w:rPr>
                <w:sz w:val="20"/>
                <w:szCs w:val="20"/>
              </w:rPr>
            </w:pPr>
            <w:r w:rsidRPr="003C18EC">
              <w:rPr>
                <w:sz w:val="20"/>
                <w:szCs w:val="20"/>
              </w:rPr>
              <w:t>dr n.med. A. Supińska</w:t>
            </w:r>
          </w:p>
          <w:p w14:paraId="19DF78A8" w14:textId="1DF5DE6B" w:rsidR="003C18EC" w:rsidRPr="00D26BC6" w:rsidRDefault="003C18EC" w:rsidP="00211555">
            <w:pPr>
              <w:jc w:val="center"/>
              <w:rPr>
                <w:b/>
                <w:bCs/>
                <w:sz w:val="20"/>
                <w:szCs w:val="20"/>
              </w:rPr>
            </w:pPr>
            <w:r w:rsidRPr="003C18EC">
              <w:rPr>
                <w:sz w:val="20"/>
                <w:szCs w:val="20"/>
              </w:rPr>
              <w:t>07.12 (15:30 – 19:15) 1 x 5h</w:t>
            </w:r>
          </w:p>
        </w:tc>
      </w:tr>
      <w:tr w:rsidR="00F348E2" w:rsidRPr="0029114B" w14:paraId="0BCD5D3C" w14:textId="77777777" w:rsidTr="00922B35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14FEC79" w14:textId="77777777" w:rsidR="00F348E2" w:rsidRPr="0029114B" w:rsidRDefault="00F348E2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  <w:vAlign w:val="center"/>
          </w:tcPr>
          <w:p w14:paraId="4DD25EAF" w14:textId="77777777" w:rsidR="00E238C5" w:rsidRPr="00911F29" w:rsidRDefault="00911F29" w:rsidP="00F348E2">
            <w:pPr>
              <w:jc w:val="center"/>
              <w:rPr>
                <w:sz w:val="20"/>
                <w:szCs w:val="20"/>
              </w:rPr>
            </w:pPr>
            <w:r w:rsidRPr="00911F29">
              <w:rPr>
                <w:sz w:val="20"/>
                <w:szCs w:val="20"/>
              </w:rPr>
              <w:t>Prawo medyczne GW01</w:t>
            </w:r>
          </w:p>
          <w:p w14:paraId="18B9114F" w14:textId="52E4990B" w:rsidR="00911F29" w:rsidRPr="00911F29" w:rsidRDefault="00911F29" w:rsidP="00F348E2">
            <w:pPr>
              <w:jc w:val="center"/>
              <w:rPr>
                <w:sz w:val="20"/>
                <w:szCs w:val="20"/>
              </w:rPr>
            </w:pPr>
            <w:r w:rsidRPr="00911F29">
              <w:rPr>
                <w:sz w:val="20"/>
                <w:szCs w:val="20"/>
              </w:rPr>
              <w:t>mgr A. Zaborowska</w:t>
            </w:r>
          </w:p>
          <w:p w14:paraId="180F83AB" w14:textId="4322554B" w:rsidR="00911F29" w:rsidRDefault="00911F29" w:rsidP="00F348E2">
            <w:pPr>
              <w:jc w:val="center"/>
              <w:rPr>
                <w:sz w:val="20"/>
                <w:szCs w:val="20"/>
              </w:rPr>
            </w:pPr>
            <w:r w:rsidRPr="00911F29">
              <w:rPr>
                <w:sz w:val="20"/>
                <w:szCs w:val="20"/>
              </w:rPr>
              <w:t>12.10, 25.01 (15:30 – 19:15) 2 x 5h</w:t>
            </w:r>
          </w:p>
          <w:p w14:paraId="5B63D93B" w14:textId="3D1B7213" w:rsidR="005468D9" w:rsidRPr="005468D9" w:rsidRDefault="005468D9" w:rsidP="00F348E2">
            <w:pPr>
              <w:jc w:val="center"/>
              <w:rPr>
                <w:b/>
                <w:bCs/>
                <w:sz w:val="20"/>
                <w:szCs w:val="20"/>
              </w:rPr>
            </w:pPr>
            <w:r w:rsidRPr="005468D9">
              <w:rPr>
                <w:b/>
                <w:bCs/>
                <w:sz w:val="20"/>
                <w:szCs w:val="20"/>
              </w:rPr>
              <w:t>103/8</w:t>
            </w:r>
          </w:p>
          <w:p w14:paraId="522FB8B2" w14:textId="3F9875C7" w:rsidR="00911F29" w:rsidRPr="00E238C5" w:rsidRDefault="00911F29" w:rsidP="00F348E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316B83" w:rsidRPr="0029114B" w14:paraId="70ACE033" w14:textId="77777777" w:rsidTr="00922B35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05FEDA1" w14:textId="77777777" w:rsidR="00316B83" w:rsidRPr="0029114B" w:rsidRDefault="00316B83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  <w:vAlign w:val="center"/>
          </w:tcPr>
          <w:p w14:paraId="3321F944" w14:textId="77777777" w:rsidR="00316B83" w:rsidRPr="00316B83" w:rsidRDefault="00316B83" w:rsidP="00316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>Biologia i mikrobiologia GW01</w:t>
            </w:r>
          </w:p>
          <w:p w14:paraId="39647F8B" w14:textId="77777777" w:rsidR="00316B83" w:rsidRPr="00316B83" w:rsidRDefault="00316B83" w:rsidP="00316B8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 xml:space="preserve">mgr J. </w:t>
            </w:r>
            <w:proofErr w:type="spellStart"/>
            <w:r w:rsidRPr="00316B83">
              <w:rPr>
                <w:color w:val="000000" w:themeColor="text1"/>
                <w:sz w:val="20"/>
                <w:szCs w:val="20"/>
              </w:rPr>
              <w:t>Głosińska</w:t>
            </w:r>
            <w:proofErr w:type="spellEnd"/>
          </w:p>
          <w:p w14:paraId="4B2BF6EE" w14:textId="7B402E5E" w:rsidR="00316B83" w:rsidRPr="00911F29" w:rsidRDefault="00316B83" w:rsidP="00316B83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23.11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(15:30 – 19:15) 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x 5h</w:t>
            </w:r>
          </w:p>
        </w:tc>
      </w:tr>
      <w:tr w:rsidR="001F3059" w:rsidRPr="0029114B" w14:paraId="37AEEFE3" w14:textId="77777777" w:rsidTr="009C09F3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9CFC0C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0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27ABC9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pct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4BF60C2B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93DB8C5" w14:textId="77777777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pct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CAD1943" w14:textId="7193B8DB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49511B77" w14:textId="77777777" w:rsidTr="00AF6ECA">
        <w:trPr>
          <w:trHeight w:val="227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62FB6A6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W</w:t>
            </w:r>
          </w:p>
          <w:p w14:paraId="2F7ED320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T</w:t>
            </w:r>
          </w:p>
          <w:p w14:paraId="2F763DC8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</w:p>
          <w:p w14:paraId="662CDC40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620A5EBC" w14:textId="77777777" w:rsidR="001F3059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42E14A2F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57E7B887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6F9EE982" w14:textId="77777777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3B40CF9D" w14:textId="13B0BC84" w:rsidR="001F3059" w:rsidRPr="0029114B" w:rsidRDefault="001F3059" w:rsidP="0021155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754" w:type="pct"/>
            <w:gridSpan w:val="4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B774DC0" w14:textId="6B78CB5A" w:rsidR="006D21BF" w:rsidRPr="006D21BF" w:rsidRDefault="006D21BF" w:rsidP="001B5FCD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AEE99CB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99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03B985E" w14:textId="34FB27DA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</w:tr>
      <w:tr w:rsidR="00D830AC" w:rsidRPr="0029114B" w14:paraId="02E3D899" w14:textId="77777777" w:rsidTr="00AF6ECA">
        <w:trPr>
          <w:trHeight w:val="968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3584D933" w14:textId="77777777" w:rsidR="00D830AC" w:rsidRPr="0029114B" w:rsidRDefault="00D830AC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754" w:type="pct"/>
            <w:gridSpan w:val="4"/>
            <w:shd w:val="clear" w:color="auto" w:fill="FFFFFF" w:themeFill="background1"/>
            <w:vAlign w:val="center"/>
          </w:tcPr>
          <w:p w14:paraId="1792955A" w14:textId="40023A42" w:rsidR="00D830AC" w:rsidRDefault="00D830AC" w:rsidP="00F856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 powiadamiania ratunkowego GC01</w:t>
            </w:r>
          </w:p>
          <w:p w14:paraId="65A14106" w14:textId="65C7EA95" w:rsidR="00C76991" w:rsidRDefault="00C76991" w:rsidP="00F856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 </w:t>
            </w:r>
            <w:r w:rsidR="00C855D9">
              <w:rPr>
                <w:sz w:val="20"/>
                <w:szCs w:val="20"/>
              </w:rPr>
              <w:t>P. Truszkowski</w:t>
            </w:r>
          </w:p>
          <w:p w14:paraId="448D4667" w14:textId="796A2844" w:rsidR="00D830AC" w:rsidRPr="002F2AFE" w:rsidRDefault="00D830AC" w:rsidP="00F856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 (08:00 – 1</w:t>
            </w:r>
            <w:r w:rsidR="00C76991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:</w:t>
            </w:r>
            <w:r w:rsidR="00C76991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) 1 x </w:t>
            </w:r>
            <w:r w:rsidR="00C76991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h</w:t>
            </w:r>
          </w:p>
        </w:tc>
        <w:tc>
          <w:tcPr>
            <w:tcW w:w="1990" w:type="pct"/>
            <w:gridSpan w:val="2"/>
            <w:shd w:val="clear" w:color="auto" w:fill="FFFFFF" w:themeFill="background1"/>
            <w:vAlign w:val="center"/>
          </w:tcPr>
          <w:p w14:paraId="7AD2C531" w14:textId="77777777" w:rsidR="00D830AC" w:rsidRPr="004F68BE" w:rsidRDefault="00D830AC" w:rsidP="000E5B8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A03AE" w:rsidRPr="0029114B" w14:paraId="44A70FF7" w14:textId="77777777" w:rsidTr="00AF6ECA">
        <w:trPr>
          <w:trHeight w:val="968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631A3C30" w14:textId="77777777" w:rsidR="00DA03AE" w:rsidRPr="0029114B" w:rsidRDefault="00DA03AE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754" w:type="pct"/>
            <w:gridSpan w:val="4"/>
            <w:shd w:val="clear" w:color="auto" w:fill="FFFFFF" w:themeFill="background1"/>
            <w:vAlign w:val="center"/>
          </w:tcPr>
          <w:p w14:paraId="581C5DAE" w14:textId="0934A220" w:rsidR="00DA03AE" w:rsidRPr="00BE098E" w:rsidRDefault="00DA03AE" w:rsidP="00DA03A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E098E">
              <w:rPr>
                <w:color w:val="000000" w:themeColor="text1"/>
                <w:sz w:val="20"/>
                <w:szCs w:val="20"/>
              </w:rPr>
              <w:t>Współpraca i komunikacja w zespole GC01</w:t>
            </w:r>
          </w:p>
          <w:p w14:paraId="5342CC14" w14:textId="77777777" w:rsidR="00DA03AE" w:rsidRPr="00BE098E" w:rsidRDefault="00DA03AE" w:rsidP="00DA03A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E098E">
              <w:rPr>
                <w:color w:val="000000" w:themeColor="text1"/>
                <w:sz w:val="20"/>
                <w:szCs w:val="20"/>
              </w:rPr>
              <w:t>mgr J. Lenart</w:t>
            </w:r>
          </w:p>
          <w:p w14:paraId="0083F8A0" w14:textId="63BCC124" w:rsidR="00DA03AE" w:rsidRDefault="00DA03AE" w:rsidP="00DA03AE">
            <w:pPr>
              <w:jc w:val="center"/>
              <w:rPr>
                <w:sz w:val="20"/>
                <w:szCs w:val="20"/>
              </w:rPr>
            </w:pPr>
            <w:r w:rsidRPr="00BE098E">
              <w:rPr>
                <w:color w:val="000000" w:themeColor="text1"/>
                <w:sz w:val="20"/>
                <w:szCs w:val="20"/>
              </w:rPr>
              <w:t>24.11, 08.12, 12.01 (15:30 – 19:15) 3 x 5h</w:t>
            </w:r>
          </w:p>
        </w:tc>
        <w:tc>
          <w:tcPr>
            <w:tcW w:w="1990" w:type="pct"/>
            <w:gridSpan w:val="2"/>
            <w:shd w:val="clear" w:color="auto" w:fill="FFFFFF" w:themeFill="background1"/>
            <w:vAlign w:val="center"/>
          </w:tcPr>
          <w:p w14:paraId="61E5B6EA" w14:textId="77777777" w:rsidR="00DA03AE" w:rsidRPr="004F68BE" w:rsidRDefault="00DA03AE" w:rsidP="000E5B8D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AF6ECA" w:rsidRPr="0029114B" w14:paraId="19FBFCBB" w14:textId="77777777" w:rsidTr="00AF6ECA">
        <w:trPr>
          <w:trHeight w:val="968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4797802B" w14:textId="77777777" w:rsidR="00AF6ECA" w:rsidRPr="0029114B" w:rsidRDefault="00AF6ECA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754" w:type="pct"/>
            <w:gridSpan w:val="4"/>
            <w:shd w:val="clear" w:color="auto" w:fill="FFFFFF" w:themeFill="background1"/>
            <w:vAlign w:val="center"/>
          </w:tcPr>
          <w:p w14:paraId="60E3741C" w14:textId="77777777" w:rsidR="00F8569C" w:rsidRPr="002F2AFE" w:rsidRDefault="00F8569C" w:rsidP="00F8569C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Biochemia z elementami chemii G</w:t>
            </w:r>
            <w:r>
              <w:rPr>
                <w:sz w:val="20"/>
                <w:szCs w:val="20"/>
              </w:rPr>
              <w:t>C</w:t>
            </w:r>
            <w:r w:rsidRPr="002F2AFE">
              <w:rPr>
                <w:sz w:val="20"/>
                <w:szCs w:val="20"/>
              </w:rPr>
              <w:t>01</w:t>
            </w:r>
          </w:p>
          <w:p w14:paraId="10EA4046" w14:textId="77777777" w:rsidR="00F8569C" w:rsidRPr="002F2AFE" w:rsidRDefault="00F8569C" w:rsidP="00F8569C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dr inż. J. Sadowska</w:t>
            </w:r>
          </w:p>
          <w:p w14:paraId="0EAF25D4" w14:textId="77777777" w:rsidR="00AF6ECA" w:rsidRDefault="00F8569C" w:rsidP="00F856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13.10, 27.10 (1</w:t>
            </w:r>
            <w:r w:rsidR="005C2859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:</w:t>
            </w:r>
            <w:r w:rsidR="005C2859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0 -15:</w:t>
            </w:r>
            <w:r w:rsidR="005C2859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5) 2 x 5h</w:t>
            </w:r>
          </w:p>
          <w:p w14:paraId="1F72BBDD" w14:textId="7F84CE9E" w:rsidR="005468D9" w:rsidRPr="006D21BF" w:rsidRDefault="005468D9" w:rsidP="00F8569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303/8</w:t>
            </w:r>
          </w:p>
        </w:tc>
        <w:tc>
          <w:tcPr>
            <w:tcW w:w="1990" w:type="pct"/>
            <w:gridSpan w:val="2"/>
            <w:shd w:val="clear" w:color="auto" w:fill="FFFFFF" w:themeFill="background1"/>
            <w:vAlign w:val="center"/>
          </w:tcPr>
          <w:p w14:paraId="77907B09" w14:textId="762429F1" w:rsidR="00AF6ECA" w:rsidRPr="004F68BE" w:rsidRDefault="00AF6ECA" w:rsidP="000E5B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68BE">
              <w:rPr>
                <w:color w:val="000000" w:themeColor="text1"/>
                <w:sz w:val="20"/>
                <w:szCs w:val="20"/>
              </w:rPr>
              <w:t>Anatomia GC0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  <w:p w14:paraId="7CCCFB22" w14:textId="77777777" w:rsidR="00AF6ECA" w:rsidRPr="004F68BE" w:rsidRDefault="00AF6ECA" w:rsidP="000E5B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68BE">
              <w:rPr>
                <w:color w:val="000000" w:themeColor="text1"/>
                <w:sz w:val="20"/>
                <w:szCs w:val="20"/>
              </w:rPr>
              <w:t>dr J. Kupczyk</w:t>
            </w:r>
          </w:p>
          <w:p w14:paraId="0DABFC55" w14:textId="726897C8" w:rsidR="00AF6ECA" w:rsidRPr="0029114B" w:rsidRDefault="00AF6ECA" w:rsidP="00AF6EC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24.11, 08.12, 22.12, 12.01, 26.01 (15:30 – 18:30) 5 x 4 h</w:t>
            </w:r>
          </w:p>
        </w:tc>
      </w:tr>
      <w:tr w:rsidR="001F3059" w:rsidRPr="0029114B" w14:paraId="10897845" w14:textId="77777777" w:rsidTr="001F3059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36F6CBC4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  <w:vAlign w:val="center"/>
          </w:tcPr>
          <w:p w14:paraId="539D105F" w14:textId="77777777" w:rsidR="00922B35" w:rsidRPr="007F2CD4" w:rsidRDefault="007F2CD4" w:rsidP="00922B35">
            <w:pPr>
              <w:jc w:val="center"/>
              <w:rPr>
                <w:sz w:val="20"/>
                <w:szCs w:val="20"/>
              </w:rPr>
            </w:pPr>
            <w:r w:rsidRPr="007F2CD4">
              <w:rPr>
                <w:sz w:val="20"/>
                <w:szCs w:val="20"/>
              </w:rPr>
              <w:t>Psychologia GW01</w:t>
            </w:r>
          </w:p>
          <w:p w14:paraId="2E56D32A" w14:textId="77777777" w:rsidR="007F2CD4" w:rsidRDefault="007F2CD4" w:rsidP="00922B35">
            <w:pPr>
              <w:jc w:val="center"/>
              <w:rPr>
                <w:sz w:val="20"/>
                <w:szCs w:val="20"/>
              </w:rPr>
            </w:pPr>
            <w:r w:rsidRPr="007F2CD4">
              <w:rPr>
                <w:sz w:val="20"/>
                <w:szCs w:val="20"/>
              </w:rPr>
              <w:t>prof. AJP dr D. Skrocka</w:t>
            </w:r>
          </w:p>
          <w:p w14:paraId="440AF8F1" w14:textId="77777777" w:rsidR="007F2CD4" w:rsidRDefault="007F2CD4" w:rsidP="00922B3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13.10, 27.10, 10.11 (15:</w:t>
            </w:r>
            <w:r w:rsidR="005C2859">
              <w:rPr>
                <w:sz w:val="20"/>
                <w:szCs w:val="20"/>
              </w:rPr>
              <w:t>45</w:t>
            </w:r>
            <w:r>
              <w:rPr>
                <w:sz w:val="20"/>
                <w:szCs w:val="20"/>
              </w:rPr>
              <w:t xml:space="preserve"> – 19:</w:t>
            </w:r>
            <w:r w:rsidR="005C2859"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>) 3 x 5h</w:t>
            </w:r>
          </w:p>
          <w:p w14:paraId="720DA540" w14:textId="07BDE129" w:rsidR="005468D9" w:rsidRPr="005468D9" w:rsidRDefault="005468D9" w:rsidP="00922B35">
            <w:pPr>
              <w:jc w:val="center"/>
              <w:rPr>
                <w:b/>
                <w:bCs/>
                <w:sz w:val="20"/>
                <w:szCs w:val="20"/>
              </w:rPr>
            </w:pPr>
            <w:r w:rsidRPr="005468D9">
              <w:rPr>
                <w:b/>
                <w:bCs/>
                <w:sz w:val="20"/>
                <w:szCs w:val="20"/>
              </w:rPr>
              <w:t>302A/8</w:t>
            </w:r>
          </w:p>
        </w:tc>
      </w:tr>
      <w:tr w:rsidR="003A5E98" w:rsidRPr="0029114B" w14:paraId="4ADD1C69" w14:textId="77777777" w:rsidTr="001F3059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18AB43BA" w14:textId="77777777" w:rsidR="003A5E98" w:rsidRPr="0029114B" w:rsidRDefault="003A5E98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  <w:vAlign w:val="center"/>
          </w:tcPr>
          <w:p w14:paraId="7D51EC24" w14:textId="1BAAE556" w:rsidR="003A5E98" w:rsidRDefault="003A5E98" w:rsidP="00261BEE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0FB6EB51" w14:textId="77777777" w:rsidTr="001F3059">
        <w:trPr>
          <w:trHeight w:val="248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7FE48D17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  <w:vAlign w:val="center"/>
          </w:tcPr>
          <w:p w14:paraId="59C25800" w14:textId="062CCCF7" w:rsidR="001F3059" w:rsidRPr="006D21BF" w:rsidRDefault="001F3059" w:rsidP="00C8757E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1F3059" w:rsidRPr="0029114B" w14:paraId="1313846F" w14:textId="77777777" w:rsidTr="009C09F3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5C09B984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1370" w:type="pct"/>
            <w:shd w:val="clear" w:color="auto" w:fill="FFFFFF" w:themeFill="background1"/>
            <w:vAlign w:val="center"/>
          </w:tcPr>
          <w:p w14:paraId="30C6EB44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1384" w:type="pct"/>
            <w:gridSpan w:val="3"/>
            <w:shd w:val="clear" w:color="auto" w:fill="FFFFFF" w:themeFill="background1"/>
            <w:vAlign w:val="center"/>
          </w:tcPr>
          <w:p w14:paraId="5A3C6053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59483B13" w14:textId="77777777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  <w:tc>
          <w:tcPr>
            <w:tcW w:w="994" w:type="pct"/>
            <w:shd w:val="clear" w:color="auto" w:fill="FFFFFF" w:themeFill="background1"/>
            <w:vAlign w:val="center"/>
          </w:tcPr>
          <w:p w14:paraId="4AF423F0" w14:textId="279F9940" w:rsidR="001F3059" w:rsidRPr="0029114B" w:rsidRDefault="001F3059" w:rsidP="00211555">
            <w:pPr>
              <w:rPr>
                <w:sz w:val="20"/>
                <w:szCs w:val="20"/>
              </w:rPr>
            </w:pPr>
          </w:p>
        </w:tc>
      </w:tr>
      <w:tr w:rsidR="007A08FC" w:rsidRPr="0029114B" w14:paraId="611F74B1" w14:textId="77777777" w:rsidTr="000E5B8D">
        <w:trPr>
          <w:trHeight w:val="970"/>
        </w:trPr>
        <w:tc>
          <w:tcPr>
            <w:tcW w:w="256" w:type="pc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2BB7366" w14:textId="77777777" w:rsidR="007A08FC" w:rsidRDefault="007A08FC" w:rsidP="0021155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37" w:type="pct"/>
            <w:gridSpan w:val="3"/>
            <w:tcBorders>
              <w:top w:val="double" w:sz="4" w:space="0" w:color="auto"/>
            </w:tcBorders>
          </w:tcPr>
          <w:p w14:paraId="574C88AC" w14:textId="77777777" w:rsidR="007A08FC" w:rsidRDefault="007A08FC" w:rsidP="003377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Anatomia GC01</w:t>
            </w:r>
          </w:p>
          <w:p w14:paraId="50776D6A" w14:textId="77777777" w:rsidR="007A08FC" w:rsidRDefault="007A08FC" w:rsidP="003377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J. Kupczyk</w:t>
            </w:r>
          </w:p>
          <w:p w14:paraId="5FDFC78D" w14:textId="77777777" w:rsidR="007A08FC" w:rsidRDefault="007A08FC" w:rsidP="003377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14.10 (11:45 – 14:45) 1 x 4h </w:t>
            </w:r>
          </w:p>
          <w:p w14:paraId="2C46EF5D" w14:textId="56A2D760" w:rsidR="005468D9" w:rsidRPr="005468D9" w:rsidRDefault="005468D9" w:rsidP="003377C9">
            <w:pPr>
              <w:jc w:val="center"/>
              <w:rPr>
                <w:b/>
                <w:bCs/>
                <w:sz w:val="20"/>
                <w:szCs w:val="20"/>
              </w:rPr>
            </w:pPr>
            <w:r w:rsidRPr="005468D9">
              <w:rPr>
                <w:b/>
                <w:bCs/>
                <w:sz w:val="20"/>
                <w:szCs w:val="20"/>
              </w:rPr>
              <w:t>102/5</w:t>
            </w:r>
          </w:p>
        </w:tc>
        <w:tc>
          <w:tcPr>
            <w:tcW w:w="2307" w:type="pct"/>
            <w:gridSpan w:val="3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755147D3" w14:textId="7740B7BB" w:rsidR="009C09F3" w:rsidRPr="00316B83" w:rsidRDefault="009C09F3" w:rsidP="009C09F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>Biologia i mikrobiologia G</w:t>
            </w:r>
            <w:r>
              <w:rPr>
                <w:color w:val="000000" w:themeColor="text1"/>
                <w:sz w:val="20"/>
                <w:szCs w:val="20"/>
              </w:rPr>
              <w:t>C</w:t>
            </w:r>
            <w:r w:rsidRPr="00316B83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  <w:p w14:paraId="4A3D5938" w14:textId="77777777" w:rsidR="009C09F3" w:rsidRPr="00316B83" w:rsidRDefault="009C09F3" w:rsidP="009C09F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 xml:space="preserve">mgr J. </w:t>
            </w:r>
            <w:proofErr w:type="spellStart"/>
            <w:r w:rsidRPr="00316B83">
              <w:rPr>
                <w:color w:val="000000" w:themeColor="text1"/>
                <w:sz w:val="20"/>
                <w:szCs w:val="20"/>
              </w:rPr>
              <w:t>Głosińska</w:t>
            </w:r>
            <w:proofErr w:type="spellEnd"/>
          </w:p>
          <w:p w14:paraId="29CC73A6" w14:textId="77777777" w:rsidR="007A08FC" w:rsidRDefault="009C09F3" w:rsidP="009C09F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>14.10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(15:30 – 19:15) 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x 5h</w:t>
            </w:r>
          </w:p>
          <w:p w14:paraId="38599E6C" w14:textId="1B19F5E9" w:rsidR="005468D9" w:rsidRPr="005468D9" w:rsidRDefault="005468D9" w:rsidP="009C09F3">
            <w:pPr>
              <w:jc w:val="center"/>
              <w:rPr>
                <w:b/>
                <w:bCs/>
                <w:sz w:val="20"/>
                <w:szCs w:val="20"/>
              </w:rPr>
            </w:pPr>
            <w:r w:rsidRPr="005468D9">
              <w:rPr>
                <w:b/>
                <w:bCs/>
                <w:color w:val="000000" w:themeColor="text1"/>
                <w:sz w:val="20"/>
                <w:szCs w:val="20"/>
              </w:rPr>
              <w:t>303/8</w:t>
            </w:r>
          </w:p>
        </w:tc>
      </w:tr>
      <w:tr w:rsidR="003377C9" w:rsidRPr="0029114B" w14:paraId="6FA4D029" w14:textId="77777777" w:rsidTr="000E5B8D">
        <w:trPr>
          <w:trHeight w:val="970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781A0119" w14:textId="77777777" w:rsidR="003377C9" w:rsidRDefault="003377C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Ś</w:t>
            </w:r>
          </w:p>
          <w:p w14:paraId="18A905A9" w14:textId="77777777" w:rsidR="003377C9" w:rsidRDefault="003377C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274AD553" w14:textId="77777777" w:rsidR="003377C9" w:rsidRDefault="003377C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O</w:t>
            </w:r>
          </w:p>
          <w:p w14:paraId="7CE69C14" w14:textId="77777777" w:rsidR="003377C9" w:rsidRDefault="003377C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  <w:p w14:paraId="35FE9DAF" w14:textId="77777777" w:rsidR="003377C9" w:rsidRPr="0029114B" w:rsidRDefault="003377C9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  <w:p w14:paraId="03F40424" w14:textId="77777777" w:rsidR="003377C9" w:rsidRPr="0029114B" w:rsidRDefault="003377C9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12691C2E" w14:textId="4D0E5A66" w:rsidR="003377C9" w:rsidRPr="0029114B" w:rsidRDefault="003377C9" w:rsidP="00211555">
            <w:pPr>
              <w:jc w:val="center"/>
              <w:rPr>
                <w:bCs/>
                <w:sz w:val="20"/>
                <w:szCs w:val="20"/>
              </w:rPr>
            </w:pPr>
          </w:p>
          <w:p w14:paraId="5EA0D253" w14:textId="70ED277C" w:rsidR="003377C9" w:rsidRPr="0029114B" w:rsidRDefault="003377C9" w:rsidP="0021155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37" w:type="pct"/>
            <w:gridSpan w:val="3"/>
            <w:tcBorders>
              <w:top w:val="double" w:sz="4" w:space="0" w:color="auto"/>
            </w:tcBorders>
          </w:tcPr>
          <w:p w14:paraId="71A332AE" w14:textId="44A76467" w:rsidR="003377C9" w:rsidRPr="00A9034A" w:rsidRDefault="003377C9" w:rsidP="003377C9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Żywienie człowieka G</w:t>
            </w:r>
            <w:r>
              <w:rPr>
                <w:sz w:val="20"/>
                <w:szCs w:val="20"/>
              </w:rPr>
              <w:t>C</w:t>
            </w:r>
            <w:r w:rsidRPr="00A9034A">
              <w:rPr>
                <w:sz w:val="20"/>
                <w:szCs w:val="20"/>
              </w:rPr>
              <w:t>01</w:t>
            </w:r>
          </w:p>
          <w:p w14:paraId="1CDC29B6" w14:textId="77777777" w:rsidR="003377C9" w:rsidRPr="00A9034A" w:rsidRDefault="003377C9" w:rsidP="003377C9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prof. AJP dr J. Kuriańska – Wołoszyn</w:t>
            </w:r>
          </w:p>
          <w:p w14:paraId="046644CB" w14:textId="0812819B" w:rsidR="003377C9" w:rsidRPr="0029114B" w:rsidRDefault="003377C9" w:rsidP="003377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 (13:45 – 15:15) 1 x 2h</w:t>
            </w:r>
          </w:p>
        </w:tc>
        <w:tc>
          <w:tcPr>
            <w:tcW w:w="2307" w:type="pct"/>
            <w:gridSpan w:val="3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2E210218" w14:textId="54956196" w:rsidR="003377C9" w:rsidRPr="00A9034A" w:rsidRDefault="003377C9" w:rsidP="003377C9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Żywienie człowieka G</w:t>
            </w:r>
            <w:r>
              <w:rPr>
                <w:sz w:val="20"/>
                <w:szCs w:val="20"/>
              </w:rPr>
              <w:t>C</w:t>
            </w:r>
            <w:r w:rsidRPr="00A9034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2</w:t>
            </w:r>
          </w:p>
          <w:p w14:paraId="435A248A" w14:textId="77777777" w:rsidR="003377C9" w:rsidRPr="00A9034A" w:rsidRDefault="003377C9" w:rsidP="003377C9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prof. AJP dr J. Kuriańska – Wołoszyn</w:t>
            </w:r>
          </w:p>
          <w:p w14:paraId="15581831" w14:textId="143B11A9" w:rsidR="003377C9" w:rsidRPr="0029114B" w:rsidRDefault="003377C9" w:rsidP="003377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27.01 (16:30 – 18:00) 1 x 2h</w:t>
            </w:r>
          </w:p>
        </w:tc>
      </w:tr>
      <w:tr w:rsidR="00801734" w:rsidRPr="0029114B" w14:paraId="14C90D56" w14:textId="77777777" w:rsidTr="000E5B8D">
        <w:trPr>
          <w:trHeight w:val="970"/>
        </w:trPr>
        <w:tc>
          <w:tcPr>
            <w:tcW w:w="256" w:type="pct"/>
            <w:vMerge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B941101" w14:textId="77777777" w:rsidR="00801734" w:rsidRDefault="00801734" w:rsidP="00211555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437" w:type="pct"/>
            <w:gridSpan w:val="3"/>
            <w:tcBorders>
              <w:top w:val="double" w:sz="4" w:space="0" w:color="auto"/>
            </w:tcBorders>
          </w:tcPr>
          <w:p w14:paraId="00116527" w14:textId="56BE7E8C" w:rsidR="00801734" w:rsidRDefault="00801734" w:rsidP="00801734">
            <w:pPr>
              <w:jc w:val="center"/>
              <w:rPr>
                <w:kern w:val="16"/>
                <w:sz w:val="20"/>
                <w:szCs w:val="20"/>
              </w:rPr>
            </w:pPr>
            <w:r>
              <w:rPr>
                <w:kern w:val="16"/>
                <w:sz w:val="20"/>
                <w:szCs w:val="20"/>
              </w:rPr>
              <w:t>Socjologia medycyny GC01</w:t>
            </w:r>
          </w:p>
          <w:p w14:paraId="36623288" w14:textId="77777777" w:rsidR="00801734" w:rsidRDefault="00801734" w:rsidP="00801734">
            <w:pPr>
              <w:jc w:val="center"/>
              <w:rPr>
                <w:kern w:val="16"/>
                <w:sz w:val="20"/>
                <w:szCs w:val="20"/>
              </w:rPr>
            </w:pPr>
            <w:r>
              <w:rPr>
                <w:kern w:val="16"/>
                <w:sz w:val="20"/>
                <w:szCs w:val="20"/>
              </w:rPr>
              <w:t xml:space="preserve">prof. AJP dr hab. P. </w:t>
            </w:r>
            <w:proofErr w:type="spellStart"/>
            <w:r>
              <w:rPr>
                <w:kern w:val="16"/>
                <w:sz w:val="20"/>
                <w:szCs w:val="20"/>
              </w:rPr>
              <w:t>Pr</w:t>
            </w:r>
            <w:r w:rsidRPr="00D24880">
              <w:rPr>
                <w:kern w:val="16"/>
                <w:sz w:val="20"/>
                <w:szCs w:val="20"/>
              </w:rPr>
              <w:t>ü</w:t>
            </w:r>
            <w:r>
              <w:rPr>
                <w:kern w:val="16"/>
                <w:sz w:val="20"/>
                <w:szCs w:val="20"/>
              </w:rPr>
              <w:t>fer</w:t>
            </w:r>
            <w:proofErr w:type="spellEnd"/>
          </w:p>
          <w:p w14:paraId="092A97D0" w14:textId="094B8B06" w:rsidR="00801734" w:rsidRDefault="00801734" w:rsidP="00801734">
            <w:pPr>
              <w:jc w:val="center"/>
              <w:rPr>
                <w:kern w:val="16"/>
                <w:sz w:val="20"/>
                <w:szCs w:val="20"/>
              </w:rPr>
            </w:pPr>
            <w:r>
              <w:rPr>
                <w:kern w:val="16"/>
                <w:sz w:val="20"/>
                <w:szCs w:val="20"/>
              </w:rPr>
              <w:t>28.10, 09.12 (11:30 – 15:15) 2 x 5h</w:t>
            </w:r>
          </w:p>
          <w:p w14:paraId="2A5D43FB" w14:textId="3010D613" w:rsidR="00801734" w:rsidRPr="00A9034A" w:rsidRDefault="00801734" w:rsidP="008017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 (11:45 – 15:30) 1 x 5h</w:t>
            </w:r>
          </w:p>
        </w:tc>
        <w:tc>
          <w:tcPr>
            <w:tcW w:w="2307" w:type="pct"/>
            <w:gridSpan w:val="3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705CE52" w14:textId="77777777" w:rsidR="00801734" w:rsidRPr="00A9034A" w:rsidRDefault="00801734" w:rsidP="003377C9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2B242FA1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60E125C4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vMerge w:val="restart"/>
            <w:shd w:val="clear" w:color="auto" w:fill="C5D3FF"/>
            <w:vAlign w:val="center"/>
          </w:tcPr>
          <w:p w14:paraId="040F520A" w14:textId="77777777" w:rsidR="003377C9" w:rsidRPr="00A9034A" w:rsidRDefault="003377C9" w:rsidP="003377C9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Żywienie człowieka GW01</w:t>
            </w:r>
          </w:p>
          <w:p w14:paraId="5ACB08A5" w14:textId="77777777" w:rsidR="003377C9" w:rsidRPr="00A9034A" w:rsidRDefault="003377C9" w:rsidP="003377C9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prof. AJP dr J. Kuriańska – Wołoszyn</w:t>
            </w:r>
          </w:p>
          <w:p w14:paraId="241740F8" w14:textId="48152CD8" w:rsidR="00A9034A" w:rsidRPr="003377C9" w:rsidRDefault="003377C9" w:rsidP="00A9034A">
            <w:pPr>
              <w:jc w:val="center"/>
              <w:rPr>
                <w:sz w:val="20"/>
                <w:szCs w:val="20"/>
              </w:rPr>
            </w:pPr>
            <w:r w:rsidRPr="003377C9">
              <w:rPr>
                <w:sz w:val="20"/>
                <w:szCs w:val="20"/>
              </w:rPr>
              <w:t>27.01 (15:30 – 16:15) 1 x 1h</w:t>
            </w:r>
          </w:p>
        </w:tc>
      </w:tr>
      <w:tr w:rsidR="001F3059" w:rsidRPr="0029114B" w14:paraId="02248433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5361F1E3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vMerge/>
            <w:shd w:val="clear" w:color="auto" w:fill="C5D3FF"/>
          </w:tcPr>
          <w:p w14:paraId="7891883D" w14:textId="206F6E12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1F3059" w:rsidRPr="0029114B" w14:paraId="2CC455F6" w14:textId="77777777" w:rsidTr="001F3059">
        <w:trPr>
          <w:trHeight w:val="230"/>
        </w:trPr>
        <w:tc>
          <w:tcPr>
            <w:tcW w:w="256" w:type="pct"/>
            <w:vMerge/>
            <w:shd w:val="clear" w:color="auto" w:fill="F2F2F2" w:themeFill="background1" w:themeFillShade="F2"/>
            <w:vAlign w:val="center"/>
          </w:tcPr>
          <w:p w14:paraId="1E2901DB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vMerge/>
            <w:shd w:val="clear" w:color="auto" w:fill="C5D3FF"/>
          </w:tcPr>
          <w:p w14:paraId="70CE1339" w14:textId="6F8583DE" w:rsidR="001F3059" w:rsidRPr="0029114B" w:rsidRDefault="001F3059" w:rsidP="00211555">
            <w:pPr>
              <w:jc w:val="center"/>
              <w:rPr>
                <w:sz w:val="20"/>
                <w:szCs w:val="20"/>
              </w:rPr>
            </w:pPr>
          </w:p>
        </w:tc>
      </w:tr>
      <w:tr w:rsidR="008F3913" w:rsidRPr="0029114B" w14:paraId="42FC9B83" w14:textId="77777777" w:rsidTr="008F3913">
        <w:trPr>
          <w:trHeight w:val="227"/>
        </w:trPr>
        <w:tc>
          <w:tcPr>
            <w:tcW w:w="256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ABF7B7" w14:textId="77777777" w:rsidR="008F3913" w:rsidRPr="0029114B" w:rsidRDefault="008F3913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tcBorders>
              <w:bottom w:val="single" w:sz="4" w:space="0" w:color="auto"/>
            </w:tcBorders>
            <w:shd w:val="clear" w:color="auto" w:fill="C5D3FF"/>
            <w:vAlign w:val="center"/>
          </w:tcPr>
          <w:p w14:paraId="2826F019" w14:textId="48C3F19E" w:rsidR="008F3913" w:rsidRPr="008A72A2" w:rsidRDefault="00B62A21" w:rsidP="002115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Ochrona własności intelektualnej </w:t>
            </w:r>
            <w:r w:rsidR="002C13A0" w:rsidRPr="008A72A2">
              <w:rPr>
                <w:sz w:val="20"/>
                <w:szCs w:val="20"/>
              </w:rPr>
              <w:t>G</w:t>
            </w:r>
            <w:r w:rsidR="002435E3">
              <w:rPr>
                <w:sz w:val="20"/>
                <w:szCs w:val="20"/>
              </w:rPr>
              <w:t>C</w:t>
            </w:r>
            <w:r w:rsidR="002C13A0" w:rsidRPr="008A72A2">
              <w:rPr>
                <w:sz w:val="20"/>
                <w:szCs w:val="20"/>
              </w:rPr>
              <w:t>01</w:t>
            </w:r>
            <w:r w:rsidR="002435E3">
              <w:rPr>
                <w:sz w:val="20"/>
                <w:szCs w:val="20"/>
              </w:rPr>
              <w:t xml:space="preserve"> + GC02</w:t>
            </w:r>
          </w:p>
          <w:p w14:paraId="606CAA54" w14:textId="6DFA651A" w:rsidR="002C13A0" w:rsidRPr="008A72A2" w:rsidRDefault="008A72A2" w:rsidP="00211555">
            <w:pPr>
              <w:jc w:val="center"/>
              <w:rPr>
                <w:sz w:val="20"/>
                <w:szCs w:val="20"/>
              </w:rPr>
            </w:pPr>
            <w:r w:rsidRPr="008A72A2">
              <w:rPr>
                <w:sz w:val="20"/>
                <w:szCs w:val="20"/>
              </w:rPr>
              <w:t>m</w:t>
            </w:r>
            <w:r w:rsidR="002C13A0" w:rsidRPr="008A72A2">
              <w:rPr>
                <w:sz w:val="20"/>
                <w:szCs w:val="20"/>
              </w:rPr>
              <w:t xml:space="preserve">gr </w:t>
            </w:r>
            <w:r w:rsidR="002435E3">
              <w:rPr>
                <w:sz w:val="20"/>
                <w:szCs w:val="20"/>
              </w:rPr>
              <w:t>P. Dyka - Kondrat</w:t>
            </w:r>
          </w:p>
          <w:p w14:paraId="42409763" w14:textId="16AC3320" w:rsidR="008A72A2" w:rsidRPr="00EE47D7" w:rsidRDefault="008A72A2" w:rsidP="00211555">
            <w:pPr>
              <w:jc w:val="center"/>
              <w:rPr>
                <w:b/>
                <w:bCs/>
                <w:sz w:val="20"/>
                <w:szCs w:val="20"/>
              </w:rPr>
            </w:pPr>
            <w:r w:rsidRPr="008A72A2">
              <w:rPr>
                <w:sz w:val="20"/>
                <w:szCs w:val="20"/>
              </w:rPr>
              <w:t>09.12, 13.01 (1</w:t>
            </w:r>
            <w:r w:rsidR="002435E3">
              <w:rPr>
                <w:sz w:val="20"/>
                <w:szCs w:val="20"/>
              </w:rPr>
              <w:t>6</w:t>
            </w:r>
            <w:r w:rsidRPr="008A72A2">
              <w:rPr>
                <w:sz w:val="20"/>
                <w:szCs w:val="20"/>
              </w:rPr>
              <w:t xml:space="preserve">:30 – </w:t>
            </w:r>
            <w:r w:rsidR="002435E3">
              <w:rPr>
                <w:sz w:val="20"/>
                <w:szCs w:val="20"/>
              </w:rPr>
              <w:t>20</w:t>
            </w:r>
            <w:r w:rsidRPr="008A72A2">
              <w:rPr>
                <w:sz w:val="20"/>
                <w:szCs w:val="20"/>
              </w:rPr>
              <w:t xml:space="preserve">:15) </w:t>
            </w:r>
            <w:r w:rsidR="00B62A21">
              <w:rPr>
                <w:sz w:val="20"/>
                <w:szCs w:val="20"/>
              </w:rPr>
              <w:t>2</w:t>
            </w:r>
            <w:r w:rsidRPr="008A72A2">
              <w:rPr>
                <w:sz w:val="20"/>
                <w:szCs w:val="20"/>
              </w:rPr>
              <w:t xml:space="preserve"> x 5h</w:t>
            </w:r>
          </w:p>
        </w:tc>
      </w:tr>
      <w:tr w:rsidR="00B62A21" w:rsidRPr="0029114B" w14:paraId="4200578C" w14:textId="77777777" w:rsidTr="008F3913">
        <w:trPr>
          <w:trHeight w:val="227"/>
        </w:trPr>
        <w:tc>
          <w:tcPr>
            <w:tcW w:w="25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BA1079" w14:textId="77777777" w:rsidR="00B62A21" w:rsidRPr="0029114B" w:rsidRDefault="00B62A21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tcBorders>
              <w:bottom w:val="single" w:sz="4" w:space="0" w:color="auto"/>
            </w:tcBorders>
            <w:shd w:val="clear" w:color="auto" w:fill="C5D3FF"/>
            <w:vAlign w:val="center"/>
          </w:tcPr>
          <w:p w14:paraId="100DB5E1" w14:textId="1965BBE9" w:rsidR="00B62A21" w:rsidRDefault="00B62A21" w:rsidP="002115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Bezpieczeństwo w </w:t>
            </w:r>
            <w:r w:rsidR="00C526B2">
              <w:rPr>
                <w:sz w:val="20"/>
                <w:szCs w:val="20"/>
              </w:rPr>
              <w:t>ratownictwie</w:t>
            </w:r>
            <w:r>
              <w:rPr>
                <w:sz w:val="20"/>
                <w:szCs w:val="20"/>
              </w:rPr>
              <w:t xml:space="preserve"> medycznym GW01</w:t>
            </w:r>
          </w:p>
          <w:p w14:paraId="2E08E04C" w14:textId="15682CB9" w:rsidR="00B62A21" w:rsidRDefault="00B62A21" w:rsidP="002115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G. Nidecki</w:t>
            </w:r>
          </w:p>
          <w:p w14:paraId="3516AD3A" w14:textId="74A9D6D0" w:rsidR="00B62A21" w:rsidRDefault="00B62A21" w:rsidP="0021155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 (15:30 – 19:15) 1 x 5h</w:t>
            </w:r>
          </w:p>
        </w:tc>
      </w:tr>
      <w:tr w:rsidR="00734DDC" w:rsidRPr="0029114B" w14:paraId="2B577D4E" w14:textId="77777777" w:rsidTr="008F3913">
        <w:trPr>
          <w:trHeight w:val="227"/>
        </w:trPr>
        <w:tc>
          <w:tcPr>
            <w:tcW w:w="25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8521515" w14:textId="77777777" w:rsidR="00734DDC" w:rsidRPr="0029114B" w:rsidRDefault="00734DDC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tcBorders>
              <w:bottom w:val="single" w:sz="4" w:space="0" w:color="auto"/>
            </w:tcBorders>
            <w:shd w:val="clear" w:color="auto" w:fill="C5D3FF"/>
            <w:vAlign w:val="center"/>
          </w:tcPr>
          <w:p w14:paraId="23658F57" w14:textId="76E949AD" w:rsidR="00734DDC" w:rsidRPr="00316B83" w:rsidRDefault="00316B83" w:rsidP="00734D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>Biologia i mikrobiologia GW01</w:t>
            </w:r>
          </w:p>
          <w:p w14:paraId="261F30B8" w14:textId="77777777" w:rsidR="00316B83" w:rsidRPr="00316B83" w:rsidRDefault="00316B83" w:rsidP="00734DDC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 xml:space="preserve">mgr J. </w:t>
            </w:r>
            <w:proofErr w:type="spellStart"/>
            <w:r w:rsidRPr="00316B83">
              <w:rPr>
                <w:color w:val="000000" w:themeColor="text1"/>
                <w:sz w:val="20"/>
                <w:szCs w:val="20"/>
              </w:rPr>
              <w:t>Głosińska</w:t>
            </w:r>
            <w:proofErr w:type="spellEnd"/>
          </w:p>
          <w:p w14:paraId="1FFF972E" w14:textId="638D9137" w:rsidR="00316B83" w:rsidRPr="00056D6C" w:rsidRDefault="00316B83" w:rsidP="00734DD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>28.10 (15:30 – 19:15) 2 x 5h</w:t>
            </w:r>
          </w:p>
        </w:tc>
      </w:tr>
      <w:tr w:rsidR="00792C18" w:rsidRPr="0029114B" w14:paraId="066F568B" w14:textId="77777777" w:rsidTr="008F3913">
        <w:trPr>
          <w:trHeight w:val="227"/>
        </w:trPr>
        <w:tc>
          <w:tcPr>
            <w:tcW w:w="25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F34EB6" w14:textId="77777777" w:rsidR="00792C18" w:rsidRPr="0029114B" w:rsidRDefault="00792C18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tcBorders>
              <w:bottom w:val="single" w:sz="4" w:space="0" w:color="auto"/>
            </w:tcBorders>
            <w:shd w:val="clear" w:color="auto" w:fill="C5D3FF"/>
            <w:vAlign w:val="center"/>
          </w:tcPr>
          <w:p w14:paraId="5F34E180" w14:textId="77777777" w:rsidR="00792C18" w:rsidRPr="00CD2355" w:rsidRDefault="00792C18" w:rsidP="00734DDC">
            <w:pPr>
              <w:jc w:val="center"/>
              <w:rPr>
                <w:b/>
                <w:bCs/>
                <w:color w:val="EE0000"/>
                <w:sz w:val="20"/>
                <w:szCs w:val="20"/>
              </w:rPr>
            </w:pPr>
            <w:r w:rsidRPr="00CD2355">
              <w:rPr>
                <w:b/>
                <w:bCs/>
                <w:color w:val="EE0000"/>
                <w:sz w:val="20"/>
                <w:szCs w:val="20"/>
              </w:rPr>
              <w:t>11.11 święto</w:t>
            </w:r>
          </w:p>
          <w:p w14:paraId="701F93A0" w14:textId="5D9F3CA4" w:rsidR="00792C18" w:rsidRPr="00316B83" w:rsidRDefault="00792C18" w:rsidP="00734DDC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1E0483" w:rsidRPr="0029114B" w14:paraId="383D1A04" w14:textId="77777777" w:rsidTr="001E0483">
        <w:trPr>
          <w:trHeight w:val="1400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9770DA5" w14:textId="77777777" w:rsidR="001E0483" w:rsidRPr="0029114B" w:rsidRDefault="001E0483" w:rsidP="00F62127">
            <w:pPr>
              <w:jc w:val="center"/>
              <w:rPr>
                <w:bCs/>
                <w:sz w:val="20"/>
                <w:szCs w:val="20"/>
              </w:rPr>
            </w:pPr>
          </w:p>
          <w:p w14:paraId="07532EBD" w14:textId="77777777" w:rsidR="001E0483" w:rsidRDefault="001E0483" w:rsidP="00F62127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C</w:t>
            </w:r>
          </w:p>
          <w:p w14:paraId="1D34BA31" w14:textId="77777777" w:rsidR="001E0483" w:rsidRDefault="001E0483" w:rsidP="00F62127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Z</w:t>
            </w:r>
          </w:p>
          <w:p w14:paraId="0AD79FC1" w14:textId="77777777" w:rsidR="001E0483" w:rsidRDefault="001E0483" w:rsidP="00F62127">
            <w:pPr>
              <w:jc w:val="center"/>
              <w:rPr>
                <w:bCs/>
                <w:sz w:val="20"/>
                <w:szCs w:val="20"/>
              </w:rPr>
            </w:pPr>
            <w:r w:rsidRPr="003F173E">
              <w:rPr>
                <w:bCs/>
                <w:sz w:val="20"/>
                <w:szCs w:val="20"/>
              </w:rPr>
              <w:t>W</w:t>
            </w:r>
          </w:p>
          <w:p w14:paraId="0D185A33" w14:textId="77777777" w:rsidR="001E0483" w:rsidRDefault="001E0483" w:rsidP="00F62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  <w:p w14:paraId="7A491B02" w14:textId="77777777" w:rsidR="001E0483" w:rsidRDefault="001E0483" w:rsidP="00F62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R</w:t>
            </w:r>
          </w:p>
          <w:p w14:paraId="619E1CAD" w14:textId="77777777" w:rsidR="001E0483" w:rsidRDefault="001E0483" w:rsidP="00F62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</w:p>
          <w:p w14:paraId="09BF09EB" w14:textId="77777777" w:rsidR="001E0483" w:rsidRDefault="001E0483" w:rsidP="00F6212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00EC3386" w14:textId="77777777" w:rsidR="001E0483" w:rsidRPr="0029114B" w:rsidRDefault="001E0483" w:rsidP="00F6212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3858BB9B" w14:textId="77777777" w:rsidR="001E0483" w:rsidRPr="0029114B" w:rsidRDefault="001E0483" w:rsidP="00F62127">
            <w:pPr>
              <w:jc w:val="center"/>
              <w:rPr>
                <w:bCs/>
                <w:sz w:val="20"/>
                <w:szCs w:val="20"/>
              </w:rPr>
            </w:pPr>
          </w:p>
          <w:p w14:paraId="15C6E768" w14:textId="1F95E04C" w:rsidR="001E0483" w:rsidRPr="0029114B" w:rsidRDefault="001E0483" w:rsidP="00F6212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77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D010F9" w14:textId="77777777" w:rsidR="001E0483" w:rsidRPr="00EC2AE2" w:rsidRDefault="001E0483" w:rsidP="00F62127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 xml:space="preserve">Pierwsza pomoc i edukacja ratownicza </w:t>
            </w:r>
          </w:p>
          <w:p w14:paraId="5227E265" w14:textId="77777777" w:rsidR="001E0483" w:rsidRPr="00EC2AE2" w:rsidRDefault="001E0483" w:rsidP="00F62127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 xml:space="preserve">mgr I. </w:t>
            </w:r>
            <w:proofErr w:type="spellStart"/>
            <w:r w:rsidRPr="00EC2AE2">
              <w:rPr>
                <w:sz w:val="20"/>
                <w:szCs w:val="20"/>
              </w:rPr>
              <w:t>Ratuszniak</w:t>
            </w:r>
            <w:proofErr w:type="spellEnd"/>
          </w:p>
          <w:p w14:paraId="5F251089" w14:textId="77777777" w:rsidR="001E0483" w:rsidRDefault="001E0483" w:rsidP="00F62127">
            <w:pPr>
              <w:jc w:val="center"/>
              <w:rPr>
                <w:sz w:val="20"/>
                <w:szCs w:val="20"/>
              </w:rPr>
            </w:pPr>
            <w:r w:rsidRPr="00827E37">
              <w:rPr>
                <w:strike/>
                <w:color w:val="B90000"/>
                <w:sz w:val="20"/>
                <w:szCs w:val="20"/>
              </w:rPr>
              <w:t>01.10</w:t>
            </w:r>
            <w:r w:rsidRPr="00EC2AE2">
              <w:rPr>
                <w:sz w:val="20"/>
                <w:szCs w:val="20"/>
              </w:rPr>
              <w:t>, 15.10, 29.10, 12.11</w:t>
            </w:r>
            <w:r>
              <w:rPr>
                <w:sz w:val="20"/>
                <w:szCs w:val="20"/>
              </w:rPr>
              <w:t xml:space="preserve"> (09:00 – 13:45) 4 x 6h 15 min</w:t>
            </w:r>
          </w:p>
          <w:p w14:paraId="4D6CA7E2" w14:textId="77777777" w:rsidR="001E0483" w:rsidRDefault="001E0483" w:rsidP="00F62127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>26.11, 10.12, 14.01, 28.01</w:t>
            </w:r>
            <w:r>
              <w:rPr>
                <w:sz w:val="20"/>
                <w:szCs w:val="20"/>
              </w:rPr>
              <w:t xml:space="preserve"> (13:45 – 18:15) 4 x 6h 15 min</w:t>
            </w:r>
          </w:p>
          <w:p w14:paraId="3D4CD11E" w14:textId="2A283E0D" w:rsidR="005468D9" w:rsidRPr="008C5236" w:rsidRDefault="005468D9" w:rsidP="00F6212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301/8</w:t>
            </w:r>
          </w:p>
        </w:tc>
        <w:tc>
          <w:tcPr>
            <w:tcW w:w="1377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D0C8E66" w14:textId="77777777" w:rsidR="001E0483" w:rsidRPr="00EC2AE2" w:rsidRDefault="001E0483" w:rsidP="00F62127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 xml:space="preserve">Pierwsza pomoc i edukacja ratownicza </w:t>
            </w:r>
          </w:p>
          <w:p w14:paraId="15BFDC0A" w14:textId="77777777" w:rsidR="001E0483" w:rsidRPr="00EC2AE2" w:rsidRDefault="001E0483" w:rsidP="00F62127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 xml:space="preserve">mgr I. </w:t>
            </w:r>
            <w:proofErr w:type="spellStart"/>
            <w:r w:rsidRPr="00EC2AE2">
              <w:rPr>
                <w:sz w:val="20"/>
                <w:szCs w:val="20"/>
              </w:rPr>
              <w:t>Ratuszniak</w:t>
            </w:r>
            <w:proofErr w:type="spellEnd"/>
          </w:p>
          <w:p w14:paraId="7C691E35" w14:textId="77777777" w:rsidR="001E0483" w:rsidRDefault="001E0483" w:rsidP="00F62127">
            <w:pPr>
              <w:jc w:val="center"/>
              <w:rPr>
                <w:sz w:val="20"/>
                <w:szCs w:val="20"/>
              </w:rPr>
            </w:pPr>
            <w:r w:rsidRPr="00827E37">
              <w:rPr>
                <w:strike/>
                <w:color w:val="B90000"/>
                <w:sz w:val="20"/>
                <w:szCs w:val="20"/>
              </w:rPr>
              <w:t>01.10</w:t>
            </w:r>
            <w:r w:rsidRPr="00EC2AE2">
              <w:rPr>
                <w:sz w:val="20"/>
                <w:szCs w:val="20"/>
              </w:rPr>
              <w:t>, 15.10, 29.10, 12.11</w:t>
            </w:r>
            <w:r>
              <w:rPr>
                <w:sz w:val="20"/>
                <w:szCs w:val="20"/>
              </w:rPr>
              <w:t xml:space="preserve"> (13:45 – 18:15) 4 x 6h 15 min</w:t>
            </w:r>
          </w:p>
          <w:p w14:paraId="2EC262AE" w14:textId="77777777" w:rsidR="001E0483" w:rsidRDefault="001E0483" w:rsidP="00F62127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>26.11, 10.12, 14.01, 28.01</w:t>
            </w:r>
            <w:r>
              <w:rPr>
                <w:sz w:val="20"/>
                <w:szCs w:val="20"/>
              </w:rPr>
              <w:t xml:space="preserve"> (09:00 – 13:45) 4 x 6h 15 min</w:t>
            </w:r>
          </w:p>
          <w:p w14:paraId="38E69167" w14:textId="45F2DBC3" w:rsidR="005468D9" w:rsidRPr="008C5236" w:rsidRDefault="005468D9" w:rsidP="00F62127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301/8</w:t>
            </w:r>
          </w:p>
        </w:tc>
        <w:tc>
          <w:tcPr>
            <w:tcW w:w="199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E40A6E0" w14:textId="75521712" w:rsidR="001E0483" w:rsidRDefault="001E0483" w:rsidP="001E04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System powiadamiania ratunkowego GC02</w:t>
            </w:r>
          </w:p>
          <w:p w14:paraId="240E96EA" w14:textId="79830A25" w:rsidR="001E0483" w:rsidRDefault="001E0483" w:rsidP="001E04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 </w:t>
            </w:r>
            <w:r w:rsidR="00C855D9">
              <w:rPr>
                <w:sz w:val="20"/>
                <w:szCs w:val="20"/>
              </w:rPr>
              <w:t>P. Truszkowski</w:t>
            </w:r>
          </w:p>
          <w:p w14:paraId="26FEB140" w14:textId="7FAD79E9" w:rsidR="001E0483" w:rsidRDefault="001E0483" w:rsidP="001E048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15.10 (15:30 – 19:15) 1 x 5h</w:t>
            </w:r>
          </w:p>
          <w:p w14:paraId="3CA244FB" w14:textId="4CDCEDCB" w:rsidR="001E0483" w:rsidRPr="005468D9" w:rsidRDefault="005468D9" w:rsidP="005468D9">
            <w:pPr>
              <w:jc w:val="center"/>
              <w:rPr>
                <w:b/>
                <w:bCs/>
                <w:sz w:val="20"/>
                <w:szCs w:val="20"/>
              </w:rPr>
            </w:pPr>
            <w:r w:rsidRPr="005468D9">
              <w:rPr>
                <w:b/>
                <w:bCs/>
                <w:sz w:val="20"/>
                <w:szCs w:val="20"/>
              </w:rPr>
              <w:t>303/8</w:t>
            </w:r>
          </w:p>
        </w:tc>
      </w:tr>
      <w:tr w:rsidR="009C09F3" w:rsidRPr="0029114B" w14:paraId="5A033DD7" w14:textId="77777777" w:rsidTr="001E0483">
        <w:trPr>
          <w:trHeight w:val="1400"/>
        </w:trPr>
        <w:tc>
          <w:tcPr>
            <w:tcW w:w="256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92D745A" w14:textId="77777777" w:rsidR="009C09F3" w:rsidRPr="0029114B" w:rsidRDefault="009C09F3" w:rsidP="00F6212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377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FD56AF2" w14:textId="77777777" w:rsidR="009C09F3" w:rsidRPr="00EC2AE2" w:rsidRDefault="009C09F3" w:rsidP="00F621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77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974C658" w14:textId="77777777" w:rsidR="009C09F3" w:rsidRPr="00EC2AE2" w:rsidRDefault="009C09F3" w:rsidP="00F6212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9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9684E93" w14:textId="1FC96F11" w:rsidR="009C09F3" w:rsidRPr="00316B83" w:rsidRDefault="009C09F3" w:rsidP="009C09F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>Biologia i mikrobiologia G</w:t>
            </w:r>
            <w:r w:rsidR="004C6C12">
              <w:rPr>
                <w:color w:val="000000" w:themeColor="text1"/>
                <w:sz w:val="20"/>
                <w:szCs w:val="20"/>
              </w:rPr>
              <w:t>C</w:t>
            </w:r>
            <w:r>
              <w:rPr>
                <w:color w:val="000000" w:themeColor="text1"/>
                <w:sz w:val="20"/>
                <w:szCs w:val="20"/>
              </w:rPr>
              <w:t>02</w:t>
            </w:r>
          </w:p>
          <w:p w14:paraId="419B45B4" w14:textId="77777777" w:rsidR="009C09F3" w:rsidRPr="00316B83" w:rsidRDefault="009C09F3" w:rsidP="009C09F3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 xml:space="preserve">mgr J. </w:t>
            </w:r>
            <w:proofErr w:type="spellStart"/>
            <w:r w:rsidRPr="00316B83">
              <w:rPr>
                <w:color w:val="000000" w:themeColor="text1"/>
                <w:sz w:val="20"/>
                <w:szCs w:val="20"/>
              </w:rPr>
              <w:t>Głosińska</w:t>
            </w:r>
            <w:proofErr w:type="spellEnd"/>
          </w:p>
          <w:p w14:paraId="4FE9DE55" w14:textId="31DB5CFC" w:rsidR="009C09F3" w:rsidRDefault="009C09F3" w:rsidP="009C09F3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29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.10 (15:30 – 19:15) 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x 5h</w:t>
            </w:r>
          </w:p>
        </w:tc>
      </w:tr>
      <w:tr w:rsidR="001F3059" w:rsidRPr="0029114B" w14:paraId="7BB2448B" w14:textId="77777777" w:rsidTr="00BA0981">
        <w:trPr>
          <w:trHeight w:val="1281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5E9BD131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</w:tcPr>
          <w:p w14:paraId="44C604C8" w14:textId="5FCB8B68" w:rsidR="006C0928" w:rsidRPr="00EE47D7" w:rsidRDefault="006C0928" w:rsidP="0021353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1F3059" w:rsidRPr="00BF0C8D" w14:paraId="0B1D7A61" w14:textId="77777777" w:rsidTr="00BA0981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00FC8B2D" w14:textId="77777777" w:rsidR="001F3059" w:rsidRPr="0029114B" w:rsidRDefault="001F3059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  <w:vAlign w:val="center"/>
          </w:tcPr>
          <w:p w14:paraId="7621D60C" w14:textId="2FCC2707" w:rsidR="00457818" w:rsidRPr="004A15BB" w:rsidRDefault="00457818" w:rsidP="00211555">
            <w:pPr>
              <w:jc w:val="center"/>
              <w:rPr>
                <w:b/>
                <w:bCs/>
                <w:sz w:val="20"/>
                <w:szCs w:val="20"/>
                <w:lang w:val="sv-SE"/>
              </w:rPr>
            </w:pPr>
          </w:p>
        </w:tc>
      </w:tr>
      <w:tr w:rsidR="001F3059" w:rsidRPr="00BF0C8D" w14:paraId="70EF976A" w14:textId="77777777" w:rsidTr="009C09F3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26BCC8CA" w14:textId="77777777" w:rsidR="001F3059" w:rsidRPr="004A15BB" w:rsidRDefault="001F3059" w:rsidP="00211555">
            <w:pPr>
              <w:rPr>
                <w:bCs/>
                <w:sz w:val="20"/>
                <w:szCs w:val="20"/>
                <w:lang w:val="sv-SE"/>
              </w:rPr>
            </w:pPr>
          </w:p>
        </w:tc>
        <w:tc>
          <w:tcPr>
            <w:tcW w:w="1370" w:type="pct"/>
            <w:shd w:val="clear" w:color="auto" w:fill="FFFFFF" w:themeFill="background1"/>
            <w:vAlign w:val="center"/>
          </w:tcPr>
          <w:p w14:paraId="67E560A9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1384" w:type="pct"/>
            <w:gridSpan w:val="3"/>
            <w:shd w:val="clear" w:color="auto" w:fill="FFFFFF" w:themeFill="background1"/>
            <w:vAlign w:val="center"/>
          </w:tcPr>
          <w:p w14:paraId="65BA3013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32D32C55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994" w:type="pct"/>
            <w:shd w:val="clear" w:color="auto" w:fill="FFFFFF" w:themeFill="background1"/>
            <w:vAlign w:val="center"/>
          </w:tcPr>
          <w:p w14:paraId="6A4840EC" w14:textId="643888CF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</w:tr>
      <w:tr w:rsidR="001F3059" w:rsidRPr="00BF0C8D" w14:paraId="70CB2D1F" w14:textId="77777777" w:rsidTr="009C09F3">
        <w:trPr>
          <w:trHeight w:val="227"/>
        </w:trPr>
        <w:tc>
          <w:tcPr>
            <w:tcW w:w="256" w:type="pct"/>
            <w:vMerge/>
            <w:shd w:val="clear" w:color="auto" w:fill="FFFFFF" w:themeFill="background1"/>
            <w:vAlign w:val="center"/>
          </w:tcPr>
          <w:p w14:paraId="0D9BC537" w14:textId="77777777" w:rsidR="001F3059" w:rsidRPr="004A15BB" w:rsidRDefault="001F3059" w:rsidP="00211555">
            <w:pPr>
              <w:rPr>
                <w:bCs/>
                <w:sz w:val="20"/>
                <w:szCs w:val="20"/>
                <w:lang w:val="sv-SE"/>
              </w:rPr>
            </w:pPr>
          </w:p>
        </w:tc>
        <w:tc>
          <w:tcPr>
            <w:tcW w:w="1370" w:type="pct"/>
            <w:shd w:val="clear" w:color="auto" w:fill="FFFFFF" w:themeFill="background1"/>
            <w:vAlign w:val="center"/>
          </w:tcPr>
          <w:p w14:paraId="7D4A9A4A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1384" w:type="pct"/>
            <w:gridSpan w:val="3"/>
            <w:shd w:val="clear" w:color="auto" w:fill="FFFFFF" w:themeFill="background1"/>
            <w:vAlign w:val="center"/>
          </w:tcPr>
          <w:p w14:paraId="320E0A83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996" w:type="pct"/>
            <w:shd w:val="clear" w:color="auto" w:fill="FFFFFF" w:themeFill="background1"/>
            <w:vAlign w:val="center"/>
          </w:tcPr>
          <w:p w14:paraId="5FB6005B" w14:textId="77777777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  <w:tc>
          <w:tcPr>
            <w:tcW w:w="994" w:type="pct"/>
            <w:shd w:val="clear" w:color="auto" w:fill="FFFFFF" w:themeFill="background1"/>
            <w:vAlign w:val="center"/>
          </w:tcPr>
          <w:p w14:paraId="3B636FF7" w14:textId="2B29CA82" w:rsidR="001F3059" w:rsidRPr="004A15BB" w:rsidRDefault="001F3059" w:rsidP="00211555">
            <w:pPr>
              <w:jc w:val="center"/>
              <w:rPr>
                <w:sz w:val="20"/>
                <w:szCs w:val="20"/>
                <w:lang w:val="sv-SE"/>
              </w:rPr>
            </w:pPr>
          </w:p>
        </w:tc>
      </w:tr>
      <w:tr w:rsidR="003E69DF" w:rsidRPr="0029114B" w14:paraId="0D870269" w14:textId="77777777" w:rsidTr="00AF6ECA">
        <w:trPr>
          <w:trHeight w:val="227"/>
        </w:trPr>
        <w:tc>
          <w:tcPr>
            <w:tcW w:w="256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6C88BCBF" w14:textId="77777777" w:rsidR="007029A4" w:rsidRPr="007029A4" w:rsidRDefault="007029A4" w:rsidP="00211555">
            <w:pPr>
              <w:jc w:val="center"/>
              <w:rPr>
                <w:bCs/>
                <w:sz w:val="20"/>
                <w:szCs w:val="20"/>
                <w:lang w:val="sv-SE"/>
              </w:rPr>
            </w:pPr>
          </w:p>
          <w:p w14:paraId="773CFFFF" w14:textId="590D4123" w:rsidR="003E69DF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 w:rsidRPr="0029114B">
              <w:rPr>
                <w:bCs/>
                <w:sz w:val="20"/>
                <w:szCs w:val="20"/>
              </w:rPr>
              <w:t>P</w:t>
            </w:r>
          </w:p>
          <w:p w14:paraId="7A35C6CE" w14:textId="77777777" w:rsidR="003E69DF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  <w:p w14:paraId="7C18BFB3" w14:textId="77777777" w:rsidR="003E69DF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Ą</w:t>
            </w:r>
          </w:p>
          <w:p w14:paraId="5C7F2166" w14:textId="77777777" w:rsidR="003E69DF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</w:t>
            </w:r>
          </w:p>
          <w:p w14:paraId="14312B23" w14:textId="77777777" w:rsidR="003E69DF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  <w:p w14:paraId="3D509277" w14:textId="77777777" w:rsidR="003E69DF" w:rsidRPr="0029114B" w:rsidRDefault="003E69DF" w:rsidP="0021155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K</w:t>
            </w:r>
          </w:p>
          <w:p w14:paraId="5BB0EA0E" w14:textId="4583201E" w:rsidR="003E69DF" w:rsidRPr="0029114B" w:rsidRDefault="003E69DF" w:rsidP="00211555">
            <w:pPr>
              <w:rPr>
                <w:bCs/>
                <w:sz w:val="20"/>
                <w:szCs w:val="20"/>
              </w:rPr>
            </w:pPr>
          </w:p>
        </w:tc>
        <w:tc>
          <w:tcPr>
            <w:tcW w:w="2754" w:type="pct"/>
            <w:gridSpan w:val="4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0B40FA91" w14:textId="123C27B2" w:rsidR="003E69DF" w:rsidRPr="006D21BF" w:rsidRDefault="003E69DF" w:rsidP="006D21BF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6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6D93F1A" w14:textId="77777777" w:rsidR="003E69DF" w:rsidRPr="0029114B" w:rsidRDefault="003E69DF" w:rsidP="00211555">
            <w:pPr>
              <w:rPr>
                <w:sz w:val="20"/>
                <w:szCs w:val="20"/>
              </w:rPr>
            </w:pPr>
          </w:p>
        </w:tc>
        <w:tc>
          <w:tcPr>
            <w:tcW w:w="994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C7848A0" w14:textId="18130250" w:rsidR="003E69DF" w:rsidRPr="0029114B" w:rsidRDefault="003E69DF" w:rsidP="00211555">
            <w:pPr>
              <w:rPr>
                <w:sz w:val="20"/>
                <w:szCs w:val="20"/>
              </w:rPr>
            </w:pPr>
          </w:p>
        </w:tc>
      </w:tr>
      <w:tr w:rsidR="004314D0" w:rsidRPr="0029114B" w14:paraId="0A7ECFAD" w14:textId="77777777" w:rsidTr="009C09F3">
        <w:trPr>
          <w:trHeight w:val="845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5074AE03" w14:textId="77777777" w:rsidR="004314D0" w:rsidRPr="0029114B" w:rsidRDefault="004314D0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2754" w:type="pct"/>
            <w:gridSpan w:val="4"/>
            <w:shd w:val="clear" w:color="auto" w:fill="FFFFFF" w:themeFill="background1"/>
          </w:tcPr>
          <w:p w14:paraId="3DF1E203" w14:textId="77777777" w:rsidR="004314D0" w:rsidRPr="004F68BE" w:rsidRDefault="004314D0" w:rsidP="0043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68BE">
              <w:rPr>
                <w:color w:val="000000" w:themeColor="text1"/>
                <w:sz w:val="20"/>
                <w:szCs w:val="20"/>
              </w:rPr>
              <w:t>Anatomia GC01</w:t>
            </w:r>
          </w:p>
          <w:p w14:paraId="03784F7B" w14:textId="77777777" w:rsidR="004314D0" w:rsidRPr="00AF6ECA" w:rsidRDefault="004314D0" w:rsidP="004314D0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68BE">
              <w:rPr>
                <w:color w:val="000000" w:themeColor="text1"/>
                <w:sz w:val="20"/>
                <w:szCs w:val="20"/>
              </w:rPr>
              <w:t>dr J. Kupczyk</w:t>
            </w:r>
          </w:p>
          <w:p w14:paraId="27449789" w14:textId="036A1F27" w:rsidR="004314D0" w:rsidRPr="00E3651F" w:rsidRDefault="004314D0" w:rsidP="004314D0">
            <w:pPr>
              <w:jc w:val="center"/>
              <w:rPr>
                <w:kern w:val="16"/>
                <w:sz w:val="20"/>
                <w:szCs w:val="20"/>
              </w:rPr>
            </w:pPr>
            <w:r>
              <w:rPr>
                <w:sz w:val="20"/>
                <w:szCs w:val="20"/>
              </w:rPr>
              <w:t>15.01 (12:30 – 15:30) 1 x 4 h</w:t>
            </w:r>
          </w:p>
        </w:tc>
        <w:tc>
          <w:tcPr>
            <w:tcW w:w="1990" w:type="pct"/>
            <w:gridSpan w:val="2"/>
            <w:shd w:val="clear" w:color="auto" w:fill="F2F2F2" w:themeFill="background1" w:themeFillShade="F2"/>
          </w:tcPr>
          <w:p w14:paraId="0D763292" w14:textId="77777777" w:rsidR="004314D0" w:rsidRPr="0029114B" w:rsidRDefault="004314D0" w:rsidP="009C09F3">
            <w:pPr>
              <w:rPr>
                <w:sz w:val="20"/>
                <w:szCs w:val="20"/>
              </w:rPr>
            </w:pPr>
          </w:p>
        </w:tc>
      </w:tr>
      <w:tr w:rsidR="009C09F3" w:rsidRPr="0029114B" w14:paraId="5750BE3C" w14:textId="77777777" w:rsidTr="009C09F3">
        <w:trPr>
          <w:trHeight w:val="845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0F743949" w14:textId="77777777" w:rsidR="009C09F3" w:rsidRPr="0029114B" w:rsidRDefault="009C09F3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2754" w:type="pct"/>
            <w:gridSpan w:val="4"/>
            <w:shd w:val="clear" w:color="auto" w:fill="FFFFFF" w:themeFill="background1"/>
          </w:tcPr>
          <w:p w14:paraId="528B073E" w14:textId="0F339B07" w:rsidR="009C09F3" w:rsidRPr="00E3651F" w:rsidRDefault="009C09F3" w:rsidP="00D6696A">
            <w:pPr>
              <w:jc w:val="center"/>
              <w:rPr>
                <w:kern w:val="16"/>
                <w:sz w:val="20"/>
                <w:szCs w:val="20"/>
              </w:rPr>
            </w:pPr>
            <w:r w:rsidRPr="00E3651F">
              <w:rPr>
                <w:kern w:val="16"/>
                <w:sz w:val="20"/>
                <w:szCs w:val="20"/>
              </w:rPr>
              <w:t>Język migowy i komunikacja alternatywna GC</w:t>
            </w:r>
            <w:r>
              <w:rPr>
                <w:kern w:val="16"/>
                <w:sz w:val="20"/>
                <w:szCs w:val="20"/>
              </w:rPr>
              <w:t>1</w:t>
            </w:r>
          </w:p>
          <w:p w14:paraId="3AA1C2C5" w14:textId="77777777" w:rsidR="009C09F3" w:rsidRPr="00E3651F" w:rsidRDefault="009C09F3" w:rsidP="00D6696A">
            <w:pPr>
              <w:jc w:val="center"/>
              <w:rPr>
                <w:kern w:val="16"/>
                <w:sz w:val="20"/>
                <w:szCs w:val="20"/>
              </w:rPr>
            </w:pPr>
            <w:r w:rsidRPr="00E3651F">
              <w:rPr>
                <w:kern w:val="16"/>
                <w:sz w:val="20"/>
                <w:szCs w:val="20"/>
              </w:rPr>
              <w:t>mgr A. Zawadzka</w:t>
            </w:r>
          </w:p>
          <w:p w14:paraId="2F03E118" w14:textId="77777777" w:rsidR="009C09F3" w:rsidRDefault="009C09F3" w:rsidP="00D6696A">
            <w:pPr>
              <w:jc w:val="center"/>
              <w:rPr>
                <w:kern w:val="16"/>
                <w:sz w:val="20"/>
                <w:szCs w:val="20"/>
              </w:rPr>
            </w:pPr>
            <w:r>
              <w:rPr>
                <w:kern w:val="16"/>
                <w:sz w:val="20"/>
                <w:szCs w:val="20"/>
              </w:rPr>
              <w:t>16.10 (11:30</w:t>
            </w:r>
            <w:r w:rsidRPr="00E3651F">
              <w:rPr>
                <w:kern w:val="16"/>
                <w:sz w:val="20"/>
                <w:szCs w:val="20"/>
              </w:rPr>
              <w:t xml:space="preserve"> – 1</w:t>
            </w:r>
            <w:r>
              <w:rPr>
                <w:kern w:val="16"/>
                <w:sz w:val="20"/>
                <w:szCs w:val="20"/>
              </w:rPr>
              <w:t>5:15) 1 x 5h</w:t>
            </w:r>
          </w:p>
          <w:p w14:paraId="1BB7E075" w14:textId="1C7A3949" w:rsidR="005468D9" w:rsidRPr="00E238C5" w:rsidRDefault="005468D9" w:rsidP="00D6696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kern w:val="16"/>
                <w:sz w:val="20"/>
                <w:szCs w:val="20"/>
              </w:rPr>
              <w:t>303/8</w:t>
            </w:r>
          </w:p>
        </w:tc>
        <w:tc>
          <w:tcPr>
            <w:tcW w:w="1990" w:type="pct"/>
            <w:gridSpan w:val="2"/>
            <w:shd w:val="clear" w:color="auto" w:fill="F2F2F2" w:themeFill="background1" w:themeFillShade="F2"/>
          </w:tcPr>
          <w:p w14:paraId="6AE110DC" w14:textId="0256E67F" w:rsidR="009C09F3" w:rsidRPr="0029114B" w:rsidRDefault="009C09F3" w:rsidP="009C09F3">
            <w:pPr>
              <w:rPr>
                <w:sz w:val="20"/>
                <w:szCs w:val="20"/>
              </w:rPr>
            </w:pPr>
          </w:p>
        </w:tc>
      </w:tr>
      <w:tr w:rsidR="00AB74A8" w:rsidRPr="0029114B" w14:paraId="144F7FB2" w14:textId="77777777" w:rsidTr="00AB74A8">
        <w:trPr>
          <w:trHeight w:val="845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66C4920B" w14:textId="77777777" w:rsidR="00AB74A8" w:rsidRPr="0029114B" w:rsidRDefault="00AB74A8" w:rsidP="00C70827">
            <w:pPr>
              <w:rPr>
                <w:b/>
                <w:sz w:val="20"/>
                <w:szCs w:val="20"/>
              </w:rPr>
            </w:pPr>
          </w:p>
        </w:tc>
        <w:tc>
          <w:tcPr>
            <w:tcW w:w="2754" w:type="pct"/>
            <w:gridSpan w:val="4"/>
            <w:shd w:val="clear" w:color="auto" w:fill="FFFFFF" w:themeFill="background1"/>
          </w:tcPr>
          <w:p w14:paraId="0446DC38" w14:textId="3EAA7EB7" w:rsidR="00AB74A8" w:rsidRPr="00AB74A8" w:rsidRDefault="00AB74A8" w:rsidP="00AB74A8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>Dydaktyka medyczna G</w:t>
            </w:r>
            <w:r>
              <w:rPr>
                <w:sz w:val="20"/>
                <w:szCs w:val="20"/>
              </w:rPr>
              <w:t>C</w:t>
            </w:r>
            <w:r w:rsidRPr="00AB74A8">
              <w:rPr>
                <w:sz w:val="20"/>
                <w:szCs w:val="20"/>
              </w:rPr>
              <w:t>01</w:t>
            </w:r>
          </w:p>
          <w:p w14:paraId="2D7AFD14" w14:textId="77777777" w:rsidR="00AB74A8" w:rsidRPr="00AB74A8" w:rsidRDefault="00AB74A8" w:rsidP="00AB74A8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 xml:space="preserve">dr </w:t>
            </w:r>
            <w:proofErr w:type="spellStart"/>
            <w:proofErr w:type="gramStart"/>
            <w:r w:rsidRPr="00AB74A8">
              <w:rPr>
                <w:sz w:val="20"/>
                <w:szCs w:val="20"/>
              </w:rPr>
              <w:t>A.Bezulska</w:t>
            </w:r>
            <w:proofErr w:type="spellEnd"/>
            <w:proofErr w:type="gramEnd"/>
          </w:p>
          <w:p w14:paraId="1FE3C4FE" w14:textId="77777777" w:rsidR="00AB74A8" w:rsidRDefault="00AB74A8" w:rsidP="00AB74A8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>02.10</w:t>
            </w:r>
            <w:r>
              <w:rPr>
                <w:sz w:val="20"/>
                <w:szCs w:val="20"/>
              </w:rPr>
              <w:t>, 11.12</w:t>
            </w:r>
            <w:r w:rsidRPr="00AB74A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11:45 – 15:30</w:t>
            </w:r>
            <w:r w:rsidRPr="00AB74A8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2</w:t>
            </w:r>
            <w:r w:rsidRPr="00AB74A8">
              <w:rPr>
                <w:sz w:val="20"/>
                <w:szCs w:val="20"/>
              </w:rPr>
              <w:t xml:space="preserve"> x 5 h</w:t>
            </w:r>
          </w:p>
          <w:p w14:paraId="1E23A290" w14:textId="29C80E1E" w:rsidR="00273831" w:rsidRPr="00273831" w:rsidRDefault="00532189" w:rsidP="00AB74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303/8</w:t>
            </w:r>
          </w:p>
        </w:tc>
        <w:tc>
          <w:tcPr>
            <w:tcW w:w="996" w:type="pct"/>
            <w:shd w:val="clear" w:color="auto" w:fill="F2F2F2" w:themeFill="background1" w:themeFillShade="F2"/>
          </w:tcPr>
          <w:p w14:paraId="58203DBC" w14:textId="77777777" w:rsidR="00AB74A8" w:rsidRPr="0029114B" w:rsidRDefault="00AB74A8" w:rsidP="00C70827">
            <w:pPr>
              <w:rPr>
                <w:sz w:val="20"/>
                <w:szCs w:val="20"/>
              </w:rPr>
            </w:pPr>
          </w:p>
        </w:tc>
        <w:tc>
          <w:tcPr>
            <w:tcW w:w="994" w:type="pct"/>
            <w:shd w:val="clear" w:color="auto" w:fill="F2F2F2" w:themeFill="background1" w:themeFillShade="F2"/>
          </w:tcPr>
          <w:p w14:paraId="67ED43D0" w14:textId="77777777" w:rsidR="00AB74A8" w:rsidRPr="0029114B" w:rsidRDefault="00AB74A8" w:rsidP="00C70827">
            <w:pPr>
              <w:rPr>
                <w:sz w:val="20"/>
                <w:szCs w:val="20"/>
              </w:rPr>
            </w:pPr>
          </w:p>
        </w:tc>
      </w:tr>
      <w:tr w:rsidR="003E69DF" w:rsidRPr="0029114B" w14:paraId="18494687" w14:textId="77777777" w:rsidTr="00B428B3">
        <w:trPr>
          <w:trHeight w:val="1110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33CA8358" w14:textId="77777777" w:rsidR="003E69DF" w:rsidRPr="0029114B" w:rsidRDefault="003E69DF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</w:tcPr>
          <w:p w14:paraId="034891B2" w14:textId="77777777" w:rsidR="00EE47D7" w:rsidRPr="00AB74A8" w:rsidRDefault="00AB74A8" w:rsidP="00322228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>Dydaktyka medyczna GW01</w:t>
            </w:r>
          </w:p>
          <w:p w14:paraId="23CF32C2" w14:textId="77777777" w:rsidR="00AB74A8" w:rsidRPr="00AB74A8" w:rsidRDefault="00AB74A8" w:rsidP="00322228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 xml:space="preserve">dr </w:t>
            </w:r>
            <w:proofErr w:type="spellStart"/>
            <w:proofErr w:type="gramStart"/>
            <w:r w:rsidRPr="00AB74A8">
              <w:rPr>
                <w:sz w:val="20"/>
                <w:szCs w:val="20"/>
              </w:rPr>
              <w:t>A.Bezulska</w:t>
            </w:r>
            <w:proofErr w:type="spellEnd"/>
            <w:proofErr w:type="gramEnd"/>
          </w:p>
          <w:p w14:paraId="40F85865" w14:textId="77777777" w:rsidR="00AB74A8" w:rsidRDefault="00AB74A8" w:rsidP="00322228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>02.10</w:t>
            </w:r>
            <w:r>
              <w:rPr>
                <w:sz w:val="20"/>
                <w:szCs w:val="20"/>
              </w:rPr>
              <w:t>, 11.12</w:t>
            </w:r>
            <w:r w:rsidRPr="00AB74A8">
              <w:rPr>
                <w:sz w:val="20"/>
                <w:szCs w:val="20"/>
              </w:rPr>
              <w:t xml:space="preserve"> (15:30 – 19:15) </w:t>
            </w:r>
            <w:r>
              <w:rPr>
                <w:sz w:val="20"/>
                <w:szCs w:val="20"/>
              </w:rPr>
              <w:t>2</w:t>
            </w:r>
            <w:r w:rsidRPr="00AB74A8">
              <w:rPr>
                <w:sz w:val="20"/>
                <w:szCs w:val="20"/>
              </w:rPr>
              <w:t xml:space="preserve"> x 5 h</w:t>
            </w:r>
          </w:p>
          <w:p w14:paraId="04D439F5" w14:textId="77777777" w:rsidR="00B92A7E" w:rsidRDefault="00B92A7E" w:rsidP="00322228">
            <w:pPr>
              <w:jc w:val="center"/>
              <w:rPr>
                <w:sz w:val="20"/>
                <w:szCs w:val="20"/>
              </w:rPr>
            </w:pPr>
          </w:p>
          <w:p w14:paraId="3BB48B1A" w14:textId="597D88D4" w:rsidR="00B92A7E" w:rsidRPr="006D21BF" w:rsidRDefault="00B92A7E" w:rsidP="0032222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106/8</w:t>
            </w:r>
          </w:p>
        </w:tc>
      </w:tr>
      <w:tr w:rsidR="003E69DF" w:rsidRPr="0029114B" w14:paraId="7A0407C0" w14:textId="77777777" w:rsidTr="001F3059">
        <w:trPr>
          <w:trHeight w:val="114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28AF22CA" w14:textId="77777777" w:rsidR="003E69DF" w:rsidRPr="0029114B" w:rsidRDefault="003E69DF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</w:tcPr>
          <w:p w14:paraId="524FFDEB" w14:textId="77777777" w:rsidR="00EA62D1" w:rsidRDefault="003C18EC" w:rsidP="006F3CC2">
            <w:pPr>
              <w:jc w:val="center"/>
              <w:rPr>
                <w:sz w:val="20"/>
                <w:szCs w:val="20"/>
              </w:rPr>
            </w:pPr>
            <w:r w:rsidRPr="003C18EC">
              <w:rPr>
                <w:sz w:val="20"/>
                <w:szCs w:val="20"/>
              </w:rPr>
              <w:t>Zdrowie publiczne GW01</w:t>
            </w:r>
          </w:p>
          <w:p w14:paraId="1E6C5E0F" w14:textId="77777777" w:rsidR="003C18EC" w:rsidRDefault="003C18EC" w:rsidP="006F3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M. Wołoszyn</w:t>
            </w:r>
          </w:p>
          <w:p w14:paraId="159C4E14" w14:textId="77777777" w:rsidR="003C18EC" w:rsidRDefault="003C18EC" w:rsidP="006F3C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16.10, 30.10, 13.11 (15:30 – 19:15) 3 x 5h</w:t>
            </w:r>
          </w:p>
          <w:p w14:paraId="61D66C42" w14:textId="6694697B" w:rsidR="005468D9" w:rsidRPr="005468D9" w:rsidRDefault="005468D9" w:rsidP="006F3CC2">
            <w:pPr>
              <w:jc w:val="center"/>
              <w:rPr>
                <w:b/>
                <w:bCs/>
                <w:sz w:val="20"/>
                <w:szCs w:val="20"/>
              </w:rPr>
            </w:pPr>
            <w:r w:rsidRPr="005468D9">
              <w:rPr>
                <w:b/>
                <w:bCs/>
                <w:sz w:val="20"/>
                <w:szCs w:val="20"/>
              </w:rPr>
              <w:t>302A/8</w:t>
            </w:r>
          </w:p>
        </w:tc>
      </w:tr>
      <w:tr w:rsidR="007029A4" w:rsidRPr="0029114B" w14:paraId="5EB608E3" w14:textId="77777777" w:rsidTr="001F3059">
        <w:trPr>
          <w:trHeight w:val="114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4B5D8A95" w14:textId="77777777" w:rsidR="007029A4" w:rsidRPr="0029114B" w:rsidRDefault="007029A4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</w:tcPr>
          <w:p w14:paraId="77733AE2" w14:textId="77777777" w:rsidR="007029A4" w:rsidRDefault="00911F29" w:rsidP="007029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Prawo medyczne GW01</w:t>
            </w:r>
          </w:p>
          <w:p w14:paraId="3B8354E6" w14:textId="77777777" w:rsidR="00911F29" w:rsidRDefault="00911F29" w:rsidP="007029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A. Zaborowska</w:t>
            </w:r>
          </w:p>
          <w:p w14:paraId="5E9A40D5" w14:textId="41EEA504" w:rsidR="00911F29" w:rsidRDefault="00911F29" w:rsidP="007029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27.11 (15:30 – 19:15) 1 x 5h</w:t>
            </w:r>
          </w:p>
        </w:tc>
      </w:tr>
      <w:tr w:rsidR="00792C18" w:rsidRPr="0029114B" w14:paraId="417DD819" w14:textId="77777777" w:rsidTr="001F3059">
        <w:trPr>
          <w:trHeight w:val="114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6F61B25A" w14:textId="77777777" w:rsidR="00792C18" w:rsidRPr="0029114B" w:rsidRDefault="00792C18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4744" w:type="pct"/>
            <w:gridSpan w:val="6"/>
            <w:shd w:val="clear" w:color="auto" w:fill="C5D3FF"/>
          </w:tcPr>
          <w:p w14:paraId="13D7FEDE" w14:textId="77777777" w:rsidR="00792C18" w:rsidRPr="00A264CF" w:rsidRDefault="00792C18" w:rsidP="00792C18">
            <w:pPr>
              <w:jc w:val="center"/>
              <w:rPr>
                <w:sz w:val="20"/>
                <w:szCs w:val="20"/>
              </w:rPr>
            </w:pPr>
            <w:r w:rsidRPr="00A264CF">
              <w:rPr>
                <w:sz w:val="20"/>
                <w:szCs w:val="20"/>
              </w:rPr>
              <w:t>Anatomia GW01</w:t>
            </w:r>
          </w:p>
          <w:p w14:paraId="60593E92" w14:textId="77777777" w:rsidR="00792C18" w:rsidRPr="00A264CF" w:rsidRDefault="00792C18" w:rsidP="00792C18">
            <w:pPr>
              <w:jc w:val="center"/>
              <w:rPr>
                <w:sz w:val="20"/>
                <w:szCs w:val="20"/>
              </w:rPr>
            </w:pPr>
            <w:r w:rsidRPr="00A264CF">
              <w:rPr>
                <w:sz w:val="20"/>
                <w:szCs w:val="20"/>
              </w:rPr>
              <w:t>dr J. Kupczyk</w:t>
            </w:r>
          </w:p>
          <w:p w14:paraId="5AC26285" w14:textId="4BB98021" w:rsidR="00792C18" w:rsidRDefault="00792C18" w:rsidP="00792C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15.01 (15:30 – 18:30) 1 x 4h</w:t>
            </w:r>
          </w:p>
          <w:p w14:paraId="120413F2" w14:textId="77777777" w:rsidR="00792C18" w:rsidRDefault="00792C18" w:rsidP="007029A4">
            <w:pPr>
              <w:jc w:val="center"/>
              <w:rPr>
                <w:sz w:val="20"/>
                <w:szCs w:val="20"/>
              </w:rPr>
            </w:pPr>
          </w:p>
        </w:tc>
      </w:tr>
      <w:tr w:rsidR="003E69DF" w:rsidRPr="0029114B" w14:paraId="449D023A" w14:textId="77777777" w:rsidTr="009C09F3">
        <w:trPr>
          <w:trHeight w:val="227"/>
        </w:trPr>
        <w:tc>
          <w:tcPr>
            <w:tcW w:w="256" w:type="pct"/>
            <w:vMerge/>
            <w:shd w:val="clear" w:color="auto" w:fill="F2F2F2" w:themeFill="background1" w:themeFillShade="F2"/>
          </w:tcPr>
          <w:p w14:paraId="1A9DE0EF" w14:textId="77777777" w:rsidR="003E69DF" w:rsidRPr="0029114B" w:rsidRDefault="003E69DF" w:rsidP="00DF5909">
            <w:pPr>
              <w:rPr>
                <w:b/>
                <w:sz w:val="20"/>
                <w:szCs w:val="20"/>
              </w:rPr>
            </w:pPr>
          </w:p>
        </w:tc>
        <w:tc>
          <w:tcPr>
            <w:tcW w:w="1370" w:type="pct"/>
            <w:shd w:val="clear" w:color="auto" w:fill="F2F2F2" w:themeFill="background1" w:themeFillShade="F2"/>
          </w:tcPr>
          <w:p w14:paraId="34FB6064" w14:textId="77777777" w:rsidR="003E69DF" w:rsidRPr="008A0620" w:rsidRDefault="003E69DF" w:rsidP="00DF59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4" w:type="pct"/>
            <w:gridSpan w:val="3"/>
            <w:shd w:val="clear" w:color="auto" w:fill="F2F2F2" w:themeFill="background1" w:themeFillShade="F2"/>
          </w:tcPr>
          <w:p w14:paraId="2AADAF46" w14:textId="77777777" w:rsidR="003E69DF" w:rsidRPr="008A0620" w:rsidRDefault="003E69DF" w:rsidP="00DF59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6" w:type="pct"/>
            <w:shd w:val="clear" w:color="auto" w:fill="F2F2F2" w:themeFill="background1" w:themeFillShade="F2"/>
          </w:tcPr>
          <w:p w14:paraId="6429ED30" w14:textId="77777777" w:rsidR="003E69DF" w:rsidRPr="008A0620" w:rsidRDefault="003E69DF" w:rsidP="00DF59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4" w:type="pct"/>
            <w:shd w:val="clear" w:color="auto" w:fill="F2F2F2" w:themeFill="background1" w:themeFillShade="F2"/>
          </w:tcPr>
          <w:p w14:paraId="4517FEF6" w14:textId="0A247DD1" w:rsidR="003E69DF" w:rsidRPr="008A0620" w:rsidRDefault="003E69DF" w:rsidP="00DF5909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E6C6910" w14:textId="77777777" w:rsidR="00420822" w:rsidRDefault="00420822" w:rsidP="003F173E">
      <w:pPr>
        <w:ind w:left="8496"/>
        <w:rPr>
          <w:b/>
        </w:rPr>
      </w:pPr>
    </w:p>
    <w:p w14:paraId="19540E66" w14:textId="77777777" w:rsidR="001F3059" w:rsidRDefault="001F3059" w:rsidP="006D21BF">
      <w:pPr>
        <w:rPr>
          <w:b/>
        </w:rPr>
      </w:pPr>
    </w:p>
    <w:p w14:paraId="1ECBDAD7" w14:textId="77777777" w:rsidR="009869AD" w:rsidRDefault="009869AD" w:rsidP="003F173E">
      <w:pPr>
        <w:ind w:left="8496"/>
        <w:rPr>
          <w:b/>
        </w:rPr>
      </w:pPr>
    </w:p>
    <w:p w14:paraId="7B19FA7E" w14:textId="77777777" w:rsidR="009869AD" w:rsidRDefault="009869AD" w:rsidP="003F173E">
      <w:pPr>
        <w:ind w:left="8496"/>
        <w:rPr>
          <w:b/>
        </w:rPr>
      </w:pPr>
    </w:p>
    <w:p w14:paraId="0CD9677F" w14:textId="77777777" w:rsidR="009869AD" w:rsidRDefault="009869AD" w:rsidP="003F173E">
      <w:pPr>
        <w:ind w:left="8496"/>
        <w:rPr>
          <w:b/>
        </w:rPr>
      </w:pPr>
    </w:p>
    <w:p w14:paraId="1F85A00A" w14:textId="77777777" w:rsidR="009869AD" w:rsidRDefault="009869AD" w:rsidP="003F173E">
      <w:pPr>
        <w:ind w:left="8496"/>
        <w:rPr>
          <w:b/>
        </w:rPr>
      </w:pPr>
    </w:p>
    <w:p w14:paraId="56D5514B" w14:textId="77777777" w:rsidR="009869AD" w:rsidRDefault="009869AD" w:rsidP="003F173E">
      <w:pPr>
        <w:ind w:left="8496"/>
        <w:rPr>
          <w:b/>
        </w:rPr>
      </w:pPr>
    </w:p>
    <w:p w14:paraId="20952561" w14:textId="77777777" w:rsidR="009869AD" w:rsidRDefault="009869AD" w:rsidP="003F173E">
      <w:pPr>
        <w:ind w:left="8496"/>
        <w:rPr>
          <w:b/>
        </w:rPr>
      </w:pPr>
    </w:p>
    <w:p w14:paraId="4FE0C34B" w14:textId="77777777" w:rsidR="009869AD" w:rsidRDefault="009869AD" w:rsidP="003F173E">
      <w:pPr>
        <w:ind w:left="8496"/>
        <w:rPr>
          <w:b/>
        </w:rPr>
      </w:pPr>
    </w:p>
    <w:p w14:paraId="2A29397C" w14:textId="77777777" w:rsidR="009869AD" w:rsidRDefault="009869AD" w:rsidP="003F173E">
      <w:pPr>
        <w:ind w:left="8496"/>
        <w:rPr>
          <w:b/>
        </w:rPr>
      </w:pPr>
    </w:p>
    <w:p w14:paraId="2F5DD8C7" w14:textId="77777777" w:rsidR="009869AD" w:rsidRDefault="009869AD" w:rsidP="003F173E">
      <w:pPr>
        <w:ind w:left="8496"/>
        <w:rPr>
          <w:b/>
        </w:rPr>
      </w:pPr>
    </w:p>
    <w:p w14:paraId="6E4714C8" w14:textId="77777777" w:rsidR="009869AD" w:rsidRDefault="009869AD" w:rsidP="003F173E">
      <w:pPr>
        <w:ind w:left="8496"/>
        <w:rPr>
          <w:b/>
        </w:rPr>
      </w:pPr>
    </w:p>
    <w:p w14:paraId="248BD081" w14:textId="77777777" w:rsidR="009869AD" w:rsidRDefault="009869AD" w:rsidP="00815723">
      <w:pPr>
        <w:rPr>
          <w:b/>
        </w:rPr>
      </w:pPr>
    </w:p>
    <w:p w14:paraId="550EA790" w14:textId="77777777" w:rsidR="009869AD" w:rsidRDefault="009869AD" w:rsidP="003F173E">
      <w:pPr>
        <w:ind w:left="8496"/>
        <w:rPr>
          <w:b/>
        </w:rPr>
      </w:pPr>
    </w:p>
    <w:p w14:paraId="1410F9DF" w14:textId="22CAB1AB" w:rsidR="00F01CE9" w:rsidRPr="00F01CE9" w:rsidRDefault="007B6B1F" w:rsidP="003F173E">
      <w:pPr>
        <w:ind w:left="8496"/>
        <w:rPr>
          <w:b/>
        </w:rPr>
      </w:pPr>
      <w:r>
        <w:rPr>
          <w:b/>
        </w:rPr>
        <w:t>I</w:t>
      </w:r>
      <w:r w:rsidR="003E63C4">
        <w:rPr>
          <w:b/>
        </w:rPr>
        <w:t>I</w:t>
      </w:r>
      <w:r>
        <w:rPr>
          <w:b/>
        </w:rPr>
        <w:t xml:space="preserve"> </w:t>
      </w:r>
      <w:r w:rsidR="00DF5909">
        <w:rPr>
          <w:b/>
        </w:rPr>
        <w:t>TYDZIEŃ</w:t>
      </w:r>
    </w:p>
    <w:tbl>
      <w:tblPr>
        <w:tblpPr w:leftFromText="141" w:rightFromText="141" w:vertAnchor="text" w:tblpXSpec="right" w:tblpY="1"/>
        <w:tblOverlap w:val="never"/>
        <w:tblW w:w="47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  <w:gridCol w:w="2551"/>
        <w:gridCol w:w="135"/>
        <w:gridCol w:w="2416"/>
        <w:gridCol w:w="2408"/>
        <w:gridCol w:w="2002"/>
      </w:tblGrid>
      <w:tr w:rsidR="001F3059" w:rsidRPr="003F173E" w14:paraId="0997F0AA" w14:textId="77777777" w:rsidTr="00F62127">
        <w:trPr>
          <w:trHeight w:val="470"/>
        </w:trPr>
        <w:tc>
          <w:tcPr>
            <w:tcW w:w="212" w:type="pct"/>
            <w:vMerge w:val="restart"/>
            <w:vAlign w:val="center"/>
          </w:tcPr>
          <w:p w14:paraId="216A24A2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D</w:t>
            </w:r>
          </w:p>
          <w:p w14:paraId="000C2376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Z</w:t>
            </w:r>
          </w:p>
          <w:p w14:paraId="6CB919B7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I</w:t>
            </w:r>
          </w:p>
          <w:p w14:paraId="141C7600" w14:textId="77777777" w:rsidR="001F3059" w:rsidRDefault="001F3059" w:rsidP="00185820">
            <w:pPr>
              <w:jc w:val="center"/>
              <w:rPr>
                <w:b/>
                <w:sz w:val="16"/>
                <w:szCs w:val="16"/>
              </w:rPr>
            </w:pPr>
            <w:r w:rsidRPr="009321FA">
              <w:rPr>
                <w:b/>
                <w:sz w:val="16"/>
                <w:szCs w:val="16"/>
              </w:rPr>
              <w:t>E</w:t>
            </w:r>
          </w:p>
          <w:p w14:paraId="69640DCE" w14:textId="22E78A23" w:rsidR="001F3059" w:rsidRPr="003F173E" w:rsidRDefault="001F3059" w:rsidP="00185820">
            <w:pPr>
              <w:jc w:val="center"/>
              <w:rPr>
                <w:b/>
                <w:sz w:val="9"/>
                <w:szCs w:val="9"/>
              </w:rPr>
            </w:pPr>
            <w:r>
              <w:rPr>
                <w:b/>
                <w:sz w:val="16"/>
                <w:szCs w:val="16"/>
              </w:rPr>
              <w:t>Ń</w:t>
            </w:r>
          </w:p>
        </w:tc>
        <w:tc>
          <w:tcPr>
            <w:tcW w:w="4788" w:type="pct"/>
            <w:gridSpan w:val="5"/>
            <w:vAlign w:val="center"/>
          </w:tcPr>
          <w:p w14:paraId="32CB6041" w14:textId="4740E405" w:rsidR="00ED5DB6" w:rsidRPr="00507C1E" w:rsidRDefault="00ED5DB6" w:rsidP="00ED5DB6">
            <w:pPr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                           5</w:t>
            </w:r>
            <w:r w:rsidRPr="00507C1E">
              <w:rPr>
                <w:sz w:val="20"/>
                <w:szCs w:val="20"/>
                <w:lang w:val="en-US"/>
              </w:rPr>
              <w:t>.10-</w:t>
            </w:r>
            <w:r>
              <w:rPr>
                <w:sz w:val="20"/>
                <w:szCs w:val="20"/>
                <w:lang w:val="en-US"/>
              </w:rPr>
              <w:t>09</w:t>
            </w:r>
            <w:r w:rsidRPr="00507C1E">
              <w:rPr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3F38792D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  <w:r w:rsidRPr="00507C1E">
              <w:rPr>
                <w:sz w:val="20"/>
                <w:szCs w:val="20"/>
                <w:lang w:val="en-US"/>
              </w:rPr>
              <w:t>.10-2</w:t>
            </w:r>
            <w:r>
              <w:rPr>
                <w:sz w:val="20"/>
                <w:szCs w:val="20"/>
                <w:lang w:val="en-US"/>
              </w:rPr>
              <w:t>3</w:t>
            </w:r>
            <w:r w:rsidRPr="00507C1E">
              <w:rPr>
                <w:sz w:val="20"/>
                <w:szCs w:val="20"/>
                <w:lang w:val="en-US"/>
              </w:rPr>
              <w:t>.10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748D8BD6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  <w:r w:rsidRPr="00507C1E">
              <w:rPr>
                <w:sz w:val="20"/>
                <w:szCs w:val="20"/>
                <w:lang w:val="en-US"/>
              </w:rPr>
              <w:t>.11-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.11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753A7E6F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  <w:lang w:val="en-US"/>
              </w:rPr>
              <w:t>6</w:t>
            </w:r>
            <w:r w:rsidRPr="00507C1E">
              <w:rPr>
                <w:sz w:val="20"/>
                <w:szCs w:val="20"/>
                <w:lang w:val="en-US"/>
              </w:rPr>
              <w:t>.11-2</w:t>
            </w:r>
            <w:r>
              <w:rPr>
                <w:sz w:val="20"/>
                <w:szCs w:val="20"/>
                <w:lang w:val="en-US"/>
              </w:rPr>
              <w:t>0</w:t>
            </w:r>
            <w:r w:rsidRPr="00507C1E">
              <w:rPr>
                <w:sz w:val="20"/>
                <w:szCs w:val="20"/>
                <w:lang w:val="en-US"/>
              </w:rPr>
              <w:t>.11 (</w:t>
            </w:r>
            <w:proofErr w:type="spellStart"/>
            <w:proofErr w:type="gram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</w:t>
            </w:r>
            <w:proofErr w:type="gramEnd"/>
            <w:r w:rsidRPr="00507C1E">
              <w:rPr>
                <w:sz w:val="20"/>
                <w:szCs w:val="20"/>
                <w:lang w:val="en-US"/>
              </w:rPr>
              <w:t>pt)</w:t>
            </w:r>
          </w:p>
          <w:p w14:paraId="60116587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30</w:t>
            </w:r>
            <w:r w:rsidRPr="00507C1E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1</w:t>
            </w:r>
            <w:r w:rsidRPr="00507C1E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1670D9F7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 w:rsidRPr="00507C1E">
              <w:rPr>
                <w:sz w:val="20"/>
                <w:szCs w:val="20"/>
              </w:rPr>
              <w:t>.12-</w:t>
            </w:r>
            <w:r>
              <w:rPr>
                <w:sz w:val="20"/>
                <w:szCs w:val="20"/>
              </w:rPr>
              <w:t>18</w:t>
            </w:r>
            <w:r w:rsidRPr="00507C1E">
              <w:rPr>
                <w:sz w:val="20"/>
                <w:szCs w:val="20"/>
              </w:rPr>
              <w:t xml:space="preserve">.12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02669E1E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 w:rsidRPr="00507C1E">
              <w:rPr>
                <w:sz w:val="20"/>
                <w:szCs w:val="20"/>
              </w:rPr>
              <w:t>7.01-</w:t>
            </w:r>
            <w:r>
              <w:rPr>
                <w:sz w:val="20"/>
                <w:szCs w:val="20"/>
              </w:rPr>
              <w:t>08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>
              <w:rPr>
                <w:sz w:val="20"/>
                <w:szCs w:val="20"/>
                <w:lang w:val="en-US"/>
              </w:rPr>
              <w:t>czw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35CCA005" w14:textId="77777777" w:rsidR="00ED5DB6" w:rsidRPr="00507C1E" w:rsidRDefault="00ED5DB6" w:rsidP="00ED5DB6">
            <w:pPr>
              <w:jc w:val="center"/>
              <w:outlineLvl w:val="1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18</w:t>
            </w:r>
            <w:r w:rsidRPr="00507C1E">
              <w:rPr>
                <w:sz w:val="20"/>
                <w:szCs w:val="20"/>
              </w:rPr>
              <w:t>.01-2</w:t>
            </w:r>
            <w:r>
              <w:rPr>
                <w:sz w:val="20"/>
                <w:szCs w:val="20"/>
              </w:rPr>
              <w:t>2</w:t>
            </w:r>
            <w:r w:rsidRPr="00507C1E">
              <w:rPr>
                <w:sz w:val="20"/>
                <w:szCs w:val="20"/>
              </w:rPr>
              <w:t xml:space="preserve">.01 </w:t>
            </w:r>
            <w:r w:rsidRPr="00507C1E">
              <w:rPr>
                <w:sz w:val="20"/>
                <w:szCs w:val="20"/>
                <w:lang w:val="en-US"/>
              </w:rPr>
              <w:t>(</w:t>
            </w:r>
            <w:proofErr w:type="spellStart"/>
            <w:r w:rsidRPr="00507C1E">
              <w:rPr>
                <w:sz w:val="20"/>
                <w:szCs w:val="20"/>
                <w:lang w:val="en-US"/>
              </w:rPr>
              <w:t>pon</w:t>
            </w:r>
            <w:proofErr w:type="spellEnd"/>
            <w:r w:rsidRPr="00507C1E">
              <w:rPr>
                <w:sz w:val="20"/>
                <w:szCs w:val="20"/>
                <w:lang w:val="en-US"/>
              </w:rPr>
              <w:t>.-pt)</w:t>
            </w:r>
          </w:p>
          <w:p w14:paraId="37711DFB" w14:textId="28FDD587" w:rsidR="001F3059" w:rsidRPr="00B8106A" w:rsidRDefault="001F3059" w:rsidP="00185820">
            <w:pPr>
              <w:outlineLvl w:val="1"/>
              <w:rPr>
                <w:sz w:val="20"/>
                <w:szCs w:val="20"/>
              </w:rPr>
            </w:pPr>
          </w:p>
        </w:tc>
      </w:tr>
      <w:tr w:rsidR="001F3059" w:rsidRPr="003F173E" w14:paraId="1F13E759" w14:textId="77777777" w:rsidTr="00F62127">
        <w:trPr>
          <w:trHeight w:val="227"/>
        </w:trPr>
        <w:tc>
          <w:tcPr>
            <w:tcW w:w="212" w:type="pct"/>
            <w:vMerge/>
            <w:shd w:val="clear" w:color="auto" w:fill="E0E0E0"/>
            <w:vAlign w:val="center"/>
          </w:tcPr>
          <w:p w14:paraId="5B836B6C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4788" w:type="pct"/>
            <w:gridSpan w:val="5"/>
            <w:shd w:val="clear" w:color="auto" w:fill="E0E0E0"/>
            <w:vAlign w:val="center"/>
          </w:tcPr>
          <w:p w14:paraId="00CBA209" w14:textId="57CC7844" w:rsidR="001F3059" w:rsidRPr="00EA4BBF" w:rsidRDefault="001F3059" w:rsidP="00EA4BBF">
            <w:pPr>
              <w:jc w:val="center"/>
              <w:outlineLvl w:val="1"/>
              <w:rPr>
                <w:sz w:val="20"/>
                <w:szCs w:val="20"/>
              </w:rPr>
            </w:pPr>
            <w:r w:rsidRPr="00EA4BBF">
              <w:rPr>
                <w:sz w:val="20"/>
                <w:szCs w:val="20"/>
              </w:rPr>
              <w:t>GW01</w:t>
            </w:r>
          </w:p>
        </w:tc>
      </w:tr>
      <w:tr w:rsidR="001F3059" w:rsidRPr="003F173E" w14:paraId="6F48CEE3" w14:textId="77777777" w:rsidTr="00A9034A">
        <w:trPr>
          <w:trHeight w:val="227"/>
        </w:trPr>
        <w:tc>
          <w:tcPr>
            <w:tcW w:w="212" w:type="pct"/>
            <w:vMerge/>
            <w:shd w:val="clear" w:color="auto" w:fill="E0E0E0"/>
            <w:vAlign w:val="center"/>
          </w:tcPr>
          <w:p w14:paraId="24F8725E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2568" w:type="pct"/>
            <w:gridSpan w:val="3"/>
            <w:tcBorders>
              <w:bottom w:val="double" w:sz="4" w:space="0" w:color="auto"/>
            </w:tcBorders>
            <w:vAlign w:val="center"/>
          </w:tcPr>
          <w:p w14:paraId="6EFFB226" w14:textId="2CF5D93F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 w:rsidRPr="003F173E">
              <w:rPr>
                <w:b/>
                <w:sz w:val="16"/>
                <w:szCs w:val="16"/>
              </w:rPr>
              <w:t>Dzienne/ GC01</w:t>
            </w:r>
          </w:p>
        </w:tc>
        <w:tc>
          <w:tcPr>
            <w:tcW w:w="2220" w:type="pct"/>
            <w:gridSpan w:val="2"/>
            <w:tcBorders>
              <w:bottom w:val="double" w:sz="4" w:space="0" w:color="auto"/>
            </w:tcBorders>
            <w:vAlign w:val="center"/>
          </w:tcPr>
          <w:p w14:paraId="626246F3" w14:textId="77777777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 w:rsidRPr="003F173E">
              <w:rPr>
                <w:b/>
                <w:sz w:val="16"/>
                <w:szCs w:val="16"/>
              </w:rPr>
              <w:t>dzienne 26+/ GC02</w:t>
            </w:r>
          </w:p>
        </w:tc>
      </w:tr>
      <w:tr w:rsidR="001F3059" w:rsidRPr="003F173E" w14:paraId="2AE7ACAB" w14:textId="77777777" w:rsidTr="00A9034A">
        <w:trPr>
          <w:trHeight w:val="227"/>
        </w:trPr>
        <w:tc>
          <w:tcPr>
            <w:tcW w:w="212" w:type="pct"/>
            <w:vMerge/>
            <w:shd w:val="clear" w:color="auto" w:fill="E0E0E0"/>
            <w:vAlign w:val="center"/>
          </w:tcPr>
          <w:p w14:paraId="5735C8E8" w14:textId="77777777" w:rsidR="001F3059" w:rsidRPr="003F173E" w:rsidRDefault="001F3059" w:rsidP="003F173E">
            <w:pPr>
              <w:jc w:val="center"/>
              <w:rPr>
                <w:b/>
                <w:sz w:val="9"/>
                <w:szCs w:val="9"/>
              </w:rPr>
            </w:pPr>
          </w:p>
        </w:tc>
        <w:tc>
          <w:tcPr>
            <w:tcW w:w="1352" w:type="pct"/>
            <w:gridSpan w:val="2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B894D35" w14:textId="0B755CDF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01</w:t>
            </w:r>
          </w:p>
        </w:tc>
        <w:tc>
          <w:tcPr>
            <w:tcW w:w="1216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2D639D0F" w14:textId="196BC5D9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02</w:t>
            </w:r>
          </w:p>
        </w:tc>
        <w:tc>
          <w:tcPr>
            <w:tcW w:w="1212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618D01C5" w14:textId="3149745B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03</w:t>
            </w:r>
          </w:p>
        </w:tc>
        <w:tc>
          <w:tcPr>
            <w:tcW w:w="1008" w:type="pc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76F833C9" w14:textId="5A4FF731" w:rsidR="001F3059" w:rsidRPr="003F173E" w:rsidRDefault="001F3059" w:rsidP="003F173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GL 04</w:t>
            </w:r>
          </w:p>
        </w:tc>
      </w:tr>
      <w:tr w:rsidR="00535CDA" w:rsidRPr="003F173E" w14:paraId="52107925" w14:textId="77777777" w:rsidTr="00A9034A">
        <w:trPr>
          <w:trHeight w:val="1768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47F233F4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P</w:t>
            </w:r>
          </w:p>
          <w:p w14:paraId="31BFE9B0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O</w:t>
            </w:r>
          </w:p>
          <w:p w14:paraId="2A74DACF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N</w:t>
            </w:r>
          </w:p>
          <w:p w14:paraId="5FFAF0D1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38F575EA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3BB972BE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D</w:t>
            </w:r>
          </w:p>
          <w:p w14:paraId="5473A99B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Z</w:t>
            </w:r>
          </w:p>
          <w:p w14:paraId="743E7D31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1C55B17F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A</w:t>
            </w:r>
          </w:p>
          <w:p w14:paraId="1E870FCF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Ł</w:t>
            </w:r>
          </w:p>
          <w:p w14:paraId="3E76344B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57C0EEA5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1F902222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</w:p>
          <w:p w14:paraId="777A454B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</w:p>
          <w:p w14:paraId="54489C2B" w14:textId="77777777" w:rsidR="00535CDA" w:rsidRPr="00526553" w:rsidRDefault="00535CDA" w:rsidP="00526553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3"/>
            <w:tcBorders>
              <w:top w:val="single" w:sz="4" w:space="0" w:color="auto"/>
            </w:tcBorders>
            <w:vAlign w:val="center"/>
          </w:tcPr>
          <w:p w14:paraId="09390DEA" w14:textId="77777777" w:rsidR="00991748" w:rsidRPr="00E3651F" w:rsidRDefault="00991748" w:rsidP="00991748">
            <w:pPr>
              <w:jc w:val="center"/>
              <w:rPr>
                <w:kern w:val="16"/>
                <w:sz w:val="20"/>
                <w:szCs w:val="20"/>
              </w:rPr>
            </w:pPr>
            <w:r w:rsidRPr="00E3651F">
              <w:rPr>
                <w:kern w:val="16"/>
                <w:sz w:val="20"/>
                <w:szCs w:val="20"/>
              </w:rPr>
              <w:t>Język migowy i komunikacja alternatywna GC</w:t>
            </w:r>
            <w:r>
              <w:rPr>
                <w:kern w:val="16"/>
                <w:sz w:val="20"/>
                <w:szCs w:val="20"/>
              </w:rPr>
              <w:t>1</w:t>
            </w:r>
          </w:p>
          <w:p w14:paraId="6CD771F1" w14:textId="77777777" w:rsidR="00991748" w:rsidRPr="00E3651F" w:rsidRDefault="00991748" w:rsidP="00991748">
            <w:pPr>
              <w:jc w:val="center"/>
              <w:rPr>
                <w:kern w:val="16"/>
                <w:sz w:val="20"/>
                <w:szCs w:val="20"/>
              </w:rPr>
            </w:pPr>
            <w:r w:rsidRPr="00E3651F">
              <w:rPr>
                <w:kern w:val="16"/>
                <w:sz w:val="20"/>
                <w:szCs w:val="20"/>
              </w:rPr>
              <w:t>mgr A. Zawadzka</w:t>
            </w:r>
          </w:p>
          <w:p w14:paraId="2B81F354" w14:textId="1E8B2AE2" w:rsidR="004B6FE7" w:rsidRPr="004B6FE7" w:rsidRDefault="00991748" w:rsidP="0099174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kern w:val="16"/>
                <w:sz w:val="20"/>
                <w:szCs w:val="20"/>
              </w:rPr>
              <w:t>19.10 (12:30 - 16:15) 1 x 5h</w:t>
            </w:r>
          </w:p>
        </w:tc>
        <w:tc>
          <w:tcPr>
            <w:tcW w:w="1212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60B09D" w14:textId="77777777" w:rsidR="00535CDA" w:rsidRPr="003F173E" w:rsidRDefault="00535CDA" w:rsidP="00211555">
            <w:pPr>
              <w:rPr>
                <w:sz w:val="16"/>
                <w:szCs w:val="16"/>
              </w:rPr>
            </w:pPr>
          </w:p>
        </w:tc>
        <w:tc>
          <w:tcPr>
            <w:tcW w:w="1008" w:type="pc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10516D" w14:textId="1E7747DA" w:rsidR="00535CDA" w:rsidRPr="003F173E" w:rsidRDefault="00535CDA" w:rsidP="00211555">
            <w:pPr>
              <w:rPr>
                <w:sz w:val="16"/>
                <w:szCs w:val="16"/>
              </w:rPr>
            </w:pPr>
          </w:p>
        </w:tc>
      </w:tr>
      <w:tr w:rsidR="000440C2" w:rsidRPr="003F173E" w14:paraId="7CE198FA" w14:textId="77777777" w:rsidTr="00A9034A">
        <w:trPr>
          <w:trHeight w:val="1150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52DDA1D1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3"/>
            <w:shd w:val="clear" w:color="auto" w:fill="FFFFFF" w:themeFill="background1"/>
            <w:vAlign w:val="center"/>
          </w:tcPr>
          <w:p w14:paraId="58FACBC5" w14:textId="77777777" w:rsidR="000440C2" w:rsidRPr="00622398" w:rsidRDefault="000440C2" w:rsidP="000440C2">
            <w:pPr>
              <w:jc w:val="center"/>
              <w:rPr>
                <w:color w:val="B90000"/>
                <w:sz w:val="20"/>
                <w:szCs w:val="20"/>
              </w:rPr>
            </w:pPr>
            <w:r w:rsidRPr="00622398">
              <w:rPr>
                <w:color w:val="B90000"/>
                <w:sz w:val="20"/>
                <w:szCs w:val="20"/>
              </w:rPr>
              <w:t>Biologia i mikrobiologia GC01</w:t>
            </w:r>
          </w:p>
          <w:p w14:paraId="28681E2F" w14:textId="77777777" w:rsidR="000440C2" w:rsidRPr="00622398" w:rsidRDefault="000440C2" w:rsidP="000440C2">
            <w:pPr>
              <w:jc w:val="center"/>
              <w:rPr>
                <w:color w:val="B90000"/>
                <w:sz w:val="20"/>
                <w:szCs w:val="20"/>
              </w:rPr>
            </w:pPr>
            <w:r w:rsidRPr="00622398">
              <w:rPr>
                <w:color w:val="B90000"/>
                <w:sz w:val="20"/>
                <w:szCs w:val="20"/>
              </w:rPr>
              <w:t xml:space="preserve">mgr J. </w:t>
            </w:r>
            <w:proofErr w:type="spellStart"/>
            <w:r w:rsidRPr="00622398">
              <w:rPr>
                <w:color w:val="B90000"/>
                <w:sz w:val="20"/>
                <w:szCs w:val="20"/>
              </w:rPr>
              <w:t>Głosińska</w:t>
            </w:r>
            <w:proofErr w:type="spellEnd"/>
          </w:p>
          <w:p w14:paraId="480C8136" w14:textId="77777777" w:rsidR="000440C2" w:rsidRDefault="000440C2" w:rsidP="000440C2">
            <w:pPr>
              <w:jc w:val="center"/>
              <w:rPr>
                <w:strike/>
                <w:color w:val="B90000"/>
                <w:sz w:val="20"/>
                <w:szCs w:val="20"/>
              </w:rPr>
            </w:pPr>
            <w:r w:rsidRPr="00622398">
              <w:rPr>
                <w:strike/>
                <w:color w:val="B90000"/>
                <w:sz w:val="20"/>
                <w:szCs w:val="20"/>
              </w:rPr>
              <w:t>05.10 (12:45 – 16:30) 1 x 5h</w:t>
            </w:r>
          </w:p>
          <w:p w14:paraId="265DBD45" w14:textId="51656716" w:rsidR="00622398" w:rsidRPr="00622398" w:rsidRDefault="00622398" w:rsidP="000440C2">
            <w:pPr>
              <w:jc w:val="center"/>
              <w:rPr>
                <w:color w:val="B90000"/>
                <w:sz w:val="20"/>
                <w:szCs w:val="20"/>
              </w:rPr>
            </w:pPr>
            <w:r w:rsidRPr="00622398">
              <w:rPr>
                <w:color w:val="B90000"/>
                <w:sz w:val="20"/>
                <w:szCs w:val="20"/>
              </w:rPr>
              <w:t>16.11 (12:30 – 16:15) 1 x 5h</w:t>
            </w:r>
          </w:p>
          <w:p w14:paraId="750E4ADB" w14:textId="26817080" w:rsidR="008028AC" w:rsidRPr="005613B9" w:rsidRDefault="008028AC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 w:rsidRPr="00622398">
              <w:rPr>
                <w:b/>
                <w:bCs/>
                <w:color w:val="B90000"/>
                <w:sz w:val="20"/>
                <w:szCs w:val="20"/>
              </w:rPr>
              <w:t>303/8</w:t>
            </w:r>
          </w:p>
        </w:tc>
        <w:tc>
          <w:tcPr>
            <w:tcW w:w="2220" w:type="pct"/>
            <w:gridSpan w:val="2"/>
            <w:shd w:val="clear" w:color="auto" w:fill="FFFFFF" w:themeFill="background1"/>
            <w:vAlign w:val="center"/>
          </w:tcPr>
          <w:p w14:paraId="79DBB5FD" w14:textId="6AFF4D19" w:rsidR="000440C2" w:rsidRPr="005613B9" w:rsidRDefault="000440C2" w:rsidP="000440C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440C2" w:rsidRPr="003F173E" w14:paraId="6E186B36" w14:textId="77777777" w:rsidTr="00F62127">
        <w:trPr>
          <w:trHeight w:val="896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4857DD07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tcBorders>
              <w:bottom w:val="single" w:sz="4" w:space="0" w:color="auto"/>
            </w:tcBorders>
            <w:shd w:val="clear" w:color="auto" w:fill="C5D3FF"/>
          </w:tcPr>
          <w:p w14:paraId="08893452" w14:textId="77777777" w:rsidR="000440C2" w:rsidRPr="00A264CF" w:rsidRDefault="000440C2" w:rsidP="000440C2">
            <w:pPr>
              <w:jc w:val="center"/>
              <w:rPr>
                <w:sz w:val="20"/>
                <w:szCs w:val="20"/>
              </w:rPr>
            </w:pPr>
            <w:r w:rsidRPr="00A264CF">
              <w:rPr>
                <w:sz w:val="20"/>
                <w:szCs w:val="20"/>
              </w:rPr>
              <w:t>Anatomia GW01</w:t>
            </w:r>
          </w:p>
          <w:p w14:paraId="2203E0E9" w14:textId="40FFDD1F" w:rsidR="000440C2" w:rsidRPr="00A264CF" w:rsidRDefault="000440C2" w:rsidP="000440C2">
            <w:pPr>
              <w:jc w:val="center"/>
              <w:rPr>
                <w:sz w:val="20"/>
                <w:szCs w:val="20"/>
              </w:rPr>
            </w:pPr>
            <w:r w:rsidRPr="00A264CF">
              <w:rPr>
                <w:sz w:val="20"/>
                <w:szCs w:val="20"/>
              </w:rPr>
              <w:t>dr J. Kupczyk</w:t>
            </w:r>
          </w:p>
          <w:p w14:paraId="05F4BB00" w14:textId="60CDC631" w:rsidR="000440C2" w:rsidRDefault="000440C2" w:rsidP="000440C2">
            <w:pPr>
              <w:jc w:val="center"/>
              <w:rPr>
                <w:sz w:val="20"/>
                <w:szCs w:val="20"/>
              </w:rPr>
            </w:pPr>
            <w:r w:rsidRPr="00A264CF">
              <w:rPr>
                <w:sz w:val="20"/>
                <w:szCs w:val="20"/>
              </w:rPr>
              <w:t>05.10, 19.10, 02.11, 16.11, 30.11, 14.12</w:t>
            </w:r>
            <w:r>
              <w:rPr>
                <w:sz w:val="20"/>
                <w:szCs w:val="20"/>
              </w:rPr>
              <w:t xml:space="preserve"> (16:30 – 19:30) 6 x 4h</w:t>
            </w:r>
          </w:p>
          <w:p w14:paraId="0F9471EE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18.01</w:t>
            </w:r>
            <w:r w:rsidRPr="00A264CF">
              <w:rPr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6:30</w:t>
            </w:r>
            <w:r w:rsidRPr="00A264CF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8</w:t>
            </w:r>
            <w:r w:rsidRPr="00A264CF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00</w:t>
            </w:r>
            <w:r w:rsidRPr="00A264CF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1</w:t>
            </w:r>
            <w:r w:rsidRPr="00A264CF">
              <w:rPr>
                <w:sz w:val="20"/>
                <w:szCs w:val="20"/>
              </w:rPr>
              <w:t xml:space="preserve"> x </w:t>
            </w:r>
            <w:r>
              <w:rPr>
                <w:sz w:val="20"/>
                <w:szCs w:val="20"/>
              </w:rPr>
              <w:t>2</w:t>
            </w:r>
            <w:r w:rsidRPr="00A264CF">
              <w:rPr>
                <w:sz w:val="20"/>
                <w:szCs w:val="20"/>
              </w:rPr>
              <w:t>h</w:t>
            </w:r>
          </w:p>
          <w:p w14:paraId="1E4C3EF8" w14:textId="29E5D423" w:rsidR="008028AC" w:rsidRPr="00732F00" w:rsidRDefault="008028AC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106/8</w:t>
            </w:r>
          </w:p>
        </w:tc>
      </w:tr>
      <w:tr w:rsidR="000440C2" w:rsidRPr="003F173E" w14:paraId="1C903B47" w14:textId="77777777" w:rsidTr="00F62127">
        <w:trPr>
          <w:trHeight w:val="896"/>
        </w:trPr>
        <w:tc>
          <w:tcPr>
            <w:tcW w:w="212" w:type="pct"/>
            <w:shd w:val="clear" w:color="auto" w:fill="F2F2F2" w:themeFill="background1" w:themeFillShade="F2"/>
            <w:vAlign w:val="center"/>
          </w:tcPr>
          <w:p w14:paraId="2D2BDE50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tcBorders>
              <w:bottom w:val="single" w:sz="4" w:space="0" w:color="auto"/>
            </w:tcBorders>
            <w:shd w:val="clear" w:color="auto" w:fill="C5D3FF"/>
          </w:tcPr>
          <w:p w14:paraId="06FC6A8C" w14:textId="77777777" w:rsidR="000440C2" w:rsidRPr="00F348E2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</w:tr>
      <w:tr w:rsidR="000440C2" w:rsidRPr="003F173E" w14:paraId="2B7F1B89" w14:textId="77777777" w:rsidTr="00AF6ECA">
        <w:trPr>
          <w:trHeight w:val="940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4D56101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50BFDC61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36D84C03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5CE93C5F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64C0846A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71C60FB9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0A5926B2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1B4E1105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28C1515F" w14:textId="192E2BAB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W</w:t>
            </w:r>
          </w:p>
          <w:p w14:paraId="1B5B7E8F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2012EDA5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O</w:t>
            </w:r>
          </w:p>
          <w:p w14:paraId="1133A78A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R</w:t>
            </w:r>
          </w:p>
          <w:p w14:paraId="05AF0F63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27EDE98F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6D25ED4F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  <w:p w14:paraId="630DF226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  <w:p w14:paraId="713A2A23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5307FC36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29888F64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708F12F3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3CB38F5E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5D0F8093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2782B14F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294E6B36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61A32687" w14:textId="6C635E54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128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787EE16" w14:textId="77777777" w:rsidR="000440C2" w:rsidRPr="00EC2AE2" w:rsidRDefault="000440C2" w:rsidP="000440C2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lastRenderedPageBreak/>
              <w:t xml:space="preserve">Pierwsza pomoc i edukacja ratownicza </w:t>
            </w:r>
          </w:p>
          <w:p w14:paraId="04C569B5" w14:textId="77777777" w:rsidR="000440C2" w:rsidRPr="00EC2AE2" w:rsidRDefault="000440C2" w:rsidP="000440C2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 xml:space="preserve">mgr I. </w:t>
            </w:r>
            <w:proofErr w:type="spellStart"/>
            <w:r w:rsidRPr="00EC2AE2">
              <w:rPr>
                <w:sz w:val="20"/>
                <w:szCs w:val="20"/>
              </w:rPr>
              <w:t>Ratuszniak</w:t>
            </w:r>
            <w:proofErr w:type="spellEnd"/>
          </w:p>
          <w:p w14:paraId="24750292" w14:textId="02CDA064" w:rsidR="000440C2" w:rsidRDefault="000440C2" w:rsidP="000440C2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</w:t>
            </w:r>
            <w:r w:rsidRPr="00EC2AE2">
              <w:rPr>
                <w:sz w:val="20"/>
                <w:szCs w:val="20"/>
              </w:rPr>
              <w:t xml:space="preserve">.10, </w:t>
            </w:r>
            <w:r>
              <w:rPr>
                <w:sz w:val="20"/>
                <w:szCs w:val="20"/>
              </w:rPr>
              <w:t>20</w:t>
            </w:r>
            <w:r w:rsidRPr="00EC2AE2">
              <w:rPr>
                <w:sz w:val="20"/>
                <w:szCs w:val="20"/>
              </w:rPr>
              <w:t>.10</w:t>
            </w:r>
            <w:r>
              <w:rPr>
                <w:sz w:val="20"/>
                <w:szCs w:val="20"/>
              </w:rPr>
              <w:t xml:space="preserve"> (09:00 – 12:45) 2 x 5h </w:t>
            </w:r>
          </w:p>
          <w:p w14:paraId="5D2B5D0D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03.11, 17.11 (12:45 – 16:30) 2 x 5h</w:t>
            </w:r>
          </w:p>
          <w:p w14:paraId="79B948B5" w14:textId="60EEC46E" w:rsidR="008028AC" w:rsidRPr="00732F00" w:rsidRDefault="008028AC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302/8</w:t>
            </w:r>
          </w:p>
        </w:tc>
        <w:tc>
          <w:tcPr>
            <w:tcW w:w="1284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226ABCE" w14:textId="77777777" w:rsidR="000440C2" w:rsidRPr="00EC2AE2" w:rsidRDefault="000440C2" w:rsidP="000440C2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 xml:space="preserve">Pierwsza pomoc i edukacja ratownicza </w:t>
            </w:r>
          </w:p>
          <w:p w14:paraId="6099D3B4" w14:textId="77777777" w:rsidR="000440C2" w:rsidRPr="00EC2AE2" w:rsidRDefault="000440C2" w:rsidP="000440C2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 xml:space="preserve">mgr I. </w:t>
            </w:r>
            <w:proofErr w:type="spellStart"/>
            <w:r w:rsidRPr="00EC2AE2">
              <w:rPr>
                <w:sz w:val="20"/>
                <w:szCs w:val="20"/>
              </w:rPr>
              <w:t>Ratuszniak</w:t>
            </w:r>
            <w:proofErr w:type="spellEnd"/>
          </w:p>
          <w:p w14:paraId="085B8061" w14:textId="1273FF89" w:rsidR="000440C2" w:rsidRDefault="000440C2" w:rsidP="000440C2">
            <w:pPr>
              <w:jc w:val="center"/>
              <w:rPr>
                <w:sz w:val="20"/>
                <w:szCs w:val="20"/>
              </w:rPr>
            </w:pPr>
            <w:r w:rsidRPr="00EC2AE2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6</w:t>
            </w:r>
            <w:r w:rsidRPr="00EC2AE2">
              <w:rPr>
                <w:sz w:val="20"/>
                <w:szCs w:val="20"/>
              </w:rPr>
              <w:t xml:space="preserve">.10, </w:t>
            </w:r>
            <w:r>
              <w:rPr>
                <w:sz w:val="20"/>
                <w:szCs w:val="20"/>
              </w:rPr>
              <w:t>20</w:t>
            </w:r>
            <w:r w:rsidRPr="00EC2AE2">
              <w:rPr>
                <w:sz w:val="20"/>
                <w:szCs w:val="20"/>
              </w:rPr>
              <w:t>.10</w:t>
            </w:r>
            <w:r>
              <w:rPr>
                <w:sz w:val="20"/>
                <w:szCs w:val="20"/>
              </w:rPr>
              <w:t xml:space="preserve"> (12:45 – 16:30) 2 x 5h </w:t>
            </w:r>
          </w:p>
          <w:p w14:paraId="6EFEDF3C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03.11, 17.11 (09:00 – 12:45) 2 x 5h</w:t>
            </w:r>
          </w:p>
          <w:p w14:paraId="73F7AD77" w14:textId="5BF26043" w:rsidR="008028AC" w:rsidRPr="00732F00" w:rsidRDefault="008028AC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302/8</w:t>
            </w:r>
          </w:p>
        </w:tc>
        <w:tc>
          <w:tcPr>
            <w:tcW w:w="2220" w:type="pct"/>
            <w:gridSpan w:val="2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4664AAF" w14:textId="355D8634" w:rsidR="000440C2" w:rsidRPr="004F68BE" w:rsidRDefault="000440C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68BE">
              <w:rPr>
                <w:color w:val="000000" w:themeColor="text1"/>
                <w:sz w:val="20"/>
                <w:szCs w:val="20"/>
              </w:rPr>
              <w:t>Anatomia GC0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  <w:p w14:paraId="634BCFA6" w14:textId="77777777" w:rsidR="000440C2" w:rsidRPr="004F68BE" w:rsidRDefault="000440C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68BE">
              <w:rPr>
                <w:color w:val="000000" w:themeColor="text1"/>
                <w:sz w:val="20"/>
                <w:szCs w:val="20"/>
              </w:rPr>
              <w:t>dr J. Kupczyk</w:t>
            </w:r>
          </w:p>
          <w:p w14:paraId="402A22A0" w14:textId="1EA63C3D" w:rsidR="000440C2" w:rsidRPr="003F173E" w:rsidRDefault="000440C2" w:rsidP="000440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06.10, 20.10, 03.11, 17.11, </w:t>
            </w:r>
            <w:r w:rsidRPr="00BE098E">
              <w:rPr>
                <w:strike/>
                <w:color w:val="EE0000"/>
                <w:sz w:val="20"/>
                <w:szCs w:val="20"/>
              </w:rPr>
              <w:t xml:space="preserve">01.12 </w:t>
            </w:r>
            <w:r>
              <w:rPr>
                <w:sz w:val="20"/>
                <w:szCs w:val="20"/>
              </w:rPr>
              <w:t>(15:30 – 18:30) 5 x 4h</w:t>
            </w:r>
          </w:p>
        </w:tc>
      </w:tr>
      <w:tr w:rsidR="000440C2" w:rsidRPr="003F173E" w14:paraId="07A5D942" w14:textId="77777777" w:rsidTr="00A9034A">
        <w:trPr>
          <w:trHeight w:val="940"/>
        </w:trPr>
        <w:tc>
          <w:tcPr>
            <w:tcW w:w="212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998E792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3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E7E1CB0" w14:textId="77777777" w:rsidR="000440C2" w:rsidRPr="004F68BE" w:rsidRDefault="000440C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68BE">
              <w:rPr>
                <w:color w:val="000000" w:themeColor="text1"/>
                <w:sz w:val="20"/>
                <w:szCs w:val="20"/>
              </w:rPr>
              <w:t>Anatomia GC01</w:t>
            </w:r>
          </w:p>
          <w:p w14:paraId="1866E579" w14:textId="79AF5605" w:rsidR="000440C2" w:rsidRPr="00AF6ECA" w:rsidRDefault="000440C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4F68BE">
              <w:rPr>
                <w:color w:val="000000" w:themeColor="text1"/>
                <w:sz w:val="20"/>
                <w:szCs w:val="20"/>
              </w:rPr>
              <w:t>dr J. Kupczyk</w:t>
            </w:r>
          </w:p>
          <w:p w14:paraId="09F89732" w14:textId="768E0167" w:rsidR="000440C2" w:rsidRPr="001C200B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01.12 (12:30 – 15:30) </w:t>
            </w:r>
            <w:r w:rsidR="009E3E9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x 4 h</w:t>
            </w:r>
          </w:p>
        </w:tc>
        <w:tc>
          <w:tcPr>
            <w:tcW w:w="121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0CD13C3" w14:textId="77777777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67BD4F6" w14:textId="77777777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</w:tr>
      <w:tr w:rsidR="000440C2" w:rsidRPr="003F173E" w14:paraId="7E29C599" w14:textId="77777777" w:rsidTr="00A9034A">
        <w:trPr>
          <w:trHeight w:val="940"/>
        </w:trPr>
        <w:tc>
          <w:tcPr>
            <w:tcW w:w="212" w:type="pct"/>
            <w:vMerge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00060EE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3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EAF7983" w14:textId="77777777" w:rsidR="000440C2" w:rsidRPr="00D830AC" w:rsidRDefault="000440C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830AC">
              <w:rPr>
                <w:color w:val="000000" w:themeColor="text1"/>
                <w:sz w:val="20"/>
                <w:szCs w:val="20"/>
              </w:rPr>
              <w:t>System powiadamiania ratunkowego GC01</w:t>
            </w:r>
          </w:p>
          <w:p w14:paraId="1788620E" w14:textId="1A97B557" w:rsidR="000440C2" w:rsidRPr="00D830AC" w:rsidRDefault="000440C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D830AC">
              <w:rPr>
                <w:color w:val="000000" w:themeColor="text1"/>
                <w:sz w:val="20"/>
                <w:szCs w:val="20"/>
              </w:rPr>
              <w:t xml:space="preserve">mgr </w:t>
            </w:r>
            <w:r w:rsidR="00C855D9">
              <w:rPr>
                <w:color w:val="000000" w:themeColor="text1"/>
                <w:sz w:val="20"/>
                <w:szCs w:val="20"/>
              </w:rPr>
              <w:t>P. Truszkowski</w:t>
            </w:r>
          </w:p>
          <w:p w14:paraId="19935145" w14:textId="0495C155" w:rsidR="000440C2" w:rsidRPr="00244CA8" w:rsidRDefault="000440C2" w:rsidP="000440C2">
            <w:pPr>
              <w:jc w:val="center"/>
              <w:rPr>
                <w:color w:val="EE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15.12 (</w:t>
            </w:r>
            <w:r w:rsidRPr="00D830AC">
              <w:rPr>
                <w:color w:val="000000" w:themeColor="text1"/>
                <w:sz w:val="20"/>
                <w:szCs w:val="20"/>
              </w:rPr>
              <w:t>08:00 – 12:30</w:t>
            </w:r>
            <w:r>
              <w:rPr>
                <w:color w:val="000000" w:themeColor="text1"/>
                <w:sz w:val="20"/>
                <w:szCs w:val="20"/>
              </w:rPr>
              <w:t>) 1 x 6h</w:t>
            </w:r>
          </w:p>
        </w:tc>
        <w:tc>
          <w:tcPr>
            <w:tcW w:w="121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3A1907E" w14:textId="77777777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831161B" w14:textId="77777777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</w:tr>
      <w:tr w:rsidR="000440C2" w:rsidRPr="003F173E" w14:paraId="70CED586" w14:textId="77777777" w:rsidTr="00F62127">
        <w:trPr>
          <w:trHeight w:val="1215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5211872C" w14:textId="77777777" w:rsidR="000440C2" w:rsidRPr="00FC74C1" w:rsidRDefault="000440C2" w:rsidP="000440C2">
            <w:pPr>
              <w:rPr>
                <w:bCs/>
                <w:sz w:val="16"/>
                <w:szCs w:val="16"/>
                <w:lang w:val="sv-SE"/>
              </w:rPr>
            </w:pPr>
          </w:p>
        </w:tc>
        <w:tc>
          <w:tcPr>
            <w:tcW w:w="4788" w:type="pct"/>
            <w:gridSpan w:val="5"/>
            <w:shd w:val="clear" w:color="auto" w:fill="C5D3FF"/>
            <w:vAlign w:val="center"/>
          </w:tcPr>
          <w:p w14:paraId="46AB3D52" w14:textId="77777777" w:rsidR="000440C2" w:rsidRPr="00792C18" w:rsidRDefault="000440C2" w:rsidP="000440C2">
            <w:pPr>
              <w:jc w:val="center"/>
              <w:rPr>
                <w:sz w:val="20"/>
                <w:szCs w:val="20"/>
              </w:rPr>
            </w:pPr>
            <w:r w:rsidRPr="00792C18">
              <w:rPr>
                <w:sz w:val="20"/>
                <w:szCs w:val="20"/>
              </w:rPr>
              <w:t>Etyka zawodowa ratownika medycznego GW01</w:t>
            </w:r>
          </w:p>
          <w:p w14:paraId="0037509A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 w:rsidRPr="00792C18">
              <w:rPr>
                <w:sz w:val="20"/>
                <w:szCs w:val="20"/>
              </w:rPr>
              <w:t>dr B. Wach</w:t>
            </w:r>
          </w:p>
          <w:p w14:paraId="305B35A5" w14:textId="01E71B09" w:rsidR="000440C2" w:rsidRDefault="00BE098E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01.12, </w:t>
            </w:r>
            <w:r w:rsidR="000440C2">
              <w:rPr>
                <w:sz w:val="20"/>
                <w:szCs w:val="20"/>
              </w:rPr>
              <w:t xml:space="preserve">15.12, 19.01 (15:30 – 19:15) </w:t>
            </w:r>
            <w:r w:rsidR="00E32777">
              <w:rPr>
                <w:sz w:val="20"/>
                <w:szCs w:val="20"/>
              </w:rPr>
              <w:t>2</w:t>
            </w:r>
            <w:r w:rsidR="000440C2">
              <w:rPr>
                <w:sz w:val="20"/>
                <w:szCs w:val="20"/>
              </w:rPr>
              <w:t xml:space="preserve"> x 5h</w:t>
            </w:r>
          </w:p>
          <w:p w14:paraId="057B934E" w14:textId="13205B80" w:rsidR="00E32777" w:rsidRPr="00E32777" w:rsidRDefault="00E32777" w:rsidP="000440C2">
            <w:pPr>
              <w:jc w:val="center"/>
              <w:rPr>
                <w:sz w:val="20"/>
                <w:szCs w:val="20"/>
              </w:rPr>
            </w:pPr>
            <w:r w:rsidRPr="00E32777">
              <w:rPr>
                <w:sz w:val="20"/>
                <w:szCs w:val="20"/>
              </w:rPr>
              <w:t xml:space="preserve">on - </w:t>
            </w:r>
            <w:proofErr w:type="spellStart"/>
            <w:r w:rsidRPr="00E32777">
              <w:rPr>
                <w:sz w:val="20"/>
                <w:szCs w:val="20"/>
              </w:rPr>
              <w:t>line</w:t>
            </w:r>
            <w:proofErr w:type="spellEnd"/>
          </w:p>
        </w:tc>
      </w:tr>
      <w:tr w:rsidR="000440C2" w:rsidRPr="00165B06" w14:paraId="4506B16E" w14:textId="77777777" w:rsidTr="00F62127">
        <w:trPr>
          <w:trHeight w:val="1156"/>
        </w:trPr>
        <w:tc>
          <w:tcPr>
            <w:tcW w:w="212" w:type="pct"/>
            <w:shd w:val="clear" w:color="auto" w:fill="FFFFFF" w:themeFill="background1"/>
            <w:vAlign w:val="center"/>
          </w:tcPr>
          <w:p w14:paraId="0098CEDE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  <w:vAlign w:val="center"/>
          </w:tcPr>
          <w:p w14:paraId="0144BCAC" w14:textId="77777777" w:rsidR="000440C2" w:rsidRPr="00165B06" w:rsidRDefault="000440C2" w:rsidP="000440C2">
            <w:pPr>
              <w:jc w:val="center"/>
              <w:rPr>
                <w:sz w:val="20"/>
                <w:szCs w:val="20"/>
                <w:lang w:val="sv-SE"/>
              </w:rPr>
            </w:pPr>
          </w:p>
        </w:tc>
      </w:tr>
      <w:tr w:rsidR="000440C2" w:rsidRPr="003F173E" w14:paraId="7522E146" w14:textId="77777777" w:rsidTr="00F62127">
        <w:trPr>
          <w:trHeight w:val="1156"/>
        </w:trPr>
        <w:tc>
          <w:tcPr>
            <w:tcW w:w="212" w:type="pct"/>
            <w:shd w:val="clear" w:color="auto" w:fill="FFFFFF" w:themeFill="background1"/>
            <w:vAlign w:val="center"/>
          </w:tcPr>
          <w:p w14:paraId="458F4600" w14:textId="77777777" w:rsidR="000440C2" w:rsidRPr="00165B06" w:rsidRDefault="000440C2" w:rsidP="000440C2">
            <w:pPr>
              <w:rPr>
                <w:bCs/>
                <w:sz w:val="16"/>
                <w:szCs w:val="16"/>
                <w:lang w:val="sv-SE"/>
              </w:rPr>
            </w:pPr>
          </w:p>
        </w:tc>
        <w:tc>
          <w:tcPr>
            <w:tcW w:w="4788" w:type="pct"/>
            <w:gridSpan w:val="5"/>
            <w:shd w:val="clear" w:color="auto" w:fill="C5D3FF"/>
            <w:vAlign w:val="center"/>
          </w:tcPr>
          <w:p w14:paraId="247D473E" w14:textId="62DD5968" w:rsidR="000440C2" w:rsidRPr="00261351" w:rsidRDefault="000440C2" w:rsidP="000440C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440C2" w:rsidRPr="003F173E" w14:paraId="5664A9AC" w14:textId="77777777" w:rsidTr="00F62127">
        <w:trPr>
          <w:trHeight w:val="227"/>
        </w:trPr>
        <w:tc>
          <w:tcPr>
            <w:tcW w:w="212" w:type="pct"/>
            <w:vMerge w:val="restart"/>
            <w:shd w:val="clear" w:color="auto" w:fill="FFFFFF" w:themeFill="background1"/>
            <w:vAlign w:val="center"/>
          </w:tcPr>
          <w:p w14:paraId="445B7F61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Ś</w:t>
            </w:r>
          </w:p>
          <w:p w14:paraId="0532954B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R</w:t>
            </w:r>
          </w:p>
          <w:p w14:paraId="009604B0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O</w:t>
            </w:r>
          </w:p>
          <w:p w14:paraId="163E8E62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D</w:t>
            </w:r>
          </w:p>
          <w:p w14:paraId="408B139D" w14:textId="78E91326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A</w:t>
            </w:r>
          </w:p>
        </w:tc>
        <w:tc>
          <w:tcPr>
            <w:tcW w:w="4788" w:type="pct"/>
            <w:gridSpan w:val="5"/>
            <w:vAlign w:val="center"/>
          </w:tcPr>
          <w:p w14:paraId="75D3B8C7" w14:textId="2F5954E8" w:rsidR="000440C2" w:rsidRPr="00732F00" w:rsidRDefault="000440C2" w:rsidP="000440C2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</w:p>
        </w:tc>
      </w:tr>
      <w:tr w:rsidR="000440C2" w:rsidRPr="003F173E" w14:paraId="061DD1A8" w14:textId="77777777" w:rsidTr="00A9034A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71A363E8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1352" w:type="pct"/>
            <w:gridSpan w:val="2"/>
            <w:shd w:val="clear" w:color="auto" w:fill="FFFFFF" w:themeFill="background1"/>
            <w:vAlign w:val="center"/>
          </w:tcPr>
          <w:p w14:paraId="5D8B85A9" w14:textId="77777777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  <w:tc>
          <w:tcPr>
            <w:tcW w:w="1216" w:type="pct"/>
            <w:shd w:val="clear" w:color="auto" w:fill="FFFFFF" w:themeFill="background1"/>
            <w:vAlign w:val="center"/>
          </w:tcPr>
          <w:p w14:paraId="4C9389B2" w14:textId="77777777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FFFFF" w:themeFill="background1"/>
            <w:vAlign w:val="center"/>
          </w:tcPr>
          <w:p w14:paraId="531661AE" w14:textId="77777777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FFFF" w:themeFill="background1"/>
            <w:vAlign w:val="center"/>
          </w:tcPr>
          <w:p w14:paraId="7DC83ECA" w14:textId="140D4E8F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</w:tr>
      <w:tr w:rsidR="000440C2" w:rsidRPr="003F173E" w14:paraId="42195E2C" w14:textId="77777777" w:rsidTr="00A9034A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286D861B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3"/>
            <w:shd w:val="clear" w:color="auto" w:fill="FFFFFF" w:themeFill="background1"/>
            <w:vAlign w:val="center"/>
          </w:tcPr>
          <w:p w14:paraId="037FDF1D" w14:textId="6A6811E3" w:rsidR="000440C2" w:rsidRPr="00A9034A" w:rsidRDefault="000440C2" w:rsidP="000440C2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Żywienie człowieka GC01</w:t>
            </w:r>
          </w:p>
          <w:p w14:paraId="5B9F1A40" w14:textId="77777777" w:rsidR="000440C2" w:rsidRPr="00A9034A" w:rsidRDefault="000440C2" w:rsidP="000440C2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prof. AJP dr J. Kuriańska – Wołoszyn</w:t>
            </w:r>
          </w:p>
          <w:p w14:paraId="0496C47D" w14:textId="1412CDC4" w:rsidR="000440C2" w:rsidRPr="00A9034A" w:rsidRDefault="000440C2" w:rsidP="000440C2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21.10, 04.11, 18.11, 02.12, 16.12, 20.01 (13:00 – 15:15) 6 x 3 h</w:t>
            </w:r>
          </w:p>
          <w:p w14:paraId="02CEBEF6" w14:textId="60BBDED8" w:rsidR="000440C2" w:rsidRPr="00CA3988" w:rsidRDefault="000440C2" w:rsidP="000440C2">
            <w:pPr>
              <w:jc w:val="center"/>
              <w:rPr>
                <w:b/>
                <w:bCs/>
                <w:spacing w:val="-4"/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shd w:val="clear" w:color="auto" w:fill="F2F2F2" w:themeFill="background1" w:themeFillShade="F2"/>
            <w:vAlign w:val="center"/>
          </w:tcPr>
          <w:p w14:paraId="0C6119A4" w14:textId="03370B7C" w:rsidR="000440C2" w:rsidRPr="00A9034A" w:rsidRDefault="000440C2" w:rsidP="000440C2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Żywienie człowieka GC0</w:t>
            </w:r>
            <w:r>
              <w:rPr>
                <w:sz w:val="20"/>
                <w:szCs w:val="20"/>
              </w:rPr>
              <w:t>2</w:t>
            </w:r>
          </w:p>
          <w:p w14:paraId="04215D42" w14:textId="77777777" w:rsidR="000440C2" w:rsidRPr="00A9034A" w:rsidRDefault="000440C2" w:rsidP="000440C2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prof. AJP dr J. Kuriańska – Wołoszyn</w:t>
            </w:r>
          </w:p>
          <w:p w14:paraId="0F0354B1" w14:textId="1CFF1894" w:rsidR="000440C2" w:rsidRPr="00A9034A" w:rsidRDefault="000440C2" w:rsidP="000440C2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21.10, 04.11, 18.11, 02.12, 16.12, 20.01 (1</w:t>
            </w:r>
            <w:r>
              <w:rPr>
                <w:sz w:val="20"/>
                <w:szCs w:val="20"/>
              </w:rPr>
              <w:t>7</w:t>
            </w:r>
            <w:r w:rsidRPr="00A9034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15</w:t>
            </w:r>
            <w:r w:rsidRPr="00A9034A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9</w:t>
            </w:r>
            <w:r w:rsidRPr="00A9034A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30</w:t>
            </w:r>
            <w:r w:rsidRPr="00A9034A">
              <w:rPr>
                <w:sz w:val="20"/>
                <w:szCs w:val="20"/>
              </w:rPr>
              <w:t>) 6 x 3 h</w:t>
            </w:r>
          </w:p>
          <w:p w14:paraId="0D744F78" w14:textId="4D800B9F" w:rsidR="000440C2" w:rsidRPr="003F173E" w:rsidRDefault="000440C2" w:rsidP="000440C2">
            <w:pPr>
              <w:rPr>
                <w:spacing w:val="-4"/>
                <w:sz w:val="20"/>
                <w:szCs w:val="20"/>
              </w:rPr>
            </w:pPr>
          </w:p>
        </w:tc>
      </w:tr>
      <w:tr w:rsidR="000440C2" w:rsidRPr="003F173E" w14:paraId="0B2213EC" w14:textId="77777777" w:rsidTr="00F62127">
        <w:trPr>
          <w:trHeight w:val="789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623EA4EF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  <w:vAlign w:val="center"/>
          </w:tcPr>
          <w:p w14:paraId="52505C74" w14:textId="77777777" w:rsidR="000440C2" w:rsidRPr="00A9034A" w:rsidRDefault="000440C2" w:rsidP="000440C2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Żywienie człowieka GW01</w:t>
            </w:r>
          </w:p>
          <w:p w14:paraId="6FF7A0DC" w14:textId="77777777" w:rsidR="000440C2" w:rsidRPr="00A9034A" w:rsidRDefault="000440C2" w:rsidP="000440C2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prof. AJP dr J. Kuriańska – Wołoszyn</w:t>
            </w:r>
          </w:p>
          <w:p w14:paraId="1CBFCF7C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 w:rsidRPr="00A9034A">
              <w:rPr>
                <w:sz w:val="20"/>
                <w:szCs w:val="20"/>
              </w:rPr>
              <w:t>07.10, 21.10, 04.11, 18.11, 02.12, 16.12, 20.01 (15:30 – 17:00) 7 x 2h</w:t>
            </w:r>
          </w:p>
          <w:p w14:paraId="3857609C" w14:textId="02FA5F9B" w:rsidR="008028AC" w:rsidRPr="00DB2EDB" w:rsidRDefault="008028AC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103/8</w:t>
            </w:r>
          </w:p>
        </w:tc>
      </w:tr>
      <w:tr w:rsidR="000440C2" w:rsidRPr="003F173E" w14:paraId="05CB2790" w14:textId="77777777" w:rsidTr="00F62127">
        <w:trPr>
          <w:trHeight w:val="750"/>
        </w:trPr>
        <w:tc>
          <w:tcPr>
            <w:tcW w:w="212" w:type="pct"/>
            <w:vMerge/>
            <w:shd w:val="clear" w:color="auto" w:fill="F2F2F2" w:themeFill="background1" w:themeFillShade="F2"/>
            <w:vAlign w:val="center"/>
          </w:tcPr>
          <w:p w14:paraId="1F6D4A75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  <w:vAlign w:val="center"/>
          </w:tcPr>
          <w:p w14:paraId="6DDD51F6" w14:textId="77777777" w:rsidR="000440C2" w:rsidRPr="008A72A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Ochrona własności intelektualnej </w:t>
            </w:r>
            <w:r w:rsidRPr="008A72A2">
              <w:rPr>
                <w:sz w:val="20"/>
                <w:szCs w:val="20"/>
              </w:rPr>
              <w:t>G</w:t>
            </w:r>
            <w:r>
              <w:rPr>
                <w:sz w:val="20"/>
                <w:szCs w:val="20"/>
              </w:rPr>
              <w:t>C</w:t>
            </w:r>
            <w:r w:rsidRPr="008A72A2"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 xml:space="preserve"> + GC02</w:t>
            </w:r>
          </w:p>
          <w:p w14:paraId="5E9E3C42" w14:textId="77777777" w:rsidR="000440C2" w:rsidRPr="008A72A2" w:rsidRDefault="000440C2" w:rsidP="000440C2">
            <w:pPr>
              <w:jc w:val="center"/>
              <w:rPr>
                <w:sz w:val="20"/>
                <w:szCs w:val="20"/>
              </w:rPr>
            </w:pPr>
            <w:r w:rsidRPr="008A72A2">
              <w:rPr>
                <w:sz w:val="20"/>
                <w:szCs w:val="20"/>
              </w:rPr>
              <w:t xml:space="preserve">mgr </w:t>
            </w:r>
            <w:r>
              <w:rPr>
                <w:sz w:val="20"/>
                <w:szCs w:val="20"/>
              </w:rPr>
              <w:t>P. Dyka - Kondrat</w:t>
            </w:r>
          </w:p>
          <w:p w14:paraId="5DF22B9D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07.10</w:t>
            </w:r>
            <w:r w:rsidRPr="008A72A2">
              <w:rPr>
                <w:sz w:val="20"/>
                <w:szCs w:val="20"/>
              </w:rPr>
              <w:t xml:space="preserve"> (1</w:t>
            </w:r>
            <w:r>
              <w:rPr>
                <w:sz w:val="20"/>
                <w:szCs w:val="20"/>
              </w:rPr>
              <w:t>7:00</w:t>
            </w:r>
            <w:r w:rsidRPr="008A72A2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20</w:t>
            </w:r>
            <w:r w:rsidRPr="008A72A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45</w:t>
            </w:r>
            <w:r w:rsidRPr="008A72A2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1</w:t>
            </w:r>
            <w:r w:rsidRPr="008A72A2">
              <w:rPr>
                <w:sz w:val="20"/>
                <w:szCs w:val="20"/>
              </w:rPr>
              <w:t xml:space="preserve"> x 5h</w:t>
            </w:r>
          </w:p>
          <w:p w14:paraId="3ECE276C" w14:textId="0BEBDB35" w:rsidR="008028AC" w:rsidRPr="00DB2EDB" w:rsidRDefault="008028AC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103/8</w:t>
            </w:r>
          </w:p>
        </w:tc>
      </w:tr>
      <w:tr w:rsidR="000440C2" w:rsidRPr="003F173E" w14:paraId="03AB03D2" w14:textId="77777777" w:rsidTr="00A9034A">
        <w:trPr>
          <w:trHeight w:val="227"/>
        </w:trPr>
        <w:tc>
          <w:tcPr>
            <w:tcW w:w="212" w:type="pct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35CD72A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1352" w:type="pct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BBFD5CB" w14:textId="77777777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6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79A409" w14:textId="77777777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96DE8F" w14:textId="77777777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A6DE4E" w14:textId="498A5A87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</w:tr>
      <w:tr w:rsidR="000440C2" w:rsidRPr="003F173E" w14:paraId="321EE15D" w14:textId="77777777" w:rsidTr="00A9034A">
        <w:trPr>
          <w:trHeight w:val="1860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BE4C94" w14:textId="734908C1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  <w:p w14:paraId="70C19173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  <w:p w14:paraId="4CF5CCBB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C</w:t>
            </w:r>
          </w:p>
          <w:p w14:paraId="0CBC1327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Z</w:t>
            </w:r>
          </w:p>
          <w:p w14:paraId="26378441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W</w:t>
            </w:r>
          </w:p>
          <w:p w14:paraId="3AD97739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A</w:t>
            </w:r>
          </w:p>
          <w:p w14:paraId="43BF95BB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R</w:t>
            </w:r>
          </w:p>
          <w:p w14:paraId="27E0007A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577EFE1E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3DE7AEC6" w14:textId="77777777" w:rsidR="000440C2" w:rsidRPr="00526553" w:rsidRDefault="000440C2" w:rsidP="000440C2">
            <w:pPr>
              <w:rPr>
                <w:b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7C28AEA7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  <w:p w14:paraId="698CB9EE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3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68BD11A" w14:textId="46CDFD51" w:rsidR="000440C2" w:rsidRPr="00316B83" w:rsidRDefault="000440C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>Biologia i mikrobiologia G</w:t>
            </w:r>
            <w:r>
              <w:rPr>
                <w:color w:val="000000" w:themeColor="text1"/>
                <w:sz w:val="20"/>
                <w:szCs w:val="20"/>
              </w:rPr>
              <w:t>C</w:t>
            </w:r>
            <w:r w:rsidRPr="00316B83">
              <w:rPr>
                <w:color w:val="000000" w:themeColor="text1"/>
                <w:sz w:val="20"/>
                <w:szCs w:val="20"/>
              </w:rPr>
              <w:t>01</w:t>
            </w:r>
          </w:p>
          <w:p w14:paraId="1CE1BD38" w14:textId="77777777" w:rsidR="000440C2" w:rsidRPr="00316B83" w:rsidRDefault="000440C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 xml:space="preserve">mgr J. </w:t>
            </w:r>
            <w:proofErr w:type="spellStart"/>
            <w:r w:rsidRPr="00316B83">
              <w:rPr>
                <w:color w:val="000000" w:themeColor="text1"/>
                <w:sz w:val="20"/>
                <w:szCs w:val="20"/>
              </w:rPr>
              <w:t>Głosińska</w:t>
            </w:r>
            <w:proofErr w:type="spellEnd"/>
          </w:p>
          <w:p w14:paraId="19484DA1" w14:textId="4B3846F3" w:rsidR="000440C2" w:rsidRPr="00457818" w:rsidRDefault="000440C2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21.01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(1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316B83">
              <w:rPr>
                <w:color w:val="000000" w:themeColor="text1"/>
                <w:sz w:val="20"/>
                <w:szCs w:val="20"/>
              </w:rPr>
              <w:t>:30 – 1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:15) 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x 5h</w:t>
            </w:r>
          </w:p>
        </w:tc>
        <w:tc>
          <w:tcPr>
            <w:tcW w:w="1212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5D6D5E2" w14:textId="77777777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213F159" w14:textId="0574834E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</w:tr>
      <w:tr w:rsidR="000440C2" w:rsidRPr="003F173E" w14:paraId="49D2E738" w14:textId="77777777" w:rsidTr="00A9034A">
        <w:trPr>
          <w:trHeight w:val="227"/>
        </w:trPr>
        <w:tc>
          <w:tcPr>
            <w:tcW w:w="212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72358B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3"/>
            <w:shd w:val="clear" w:color="auto" w:fill="FFFFFF" w:themeFill="background1"/>
          </w:tcPr>
          <w:p w14:paraId="5CEC6ACE" w14:textId="77777777" w:rsidR="00C855D9" w:rsidRPr="00C855D9" w:rsidRDefault="00C855D9" w:rsidP="00C855D9">
            <w:pPr>
              <w:jc w:val="center"/>
              <w:rPr>
                <w:color w:val="EE0000"/>
                <w:sz w:val="20"/>
                <w:szCs w:val="20"/>
              </w:rPr>
            </w:pPr>
            <w:r w:rsidRPr="00C855D9">
              <w:rPr>
                <w:color w:val="EE0000"/>
                <w:sz w:val="20"/>
                <w:szCs w:val="20"/>
              </w:rPr>
              <w:t>System powiadamiania ratunkowego GC01</w:t>
            </w:r>
          </w:p>
          <w:p w14:paraId="74CA4FE0" w14:textId="77777777" w:rsidR="00C855D9" w:rsidRPr="00C855D9" w:rsidRDefault="00C855D9" w:rsidP="00C855D9">
            <w:pPr>
              <w:jc w:val="center"/>
              <w:rPr>
                <w:color w:val="EE0000"/>
                <w:sz w:val="20"/>
                <w:szCs w:val="20"/>
              </w:rPr>
            </w:pPr>
            <w:r w:rsidRPr="00C855D9">
              <w:rPr>
                <w:color w:val="EE0000"/>
                <w:sz w:val="20"/>
                <w:szCs w:val="20"/>
              </w:rPr>
              <w:t>mgr P. Truszkowski</w:t>
            </w:r>
          </w:p>
          <w:p w14:paraId="277A0881" w14:textId="768603B9" w:rsidR="000440C2" w:rsidRPr="00457818" w:rsidRDefault="00C855D9" w:rsidP="00C855D9">
            <w:pPr>
              <w:jc w:val="center"/>
              <w:rPr>
                <w:sz w:val="20"/>
                <w:szCs w:val="20"/>
              </w:rPr>
            </w:pPr>
            <w:r w:rsidRPr="00C855D9">
              <w:rPr>
                <w:color w:val="EE0000"/>
                <w:sz w:val="20"/>
                <w:szCs w:val="20"/>
              </w:rPr>
              <w:t>22.110 (13:00 – 16:00) 1 x 4h</w:t>
            </w:r>
          </w:p>
        </w:tc>
        <w:tc>
          <w:tcPr>
            <w:tcW w:w="1212" w:type="pct"/>
            <w:shd w:val="clear" w:color="auto" w:fill="FFFFFF" w:themeFill="background1"/>
          </w:tcPr>
          <w:p w14:paraId="34400E5E" w14:textId="77777777" w:rsidR="000440C2" w:rsidRPr="00732F00" w:rsidRDefault="000440C2" w:rsidP="000440C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FFFF" w:themeFill="background1"/>
          </w:tcPr>
          <w:p w14:paraId="40B70F4E" w14:textId="71E9DFEA" w:rsidR="000440C2" w:rsidRPr="00732F00" w:rsidRDefault="000440C2" w:rsidP="000440C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440C2" w:rsidRPr="003F173E" w14:paraId="54C36462" w14:textId="77777777" w:rsidTr="00F62127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3AFD3EEA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  <w:vAlign w:val="center"/>
          </w:tcPr>
          <w:p w14:paraId="6F1F302E" w14:textId="77777777" w:rsidR="000440C2" w:rsidRPr="003C18EC" w:rsidRDefault="000440C2" w:rsidP="000440C2">
            <w:pPr>
              <w:jc w:val="center"/>
              <w:rPr>
                <w:sz w:val="20"/>
                <w:szCs w:val="20"/>
              </w:rPr>
            </w:pPr>
            <w:r w:rsidRPr="003C18EC">
              <w:rPr>
                <w:sz w:val="20"/>
                <w:szCs w:val="20"/>
              </w:rPr>
              <w:t>Biofizyka GW01</w:t>
            </w:r>
          </w:p>
          <w:p w14:paraId="1A884C4D" w14:textId="77777777" w:rsidR="000440C2" w:rsidRPr="003C18EC" w:rsidRDefault="000440C2" w:rsidP="000440C2">
            <w:pPr>
              <w:jc w:val="center"/>
              <w:rPr>
                <w:sz w:val="20"/>
                <w:szCs w:val="20"/>
              </w:rPr>
            </w:pPr>
            <w:r w:rsidRPr="003C18EC">
              <w:rPr>
                <w:sz w:val="20"/>
                <w:szCs w:val="20"/>
              </w:rPr>
              <w:t>dr n.med. A. Supińska</w:t>
            </w:r>
          </w:p>
          <w:p w14:paraId="4C28D014" w14:textId="4382CE8B" w:rsidR="000440C2" w:rsidRPr="00DB2EDB" w:rsidRDefault="000440C2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 w:rsidRPr="003C18EC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5.11, 19.11, 03.12</w:t>
            </w:r>
            <w:r w:rsidRPr="003C18EC">
              <w:rPr>
                <w:sz w:val="20"/>
                <w:szCs w:val="20"/>
              </w:rPr>
              <w:t xml:space="preserve"> (15:30 – 19:15) </w:t>
            </w:r>
            <w:r>
              <w:rPr>
                <w:sz w:val="20"/>
                <w:szCs w:val="20"/>
              </w:rPr>
              <w:t>3</w:t>
            </w:r>
            <w:r w:rsidRPr="003C18EC">
              <w:rPr>
                <w:sz w:val="20"/>
                <w:szCs w:val="20"/>
              </w:rPr>
              <w:t xml:space="preserve"> x 5h</w:t>
            </w:r>
          </w:p>
        </w:tc>
      </w:tr>
      <w:tr w:rsidR="000440C2" w:rsidRPr="003F173E" w14:paraId="7E5D8C30" w14:textId="77777777" w:rsidTr="00F62127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25031228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  <w:vAlign w:val="center"/>
          </w:tcPr>
          <w:p w14:paraId="7059675B" w14:textId="77777777" w:rsidR="000440C2" w:rsidRPr="002F2AFE" w:rsidRDefault="000440C2" w:rsidP="000440C2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Biochemia z elementami chemii GW01</w:t>
            </w:r>
          </w:p>
          <w:p w14:paraId="5E6FEF82" w14:textId="616B9535" w:rsidR="000440C2" w:rsidRPr="002F2AFE" w:rsidRDefault="000440C2" w:rsidP="000440C2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dr inż. J. Sadowska</w:t>
            </w:r>
          </w:p>
          <w:p w14:paraId="64235B80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 w:rsidRPr="002F2AFE">
              <w:rPr>
                <w:sz w:val="20"/>
                <w:szCs w:val="20"/>
              </w:rPr>
              <w:t>08.10, 22.10, 07.01 (16:00 – 19:45) 3 x 5h</w:t>
            </w:r>
          </w:p>
          <w:p w14:paraId="01DC600D" w14:textId="7F58DCC9" w:rsidR="008028AC" w:rsidRPr="00DB2EDB" w:rsidRDefault="008028AC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302A/8</w:t>
            </w:r>
          </w:p>
        </w:tc>
      </w:tr>
      <w:tr w:rsidR="000440C2" w:rsidRPr="003F173E" w14:paraId="5514E8D1" w14:textId="77777777" w:rsidTr="00F62127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30B4BE2F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  <w:vAlign w:val="center"/>
          </w:tcPr>
          <w:p w14:paraId="52904657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Bezpieczeństwo w </w:t>
            </w:r>
            <w:proofErr w:type="spellStart"/>
            <w:r>
              <w:rPr>
                <w:sz w:val="20"/>
                <w:szCs w:val="20"/>
              </w:rPr>
              <w:t>ratownicictwie</w:t>
            </w:r>
            <w:proofErr w:type="spellEnd"/>
            <w:r>
              <w:rPr>
                <w:sz w:val="20"/>
                <w:szCs w:val="20"/>
              </w:rPr>
              <w:t xml:space="preserve"> medycznym GW01</w:t>
            </w:r>
          </w:p>
          <w:p w14:paraId="03E7659B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G. Nidecki</w:t>
            </w:r>
          </w:p>
          <w:p w14:paraId="20F0E885" w14:textId="461123E8" w:rsidR="000440C2" w:rsidRPr="001F5D26" w:rsidRDefault="000440C2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17.12 (15:30 – 19:15) 1 x 5h</w:t>
            </w:r>
          </w:p>
        </w:tc>
      </w:tr>
      <w:tr w:rsidR="000440C2" w:rsidRPr="003F173E" w14:paraId="12D876DE" w14:textId="77777777" w:rsidTr="00F62127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5B5D3297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  <w:vAlign w:val="center"/>
          </w:tcPr>
          <w:p w14:paraId="1554CC76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Bezpieczeństwo w </w:t>
            </w:r>
            <w:proofErr w:type="spellStart"/>
            <w:r>
              <w:rPr>
                <w:sz w:val="20"/>
                <w:szCs w:val="20"/>
              </w:rPr>
              <w:t>ratownicictwie</w:t>
            </w:r>
            <w:proofErr w:type="spellEnd"/>
            <w:r>
              <w:rPr>
                <w:sz w:val="20"/>
                <w:szCs w:val="20"/>
              </w:rPr>
              <w:t xml:space="preserve"> medycznym GW01</w:t>
            </w:r>
          </w:p>
          <w:p w14:paraId="71348BFA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G. Nidecki</w:t>
            </w:r>
          </w:p>
          <w:p w14:paraId="216AA213" w14:textId="513EA1D3" w:rsidR="000440C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21.01 (15:30 – 19:15) 1 x 5h</w:t>
            </w:r>
          </w:p>
        </w:tc>
      </w:tr>
      <w:tr w:rsidR="000440C2" w:rsidRPr="003F173E" w14:paraId="05AA77D8" w14:textId="77777777" w:rsidTr="00A9034A">
        <w:trPr>
          <w:trHeight w:val="227"/>
        </w:trPr>
        <w:tc>
          <w:tcPr>
            <w:tcW w:w="212" w:type="pct"/>
            <w:vMerge/>
            <w:shd w:val="clear" w:color="auto" w:fill="FFFFFF" w:themeFill="background1"/>
            <w:vAlign w:val="center"/>
          </w:tcPr>
          <w:p w14:paraId="0657E3AC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1352" w:type="pct"/>
            <w:gridSpan w:val="2"/>
            <w:shd w:val="clear" w:color="auto" w:fill="FFFFFF" w:themeFill="background1"/>
            <w:vAlign w:val="center"/>
          </w:tcPr>
          <w:p w14:paraId="38974078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</w:p>
          <w:p w14:paraId="60F04081" w14:textId="77777777" w:rsidR="000440C2" w:rsidRDefault="000440C2" w:rsidP="000440C2">
            <w:pPr>
              <w:jc w:val="center"/>
              <w:rPr>
                <w:sz w:val="20"/>
                <w:szCs w:val="20"/>
              </w:rPr>
            </w:pPr>
          </w:p>
          <w:p w14:paraId="0FA4F570" w14:textId="77777777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6" w:type="pct"/>
            <w:shd w:val="clear" w:color="auto" w:fill="FFFFFF" w:themeFill="background1"/>
            <w:vAlign w:val="center"/>
          </w:tcPr>
          <w:p w14:paraId="46688C4C" w14:textId="77777777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FFFFF" w:themeFill="background1"/>
            <w:vAlign w:val="center"/>
          </w:tcPr>
          <w:p w14:paraId="33DB2BCF" w14:textId="77777777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FFFFF" w:themeFill="background1"/>
            <w:vAlign w:val="center"/>
          </w:tcPr>
          <w:p w14:paraId="57E19F55" w14:textId="25F052CB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</w:tr>
      <w:tr w:rsidR="000440C2" w:rsidRPr="003F173E" w14:paraId="3D1F8EC7" w14:textId="77777777" w:rsidTr="00A9034A">
        <w:trPr>
          <w:trHeight w:val="227"/>
        </w:trPr>
        <w:tc>
          <w:tcPr>
            <w:tcW w:w="212" w:type="pct"/>
            <w:vMerge w:val="restart"/>
            <w:tcBorders>
              <w:top w:val="double" w:sz="4" w:space="0" w:color="auto"/>
            </w:tcBorders>
            <w:shd w:val="clear" w:color="auto" w:fill="F2F2F2" w:themeFill="background1" w:themeFillShade="F2"/>
            <w:vAlign w:val="center"/>
          </w:tcPr>
          <w:p w14:paraId="34EF28F9" w14:textId="77777777" w:rsidR="000440C2" w:rsidRDefault="000440C2" w:rsidP="000440C2">
            <w:pPr>
              <w:rPr>
                <w:bCs/>
                <w:sz w:val="16"/>
                <w:szCs w:val="16"/>
              </w:rPr>
            </w:pPr>
          </w:p>
          <w:p w14:paraId="4C9FAA54" w14:textId="4BD7E814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P</w:t>
            </w:r>
          </w:p>
          <w:p w14:paraId="245630C8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I</w:t>
            </w:r>
          </w:p>
          <w:p w14:paraId="199A4173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Ą</w:t>
            </w:r>
          </w:p>
          <w:p w14:paraId="4DCD959E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T</w:t>
            </w:r>
          </w:p>
          <w:p w14:paraId="62F1BB1E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E</w:t>
            </w:r>
          </w:p>
          <w:p w14:paraId="6EA45D3D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  <w:r w:rsidRPr="00526553">
              <w:rPr>
                <w:bCs/>
                <w:sz w:val="16"/>
                <w:szCs w:val="16"/>
              </w:rPr>
              <w:t>K</w:t>
            </w:r>
          </w:p>
          <w:p w14:paraId="3299EA37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  <w:p w14:paraId="4916ADC8" w14:textId="77777777" w:rsidR="000440C2" w:rsidRPr="00526553" w:rsidRDefault="000440C2" w:rsidP="000440C2">
            <w:pPr>
              <w:rPr>
                <w:bCs/>
                <w:sz w:val="16"/>
                <w:szCs w:val="16"/>
              </w:rPr>
            </w:pPr>
          </w:p>
        </w:tc>
        <w:tc>
          <w:tcPr>
            <w:tcW w:w="2568" w:type="pct"/>
            <w:gridSpan w:val="3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7395D157" w14:textId="141F4384" w:rsidR="000440C2" w:rsidRPr="00432148" w:rsidRDefault="000440C2" w:rsidP="000440C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12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558CDA09" w14:textId="77777777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tcBorders>
              <w:top w:val="double" w:sz="4" w:space="0" w:color="auto"/>
            </w:tcBorders>
            <w:shd w:val="clear" w:color="auto" w:fill="F2F2F2" w:themeFill="background1" w:themeFillShade="F2"/>
          </w:tcPr>
          <w:p w14:paraId="1BD7B3F5" w14:textId="6B0CF38E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</w:tr>
      <w:tr w:rsidR="000440C2" w:rsidRPr="003F173E" w14:paraId="4063973A" w14:textId="77777777" w:rsidTr="009C09F3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6164FB14" w14:textId="77777777" w:rsidR="000440C2" w:rsidRPr="00526553" w:rsidRDefault="000440C2" w:rsidP="000440C2">
            <w:pPr>
              <w:rPr>
                <w:b/>
                <w:sz w:val="16"/>
                <w:szCs w:val="16"/>
              </w:rPr>
            </w:pPr>
          </w:p>
        </w:tc>
        <w:tc>
          <w:tcPr>
            <w:tcW w:w="2568" w:type="pct"/>
            <w:gridSpan w:val="3"/>
            <w:shd w:val="clear" w:color="auto" w:fill="FFFFFF" w:themeFill="background1"/>
          </w:tcPr>
          <w:p w14:paraId="47AD5187" w14:textId="652CD6A3" w:rsidR="000440C2" w:rsidRPr="00E3651F" w:rsidRDefault="000440C2" w:rsidP="000440C2">
            <w:pPr>
              <w:jc w:val="center"/>
              <w:rPr>
                <w:kern w:val="16"/>
                <w:sz w:val="20"/>
                <w:szCs w:val="20"/>
              </w:rPr>
            </w:pPr>
            <w:r w:rsidRPr="00E3651F">
              <w:rPr>
                <w:kern w:val="16"/>
                <w:sz w:val="20"/>
                <w:szCs w:val="20"/>
              </w:rPr>
              <w:t>Język migowy i komunikacja alternatywna GC</w:t>
            </w:r>
            <w:r>
              <w:rPr>
                <w:kern w:val="16"/>
                <w:sz w:val="20"/>
                <w:szCs w:val="20"/>
              </w:rPr>
              <w:t>1</w:t>
            </w:r>
          </w:p>
          <w:p w14:paraId="5F1D907E" w14:textId="77777777" w:rsidR="000440C2" w:rsidRPr="00E3651F" w:rsidRDefault="000440C2" w:rsidP="000440C2">
            <w:pPr>
              <w:jc w:val="center"/>
              <w:rPr>
                <w:kern w:val="16"/>
                <w:sz w:val="20"/>
                <w:szCs w:val="20"/>
              </w:rPr>
            </w:pPr>
            <w:r w:rsidRPr="00E3651F">
              <w:rPr>
                <w:kern w:val="16"/>
                <w:sz w:val="20"/>
                <w:szCs w:val="20"/>
              </w:rPr>
              <w:t>mgr A. Zawadzka</w:t>
            </w:r>
          </w:p>
          <w:p w14:paraId="4C6A18D3" w14:textId="21445C0D" w:rsidR="000440C2" w:rsidRDefault="000440C2" w:rsidP="000440C2">
            <w:pPr>
              <w:jc w:val="center"/>
              <w:rPr>
                <w:kern w:val="16"/>
                <w:sz w:val="20"/>
                <w:szCs w:val="20"/>
              </w:rPr>
            </w:pPr>
            <w:r>
              <w:rPr>
                <w:kern w:val="16"/>
                <w:sz w:val="20"/>
                <w:szCs w:val="20"/>
              </w:rPr>
              <w:t>23.10, 20.11 (</w:t>
            </w:r>
            <w:r w:rsidRPr="00E3651F">
              <w:rPr>
                <w:kern w:val="16"/>
                <w:sz w:val="20"/>
                <w:szCs w:val="20"/>
              </w:rPr>
              <w:t>08:00 – 11:45</w:t>
            </w:r>
            <w:r>
              <w:rPr>
                <w:kern w:val="16"/>
                <w:sz w:val="20"/>
                <w:szCs w:val="20"/>
              </w:rPr>
              <w:t>) 2 x 5h</w:t>
            </w:r>
          </w:p>
          <w:p w14:paraId="7A0123E6" w14:textId="57772023" w:rsidR="000440C2" w:rsidRPr="00AB74A8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pct"/>
            <w:gridSpan w:val="2"/>
            <w:shd w:val="clear" w:color="auto" w:fill="F2F2F2" w:themeFill="background1" w:themeFillShade="F2"/>
          </w:tcPr>
          <w:p w14:paraId="1D5CF13D" w14:textId="5B1E1AE1" w:rsidR="000440C2" w:rsidRPr="00316B83" w:rsidRDefault="000440C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>Biologia i mikrobiologia G</w:t>
            </w:r>
            <w:r>
              <w:rPr>
                <w:color w:val="000000" w:themeColor="text1"/>
                <w:sz w:val="20"/>
                <w:szCs w:val="20"/>
              </w:rPr>
              <w:t>C</w:t>
            </w:r>
            <w:r w:rsidRPr="00316B83">
              <w:rPr>
                <w:color w:val="000000" w:themeColor="text1"/>
                <w:sz w:val="20"/>
                <w:szCs w:val="20"/>
              </w:rPr>
              <w:t>0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</w:p>
          <w:p w14:paraId="119F7965" w14:textId="77777777" w:rsidR="000440C2" w:rsidRPr="00316B83" w:rsidRDefault="000440C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16B83">
              <w:rPr>
                <w:color w:val="000000" w:themeColor="text1"/>
                <w:sz w:val="20"/>
                <w:szCs w:val="20"/>
              </w:rPr>
              <w:t xml:space="preserve">mgr J. </w:t>
            </w:r>
            <w:proofErr w:type="spellStart"/>
            <w:r w:rsidRPr="00316B83">
              <w:rPr>
                <w:color w:val="000000" w:themeColor="text1"/>
                <w:sz w:val="20"/>
                <w:szCs w:val="20"/>
              </w:rPr>
              <w:t>Głosińska</w:t>
            </w:r>
            <w:proofErr w:type="spellEnd"/>
          </w:p>
          <w:p w14:paraId="46D04E95" w14:textId="4BF5C716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04.12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(15:30 – 19:15) 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316B83">
              <w:rPr>
                <w:color w:val="000000" w:themeColor="text1"/>
                <w:sz w:val="20"/>
                <w:szCs w:val="20"/>
              </w:rPr>
              <w:t xml:space="preserve"> x 5h</w:t>
            </w:r>
          </w:p>
        </w:tc>
      </w:tr>
      <w:tr w:rsidR="000440C2" w:rsidRPr="003F173E" w14:paraId="25B74965" w14:textId="77777777" w:rsidTr="00AB74A8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7EB53AC9" w14:textId="77777777" w:rsidR="000440C2" w:rsidRPr="00526553" w:rsidRDefault="000440C2" w:rsidP="000440C2">
            <w:pPr>
              <w:rPr>
                <w:b/>
                <w:sz w:val="16"/>
                <w:szCs w:val="16"/>
              </w:rPr>
            </w:pPr>
          </w:p>
        </w:tc>
        <w:tc>
          <w:tcPr>
            <w:tcW w:w="2568" w:type="pct"/>
            <w:gridSpan w:val="3"/>
            <w:shd w:val="clear" w:color="auto" w:fill="FFFFFF" w:themeFill="background1"/>
          </w:tcPr>
          <w:p w14:paraId="4D9F52BF" w14:textId="60126702" w:rsidR="000440C2" w:rsidRPr="00AB74A8" w:rsidRDefault="000440C2" w:rsidP="000440C2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>Dydaktyka medyczna G</w:t>
            </w:r>
            <w:r>
              <w:rPr>
                <w:sz w:val="20"/>
                <w:szCs w:val="20"/>
              </w:rPr>
              <w:t>C</w:t>
            </w:r>
            <w:r w:rsidRPr="00AB74A8">
              <w:rPr>
                <w:sz w:val="20"/>
                <w:szCs w:val="20"/>
              </w:rPr>
              <w:t>01</w:t>
            </w:r>
          </w:p>
          <w:p w14:paraId="74364F5C" w14:textId="77777777" w:rsidR="000440C2" w:rsidRPr="00AB74A8" w:rsidRDefault="000440C2" w:rsidP="000440C2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 xml:space="preserve">dr </w:t>
            </w:r>
            <w:proofErr w:type="spellStart"/>
            <w:proofErr w:type="gramStart"/>
            <w:r w:rsidRPr="00AB74A8">
              <w:rPr>
                <w:sz w:val="20"/>
                <w:szCs w:val="20"/>
              </w:rPr>
              <w:t>A.Bezulska</w:t>
            </w:r>
            <w:proofErr w:type="spellEnd"/>
            <w:proofErr w:type="gramEnd"/>
          </w:p>
          <w:p w14:paraId="00FC3E52" w14:textId="262D0013" w:rsidR="000440C2" w:rsidRPr="00432148" w:rsidRDefault="000440C2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06.11</w:t>
            </w:r>
            <w:r w:rsidRPr="00AB74A8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11:45 – 15:30</w:t>
            </w:r>
            <w:r w:rsidRPr="00AB74A8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1</w:t>
            </w:r>
            <w:r w:rsidRPr="00AB74A8">
              <w:rPr>
                <w:sz w:val="20"/>
                <w:szCs w:val="20"/>
              </w:rPr>
              <w:t xml:space="preserve"> x 5 h</w:t>
            </w:r>
          </w:p>
        </w:tc>
        <w:tc>
          <w:tcPr>
            <w:tcW w:w="1212" w:type="pct"/>
            <w:shd w:val="clear" w:color="auto" w:fill="F2F2F2" w:themeFill="background1" w:themeFillShade="F2"/>
          </w:tcPr>
          <w:p w14:paraId="67EF86A2" w14:textId="77777777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2F2F2" w:themeFill="background1" w:themeFillShade="F2"/>
          </w:tcPr>
          <w:p w14:paraId="7B988871" w14:textId="67978EC8" w:rsidR="000440C2" w:rsidRPr="003F173E" w:rsidRDefault="000440C2" w:rsidP="000440C2">
            <w:pPr>
              <w:rPr>
                <w:sz w:val="20"/>
                <w:szCs w:val="20"/>
              </w:rPr>
            </w:pPr>
          </w:p>
        </w:tc>
      </w:tr>
      <w:tr w:rsidR="000440C2" w:rsidRPr="003F173E" w14:paraId="7D5A2E54" w14:textId="77777777" w:rsidTr="00F62127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4E79A50F" w14:textId="77777777" w:rsidR="000440C2" w:rsidRPr="00526553" w:rsidRDefault="000440C2" w:rsidP="000440C2">
            <w:pPr>
              <w:rPr>
                <w:b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</w:tcPr>
          <w:p w14:paraId="68C4C259" w14:textId="77777777" w:rsidR="000440C2" w:rsidRPr="00AB74A8" w:rsidRDefault="000440C2" w:rsidP="000440C2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>Dydaktyka medyczna GW01</w:t>
            </w:r>
          </w:p>
          <w:p w14:paraId="5F60AFA4" w14:textId="77777777" w:rsidR="000440C2" w:rsidRPr="00AB74A8" w:rsidRDefault="000440C2" w:rsidP="000440C2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 xml:space="preserve">dr </w:t>
            </w:r>
            <w:proofErr w:type="spellStart"/>
            <w:proofErr w:type="gramStart"/>
            <w:r w:rsidRPr="00AB74A8">
              <w:rPr>
                <w:sz w:val="20"/>
                <w:szCs w:val="20"/>
              </w:rPr>
              <w:t>A.Bezulska</w:t>
            </w:r>
            <w:proofErr w:type="spellEnd"/>
            <w:proofErr w:type="gramEnd"/>
          </w:p>
          <w:p w14:paraId="03696527" w14:textId="090945C0" w:rsidR="000440C2" w:rsidRPr="00133BC2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06.11</w:t>
            </w:r>
            <w:r w:rsidRPr="00AB74A8">
              <w:rPr>
                <w:sz w:val="20"/>
                <w:szCs w:val="20"/>
              </w:rPr>
              <w:t xml:space="preserve"> (15:30 – 19:15) </w:t>
            </w:r>
            <w:r>
              <w:rPr>
                <w:sz w:val="20"/>
                <w:szCs w:val="20"/>
              </w:rPr>
              <w:t>1</w:t>
            </w:r>
            <w:r w:rsidRPr="00AB74A8">
              <w:rPr>
                <w:sz w:val="20"/>
                <w:szCs w:val="20"/>
              </w:rPr>
              <w:t xml:space="preserve"> x 5 h</w:t>
            </w:r>
          </w:p>
        </w:tc>
      </w:tr>
      <w:tr w:rsidR="000440C2" w:rsidRPr="003F173E" w14:paraId="6AC77E39" w14:textId="77777777" w:rsidTr="00F62127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07B05051" w14:textId="77777777" w:rsidR="000440C2" w:rsidRPr="00526553" w:rsidRDefault="000440C2" w:rsidP="000440C2">
            <w:pPr>
              <w:rPr>
                <w:b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</w:tcPr>
          <w:p w14:paraId="7DAD016A" w14:textId="29C87C82" w:rsidR="000440C2" w:rsidRPr="00AB74A8" w:rsidRDefault="000440C2" w:rsidP="000440C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Badania naukowe w ratownictwie medycznym EBM</w:t>
            </w:r>
            <w:r w:rsidRPr="00AB74A8">
              <w:rPr>
                <w:sz w:val="20"/>
                <w:szCs w:val="20"/>
              </w:rPr>
              <w:t xml:space="preserve"> GW01</w:t>
            </w:r>
          </w:p>
          <w:p w14:paraId="711C3EF5" w14:textId="77777777" w:rsidR="000440C2" w:rsidRPr="00AB74A8" w:rsidRDefault="000440C2" w:rsidP="000440C2">
            <w:pPr>
              <w:jc w:val="center"/>
              <w:rPr>
                <w:sz w:val="20"/>
                <w:szCs w:val="20"/>
              </w:rPr>
            </w:pPr>
            <w:r w:rsidRPr="00AB74A8">
              <w:rPr>
                <w:sz w:val="20"/>
                <w:szCs w:val="20"/>
              </w:rPr>
              <w:t xml:space="preserve">dr </w:t>
            </w:r>
            <w:proofErr w:type="spellStart"/>
            <w:proofErr w:type="gramStart"/>
            <w:r w:rsidRPr="00AB74A8">
              <w:rPr>
                <w:sz w:val="20"/>
                <w:szCs w:val="20"/>
              </w:rPr>
              <w:t>A.Bezulska</w:t>
            </w:r>
            <w:proofErr w:type="spellEnd"/>
            <w:proofErr w:type="gramEnd"/>
          </w:p>
          <w:p w14:paraId="4A95AAD5" w14:textId="77AA78B7" w:rsidR="000440C2" w:rsidRPr="00457818" w:rsidRDefault="000440C2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08.01</w:t>
            </w:r>
            <w:r w:rsidRPr="00AB74A8">
              <w:rPr>
                <w:sz w:val="20"/>
                <w:szCs w:val="20"/>
              </w:rPr>
              <w:t xml:space="preserve"> (15:30 – 19:15) </w:t>
            </w:r>
            <w:r>
              <w:rPr>
                <w:sz w:val="20"/>
                <w:szCs w:val="20"/>
              </w:rPr>
              <w:t>1</w:t>
            </w:r>
            <w:r w:rsidRPr="00AB74A8">
              <w:rPr>
                <w:sz w:val="20"/>
                <w:szCs w:val="20"/>
              </w:rPr>
              <w:t xml:space="preserve"> x 5 h</w:t>
            </w:r>
          </w:p>
        </w:tc>
      </w:tr>
      <w:tr w:rsidR="000440C2" w:rsidRPr="003F173E" w14:paraId="40156427" w14:textId="77777777" w:rsidTr="00F62127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45D0972A" w14:textId="77777777" w:rsidR="000440C2" w:rsidRPr="00526553" w:rsidRDefault="000440C2" w:rsidP="000440C2">
            <w:pPr>
              <w:rPr>
                <w:b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</w:tcPr>
          <w:p w14:paraId="5AD54E08" w14:textId="77777777" w:rsidR="000440C2" w:rsidRPr="00622398" w:rsidRDefault="000440C2" w:rsidP="000440C2">
            <w:pPr>
              <w:jc w:val="center"/>
              <w:rPr>
                <w:color w:val="B90000"/>
                <w:sz w:val="20"/>
                <w:szCs w:val="20"/>
              </w:rPr>
            </w:pPr>
            <w:r w:rsidRPr="00622398">
              <w:rPr>
                <w:color w:val="B90000"/>
                <w:sz w:val="20"/>
                <w:szCs w:val="20"/>
              </w:rPr>
              <w:t>Biologia i mikrobiologia GW01</w:t>
            </w:r>
          </w:p>
          <w:p w14:paraId="441F7614" w14:textId="77777777" w:rsidR="000440C2" w:rsidRPr="00622398" w:rsidRDefault="000440C2" w:rsidP="000440C2">
            <w:pPr>
              <w:jc w:val="center"/>
              <w:rPr>
                <w:color w:val="B90000"/>
                <w:sz w:val="20"/>
                <w:szCs w:val="20"/>
              </w:rPr>
            </w:pPr>
            <w:r w:rsidRPr="00622398">
              <w:rPr>
                <w:color w:val="B90000"/>
                <w:sz w:val="20"/>
                <w:szCs w:val="20"/>
              </w:rPr>
              <w:t xml:space="preserve">mgr J. </w:t>
            </w:r>
            <w:proofErr w:type="spellStart"/>
            <w:r w:rsidRPr="00622398">
              <w:rPr>
                <w:color w:val="B90000"/>
                <w:sz w:val="20"/>
                <w:szCs w:val="20"/>
              </w:rPr>
              <w:t>Głosińska</w:t>
            </w:r>
            <w:proofErr w:type="spellEnd"/>
          </w:p>
          <w:p w14:paraId="19E98E49" w14:textId="77777777" w:rsidR="000440C2" w:rsidRPr="00622398" w:rsidRDefault="000440C2" w:rsidP="000440C2">
            <w:pPr>
              <w:jc w:val="center"/>
              <w:rPr>
                <w:strike/>
                <w:color w:val="B90000"/>
                <w:sz w:val="20"/>
                <w:szCs w:val="20"/>
              </w:rPr>
            </w:pPr>
            <w:r w:rsidRPr="00622398">
              <w:rPr>
                <w:strike/>
                <w:color w:val="B90000"/>
                <w:sz w:val="20"/>
                <w:szCs w:val="20"/>
              </w:rPr>
              <w:t>09.10 (15:30 – 19:15) 1 x 5h</w:t>
            </w:r>
          </w:p>
          <w:p w14:paraId="72CF7CF4" w14:textId="7E9341D3" w:rsidR="00622398" w:rsidRPr="00622398" w:rsidRDefault="00622398" w:rsidP="000440C2">
            <w:pPr>
              <w:jc w:val="center"/>
              <w:rPr>
                <w:color w:val="B90000"/>
                <w:sz w:val="20"/>
                <w:szCs w:val="20"/>
              </w:rPr>
            </w:pPr>
            <w:r>
              <w:rPr>
                <w:color w:val="B90000"/>
                <w:sz w:val="20"/>
                <w:szCs w:val="20"/>
              </w:rPr>
              <w:t xml:space="preserve">22.01 </w:t>
            </w:r>
            <w:r w:rsidR="001A2880">
              <w:rPr>
                <w:color w:val="B90000"/>
                <w:sz w:val="20"/>
                <w:szCs w:val="20"/>
              </w:rPr>
              <w:t>(15:30 – 19:15) 1 x 5h</w:t>
            </w:r>
          </w:p>
          <w:p w14:paraId="6E43F4DB" w14:textId="393E204E" w:rsidR="008028AC" w:rsidRPr="008028AC" w:rsidRDefault="008028AC" w:rsidP="000440C2">
            <w:pPr>
              <w:jc w:val="center"/>
              <w:rPr>
                <w:b/>
                <w:bCs/>
                <w:sz w:val="20"/>
                <w:szCs w:val="20"/>
              </w:rPr>
            </w:pPr>
            <w:r w:rsidRPr="00622398">
              <w:rPr>
                <w:b/>
                <w:bCs/>
                <w:color w:val="B90000"/>
                <w:sz w:val="20"/>
                <w:szCs w:val="20"/>
              </w:rPr>
              <w:t>103/8</w:t>
            </w:r>
          </w:p>
        </w:tc>
      </w:tr>
      <w:tr w:rsidR="00C526B2" w:rsidRPr="003F173E" w14:paraId="41A7D690" w14:textId="77777777" w:rsidTr="00F62127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3100C0B9" w14:textId="77777777" w:rsidR="00C526B2" w:rsidRPr="00526553" w:rsidRDefault="00C526B2" w:rsidP="000440C2">
            <w:pPr>
              <w:rPr>
                <w:b/>
                <w:sz w:val="16"/>
                <w:szCs w:val="16"/>
              </w:rPr>
            </w:pPr>
          </w:p>
        </w:tc>
        <w:tc>
          <w:tcPr>
            <w:tcW w:w="4788" w:type="pct"/>
            <w:gridSpan w:val="5"/>
            <w:shd w:val="clear" w:color="auto" w:fill="C5D3FF"/>
          </w:tcPr>
          <w:p w14:paraId="71D0CD02" w14:textId="77777777" w:rsidR="00C526B2" w:rsidRPr="00BE098E" w:rsidRDefault="00C526B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E098E">
              <w:rPr>
                <w:color w:val="000000" w:themeColor="text1"/>
                <w:sz w:val="20"/>
                <w:szCs w:val="20"/>
              </w:rPr>
              <w:t>Współpraca i komunikacja w zespole GW01</w:t>
            </w:r>
          </w:p>
          <w:p w14:paraId="4C7BF444" w14:textId="77777777" w:rsidR="00C526B2" w:rsidRPr="00BE098E" w:rsidRDefault="00C526B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E098E">
              <w:rPr>
                <w:color w:val="000000" w:themeColor="text1"/>
                <w:sz w:val="20"/>
                <w:szCs w:val="20"/>
              </w:rPr>
              <w:t>mgr J. Lenart</w:t>
            </w:r>
          </w:p>
          <w:p w14:paraId="04EE365A" w14:textId="126AC2B9" w:rsidR="00C526B2" w:rsidRPr="00316B83" w:rsidRDefault="00C526B2" w:rsidP="000440C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BE098E">
              <w:rPr>
                <w:color w:val="000000" w:themeColor="text1"/>
                <w:sz w:val="20"/>
                <w:szCs w:val="20"/>
              </w:rPr>
              <w:t>23.10, 20.11 (15:30 – 19:15) 2 x 5h</w:t>
            </w:r>
          </w:p>
        </w:tc>
      </w:tr>
      <w:tr w:rsidR="000440C2" w:rsidRPr="003F173E" w14:paraId="784C3532" w14:textId="77777777" w:rsidTr="00A9034A">
        <w:trPr>
          <w:trHeight w:val="227"/>
        </w:trPr>
        <w:tc>
          <w:tcPr>
            <w:tcW w:w="212" w:type="pct"/>
            <w:vMerge/>
            <w:shd w:val="clear" w:color="auto" w:fill="F2F2F2" w:themeFill="background1" w:themeFillShade="F2"/>
          </w:tcPr>
          <w:p w14:paraId="19003271" w14:textId="77777777" w:rsidR="000440C2" w:rsidRPr="00526553" w:rsidRDefault="000440C2" w:rsidP="000440C2">
            <w:pPr>
              <w:rPr>
                <w:b/>
                <w:sz w:val="16"/>
                <w:szCs w:val="16"/>
              </w:rPr>
            </w:pPr>
          </w:p>
        </w:tc>
        <w:tc>
          <w:tcPr>
            <w:tcW w:w="1352" w:type="pct"/>
            <w:gridSpan w:val="2"/>
            <w:shd w:val="clear" w:color="auto" w:fill="F2F2F2" w:themeFill="background1" w:themeFillShade="F2"/>
          </w:tcPr>
          <w:p w14:paraId="6D132EB9" w14:textId="77777777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6" w:type="pct"/>
            <w:shd w:val="clear" w:color="auto" w:fill="F2F2F2" w:themeFill="background1" w:themeFillShade="F2"/>
          </w:tcPr>
          <w:p w14:paraId="13F4515E" w14:textId="77777777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12" w:type="pct"/>
            <w:shd w:val="clear" w:color="auto" w:fill="F2F2F2" w:themeFill="background1" w:themeFillShade="F2"/>
          </w:tcPr>
          <w:p w14:paraId="1EE234D4" w14:textId="77777777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8" w:type="pct"/>
            <w:shd w:val="clear" w:color="auto" w:fill="F2F2F2" w:themeFill="background1" w:themeFillShade="F2"/>
          </w:tcPr>
          <w:p w14:paraId="6AC08F74" w14:textId="100363AA" w:rsidR="000440C2" w:rsidRPr="003F173E" w:rsidRDefault="000440C2" w:rsidP="000440C2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518F48E" w14:textId="55DE6E66" w:rsidR="00A527F5" w:rsidRPr="00A527F5" w:rsidRDefault="00A527F5" w:rsidP="00A527F5">
      <w:pPr>
        <w:rPr>
          <w:bCs/>
          <w:sz w:val="16"/>
          <w:szCs w:val="16"/>
        </w:rPr>
      </w:pPr>
    </w:p>
    <w:p w14:paraId="01729401" w14:textId="1EC825F4" w:rsidR="00101951" w:rsidRPr="0029114B" w:rsidRDefault="00101951" w:rsidP="00101951">
      <w:pPr>
        <w:tabs>
          <w:tab w:val="left" w:pos="954"/>
        </w:tabs>
        <w:rPr>
          <w:bCs/>
          <w:sz w:val="20"/>
          <w:szCs w:val="20"/>
        </w:rPr>
      </w:pPr>
      <w:r w:rsidRPr="0029114B">
        <w:rPr>
          <w:bCs/>
          <w:sz w:val="20"/>
          <w:szCs w:val="20"/>
        </w:rPr>
        <w:t xml:space="preserve"> </w:t>
      </w:r>
    </w:p>
    <w:p w14:paraId="513E31FE" w14:textId="272E8BDD" w:rsidR="00101951" w:rsidRPr="0029114B" w:rsidRDefault="00101951" w:rsidP="00101951">
      <w:pPr>
        <w:rPr>
          <w:sz w:val="20"/>
          <w:szCs w:val="20"/>
        </w:rPr>
      </w:pPr>
      <w:r w:rsidRPr="0029114B">
        <w:rPr>
          <w:bCs/>
          <w:sz w:val="20"/>
          <w:szCs w:val="20"/>
        </w:rPr>
        <w:t xml:space="preserve"> </w:t>
      </w:r>
    </w:p>
    <w:sectPr w:rsidR="00101951" w:rsidRPr="0029114B" w:rsidSect="00DF5909">
      <w:headerReference w:type="default" r:id="rId8"/>
      <w:footerReference w:type="default" r:id="rId9"/>
      <w:pgSz w:w="11906" w:h="16838"/>
      <w:pgMar w:top="720" w:right="720" w:bottom="720" w:left="720" w:header="51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753B6" w14:textId="77777777" w:rsidR="00BB3D7E" w:rsidRDefault="00BB3D7E" w:rsidP="007B6B1F">
      <w:r>
        <w:separator/>
      </w:r>
    </w:p>
  </w:endnote>
  <w:endnote w:type="continuationSeparator" w:id="0">
    <w:p w14:paraId="5B8A0B5E" w14:textId="77777777" w:rsidR="00BB3D7E" w:rsidRDefault="00BB3D7E" w:rsidP="007B6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66834309"/>
      <w:docPartObj>
        <w:docPartGallery w:val="Page Numbers (Bottom of Page)"/>
        <w:docPartUnique/>
      </w:docPartObj>
    </w:sdtPr>
    <w:sdtContent>
      <w:p w14:paraId="5ABCC8BF" w14:textId="791FA72B" w:rsidR="00D13012" w:rsidRDefault="00D1301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E5BAED" w14:textId="77777777" w:rsidR="00345A34" w:rsidRPr="00345A34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 xml:space="preserve">GW- grupa wykładowa- </w:t>
    </w:r>
    <w:proofErr w:type="gramStart"/>
    <w:r w:rsidRPr="00345A34">
      <w:rPr>
        <w:sz w:val="16"/>
        <w:szCs w:val="16"/>
      </w:rPr>
      <w:t>1,cały</w:t>
    </w:r>
    <w:proofErr w:type="gramEnd"/>
    <w:r w:rsidRPr="00345A34">
      <w:rPr>
        <w:sz w:val="16"/>
        <w:szCs w:val="16"/>
      </w:rPr>
      <w:t xml:space="preserve"> rok,</w:t>
    </w:r>
  </w:p>
  <w:p w14:paraId="22410FC9" w14:textId="77777777" w:rsidR="00345A34" w:rsidRPr="00345A34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>GC- grupa ćwiczeniowa-2</w:t>
    </w:r>
  </w:p>
  <w:p w14:paraId="4C6C08B0" w14:textId="347E5889" w:rsidR="00D13012" w:rsidRDefault="00345A34" w:rsidP="00345A34">
    <w:pPr>
      <w:pStyle w:val="Stopka"/>
      <w:rPr>
        <w:sz w:val="16"/>
        <w:szCs w:val="16"/>
      </w:rPr>
    </w:pPr>
    <w:r w:rsidRPr="00345A34">
      <w:rPr>
        <w:sz w:val="16"/>
        <w:szCs w:val="16"/>
      </w:rPr>
      <w:t>GL- grupa laboratoryjna-4</w:t>
    </w:r>
  </w:p>
  <w:p w14:paraId="35F70C73" w14:textId="77777777" w:rsidR="00501750" w:rsidRDefault="00501750" w:rsidP="00501750">
    <w:pPr>
      <w:pStyle w:val="Stopka"/>
      <w:rPr>
        <w:sz w:val="16"/>
        <w:szCs w:val="16"/>
      </w:rPr>
    </w:pPr>
    <w:r>
      <w:rPr>
        <w:sz w:val="16"/>
        <w:szCs w:val="16"/>
      </w:rPr>
      <w:t xml:space="preserve">Zajęcia z w- </w:t>
    </w:r>
    <w:proofErr w:type="spellStart"/>
    <w:r>
      <w:rPr>
        <w:sz w:val="16"/>
        <w:szCs w:val="16"/>
      </w:rPr>
      <w:t>fu</w:t>
    </w:r>
    <w:proofErr w:type="spellEnd"/>
    <w:r>
      <w:rPr>
        <w:sz w:val="16"/>
        <w:szCs w:val="16"/>
      </w:rPr>
      <w:t xml:space="preserve"> umieszczone są na osobnych planach: PLAN W-F, PLAN KU AZS AJP</w:t>
    </w:r>
  </w:p>
  <w:p w14:paraId="6E173F88" w14:textId="77777777" w:rsidR="00501750" w:rsidRPr="00345A34" w:rsidRDefault="00501750" w:rsidP="00345A34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F920A" w14:textId="77777777" w:rsidR="00BB3D7E" w:rsidRDefault="00BB3D7E" w:rsidP="007B6B1F">
      <w:r>
        <w:separator/>
      </w:r>
    </w:p>
  </w:footnote>
  <w:footnote w:type="continuationSeparator" w:id="0">
    <w:p w14:paraId="45077FD7" w14:textId="77777777" w:rsidR="00BB3D7E" w:rsidRDefault="00BB3D7E" w:rsidP="007B6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597C9" w14:textId="4EB53C4D" w:rsidR="0003292B" w:rsidRDefault="0003292B">
    <w:pPr>
      <w:pStyle w:val="Nagwek"/>
    </w:pPr>
    <w:r>
      <w:t>WYDZIAŁ NAUK O ZDROWIU</w:t>
    </w:r>
  </w:p>
  <w:p w14:paraId="19D72A7F" w14:textId="0B815910" w:rsidR="0003292B" w:rsidRDefault="0003292B">
    <w:pPr>
      <w:pStyle w:val="Nagwek"/>
    </w:pPr>
    <w:r>
      <w:t>KIERUNEK:</w:t>
    </w:r>
    <w:r w:rsidR="003B7A9E">
      <w:t xml:space="preserve"> RATOWNICTWO MEDYCZNE</w:t>
    </w:r>
    <w:r w:rsidR="00C03E7D">
      <w:t xml:space="preserve"> </w:t>
    </w:r>
    <w:r w:rsidR="00A70A82">
      <w:t>I</w:t>
    </w:r>
    <w:r w:rsidR="00A70A82" w:rsidRPr="00950142">
      <w:rPr>
        <w:vertAlign w:val="superscript"/>
      </w:rPr>
      <w:t>0</w:t>
    </w:r>
    <w:r w:rsidR="00A70A82">
      <w:rPr>
        <w:vertAlign w:val="superscript"/>
      </w:rPr>
      <w:t xml:space="preserve"> </w:t>
    </w:r>
    <w:r w:rsidR="0085530D">
      <w:t>1</w:t>
    </w:r>
    <w:r w:rsidR="00C03E7D">
      <w:t xml:space="preserve"> ROK</w:t>
    </w:r>
  </w:p>
  <w:p w14:paraId="4F0AAA7B" w14:textId="4189EB9A" w:rsidR="0003292B" w:rsidRDefault="0003292B">
    <w:pPr>
      <w:pStyle w:val="Nagwek"/>
    </w:pPr>
    <w:r>
      <w:t xml:space="preserve">R. A.: </w:t>
    </w:r>
    <w:r w:rsidR="00185820">
      <w:t>202</w:t>
    </w:r>
    <w:r w:rsidR="00ED5DB6">
      <w:t>6</w:t>
    </w:r>
    <w:r w:rsidR="00185820">
      <w:t>/202</w:t>
    </w:r>
    <w:r w:rsidR="00ED5DB6">
      <w:t>7</w:t>
    </w:r>
  </w:p>
  <w:p w14:paraId="3B101FEC" w14:textId="2715FA32" w:rsidR="0003292B" w:rsidRDefault="0003292B">
    <w:pPr>
      <w:pStyle w:val="Nagwek"/>
    </w:pPr>
    <w:r>
      <w:t>SEMESTR:</w:t>
    </w:r>
    <w:r w:rsidR="00EA31B4">
      <w:t xml:space="preserve"> ZIMOWY</w:t>
    </w:r>
  </w:p>
  <w:p w14:paraId="1FD6764C" w14:textId="318EF0C6" w:rsidR="00EA4BBF" w:rsidRDefault="00EA4BBF" w:rsidP="003647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E2806"/>
    <w:multiLevelType w:val="hybridMultilevel"/>
    <w:tmpl w:val="46FCBAC2"/>
    <w:lvl w:ilvl="0" w:tplc="C55631BC">
      <w:start w:val="18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8906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529"/>
    <w:rsid w:val="0000145F"/>
    <w:rsid w:val="000021F3"/>
    <w:rsid w:val="00007430"/>
    <w:rsid w:val="000115BB"/>
    <w:rsid w:val="00014CF5"/>
    <w:rsid w:val="00015425"/>
    <w:rsid w:val="00021766"/>
    <w:rsid w:val="0002232D"/>
    <w:rsid w:val="000245D7"/>
    <w:rsid w:val="000256B5"/>
    <w:rsid w:val="00027681"/>
    <w:rsid w:val="00030201"/>
    <w:rsid w:val="000314E6"/>
    <w:rsid w:val="0003292B"/>
    <w:rsid w:val="0003387C"/>
    <w:rsid w:val="000364AB"/>
    <w:rsid w:val="000369EF"/>
    <w:rsid w:val="000440C2"/>
    <w:rsid w:val="0004451A"/>
    <w:rsid w:val="00044988"/>
    <w:rsid w:val="00044A86"/>
    <w:rsid w:val="0004770E"/>
    <w:rsid w:val="00047724"/>
    <w:rsid w:val="00050409"/>
    <w:rsid w:val="000528EC"/>
    <w:rsid w:val="00053DB7"/>
    <w:rsid w:val="00054666"/>
    <w:rsid w:val="00056102"/>
    <w:rsid w:val="00056D6C"/>
    <w:rsid w:val="000638F8"/>
    <w:rsid w:val="00066A43"/>
    <w:rsid w:val="000710A3"/>
    <w:rsid w:val="000809CA"/>
    <w:rsid w:val="0008629D"/>
    <w:rsid w:val="000877EC"/>
    <w:rsid w:val="000902C4"/>
    <w:rsid w:val="00091044"/>
    <w:rsid w:val="00091F2B"/>
    <w:rsid w:val="00093332"/>
    <w:rsid w:val="00094970"/>
    <w:rsid w:val="0009603E"/>
    <w:rsid w:val="000A02F9"/>
    <w:rsid w:val="000A036D"/>
    <w:rsid w:val="000A0A8A"/>
    <w:rsid w:val="000A39BE"/>
    <w:rsid w:val="000A516D"/>
    <w:rsid w:val="000A558F"/>
    <w:rsid w:val="000B0A5C"/>
    <w:rsid w:val="000B1255"/>
    <w:rsid w:val="000C0861"/>
    <w:rsid w:val="000C1FFB"/>
    <w:rsid w:val="000C2783"/>
    <w:rsid w:val="000C53E6"/>
    <w:rsid w:val="000C6278"/>
    <w:rsid w:val="000D2776"/>
    <w:rsid w:val="000D2821"/>
    <w:rsid w:val="000D3492"/>
    <w:rsid w:val="000E53FE"/>
    <w:rsid w:val="000E5B8D"/>
    <w:rsid w:val="000E5EAF"/>
    <w:rsid w:val="000E67D9"/>
    <w:rsid w:val="000E69B5"/>
    <w:rsid w:val="000F155E"/>
    <w:rsid w:val="000F2B74"/>
    <w:rsid w:val="00101951"/>
    <w:rsid w:val="00106A0D"/>
    <w:rsid w:val="001072CA"/>
    <w:rsid w:val="00107D39"/>
    <w:rsid w:val="00107E36"/>
    <w:rsid w:val="001105ED"/>
    <w:rsid w:val="00114049"/>
    <w:rsid w:val="00114F72"/>
    <w:rsid w:val="00121186"/>
    <w:rsid w:val="001274AC"/>
    <w:rsid w:val="0013140C"/>
    <w:rsid w:val="00131928"/>
    <w:rsid w:val="00131D72"/>
    <w:rsid w:val="0013237D"/>
    <w:rsid w:val="00133923"/>
    <w:rsid w:val="00133BC2"/>
    <w:rsid w:val="001400C5"/>
    <w:rsid w:val="001465F9"/>
    <w:rsid w:val="00150D2E"/>
    <w:rsid w:val="001516B0"/>
    <w:rsid w:val="00151956"/>
    <w:rsid w:val="00154333"/>
    <w:rsid w:val="001558B5"/>
    <w:rsid w:val="0015651B"/>
    <w:rsid w:val="00156682"/>
    <w:rsid w:val="00162C21"/>
    <w:rsid w:val="001633EC"/>
    <w:rsid w:val="00165B06"/>
    <w:rsid w:val="0016726F"/>
    <w:rsid w:val="0017279F"/>
    <w:rsid w:val="001761DB"/>
    <w:rsid w:val="0018041E"/>
    <w:rsid w:val="00180F76"/>
    <w:rsid w:val="00181F39"/>
    <w:rsid w:val="00184885"/>
    <w:rsid w:val="00185820"/>
    <w:rsid w:val="00186365"/>
    <w:rsid w:val="0019088F"/>
    <w:rsid w:val="00190A9B"/>
    <w:rsid w:val="001920C5"/>
    <w:rsid w:val="001932CF"/>
    <w:rsid w:val="00194060"/>
    <w:rsid w:val="001963B8"/>
    <w:rsid w:val="00197D1A"/>
    <w:rsid w:val="001A1CCD"/>
    <w:rsid w:val="001A2880"/>
    <w:rsid w:val="001A3028"/>
    <w:rsid w:val="001A4C29"/>
    <w:rsid w:val="001A569D"/>
    <w:rsid w:val="001A62E4"/>
    <w:rsid w:val="001B0552"/>
    <w:rsid w:val="001B4158"/>
    <w:rsid w:val="001B5380"/>
    <w:rsid w:val="001B5FCD"/>
    <w:rsid w:val="001C1912"/>
    <w:rsid w:val="001C200B"/>
    <w:rsid w:val="001C507A"/>
    <w:rsid w:val="001C5AF8"/>
    <w:rsid w:val="001D0612"/>
    <w:rsid w:val="001D10F8"/>
    <w:rsid w:val="001D165D"/>
    <w:rsid w:val="001D2385"/>
    <w:rsid w:val="001D39F0"/>
    <w:rsid w:val="001E0483"/>
    <w:rsid w:val="001E16BF"/>
    <w:rsid w:val="001E3879"/>
    <w:rsid w:val="001E4457"/>
    <w:rsid w:val="001F18C7"/>
    <w:rsid w:val="001F2F65"/>
    <w:rsid w:val="001F3059"/>
    <w:rsid w:val="001F5D07"/>
    <w:rsid w:val="001F5D26"/>
    <w:rsid w:val="001F639D"/>
    <w:rsid w:val="0020163F"/>
    <w:rsid w:val="00203053"/>
    <w:rsid w:val="0020561C"/>
    <w:rsid w:val="00205997"/>
    <w:rsid w:val="00211555"/>
    <w:rsid w:val="00211EAF"/>
    <w:rsid w:val="0021353B"/>
    <w:rsid w:val="00213A37"/>
    <w:rsid w:val="00216BC2"/>
    <w:rsid w:val="00216C13"/>
    <w:rsid w:val="00230191"/>
    <w:rsid w:val="002321B1"/>
    <w:rsid w:val="00235C5E"/>
    <w:rsid w:val="002435E3"/>
    <w:rsid w:val="00244CA8"/>
    <w:rsid w:val="00245073"/>
    <w:rsid w:val="0024604B"/>
    <w:rsid w:val="00247D95"/>
    <w:rsid w:val="00250FD0"/>
    <w:rsid w:val="002514B4"/>
    <w:rsid w:val="002529D9"/>
    <w:rsid w:val="00261351"/>
    <w:rsid w:val="00261BEE"/>
    <w:rsid w:val="00264737"/>
    <w:rsid w:val="00265E5F"/>
    <w:rsid w:val="0026643A"/>
    <w:rsid w:val="002666CD"/>
    <w:rsid w:val="002670E6"/>
    <w:rsid w:val="0027260F"/>
    <w:rsid w:val="00273831"/>
    <w:rsid w:val="002766D7"/>
    <w:rsid w:val="002842FA"/>
    <w:rsid w:val="00285E51"/>
    <w:rsid w:val="0028775C"/>
    <w:rsid w:val="002877EC"/>
    <w:rsid w:val="0029114B"/>
    <w:rsid w:val="0029270D"/>
    <w:rsid w:val="0029716A"/>
    <w:rsid w:val="002C13A0"/>
    <w:rsid w:val="002C35EE"/>
    <w:rsid w:val="002C41F9"/>
    <w:rsid w:val="002C5306"/>
    <w:rsid w:val="002C562C"/>
    <w:rsid w:val="002D0929"/>
    <w:rsid w:val="002D5C11"/>
    <w:rsid w:val="002D6663"/>
    <w:rsid w:val="002E2D7E"/>
    <w:rsid w:val="002E3A32"/>
    <w:rsid w:val="002F0CA7"/>
    <w:rsid w:val="002F112C"/>
    <w:rsid w:val="002F2AFE"/>
    <w:rsid w:val="00300F9F"/>
    <w:rsid w:val="00301AE3"/>
    <w:rsid w:val="00301F54"/>
    <w:rsid w:val="0030476A"/>
    <w:rsid w:val="00304F38"/>
    <w:rsid w:val="00305064"/>
    <w:rsid w:val="00306BC6"/>
    <w:rsid w:val="0031150A"/>
    <w:rsid w:val="00313EA8"/>
    <w:rsid w:val="00314F8E"/>
    <w:rsid w:val="00316096"/>
    <w:rsid w:val="00316B83"/>
    <w:rsid w:val="00317CDA"/>
    <w:rsid w:val="00322228"/>
    <w:rsid w:val="00323727"/>
    <w:rsid w:val="00323E8D"/>
    <w:rsid w:val="003254A1"/>
    <w:rsid w:val="0033200E"/>
    <w:rsid w:val="00336944"/>
    <w:rsid w:val="003377C9"/>
    <w:rsid w:val="0034229A"/>
    <w:rsid w:val="00343F11"/>
    <w:rsid w:val="00345A34"/>
    <w:rsid w:val="00346D0B"/>
    <w:rsid w:val="0035027B"/>
    <w:rsid w:val="00353687"/>
    <w:rsid w:val="003538F3"/>
    <w:rsid w:val="003553BC"/>
    <w:rsid w:val="00357541"/>
    <w:rsid w:val="0036027A"/>
    <w:rsid w:val="003647A4"/>
    <w:rsid w:val="00371D1C"/>
    <w:rsid w:val="0037346D"/>
    <w:rsid w:val="00373E9C"/>
    <w:rsid w:val="003814E5"/>
    <w:rsid w:val="00384098"/>
    <w:rsid w:val="00384CC3"/>
    <w:rsid w:val="0039132A"/>
    <w:rsid w:val="00393E96"/>
    <w:rsid w:val="0039601D"/>
    <w:rsid w:val="003A310F"/>
    <w:rsid w:val="003A5DD5"/>
    <w:rsid w:val="003A5E98"/>
    <w:rsid w:val="003A7458"/>
    <w:rsid w:val="003A7D48"/>
    <w:rsid w:val="003B0960"/>
    <w:rsid w:val="003B0B56"/>
    <w:rsid w:val="003B23D2"/>
    <w:rsid w:val="003B38BC"/>
    <w:rsid w:val="003B5B49"/>
    <w:rsid w:val="003B7A9E"/>
    <w:rsid w:val="003C0D12"/>
    <w:rsid w:val="003C18EC"/>
    <w:rsid w:val="003C1EFB"/>
    <w:rsid w:val="003C32D9"/>
    <w:rsid w:val="003C715D"/>
    <w:rsid w:val="003C78EE"/>
    <w:rsid w:val="003D652A"/>
    <w:rsid w:val="003E36BE"/>
    <w:rsid w:val="003E5EA2"/>
    <w:rsid w:val="003E63C4"/>
    <w:rsid w:val="003E69DF"/>
    <w:rsid w:val="003E6E74"/>
    <w:rsid w:val="003F173E"/>
    <w:rsid w:val="004016C6"/>
    <w:rsid w:val="00401AD3"/>
    <w:rsid w:val="004063E9"/>
    <w:rsid w:val="0041363C"/>
    <w:rsid w:val="00415499"/>
    <w:rsid w:val="00416512"/>
    <w:rsid w:val="00420822"/>
    <w:rsid w:val="00427212"/>
    <w:rsid w:val="004300A7"/>
    <w:rsid w:val="004314D0"/>
    <w:rsid w:val="00432148"/>
    <w:rsid w:val="00437E12"/>
    <w:rsid w:val="00440492"/>
    <w:rsid w:val="00444453"/>
    <w:rsid w:val="004519BF"/>
    <w:rsid w:val="00452E67"/>
    <w:rsid w:val="00457818"/>
    <w:rsid w:val="0046638D"/>
    <w:rsid w:val="00470D51"/>
    <w:rsid w:val="00472315"/>
    <w:rsid w:val="004771AE"/>
    <w:rsid w:val="00483115"/>
    <w:rsid w:val="004837F9"/>
    <w:rsid w:val="00491F04"/>
    <w:rsid w:val="00493BAD"/>
    <w:rsid w:val="00495BAA"/>
    <w:rsid w:val="00496B3E"/>
    <w:rsid w:val="004A15BB"/>
    <w:rsid w:val="004A295E"/>
    <w:rsid w:val="004A7681"/>
    <w:rsid w:val="004B0575"/>
    <w:rsid w:val="004B32EE"/>
    <w:rsid w:val="004B6FE7"/>
    <w:rsid w:val="004C0501"/>
    <w:rsid w:val="004C11F9"/>
    <w:rsid w:val="004C1D27"/>
    <w:rsid w:val="004C29ED"/>
    <w:rsid w:val="004C5F0E"/>
    <w:rsid w:val="004C6C12"/>
    <w:rsid w:val="004D2425"/>
    <w:rsid w:val="004D522F"/>
    <w:rsid w:val="004D6C1E"/>
    <w:rsid w:val="004D7ACE"/>
    <w:rsid w:val="004E11FE"/>
    <w:rsid w:val="004E2403"/>
    <w:rsid w:val="004E6622"/>
    <w:rsid w:val="004E6A7D"/>
    <w:rsid w:val="004E7413"/>
    <w:rsid w:val="004E7810"/>
    <w:rsid w:val="004F3223"/>
    <w:rsid w:val="004F3E37"/>
    <w:rsid w:val="004F44E4"/>
    <w:rsid w:val="00501094"/>
    <w:rsid w:val="00501750"/>
    <w:rsid w:val="005020ED"/>
    <w:rsid w:val="00502D1B"/>
    <w:rsid w:val="005041EC"/>
    <w:rsid w:val="00507805"/>
    <w:rsid w:val="00510CF0"/>
    <w:rsid w:val="0051432B"/>
    <w:rsid w:val="0051443F"/>
    <w:rsid w:val="00517635"/>
    <w:rsid w:val="00521FEA"/>
    <w:rsid w:val="00522609"/>
    <w:rsid w:val="00526553"/>
    <w:rsid w:val="00531057"/>
    <w:rsid w:val="00532189"/>
    <w:rsid w:val="005350B9"/>
    <w:rsid w:val="00535CDA"/>
    <w:rsid w:val="00535DCB"/>
    <w:rsid w:val="00540846"/>
    <w:rsid w:val="005468D9"/>
    <w:rsid w:val="00553A19"/>
    <w:rsid w:val="00557002"/>
    <w:rsid w:val="0055707E"/>
    <w:rsid w:val="00557AF9"/>
    <w:rsid w:val="00560DBE"/>
    <w:rsid w:val="005613B9"/>
    <w:rsid w:val="005650A5"/>
    <w:rsid w:val="00574461"/>
    <w:rsid w:val="0058003C"/>
    <w:rsid w:val="005801CE"/>
    <w:rsid w:val="00582F3D"/>
    <w:rsid w:val="00586645"/>
    <w:rsid w:val="00593696"/>
    <w:rsid w:val="00594B69"/>
    <w:rsid w:val="00595269"/>
    <w:rsid w:val="005A3565"/>
    <w:rsid w:val="005B2D74"/>
    <w:rsid w:val="005B6BA7"/>
    <w:rsid w:val="005B7DCE"/>
    <w:rsid w:val="005C2859"/>
    <w:rsid w:val="005C2BB7"/>
    <w:rsid w:val="005C42EE"/>
    <w:rsid w:val="005C7C85"/>
    <w:rsid w:val="005C7F23"/>
    <w:rsid w:val="005D2087"/>
    <w:rsid w:val="005D215F"/>
    <w:rsid w:val="005D3459"/>
    <w:rsid w:val="005D48B3"/>
    <w:rsid w:val="005D4DFF"/>
    <w:rsid w:val="005D5182"/>
    <w:rsid w:val="005D6BE3"/>
    <w:rsid w:val="005D6DB9"/>
    <w:rsid w:val="005E39D2"/>
    <w:rsid w:val="005E4169"/>
    <w:rsid w:val="005E6D65"/>
    <w:rsid w:val="005E6E33"/>
    <w:rsid w:val="005F3DFC"/>
    <w:rsid w:val="005F7BA7"/>
    <w:rsid w:val="00600AD9"/>
    <w:rsid w:val="00603B0B"/>
    <w:rsid w:val="00604D85"/>
    <w:rsid w:val="00610B13"/>
    <w:rsid w:val="00614CC9"/>
    <w:rsid w:val="00617334"/>
    <w:rsid w:val="00617845"/>
    <w:rsid w:val="00620683"/>
    <w:rsid w:val="00620ED6"/>
    <w:rsid w:val="00622398"/>
    <w:rsid w:val="00622660"/>
    <w:rsid w:val="0062442E"/>
    <w:rsid w:val="00625D95"/>
    <w:rsid w:val="00627BB4"/>
    <w:rsid w:val="006303D3"/>
    <w:rsid w:val="00630DF8"/>
    <w:rsid w:val="006376A8"/>
    <w:rsid w:val="006433E2"/>
    <w:rsid w:val="00650806"/>
    <w:rsid w:val="00651DB9"/>
    <w:rsid w:val="00651FE1"/>
    <w:rsid w:val="0066165C"/>
    <w:rsid w:val="00663DE5"/>
    <w:rsid w:val="00664E8F"/>
    <w:rsid w:val="006653A2"/>
    <w:rsid w:val="0066741E"/>
    <w:rsid w:val="00667A78"/>
    <w:rsid w:val="006758F7"/>
    <w:rsid w:val="006760DA"/>
    <w:rsid w:val="00676D2E"/>
    <w:rsid w:val="00677D79"/>
    <w:rsid w:val="00687053"/>
    <w:rsid w:val="00690CA5"/>
    <w:rsid w:val="006921C3"/>
    <w:rsid w:val="00692A9B"/>
    <w:rsid w:val="00693DD4"/>
    <w:rsid w:val="006941F3"/>
    <w:rsid w:val="006948E4"/>
    <w:rsid w:val="00694B7B"/>
    <w:rsid w:val="0069528A"/>
    <w:rsid w:val="00697450"/>
    <w:rsid w:val="006A1C08"/>
    <w:rsid w:val="006A3D53"/>
    <w:rsid w:val="006B2FD3"/>
    <w:rsid w:val="006B6AE7"/>
    <w:rsid w:val="006C07BD"/>
    <w:rsid w:val="006C0928"/>
    <w:rsid w:val="006C1432"/>
    <w:rsid w:val="006C3048"/>
    <w:rsid w:val="006D0FF0"/>
    <w:rsid w:val="006D1CA5"/>
    <w:rsid w:val="006D21BF"/>
    <w:rsid w:val="006D2690"/>
    <w:rsid w:val="006D2F7D"/>
    <w:rsid w:val="006D36C6"/>
    <w:rsid w:val="006D44FF"/>
    <w:rsid w:val="006D7963"/>
    <w:rsid w:val="006D7D2D"/>
    <w:rsid w:val="006E1700"/>
    <w:rsid w:val="006E1BCB"/>
    <w:rsid w:val="006E33C5"/>
    <w:rsid w:val="006E75C8"/>
    <w:rsid w:val="006E798E"/>
    <w:rsid w:val="006E7AA3"/>
    <w:rsid w:val="006F3CC2"/>
    <w:rsid w:val="006F4165"/>
    <w:rsid w:val="006F5866"/>
    <w:rsid w:val="006F6CEF"/>
    <w:rsid w:val="006F7392"/>
    <w:rsid w:val="00700CB2"/>
    <w:rsid w:val="007029A4"/>
    <w:rsid w:val="007063AE"/>
    <w:rsid w:val="007071A3"/>
    <w:rsid w:val="007104CE"/>
    <w:rsid w:val="00712D91"/>
    <w:rsid w:val="00730714"/>
    <w:rsid w:val="00732F00"/>
    <w:rsid w:val="00734DDC"/>
    <w:rsid w:val="00737112"/>
    <w:rsid w:val="007426B1"/>
    <w:rsid w:val="00744863"/>
    <w:rsid w:val="00745819"/>
    <w:rsid w:val="00751C84"/>
    <w:rsid w:val="007569DA"/>
    <w:rsid w:val="00757817"/>
    <w:rsid w:val="00760257"/>
    <w:rsid w:val="00762715"/>
    <w:rsid w:val="00767F19"/>
    <w:rsid w:val="0077536E"/>
    <w:rsid w:val="00782C9C"/>
    <w:rsid w:val="007833F6"/>
    <w:rsid w:val="00785A5A"/>
    <w:rsid w:val="007861AF"/>
    <w:rsid w:val="00791AB1"/>
    <w:rsid w:val="00792C18"/>
    <w:rsid w:val="00793A3E"/>
    <w:rsid w:val="0079492B"/>
    <w:rsid w:val="00794B75"/>
    <w:rsid w:val="0079591E"/>
    <w:rsid w:val="00795935"/>
    <w:rsid w:val="007A08FC"/>
    <w:rsid w:val="007A4840"/>
    <w:rsid w:val="007A525B"/>
    <w:rsid w:val="007B1139"/>
    <w:rsid w:val="007B3696"/>
    <w:rsid w:val="007B3DF0"/>
    <w:rsid w:val="007B53CF"/>
    <w:rsid w:val="007B59A1"/>
    <w:rsid w:val="007B5DCB"/>
    <w:rsid w:val="007B6B1F"/>
    <w:rsid w:val="007C2A41"/>
    <w:rsid w:val="007C3677"/>
    <w:rsid w:val="007C54C3"/>
    <w:rsid w:val="007C63F9"/>
    <w:rsid w:val="007C64FD"/>
    <w:rsid w:val="007C6935"/>
    <w:rsid w:val="007D0046"/>
    <w:rsid w:val="007D1B14"/>
    <w:rsid w:val="007D22E9"/>
    <w:rsid w:val="007D7A4F"/>
    <w:rsid w:val="007E2AB3"/>
    <w:rsid w:val="007E3C10"/>
    <w:rsid w:val="007E7D49"/>
    <w:rsid w:val="007F0707"/>
    <w:rsid w:val="007F0B27"/>
    <w:rsid w:val="007F1744"/>
    <w:rsid w:val="007F2CD4"/>
    <w:rsid w:val="00801734"/>
    <w:rsid w:val="008028AC"/>
    <w:rsid w:val="00802D3C"/>
    <w:rsid w:val="00802EC8"/>
    <w:rsid w:val="00804982"/>
    <w:rsid w:val="00810BDD"/>
    <w:rsid w:val="00815723"/>
    <w:rsid w:val="00823718"/>
    <w:rsid w:val="00823963"/>
    <w:rsid w:val="008248AB"/>
    <w:rsid w:val="00826091"/>
    <w:rsid w:val="008278A5"/>
    <w:rsid w:val="00827E37"/>
    <w:rsid w:val="00832579"/>
    <w:rsid w:val="0083460F"/>
    <w:rsid w:val="00836C9C"/>
    <w:rsid w:val="0084379B"/>
    <w:rsid w:val="008448D7"/>
    <w:rsid w:val="0084491D"/>
    <w:rsid w:val="00846EFF"/>
    <w:rsid w:val="00852B59"/>
    <w:rsid w:val="00852E3F"/>
    <w:rsid w:val="008531C6"/>
    <w:rsid w:val="00855298"/>
    <w:rsid w:val="0085530D"/>
    <w:rsid w:val="0087097A"/>
    <w:rsid w:val="008759F0"/>
    <w:rsid w:val="00883FD1"/>
    <w:rsid w:val="00884EDB"/>
    <w:rsid w:val="00885EC1"/>
    <w:rsid w:val="00894A5C"/>
    <w:rsid w:val="008A0620"/>
    <w:rsid w:val="008A19BB"/>
    <w:rsid w:val="008A52F0"/>
    <w:rsid w:val="008A680B"/>
    <w:rsid w:val="008A72A2"/>
    <w:rsid w:val="008B128A"/>
    <w:rsid w:val="008B4615"/>
    <w:rsid w:val="008C46F0"/>
    <w:rsid w:val="008C5236"/>
    <w:rsid w:val="008C5886"/>
    <w:rsid w:val="008C73B7"/>
    <w:rsid w:val="008D1A39"/>
    <w:rsid w:val="008D27AD"/>
    <w:rsid w:val="008D298D"/>
    <w:rsid w:val="008E03DB"/>
    <w:rsid w:val="008F1089"/>
    <w:rsid w:val="008F19CD"/>
    <w:rsid w:val="008F2B96"/>
    <w:rsid w:val="008F2E53"/>
    <w:rsid w:val="008F3913"/>
    <w:rsid w:val="008F3AEB"/>
    <w:rsid w:val="008F4137"/>
    <w:rsid w:val="008F4598"/>
    <w:rsid w:val="008F4A99"/>
    <w:rsid w:val="00902D32"/>
    <w:rsid w:val="00903D55"/>
    <w:rsid w:val="009079F2"/>
    <w:rsid w:val="00907F73"/>
    <w:rsid w:val="00911F29"/>
    <w:rsid w:val="00912953"/>
    <w:rsid w:val="009129BC"/>
    <w:rsid w:val="00912CB1"/>
    <w:rsid w:val="00913282"/>
    <w:rsid w:val="00915D10"/>
    <w:rsid w:val="0092079A"/>
    <w:rsid w:val="0092233C"/>
    <w:rsid w:val="00922631"/>
    <w:rsid w:val="00922B35"/>
    <w:rsid w:val="0092401A"/>
    <w:rsid w:val="009272F5"/>
    <w:rsid w:val="009312D7"/>
    <w:rsid w:val="00931FE1"/>
    <w:rsid w:val="009337BC"/>
    <w:rsid w:val="00936E82"/>
    <w:rsid w:val="00937C83"/>
    <w:rsid w:val="0094306E"/>
    <w:rsid w:val="009540E5"/>
    <w:rsid w:val="009553A2"/>
    <w:rsid w:val="00963934"/>
    <w:rsid w:val="00965CC4"/>
    <w:rsid w:val="00966D04"/>
    <w:rsid w:val="00980542"/>
    <w:rsid w:val="00982544"/>
    <w:rsid w:val="00982F14"/>
    <w:rsid w:val="0098454C"/>
    <w:rsid w:val="00984752"/>
    <w:rsid w:val="00985058"/>
    <w:rsid w:val="009856F6"/>
    <w:rsid w:val="009869AD"/>
    <w:rsid w:val="009912F0"/>
    <w:rsid w:val="00991748"/>
    <w:rsid w:val="00993B17"/>
    <w:rsid w:val="0099541B"/>
    <w:rsid w:val="00997A5F"/>
    <w:rsid w:val="009A0692"/>
    <w:rsid w:val="009A1095"/>
    <w:rsid w:val="009A11B6"/>
    <w:rsid w:val="009A4AB4"/>
    <w:rsid w:val="009A4AC7"/>
    <w:rsid w:val="009A55A0"/>
    <w:rsid w:val="009A6A21"/>
    <w:rsid w:val="009A7287"/>
    <w:rsid w:val="009B10B6"/>
    <w:rsid w:val="009B27C8"/>
    <w:rsid w:val="009B6BC0"/>
    <w:rsid w:val="009C012E"/>
    <w:rsid w:val="009C09F3"/>
    <w:rsid w:val="009C0B03"/>
    <w:rsid w:val="009C20C3"/>
    <w:rsid w:val="009C571E"/>
    <w:rsid w:val="009D1DC3"/>
    <w:rsid w:val="009D22B1"/>
    <w:rsid w:val="009D563B"/>
    <w:rsid w:val="009D78B1"/>
    <w:rsid w:val="009D7F87"/>
    <w:rsid w:val="009E0810"/>
    <w:rsid w:val="009E1CC0"/>
    <w:rsid w:val="009E3CEE"/>
    <w:rsid w:val="009E3E99"/>
    <w:rsid w:val="009E4AA8"/>
    <w:rsid w:val="009E748D"/>
    <w:rsid w:val="009F0E1B"/>
    <w:rsid w:val="009F4CD7"/>
    <w:rsid w:val="00A02BFE"/>
    <w:rsid w:val="00A02C68"/>
    <w:rsid w:val="00A039C3"/>
    <w:rsid w:val="00A10960"/>
    <w:rsid w:val="00A11767"/>
    <w:rsid w:val="00A131FF"/>
    <w:rsid w:val="00A1340D"/>
    <w:rsid w:val="00A14D09"/>
    <w:rsid w:val="00A156A9"/>
    <w:rsid w:val="00A15A0A"/>
    <w:rsid w:val="00A24793"/>
    <w:rsid w:val="00A264CF"/>
    <w:rsid w:val="00A34DE2"/>
    <w:rsid w:val="00A377D7"/>
    <w:rsid w:val="00A4334F"/>
    <w:rsid w:val="00A44C9A"/>
    <w:rsid w:val="00A45A6D"/>
    <w:rsid w:val="00A4776D"/>
    <w:rsid w:val="00A527F5"/>
    <w:rsid w:val="00A529B9"/>
    <w:rsid w:val="00A53380"/>
    <w:rsid w:val="00A55CEF"/>
    <w:rsid w:val="00A5760C"/>
    <w:rsid w:val="00A609DE"/>
    <w:rsid w:val="00A60CD9"/>
    <w:rsid w:val="00A6250E"/>
    <w:rsid w:val="00A65FB1"/>
    <w:rsid w:val="00A70A82"/>
    <w:rsid w:val="00A715C6"/>
    <w:rsid w:val="00A81B13"/>
    <w:rsid w:val="00A8464D"/>
    <w:rsid w:val="00A85634"/>
    <w:rsid w:val="00A85A45"/>
    <w:rsid w:val="00A86633"/>
    <w:rsid w:val="00A8695A"/>
    <w:rsid w:val="00A9034A"/>
    <w:rsid w:val="00A90B30"/>
    <w:rsid w:val="00A91665"/>
    <w:rsid w:val="00A92022"/>
    <w:rsid w:val="00A92DD4"/>
    <w:rsid w:val="00A940AA"/>
    <w:rsid w:val="00A95BFB"/>
    <w:rsid w:val="00AA0EB7"/>
    <w:rsid w:val="00AA6618"/>
    <w:rsid w:val="00AB16EB"/>
    <w:rsid w:val="00AB3B53"/>
    <w:rsid w:val="00AB4602"/>
    <w:rsid w:val="00AB74A8"/>
    <w:rsid w:val="00AC076B"/>
    <w:rsid w:val="00AC5D1B"/>
    <w:rsid w:val="00AD25CD"/>
    <w:rsid w:val="00AD3349"/>
    <w:rsid w:val="00AD38E0"/>
    <w:rsid w:val="00AD7F41"/>
    <w:rsid w:val="00AF6ECA"/>
    <w:rsid w:val="00B05367"/>
    <w:rsid w:val="00B10E48"/>
    <w:rsid w:val="00B127F8"/>
    <w:rsid w:val="00B1654E"/>
    <w:rsid w:val="00B169A9"/>
    <w:rsid w:val="00B16A36"/>
    <w:rsid w:val="00B179B7"/>
    <w:rsid w:val="00B2270B"/>
    <w:rsid w:val="00B25BA4"/>
    <w:rsid w:val="00B263FC"/>
    <w:rsid w:val="00B26B20"/>
    <w:rsid w:val="00B32B35"/>
    <w:rsid w:val="00B33958"/>
    <w:rsid w:val="00B35224"/>
    <w:rsid w:val="00B40329"/>
    <w:rsid w:val="00B4181D"/>
    <w:rsid w:val="00B428B3"/>
    <w:rsid w:val="00B43AC4"/>
    <w:rsid w:val="00B449AF"/>
    <w:rsid w:val="00B45AFD"/>
    <w:rsid w:val="00B47E2E"/>
    <w:rsid w:val="00B52749"/>
    <w:rsid w:val="00B54A87"/>
    <w:rsid w:val="00B572E0"/>
    <w:rsid w:val="00B626DA"/>
    <w:rsid w:val="00B628CC"/>
    <w:rsid w:val="00B62A21"/>
    <w:rsid w:val="00B62DBF"/>
    <w:rsid w:val="00B71666"/>
    <w:rsid w:val="00B71F5A"/>
    <w:rsid w:val="00B741C1"/>
    <w:rsid w:val="00B803F4"/>
    <w:rsid w:val="00B80BC1"/>
    <w:rsid w:val="00B8106A"/>
    <w:rsid w:val="00B812F5"/>
    <w:rsid w:val="00B82D1F"/>
    <w:rsid w:val="00B92A7E"/>
    <w:rsid w:val="00B951D2"/>
    <w:rsid w:val="00B95DF2"/>
    <w:rsid w:val="00B966D7"/>
    <w:rsid w:val="00B97F7E"/>
    <w:rsid w:val="00BA00DE"/>
    <w:rsid w:val="00BA0981"/>
    <w:rsid w:val="00BA2D18"/>
    <w:rsid w:val="00BA4B56"/>
    <w:rsid w:val="00BA5BF1"/>
    <w:rsid w:val="00BA726D"/>
    <w:rsid w:val="00BA772C"/>
    <w:rsid w:val="00BB1369"/>
    <w:rsid w:val="00BB3D7E"/>
    <w:rsid w:val="00BC6E3D"/>
    <w:rsid w:val="00BC6E60"/>
    <w:rsid w:val="00BD25C3"/>
    <w:rsid w:val="00BD2A28"/>
    <w:rsid w:val="00BD39DE"/>
    <w:rsid w:val="00BE098E"/>
    <w:rsid w:val="00BE0FCD"/>
    <w:rsid w:val="00BE35AA"/>
    <w:rsid w:val="00BE558D"/>
    <w:rsid w:val="00BF0C8D"/>
    <w:rsid w:val="00BF360E"/>
    <w:rsid w:val="00BF5258"/>
    <w:rsid w:val="00BF6084"/>
    <w:rsid w:val="00BF74B3"/>
    <w:rsid w:val="00C03461"/>
    <w:rsid w:val="00C03E7D"/>
    <w:rsid w:val="00C04AF8"/>
    <w:rsid w:val="00C062A6"/>
    <w:rsid w:val="00C13768"/>
    <w:rsid w:val="00C14D61"/>
    <w:rsid w:val="00C16125"/>
    <w:rsid w:val="00C256BD"/>
    <w:rsid w:val="00C26693"/>
    <w:rsid w:val="00C27297"/>
    <w:rsid w:val="00C30146"/>
    <w:rsid w:val="00C34EB9"/>
    <w:rsid w:val="00C377B3"/>
    <w:rsid w:val="00C377D1"/>
    <w:rsid w:val="00C37CB3"/>
    <w:rsid w:val="00C42D17"/>
    <w:rsid w:val="00C44087"/>
    <w:rsid w:val="00C50534"/>
    <w:rsid w:val="00C5090E"/>
    <w:rsid w:val="00C50CCE"/>
    <w:rsid w:val="00C526B2"/>
    <w:rsid w:val="00C5491C"/>
    <w:rsid w:val="00C54F2E"/>
    <w:rsid w:val="00C55314"/>
    <w:rsid w:val="00C56067"/>
    <w:rsid w:val="00C61C56"/>
    <w:rsid w:val="00C6297E"/>
    <w:rsid w:val="00C70827"/>
    <w:rsid w:val="00C71CFA"/>
    <w:rsid w:val="00C76991"/>
    <w:rsid w:val="00C825A5"/>
    <w:rsid w:val="00C855D9"/>
    <w:rsid w:val="00C85AE2"/>
    <w:rsid w:val="00C8757E"/>
    <w:rsid w:val="00C90259"/>
    <w:rsid w:val="00C90394"/>
    <w:rsid w:val="00C90751"/>
    <w:rsid w:val="00C9087A"/>
    <w:rsid w:val="00C923DD"/>
    <w:rsid w:val="00C9433E"/>
    <w:rsid w:val="00CA09E5"/>
    <w:rsid w:val="00CA26C5"/>
    <w:rsid w:val="00CA3988"/>
    <w:rsid w:val="00CA56F6"/>
    <w:rsid w:val="00CA71C4"/>
    <w:rsid w:val="00CB118A"/>
    <w:rsid w:val="00CB1FA8"/>
    <w:rsid w:val="00CB22D3"/>
    <w:rsid w:val="00CB27A1"/>
    <w:rsid w:val="00CB296F"/>
    <w:rsid w:val="00CB5F4A"/>
    <w:rsid w:val="00CC2D80"/>
    <w:rsid w:val="00CC3396"/>
    <w:rsid w:val="00CC4D70"/>
    <w:rsid w:val="00CC5A35"/>
    <w:rsid w:val="00CD2355"/>
    <w:rsid w:val="00CD3D41"/>
    <w:rsid w:val="00CD77DF"/>
    <w:rsid w:val="00CE14C4"/>
    <w:rsid w:val="00CE2B1E"/>
    <w:rsid w:val="00CE38E3"/>
    <w:rsid w:val="00CE5E78"/>
    <w:rsid w:val="00CE6393"/>
    <w:rsid w:val="00CE6DD9"/>
    <w:rsid w:val="00CF0DCD"/>
    <w:rsid w:val="00CF38A8"/>
    <w:rsid w:val="00D02484"/>
    <w:rsid w:val="00D02770"/>
    <w:rsid w:val="00D043EE"/>
    <w:rsid w:val="00D0440B"/>
    <w:rsid w:val="00D13012"/>
    <w:rsid w:val="00D153DE"/>
    <w:rsid w:val="00D16030"/>
    <w:rsid w:val="00D173BB"/>
    <w:rsid w:val="00D259FA"/>
    <w:rsid w:val="00D26BC6"/>
    <w:rsid w:val="00D27AE7"/>
    <w:rsid w:val="00D30BDE"/>
    <w:rsid w:val="00D41344"/>
    <w:rsid w:val="00D45F2C"/>
    <w:rsid w:val="00D47F22"/>
    <w:rsid w:val="00D502E0"/>
    <w:rsid w:val="00D5130F"/>
    <w:rsid w:val="00D549FB"/>
    <w:rsid w:val="00D5765D"/>
    <w:rsid w:val="00D57988"/>
    <w:rsid w:val="00D66269"/>
    <w:rsid w:val="00D6696A"/>
    <w:rsid w:val="00D66B97"/>
    <w:rsid w:val="00D67858"/>
    <w:rsid w:val="00D70944"/>
    <w:rsid w:val="00D73FAC"/>
    <w:rsid w:val="00D7505C"/>
    <w:rsid w:val="00D75120"/>
    <w:rsid w:val="00D75425"/>
    <w:rsid w:val="00D75C70"/>
    <w:rsid w:val="00D830AC"/>
    <w:rsid w:val="00D83C6E"/>
    <w:rsid w:val="00D8579D"/>
    <w:rsid w:val="00D86F39"/>
    <w:rsid w:val="00D87476"/>
    <w:rsid w:val="00D930CA"/>
    <w:rsid w:val="00DA03AE"/>
    <w:rsid w:val="00DA6230"/>
    <w:rsid w:val="00DA7DAE"/>
    <w:rsid w:val="00DB02FB"/>
    <w:rsid w:val="00DB2EDB"/>
    <w:rsid w:val="00DB3099"/>
    <w:rsid w:val="00DB3311"/>
    <w:rsid w:val="00DB41C5"/>
    <w:rsid w:val="00DB641E"/>
    <w:rsid w:val="00DB7EEE"/>
    <w:rsid w:val="00DC1F9D"/>
    <w:rsid w:val="00DC2FB7"/>
    <w:rsid w:val="00DC608C"/>
    <w:rsid w:val="00DC7CC5"/>
    <w:rsid w:val="00DD0498"/>
    <w:rsid w:val="00DD3957"/>
    <w:rsid w:val="00DD4321"/>
    <w:rsid w:val="00DD7E48"/>
    <w:rsid w:val="00DE323F"/>
    <w:rsid w:val="00DE39E6"/>
    <w:rsid w:val="00DE5562"/>
    <w:rsid w:val="00DF29E6"/>
    <w:rsid w:val="00DF5909"/>
    <w:rsid w:val="00DF7968"/>
    <w:rsid w:val="00E003B7"/>
    <w:rsid w:val="00E0395C"/>
    <w:rsid w:val="00E06F20"/>
    <w:rsid w:val="00E077A9"/>
    <w:rsid w:val="00E1320B"/>
    <w:rsid w:val="00E13D93"/>
    <w:rsid w:val="00E17500"/>
    <w:rsid w:val="00E200F3"/>
    <w:rsid w:val="00E20354"/>
    <w:rsid w:val="00E21E3A"/>
    <w:rsid w:val="00E238C5"/>
    <w:rsid w:val="00E24CF9"/>
    <w:rsid w:val="00E25651"/>
    <w:rsid w:val="00E27267"/>
    <w:rsid w:val="00E277DC"/>
    <w:rsid w:val="00E32777"/>
    <w:rsid w:val="00E32AEE"/>
    <w:rsid w:val="00E34756"/>
    <w:rsid w:val="00E363F6"/>
    <w:rsid w:val="00E3738F"/>
    <w:rsid w:val="00E43288"/>
    <w:rsid w:val="00E45369"/>
    <w:rsid w:val="00E45640"/>
    <w:rsid w:val="00E56706"/>
    <w:rsid w:val="00E5745F"/>
    <w:rsid w:val="00E6081D"/>
    <w:rsid w:val="00E62F7B"/>
    <w:rsid w:val="00E70432"/>
    <w:rsid w:val="00E70B7B"/>
    <w:rsid w:val="00E716E7"/>
    <w:rsid w:val="00E71A06"/>
    <w:rsid w:val="00E7391F"/>
    <w:rsid w:val="00E75DFE"/>
    <w:rsid w:val="00E77A2E"/>
    <w:rsid w:val="00E80412"/>
    <w:rsid w:val="00E82FC5"/>
    <w:rsid w:val="00E8694F"/>
    <w:rsid w:val="00E9077B"/>
    <w:rsid w:val="00E917AA"/>
    <w:rsid w:val="00E931C4"/>
    <w:rsid w:val="00E95FA9"/>
    <w:rsid w:val="00E96AF2"/>
    <w:rsid w:val="00EA0EC0"/>
    <w:rsid w:val="00EA22CB"/>
    <w:rsid w:val="00EA260A"/>
    <w:rsid w:val="00EA294B"/>
    <w:rsid w:val="00EA2F6A"/>
    <w:rsid w:val="00EA31B4"/>
    <w:rsid w:val="00EA3966"/>
    <w:rsid w:val="00EA440B"/>
    <w:rsid w:val="00EA4BBF"/>
    <w:rsid w:val="00EA62D1"/>
    <w:rsid w:val="00EB328D"/>
    <w:rsid w:val="00EB6944"/>
    <w:rsid w:val="00EC0EB8"/>
    <w:rsid w:val="00EC2AE2"/>
    <w:rsid w:val="00EC2DB6"/>
    <w:rsid w:val="00EC3F90"/>
    <w:rsid w:val="00EC46F2"/>
    <w:rsid w:val="00EC628D"/>
    <w:rsid w:val="00ED0011"/>
    <w:rsid w:val="00ED5DB6"/>
    <w:rsid w:val="00ED5E8C"/>
    <w:rsid w:val="00ED6C49"/>
    <w:rsid w:val="00EE0AA8"/>
    <w:rsid w:val="00EE3F06"/>
    <w:rsid w:val="00EE3FDB"/>
    <w:rsid w:val="00EE47D7"/>
    <w:rsid w:val="00EF2830"/>
    <w:rsid w:val="00F009A8"/>
    <w:rsid w:val="00F01CE9"/>
    <w:rsid w:val="00F03D5E"/>
    <w:rsid w:val="00F03FC3"/>
    <w:rsid w:val="00F0490B"/>
    <w:rsid w:val="00F04FC7"/>
    <w:rsid w:val="00F14505"/>
    <w:rsid w:val="00F146FC"/>
    <w:rsid w:val="00F15776"/>
    <w:rsid w:val="00F15DC5"/>
    <w:rsid w:val="00F16092"/>
    <w:rsid w:val="00F17F0B"/>
    <w:rsid w:val="00F24C69"/>
    <w:rsid w:val="00F25A7E"/>
    <w:rsid w:val="00F31A5D"/>
    <w:rsid w:val="00F348E2"/>
    <w:rsid w:val="00F354C1"/>
    <w:rsid w:val="00F41631"/>
    <w:rsid w:val="00F41B56"/>
    <w:rsid w:val="00F44562"/>
    <w:rsid w:val="00F539D0"/>
    <w:rsid w:val="00F55B20"/>
    <w:rsid w:val="00F56DE0"/>
    <w:rsid w:val="00F60D39"/>
    <w:rsid w:val="00F61DED"/>
    <w:rsid w:val="00F62127"/>
    <w:rsid w:val="00F64110"/>
    <w:rsid w:val="00F65C49"/>
    <w:rsid w:val="00F72CED"/>
    <w:rsid w:val="00F812DE"/>
    <w:rsid w:val="00F813FA"/>
    <w:rsid w:val="00F8569C"/>
    <w:rsid w:val="00F86C08"/>
    <w:rsid w:val="00F92471"/>
    <w:rsid w:val="00F94C00"/>
    <w:rsid w:val="00F96544"/>
    <w:rsid w:val="00F96978"/>
    <w:rsid w:val="00FA307C"/>
    <w:rsid w:val="00FA329D"/>
    <w:rsid w:val="00FA4E89"/>
    <w:rsid w:val="00FB0680"/>
    <w:rsid w:val="00FB0CFF"/>
    <w:rsid w:val="00FB4365"/>
    <w:rsid w:val="00FB44BE"/>
    <w:rsid w:val="00FB69F8"/>
    <w:rsid w:val="00FB7507"/>
    <w:rsid w:val="00FC510D"/>
    <w:rsid w:val="00FC6529"/>
    <w:rsid w:val="00FC74C1"/>
    <w:rsid w:val="00FD0DAC"/>
    <w:rsid w:val="00FD13D2"/>
    <w:rsid w:val="00FD57C8"/>
    <w:rsid w:val="00FE5572"/>
    <w:rsid w:val="00FF5457"/>
    <w:rsid w:val="00FF6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0B489A"/>
  <w15:docId w15:val="{3D8092F9-99F1-41B4-B7B0-25CBA38AB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5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6B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B6B1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B6B1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B6B1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6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FF06B-AD03-4779-B857-19BA1BE81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2159</TotalTime>
  <Pages>6</Pages>
  <Words>949</Words>
  <Characters>5695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Matusiak</dc:creator>
  <cp:keywords/>
  <dc:description/>
  <cp:lastModifiedBy>Monika Rogacz</cp:lastModifiedBy>
  <cp:revision>90</cp:revision>
  <cp:lastPrinted>2026-09-29T08:20:00Z</cp:lastPrinted>
  <dcterms:created xsi:type="dcterms:W3CDTF">2024-12-10T06:55:00Z</dcterms:created>
  <dcterms:modified xsi:type="dcterms:W3CDTF">2026-10-08T08:25:00Z</dcterms:modified>
</cp:coreProperties>
</file>