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335"/>
        <w:gridCol w:w="4511"/>
        <w:gridCol w:w="4533"/>
      </w:tblGrid>
      <w:tr w:rsidR="00930A47" w:rsidRPr="009742DC" w14:paraId="706ED860" w14:textId="6FEC5670" w:rsidTr="003C0BF9">
        <w:trPr>
          <w:cantSplit/>
          <w:trHeight w:val="340"/>
        </w:trPr>
        <w:tc>
          <w:tcPr>
            <w:tcW w:w="567" w:type="pct"/>
            <w:gridSpan w:val="2"/>
          </w:tcPr>
          <w:p w14:paraId="7D278A5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3" w:type="pct"/>
            <w:gridSpan w:val="2"/>
          </w:tcPr>
          <w:p w14:paraId="3F5F65A6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</w:t>
            </w:r>
          </w:p>
        </w:tc>
      </w:tr>
      <w:tr w:rsidR="00930A47" w:rsidRPr="009742DC" w14:paraId="6397864D" w14:textId="66A16BDE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76FDB13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0F6F2610" w14:textId="52F5DFA7" w:rsidR="00930A47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69729A48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FE952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0D5CBF56" w14:textId="0C08E786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F60AB80" w14:textId="6A77C5EA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</w:tcPr>
          <w:p w14:paraId="47082DC3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1FD05A00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1" w:type="pct"/>
          </w:tcPr>
          <w:p w14:paraId="17196268" w14:textId="7246F304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43E0F04B" w14:textId="5A10F3FC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930A47" w:rsidRPr="009742DC" w14:paraId="4BFEFBE7" w14:textId="1B050064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10920270" w14:textId="3A43E843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39835AA7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EF5940D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6E778C99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3C65CF60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2817625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C7447EC" w14:textId="28D15A49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1" w:type="pct"/>
          </w:tcPr>
          <w:p w14:paraId="23F7FC48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7B961DEF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3069D2A2" w14:textId="790A1907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42B91CD2" w14:textId="5A321B52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5293724A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7D945E17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FEA970F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7DF4A0AA" w14:textId="2B14FB33" w:rsidTr="003C0BF9">
        <w:trPr>
          <w:cantSplit/>
          <w:trHeight w:val="340"/>
        </w:trPr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1CF8CB8A" w14:textId="4F4EEF7B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0FA52602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4DAFC908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6BC01B7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0492034E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4E24199" w14:textId="7163974E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2BD8408" w14:textId="279814B3" w:rsidR="00930A47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2E792B09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0A58CC32" w14:textId="77777777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238EDAF" w14:textId="1D455B9D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FACB092" w14:textId="0F81FDEC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  <w:vAlign w:val="center"/>
          </w:tcPr>
          <w:p w14:paraId="02DF59C9" w14:textId="77777777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582553C" w14:textId="4D8433B5" w:rsidR="00930A47" w:rsidRPr="009742DC" w:rsidRDefault="00930A47" w:rsidP="00380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1" w:type="pct"/>
          </w:tcPr>
          <w:p w14:paraId="340CA767" w14:textId="6F82B5FD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647EF4A1" w14:textId="20CD090B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704007" w:rsidRPr="009742DC" w14:paraId="0E16EF48" w14:textId="38D06C6B" w:rsidTr="003A7565">
        <w:trPr>
          <w:cantSplit/>
          <w:trHeight w:val="340"/>
        </w:trPr>
        <w:tc>
          <w:tcPr>
            <w:tcW w:w="403" w:type="pct"/>
            <w:vAlign w:val="center"/>
          </w:tcPr>
          <w:p w14:paraId="33802F16" w14:textId="0C73983B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4FD85D0D" w14:textId="77777777" w:rsidR="00704007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181ECE6D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C0A2E51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6D199BE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290AFC6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79B3349" w14:textId="03B3EFC9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1" w:type="pct"/>
            <w:vMerge w:val="restart"/>
          </w:tcPr>
          <w:p w14:paraId="4FC745DE" w14:textId="77777777" w:rsidR="00B00788" w:rsidRPr="00807500" w:rsidRDefault="00807500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50A7775C" w14:textId="77777777" w:rsidR="00807500" w:rsidRPr="00807500" w:rsidRDefault="00807500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4CE4E412" w14:textId="77777777" w:rsidR="00807500" w:rsidRDefault="00807500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  <w:p w14:paraId="49033395" w14:textId="60648383" w:rsidR="00E979C0" w:rsidRPr="00E979C0" w:rsidRDefault="00E979C0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979C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301/8</w:t>
            </w:r>
          </w:p>
        </w:tc>
        <w:tc>
          <w:tcPr>
            <w:tcW w:w="2222" w:type="pct"/>
            <w:vMerge w:val="restart"/>
          </w:tcPr>
          <w:p w14:paraId="20EF35F1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13F52FDA" w14:textId="3D7E5E42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68779B83" w14:textId="77777777" w:rsidR="00B00788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</w:t>
            </w: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15</w:t>
            </w:r>
          </w:p>
          <w:p w14:paraId="6739D133" w14:textId="1B995EBD" w:rsidR="00E979C0" w:rsidRPr="00E979C0" w:rsidRDefault="00E979C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979C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301A/8</w:t>
            </w:r>
          </w:p>
        </w:tc>
      </w:tr>
      <w:tr w:rsidR="00704007" w:rsidRPr="009742DC" w14:paraId="66B0D17E" w14:textId="4E5F149B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41CF4492" w14:textId="49A3D5CA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478673AC" w14:textId="77777777" w:rsidR="00704007" w:rsidRPr="009742DC" w:rsidRDefault="0070400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  <w:vMerge/>
          </w:tcPr>
          <w:p w14:paraId="64AB6238" w14:textId="77777777" w:rsidR="00704007" w:rsidRPr="009742DC" w:rsidRDefault="0070400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/>
          </w:tcPr>
          <w:p w14:paraId="6EB73189" w14:textId="560A4FFC" w:rsidR="00704007" w:rsidRPr="009742DC" w:rsidRDefault="0070400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007" w:rsidRPr="009742DC" w14:paraId="6AC888D5" w14:textId="7AA4438C" w:rsidTr="003C0BF9">
        <w:trPr>
          <w:cantSplit/>
          <w:trHeight w:val="70"/>
        </w:trPr>
        <w:tc>
          <w:tcPr>
            <w:tcW w:w="403" w:type="pct"/>
            <w:vAlign w:val="center"/>
          </w:tcPr>
          <w:p w14:paraId="46FE5027" w14:textId="2D4D95BA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555CB26" w14:textId="77777777" w:rsidR="00704007" w:rsidRPr="009742DC" w:rsidRDefault="0070400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  <w:vMerge/>
          </w:tcPr>
          <w:p w14:paraId="42EE9657" w14:textId="77777777" w:rsidR="00704007" w:rsidRPr="009742DC" w:rsidRDefault="0070400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/>
          </w:tcPr>
          <w:p w14:paraId="4D71D11B" w14:textId="2EF332BF" w:rsidR="00704007" w:rsidRPr="009742DC" w:rsidRDefault="0070400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3C0BF9" w:rsidRPr="009742DC" w14:paraId="2A65655A" w14:textId="0FC29A02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7F991F3D" w14:textId="1475D744" w:rsidR="003C0BF9" w:rsidRPr="009742DC" w:rsidRDefault="003C0BF9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30505143" w14:textId="77777777" w:rsidR="003C0BF9" w:rsidRPr="009742DC" w:rsidRDefault="003C0BF9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</w:tcPr>
          <w:p w14:paraId="119DF582" w14:textId="77777777" w:rsidR="00B00788" w:rsidRPr="00EE2AF6" w:rsidRDefault="00EE2AF6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Dydaktyka medyczna GC2</w:t>
            </w:r>
          </w:p>
          <w:p w14:paraId="14C114B9" w14:textId="0CC12065" w:rsidR="00EE2AF6" w:rsidRPr="00EE2AF6" w:rsidRDefault="00EE2AF6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</w:t>
            </w: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r A. </w:t>
            </w:r>
            <w:proofErr w:type="spellStart"/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1A546DDE" w14:textId="77777777" w:rsidR="00EE2AF6" w:rsidRDefault="00EE2AF6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 – 18:00</w:t>
            </w:r>
            <w:r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 xml:space="preserve"> </w:t>
            </w:r>
          </w:p>
          <w:p w14:paraId="7D845825" w14:textId="4AB7EC1D" w:rsidR="00E979C0" w:rsidRPr="00B00788" w:rsidRDefault="00E979C0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103/8</w:t>
            </w:r>
          </w:p>
        </w:tc>
      </w:tr>
      <w:tr w:rsidR="00930A47" w:rsidRPr="009742DC" w14:paraId="1BB65818" w14:textId="4E5EA5A8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5C78C661" w14:textId="07D00540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05F6815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0728B63D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FE3F603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4C930FA6" w14:textId="215EC80A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67258468" w14:textId="52662EE8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5558591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5CF1C1D9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41A6882F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5712CEE3" w14:textId="6FD0337D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0CC2FFE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4A1C6E9D" w14:textId="109344D8" w:rsidR="00930A47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3863D02D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7A13ACA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8C56786" w14:textId="748791DB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12301E7" w14:textId="35D1D222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  <w:vAlign w:val="center"/>
          </w:tcPr>
          <w:p w14:paraId="6818ECE3" w14:textId="77777777" w:rsidR="00930A47" w:rsidRPr="009742DC" w:rsidRDefault="00930A47" w:rsidP="007844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CE2D12C" w14:textId="58DD7537" w:rsidR="00930A47" w:rsidRPr="009742DC" w:rsidRDefault="00930A47" w:rsidP="007844C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1" w:type="pct"/>
          </w:tcPr>
          <w:p w14:paraId="447F408D" w14:textId="0C136800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60DC4A92" w14:textId="3935DEC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751EE5D5" w14:textId="72D40F64" w:rsidTr="003C0BF9">
        <w:trPr>
          <w:cantSplit/>
          <w:trHeight w:val="340"/>
        </w:trPr>
        <w:tc>
          <w:tcPr>
            <w:tcW w:w="403" w:type="pct"/>
          </w:tcPr>
          <w:p w14:paraId="1C490D57" w14:textId="35225F23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399187B1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1F0F56E9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A85F8AB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0A191A8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15DDC8F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8E31D9D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BF3C457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1BFF458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5C0D8EAC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1" w:type="pct"/>
          </w:tcPr>
          <w:p w14:paraId="00125C77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5B71E51F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0886E6BA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  <w:p w14:paraId="0F27559C" w14:textId="05AD3A7C" w:rsidR="00E979C0" w:rsidRPr="00E979C0" w:rsidRDefault="00E979C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979C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301/8</w:t>
            </w:r>
          </w:p>
        </w:tc>
        <w:tc>
          <w:tcPr>
            <w:tcW w:w="2222" w:type="pct"/>
          </w:tcPr>
          <w:p w14:paraId="27CD696D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0E5234D2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3875BEB0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  <w:p w14:paraId="730BF9DE" w14:textId="7AC3DB2A" w:rsidR="00E979C0" w:rsidRPr="00E979C0" w:rsidRDefault="00E979C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979C0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301A/8</w:t>
            </w:r>
          </w:p>
        </w:tc>
      </w:tr>
      <w:tr w:rsidR="00011CD8" w:rsidRPr="009742DC" w14:paraId="6E2545EF" w14:textId="042AC759" w:rsidTr="003C0BF9">
        <w:trPr>
          <w:cantSplit/>
          <w:trHeight w:val="340"/>
        </w:trPr>
        <w:tc>
          <w:tcPr>
            <w:tcW w:w="403" w:type="pct"/>
          </w:tcPr>
          <w:p w14:paraId="2A8357D9" w14:textId="1AEF3741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0BCDEBAA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</w:tcPr>
          <w:p w14:paraId="3412FAE9" w14:textId="77777777" w:rsidR="00EE2AF6" w:rsidRPr="00EE2AF6" w:rsidRDefault="00EE2AF6" w:rsidP="00EE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Dydaktyka medyczna GC2</w:t>
            </w:r>
          </w:p>
          <w:p w14:paraId="57308566" w14:textId="77777777" w:rsidR="00EE2AF6" w:rsidRPr="00EE2AF6" w:rsidRDefault="00EE2AF6" w:rsidP="00EE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</w:t>
            </w: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r A. </w:t>
            </w:r>
            <w:proofErr w:type="spellStart"/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2CBEF4F6" w14:textId="77777777" w:rsidR="00B00788" w:rsidRDefault="00EE2AF6" w:rsidP="00EE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7</w:t>
            </w:r>
            <w:r w:rsidRPr="00EE2AF6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:00</w:t>
            </w:r>
          </w:p>
          <w:p w14:paraId="41C6375E" w14:textId="654ADAA6" w:rsidR="00E979C0" w:rsidRPr="00B00788" w:rsidRDefault="00E979C0" w:rsidP="00EE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103/8</w:t>
            </w:r>
          </w:p>
        </w:tc>
      </w:tr>
      <w:tr w:rsidR="00011CD8" w:rsidRPr="009742DC" w14:paraId="1DBEC6BA" w14:textId="254FF12C" w:rsidTr="003C0BF9">
        <w:trPr>
          <w:cantSplit/>
          <w:trHeight w:val="340"/>
        </w:trPr>
        <w:tc>
          <w:tcPr>
            <w:tcW w:w="403" w:type="pct"/>
          </w:tcPr>
          <w:p w14:paraId="31A2BF4B" w14:textId="66277D3F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4B916E05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2536A47D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C510DC0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0D26F4DC" w14:textId="7351FAB8" w:rsidTr="003C0BF9">
        <w:trPr>
          <w:cantSplit/>
          <w:trHeight w:val="340"/>
        </w:trPr>
        <w:tc>
          <w:tcPr>
            <w:tcW w:w="403" w:type="pct"/>
          </w:tcPr>
          <w:p w14:paraId="6FD40A25" w14:textId="13FCC26A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349615F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7CD58D8D" w14:textId="77777777" w:rsidR="00011CD8" w:rsidRPr="009742DC" w:rsidRDefault="00011CD8" w:rsidP="00011C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2" w:type="pct"/>
          </w:tcPr>
          <w:p w14:paraId="27A45ED9" w14:textId="77777777" w:rsidR="00011CD8" w:rsidRPr="009742DC" w:rsidRDefault="00011CD8" w:rsidP="00011C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470716C3" w14:textId="1128DFEB" w:rsidR="00C431D6" w:rsidRPr="009742DC" w:rsidRDefault="00C431D6">
      <w:pPr>
        <w:rPr>
          <w:rFonts w:ascii="Times New Roman" w:hAnsi="Times New Roman" w:cs="Times New Roman"/>
        </w:rPr>
      </w:pPr>
    </w:p>
    <w:p w14:paraId="6822F93C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333"/>
        <w:gridCol w:w="4537"/>
        <w:gridCol w:w="4394"/>
      </w:tblGrid>
      <w:tr w:rsidR="00253DE4" w:rsidRPr="009742DC" w14:paraId="53D807A8" w14:textId="77777777" w:rsidTr="009742DC">
        <w:trPr>
          <w:cantSplit/>
          <w:trHeight w:val="340"/>
        </w:trPr>
        <w:tc>
          <w:tcPr>
            <w:tcW w:w="498" w:type="pct"/>
            <w:gridSpan w:val="2"/>
          </w:tcPr>
          <w:p w14:paraId="20C05BD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502" w:type="pct"/>
            <w:gridSpan w:val="2"/>
          </w:tcPr>
          <w:p w14:paraId="189EA4D6" w14:textId="6AD45A9F" w:rsidR="00253DE4" w:rsidRPr="009742DC" w:rsidRDefault="00253DE4" w:rsidP="00253DE4">
            <w:pPr>
              <w:tabs>
                <w:tab w:val="center" w:pos="4544"/>
                <w:tab w:val="left" w:pos="51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2</w:t>
            </w:r>
          </w:p>
        </w:tc>
      </w:tr>
      <w:tr w:rsidR="00253DE4" w:rsidRPr="009742DC" w14:paraId="4A8BA9EA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AAABF3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50D5ED31" w14:textId="25F3C0D5" w:rsidR="00253DE4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09</w:t>
            </w:r>
            <w:r w:rsidR="00253DE4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5E861B42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9138CA5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7B60FA72" w14:textId="58F86690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6B737103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</w:tcPr>
          <w:p w14:paraId="59D09728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243ADC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7" w:type="pct"/>
          </w:tcPr>
          <w:p w14:paraId="696D7EE1" w14:textId="3BDA88DC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28A97FAA" w14:textId="14FFBD72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53DE4" w:rsidRPr="009742DC" w14:paraId="1E4CF5B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520FB22B" w14:textId="02AD874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3F3304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233B87CE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DD5B4C4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A848F41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A789876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F7DDDA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7" w:type="pct"/>
          </w:tcPr>
          <w:p w14:paraId="7AAC3F81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3D0D25C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08BF5B51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051F6F21" w14:textId="562A7CB0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21F6F4B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1A1705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035CEC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3AD529E7" w14:textId="77777777" w:rsidTr="009742DC">
        <w:trPr>
          <w:cantSplit/>
          <w:trHeight w:val="340"/>
        </w:trPr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2D77B44E" w14:textId="36FE4EFF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cBorders>
              <w:bottom w:val="single" w:sz="4" w:space="0" w:color="auto"/>
            </w:tcBorders>
            <w:vAlign w:val="center"/>
          </w:tcPr>
          <w:p w14:paraId="644CE5DB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51AF4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261DDD5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21A43030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EB54E60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656343AE" w14:textId="71CC6AD2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3C26511F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0020998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308A35D0" w14:textId="7A8D5CB8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37356CCE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  <w:vAlign w:val="center"/>
          </w:tcPr>
          <w:p w14:paraId="2502EC67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7C33F29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7" w:type="pct"/>
          </w:tcPr>
          <w:p w14:paraId="6FEEC6D9" w14:textId="35EF3EE8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364F68FF" w14:textId="474D37FF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40DD1" w:rsidRPr="009742DC" w14:paraId="412DD064" w14:textId="77777777" w:rsidTr="003A7565">
        <w:trPr>
          <w:cantSplit/>
          <w:trHeight w:val="721"/>
        </w:trPr>
        <w:tc>
          <w:tcPr>
            <w:tcW w:w="330" w:type="pct"/>
            <w:vAlign w:val="center"/>
          </w:tcPr>
          <w:p w14:paraId="716D9E2F" w14:textId="2EBD99F8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39CD5CDC" w14:textId="77777777" w:rsidR="00640DD1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326D954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C54A011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DDB5BB9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17B6024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155A54CF" w14:textId="45241208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502" w:type="pct"/>
            <w:gridSpan w:val="2"/>
          </w:tcPr>
          <w:p w14:paraId="61928473" w14:textId="462D947B" w:rsidR="002F1562" w:rsidRPr="002F2AFE" w:rsidRDefault="002F1562" w:rsidP="002F1562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Biochemia z elementami chemii G</w:t>
            </w:r>
            <w:r>
              <w:rPr>
                <w:sz w:val="20"/>
                <w:szCs w:val="20"/>
              </w:rPr>
              <w:t>C</w:t>
            </w:r>
            <w:r w:rsidRPr="002F2AF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4CF0184D" w14:textId="77777777" w:rsidR="002F1562" w:rsidRPr="002F2AFE" w:rsidRDefault="002F1562" w:rsidP="002F1562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dr inż. J. Sadowska</w:t>
            </w:r>
          </w:p>
          <w:p w14:paraId="50696C97" w14:textId="77777777" w:rsidR="002706D8" w:rsidRDefault="002F1562" w:rsidP="002F15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 – 11:45</w:t>
            </w:r>
          </w:p>
          <w:p w14:paraId="15EF9A0B" w14:textId="4EA7D3D9" w:rsidR="007D6DD3" w:rsidRPr="007D6DD3" w:rsidRDefault="007D6DD3" w:rsidP="002F1562">
            <w:pPr>
              <w:jc w:val="center"/>
              <w:rPr>
                <w:b/>
                <w:bCs/>
                <w:sz w:val="20"/>
                <w:szCs w:val="20"/>
              </w:rPr>
            </w:pPr>
            <w:r w:rsidRPr="007D6DD3">
              <w:rPr>
                <w:b/>
                <w:bCs/>
                <w:sz w:val="20"/>
                <w:szCs w:val="20"/>
              </w:rPr>
              <w:t>303/8</w:t>
            </w:r>
          </w:p>
        </w:tc>
      </w:tr>
      <w:tr w:rsidR="00E3651F" w:rsidRPr="009742DC" w14:paraId="69564C31" w14:textId="77777777" w:rsidTr="00E3651F">
        <w:trPr>
          <w:cantSplit/>
          <w:trHeight w:val="340"/>
        </w:trPr>
        <w:tc>
          <w:tcPr>
            <w:tcW w:w="330" w:type="pct"/>
            <w:vAlign w:val="center"/>
          </w:tcPr>
          <w:p w14:paraId="47597BD3" w14:textId="3AC895DD" w:rsidR="00E3651F" w:rsidRPr="009742DC" w:rsidRDefault="00E3651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4EF02D7C" w14:textId="77777777" w:rsidR="00E3651F" w:rsidRPr="009742DC" w:rsidRDefault="00E3651F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</w:tcPr>
          <w:p w14:paraId="1E95147E" w14:textId="77777777" w:rsidR="00E3651F" w:rsidRDefault="00BA090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Socjologia medycyny </w:t>
            </w:r>
          </w:p>
          <w:p w14:paraId="3B29F47A" w14:textId="77777777" w:rsidR="00BA090A" w:rsidRDefault="00BA090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prof. AJP dr hab. </w:t>
            </w:r>
            <w:r w:rsidR="00D2488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P. </w:t>
            </w:r>
            <w:proofErr w:type="spellStart"/>
            <w:r w:rsidR="00D2488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Pr</w:t>
            </w:r>
            <w:r w:rsidR="00D24880" w:rsidRPr="00D2488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ü</w:t>
            </w:r>
            <w:r w:rsidR="00D2488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fer</w:t>
            </w:r>
            <w:proofErr w:type="spellEnd"/>
          </w:p>
          <w:p w14:paraId="4E68EEE7" w14:textId="77777777" w:rsidR="00D24880" w:rsidRDefault="00D2488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12:00 – 15:45</w:t>
            </w:r>
          </w:p>
          <w:p w14:paraId="008EAC10" w14:textId="46DEB566" w:rsidR="007D6DD3" w:rsidRPr="007D6DD3" w:rsidRDefault="007D6DD3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7D6DD3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  <w:t>303/8</w:t>
            </w:r>
          </w:p>
        </w:tc>
      </w:tr>
      <w:tr w:rsidR="00253DE4" w:rsidRPr="009742DC" w14:paraId="4C40DC0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28A3CA1" w14:textId="3C29FFCD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5C44A236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500FD486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A58E98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DE4" w:rsidRPr="009742DC" w14:paraId="3766D97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3CEDB4B3" w14:textId="32471E03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063A0E9F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C4FAA32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17414876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6E8EBFD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037C0504" w14:textId="6D5717F4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47D92B1E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157EE5E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55608F7F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880033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0D9A682" w14:textId="413ED4B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08D575A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000FA339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72F5787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6820056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5987C88" w14:textId="2272574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15EE1ABE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6A849A60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7C234D48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A72C16E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F7B246B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796DAD7B" w14:textId="73012A6C" w:rsidR="00253DE4" w:rsidRPr="009742DC" w:rsidRDefault="00253DE4" w:rsidP="00253DE4">
            <w:pPr>
              <w:tabs>
                <w:tab w:val="center" w:pos="4561"/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4FDA3325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9E7DFD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69C67DBC" w14:textId="2509A40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531D65A6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  <w:vAlign w:val="center"/>
          </w:tcPr>
          <w:p w14:paraId="00E9034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062FD021" w14:textId="77777777" w:rsidR="00253DE4" w:rsidRPr="009742DC" w:rsidRDefault="00253DE4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7" w:type="pct"/>
          </w:tcPr>
          <w:p w14:paraId="735035D6" w14:textId="0906CBEC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672E52C0" w14:textId="5F40C0B5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A6C4A" w:rsidRPr="009742DC" w14:paraId="06103C33" w14:textId="77777777" w:rsidTr="00BA6C4A">
        <w:trPr>
          <w:cantSplit/>
          <w:trHeight w:val="340"/>
        </w:trPr>
        <w:tc>
          <w:tcPr>
            <w:tcW w:w="330" w:type="pct"/>
          </w:tcPr>
          <w:p w14:paraId="6618CD4C" w14:textId="178A20FF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6088BA58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7861A4B9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4F9367B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7ABEE76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9E826A5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7A1F527E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EACA1B7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FC4995C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143C3AE3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502" w:type="pct"/>
            <w:gridSpan w:val="2"/>
          </w:tcPr>
          <w:p w14:paraId="0B43AAA8" w14:textId="0EC56B12" w:rsidR="00BA6C4A" w:rsidRPr="009742DC" w:rsidRDefault="00BA6C4A" w:rsidP="00BA6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C71C7" w:rsidRPr="009742DC" w14:paraId="36EEFBB1" w14:textId="77777777" w:rsidTr="009742DC">
        <w:trPr>
          <w:cantSplit/>
          <w:trHeight w:val="340"/>
        </w:trPr>
        <w:tc>
          <w:tcPr>
            <w:tcW w:w="330" w:type="pct"/>
          </w:tcPr>
          <w:p w14:paraId="665C8687" w14:textId="29209BF2" w:rsidR="00EC71C7" w:rsidRPr="009742DC" w:rsidRDefault="00EC71C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06A1E773" w14:textId="77777777" w:rsidR="00EC71C7" w:rsidRPr="009742DC" w:rsidRDefault="00EC71C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0C38EAAA" w14:textId="77777777" w:rsidR="00EC71C7" w:rsidRPr="009742DC" w:rsidRDefault="00EC71C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  <w:vMerge w:val="restart"/>
          </w:tcPr>
          <w:p w14:paraId="7E8F44F6" w14:textId="10A983FE" w:rsidR="001A23E6" w:rsidRPr="009742DC" w:rsidRDefault="001A23E6" w:rsidP="00EC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C71C7" w:rsidRPr="009742DC" w14:paraId="339306B2" w14:textId="77777777" w:rsidTr="009742DC">
        <w:trPr>
          <w:cantSplit/>
          <w:trHeight w:val="288"/>
        </w:trPr>
        <w:tc>
          <w:tcPr>
            <w:tcW w:w="330" w:type="pct"/>
          </w:tcPr>
          <w:p w14:paraId="25DD11E6" w14:textId="630B6D6D" w:rsidR="00EC71C7" w:rsidRPr="009742DC" w:rsidRDefault="00EC71C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2D047507" w14:textId="77777777" w:rsidR="00EC71C7" w:rsidRPr="009742DC" w:rsidRDefault="00EC71C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1F0A6A88" w14:textId="77777777" w:rsidR="00EC71C7" w:rsidRPr="009742DC" w:rsidRDefault="00EC71C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  <w:vMerge/>
          </w:tcPr>
          <w:p w14:paraId="6DA5A6D7" w14:textId="77777777" w:rsidR="00EC71C7" w:rsidRPr="009742DC" w:rsidRDefault="00EC71C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DE4" w:rsidRPr="009742DC" w14:paraId="2526BDCC" w14:textId="77777777" w:rsidTr="009742DC">
        <w:trPr>
          <w:cantSplit/>
          <w:trHeight w:val="340"/>
        </w:trPr>
        <w:tc>
          <w:tcPr>
            <w:tcW w:w="330" w:type="pct"/>
          </w:tcPr>
          <w:p w14:paraId="55E51C95" w14:textId="4871D89F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51866F7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2D6F4BA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21B5FF3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</w:tbl>
    <w:p w14:paraId="1385DAD5" w14:textId="2CC032F6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32"/>
        <w:gridCol w:w="4374"/>
        <w:gridCol w:w="4251"/>
      </w:tblGrid>
      <w:tr w:rsidR="00651178" w:rsidRPr="009742DC" w14:paraId="460EC243" w14:textId="77777777" w:rsidTr="009742DC">
        <w:trPr>
          <w:cantSplit/>
          <w:trHeight w:val="340"/>
        </w:trPr>
        <w:tc>
          <w:tcPr>
            <w:tcW w:w="589" w:type="pct"/>
            <w:gridSpan w:val="2"/>
          </w:tcPr>
          <w:p w14:paraId="2F2BAD73" w14:textId="5290266D" w:rsidR="00651178" w:rsidRPr="009742DC" w:rsidRDefault="00C431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hAnsi="Times New Roman" w:cs="Times New Roman"/>
              </w:rPr>
              <w:br w:type="page"/>
            </w:r>
            <w:r w:rsidR="00651178"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1" w:type="pct"/>
            <w:gridSpan w:val="2"/>
          </w:tcPr>
          <w:p w14:paraId="0E1FE74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3</w:t>
            </w:r>
          </w:p>
        </w:tc>
      </w:tr>
      <w:tr w:rsidR="00651178" w:rsidRPr="009742DC" w14:paraId="61BBE00D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F3F5C1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63AE68C7" w14:textId="595B192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A96F000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875E69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44427A07" w14:textId="33D0BC2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3F18DD08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</w:tcPr>
          <w:p w14:paraId="2B81E3D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godzina</w:t>
            </w:r>
          </w:p>
          <w:p w14:paraId="310EF05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37" w:type="pct"/>
          </w:tcPr>
          <w:p w14:paraId="25274B1E" w14:textId="225BA764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6F798DFF" w14:textId="4FD6C71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706466A7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4AA3D59F" w14:textId="7F1EF531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0A4722E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6612F89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0D6CE2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BAFBB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2FBB2D6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3ACA70A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37" w:type="pct"/>
          </w:tcPr>
          <w:p w14:paraId="0351CB5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73F33D7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219A1308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1152CB63" w14:textId="61B15195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30513CA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37919D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6841E9C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02084FA3" w14:textId="77777777" w:rsidTr="0003526A">
        <w:trPr>
          <w:cantSplit/>
          <w:trHeight w:val="340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398BD3B" w14:textId="6A93B9D6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cBorders>
              <w:bottom w:val="single" w:sz="4" w:space="0" w:color="auto"/>
            </w:tcBorders>
            <w:vAlign w:val="center"/>
          </w:tcPr>
          <w:p w14:paraId="25A0653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557AE3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5FC37FD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1E0AD44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3E3CDE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0CF3403D" w14:textId="4F24A8F8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786A8FB9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2DABFEE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3BC40FDE" w14:textId="3552186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B0BA85F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  <w:vAlign w:val="center"/>
          </w:tcPr>
          <w:p w14:paraId="2B18A8E4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6C13EFE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37" w:type="pct"/>
          </w:tcPr>
          <w:p w14:paraId="53E6FF74" w14:textId="16115C9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5FE2E845" w14:textId="216FB5E2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8692B" w:rsidRPr="009742DC" w14:paraId="0E21A62C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589AD1E9" w14:textId="404D387C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4673AF76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F1F173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6CA482F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59401D8C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BBA61F9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84D465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1" w:type="pct"/>
            <w:gridSpan w:val="2"/>
            <w:vMerge w:val="restart"/>
          </w:tcPr>
          <w:p w14:paraId="3A6F4E79" w14:textId="77777777" w:rsidR="00544084" w:rsidRPr="00E3651F" w:rsidRDefault="00E3651F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Język migowy i komunikacja alternatywna GC2</w:t>
            </w:r>
          </w:p>
          <w:p w14:paraId="382D5C48" w14:textId="77777777" w:rsidR="00E3651F" w:rsidRPr="00E3651F" w:rsidRDefault="00E3651F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A. Zawadzka</w:t>
            </w:r>
          </w:p>
          <w:p w14:paraId="048BC3A8" w14:textId="3D4EC70E" w:rsidR="00E3651F" w:rsidRPr="00544084" w:rsidRDefault="00E3651F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11:45</w:t>
            </w:r>
          </w:p>
        </w:tc>
      </w:tr>
      <w:tr w:rsidR="0008692B" w:rsidRPr="009742DC" w14:paraId="23CC4EE2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1BBCED31" w14:textId="6D7CBC8B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39E43669" w14:textId="77777777" w:rsidR="0008692B" w:rsidRPr="009742DC" w:rsidRDefault="0008692B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6B468D28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33756060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0C24D5CE" w14:textId="655A15FB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7C2AFDA6" w14:textId="77777777" w:rsidR="0008692B" w:rsidRPr="009742DC" w:rsidRDefault="0008692B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13D4BB9A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5A6D4F1F" w14:textId="77777777" w:rsidTr="00C44C86">
        <w:trPr>
          <w:cantSplit/>
          <w:trHeight w:val="340"/>
        </w:trPr>
        <w:tc>
          <w:tcPr>
            <w:tcW w:w="419" w:type="pct"/>
            <w:vAlign w:val="center"/>
          </w:tcPr>
          <w:p w14:paraId="2B3D29D7" w14:textId="4C0A3731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647ADC58" w14:textId="77777777" w:rsidR="00C44C86" w:rsidRPr="009742DC" w:rsidRDefault="00C44C8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</w:tcPr>
          <w:p w14:paraId="0E9C76C8" w14:textId="77777777" w:rsidR="00D24880" w:rsidRPr="004A33F4" w:rsidRDefault="00D24880" w:rsidP="00D2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B90000"/>
                <w:kern w:val="16"/>
                <w:sz w:val="20"/>
                <w:szCs w:val="20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trike/>
                <w:color w:val="B90000"/>
                <w:kern w:val="16"/>
                <w:sz w:val="20"/>
                <w:szCs w:val="20"/>
                <w:lang w:eastAsia="pl-PL"/>
              </w:rPr>
              <w:t xml:space="preserve">Socjologia medycyny </w:t>
            </w:r>
          </w:p>
          <w:p w14:paraId="23858EEE" w14:textId="77777777" w:rsidR="00D24880" w:rsidRPr="004A33F4" w:rsidRDefault="00D24880" w:rsidP="00D2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B90000"/>
                <w:kern w:val="16"/>
                <w:sz w:val="20"/>
                <w:szCs w:val="20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trike/>
                <w:color w:val="B90000"/>
                <w:kern w:val="16"/>
                <w:sz w:val="20"/>
                <w:szCs w:val="20"/>
                <w:lang w:eastAsia="pl-PL"/>
              </w:rPr>
              <w:t xml:space="preserve">prof. AJP dr hab. P. </w:t>
            </w:r>
            <w:proofErr w:type="spellStart"/>
            <w:r w:rsidRPr="004A33F4">
              <w:rPr>
                <w:rFonts w:ascii="Times New Roman" w:eastAsia="Times New Roman" w:hAnsi="Times New Roman" w:cs="Times New Roman"/>
                <w:strike/>
                <w:color w:val="B90000"/>
                <w:kern w:val="16"/>
                <w:sz w:val="20"/>
                <w:szCs w:val="20"/>
                <w:lang w:eastAsia="pl-PL"/>
              </w:rPr>
              <w:t>Prüfer</w:t>
            </w:r>
            <w:proofErr w:type="spellEnd"/>
          </w:p>
          <w:p w14:paraId="0F9A43B3" w14:textId="55C903BF" w:rsidR="00C44C86" w:rsidRPr="00544084" w:rsidRDefault="00D24880" w:rsidP="00D2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trike/>
                <w:color w:val="B90000"/>
                <w:kern w:val="16"/>
                <w:sz w:val="20"/>
                <w:szCs w:val="20"/>
                <w:lang w:eastAsia="pl-PL"/>
              </w:rPr>
              <w:t>12:00 – 15:45</w:t>
            </w:r>
          </w:p>
        </w:tc>
      </w:tr>
      <w:tr w:rsidR="00651178" w:rsidRPr="009742DC" w14:paraId="65572298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2D520248" w14:textId="3EF43A0D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3E2E5C46" w14:textId="77777777" w:rsidR="00651178" w:rsidRPr="009742DC" w:rsidRDefault="0065117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396B44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78F199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D3EB9DE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06D16473" w14:textId="3A63EA1A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2A074341" w14:textId="77777777" w:rsidR="00651178" w:rsidRPr="009742DC" w:rsidRDefault="0065117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73ABE64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24AE57E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457C53D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74A0953F" w14:textId="2618B812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4F8A938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249EBB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38E4D79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D57E3AE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577774F8" w14:textId="1D5A4F1A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1CCF2A6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529AA93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25B00E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FD51810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C67F7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2EC60305" w14:textId="0DED938C" w:rsidR="0065117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71DC82CE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5EBF5E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772A6280" w14:textId="1B0E881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67BBFC5C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  <w:vAlign w:val="center"/>
          </w:tcPr>
          <w:p w14:paraId="33931465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2C822E66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37" w:type="pct"/>
          </w:tcPr>
          <w:p w14:paraId="193AD261" w14:textId="6608C91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00A5861E" w14:textId="706C84F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8692B" w:rsidRPr="009742DC" w14:paraId="22123414" w14:textId="77777777" w:rsidTr="009742DC">
        <w:trPr>
          <w:cantSplit/>
          <w:trHeight w:val="340"/>
        </w:trPr>
        <w:tc>
          <w:tcPr>
            <w:tcW w:w="419" w:type="pct"/>
          </w:tcPr>
          <w:p w14:paraId="2A7ACDE8" w14:textId="2C9953A4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443A037D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0A4B3D2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99337DC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D2D21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45D248CB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2F3F736E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03C1B14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CE7991F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2BE9FF59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1" w:type="pct"/>
            <w:gridSpan w:val="2"/>
            <w:vMerge w:val="restart"/>
          </w:tcPr>
          <w:p w14:paraId="36A20B79" w14:textId="77777777" w:rsidR="00E3651F" w:rsidRPr="00E3651F" w:rsidRDefault="00E3651F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Język migowy i komunikacja alternatywna GC2</w:t>
            </w:r>
          </w:p>
          <w:p w14:paraId="019EEB37" w14:textId="77777777" w:rsidR="00E3651F" w:rsidRPr="00E3651F" w:rsidRDefault="00E3651F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A. Zawadzka</w:t>
            </w:r>
          </w:p>
          <w:p w14:paraId="50AAF393" w14:textId="48B250AE" w:rsidR="00544084" w:rsidRPr="00544084" w:rsidRDefault="00E3651F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11:45</w:t>
            </w:r>
          </w:p>
        </w:tc>
      </w:tr>
      <w:tr w:rsidR="0008692B" w:rsidRPr="009742DC" w14:paraId="5F4B5D30" w14:textId="77777777" w:rsidTr="009742DC">
        <w:trPr>
          <w:cantSplit/>
          <w:trHeight w:val="340"/>
        </w:trPr>
        <w:tc>
          <w:tcPr>
            <w:tcW w:w="419" w:type="pct"/>
          </w:tcPr>
          <w:p w14:paraId="42031CAB" w14:textId="112A8117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0C6FA5E3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39480F22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4D664902" w14:textId="77777777" w:rsidTr="009742DC">
        <w:trPr>
          <w:cantSplit/>
          <w:trHeight w:val="340"/>
        </w:trPr>
        <w:tc>
          <w:tcPr>
            <w:tcW w:w="419" w:type="pct"/>
          </w:tcPr>
          <w:p w14:paraId="46B9383A" w14:textId="26A6FFE9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4AAEF18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6F24637E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A6C4A" w:rsidRPr="009742DC" w14:paraId="02F20881" w14:textId="77777777" w:rsidTr="00BA6C4A">
        <w:trPr>
          <w:cantSplit/>
          <w:trHeight w:val="288"/>
        </w:trPr>
        <w:tc>
          <w:tcPr>
            <w:tcW w:w="419" w:type="pct"/>
          </w:tcPr>
          <w:p w14:paraId="24E3D2C7" w14:textId="6FB45C18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5319E5F2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</w:tcPr>
          <w:p w14:paraId="23D0C7C8" w14:textId="77777777" w:rsidR="00BA6C4A" w:rsidRPr="00627A94" w:rsidRDefault="00627A94" w:rsidP="0088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627A9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Anatomia GC2</w:t>
            </w:r>
          </w:p>
          <w:p w14:paraId="64D30EAC" w14:textId="3D00E47F" w:rsidR="00627A94" w:rsidRPr="00627A94" w:rsidRDefault="00627A94" w:rsidP="0088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627A9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dr J. Kupczyk</w:t>
            </w:r>
          </w:p>
          <w:p w14:paraId="01E28F31" w14:textId="250C390C" w:rsidR="00627A94" w:rsidRPr="009742DC" w:rsidRDefault="00627A94" w:rsidP="0088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A9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12:00 – 15:00</w:t>
            </w:r>
          </w:p>
        </w:tc>
      </w:tr>
      <w:tr w:rsidR="00651178" w:rsidRPr="009742DC" w14:paraId="1CE9F206" w14:textId="77777777" w:rsidTr="0003526A">
        <w:trPr>
          <w:cantSplit/>
          <w:trHeight w:val="340"/>
        </w:trPr>
        <w:tc>
          <w:tcPr>
            <w:tcW w:w="419" w:type="pct"/>
          </w:tcPr>
          <w:p w14:paraId="2EFF89BB" w14:textId="753DE56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1C5389E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4BDD20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7D229B9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214F4788" w14:textId="77777777" w:rsidTr="0003526A">
        <w:trPr>
          <w:cantSplit/>
          <w:trHeight w:val="340"/>
        </w:trPr>
        <w:tc>
          <w:tcPr>
            <w:tcW w:w="419" w:type="pct"/>
          </w:tcPr>
          <w:p w14:paraId="70DD0AE5" w14:textId="62957A0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6AF7DD9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41FCC0F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884DA1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3186FB9" w14:textId="77777777" w:rsidTr="0003526A">
        <w:trPr>
          <w:cantSplit/>
          <w:trHeight w:val="340"/>
        </w:trPr>
        <w:tc>
          <w:tcPr>
            <w:tcW w:w="419" w:type="pct"/>
          </w:tcPr>
          <w:p w14:paraId="0BF097EF" w14:textId="1B764205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shd w:val="clear" w:color="auto" w:fill="FFFFFF" w:themeFill="background1"/>
            <w:vAlign w:val="center"/>
          </w:tcPr>
          <w:p w14:paraId="280163A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58589724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174" w:type="pct"/>
          </w:tcPr>
          <w:p w14:paraId="59AB36F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7190768E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333"/>
        <w:gridCol w:w="4495"/>
        <w:gridCol w:w="4535"/>
      </w:tblGrid>
      <w:tr w:rsidR="00651178" w:rsidRPr="009742DC" w14:paraId="6E86183A" w14:textId="18A53E81" w:rsidTr="009742DC">
        <w:trPr>
          <w:cantSplit/>
          <w:trHeight w:val="20"/>
        </w:trPr>
        <w:tc>
          <w:tcPr>
            <w:tcW w:w="574" w:type="pct"/>
            <w:gridSpan w:val="2"/>
          </w:tcPr>
          <w:p w14:paraId="4E210D4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26" w:type="pct"/>
            <w:gridSpan w:val="2"/>
          </w:tcPr>
          <w:p w14:paraId="1A56266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4</w:t>
            </w:r>
          </w:p>
        </w:tc>
      </w:tr>
      <w:tr w:rsidR="00651178" w:rsidRPr="009742DC" w14:paraId="087BB27B" w14:textId="5292C437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95C563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585501A3" w14:textId="59C6F6B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C35B5CD" w14:textId="33210519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E8FCBC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089EB82B" w14:textId="0F1C04DA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EF12D4A" w14:textId="2811CCA6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</w:tcPr>
          <w:p w14:paraId="538C30C5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4437D15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03" w:type="pct"/>
          </w:tcPr>
          <w:p w14:paraId="2C675718" w14:textId="0639CD73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1384EEB1" w14:textId="697BD3A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0338AEBC" w14:textId="5C577960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156342D5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1C079BC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63" w:type="pct"/>
            <w:vMerge w:val="restart"/>
            <w:vAlign w:val="center"/>
          </w:tcPr>
          <w:p w14:paraId="6AEFF6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12C4619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2DF87C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246905E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C137D1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2B32BA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03" w:type="pct"/>
          </w:tcPr>
          <w:p w14:paraId="6E9EA45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714B04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79ED1EF" w14:textId="5BB002E0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309416AC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3C369D0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63" w:type="pct"/>
            <w:vMerge/>
            <w:vAlign w:val="center"/>
          </w:tcPr>
          <w:p w14:paraId="1633E1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5F4C933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7B7D43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669B222" w14:textId="4C263927" w:rsidTr="009742DC">
        <w:trPr>
          <w:cantSplit/>
          <w:trHeight w:val="70"/>
        </w:trPr>
        <w:tc>
          <w:tcPr>
            <w:tcW w:w="411" w:type="pct"/>
            <w:tcBorders>
              <w:bottom w:val="single" w:sz="4" w:space="0" w:color="auto"/>
            </w:tcBorders>
            <w:vAlign w:val="center"/>
          </w:tcPr>
          <w:p w14:paraId="62E897D0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1014E62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63" w:type="pct"/>
            <w:vMerge/>
            <w:tcBorders>
              <w:bottom w:val="single" w:sz="4" w:space="0" w:color="auto"/>
            </w:tcBorders>
            <w:vAlign w:val="center"/>
          </w:tcPr>
          <w:p w14:paraId="0CCEF72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7AEBA25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CBF353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9E39FB5" w14:textId="3EF7196F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7FE3C30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7A120F20" w14:textId="4A04147B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6FFB6984" w14:textId="37DC01DD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5566E90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7EBE8012" w14:textId="7E6C3C12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24B8FDD" w14:textId="54BE01EB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  <w:vAlign w:val="center"/>
          </w:tcPr>
          <w:p w14:paraId="1B0BE72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2AFF3A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03" w:type="pct"/>
          </w:tcPr>
          <w:p w14:paraId="232211E6" w14:textId="3350D39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6D15770C" w14:textId="43F2AAB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115FC493" w14:textId="2CF71F8D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5572312D" w14:textId="22CF828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 w:val="restart"/>
            <w:vAlign w:val="center"/>
          </w:tcPr>
          <w:p w14:paraId="18D55B9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4C27C4A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CB07D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09CD9B9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FD68BA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4B86E6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03" w:type="pct"/>
          </w:tcPr>
          <w:p w14:paraId="4270D62A" w14:textId="281FAB98" w:rsidR="00F43FD3" w:rsidRPr="00F43FD3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DD4D42F" w14:textId="199299B6" w:rsidR="00F43FD3" w:rsidRPr="00F43FD3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8840B2" w:rsidRPr="009742DC" w14:paraId="4197D0BA" w14:textId="0C8AE0EE" w:rsidTr="008840B2">
        <w:trPr>
          <w:cantSplit/>
          <w:trHeight w:val="20"/>
        </w:trPr>
        <w:tc>
          <w:tcPr>
            <w:tcW w:w="411" w:type="pct"/>
            <w:vAlign w:val="center"/>
          </w:tcPr>
          <w:p w14:paraId="6D39A9C7" w14:textId="48AD2DF6" w:rsidR="008840B2" w:rsidRPr="009742DC" w:rsidRDefault="008840B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58333638" w14:textId="77777777" w:rsidR="008840B2" w:rsidRPr="009742DC" w:rsidRDefault="008840B2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3F012D4A" w14:textId="77777777" w:rsidR="001D4C86" w:rsidRPr="00E3651F" w:rsidRDefault="001D4C86" w:rsidP="001D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Język migowy i komunikacja alternatywna GC2</w:t>
            </w:r>
          </w:p>
          <w:p w14:paraId="2B3337E4" w14:textId="77777777" w:rsidR="001D4C86" w:rsidRPr="00E3651F" w:rsidRDefault="001D4C86" w:rsidP="001D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A. Zawadzka</w:t>
            </w:r>
          </w:p>
          <w:p w14:paraId="761D9A30" w14:textId="78462743" w:rsidR="000024AE" w:rsidRPr="000024AE" w:rsidRDefault="001D4C86" w:rsidP="001D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11:45</w:t>
            </w:r>
          </w:p>
        </w:tc>
      </w:tr>
      <w:tr w:rsidR="00E3651F" w:rsidRPr="009742DC" w14:paraId="7ED94144" w14:textId="2AD4E808" w:rsidTr="00E3651F">
        <w:trPr>
          <w:cantSplit/>
          <w:trHeight w:val="20"/>
        </w:trPr>
        <w:tc>
          <w:tcPr>
            <w:tcW w:w="411" w:type="pct"/>
            <w:vAlign w:val="center"/>
          </w:tcPr>
          <w:p w14:paraId="47CFC1F3" w14:textId="36C91048" w:rsidR="00E3651F" w:rsidRPr="009742DC" w:rsidRDefault="00E3651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08505030" w14:textId="77777777" w:rsidR="00E3651F" w:rsidRPr="009742DC" w:rsidRDefault="00E3651F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3ABFC1E1" w14:textId="77777777" w:rsidR="00E3651F" w:rsidRDefault="001D4C86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System powiadamiania ratunkowego GC02</w:t>
            </w:r>
          </w:p>
          <w:p w14:paraId="0380F05F" w14:textId="0354123D" w:rsidR="001D4C86" w:rsidRDefault="001D4C86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mgr </w:t>
            </w:r>
            <w:r w:rsidR="00F834B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P. Truszkowski</w:t>
            </w:r>
          </w:p>
          <w:p w14:paraId="65DC7823" w14:textId="30FD1CB7" w:rsidR="001D4C86" w:rsidRPr="009742DC" w:rsidRDefault="001D4C86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12:00 – 18:00</w:t>
            </w:r>
          </w:p>
        </w:tc>
      </w:tr>
      <w:tr w:rsidR="008E3C5E" w:rsidRPr="009742DC" w14:paraId="59238086" w14:textId="6C7B40B2" w:rsidTr="008E3C5E">
        <w:trPr>
          <w:cantSplit/>
          <w:trHeight w:val="20"/>
        </w:trPr>
        <w:tc>
          <w:tcPr>
            <w:tcW w:w="411" w:type="pct"/>
            <w:vAlign w:val="center"/>
          </w:tcPr>
          <w:p w14:paraId="5DF44A21" w14:textId="5A8272CC" w:rsidR="008E3C5E" w:rsidRPr="009742DC" w:rsidRDefault="008E3C5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7FCCCCB2" w14:textId="77777777" w:rsidR="008E3C5E" w:rsidRPr="009742DC" w:rsidRDefault="008E3C5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185CF76F" w14:textId="15F19D4C" w:rsidR="008E3C5E" w:rsidRPr="009742DC" w:rsidRDefault="008E3C5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E52430F" w14:textId="452AE928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06854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575E86D9" w14:textId="2531BC8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56E4609C" w14:textId="3D4A1E5D" w:rsidTr="009742DC">
        <w:trPr>
          <w:cantSplit/>
          <w:trHeight w:val="354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7FD123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2C58DC34" w14:textId="77776973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3F8C95B" w14:textId="275B124F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  <w:vAlign w:val="center"/>
          </w:tcPr>
          <w:p w14:paraId="125B143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B237020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03" w:type="pct"/>
          </w:tcPr>
          <w:p w14:paraId="299155EA" w14:textId="3BE9098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4799C720" w14:textId="1CADD2B8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4A33F4" w:rsidRPr="009742DC" w14:paraId="556B975A" w14:textId="77777777" w:rsidTr="00C44C86">
        <w:trPr>
          <w:cantSplit/>
          <w:trHeight w:val="20"/>
        </w:trPr>
        <w:tc>
          <w:tcPr>
            <w:tcW w:w="411" w:type="pct"/>
          </w:tcPr>
          <w:p w14:paraId="0462EA5A" w14:textId="77777777" w:rsidR="004A33F4" w:rsidRPr="009742DC" w:rsidRDefault="004A33F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 w:val="restart"/>
            <w:vAlign w:val="center"/>
          </w:tcPr>
          <w:p w14:paraId="54283B16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7CA3475C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281F58B3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4EA67325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044CEA37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3C0D9BAE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3D8B09CD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6D04F1AB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61D38FDA" w14:textId="77777777" w:rsidR="004A33F4" w:rsidRPr="004A33F4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  <w:p w14:paraId="61C525E2" w14:textId="71B81E56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6D22ACFC" w14:textId="77777777" w:rsidR="004A33F4" w:rsidRPr="002F2AFE" w:rsidRDefault="004A33F4" w:rsidP="001D4C86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Biochemia z elementami chemii G</w:t>
            </w:r>
            <w:r>
              <w:rPr>
                <w:sz w:val="20"/>
                <w:szCs w:val="20"/>
              </w:rPr>
              <w:t>C</w:t>
            </w:r>
            <w:r w:rsidRPr="002F2AFE">
              <w:rPr>
                <w:sz w:val="20"/>
                <w:szCs w:val="20"/>
              </w:rPr>
              <w:t>01</w:t>
            </w:r>
          </w:p>
          <w:p w14:paraId="665323F3" w14:textId="77777777" w:rsidR="004A33F4" w:rsidRPr="002F2AFE" w:rsidRDefault="004A33F4" w:rsidP="001D4C86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dr inż. J. Sadowska</w:t>
            </w:r>
          </w:p>
          <w:p w14:paraId="634B28DD" w14:textId="1E970A67" w:rsidR="004A33F4" w:rsidRPr="00E3651F" w:rsidRDefault="004A33F4" w:rsidP="001D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11:45</w:t>
            </w:r>
          </w:p>
        </w:tc>
      </w:tr>
      <w:tr w:rsidR="004A33F4" w:rsidRPr="009742DC" w14:paraId="271C55DF" w14:textId="320CC062" w:rsidTr="00C44C86">
        <w:trPr>
          <w:cantSplit/>
          <w:trHeight w:val="20"/>
        </w:trPr>
        <w:tc>
          <w:tcPr>
            <w:tcW w:w="411" w:type="pct"/>
          </w:tcPr>
          <w:p w14:paraId="4FC29313" w14:textId="7ED324F9" w:rsidR="004A33F4" w:rsidRPr="009742DC" w:rsidRDefault="004A33F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76910F19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0B3C1AE4" w14:textId="77777777" w:rsidR="004A33F4" w:rsidRPr="00E3651F" w:rsidRDefault="004A33F4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Język migowy i komunikacja alternatywna GC2</w:t>
            </w:r>
          </w:p>
          <w:p w14:paraId="1BE04FC8" w14:textId="77777777" w:rsidR="004A33F4" w:rsidRPr="00E3651F" w:rsidRDefault="004A33F4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A. Zawadzka</w:t>
            </w:r>
          </w:p>
          <w:p w14:paraId="4D764C94" w14:textId="75D28A0D" w:rsidR="004A33F4" w:rsidRPr="009742DC" w:rsidRDefault="004A33F4" w:rsidP="00E36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12:00 – 15:45</w:t>
            </w:r>
          </w:p>
        </w:tc>
      </w:tr>
      <w:tr w:rsidR="004A33F4" w:rsidRPr="009742DC" w14:paraId="3BB36216" w14:textId="00BB7FC7" w:rsidTr="009742DC">
        <w:trPr>
          <w:cantSplit/>
          <w:trHeight w:val="20"/>
        </w:trPr>
        <w:tc>
          <w:tcPr>
            <w:tcW w:w="411" w:type="pct"/>
          </w:tcPr>
          <w:p w14:paraId="5E8ACDA0" w14:textId="053E6D94" w:rsidR="004A33F4" w:rsidRPr="009742DC" w:rsidRDefault="004A33F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0DFF4AF2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15EAD4E6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CF62AC2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4A33F4" w:rsidRPr="009742DC" w14:paraId="3804103F" w14:textId="0A995C24" w:rsidTr="009742DC">
        <w:trPr>
          <w:cantSplit/>
          <w:trHeight w:val="20"/>
        </w:trPr>
        <w:tc>
          <w:tcPr>
            <w:tcW w:w="411" w:type="pct"/>
          </w:tcPr>
          <w:p w14:paraId="443E2E98" w14:textId="46FE89D4" w:rsidR="004A33F4" w:rsidRPr="009742DC" w:rsidRDefault="004A33F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208E436E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0CBD8E02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EFD9B4C" w14:textId="77777777" w:rsidR="004A33F4" w:rsidRPr="009742DC" w:rsidRDefault="004A33F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9CBA32B" w14:textId="4DEF3076" w:rsidTr="009742DC">
        <w:trPr>
          <w:cantSplit/>
          <w:trHeight w:val="20"/>
        </w:trPr>
        <w:tc>
          <w:tcPr>
            <w:tcW w:w="411" w:type="pct"/>
          </w:tcPr>
          <w:p w14:paraId="2A9A7620" w14:textId="2DFA534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shd w:val="clear" w:color="auto" w:fill="FFFFFF" w:themeFill="background1"/>
            <w:vAlign w:val="center"/>
          </w:tcPr>
          <w:p w14:paraId="02B276E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138753A2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49A022A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54672201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892"/>
        <w:gridCol w:w="4582"/>
        <w:gridCol w:w="4228"/>
      </w:tblGrid>
      <w:tr w:rsidR="00651178" w:rsidRPr="009742DC" w14:paraId="32939517" w14:textId="44841B15" w:rsidTr="003A7565">
        <w:trPr>
          <w:cantSplit/>
          <w:trHeight w:val="340"/>
        </w:trPr>
        <w:tc>
          <w:tcPr>
            <w:tcW w:w="741" w:type="pct"/>
            <w:gridSpan w:val="2"/>
          </w:tcPr>
          <w:p w14:paraId="13906F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259" w:type="pct"/>
            <w:gridSpan w:val="2"/>
          </w:tcPr>
          <w:p w14:paraId="21DB3B0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5</w:t>
            </w:r>
          </w:p>
        </w:tc>
      </w:tr>
      <w:tr w:rsidR="00651178" w:rsidRPr="009742DC" w14:paraId="2F6ED4F3" w14:textId="47585FD6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2CB57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5095A00B" w14:textId="6014DA00" w:rsidR="0065117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06E569B5" w14:textId="3DEB5309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4CCE52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6478D332" w14:textId="6E0CE410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F374BBC" w14:textId="52F0692B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</w:tcPr>
          <w:p w14:paraId="2A14E7BF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F0B5D8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5" w:type="pct"/>
          </w:tcPr>
          <w:p w14:paraId="72110240" w14:textId="3C6594D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11904039" w14:textId="2543562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3E9C6A28" w14:textId="44309205" w:rsidTr="00807500">
        <w:trPr>
          <w:cantSplit/>
          <w:trHeight w:val="340"/>
        </w:trPr>
        <w:tc>
          <w:tcPr>
            <w:tcW w:w="310" w:type="pct"/>
            <w:vAlign w:val="center"/>
          </w:tcPr>
          <w:p w14:paraId="6761486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1A249BB3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431" w:type="pct"/>
            <w:vMerge w:val="restart"/>
            <w:vAlign w:val="center"/>
          </w:tcPr>
          <w:p w14:paraId="0975DF8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0A0DB63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B13D98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38C2A4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33F3F7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C725EE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5" w:type="pct"/>
          </w:tcPr>
          <w:p w14:paraId="7AAF468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313203C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E88F897" w14:textId="45A84D80" w:rsidTr="00807500">
        <w:trPr>
          <w:cantSplit/>
          <w:trHeight w:val="340"/>
        </w:trPr>
        <w:tc>
          <w:tcPr>
            <w:tcW w:w="310" w:type="pct"/>
            <w:vAlign w:val="center"/>
          </w:tcPr>
          <w:p w14:paraId="11A1568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758226C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431" w:type="pct"/>
            <w:vMerge/>
            <w:vAlign w:val="center"/>
          </w:tcPr>
          <w:p w14:paraId="1D168C0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05073D4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01C627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099FF15" w14:textId="1A800893" w:rsidTr="00807500">
        <w:trPr>
          <w:cantSplit/>
          <w:trHeight w:val="340"/>
        </w:trPr>
        <w:tc>
          <w:tcPr>
            <w:tcW w:w="310" w:type="pct"/>
            <w:tcBorders>
              <w:bottom w:val="single" w:sz="4" w:space="0" w:color="auto"/>
            </w:tcBorders>
            <w:vAlign w:val="center"/>
          </w:tcPr>
          <w:p w14:paraId="77B59D8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0D6A5596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431" w:type="pct"/>
            <w:vMerge/>
            <w:tcBorders>
              <w:bottom w:val="single" w:sz="4" w:space="0" w:color="auto"/>
            </w:tcBorders>
            <w:vAlign w:val="center"/>
          </w:tcPr>
          <w:p w14:paraId="43621ED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2646765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7837166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1D310FEE" w14:textId="6DD8C0C0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EDB8D5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09A7DEB0" w14:textId="40D5E108" w:rsidR="00651178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61E95C1B" w14:textId="22037020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A15CA6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226615BA" w14:textId="5FE4463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EB955BA" w14:textId="5943D79F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  <w:vAlign w:val="center"/>
          </w:tcPr>
          <w:p w14:paraId="507F6A4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31DD46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5" w:type="pct"/>
          </w:tcPr>
          <w:p w14:paraId="6A6B4C3C" w14:textId="3C2C4CC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3158968E" w14:textId="7E1974A6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59E8D5E8" w14:textId="2061C72A" w:rsidTr="00807500">
        <w:trPr>
          <w:cantSplit/>
          <w:trHeight w:val="340"/>
        </w:trPr>
        <w:tc>
          <w:tcPr>
            <w:tcW w:w="310" w:type="pct"/>
            <w:vAlign w:val="center"/>
          </w:tcPr>
          <w:p w14:paraId="42AA12BE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119DEC73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431" w:type="pct"/>
            <w:vMerge w:val="restart"/>
            <w:vAlign w:val="center"/>
          </w:tcPr>
          <w:p w14:paraId="5BA53C18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72C2A23D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E424C0F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6A78060E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759BE362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7284C10E" w14:textId="786F2980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5" w:type="pct"/>
          </w:tcPr>
          <w:p w14:paraId="3A8CA08D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3FF82541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69EF28A6" w14:textId="77DC698A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044" w:type="pct"/>
          </w:tcPr>
          <w:p w14:paraId="39E4DE7D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1C3840F2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16F75E2B" w14:textId="377457C9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C44C86" w:rsidRPr="009742DC" w14:paraId="104C1418" w14:textId="5A9E4A02" w:rsidTr="00807500">
        <w:trPr>
          <w:cantSplit/>
          <w:trHeight w:val="340"/>
        </w:trPr>
        <w:tc>
          <w:tcPr>
            <w:tcW w:w="310" w:type="pct"/>
            <w:vAlign w:val="center"/>
          </w:tcPr>
          <w:p w14:paraId="54631C44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7940479F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431" w:type="pct"/>
            <w:vMerge/>
            <w:textDirection w:val="btLr"/>
            <w:vAlign w:val="center"/>
          </w:tcPr>
          <w:p w14:paraId="3208A6AF" w14:textId="77777777" w:rsidR="00C44C86" w:rsidRPr="009742DC" w:rsidRDefault="00C44C86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</w:tcPr>
          <w:p w14:paraId="47991249" w14:textId="44511F31" w:rsidR="008E3C5E" w:rsidRPr="00EE2AF6" w:rsidRDefault="008E3C5E" w:rsidP="00EE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E7CB7DE" w14:textId="1CF00369" w:rsidTr="00807500">
        <w:trPr>
          <w:cantSplit/>
          <w:trHeight w:val="340"/>
        </w:trPr>
        <w:tc>
          <w:tcPr>
            <w:tcW w:w="310" w:type="pct"/>
            <w:vAlign w:val="center"/>
          </w:tcPr>
          <w:p w14:paraId="51AB8435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3BFBB48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431" w:type="pct"/>
            <w:vMerge/>
            <w:textDirection w:val="btLr"/>
            <w:vAlign w:val="center"/>
          </w:tcPr>
          <w:p w14:paraId="42497FA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18B1FC2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7F228A7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0BADCB00" w14:textId="5420B8FE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1A6AB51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72B58EE4" w14:textId="24CD0851" w:rsidR="0065117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EE2AF6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F2567EC" w14:textId="516D1D3A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093A3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095F7DDB" w14:textId="054EC02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99D8B5F" w14:textId="450F3DC1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  <w:vAlign w:val="center"/>
          </w:tcPr>
          <w:p w14:paraId="791097D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0C9EA592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5" w:type="pct"/>
          </w:tcPr>
          <w:p w14:paraId="3D429301" w14:textId="6596BACB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3E0E5359" w14:textId="3886B2D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7A5D86F9" w14:textId="39E3256D" w:rsidTr="00807500">
        <w:trPr>
          <w:cantSplit/>
          <w:trHeight w:val="1134"/>
        </w:trPr>
        <w:tc>
          <w:tcPr>
            <w:tcW w:w="310" w:type="pct"/>
          </w:tcPr>
          <w:p w14:paraId="571F4945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664AB754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431" w:type="pct"/>
            <w:vMerge w:val="restart"/>
            <w:vAlign w:val="center"/>
          </w:tcPr>
          <w:p w14:paraId="6E8224A4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 w:rsidRPr="00BA6C4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N</w:t>
            </w:r>
          </w:p>
          <w:p w14:paraId="0BC642DE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I</w:t>
            </w:r>
          </w:p>
          <w:p w14:paraId="7382356D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E</w:t>
            </w:r>
          </w:p>
          <w:p w14:paraId="269362F8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D</w:t>
            </w:r>
          </w:p>
          <w:p w14:paraId="184D1A2D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Z</w:t>
            </w:r>
          </w:p>
          <w:p w14:paraId="0FEBEFCB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I</w:t>
            </w:r>
          </w:p>
          <w:p w14:paraId="413503C3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E</w:t>
            </w:r>
          </w:p>
          <w:p w14:paraId="75A30F12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L</w:t>
            </w:r>
          </w:p>
          <w:p w14:paraId="5B67F47F" w14:textId="0B862898" w:rsidR="00807500" w:rsidRPr="00BA6C4A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5" w:type="pct"/>
          </w:tcPr>
          <w:p w14:paraId="565A6677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6519C516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3E1B83F4" w14:textId="2327C868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044" w:type="pct"/>
          </w:tcPr>
          <w:p w14:paraId="7A1F82A5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25E3ECE1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40A1FCFC" w14:textId="46C7DD38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3A7565" w:rsidRPr="009742DC" w14:paraId="15255D67" w14:textId="085DF141" w:rsidTr="00807500">
        <w:trPr>
          <w:cantSplit/>
          <w:trHeight w:val="1081"/>
        </w:trPr>
        <w:tc>
          <w:tcPr>
            <w:tcW w:w="310" w:type="pct"/>
          </w:tcPr>
          <w:p w14:paraId="710FF97D" w14:textId="77777777" w:rsidR="003A7565" w:rsidRPr="009742DC" w:rsidRDefault="003A756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0CE31425" w14:textId="77777777" w:rsidR="003A7565" w:rsidRPr="009742DC" w:rsidRDefault="003A756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431" w:type="pct"/>
            <w:vMerge/>
            <w:shd w:val="clear" w:color="auto" w:fill="FFFFFF" w:themeFill="background1"/>
            <w:vAlign w:val="center"/>
          </w:tcPr>
          <w:p w14:paraId="7E8879EC" w14:textId="77777777" w:rsidR="003A7565" w:rsidRPr="009742DC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</w:tcPr>
          <w:p w14:paraId="2F514724" w14:textId="77777777" w:rsidR="008E3C5E" w:rsidRDefault="008E3C5E" w:rsidP="008E3C5E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Dydaktyka medyczna G</w:t>
            </w:r>
            <w:r>
              <w:rPr>
                <w:sz w:val="20"/>
                <w:szCs w:val="20"/>
              </w:rPr>
              <w:t>C</w:t>
            </w:r>
            <w:r w:rsidRPr="00AB74A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5C22F802" w14:textId="77777777" w:rsidR="008E3C5E" w:rsidRPr="00AB74A8" w:rsidRDefault="008E3C5E" w:rsidP="008E3C5E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0AFE33A9" w14:textId="44914CF4" w:rsidR="003200C7" w:rsidRPr="003200C7" w:rsidRDefault="008E3C5E" w:rsidP="008E3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6"/>
                <w:szCs w:val="16"/>
                <w:lang w:eastAsia="pl-PL"/>
              </w:rPr>
            </w:pPr>
            <w:r w:rsidRPr="00EE2AF6">
              <w:rPr>
                <w:rFonts w:eastAsia="Times New Roman"/>
                <w:kern w:val="16"/>
                <w:sz w:val="20"/>
                <w:szCs w:val="20"/>
                <w:lang w:eastAsia="pl-PL"/>
              </w:rPr>
              <w:t>07.11 (13:15 – 17:00)</w:t>
            </w:r>
          </w:p>
        </w:tc>
      </w:tr>
    </w:tbl>
    <w:p w14:paraId="32464882" w14:textId="5D38B41C" w:rsidR="00C431D6" w:rsidRPr="009742DC" w:rsidRDefault="00C431D6">
      <w:pPr>
        <w:rPr>
          <w:rFonts w:ascii="Times New Roman" w:hAnsi="Times New Roman" w:cs="Times New Roman"/>
        </w:rPr>
      </w:pPr>
    </w:p>
    <w:p w14:paraId="63627148" w14:textId="6AFAB190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394"/>
        <w:gridCol w:w="4463"/>
        <w:gridCol w:w="4395"/>
      </w:tblGrid>
      <w:tr w:rsidR="00651178" w:rsidRPr="009742DC" w14:paraId="5D26171B" w14:textId="46A6CF93" w:rsidTr="0003526A">
        <w:trPr>
          <w:cantSplit/>
          <w:trHeight w:val="340"/>
        </w:trPr>
        <w:tc>
          <w:tcPr>
            <w:tcW w:w="598" w:type="pct"/>
            <w:gridSpan w:val="2"/>
          </w:tcPr>
          <w:p w14:paraId="52A0D29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02" w:type="pct"/>
            <w:gridSpan w:val="2"/>
          </w:tcPr>
          <w:p w14:paraId="3A18932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6</w:t>
            </w:r>
          </w:p>
        </w:tc>
      </w:tr>
      <w:tr w:rsidR="00651178" w:rsidRPr="009742DC" w14:paraId="0BA8950F" w14:textId="3774635B" w:rsidTr="0003526A">
        <w:trPr>
          <w:cantSplit/>
          <w:trHeight w:val="340"/>
        </w:trPr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951437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02" w:type="pct"/>
            <w:gridSpan w:val="2"/>
            <w:shd w:val="clear" w:color="auto" w:fill="E2EFD9" w:themeFill="accent6" w:themeFillTint="33"/>
          </w:tcPr>
          <w:p w14:paraId="1F934A04" w14:textId="55602B08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A309925" w14:textId="7AC28289" w:rsidTr="0003526A">
        <w:trPr>
          <w:cantSplit/>
          <w:trHeight w:val="340"/>
        </w:trPr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9BBE5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02" w:type="pct"/>
            <w:gridSpan w:val="2"/>
            <w:shd w:val="clear" w:color="auto" w:fill="E2EFD9" w:themeFill="accent6" w:themeFillTint="33"/>
          </w:tcPr>
          <w:p w14:paraId="2A23FCA9" w14:textId="1AF84A0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9F03E1D" w14:textId="6B869A57" w:rsidTr="0003526A">
        <w:trPr>
          <w:cantSplit/>
          <w:trHeight w:val="340"/>
        </w:trPr>
        <w:tc>
          <w:tcPr>
            <w:tcW w:w="598" w:type="pct"/>
            <w:gridSpan w:val="2"/>
            <w:tcBorders>
              <w:tr2bl w:val="single" w:sz="4" w:space="0" w:color="auto"/>
            </w:tcBorders>
          </w:tcPr>
          <w:p w14:paraId="556FCFC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D83972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8" w:type="pct"/>
          </w:tcPr>
          <w:p w14:paraId="7C4AAF65" w14:textId="50F777A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84" w:type="pct"/>
          </w:tcPr>
          <w:p w14:paraId="5837BC09" w14:textId="30A71906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69A086D7" w14:textId="036C251F" w:rsidTr="0003526A">
        <w:trPr>
          <w:cantSplit/>
          <w:trHeight w:val="340"/>
        </w:trPr>
        <w:tc>
          <w:tcPr>
            <w:tcW w:w="402" w:type="pct"/>
            <w:vAlign w:val="center"/>
          </w:tcPr>
          <w:p w14:paraId="708BCBB4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3E12AB2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6" w:type="pct"/>
            <w:vMerge w:val="restart"/>
            <w:vAlign w:val="center"/>
          </w:tcPr>
          <w:p w14:paraId="6D3DE80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7AFBA9C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3AD826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27153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09F651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DF73DB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8" w:type="pct"/>
          </w:tcPr>
          <w:p w14:paraId="71084F9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84" w:type="pct"/>
          </w:tcPr>
          <w:p w14:paraId="66E1CB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7A33987" w14:textId="2372E3D9" w:rsidTr="0003526A">
        <w:trPr>
          <w:cantSplit/>
          <w:trHeight w:val="340"/>
        </w:trPr>
        <w:tc>
          <w:tcPr>
            <w:tcW w:w="402" w:type="pct"/>
            <w:vAlign w:val="center"/>
          </w:tcPr>
          <w:p w14:paraId="4E61D7B2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1A9CAF9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6" w:type="pct"/>
            <w:vMerge/>
            <w:vAlign w:val="center"/>
          </w:tcPr>
          <w:p w14:paraId="08090B3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8" w:type="pct"/>
          </w:tcPr>
          <w:p w14:paraId="5E005B9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84" w:type="pct"/>
          </w:tcPr>
          <w:p w14:paraId="4EC7113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0FD1B8B" w14:textId="34AF9ABA" w:rsidTr="0003526A">
        <w:trPr>
          <w:cantSplit/>
          <w:trHeight w:val="340"/>
        </w:trPr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7BE2F08B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4C32F20A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6" w:type="pct"/>
            <w:vMerge/>
            <w:tcBorders>
              <w:bottom w:val="single" w:sz="4" w:space="0" w:color="auto"/>
            </w:tcBorders>
            <w:vAlign w:val="center"/>
          </w:tcPr>
          <w:p w14:paraId="597C590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8" w:type="pct"/>
          </w:tcPr>
          <w:p w14:paraId="127125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84" w:type="pct"/>
          </w:tcPr>
          <w:p w14:paraId="19B3FC6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F5A9191" w14:textId="69C7F128" w:rsidTr="0003526A">
        <w:trPr>
          <w:cantSplit/>
          <w:trHeight w:val="340"/>
        </w:trPr>
        <w:tc>
          <w:tcPr>
            <w:tcW w:w="598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916974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02" w:type="pct"/>
            <w:gridSpan w:val="2"/>
            <w:shd w:val="clear" w:color="auto" w:fill="E2EFD9" w:themeFill="accent6" w:themeFillTint="33"/>
          </w:tcPr>
          <w:p w14:paraId="65362C95" w14:textId="484B794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CD735DC" w14:textId="749D5080" w:rsidTr="0003526A">
        <w:trPr>
          <w:cantSplit/>
          <w:trHeight w:val="340"/>
        </w:trPr>
        <w:tc>
          <w:tcPr>
            <w:tcW w:w="598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494DB1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02" w:type="pct"/>
            <w:gridSpan w:val="2"/>
            <w:shd w:val="clear" w:color="auto" w:fill="E2EFD9" w:themeFill="accent6" w:themeFillTint="33"/>
          </w:tcPr>
          <w:p w14:paraId="534FA9F9" w14:textId="717A8E5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611DF78" w14:textId="1D29D4A1" w:rsidTr="0003526A">
        <w:trPr>
          <w:cantSplit/>
          <w:trHeight w:val="340"/>
        </w:trPr>
        <w:tc>
          <w:tcPr>
            <w:tcW w:w="598" w:type="pct"/>
            <w:gridSpan w:val="2"/>
            <w:tcBorders>
              <w:tr2bl w:val="single" w:sz="4" w:space="0" w:color="auto"/>
            </w:tcBorders>
            <w:vAlign w:val="center"/>
          </w:tcPr>
          <w:p w14:paraId="0739F09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4CFCF7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8" w:type="pct"/>
          </w:tcPr>
          <w:p w14:paraId="4357A0D6" w14:textId="3300128F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84" w:type="pct"/>
          </w:tcPr>
          <w:p w14:paraId="13C214F3" w14:textId="10EEC1A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40DD1" w:rsidRPr="009742DC" w14:paraId="3A60C4F1" w14:textId="0D4E5261" w:rsidTr="0003526A">
        <w:trPr>
          <w:cantSplit/>
          <w:trHeight w:val="340"/>
        </w:trPr>
        <w:tc>
          <w:tcPr>
            <w:tcW w:w="402" w:type="pct"/>
            <w:vAlign w:val="center"/>
          </w:tcPr>
          <w:p w14:paraId="0C4E3B34" w14:textId="77777777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3041F323" w14:textId="77777777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6" w:type="pct"/>
            <w:textDirection w:val="btLr"/>
            <w:vAlign w:val="center"/>
          </w:tcPr>
          <w:p w14:paraId="6D1956DC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02" w:type="pct"/>
            <w:gridSpan w:val="2"/>
          </w:tcPr>
          <w:p w14:paraId="53566E33" w14:textId="2BFE7BF1" w:rsidR="00640DD1" w:rsidRPr="009742DC" w:rsidRDefault="00640DD1" w:rsidP="00AD2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D794D80" w14:textId="3E3F6CD0" w:rsidTr="0003526A">
        <w:trPr>
          <w:cantSplit/>
          <w:trHeight w:val="340"/>
        </w:trPr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A86043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02" w:type="pct"/>
            <w:gridSpan w:val="2"/>
            <w:shd w:val="clear" w:color="auto" w:fill="E2EFD9" w:themeFill="accent6" w:themeFillTint="33"/>
          </w:tcPr>
          <w:p w14:paraId="2FED17AE" w14:textId="266E0BD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05DA49C3" w14:textId="73606B41" w:rsidTr="0003526A">
        <w:trPr>
          <w:cantSplit/>
          <w:trHeight w:val="340"/>
        </w:trPr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90383E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02" w:type="pct"/>
            <w:gridSpan w:val="2"/>
            <w:shd w:val="clear" w:color="auto" w:fill="E2EFD9" w:themeFill="accent6" w:themeFillTint="33"/>
          </w:tcPr>
          <w:p w14:paraId="40184F9C" w14:textId="727ABDAB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A106B1F" w14:textId="6C58394B" w:rsidTr="0003526A">
        <w:trPr>
          <w:cantSplit/>
          <w:trHeight w:val="340"/>
        </w:trPr>
        <w:tc>
          <w:tcPr>
            <w:tcW w:w="598" w:type="pct"/>
            <w:gridSpan w:val="2"/>
            <w:tcBorders>
              <w:tr2bl w:val="single" w:sz="4" w:space="0" w:color="auto"/>
            </w:tcBorders>
            <w:vAlign w:val="center"/>
          </w:tcPr>
          <w:p w14:paraId="224C658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67E0B666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8" w:type="pct"/>
          </w:tcPr>
          <w:p w14:paraId="32C261A3" w14:textId="4075661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84" w:type="pct"/>
          </w:tcPr>
          <w:p w14:paraId="66288A59" w14:textId="5E44AB70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5D628D" w:rsidRPr="009742DC" w14:paraId="595028C4" w14:textId="469614A0" w:rsidTr="005D628D">
        <w:trPr>
          <w:cantSplit/>
          <w:trHeight w:val="340"/>
        </w:trPr>
        <w:tc>
          <w:tcPr>
            <w:tcW w:w="402" w:type="pct"/>
          </w:tcPr>
          <w:p w14:paraId="42EA721B" w14:textId="77777777" w:rsidR="005D628D" w:rsidRPr="009742DC" w:rsidRDefault="005D628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37285A97" w14:textId="77777777" w:rsidR="005D628D" w:rsidRPr="009742DC" w:rsidRDefault="005D628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6" w:type="pct"/>
            <w:vMerge w:val="restart"/>
            <w:vAlign w:val="center"/>
          </w:tcPr>
          <w:p w14:paraId="22281219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764B083E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7883772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FC3F33E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B5781C5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71A19F1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F61EEF2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3B187CD3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35798C5C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02" w:type="pct"/>
            <w:gridSpan w:val="2"/>
            <w:vMerge w:val="restart"/>
          </w:tcPr>
          <w:p w14:paraId="13F20853" w14:textId="66C952A8" w:rsidR="003200C7" w:rsidRPr="003200C7" w:rsidRDefault="003200C7" w:rsidP="005D6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5D628D" w:rsidRPr="009742DC" w14:paraId="48D7C367" w14:textId="12CED84B" w:rsidTr="005D628D">
        <w:trPr>
          <w:cantSplit/>
          <w:trHeight w:val="340"/>
        </w:trPr>
        <w:tc>
          <w:tcPr>
            <w:tcW w:w="402" w:type="pct"/>
          </w:tcPr>
          <w:p w14:paraId="7338DAAA" w14:textId="77777777" w:rsidR="005D628D" w:rsidRPr="009742DC" w:rsidRDefault="005D628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6729A870" w14:textId="77777777" w:rsidR="005D628D" w:rsidRPr="009742DC" w:rsidRDefault="005D628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6" w:type="pct"/>
            <w:vMerge/>
            <w:vAlign w:val="center"/>
          </w:tcPr>
          <w:p w14:paraId="442FB41E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02" w:type="pct"/>
            <w:gridSpan w:val="2"/>
            <w:vMerge/>
          </w:tcPr>
          <w:p w14:paraId="11150DE1" w14:textId="77777777" w:rsidR="005D628D" w:rsidRPr="009742DC" w:rsidRDefault="005D628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AF" w:rsidRPr="009742DC" w14:paraId="1D9B66A7" w14:textId="25768F0F" w:rsidTr="001706AF">
        <w:trPr>
          <w:cantSplit/>
          <w:trHeight w:val="340"/>
        </w:trPr>
        <w:tc>
          <w:tcPr>
            <w:tcW w:w="402" w:type="pct"/>
          </w:tcPr>
          <w:p w14:paraId="18702102" w14:textId="77777777" w:rsidR="001706AF" w:rsidRPr="009742DC" w:rsidRDefault="001706A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20AF145B" w14:textId="77777777" w:rsidR="001706AF" w:rsidRPr="009742DC" w:rsidRDefault="001706A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6" w:type="pct"/>
            <w:vMerge/>
            <w:vAlign w:val="center"/>
          </w:tcPr>
          <w:p w14:paraId="77ACBD99" w14:textId="77777777" w:rsidR="001706AF" w:rsidRPr="009742DC" w:rsidRDefault="001706A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02" w:type="pct"/>
            <w:gridSpan w:val="2"/>
          </w:tcPr>
          <w:p w14:paraId="4C619C6C" w14:textId="5474D42B" w:rsidR="003200C7" w:rsidRPr="003200C7" w:rsidRDefault="003200C7" w:rsidP="0017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2F287AB" w14:textId="4B899761" w:rsidTr="0003526A">
        <w:trPr>
          <w:cantSplit/>
          <w:trHeight w:val="288"/>
        </w:trPr>
        <w:tc>
          <w:tcPr>
            <w:tcW w:w="402" w:type="pct"/>
          </w:tcPr>
          <w:p w14:paraId="6DBDC77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249A264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6" w:type="pct"/>
            <w:vMerge/>
            <w:vAlign w:val="center"/>
          </w:tcPr>
          <w:p w14:paraId="48BB49F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8" w:type="pct"/>
          </w:tcPr>
          <w:p w14:paraId="54121A5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4" w:type="pct"/>
          </w:tcPr>
          <w:p w14:paraId="558A6F7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1178" w:rsidRPr="009742DC" w14:paraId="61B4D989" w14:textId="1265295D" w:rsidTr="0003526A">
        <w:trPr>
          <w:cantSplit/>
          <w:trHeight w:val="340"/>
        </w:trPr>
        <w:tc>
          <w:tcPr>
            <w:tcW w:w="402" w:type="pct"/>
          </w:tcPr>
          <w:p w14:paraId="6D4B8362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04FC45C2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96" w:type="pct"/>
            <w:vMerge/>
            <w:vAlign w:val="center"/>
          </w:tcPr>
          <w:p w14:paraId="5D0CE06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8" w:type="pct"/>
          </w:tcPr>
          <w:p w14:paraId="5209500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84" w:type="pct"/>
          </w:tcPr>
          <w:p w14:paraId="4A4F94A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</w:tbl>
    <w:p w14:paraId="697F3068" w14:textId="162D49D7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747"/>
        <w:gridCol w:w="4394"/>
      </w:tblGrid>
      <w:tr w:rsidR="00594C78" w:rsidRPr="009742DC" w14:paraId="046B5F6C" w14:textId="38CDD8EC" w:rsidTr="009742DC">
        <w:trPr>
          <w:cantSplit/>
          <w:trHeight w:val="340"/>
        </w:trPr>
        <w:tc>
          <w:tcPr>
            <w:tcW w:w="581" w:type="pct"/>
            <w:gridSpan w:val="2"/>
          </w:tcPr>
          <w:p w14:paraId="0029B2B1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9" w:type="pct"/>
            <w:gridSpan w:val="2"/>
          </w:tcPr>
          <w:p w14:paraId="1A581245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7</w:t>
            </w:r>
          </w:p>
        </w:tc>
      </w:tr>
      <w:tr w:rsidR="00594C78" w:rsidRPr="009742DC" w14:paraId="51EDF1C4" w14:textId="5BF62272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6387838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5D9D0AF" w14:textId="2AC191FE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594C78" w:rsidRPr="009742DC" w14:paraId="753C03F2" w14:textId="21383D48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A8C3D2B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F7D3279" w14:textId="33ADE0D5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594C78" w:rsidRPr="009742DC" w14:paraId="38C84A40" w14:textId="10A815C5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</w:tcPr>
          <w:p w14:paraId="1A7057F9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2EBA513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95" w:type="pct"/>
          </w:tcPr>
          <w:p w14:paraId="0528BDE5" w14:textId="05349BBE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0709B490" w14:textId="298D15D3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3D279D" w:rsidRPr="009742DC" w14:paraId="315A0938" w14:textId="17262936" w:rsidTr="003D279D">
        <w:trPr>
          <w:cantSplit/>
          <w:trHeight w:val="340"/>
        </w:trPr>
        <w:tc>
          <w:tcPr>
            <w:tcW w:w="390" w:type="pct"/>
            <w:vAlign w:val="center"/>
          </w:tcPr>
          <w:p w14:paraId="76D55BB4" w14:textId="77777777" w:rsidR="003D279D" w:rsidRPr="009742DC" w:rsidRDefault="003D279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722BFC27" w14:textId="77777777" w:rsidR="003D279D" w:rsidRPr="009742DC" w:rsidRDefault="003D279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1" w:type="pct"/>
            <w:vMerge w:val="restart"/>
            <w:vAlign w:val="center"/>
          </w:tcPr>
          <w:p w14:paraId="1C755670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C81BA50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77D56EAB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2038DA2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D5D4EE6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A8BF99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4419" w:type="pct"/>
            <w:gridSpan w:val="2"/>
          </w:tcPr>
          <w:p w14:paraId="450DE69A" w14:textId="7BD0EE16" w:rsidR="003D279D" w:rsidRPr="009742DC" w:rsidRDefault="003D279D" w:rsidP="002F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2AF8E650" w14:textId="7820B8B5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662070E6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0598134E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1" w:type="pct"/>
            <w:vMerge/>
            <w:vAlign w:val="center"/>
          </w:tcPr>
          <w:p w14:paraId="36295275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6A4D120A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29BA0B09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7A556774" w14:textId="2C8E7EDB" w:rsidTr="009742DC">
        <w:trPr>
          <w:cantSplit/>
          <w:trHeight w:val="340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29A866A0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3C75E09E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1136D4BC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7F8BE0C6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343AF9C7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7EB28C36" w14:textId="71D9D4C9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396ECF24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4CF97DDC" w14:textId="6D8917FA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594C78" w:rsidRPr="009742DC" w14:paraId="40C99DE4" w14:textId="6D5B2CFA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46BE6BF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E9A770C" w14:textId="300BB792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594C78" w:rsidRPr="009742DC" w14:paraId="1B97D3FA" w14:textId="7558D5F6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11BB16F6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16C9AC1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95" w:type="pct"/>
          </w:tcPr>
          <w:p w14:paraId="4E79D194" w14:textId="06FC0CD9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3269F116" w14:textId="0CEA33D6" w:rsidR="00594C78" w:rsidRPr="009742DC" w:rsidRDefault="00594C78" w:rsidP="00594C78">
            <w:pPr>
              <w:tabs>
                <w:tab w:val="center" w:pos="1280"/>
                <w:tab w:val="right" w:pos="25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ab/>
              <w:t>GL. 04</w:t>
            </w: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ab/>
            </w:r>
          </w:p>
        </w:tc>
      </w:tr>
      <w:tr w:rsidR="00611E88" w:rsidRPr="009742DC" w14:paraId="0E6276B7" w14:textId="77777777" w:rsidTr="0011218F">
        <w:trPr>
          <w:cantSplit/>
          <w:trHeight w:val="340"/>
        </w:trPr>
        <w:tc>
          <w:tcPr>
            <w:tcW w:w="390" w:type="pct"/>
            <w:vAlign w:val="center"/>
          </w:tcPr>
          <w:p w14:paraId="59256825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Align w:val="center"/>
          </w:tcPr>
          <w:p w14:paraId="0B193EE4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95" w:type="pct"/>
          </w:tcPr>
          <w:p w14:paraId="07B54F5F" w14:textId="5572328D" w:rsidR="00611E88" w:rsidRPr="00611E88" w:rsidRDefault="00611E88" w:rsidP="00611E88">
            <w:pPr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2124" w:type="pct"/>
          </w:tcPr>
          <w:p w14:paraId="628E766F" w14:textId="3F69B5DA" w:rsidR="00611E88" w:rsidRPr="00611E88" w:rsidRDefault="00611E88" w:rsidP="00611E88">
            <w:pPr>
              <w:jc w:val="center"/>
              <w:rPr>
                <w:color w:val="EE0000"/>
                <w:sz w:val="20"/>
                <w:szCs w:val="20"/>
              </w:rPr>
            </w:pPr>
          </w:p>
        </w:tc>
      </w:tr>
      <w:tr w:rsidR="00611E88" w:rsidRPr="009742DC" w14:paraId="7D8E3514" w14:textId="0616D87A" w:rsidTr="001706AF">
        <w:trPr>
          <w:cantSplit/>
          <w:trHeight w:val="340"/>
        </w:trPr>
        <w:tc>
          <w:tcPr>
            <w:tcW w:w="390" w:type="pct"/>
            <w:vAlign w:val="center"/>
          </w:tcPr>
          <w:p w14:paraId="2AABD3C5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1CE7FE04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0B08A3F1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658608C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620B84EB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EF7284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AD0FDC4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EA41740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lastRenderedPageBreak/>
              <w:t>A</w:t>
            </w:r>
          </w:p>
        </w:tc>
        <w:tc>
          <w:tcPr>
            <w:tcW w:w="4419" w:type="pct"/>
            <w:gridSpan w:val="2"/>
            <w:vMerge w:val="restart"/>
          </w:tcPr>
          <w:p w14:paraId="21309090" w14:textId="77777777" w:rsidR="0011218F" w:rsidRPr="002F2AFE" w:rsidRDefault="0011218F" w:rsidP="0011218F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lastRenderedPageBreak/>
              <w:t>Biochemia z elementami chemii G</w:t>
            </w:r>
            <w:r>
              <w:rPr>
                <w:sz w:val="20"/>
                <w:szCs w:val="20"/>
              </w:rPr>
              <w:t>C</w:t>
            </w:r>
            <w:r w:rsidRPr="002F2AFE">
              <w:rPr>
                <w:sz w:val="20"/>
                <w:szCs w:val="20"/>
              </w:rPr>
              <w:t>01</w:t>
            </w:r>
          </w:p>
          <w:p w14:paraId="5F269949" w14:textId="77777777" w:rsidR="0011218F" w:rsidRPr="002F2AFE" w:rsidRDefault="0011218F" w:rsidP="0011218F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dr inż. J. Sadowska</w:t>
            </w:r>
          </w:p>
          <w:p w14:paraId="676ED641" w14:textId="66D36F77" w:rsidR="00611E88" w:rsidRPr="009742DC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11:45</w:t>
            </w:r>
          </w:p>
        </w:tc>
      </w:tr>
      <w:tr w:rsidR="00611E88" w:rsidRPr="009742DC" w14:paraId="289A92EA" w14:textId="5C4428B6" w:rsidTr="001706AF">
        <w:trPr>
          <w:cantSplit/>
          <w:trHeight w:val="340"/>
        </w:trPr>
        <w:tc>
          <w:tcPr>
            <w:tcW w:w="390" w:type="pct"/>
            <w:vAlign w:val="center"/>
          </w:tcPr>
          <w:p w14:paraId="53972F62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6A01AAD3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5D0353E4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vMerge/>
          </w:tcPr>
          <w:p w14:paraId="60CCB8BD" w14:textId="7FBB8B21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24F8F3D1" w14:textId="10BC275F" w:rsidTr="00611E88">
        <w:trPr>
          <w:cantSplit/>
          <w:trHeight w:val="340"/>
        </w:trPr>
        <w:tc>
          <w:tcPr>
            <w:tcW w:w="390" w:type="pct"/>
            <w:vAlign w:val="center"/>
          </w:tcPr>
          <w:p w14:paraId="7CA16A4D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lastRenderedPageBreak/>
              <w:t>13:15-14.00</w:t>
            </w:r>
          </w:p>
          <w:p w14:paraId="57780E6C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33CE2837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1191C487" w14:textId="77777777" w:rsidR="0011218F" w:rsidRPr="00E3651F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Język migowy i komunikacja alternatywna GC2</w:t>
            </w:r>
          </w:p>
          <w:p w14:paraId="202D2C1D" w14:textId="77777777" w:rsidR="0011218F" w:rsidRPr="00E3651F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A. Zawadzka</w:t>
            </w:r>
          </w:p>
          <w:p w14:paraId="4B577074" w14:textId="00020970" w:rsidR="00611E88" w:rsidRPr="009742DC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12:00 – 15:45</w:t>
            </w:r>
          </w:p>
        </w:tc>
      </w:tr>
      <w:tr w:rsidR="00611E88" w:rsidRPr="009742DC" w14:paraId="74E48337" w14:textId="18C76FEA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7DAE6978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27112AEA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58A81279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42D98007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2D115EBE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5384F9E5" w14:textId="14A7C6E5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7D8ACD16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50EACBCA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5A98D587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34449162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458A2150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6DAF1A19" w14:textId="465F08E9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2F73A401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02677DBA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574F075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0DDA3682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0769DAC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008FE7EC" w14:textId="75D74E8A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71892239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34F2C956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6122BFF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0D2BF4ED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6A5FDB6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70DD66B0" w14:textId="241F59BB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BC0F40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7AC70F77" w14:textId="3ED773AA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11E88" w:rsidRPr="009742DC" w14:paraId="68E44F47" w14:textId="692FCF19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AD5A9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A1C8504" w14:textId="3B222F5B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11E88" w:rsidRPr="009742DC" w14:paraId="7CF5394F" w14:textId="3E935B53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19C236D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ABF1DCA" w14:textId="77777777" w:rsidR="00611E88" w:rsidRPr="009742DC" w:rsidRDefault="00611E88" w:rsidP="00611E8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95" w:type="pct"/>
          </w:tcPr>
          <w:p w14:paraId="20E6AAFF" w14:textId="1EE56F0A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4C3ABF98" w14:textId="0110AFC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1218F" w:rsidRPr="009742DC" w14:paraId="2884CE95" w14:textId="3CD8A8AD" w:rsidTr="0011218F">
        <w:trPr>
          <w:cantSplit/>
          <w:trHeight w:val="340"/>
        </w:trPr>
        <w:tc>
          <w:tcPr>
            <w:tcW w:w="390" w:type="pct"/>
          </w:tcPr>
          <w:p w14:paraId="3651C2C3" w14:textId="77777777" w:rsidR="0011218F" w:rsidRPr="009742DC" w:rsidRDefault="0011218F" w:rsidP="003F0C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79A97D8A" w14:textId="77777777" w:rsidR="0011218F" w:rsidRPr="009742DC" w:rsidRDefault="0011218F" w:rsidP="003F0C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 w:val="restart"/>
            <w:vAlign w:val="center"/>
          </w:tcPr>
          <w:p w14:paraId="76421B01" w14:textId="77777777" w:rsidR="0011218F" w:rsidRPr="009742DC" w:rsidRDefault="0011218F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7D18D26D" w14:textId="77777777" w:rsidR="0011218F" w:rsidRPr="00E3651F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Język migowy i komunikacja alternatywna GC2</w:t>
            </w:r>
          </w:p>
          <w:p w14:paraId="3C4D9D7A" w14:textId="77777777" w:rsidR="0011218F" w:rsidRPr="00E3651F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E3651F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A. Zawadzka</w:t>
            </w:r>
          </w:p>
          <w:p w14:paraId="2D97A21E" w14:textId="27104E40" w:rsidR="0011218F" w:rsidRPr="009742DC" w:rsidRDefault="0011218F" w:rsidP="0011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11:45</w:t>
            </w:r>
          </w:p>
        </w:tc>
      </w:tr>
      <w:tr w:rsidR="00513521" w:rsidRPr="009742DC" w14:paraId="2FD91C60" w14:textId="4C26C336" w:rsidTr="00513521">
        <w:trPr>
          <w:cantSplit/>
          <w:trHeight w:val="288"/>
        </w:trPr>
        <w:tc>
          <w:tcPr>
            <w:tcW w:w="390" w:type="pct"/>
          </w:tcPr>
          <w:p w14:paraId="09F5FDAD" w14:textId="77777777" w:rsidR="00513521" w:rsidRPr="009742DC" w:rsidRDefault="00513521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3D119DA1" w14:textId="77777777" w:rsidR="00513521" w:rsidRPr="009742DC" w:rsidRDefault="00513521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vAlign w:val="center"/>
          </w:tcPr>
          <w:p w14:paraId="67D903C6" w14:textId="77777777" w:rsidR="00513521" w:rsidRPr="009742DC" w:rsidRDefault="00513521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4954656D" w14:textId="456AB171" w:rsidR="00513521" w:rsidRPr="00D8587E" w:rsidRDefault="00513521" w:rsidP="00513521">
            <w:pPr>
              <w:jc w:val="center"/>
              <w:rPr>
                <w:color w:val="EE0000"/>
                <w:sz w:val="20"/>
                <w:szCs w:val="20"/>
              </w:rPr>
            </w:pPr>
            <w:r w:rsidRPr="00D8587E">
              <w:rPr>
                <w:color w:val="EE0000"/>
                <w:sz w:val="20"/>
                <w:szCs w:val="20"/>
              </w:rPr>
              <w:t xml:space="preserve">Współpraca i komunikacja w zespole </w:t>
            </w:r>
          </w:p>
          <w:p w14:paraId="45C3F3C5" w14:textId="77777777" w:rsidR="00513521" w:rsidRPr="00D8587E" w:rsidRDefault="00513521" w:rsidP="00513521">
            <w:pPr>
              <w:jc w:val="center"/>
              <w:rPr>
                <w:color w:val="EE0000"/>
                <w:sz w:val="20"/>
                <w:szCs w:val="20"/>
              </w:rPr>
            </w:pPr>
            <w:r w:rsidRPr="00D8587E">
              <w:rPr>
                <w:color w:val="EE0000"/>
                <w:sz w:val="20"/>
                <w:szCs w:val="20"/>
              </w:rPr>
              <w:t>mgr J. Lenart</w:t>
            </w:r>
          </w:p>
          <w:p w14:paraId="4BFFA92C" w14:textId="64266D28" w:rsidR="00513521" w:rsidRPr="009742DC" w:rsidRDefault="00513521" w:rsidP="00513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8587E">
              <w:rPr>
                <w:color w:val="EE0000"/>
                <w:sz w:val="20"/>
                <w:szCs w:val="20"/>
              </w:rPr>
              <w:t>12:00 – 15:45</w:t>
            </w:r>
          </w:p>
        </w:tc>
      </w:tr>
    </w:tbl>
    <w:p w14:paraId="1D3447D6" w14:textId="62768050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32"/>
        <w:gridCol w:w="4803"/>
        <w:gridCol w:w="4677"/>
      </w:tblGrid>
      <w:tr w:rsidR="000C52C2" w:rsidRPr="009742DC" w14:paraId="3930D2E9" w14:textId="03C01E1C" w:rsidTr="0011218F">
        <w:trPr>
          <w:cantSplit/>
          <w:trHeight w:val="340"/>
        </w:trPr>
        <w:tc>
          <w:tcPr>
            <w:tcW w:w="417" w:type="pct"/>
            <w:gridSpan w:val="2"/>
          </w:tcPr>
          <w:p w14:paraId="79B49DED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583" w:type="pct"/>
            <w:gridSpan w:val="2"/>
          </w:tcPr>
          <w:p w14:paraId="08A0BE9A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8</w:t>
            </w:r>
          </w:p>
        </w:tc>
      </w:tr>
      <w:tr w:rsidR="000C52C2" w:rsidRPr="009742DC" w14:paraId="25E4BCEF" w14:textId="1E8ED699" w:rsidTr="0011218F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1801A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1A0B0DF3" w14:textId="270B772A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517300FB" w14:textId="55B35701" w:rsidTr="0011218F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280D7F2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27E83409" w14:textId="777038DA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3068D890" w14:textId="769E6E25" w:rsidTr="0011218F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</w:tcPr>
          <w:p w14:paraId="43F971E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53947BA5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322" w:type="pct"/>
          </w:tcPr>
          <w:p w14:paraId="02584E06" w14:textId="7D754233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10B5F0EF" w14:textId="5113718B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C52C2" w:rsidRPr="009742DC" w14:paraId="00D70094" w14:textId="5DE79FA2" w:rsidTr="0011218F">
        <w:trPr>
          <w:cantSplit/>
          <w:trHeight w:val="340"/>
        </w:trPr>
        <w:tc>
          <w:tcPr>
            <w:tcW w:w="257" w:type="pct"/>
            <w:vAlign w:val="center"/>
          </w:tcPr>
          <w:p w14:paraId="21DDD86F" w14:textId="775A56CF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56C4D00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76E3F4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B7DE48D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67B5CEA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4C70B22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302DEF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322" w:type="pct"/>
          </w:tcPr>
          <w:p w14:paraId="403135E6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3AED95EA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3737C9EC" w14:textId="5A6003E8" w:rsidTr="0011218F">
        <w:trPr>
          <w:cantSplit/>
          <w:trHeight w:val="340"/>
        </w:trPr>
        <w:tc>
          <w:tcPr>
            <w:tcW w:w="257" w:type="pct"/>
            <w:vAlign w:val="center"/>
          </w:tcPr>
          <w:p w14:paraId="05871544" w14:textId="5FC138FC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vAlign w:val="center"/>
          </w:tcPr>
          <w:p w14:paraId="2A4775B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127CE207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5BF7DE8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373E19D6" w14:textId="22AA4995" w:rsidTr="0011218F">
        <w:trPr>
          <w:cantSplit/>
          <w:trHeight w:val="340"/>
        </w:trPr>
        <w:tc>
          <w:tcPr>
            <w:tcW w:w="257" w:type="pct"/>
            <w:tcBorders>
              <w:bottom w:val="single" w:sz="4" w:space="0" w:color="auto"/>
            </w:tcBorders>
            <w:vAlign w:val="center"/>
          </w:tcPr>
          <w:p w14:paraId="21A44BE0" w14:textId="12B40A12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cBorders>
              <w:bottom w:val="single" w:sz="4" w:space="0" w:color="auto"/>
            </w:tcBorders>
            <w:vAlign w:val="center"/>
          </w:tcPr>
          <w:p w14:paraId="36FF8C3E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04B4056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093F58C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07329B5F" w14:textId="10DEC3B7" w:rsidTr="0011218F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471EBA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05C8D181" w14:textId="6A64A490" w:rsidR="000C52C2" w:rsidRPr="009742DC" w:rsidRDefault="00C82E3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33946394" w14:textId="4025E49E" w:rsidTr="0011218F">
        <w:trPr>
          <w:cantSplit/>
          <w:trHeight w:val="340"/>
        </w:trPr>
        <w:tc>
          <w:tcPr>
            <w:tcW w:w="417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2070C9F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49B24CC2" w14:textId="2BEDA1C4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7A41BC16" w14:textId="54C4187D" w:rsidTr="0011218F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  <w:vAlign w:val="center"/>
          </w:tcPr>
          <w:p w14:paraId="5EBCEF3E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1330C7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322" w:type="pct"/>
          </w:tcPr>
          <w:p w14:paraId="6E7317FC" w14:textId="46A15203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506C130F" w14:textId="22C5CE0D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7B2AF092" w14:textId="632E0CF8" w:rsidTr="0011218F">
        <w:trPr>
          <w:cantSplit/>
          <w:trHeight w:val="340"/>
        </w:trPr>
        <w:tc>
          <w:tcPr>
            <w:tcW w:w="257" w:type="pct"/>
            <w:vAlign w:val="center"/>
          </w:tcPr>
          <w:p w14:paraId="20DF33E2" w14:textId="1FF304F2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2DD6332E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D762988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923F444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35E8E79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D8C9386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5042DC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322" w:type="pct"/>
          </w:tcPr>
          <w:p w14:paraId="7C5E2587" w14:textId="491C7FE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2D2A940" w14:textId="78BEC1C4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40DD1" w:rsidRPr="009742DC" w14:paraId="00E9F61C" w14:textId="3E2F95B4" w:rsidTr="0011218F">
        <w:trPr>
          <w:cantSplit/>
          <w:trHeight w:val="340"/>
        </w:trPr>
        <w:tc>
          <w:tcPr>
            <w:tcW w:w="257" w:type="pct"/>
            <w:vAlign w:val="center"/>
          </w:tcPr>
          <w:p w14:paraId="1C3C4734" w14:textId="4911786D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4F845AAD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03881A6D" w14:textId="4E95E201" w:rsidR="00640DD1" w:rsidRPr="009742DC" w:rsidRDefault="00640DD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4E0D7A" w:rsidRPr="009742DC" w14:paraId="3DC7FEC4" w14:textId="7E84AC66" w:rsidTr="0011218F">
        <w:trPr>
          <w:cantSplit/>
          <w:trHeight w:val="340"/>
        </w:trPr>
        <w:tc>
          <w:tcPr>
            <w:tcW w:w="257" w:type="pct"/>
            <w:vAlign w:val="center"/>
          </w:tcPr>
          <w:p w14:paraId="6DA593D7" w14:textId="3E45D67F" w:rsidR="004E0D7A" w:rsidRPr="009742DC" w:rsidRDefault="004E0D7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042584E6" w14:textId="77777777" w:rsidR="004E0D7A" w:rsidRPr="009742DC" w:rsidRDefault="004E0D7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6CFC763F" w14:textId="419EDDEF" w:rsidR="00170697" w:rsidRPr="009742DC" w:rsidRDefault="00170697" w:rsidP="00C8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4806C3A3" w14:textId="444347C2" w:rsidTr="0011218F">
        <w:trPr>
          <w:cantSplit/>
          <w:trHeight w:val="340"/>
        </w:trPr>
        <w:tc>
          <w:tcPr>
            <w:tcW w:w="257" w:type="pct"/>
            <w:vAlign w:val="center"/>
          </w:tcPr>
          <w:p w14:paraId="66E38C20" w14:textId="1842AB5E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42839445" w14:textId="77777777" w:rsidR="00170697" w:rsidRPr="009742DC" w:rsidRDefault="0017069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vMerge w:val="restart"/>
            <w:shd w:val="clear" w:color="auto" w:fill="FFFFFF" w:themeFill="background1"/>
          </w:tcPr>
          <w:p w14:paraId="2F7CE0DD" w14:textId="7658A11E" w:rsidR="00170697" w:rsidRPr="009742DC" w:rsidRDefault="00170697" w:rsidP="0015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70697" w:rsidRPr="009742DC" w14:paraId="6A857ECF" w14:textId="6FC48E28" w:rsidTr="0011218F">
        <w:trPr>
          <w:cantSplit/>
          <w:trHeight w:val="164"/>
        </w:trPr>
        <w:tc>
          <w:tcPr>
            <w:tcW w:w="257" w:type="pct"/>
            <w:vAlign w:val="center"/>
          </w:tcPr>
          <w:p w14:paraId="066FE786" w14:textId="50B4F7D5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0E11AF1D" w14:textId="77777777" w:rsidR="00170697" w:rsidRPr="009742DC" w:rsidRDefault="0017069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vMerge/>
          </w:tcPr>
          <w:p w14:paraId="22FC6930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6E31BA8D" w14:textId="60FFEA82" w:rsidTr="0011218F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9A8126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0E1CD980" w14:textId="30383E67" w:rsidR="000C52C2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29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090C0E98" w14:textId="11B6210E" w:rsidTr="0011218F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73C00D4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4B852F38" w14:textId="496E3FA0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37AB531D" w14:textId="20D982F6" w:rsidTr="0011218F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  <w:vAlign w:val="center"/>
          </w:tcPr>
          <w:p w14:paraId="2E98A00E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04113D3" w14:textId="77777777" w:rsidR="000C52C2" w:rsidRPr="009742DC" w:rsidRDefault="000C52C2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322" w:type="pct"/>
          </w:tcPr>
          <w:p w14:paraId="4BA25E38" w14:textId="277D5F06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2F0558A5" w14:textId="69CBB7BF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46DFB23D" w14:textId="1880856C" w:rsidTr="0011218F">
        <w:trPr>
          <w:cantSplit/>
          <w:trHeight w:val="340"/>
        </w:trPr>
        <w:tc>
          <w:tcPr>
            <w:tcW w:w="257" w:type="pct"/>
          </w:tcPr>
          <w:p w14:paraId="7C81DEC3" w14:textId="7F141F4C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1D4BD24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00CFD0BC" w14:textId="5D963322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3F8759F8" w14:textId="65648D86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382E" w:rsidRPr="009742DC" w14:paraId="5C9237A2" w14:textId="1790C733" w:rsidTr="0011218F">
        <w:trPr>
          <w:cantSplit/>
          <w:trHeight w:val="621"/>
        </w:trPr>
        <w:tc>
          <w:tcPr>
            <w:tcW w:w="257" w:type="pct"/>
            <w:tcBorders>
              <w:bottom w:val="single" w:sz="4" w:space="0" w:color="auto"/>
            </w:tcBorders>
          </w:tcPr>
          <w:p w14:paraId="52461D17" w14:textId="4201A1CB" w:rsidR="000C382E" w:rsidRPr="009742DC" w:rsidRDefault="000C382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cBorders>
              <w:bottom w:val="single" w:sz="4" w:space="0" w:color="auto"/>
            </w:tcBorders>
            <w:vAlign w:val="center"/>
          </w:tcPr>
          <w:p w14:paraId="66D6DEB5" w14:textId="77777777" w:rsidR="000C382E" w:rsidRPr="009742DC" w:rsidRDefault="000C382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tcBorders>
              <w:bottom w:val="single" w:sz="4" w:space="0" w:color="auto"/>
            </w:tcBorders>
          </w:tcPr>
          <w:p w14:paraId="6F24633E" w14:textId="77777777" w:rsidR="000C382E" w:rsidRPr="009742DC" w:rsidRDefault="000C382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8F0AE88" w14:textId="3BC55AAC" w:rsidR="00C431D6" w:rsidRDefault="00C431D6">
      <w:pPr>
        <w:rPr>
          <w:rFonts w:ascii="Times New Roman" w:hAnsi="Times New Roman" w:cs="Times New Roman"/>
        </w:rPr>
      </w:pP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323"/>
        <w:gridCol w:w="4394"/>
      </w:tblGrid>
      <w:tr w:rsidR="00FA41F8" w:rsidRPr="009742DC" w14:paraId="230FEAEE" w14:textId="040E8C9A" w:rsidTr="009742DC">
        <w:trPr>
          <w:cantSplit/>
          <w:trHeight w:val="196"/>
        </w:trPr>
        <w:tc>
          <w:tcPr>
            <w:tcW w:w="606" w:type="pct"/>
            <w:gridSpan w:val="2"/>
          </w:tcPr>
          <w:p w14:paraId="30BEC936" w14:textId="3CB86CBE" w:rsidR="00FA41F8" w:rsidRPr="009742DC" w:rsidRDefault="00C431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hAnsi="Times New Roman" w:cs="Times New Roman"/>
              </w:rPr>
              <w:br w:type="page"/>
            </w:r>
            <w:r w:rsidR="00FA41F8"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394" w:type="pct"/>
            <w:gridSpan w:val="2"/>
          </w:tcPr>
          <w:p w14:paraId="0B63FE7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9</w:t>
            </w:r>
          </w:p>
        </w:tc>
      </w:tr>
      <w:tr w:rsidR="00FA41F8" w:rsidRPr="009742DC" w14:paraId="23D59AB7" w14:textId="28DE275B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4B4759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55A7D491" w14:textId="20537B7A" w:rsidR="00FA41F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2FC2C5AD" w14:textId="61A40403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980535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1F62A1FA" w14:textId="3502A4F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198C03C1" w14:textId="27865F6D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</w:tcPr>
          <w:p w14:paraId="5E26563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FC54F3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179" w:type="pct"/>
          </w:tcPr>
          <w:p w14:paraId="4F7C103F" w14:textId="4CDF31A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65882E0E" w14:textId="28A99530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02949BA7" w14:textId="62647D43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2B78B910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51606C42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9" w:type="pct"/>
            <w:vMerge w:val="restart"/>
            <w:vAlign w:val="center"/>
          </w:tcPr>
          <w:p w14:paraId="7B260AD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7D7A1B3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073E43A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090762A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7B609BD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447C55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179" w:type="pct"/>
          </w:tcPr>
          <w:p w14:paraId="106AC85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6B957A3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A074DC3" w14:textId="0DE15E93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1A240493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72D04A00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9" w:type="pct"/>
            <w:vMerge/>
            <w:vAlign w:val="center"/>
          </w:tcPr>
          <w:p w14:paraId="3BB3E79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179" w:type="pct"/>
          </w:tcPr>
          <w:p w14:paraId="7FC8AD5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50AE33B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8BB1D87" w14:textId="08E367DD" w:rsidTr="009742DC">
        <w:trPr>
          <w:cantSplit/>
          <w:trHeight w:val="340"/>
        </w:trPr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14:paraId="553ED907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6718BB4E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3AD6906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179" w:type="pct"/>
          </w:tcPr>
          <w:p w14:paraId="546E9CE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3287245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48A2D307" w14:textId="7CB12A6D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0D68674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042BF4AF" w14:textId="134DF9BC" w:rsidR="00FA41F8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03145CF2" w14:textId="480393D5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BA4E2B8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3B89ACD6" w14:textId="30CA6F4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49F8C930" w14:textId="790C279C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3F3E5574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5611D0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179" w:type="pct"/>
          </w:tcPr>
          <w:p w14:paraId="09A491BC" w14:textId="0ACDD01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09777F24" w14:textId="5423297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C44C86" w:rsidRPr="009742DC" w14:paraId="2E603F60" w14:textId="799086FB" w:rsidTr="00C44C86">
        <w:trPr>
          <w:cantSplit/>
          <w:trHeight w:val="340"/>
        </w:trPr>
        <w:tc>
          <w:tcPr>
            <w:tcW w:w="407" w:type="pct"/>
            <w:vAlign w:val="center"/>
          </w:tcPr>
          <w:p w14:paraId="684B1F56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24FE0B79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9" w:type="pct"/>
            <w:vMerge w:val="restart"/>
            <w:vAlign w:val="center"/>
          </w:tcPr>
          <w:p w14:paraId="410AE3A5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9CBFDBE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1D242D6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7A5AB2ED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48F2E3B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3ED48DB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394" w:type="pct"/>
            <w:gridSpan w:val="2"/>
            <w:vMerge w:val="restart"/>
          </w:tcPr>
          <w:p w14:paraId="3807613A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4F37BB19" w14:textId="1B543368" w:rsidTr="00C44C86">
        <w:trPr>
          <w:cantSplit/>
          <w:trHeight w:val="340"/>
        </w:trPr>
        <w:tc>
          <w:tcPr>
            <w:tcW w:w="407" w:type="pct"/>
            <w:vAlign w:val="center"/>
          </w:tcPr>
          <w:p w14:paraId="3D6C0172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73803566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9" w:type="pct"/>
            <w:vMerge/>
            <w:textDirection w:val="btLr"/>
            <w:vAlign w:val="center"/>
          </w:tcPr>
          <w:p w14:paraId="188D72BB" w14:textId="77777777" w:rsidR="00C44C86" w:rsidRPr="009742DC" w:rsidRDefault="00C44C8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vMerge/>
          </w:tcPr>
          <w:p w14:paraId="4AEBD2E5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A6C4A" w:rsidRPr="009742DC" w14:paraId="469ABC9D" w14:textId="5554CA5C" w:rsidTr="00BA6C4A">
        <w:trPr>
          <w:cantSplit/>
          <w:trHeight w:val="340"/>
        </w:trPr>
        <w:tc>
          <w:tcPr>
            <w:tcW w:w="407" w:type="pct"/>
            <w:vAlign w:val="center"/>
          </w:tcPr>
          <w:p w14:paraId="2811891F" w14:textId="77777777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43C63856" w14:textId="77777777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9" w:type="pct"/>
            <w:vMerge/>
            <w:textDirection w:val="btLr"/>
            <w:vAlign w:val="center"/>
          </w:tcPr>
          <w:p w14:paraId="266C1F6C" w14:textId="77777777" w:rsidR="00BA6C4A" w:rsidRPr="009742DC" w:rsidRDefault="00BA6C4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61E1B046" w14:textId="3172664F" w:rsidR="00196562" w:rsidRPr="00196562" w:rsidRDefault="00196562" w:rsidP="00BA6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10B84A90" w14:textId="3884F7AC" w:rsidTr="0003526A">
        <w:trPr>
          <w:cantSplit/>
          <w:trHeight w:val="70"/>
        </w:trPr>
        <w:tc>
          <w:tcPr>
            <w:tcW w:w="407" w:type="pct"/>
            <w:vAlign w:val="center"/>
          </w:tcPr>
          <w:p w14:paraId="4B317E9A" w14:textId="31948ABE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4D2BB6D" w14:textId="77777777" w:rsidR="0003526A" w:rsidRPr="009742DC" w:rsidRDefault="0003526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6E044B89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47587505" w14:textId="71E40861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08062F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03C3DB95" w14:textId="198C0AD8" w:rsidR="00FA41F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1029C306" w14:textId="6F871E79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56C1A7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5EDEC524" w14:textId="12A9D6FD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15AF9501" w14:textId="471E307D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2D2B6AB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75AA98EB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179" w:type="pct"/>
          </w:tcPr>
          <w:p w14:paraId="2CB95B6B" w14:textId="377C5019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5DF4EF03" w14:textId="6E4FB8F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17406" w:rsidRPr="009742DC" w14:paraId="668DBC86" w14:textId="15C89A50" w:rsidTr="00817406">
        <w:trPr>
          <w:cantSplit/>
          <w:trHeight w:val="340"/>
        </w:trPr>
        <w:tc>
          <w:tcPr>
            <w:tcW w:w="407" w:type="pct"/>
          </w:tcPr>
          <w:p w14:paraId="0BF3F9DE" w14:textId="77777777" w:rsidR="00817406" w:rsidRPr="009742DC" w:rsidRDefault="0081740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29C57D76" w14:textId="77777777" w:rsidR="00817406" w:rsidRPr="009742DC" w:rsidRDefault="0081740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9" w:type="pct"/>
            <w:vMerge w:val="restart"/>
            <w:vAlign w:val="center"/>
          </w:tcPr>
          <w:p w14:paraId="186ADA1B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563E072A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4A5A96E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261AC45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781A753B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2A10520C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F285945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9F58DC6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3C4CB960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394" w:type="pct"/>
            <w:gridSpan w:val="2"/>
            <w:vMerge w:val="restart"/>
          </w:tcPr>
          <w:p w14:paraId="011AFE6D" w14:textId="493CEED8" w:rsidR="00817406" w:rsidRPr="009742DC" w:rsidRDefault="00817406" w:rsidP="00D23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817406" w:rsidRPr="009742DC" w14:paraId="3FE8F6A9" w14:textId="3938451D" w:rsidTr="00817406">
        <w:trPr>
          <w:cantSplit/>
          <w:trHeight w:val="340"/>
        </w:trPr>
        <w:tc>
          <w:tcPr>
            <w:tcW w:w="407" w:type="pct"/>
          </w:tcPr>
          <w:p w14:paraId="668641B6" w14:textId="77777777" w:rsidR="00817406" w:rsidRPr="009742DC" w:rsidRDefault="0081740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4793C593" w14:textId="77777777" w:rsidR="00817406" w:rsidRPr="009742DC" w:rsidRDefault="0081740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9" w:type="pct"/>
            <w:vMerge/>
            <w:vAlign w:val="center"/>
          </w:tcPr>
          <w:p w14:paraId="0B0F65CF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vMerge/>
          </w:tcPr>
          <w:p w14:paraId="5CE65BB4" w14:textId="77777777" w:rsidR="00817406" w:rsidRPr="009742DC" w:rsidRDefault="0081740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5FB031B3" w14:textId="6FC058BC" w:rsidTr="009742DC">
        <w:trPr>
          <w:cantSplit/>
          <w:trHeight w:val="340"/>
        </w:trPr>
        <w:tc>
          <w:tcPr>
            <w:tcW w:w="407" w:type="pct"/>
          </w:tcPr>
          <w:p w14:paraId="674B8D41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5876EAFA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9" w:type="pct"/>
            <w:vMerge/>
            <w:vAlign w:val="center"/>
          </w:tcPr>
          <w:p w14:paraId="6521560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179" w:type="pct"/>
          </w:tcPr>
          <w:p w14:paraId="4AEE493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327CD5A5" w14:textId="46B8D179" w:rsidR="00FA41F8" w:rsidRPr="009742DC" w:rsidRDefault="00FA41F8" w:rsidP="002C6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3EA1BF8F" w14:textId="7C4997DD" w:rsidTr="0003526A">
        <w:trPr>
          <w:cantSplit/>
          <w:trHeight w:val="159"/>
        </w:trPr>
        <w:tc>
          <w:tcPr>
            <w:tcW w:w="407" w:type="pct"/>
            <w:vMerge w:val="restart"/>
            <w:tcBorders>
              <w:bottom w:val="single" w:sz="4" w:space="0" w:color="auto"/>
            </w:tcBorders>
          </w:tcPr>
          <w:p w14:paraId="21D3BD9D" w14:textId="0A307ACA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531DFA97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vMerge w:val="restart"/>
            <w:tcBorders>
              <w:bottom w:val="single" w:sz="4" w:space="0" w:color="auto"/>
            </w:tcBorders>
          </w:tcPr>
          <w:p w14:paraId="23B84C0E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3526A" w:rsidRPr="009742DC" w14:paraId="1770DBD3" w14:textId="05E610D3" w:rsidTr="0003526A">
        <w:trPr>
          <w:cantSplit/>
          <w:trHeight w:val="340"/>
        </w:trPr>
        <w:tc>
          <w:tcPr>
            <w:tcW w:w="407" w:type="pct"/>
            <w:vMerge/>
          </w:tcPr>
          <w:p w14:paraId="397949DA" w14:textId="5F70B402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shd w:val="clear" w:color="auto" w:fill="FFFFFF" w:themeFill="background1"/>
            <w:vAlign w:val="center"/>
          </w:tcPr>
          <w:p w14:paraId="7D1302EA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vMerge/>
          </w:tcPr>
          <w:p w14:paraId="55C5C767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23DEAE18" w14:textId="30C9A02B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464"/>
        <w:gridCol w:w="4253"/>
      </w:tblGrid>
      <w:tr w:rsidR="00FA41F8" w:rsidRPr="009742DC" w14:paraId="01015ED5" w14:textId="7EF3CA1C" w:rsidTr="009742DC">
        <w:trPr>
          <w:cantSplit/>
          <w:trHeight w:val="340"/>
        </w:trPr>
        <w:tc>
          <w:tcPr>
            <w:tcW w:w="606" w:type="pct"/>
            <w:gridSpan w:val="2"/>
          </w:tcPr>
          <w:p w14:paraId="5FADDE5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394" w:type="pct"/>
            <w:gridSpan w:val="2"/>
          </w:tcPr>
          <w:p w14:paraId="3317A3B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10</w:t>
            </w:r>
          </w:p>
        </w:tc>
      </w:tr>
      <w:tr w:rsidR="00FA41F8" w:rsidRPr="009742DC" w14:paraId="114FFC86" w14:textId="5F320319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C9FD1B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6E06A2EA" w14:textId="1D9EF1F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0B4FF2FA" w14:textId="5E6C25FE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89DF6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4733E91A" w14:textId="384535D6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4901384" w14:textId="220A47C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</w:tcPr>
          <w:p w14:paraId="1529192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4B750E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50" w:type="pct"/>
          </w:tcPr>
          <w:p w14:paraId="67A67B70" w14:textId="737B4814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78DA5E43" w14:textId="367FC69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12F3D950" w14:textId="6D67D669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099F58A2" w14:textId="6B16565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4118068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1C06F4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E79834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76AF2DF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98416E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B6F8D9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50" w:type="pct"/>
          </w:tcPr>
          <w:p w14:paraId="21977C0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4B7DC56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56A1341E" w14:textId="6CFB337F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6C56F724" w14:textId="52FB8326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5F54039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351A4D5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4D16A14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FB6A657" w14:textId="4908775A" w:rsidTr="009742DC">
        <w:trPr>
          <w:cantSplit/>
          <w:trHeight w:val="340"/>
        </w:trPr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14:paraId="5B3C0523" w14:textId="15E33B86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289DEDC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4DB6C27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774FB97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478003AF" w14:textId="3B9E15F6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D18239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5729BA26" w14:textId="2684A1D1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528EBCAD" w14:textId="4BFCF01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838772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79ABD7C3" w14:textId="7214B48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F1458E2" w14:textId="2BAF55E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48E9125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0705C4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50" w:type="pct"/>
          </w:tcPr>
          <w:p w14:paraId="6190179B" w14:textId="0A91B6EA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6FE68805" w14:textId="3A43B8A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274506C8" w14:textId="0364E386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0B8FC165" w14:textId="496F3AAD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24FAEE73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499A7271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5252986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3DB6D6AB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A56218F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55230B5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50" w:type="pct"/>
          </w:tcPr>
          <w:p w14:paraId="4029FD05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25DC6D27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7D236DB6" w14:textId="31F1F944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144" w:type="pct"/>
          </w:tcPr>
          <w:p w14:paraId="7ED47428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37791EB0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5334D6C7" w14:textId="2EFE6343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640DD1" w:rsidRPr="009742DC" w14:paraId="45A0E758" w14:textId="58BD6493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1832288E" w14:textId="4B2AE520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574A8C0D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2CA1A6BE" w14:textId="77777777" w:rsidR="00D24880" w:rsidRDefault="00D24880" w:rsidP="00D2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Socjologia medycyny </w:t>
            </w:r>
          </w:p>
          <w:p w14:paraId="50867F98" w14:textId="77777777" w:rsidR="00D24880" w:rsidRDefault="00D24880" w:rsidP="00D2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Pr</w:t>
            </w:r>
            <w:r w:rsidRPr="00D2488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ü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fer</w:t>
            </w:r>
            <w:proofErr w:type="spellEnd"/>
          </w:p>
          <w:p w14:paraId="2C09E751" w14:textId="3F5D1D3D" w:rsidR="00640DD1" w:rsidRPr="009742DC" w:rsidRDefault="00D24880" w:rsidP="00D2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 – 17:00</w:t>
            </w:r>
          </w:p>
        </w:tc>
      </w:tr>
      <w:tr w:rsidR="00B25E0C" w:rsidRPr="009742DC" w14:paraId="2976A4D9" w14:textId="4266FDE6" w:rsidTr="003818CA">
        <w:trPr>
          <w:cantSplit/>
          <w:trHeight w:val="340"/>
        </w:trPr>
        <w:tc>
          <w:tcPr>
            <w:tcW w:w="407" w:type="pct"/>
            <w:vAlign w:val="center"/>
          </w:tcPr>
          <w:p w14:paraId="1E9B4919" w14:textId="47A4D424" w:rsidR="00B25E0C" w:rsidRPr="009742DC" w:rsidRDefault="00B25E0C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650166E" w14:textId="77777777" w:rsidR="00B25E0C" w:rsidRPr="009742DC" w:rsidRDefault="00B25E0C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FFFFFF" w:themeFill="background1"/>
          </w:tcPr>
          <w:p w14:paraId="0C65EA1C" w14:textId="7C4C92C5" w:rsidR="00D52C68" w:rsidRPr="0003526A" w:rsidRDefault="00D52C68" w:rsidP="0015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22745067" w14:textId="6FEC86E1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3826BE47" w14:textId="196B48E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15E7AA4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6093BF0A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1F14DE31" w14:textId="20A7794B" w:rsidR="00FA41F8" w:rsidRPr="009742DC" w:rsidRDefault="00FA41F8" w:rsidP="003B0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3526A" w:rsidRPr="009742DC" w14:paraId="22690FCA" w14:textId="609E06D6" w:rsidTr="0003526A">
        <w:trPr>
          <w:cantSplit/>
          <w:trHeight w:val="352"/>
        </w:trPr>
        <w:tc>
          <w:tcPr>
            <w:tcW w:w="407" w:type="pct"/>
            <w:vAlign w:val="center"/>
          </w:tcPr>
          <w:p w14:paraId="42A49583" w14:textId="43D8F8B2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3F089CE1" w14:textId="77777777" w:rsidR="0003526A" w:rsidRPr="009742DC" w:rsidRDefault="0003526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20CD1096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7D08C83B" w14:textId="0BF6137B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232568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0C0DC3D0" w14:textId="4D38DFAC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3B5AE579" w14:textId="4D62EF43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6A98272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32C5CA34" w14:textId="1C729190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0EEEB4F" w14:textId="7776E4B5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29221F1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D0F5773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50" w:type="pct"/>
          </w:tcPr>
          <w:p w14:paraId="709AA30D" w14:textId="28C7A86F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776E267A" w14:textId="163EB07D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06C1BDE7" w14:textId="18F27373" w:rsidTr="00807500">
        <w:trPr>
          <w:cantSplit/>
          <w:trHeight w:val="340"/>
        </w:trPr>
        <w:tc>
          <w:tcPr>
            <w:tcW w:w="407" w:type="pct"/>
          </w:tcPr>
          <w:p w14:paraId="2D134390" w14:textId="7E7381E5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5713B172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298B3CDB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AA5A40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B552808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3CEDB27E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5E561B8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BE2906E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DCBBBD4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1BF19520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50" w:type="pct"/>
            <w:vMerge w:val="restart"/>
          </w:tcPr>
          <w:p w14:paraId="4867F683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5768DE39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2CC074DE" w14:textId="1292F29F" w:rsidR="00807500" w:rsidRPr="00196562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144" w:type="pct"/>
            <w:vMerge w:val="restart"/>
          </w:tcPr>
          <w:p w14:paraId="5059F33E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25D577CD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024ABC39" w14:textId="45B0EA6B" w:rsidR="00807500" w:rsidRPr="00196562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807500" w:rsidRPr="009742DC" w14:paraId="1F616435" w14:textId="47A85950" w:rsidTr="00807500">
        <w:trPr>
          <w:cantSplit/>
          <w:trHeight w:val="340"/>
        </w:trPr>
        <w:tc>
          <w:tcPr>
            <w:tcW w:w="407" w:type="pct"/>
          </w:tcPr>
          <w:p w14:paraId="5CBC120F" w14:textId="304B2840" w:rsidR="00807500" w:rsidRPr="009742DC" w:rsidRDefault="00807500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360DA802" w14:textId="77777777" w:rsidR="00807500" w:rsidRPr="009742DC" w:rsidRDefault="0080750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  <w:vMerge/>
          </w:tcPr>
          <w:p w14:paraId="657250A0" w14:textId="77777777" w:rsidR="00807500" w:rsidRPr="009742DC" w:rsidRDefault="0080750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  <w:vMerge/>
          </w:tcPr>
          <w:p w14:paraId="41A17316" w14:textId="54FC1304" w:rsidR="00807500" w:rsidRPr="009742DC" w:rsidRDefault="0080750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AF" w:rsidRPr="009742DC" w14:paraId="198356F1" w14:textId="16BC7004" w:rsidTr="001706AF">
        <w:trPr>
          <w:cantSplit/>
          <w:trHeight w:val="340"/>
        </w:trPr>
        <w:tc>
          <w:tcPr>
            <w:tcW w:w="407" w:type="pct"/>
          </w:tcPr>
          <w:p w14:paraId="27FB733A" w14:textId="4E53F50B" w:rsidR="001706AF" w:rsidRPr="009742DC" w:rsidRDefault="001706A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748051E8" w14:textId="77777777" w:rsidR="001706AF" w:rsidRPr="009742DC" w:rsidRDefault="001706A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77266C2B" w14:textId="77777777" w:rsidR="00F834B0" w:rsidRPr="00F834B0" w:rsidRDefault="00F834B0" w:rsidP="00F834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16"/>
                <w:sz w:val="20"/>
                <w:szCs w:val="20"/>
                <w:lang w:eastAsia="pl-PL"/>
              </w:rPr>
            </w:pPr>
            <w:r w:rsidRPr="00F834B0">
              <w:rPr>
                <w:rFonts w:ascii="Times New Roman" w:eastAsia="Times New Roman" w:hAnsi="Times New Roman" w:cs="Times New Roman"/>
                <w:color w:val="EE0000"/>
                <w:kern w:val="16"/>
                <w:sz w:val="20"/>
                <w:szCs w:val="20"/>
                <w:lang w:eastAsia="pl-PL"/>
              </w:rPr>
              <w:t>System powiadamiania ratunkowego GC02</w:t>
            </w:r>
          </w:p>
          <w:p w14:paraId="1810B7DE" w14:textId="77777777" w:rsidR="00F834B0" w:rsidRPr="00F834B0" w:rsidRDefault="00F834B0" w:rsidP="00F834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16"/>
                <w:sz w:val="20"/>
                <w:szCs w:val="20"/>
                <w:lang w:eastAsia="pl-PL"/>
              </w:rPr>
            </w:pPr>
            <w:r w:rsidRPr="00F834B0">
              <w:rPr>
                <w:rFonts w:ascii="Times New Roman" w:eastAsia="Times New Roman" w:hAnsi="Times New Roman" w:cs="Times New Roman"/>
                <w:color w:val="EE0000"/>
                <w:kern w:val="16"/>
                <w:sz w:val="20"/>
                <w:szCs w:val="20"/>
                <w:lang w:eastAsia="pl-PL"/>
              </w:rPr>
              <w:t>mgr P. Truszkowski</w:t>
            </w:r>
          </w:p>
          <w:p w14:paraId="34E4E1F7" w14:textId="028B4D7D" w:rsidR="001706AF" w:rsidRPr="009742DC" w:rsidRDefault="00F834B0" w:rsidP="00F834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F834B0">
              <w:rPr>
                <w:rFonts w:ascii="Times New Roman" w:eastAsia="Times New Roman" w:hAnsi="Times New Roman" w:cs="Times New Roman"/>
                <w:color w:val="EE0000"/>
                <w:kern w:val="16"/>
                <w:sz w:val="20"/>
                <w:szCs w:val="20"/>
                <w:lang w:eastAsia="pl-PL"/>
              </w:rPr>
              <w:t>13:15 – 19:30</w:t>
            </w:r>
          </w:p>
        </w:tc>
      </w:tr>
      <w:tr w:rsidR="00170697" w:rsidRPr="009742DC" w14:paraId="41A37C24" w14:textId="71EB1CE1" w:rsidTr="00170697">
        <w:trPr>
          <w:cantSplit/>
          <w:trHeight w:val="448"/>
        </w:trPr>
        <w:tc>
          <w:tcPr>
            <w:tcW w:w="407" w:type="pct"/>
            <w:tcBorders>
              <w:bottom w:val="single" w:sz="4" w:space="0" w:color="auto"/>
            </w:tcBorders>
          </w:tcPr>
          <w:p w14:paraId="676BA32C" w14:textId="05EC8004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275FC573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tcBorders>
              <w:bottom w:val="single" w:sz="4" w:space="0" w:color="auto"/>
            </w:tcBorders>
          </w:tcPr>
          <w:p w14:paraId="0112E3C7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64727B0" w14:textId="1C883750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7"/>
        <w:gridCol w:w="4513"/>
        <w:gridCol w:w="4535"/>
      </w:tblGrid>
      <w:tr w:rsidR="00FA41F8" w:rsidRPr="009742DC" w14:paraId="7C3DCF3E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5C6A542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35" w:type="pct"/>
            <w:gridSpan w:val="2"/>
          </w:tcPr>
          <w:p w14:paraId="785E8AD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11</w:t>
            </w:r>
          </w:p>
        </w:tc>
      </w:tr>
      <w:tr w:rsidR="00FA41F8" w:rsidRPr="009742DC" w14:paraId="246BF36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A448A5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DFF6E3A" w14:textId="7DC5950C" w:rsidR="00FA41F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8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10E3415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50CC4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8ECD3DA" w14:textId="74B0131E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007B933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794F3E29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0109FA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48C8E3B1" w14:textId="51977042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5DD3CF0C" w14:textId="42D9BCA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70697" w:rsidRPr="009742DC" w14:paraId="0631E114" w14:textId="77777777" w:rsidTr="00634998">
        <w:trPr>
          <w:cantSplit/>
          <w:trHeight w:val="340"/>
        </w:trPr>
        <w:tc>
          <w:tcPr>
            <w:tcW w:w="400" w:type="pct"/>
            <w:vMerge w:val="restart"/>
            <w:vAlign w:val="center"/>
          </w:tcPr>
          <w:p w14:paraId="7D433A14" w14:textId="10AFE3EF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1718072B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0FD7BC1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62576C0F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ED97402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7445489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36BBD25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3744292E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CECA366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0043E27" w14:textId="77777777" w:rsidTr="00634998">
        <w:trPr>
          <w:cantSplit/>
          <w:trHeight w:val="340"/>
        </w:trPr>
        <w:tc>
          <w:tcPr>
            <w:tcW w:w="400" w:type="pct"/>
            <w:vMerge/>
            <w:vAlign w:val="center"/>
          </w:tcPr>
          <w:p w14:paraId="51E910B5" w14:textId="48FB2020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7532C120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727CC81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CDD4FA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3C78D078" w14:textId="77777777" w:rsidTr="00634998">
        <w:trPr>
          <w:cantSplit/>
          <w:trHeight w:val="340"/>
        </w:trPr>
        <w:tc>
          <w:tcPr>
            <w:tcW w:w="400" w:type="pct"/>
            <w:vMerge/>
            <w:tcBorders>
              <w:bottom w:val="single" w:sz="4" w:space="0" w:color="auto"/>
            </w:tcBorders>
            <w:vAlign w:val="center"/>
          </w:tcPr>
          <w:p w14:paraId="118BF1F4" w14:textId="50B44B5C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  <w:vAlign w:val="center"/>
          </w:tcPr>
          <w:p w14:paraId="40CDCF52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29740AD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F98F60D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93C7EC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01E260C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73CE4EF" w14:textId="69D74F8E" w:rsidR="00FA41F8" w:rsidRPr="009742DC" w:rsidRDefault="00BC3873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19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320235F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981C4D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7AE7A4B" w14:textId="6E0058D1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3BB476A9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9DBFE0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27ACEAB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2FB66E90" w14:textId="5178951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04BC679A" w14:textId="644335EC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0ABC8D6E" w14:textId="77777777" w:rsidTr="0017391F">
        <w:trPr>
          <w:cantSplit/>
          <w:trHeight w:val="340"/>
        </w:trPr>
        <w:tc>
          <w:tcPr>
            <w:tcW w:w="400" w:type="pct"/>
            <w:vAlign w:val="center"/>
          </w:tcPr>
          <w:p w14:paraId="70872233" w14:textId="5F46C2D7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6905CE50" w14:textId="77777777" w:rsidR="00AB575C" w:rsidRPr="003A7565" w:rsidRDefault="0017391F" w:rsidP="0017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E671F02" w14:textId="77777777" w:rsidR="0017391F" w:rsidRPr="003A7565" w:rsidRDefault="0017391F" w:rsidP="0017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7FE6468" w14:textId="77777777" w:rsidR="0017391F" w:rsidRPr="003A7565" w:rsidRDefault="0017391F" w:rsidP="0017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515ACF6" w14:textId="77777777" w:rsidR="0017391F" w:rsidRPr="003A7565" w:rsidRDefault="0017391F" w:rsidP="0017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FA547B2" w14:textId="77777777" w:rsidR="0017391F" w:rsidRPr="003A7565" w:rsidRDefault="0017391F" w:rsidP="0017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B37F179" w14:textId="72BC4B5B" w:rsidR="0017391F" w:rsidRPr="009742DC" w:rsidRDefault="0017391F" w:rsidP="0017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7C3754A5" w14:textId="085EA48C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1B725CA" w14:textId="0413D853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536D6" w:rsidRPr="009742DC" w14:paraId="71FD2890" w14:textId="77777777" w:rsidTr="00B536D6">
        <w:trPr>
          <w:cantSplit/>
          <w:trHeight w:val="340"/>
        </w:trPr>
        <w:tc>
          <w:tcPr>
            <w:tcW w:w="400" w:type="pct"/>
            <w:vAlign w:val="center"/>
          </w:tcPr>
          <w:p w14:paraId="211168A0" w14:textId="38ADAB91" w:rsidR="00B536D6" w:rsidRPr="009742DC" w:rsidRDefault="00B536D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33E78D21" w14:textId="77777777" w:rsidR="00B536D6" w:rsidRPr="009742DC" w:rsidRDefault="00B536D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7AA67674" w14:textId="31DB51C6" w:rsidR="00B536D6" w:rsidRPr="00196562" w:rsidRDefault="00B536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FA41F8" w:rsidRPr="009742DC" w14:paraId="45B7AA4F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55933588" w14:textId="799BB503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0B7983F7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FC8613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547381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DC2C12A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468E8539" w14:textId="657C1E0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6499AC67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677DD4E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F71FD22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28AEF67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58F8C3A8" w14:textId="6599397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5A76E79C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EA034E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31929C1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D773F14" w14:textId="77777777" w:rsidTr="00634998">
        <w:trPr>
          <w:cantSplit/>
          <w:trHeight w:val="136"/>
        </w:trPr>
        <w:tc>
          <w:tcPr>
            <w:tcW w:w="400" w:type="pct"/>
            <w:vAlign w:val="center"/>
          </w:tcPr>
          <w:p w14:paraId="153855A4" w14:textId="423EE0F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2D3A2EA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C1C6761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8B6BC3E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69554B9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2BBA3AF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F4ADDAC" w14:textId="67335EEB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038B73A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1CD2C7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B657B1A" w14:textId="59E993D4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314BCC31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7E1222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2E88431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1D242AF6" w14:textId="52E49BA8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0F90ED12" w14:textId="2121F768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0EF57A17" w14:textId="77777777" w:rsidTr="00634998">
        <w:trPr>
          <w:cantSplit/>
          <w:trHeight w:val="340"/>
        </w:trPr>
        <w:tc>
          <w:tcPr>
            <w:tcW w:w="400" w:type="pct"/>
          </w:tcPr>
          <w:p w14:paraId="4CDDD566" w14:textId="0149A0A1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75508C35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2E1FCB8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4CF169E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7A35D7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144EB8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C0B8ED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7273221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5F0F307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47A81F7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17CB3255" w14:textId="3985E255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9569927" w14:textId="38CD5D6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FBB6B7B" w14:textId="77777777" w:rsidTr="00634998">
        <w:trPr>
          <w:cantSplit/>
          <w:trHeight w:val="340"/>
        </w:trPr>
        <w:tc>
          <w:tcPr>
            <w:tcW w:w="400" w:type="pct"/>
          </w:tcPr>
          <w:p w14:paraId="56AD08A9" w14:textId="00A3F0BF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47321D2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89622C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2C05D6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3E33B7AA" w14:textId="77777777" w:rsidTr="00634998">
        <w:trPr>
          <w:cantSplit/>
          <w:trHeight w:val="340"/>
        </w:trPr>
        <w:tc>
          <w:tcPr>
            <w:tcW w:w="400" w:type="pct"/>
          </w:tcPr>
          <w:p w14:paraId="32C7E5BB" w14:textId="2C5781F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9C4FD7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53BAEF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DB42E8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29007FA0" w14:textId="77777777" w:rsidTr="00634998">
        <w:trPr>
          <w:cantSplit/>
          <w:trHeight w:val="288"/>
        </w:trPr>
        <w:tc>
          <w:tcPr>
            <w:tcW w:w="400" w:type="pct"/>
          </w:tcPr>
          <w:p w14:paraId="34264BA1" w14:textId="3421B702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C3028E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E9E998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573FDC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6F2C0A0D" w14:textId="77777777" w:rsidTr="00634998">
        <w:trPr>
          <w:cantSplit/>
          <w:trHeight w:val="340"/>
        </w:trPr>
        <w:tc>
          <w:tcPr>
            <w:tcW w:w="400" w:type="pct"/>
          </w:tcPr>
          <w:p w14:paraId="3B791C87" w14:textId="0C76A3DB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048469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FC865F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5FBC80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74185C7" w14:textId="77777777" w:rsidTr="00634998">
        <w:trPr>
          <w:cantSplit/>
          <w:trHeight w:val="340"/>
        </w:trPr>
        <w:tc>
          <w:tcPr>
            <w:tcW w:w="400" w:type="pct"/>
          </w:tcPr>
          <w:p w14:paraId="6A607B31" w14:textId="3E78B56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1262E72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74AD9F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D99FE2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2F261E98" w14:textId="77777777" w:rsidTr="00634998">
        <w:trPr>
          <w:cantSplit/>
          <w:trHeight w:val="340"/>
        </w:trPr>
        <w:tc>
          <w:tcPr>
            <w:tcW w:w="400" w:type="pct"/>
          </w:tcPr>
          <w:p w14:paraId="16A3CDBD" w14:textId="37D41263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shd w:val="clear" w:color="auto" w:fill="FFFFFF" w:themeFill="background1"/>
            <w:vAlign w:val="center"/>
          </w:tcPr>
          <w:p w14:paraId="25189C3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C2D813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38C2B3EF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534ABFDF" w14:textId="75AF9D0F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335"/>
        <w:gridCol w:w="4513"/>
        <w:gridCol w:w="4535"/>
      </w:tblGrid>
      <w:tr w:rsidR="002D6FA7" w:rsidRPr="009742DC" w14:paraId="5B9B9C31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61B5B8EE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35" w:type="pct"/>
            <w:gridSpan w:val="2"/>
          </w:tcPr>
          <w:p w14:paraId="7E3BCF5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12</w:t>
            </w:r>
          </w:p>
        </w:tc>
      </w:tr>
      <w:tr w:rsidR="002D6FA7" w:rsidRPr="009742DC" w14:paraId="6BC1508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C3D997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E8C9F3C" w14:textId="20510449" w:rsidR="002D6FA7" w:rsidRPr="009742DC" w:rsidRDefault="00D8260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2D6FA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4C7B785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6C18A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71A1A82E" w14:textId="09E112AB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0653CDA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37C37978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117B35A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65487DD4" w14:textId="0301212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29100AB4" w14:textId="76BA52BD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D6FA7" w:rsidRPr="009742DC" w14:paraId="1D6C42CC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805BCF0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6F2E1648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64" w:type="pct"/>
            <w:vMerge w:val="restart"/>
            <w:vAlign w:val="center"/>
          </w:tcPr>
          <w:p w14:paraId="5619B2DA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32EF483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0B2127D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6A7C1B33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62C72E8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2410007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72AAECE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24F240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79904850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D4B4C9F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2CC758AA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64" w:type="pct"/>
            <w:vMerge/>
            <w:vAlign w:val="center"/>
          </w:tcPr>
          <w:p w14:paraId="76A1309F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D32CD0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06AF483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39B0E1B" w14:textId="77777777" w:rsidTr="00095D3C">
        <w:trPr>
          <w:cantSplit/>
          <w:trHeight w:val="340"/>
        </w:trPr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14:paraId="2F333043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59CF487D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001CCE90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C2D140C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866F0DF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92A5C67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E7903BD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59C3B41" w14:textId="05BCEFF8" w:rsidR="002D6FA7" w:rsidRPr="009742DC" w:rsidRDefault="00BC3873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09</w:t>
            </w:r>
            <w:r w:rsidR="002D6FA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411AD27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41C6C04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4519A6F" w14:textId="22B8600F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GC3</w:t>
            </w:r>
          </w:p>
        </w:tc>
      </w:tr>
      <w:tr w:rsidR="002D6FA7" w:rsidRPr="009742DC" w14:paraId="192F285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3D09DBE1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E4511BE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7AC6790A" w14:textId="4F9D715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2B1E7EBA" w14:textId="4D106389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2E37A68D" w14:textId="77777777" w:rsidTr="00807500">
        <w:trPr>
          <w:cantSplit/>
          <w:trHeight w:val="340"/>
        </w:trPr>
        <w:tc>
          <w:tcPr>
            <w:tcW w:w="401" w:type="pct"/>
            <w:vAlign w:val="center"/>
          </w:tcPr>
          <w:p w14:paraId="7B80357A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00908927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64" w:type="pct"/>
            <w:vMerge w:val="restart"/>
            <w:vAlign w:val="center"/>
          </w:tcPr>
          <w:p w14:paraId="16486D2A" w14:textId="77777777" w:rsidR="00807500" w:rsidRPr="003A7565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S</w:t>
            </w:r>
          </w:p>
          <w:p w14:paraId="5D2AAB4A" w14:textId="77777777" w:rsidR="00807500" w:rsidRPr="003A7565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O</w:t>
            </w:r>
          </w:p>
          <w:p w14:paraId="3F2D8B95" w14:textId="77777777" w:rsidR="00807500" w:rsidRPr="003A7565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B</w:t>
            </w:r>
          </w:p>
          <w:p w14:paraId="2325ADCF" w14:textId="77777777" w:rsidR="00807500" w:rsidRPr="003A7565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O</w:t>
            </w:r>
          </w:p>
          <w:p w14:paraId="6F425F81" w14:textId="77777777" w:rsidR="00807500" w:rsidRPr="003A7565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</w:t>
            </w:r>
          </w:p>
          <w:p w14:paraId="43EA4C26" w14:textId="6056D4C4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2" w:type="pct"/>
            <w:vMerge w:val="restart"/>
          </w:tcPr>
          <w:p w14:paraId="6A8A2DE0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520ED6A5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5AD4C2DE" w14:textId="1E4D63D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223" w:type="pct"/>
            <w:vMerge w:val="restart"/>
          </w:tcPr>
          <w:p w14:paraId="19FBF82A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726C1A8D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31F1E973" w14:textId="38439560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807500" w:rsidRPr="009742DC" w14:paraId="401DF3F4" w14:textId="77777777" w:rsidTr="00807500">
        <w:trPr>
          <w:cantSplit/>
          <w:trHeight w:val="340"/>
        </w:trPr>
        <w:tc>
          <w:tcPr>
            <w:tcW w:w="401" w:type="pct"/>
            <w:vAlign w:val="center"/>
          </w:tcPr>
          <w:p w14:paraId="27FD2B3E" w14:textId="77777777" w:rsidR="00807500" w:rsidRPr="009742DC" w:rsidRDefault="00807500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3670AFF5" w14:textId="77777777" w:rsidR="00807500" w:rsidRPr="009742DC" w:rsidRDefault="00807500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1C1B19F4" w14:textId="77777777" w:rsidR="00807500" w:rsidRPr="009742DC" w:rsidRDefault="00807500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  <w:vMerge/>
          </w:tcPr>
          <w:p w14:paraId="7E55B80B" w14:textId="77777777" w:rsidR="00807500" w:rsidRPr="009742DC" w:rsidRDefault="00807500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  <w:vMerge/>
          </w:tcPr>
          <w:p w14:paraId="0A738FE7" w14:textId="4F04985B" w:rsidR="00807500" w:rsidRPr="009742DC" w:rsidRDefault="00807500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13521" w:rsidRPr="009742DC" w14:paraId="6B358BE2" w14:textId="77777777" w:rsidTr="00513521">
        <w:trPr>
          <w:cantSplit/>
          <w:trHeight w:val="340"/>
        </w:trPr>
        <w:tc>
          <w:tcPr>
            <w:tcW w:w="401" w:type="pct"/>
            <w:vAlign w:val="center"/>
          </w:tcPr>
          <w:p w14:paraId="58249C46" w14:textId="77777777" w:rsidR="00513521" w:rsidRPr="009742DC" w:rsidRDefault="0051352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0F8C11F5" w14:textId="77777777" w:rsidR="00513521" w:rsidRPr="009742DC" w:rsidRDefault="0051352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0B99A665" w14:textId="77777777" w:rsidR="00513521" w:rsidRPr="009742DC" w:rsidRDefault="0051352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01FD9509" w14:textId="77777777" w:rsidR="00513521" w:rsidRPr="00D8587E" w:rsidRDefault="00513521" w:rsidP="00513521">
            <w:pPr>
              <w:jc w:val="center"/>
              <w:rPr>
                <w:color w:val="EE0000"/>
                <w:sz w:val="20"/>
                <w:szCs w:val="20"/>
              </w:rPr>
            </w:pPr>
            <w:r w:rsidRPr="00D8587E">
              <w:rPr>
                <w:color w:val="EE0000"/>
                <w:sz w:val="20"/>
                <w:szCs w:val="20"/>
              </w:rPr>
              <w:t xml:space="preserve">Współpraca i komunikacja w zespole </w:t>
            </w:r>
          </w:p>
          <w:p w14:paraId="784B1D8F" w14:textId="77777777" w:rsidR="00513521" w:rsidRPr="00D8587E" w:rsidRDefault="00513521" w:rsidP="00513521">
            <w:pPr>
              <w:jc w:val="center"/>
              <w:rPr>
                <w:color w:val="EE0000"/>
                <w:sz w:val="20"/>
                <w:szCs w:val="20"/>
              </w:rPr>
            </w:pPr>
            <w:r w:rsidRPr="00D8587E">
              <w:rPr>
                <w:color w:val="EE0000"/>
                <w:sz w:val="20"/>
                <w:szCs w:val="20"/>
              </w:rPr>
              <w:t>mgr J. Lenart</w:t>
            </w:r>
          </w:p>
          <w:p w14:paraId="7AC39BB0" w14:textId="4B08B40A" w:rsidR="00513521" w:rsidRPr="009742DC" w:rsidRDefault="00513521" w:rsidP="00513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D8587E">
              <w:rPr>
                <w:color w:val="EE0000"/>
                <w:sz w:val="20"/>
                <w:szCs w:val="20"/>
              </w:rPr>
              <w:t>13:30 – 17:15</w:t>
            </w:r>
          </w:p>
        </w:tc>
      </w:tr>
      <w:tr w:rsidR="002D6FA7" w:rsidRPr="009742DC" w14:paraId="37D8E6E9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00444B66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570D49EA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33D98940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B732C0D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C6DB35B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7238F432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171F4BAC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26A6B37E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6440B07A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BF3202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1EE299A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54B920C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DFD1FF9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DBE53AD" w14:textId="71F3D854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635DA4E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E1C0163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29300801" w14:textId="37178AED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44894EB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A8D4329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85649AC" w14:textId="77777777" w:rsidR="002D6FA7" w:rsidRPr="009742DC" w:rsidRDefault="002D6FA7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615513CA" w14:textId="400821B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17E51117" w14:textId="59AF490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5FC47212" w14:textId="77777777" w:rsidTr="00095D3C">
        <w:trPr>
          <w:cantSplit/>
          <w:trHeight w:val="340"/>
        </w:trPr>
        <w:tc>
          <w:tcPr>
            <w:tcW w:w="401" w:type="pct"/>
          </w:tcPr>
          <w:p w14:paraId="629E7935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749CCA35" w14:textId="77777777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4" w:type="pct"/>
            <w:vMerge w:val="restart"/>
            <w:vAlign w:val="center"/>
          </w:tcPr>
          <w:p w14:paraId="3E0638EF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FC2EF09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458E750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1AEC700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491503CC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63F76CF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BBDCAE7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B1DC262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0FB6E180" w14:textId="77777777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7177845B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111D9A7C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75F5B24E" w14:textId="37BC519A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223" w:type="pct"/>
          </w:tcPr>
          <w:p w14:paraId="4E935085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0484D46A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6DC64D20" w14:textId="76D58EAB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170697" w:rsidRPr="009742DC" w14:paraId="399ABCD2" w14:textId="77777777" w:rsidTr="00095D3C">
        <w:trPr>
          <w:cantSplit/>
          <w:trHeight w:val="340"/>
        </w:trPr>
        <w:tc>
          <w:tcPr>
            <w:tcW w:w="401" w:type="pct"/>
          </w:tcPr>
          <w:p w14:paraId="0E59109B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09DECBA6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4" w:type="pct"/>
            <w:vMerge/>
            <w:vAlign w:val="center"/>
          </w:tcPr>
          <w:p w14:paraId="433761C4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EAE7A7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69CEE0A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53C3A73" w14:textId="77777777" w:rsidTr="00095D3C">
        <w:trPr>
          <w:cantSplit/>
          <w:trHeight w:val="340"/>
        </w:trPr>
        <w:tc>
          <w:tcPr>
            <w:tcW w:w="401" w:type="pct"/>
          </w:tcPr>
          <w:p w14:paraId="004A882E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4656EF8D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4" w:type="pct"/>
            <w:vMerge/>
            <w:vAlign w:val="center"/>
          </w:tcPr>
          <w:p w14:paraId="1030DFD3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E075D39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B9016B2" w14:textId="236E48DA" w:rsidR="00170697" w:rsidRPr="00652DB5" w:rsidRDefault="00170697" w:rsidP="002C6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621638E" w14:textId="77777777" w:rsidTr="00170697">
        <w:trPr>
          <w:cantSplit/>
          <w:trHeight w:val="696"/>
        </w:trPr>
        <w:tc>
          <w:tcPr>
            <w:tcW w:w="401" w:type="pct"/>
            <w:tcBorders>
              <w:bottom w:val="single" w:sz="4" w:space="0" w:color="auto"/>
            </w:tcBorders>
          </w:tcPr>
          <w:p w14:paraId="37EC4BE2" w14:textId="5A3FF7FF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7F27F836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tcBorders>
              <w:bottom w:val="single" w:sz="4" w:space="0" w:color="auto"/>
            </w:tcBorders>
          </w:tcPr>
          <w:p w14:paraId="7301654F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DC053C7" w14:textId="25CB4E67" w:rsidR="00C431D6" w:rsidRDefault="00C431D6">
      <w:pPr>
        <w:rPr>
          <w:rFonts w:ascii="Times New Roman" w:hAnsi="Times New Roman" w:cs="Times New Roman"/>
        </w:rPr>
      </w:pPr>
    </w:p>
    <w:p w14:paraId="096C1581" w14:textId="77777777" w:rsidR="00170697" w:rsidRPr="009742DC" w:rsidRDefault="00170697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7"/>
        <w:gridCol w:w="4513"/>
        <w:gridCol w:w="4535"/>
      </w:tblGrid>
      <w:tr w:rsidR="002D6FA7" w:rsidRPr="009742DC" w14:paraId="467E42A3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165ADF6C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532774A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13</w:t>
            </w:r>
          </w:p>
        </w:tc>
      </w:tr>
      <w:tr w:rsidR="002D6FA7" w:rsidRPr="009742DC" w14:paraId="471D4036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4CF4C84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780B19DA" w14:textId="0EA523B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1DBE9575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339719E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6BDA079" w14:textId="7400D37E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181133B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3378612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2C34D39D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01A706D4" w14:textId="4DDED90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7FBDAFDB" w14:textId="2F23AF16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D6FA7" w:rsidRPr="009742DC" w14:paraId="21A2678E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4098E40D" w14:textId="1281A02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4471A9A1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7855656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14DFAB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1797C6F3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4B81FE9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6ACFA0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04FF890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3784EA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388C7150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2BF785CD" w14:textId="11E8B03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51D4D6B9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D3E5B7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C47990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5177593C" w14:textId="77777777" w:rsidTr="00AB575C">
        <w:trPr>
          <w:cantSplit/>
          <w:trHeight w:val="340"/>
        </w:trPr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06F8AE9D" w14:textId="26BBDCA2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  <w:vAlign w:val="center"/>
          </w:tcPr>
          <w:p w14:paraId="0D4F6307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996BA8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67F2668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50B471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AA73EFE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lastRenderedPageBreak/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E018714" w14:textId="5CD0F6D4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0FB0B54C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49F5BA15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1C10D124" w14:textId="081995C2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4152FA5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0927E906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B23386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7138EF6F" w14:textId="147CA9CB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304671DB" w14:textId="16DCA66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695E7618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31DDDB68" w14:textId="1EC1790F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textDirection w:val="btLr"/>
            <w:vAlign w:val="center"/>
          </w:tcPr>
          <w:p w14:paraId="2736F0FC" w14:textId="77777777" w:rsidR="00AB575C" w:rsidRPr="009742DC" w:rsidRDefault="00AB575C" w:rsidP="00AB575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1C7C2FA" w14:textId="579A186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78F929C" w14:textId="4106FB96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E72D4" w:rsidRPr="009742DC" w14:paraId="4D3F6985" w14:textId="77777777" w:rsidTr="00EE72D4">
        <w:trPr>
          <w:cantSplit/>
          <w:trHeight w:val="340"/>
        </w:trPr>
        <w:tc>
          <w:tcPr>
            <w:tcW w:w="400" w:type="pct"/>
            <w:vAlign w:val="center"/>
          </w:tcPr>
          <w:p w14:paraId="6594F57F" w14:textId="7F4DEEBD" w:rsidR="00EE72D4" w:rsidRPr="009742DC" w:rsidRDefault="00EE72D4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1E9AEE11" w14:textId="77777777" w:rsidR="00EE72D4" w:rsidRPr="009742DC" w:rsidRDefault="00EE72D4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323E8CFB" w14:textId="4DA7FFA3" w:rsidR="00196562" w:rsidRPr="00196562" w:rsidRDefault="00196562" w:rsidP="00EE7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D6FA7" w:rsidRPr="009742DC" w14:paraId="67B0F6E5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21954DBB" w14:textId="6BCCD50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77D3CF1B" w14:textId="77777777" w:rsidR="002D6FA7" w:rsidRPr="009742DC" w:rsidRDefault="002D6FA7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3BD264A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729283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8ABB296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17946D63" w14:textId="2C144315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34353852" w14:textId="77777777" w:rsidR="002D6FA7" w:rsidRPr="009742DC" w:rsidRDefault="002D6FA7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8BE74F5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D99CCAC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229D0E5E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532A255D" w14:textId="205E4DA1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12E838D4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1D8E0E6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838C720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F8342C8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04DF5AD0" w14:textId="5CD4DA86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07AB898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AC88B3C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9272A8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6143705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9A59CEB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47A22B5" w14:textId="26E9E279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1E9486A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AD8E92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D39F47E" w14:textId="713F66B0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0CEBDC26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42FF64C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ACAF106" w14:textId="77777777" w:rsidR="002D6FA7" w:rsidRPr="009742DC" w:rsidRDefault="002D6FA7" w:rsidP="00C431D6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368D6A3E" w14:textId="1F31A0D1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6A31980D" w14:textId="05F6FAB0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0C821283" w14:textId="77777777" w:rsidTr="00AB575C">
        <w:trPr>
          <w:cantSplit/>
          <w:trHeight w:val="340"/>
        </w:trPr>
        <w:tc>
          <w:tcPr>
            <w:tcW w:w="400" w:type="pct"/>
          </w:tcPr>
          <w:p w14:paraId="0B807AA9" w14:textId="3EFFE946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5AEE6E7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8100F71" w14:textId="65E8E7C1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B2D1779" w14:textId="75A21412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19BD3E09" w14:textId="77777777" w:rsidTr="00AB575C">
        <w:trPr>
          <w:cantSplit/>
          <w:trHeight w:val="288"/>
        </w:trPr>
        <w:tc>
          <w:tcPr>
            <w:tcW w:w="400" w:type="pct"/>
          </w:tcPr>
          <w:p w14:paraId="07F65673" w14:textId="7AA50AE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105F2A8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DF06CF1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B902DD8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D6FA7" w:rsidRPr="009742DC" w14:paraId="595BA141" w14:textId="77777777" w:rsidTr="00AB575C">
        <w:trPr>
          <w:cantSplit/>
          <w:trHeight w:val="340"/>
        </w:trPr>
        <w:tc>
          <w:tcPr>
            <w:tcW w:w="400" w:type="pct"/>
          </w:tcPr>
          <w:p w14:paraId="35A0A174" w14:textId="289F3B85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6E5EAE3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14D597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F6E88D7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272F1FDC" w14:textId="77777777" w:rsidTr="00AB575C">
        <w:trPr>
          <w:cantSplit/>
          <w:trHeight w:val="340"/>
        </w:trPr>
        <w:tc>
          <w:tcPr>
            <w:tcW w:w="400" w:type="pct"/>
          </w:tcPr>
          <w:p w14:paraId="39DC1FB4" w14:textId="7FBB38CD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4CB9049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0F3257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AF25BE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4E507EB" w14:textId="77777777" w:rsidTr="00AB575C">
        <w:trPr>
          <w:cantSplit/>
          <w:trHeight w:val="340"/>
        </w:trPr>
        <w:tc>
          <w:tcPr>
            <w:tcW w:w="400" w:type="pct"/>
          </w:tcPr>
          <w:p w14:paraId="72D4BB41" w14:textId="4C7F085C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shd w:val="clear" w:color="auto" w:fill="FFFFFF" w:themeFill="background1"/>
            <w:vAlign w:val="center"/>
          </w:tcPr>
          <w:p w14:paraId="6620B2C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F789554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20058119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0FE0DCDA" w14:textId="77777777" w:rsidR="00157C49" w:rsidRPr="009742DC" w:rsidRDefault="00157C49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41"/>
        <w:gridCol w:w="4656"/>
        <w:gridCol w:w="4393"/>
      </w:tblGrid>
      <w:tr w:rsidR="00102D11" w:rsidRPr="009742DC" w14:paraId="02BEAF34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50F586E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2E44CE5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14</w:t>
            </w:r>
          </w:p>
        </w:tc>
      </w:tr>
      <w:tr w:rsidR="00102D11" w:rsidRPr="009742DC" w14:paraId="6AC909C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854085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28DB79F" w14:textId="6B30404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76C3635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769B83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69D8AE6" w14:textId="17C95821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60663538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40C8093B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5516EE7B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6BC7BA8D" w14:textId="0C47168F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684C9334" w14:textId="1015AEA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02D11" w:rsidRPr="009742DC" w14:paraId="04AA01B4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4C459E61" w14:textId="40707CE0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25D9D392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309643D5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FB51A4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31BDA561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37E4BA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2A636C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2" w:type="pct"/>
          </w:tcPr>
          <w:p w14:paraId="083500D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746D6947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29FAEE65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47997858" w14:textId="367373D8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65AAB5A9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61081199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D98086E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12DBDF9D" w14:textId="77777777" w:rsidTr="0003526A">
        <w:trPr>
          <w:cantSplit/>
          <w:trHeight w:val="340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61021008" w14:textId="062FF07A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272DE8BC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2746485E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E531058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0669520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81E4DC6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609FADA" w14:textId="1A7BF8BD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033FC5F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46675B8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10C05023" w14:textId="4C68A583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7011C9A9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409978C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ABC50E7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05788523" w14:textId="21CD992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7B9853AC" w14:textId="31F3B16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807500" w:rsidRPr="009742DC" w14:paraId="65A940D1" w14:textId="77777777" w:rsidTr="00807500">
        <w:trPr>
          <w:cantSplit/>
          <w:trHeight w:val="340"/>
        </w:trPr>
        <w:tc>
          <w:tcPr>
            <w:tcW w:w="398" w:type="pct"/>
            <w:vAlign w:val="center"/>
          </w:tcPr>
          <w:p w14:paraId="0239FFEC" w14:textId="5638D401" w:rsidR="00807500" w:rsidRPr="009742DC" w:rsidRDefault="00807500" w:rsidP="008075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5159AED9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1467A22E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61774637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2A085BEC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49275003" w14:textId="77777777" w:rsid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061BBCC1" w14:textId="0435518B" w:rsidR="00807500" w:rsidRPr="009742DC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82" w:type="pct"/>
          </w:tcPr>
          <w:p w14:paraId="74DEE389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25CBFA1A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64C44E84" w14:textId="1D4690B0" w:rsidR="00807500" w:rsidRPr="00544084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153" w:type="pct"/>
          </w:tcPr>
          <w:p w14:paraId="3729703A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4BC33511" w14:textId="77777777" w:rsidR="00807500" w:rsidRPr="00807500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334627CD" w14:textId="1AD79868" w:rsidR="00807500" w:rsidRPr="00544084" w:rsidRDefault="00807500" w:rsidP="0080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571E84" w:rsidRPr="009742DC" w14:paraId="44AA677C" w14:textId="77777777" w:rsidTr="00571E84">
        <w:trPr>
          <w:cantSplit/>
          <w:trHeight w:val="340"/>
        </w:trPr>
        <w:tc>
          <w:tcPr>
            <w:tcW w:w="398" w:type="pct"/>
            <w:vAlign w:val="center"/>
          </w:tcPr>
          <w:p w14:paraId="0FCF0377" w14:textId="5D29FF8E" w:rsidR="00571E84" w:rsidRPr="009742DC" w:rsidRDefault="00571E84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13C49345" w14:textId="77777777" w:rsidR="00571E84" w:rsidRPr="009742DC" w:rsidRDefault="00571E84" w:rsidP="002B60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7461481E" w14:textId="14F22BD0" w:rsidR="004A33F4" w:rsidRPr="004A33F4" w:rsidRDefault="004A33F4" w:rsidP="004A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  <w:t>Socjologia medycyny</w:t>
            </w:r>
          </w:p>
          <w:p w14:paraId="53189B69" w14:textId="77777777" w:rsidR="004A33F4" w:rsidRPr="004A33F4" w:rsidRDefault="004A33F4" w:rsidP="004A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  <w:t xml:space="preserve">prof. AJP dr hab. P. </w:t>
            </w:r>
            <w:proofErr w:type="spellStart"/>
            <w:r w:rsidRPr="004A33F4"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  <w:t>Prüfer</w:t>
            </w:r>
            <w:proofErr w:type="spellEnd"/>
          </w:p>
          <w:p w14:paraId="3480E923" w14:textId="72D5F3AD" w:rsidR="00571E84" w:rsidRPr="009742DC" w:rsidRDefault="004A33F4" w:rsidP="004A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4A33F4">
              <w:rPr>
                <w:rFonts w:ascii="Times New Roman" w:eastAsia="Times New Roman" w:hAnsi="Times New Roman" w:cs="Times New Roman"/>
                <w:color w:val="B90000"/>
                <w:kern w:val="16"/>
                <w:sz w:val="20"/>
                <w:szCs w:val="20"/>
                <w:lang w:eastAsia="pl-PL"/>
              </w:rPr>
              <w:t>13:15 – 17:00</w:t>
            </w:r>
          </w:p>
        </w:tc>
      </w:tr>
      <w:tr w:rsidR="00102D11" w:rsidRPr="009742DC" w14:paraId="0664603C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308A2DB9" w14:textId="2F3DD895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4008F14B" w14:textId="77777777" w:rsidR="00102D11" w:rsidRPr="009742DC" w:rsidRDefault="00102D11" w:rsidP="002B60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21D90FB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334FB2A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46411CF1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68670DB0" w14:textId="72AA987A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48509B4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0ED2266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F17A8AA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3BEB6E10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61B909B6" w14:textId="15A8840C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12B67153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C26275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EBFF232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4B3A630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1EA338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lastRenderedPageBreak/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D0033E5" w14:textId="33E81D4D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4581481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4C7F13A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C239055" w14:textId="46B1886A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220AC2EB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0BB851E9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92B1529" w14:textId="77777777" w:rsidR="00102D11" w:rsidRPr="009742DC" w:rsidRDefault="00102D11" w:rsidP="002B606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2" w:type="pct"/>
          </w:tcPr>
          <w:p w14:paraId="44D7A49B" w14:textId="4080DB8F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1FD29891" w14:textId="3A2907DD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C60091" w:rsidRPr="009742DC" w14:paraId="299A139D" w14:textId="77777777" w:rsidTr="0003526A">
        <w:trPr>
          <w:cantSplit/>
          <w:trHeight w:val="340"/>
        </w:trPr>
        <w:tc>
          <w:tcPr>
            <w:tcW w:w="398" w:type="pct"/>
          </w:tcPr>
          <w:p w14:paraId="11E47569" w14:textId="77777777" w:rsidR="00C60091" w:rsidRPr="009742DC" w:rsidRDefault="00C60091" w:rsidP="00C600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0478EDED" w14:textId="77777777" w:rsidR="00C60091" w:rsidRPr="009742DC" w:rsidRDefault="00C60091" w:rsidP="00C600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7" w:type="pct"/>
            <w:vMerge w:val="restart"/>
            <w:vAlign w:val="center"/>
          </w:tcPr>
          <w:p w14:paraId="2E4C5A17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4228F8A6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8D7DF68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CA27039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EB81393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6D3B236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268AA38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456EFB3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56367932" w14:textId="77777777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</w:tcPr>
          <w:p w14:paraId="7E8669D2" w14:textId="77777777" w:rsidR="00C60091" w:rsidRPr="00807500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05969E3F" w14:textId="77777777" w:rsidR="00C60091" w:rsidRPr="00807500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dr A. </w:t>
            </w:r>
            <w:proofErr w:type="spellStart"/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Bezulska</w:t>
            </w:r>
            <w:proofErr w:type="spellEnd"/>
          </w:p>
          <w:p w14:paraId="02D464D6" w14:textId="7E417B39" w:rsidR="00C60091" w:rsidRPr="00652DB5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08:00 – 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13:15</w:t>
            </w:r>
          </w:p>
        </w:tc>
        <w:tc>
          <w:tcPr>
            <w:tcW w:w="2153" w:type="pct"/>
          </w:tcPr>
          <w:p w14:paraId="31213D95" w14:textId="77777777" w:rsidR="00C60091" w:rsidRPr="00807500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Pierwsza pomoc i edukacja ratownicza </w:t>
            </w:r>
          </w:p>
          <w:p w14:paraId="63444AFA" w14:textId="77777777" w:rsidR="00C60091" w:rsidRPr="00807500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J. Kupczyk</w:t>
            </w:r>
          </w:p>
          <w:p w14:paraId="292D07E9" w14:textId="4DFD4E75" w:rsidR="00C60091" w:rsidRPr="009742DC" w:rsidRDefault="00C60091" w:rsidP="00C6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80750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3:15</w:t>
            </w:r>
          </w:p>
        </w:tc>
      </w:tr>
      <w:tr w:rsidR="00513521" w:rsidRPr="009742DC" w14:paraId="2DFA386D" w14:textId="77777777" w:rsidTr="00513521">
        <w:trPr>
          <w:cantSplit/>
          <w:trHeight w:val="340"/>
        </w:trPr>
        <w:tc>
          <w:tcPr>
            <w:tcW w:w="398" w:type="pct"/>
          </w:tcPr>
          <w:p w14:paraId="16EF3CB6" w14:textId="77777777" w:rsidR="00513521" w:rsidRPr="009742DC" w:rsidRDefault="0051352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72F8E150" w14:textId="77777777" w:rsidR="00513521" w:rsidRPr="009742DC" w:rsidRDefault="0051352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7" w:type="pct"/>
            <w:vMerge/>
            <w:vAlign w:val="center"/>
          </w:tcPr>
          <w:p w14:paraId="50E8BA0A" w14:textId="77777777" w:rsidR="00513521" w:rsidRPr="009742DC" w:rsidRDefault="0051352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5080B32A" w14:textId="77777777" w:rsidR="00513521" w:rsidRPr="00D8587E" w:rsidRDefault="00513521" w:rsidP="00513521">
            <w:pPr>
              <w:jc w:val="center"/>
              <w:rPr>
                <w:color w:val="EE0000"/>
                <w:sz w:val="20"/>
                <w:szCs w:val="20"/>
              </w:rPr>
            </w:pPr>
            <w:r w:rsidRPr="00D8587E">
              <w:rPr>
                <w:color w:val="EE0000"/>
                <w:sz w:val="20"/>
                <w:szCs w:val="20"/>
              </w:rPr>
              <w:t xml:space="preserve">Współpraca i komunikacja w zespole </w:t>
            </w:r>
          </w:p>
          <w:p w14:paraId="74662E31" w14:textId="77777777" w:rsidR="00513521" w:rsidRPr="00D8587E" w:rsidRDefault="00513521" w:rsidP="00513521">
            <w:pPr>
              <w:jc w:val="center"/>
              <w:rPr>
                <w:color w:val="EE0000"/>
                <w:sz w:val="20"/>
                <w:szCs w:val="20"/>
              </w:rPr>
            </w:pPr>
            <w:r w:rsidRPr="00D8587E">
              <w:rPr>
                <w:color w:val="EE0000"/>
                <w:sz w:val="20"/>
                <w:szCs w:val="20"/>
              </w:rPr>
              <w:t>mgr J. Lenart</w:t>
            </w:r>
          </w:p>
          <w:p w14:paraId="2FFBC298" w14:textId="7AD645DB" w:rsidR="00513521" w:rsidRPr="009742DC" w:rsidRDefault="00513521" w:rsidP="00513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 w:rsidRPr="00D8587E">
              <w:rPr>
                <w:color w:val="EE0000"/>
                <w:sz w:val="20"/>
                <w:szCs w:val="20"/>
              </w:rPr>
              <w:t>13:30 – 17:15</w:t>
            </w:r>
          </w:p>
        </w:tc>
      </w:tr>
      <w:tr w:rsidR="00102D11" w:rsidRPr="009742DC" w14:paraId="78435CB5" w14:textId="77777777" w:rsidTr="0003526A">
        <w:trPr>
          <w:cantSplit/>
          <w:trHeight w:val="340"/>
        </w:trPr>
        <w:tc>
          <w:tcPr>
            <w:tcW w:w="398" w:type="pct"/>
          </w:tcPr>
          <w:p w14:paraId="73536A36" w14:textId="77777777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621E97CB" w14:textId="77777777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7" w:type="pct"/>
            <w:vMerge/>
            <w:vAlign w:val="center"/>
          </w:tcPr>
          <w:p w14:paraId="4AB2427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3AC31B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6FFBD739" w14:textId="0706FD1F" w:rsidR="00102D11" w:rsidRPr="009742DC" w:rsidRDefault="00102D11" w:rsidP="00632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1F27C4F2" w14:textId="77777777" w:rsidTr="0003526A">
        <w:trPr>
          <w:cantSplit/>
          <w:trHeight w:val="346"/>
        </w:trPr>
        <w:tc>
          <w:tcPr>
            <w:tcW w:w="398" w:type="pct"/>
          </w:tcPr>
          <w:p w14:paraId="35BB8F61" w14:textId="08BBBC94" w:rsidR="0003526A" w:rsidRPr="009742DC" w:rsidRDefault="0003526A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777854CD" w14:textId="77777777" w:rsidR="0003526A" w:rsidRPr="009742DC" w:rsidRDefault="0003526A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451BDE83" w14:textId="77777777" w:rsidR="0003526A" w:rsidRPr="009742DC" w:rsidRDefault="0003526A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82650C5" w14:textId="77777777" w:rsidR="00157C49" w:rsidRDefault="00157C49" w:rsidP="0003526A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41"/>
        <w:gridCol w:w="4656"/>
        <w:gridCol w:w="4393"/>
      </w:tblGrid>
      <w:tr w:rsidR="00D82600" w:rsidRPr="009742DC" w14:paraId="67001806" w14:textId="77777777" w:rsidTr="001C7E1A">
        <w:trPr>
          <w:cantSplit/>
          <w:trHeight w:val="340"/>
        </w:trPr>
        <w:tc>
          <w:tcPr>
            <w:tcW w:w="565" w:type="pct"/>
            <w:gridSpan w:val="2"/>
          </w:tcPr>
          <w:p w14:paraId="2E6F4758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7E10D674" w14:textId="723C932E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5</w:t>
            </w:r>
          </w:p>
        </w:tc>
      </w:tr>
      <w:tr w:rsidR="00D82600" w:rsidRPr="009742DC" w14:paraId="4CE3D6D0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9A6900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5EF001A" w14:textId="13A70FAF" w:rsidR="00D82600" w:rsidRPr="009742DC" w:rsidRDefault="00BC3873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29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64D65FB1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BB4BC95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FB383D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2BFE85D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0F22022A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26B9B836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3DDCB6E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57607F3F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4B554E69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5E61E099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6BF236B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46299186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3C09E8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F8E09D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171B64E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0FBB55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2" w:type="pct"/>
          </w:tcPr>
          <w:p w14:paraId="2367700B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2420F6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F3C9144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2ADFF3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0825B2F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29502F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4403B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DA474E8" w14:textId="77777777" w:rsidTr="001C7E1A">
        <w:trPr>
          <w:cantSplit/>
          <w:trHeight w:val="340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419DA842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584CBB8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2C3E65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0677FF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1AE3BA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925A3C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408D3B2" w14:textId="1E8B26BB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0ECB1D72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3433C718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169B17F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0068E259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21355CC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73436C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49252709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31576275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4C6D5A13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52C01A84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2EC61DE9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1764159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30B5B4A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5E0ECF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60EEE9A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887674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</w:tcPr>
          <w:p w14:paraId="0D91783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0BEA28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52AA7861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1A25669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27DE7B77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D33435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AA2D5F1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70D9080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1164990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FFFFFF" w:themeFill="background1"/>
          </w:tcPr>
          <w:p w14:paraId="5F1102BC" w14:textId="77777777" w:rsidR="00D82600" w:rsidRPr="0003526A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2600" w:rsidRPr="009742DC" w14:paraId="513610A6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43F64AC1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A9E9D89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20E7F4B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2600" w:rsidRPr="009742DC" w14:paraId="0B455C1D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229972F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099A89D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1E64DE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B47599B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C6F2582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7EEB7EF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2B7330BC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D21762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7BDEE64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CB69AFC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6EFEA206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99AAA0E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D7AA7E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65879045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69AE9F3A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46468F3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B1AFCFB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56806B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2D5A884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0085F7F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1F54A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2BFF69AE" w14:textId="29057ECD" w:rsidR="00D82600" w:rsidRPr="009742DC" w:rsidRDefault="00BC3873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31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17DFC2CC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86FB6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B67602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3D48080A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7E40BE0C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4C7C1D1" w14:textId="77777777" w:rsidR="00D82600" w:rsidRPr="009742DC" w:rsidRDefault="00D82600" w:rsidP="001C7E1A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2" w:type="pct"/>
          </w:tcPr>
          <w:p w14:paraId="4E633CE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50252D4F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61FE9D4F" w14:textId="77777777" w:rsidTr="001C7E1A">
        <w:trPr>
          <w:cantSplit/>
          <w:trHeight w:val="340"/>
        </w:trPr>
        <w:tc>
          <w:tcPr>
            <w:tcW w:w="398" w:type="pct"/>
          </w:tcPr>
          <w:p w14:paraId="0F694765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54E4A669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7" w:type="pct"/>
            <w:vMerge w:val="restart"/>
            <w:vAlign w:val="center"/>
          </w:tcPr>
          <w:p w14:paraId="62D0F73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5A9CAF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DCE7A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EAF13A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D91094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601D404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lastRenderedPageBreak/>
              <w:t>I</w:t>
            </w:r>
          </w:p>
          <w:p w14:paraId="5D36F38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02A3E5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0FA577F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  <w:vMerge w:val="restart"/>
          </w:tcPr>
          <w:p w14:paraId="59F78CE7" w14:textId="77777777" w:rsidR="00D82600" w:rsidRPr="00652DB5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8E55BC7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F78411D" w14:textId="77777777" w:rsidTr="001C7E1A">
        <w:trPr>
          <w:cantSplit/>
          <w:trHeight w:val="340"/>
        </w:trPr>
        <w:tc>
          <w:tcPr>
            <w:tcW w:w="398" w:type="pct"/>
          </w:tcPr>
          <w:p w14:paraId="7FE5CC7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2DE2F416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7" w:type="pct"/>
            <w:vMerge/>
            <w:vAlign w:val="center"/>
          </w:tcPr>
          <w:p w14:paraId="76BAC2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  <w:vMerge/>
          </w:tcPr>
          <w:p w14:paraId="75C9CE77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A0290C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6D7C60B" w14:textId="77777777" w:rsidTr="001C7E1A">
        <w:trPr>
          <w:cantSplit/>
          <w:trHeight w:val="340"/>
        </w:trPr>
        <w:tc>
          <w:tcPr>
            <w:tcW w:w="398" w:type="pct"/>
          </w:tcPr>
          <w:p w14:paraId="3366B8D2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06CD2E7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7" w:type="pct"/>
            <w:vMerge/>
            <w:vAlign w:val="center"/>
          </w:tcPr>
          <w:p w14:paraId="087CBE2A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497FB7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596020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7A232B73" w14:textId="77777777" w:rsidTr="001C7E1A">
        <w:trPr>
          <w:cantSplit/>
          <w:trHeight w:val="346"/>
        </w:trPr>
        <w:tc>
          <w:tcPr>
            <w:tcW w:w="398" w:type="pct"/>
          </w:tcPr>
          <w:p w14:paraId="3ED55A21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19EF7E6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3D1FEA8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59273C0" w14:textId="77777777" w:rsidR="00D82600" w:rsidRPr="009742DC" w:rsidRDefault="00D82600" w:rsidP="0003526A">
      <w:pPr>
        <w:rPr>
          <w:rFonts w:ascii="Times New Roman" w:hAnsi="Times New Roman" w:cs="Times New Roman"/>
        </w:rPr>
      </w:pPr>
    </w:p>
    <w:sectPr w:rsidR="00D82600" w:rsidRPr="009742DC" w:rsidSect="007844C8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3430" w14:textId="77777777" w:rsidR="009C4E9C" w:rsidRDefault="009C4E9C" w:rsidP="0085520B">
      <w:pPr>
        <w:spacing w:after="0" w:line="240" w:lineRule="auto"/>
      </w:pPr>
      <w:r>
        <w:separator/>
      </w:r>
    </w:p>
  </w:endnote>
  <w:endnote w:type="continuationSeparator" w:id="0">
    <w:p w14:paraId="6B822C87" w14:textId="77777777" w:rsidR="009C4E9C" w:rsidRDefault="009C4E9C" w:rsidP="0085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2BE2" w14:textId="54CCBBB3" w:rsidR="00337C93" w:rsidRDefault="009B77D0" w:rsidP="009B77D0">
    <w:pPr>
      <w:tabs>
        <w:tab w:val="left" w:pos="954"/>
      </w:tabs>
      <w:spacing w:after="0"/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</w:pPr>
    <w:r w:rsidRPr="009B77D0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*</w:t>
    </w:r>
    <w:r w:rsidR="00337C93" w:rsidRPr="009B77D0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 STUDENTÓW 1- GO ROKU OBOWIĄZUJE 30 H W-FU W SEMESTRZE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.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ZAPISY 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MOŻNA DOKONYWAĆ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U PROWADZĄCYCH 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ZAJECIA.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INF. O TERMINIE 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ZAPISÓW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ZOSTANIE PODAN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A PRZEZ E- HMS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.</w:t>
    </w:r>
  </w:p>
  <w:p w14:paraId="3D28E6B4" w14:textId="78816BE1" w:rsidR="009B77D0" w:rsidRDefault="001D230E" w:rsidP="009B77D0">
    <w:pPr>
      <w:spacing w:after="0" w:line="240" w:lineRule="auto"/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</w:pPr>
    <w:r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(w-f </w:t>
    </w:r>
    <w:proofErr w:type="gramStart"/>
    <w:r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można  zrealizować</w:t>
    </w:r>
    <w:proofErr w:type="gramEnd"/>
    <w:r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 </w:t>
    </w:r>
    <w:proofErr w:type="gramStart"/>
    <w:r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w  KU</w:t>
    </w:r>
    <w:proofErr w:type="gramEnd"/>
    <w:r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 AZS AJP- 15 h)</w:t>
    </w:r>
  </w:p>
  <w:p w14:paraId="2293A918" w14:textId="77777777" w:rsidR="00F8569B" w:rsidRDefault="00F8569B" w:rsidP="00F8569B">
    <w:pPr>
      <w:pStyle w:val="Stopka"/>
      <w:rPr>
        <w:rFonts w:ascii="Times New Roman" w:hAnsi="Times New Roman" w:cs="Times New Roman"/>
        <w:sz w:val="16"/>
        <w:szCs w:val="16"/>
      </w:rPr>
    </w:pPr>
    <w:r>
      <w:rPr>
        <w:sz w:val="16"/>
        <w:szCs w:val="16"/>
      </w:rPr>
      <w:t xml:space="preserve">Zajęcia z w- </w:t>
    </w:r>
    <w:proofErr w:type="spellStart"/>
    <w:r>
      <w:rPr>
        <w:sz w:val="16"/>
        <w:szCs w:val="16"/>
      </w:rPr>
      <w:t>fu</w:t>
    </w:r>
    <w:proofErr w:type="spellEnd"/>
    <w:r>
      <w:rPr>
        <w:sz w:val="16"/>
        <w:szCs w:val="16"/>
      </w:rPr>
      <w:t xml:space="preserve"> umieszczone są na osobnych planach: </w:t>
    </w:r>
    <w:r w:rsidRPr="00400850">
      <w:rPr>
        <w:color w:val="FF0000"/>
        <w:sz w:val="16"/>
        <w:szCs w:val="16"/>
      </w:rPr>
      <w:t>PLAN W-F, PLAN KU AZS AJP</w:t>
    </w:r>
  </w:p>
  <w:p w14:paraId="6D2522C0" w14:textId="22825791" w:rsidR="009B77D0" w:rsidRPr="009B77D0" w:rsidRDefault="009B77D0" w:rsidP="009B77D0">
    <w:pPr>
      <w:spacing w:after="0" w:line="240" w:lineRule="auto"/>
      <w:rPr>
        <w:rFonts w:ascii="Times New Roman" w:eastAsia="Times New Roman" w:hAnsi="Times New Roman" w:cs="Times New Roman"/>
        <w:b/>
        <w:color w:val="FF0000"/>
        <w:sz w:val="20"/>
        <w:szCs w:val="20"/>
        <w:lang w:eastAsia="pl-PL"/>
      </w:rPr>
    </w:pPr>
  </w:p>
  <w:p w14:paraId="4A1546EE" w14:textId="79EC89E4" w:rsidR="009B77D0" w:rsidRDefault="009B77D0">
    <w:pPr>
      <w:pStyle w:val="Stopka"/>
    </w:pPr>
  </w:p>
  <w:p w14:paraId="48CCCC7A" w14:textId="77777777" w:rsidR="009B77D0" w:rsidRDefault="009B77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1058D" w14:textId="77777777" w:rsidR="009C4E9C" w:rsidRDefault="009C4E9C" w:rsidP="0085520B">
      <w:pPr>
        <w:spacing w:after="0" w:line="240" w:lineRule="auto"/>
      </w:pPr>
      <w:r>
        <w:separator/>
      </w:r>
    </w:p>
  </w:footnote>
  <w:footnote w:type="continuationSeparator" w:id="0">
    <w:p w14:paraId="1F1CD72A" w14:textId="77777777" w:rsidR="009C4E9C" w:rsidRDefault="009C4E9C" w:rsidP="0085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55D0" w14:textId="4E106449" w:rsidR="0085520B" w:rsidRDefault="005D11BF">
    <w:pPr>
      <w:pStyle w:val="Nagwek"/>
    </w:pPr>
    <w:r>
      <w:t>WYDZIAŁ NAUK O ZDROWIU</w:t>
    </w:r>
  </w:p>
  <w:p w14:paraId="609A09DB" w14:textId="42FE5BC3" w:rsidR="0085520B" w:rsidRDefault="0085520B">
    <w:pPr>
      <w:pStyle w:val="Nagwek"/>
    </w:pPr>
    <w:r>
      <w:t xml:space="preserve">Kierunek: </w:t>
    </w:r>
    <w:r w:rsidR="008471EC">
      <w:t xml:space="preserve">RATOWNICTWO MEDYCZNE </w:t>
    </w:r>
    <w:r w:rsidR="00157569">
      <w:t>I</w:t>
    </w:r>
    <w:proofErr w:type="gramStart"/>
    <w:r w:rsidR="00157569" w:rsidRPr="00950142">
      <w:rPr>
        <w:vertAlign w:val="superscript"/>
      </w:rPr>
      <w:t>0</w:t>
    </w:r>
    <w:r w:rsidR="00157569">
      <w:rPr>
        <w:vertAlign w:val="superscript"/>
      </w:rPr>
      <w:t xml:space="preserve"> </w:t>
    </w:r>
    <w:r w:rsidR="005D11BF">
      <w:t xml:space="preserve"> </w:t>
    </w:r>
    <w:r w:rsidR="00157569">
      <w:t>1</w:t>
    </w:r>
    <w:proofErr w:type="gramEnd"/>
    <w:r w:rsidR="00157569">
      <w:t xml:space="preserve"> </w:t>
    </w:r>
    <w:r w:rsidR="005D11BF">
      <w:t xml:space="preserve">ROK/ </w:t>
    </w:r>
    <w:r w:rsidR="00785EB5">
      <w:t>26+</w:t>
    </w:r>
  </w:p>
  <w:p w14:paraId="1E97C9DB" w14:textId="532C2801" w:rsidR="0085520B" w:rsidRDefault="0085520B">
    <w:pPr>
      <w:pStyle w:val="Nagwek"/>
    </w:pPr>
    <w:r>
      <w:t xml:space="preserve">Rok akademicki </w:t>
    </w:r>
    <w:r w:rsidR="00157569">
      <w:t>202</w:t>
    </w:r>
    <w:r w:rsidR="00BC3873">
      <w:t>6</w:t>
    </w:r>
    <w:r w:rsidR="00157569">
      <w:t>/202</w:t>
    </w:r>
    <w:r w:rsidR="00BC3873">
      <w:t>7</w:t>
    </w:r>
  </w:p>
  <w:p w14:paraId="16DDC9E8" w14:textId="2DD22679" w:rsidR="0085520B" w:rsidRDefault="0085520B">
    <w:pPr>
      <w:pStyle w:val="Nagwek"/>
    </w:pPr>
    <w:r>
      <w:t>Semestr ZIMOWY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A9"/>
    <w:rsid w:val="0000046E"/>
    <w:rsid w:val="000023A9"/>
    <w:rsid w:val="000024AE"/>
    <w:rsid w:val="000034E7"/>
    <w:rsid w:val="00011CD8"/>
    <w:rsid w:val="00015425"/>
    <w:rsid w:val="0003526A"/>
    <w:rsid w:val="00047447"/>
    <w:rsid w:val="0005000A"/>
    <w:rsid w:val="00053DB7"/>
    <w:rsid w:val="000637AB"/>
    <w:rsid w:val="000731AF"/>
    <w:rsid w:val="0008002D"/>
    <w:rsid w:val="000824B6"/>
    <w:rsid w:val="000842F3"/>
    <w:rsid w:val="0008692B"/>
    <w:rsid w:val="00093332"/>
    <w:rsid w:val="00095D3C"/>
    <w:rsid w:val="000A2CAA"/>
    <w:rsid w:val="000C0476"/>
    <w:rsid w:val="000C382E"/>
    <w:rsid w:val="000C52C2"/>
    <w:rsid w:val="000D7038"/>
    <w:rsid w:val="000E4B34"/>
    <w:rsid w:val="000F71A7"/>
    <w:rsid w:val="00102AA7"/>
    <w:rsid w:val="00102D11"/>
    <w:rsid w:val="0011218F"/>
    <w:rsid w:val="00133FFC"/>
    <w:rsid w:val="00157569"/>
    <w:rsid w:val="001577E2"/>
    <w:rsid w:val="00157C49"/>
    <w:rsid w:val="00170697"/>
    <w:rsid w:val="001706AF"/>
    <w:rsid w:val="0017391F"/>
    <w:rsid w:val="00183C16"/>
    <w:rsid w:val="00190A9B"/>
    <w:rsid w:val="00196562"/>
    <w:rsid w:val="001A23E6"/>
    <w:rsid w:val="001C490E"/>
    <w:rsid w:val="001C66BC"/>
    <w:rsid w:val="001D230E"/>
    <w:rsid w:val="001D4C86"/>
    <w:rsid w:val="001D51AE"/>
    <w:rsid w:val="00210CAC"/>
    <w:rsid w:val="002142BD"/>
    <w:rsid w:val="00240D2D"/>
    <w:rsid w:val="002450C5"/>
    <w:rsid w:val="00253DE4"/>
    <w:rsid w:val="00256C57"/>
    <w:rsid w:val="00257A6A"/>
    <w:rsid w:val="002706D8"/>
    <w:rsid w:val="0027260F"/>
    <w:rsid w:val="00285CBE"/>
    <w:rsid w:val="002B5256"/>
    <w:rsid w:val="002B5DB3"/>
    <w:rsid w:val="002C35EE"/>
    <w:rsid w:val="002C6035"/>
    <w:rsid w:val="002D6FA7"/>
    <w:rsid w:val="002E409E"/>
    <w:rsid w:val="002F1562"/>
    <w:rsid w:val="003019D2"/>
    <w:rsid w:val="00303D6D"/>
    <w:rsid w:val="0031069E"/>
    <w:rsid w:val="00310F71"/>
    <w:rsid w:val="003200C7"/>
    <w:rsid w:val="00337C93"/>
    <w:rsid w:val="00362100"/>
    <w:rsid w:val="00380DC5"/>
    <w:rsid w:val="003818CA"/>
    <w:rsid w:val="003A3069"/>
    <w:rsid w:val="003A3E2F"/>
    <w:rsid w:val="003A7565"/>
    <w:rsid w:val="003B0324"/>
    <w:rsid w:val="003B2EB0"/>
    <w:rsid w:val="003B5B49"/>
    <w:rsid w:val="003C0BF9"/>
    <w:rsid w:val="003C436C"/>
    <w:rsid w:val="003C7AB7"/>
    <w:rsid w:val="003D1633"/>
    <w:rsid w:val="003D279D"/>
    <w:rsid w:val="003D3ABA"/>
    <w:rsid w:val="003F0C98"/>
    <w:rsid w:val="00400850"/>
    <w:rsid w:val="00421246"/>
    <w:rsid w:val="00441781"/>
    <w:rsid w:val="00472680"/>
    <w:rsid w:val="00490BFB"/>
    <w:rsid w:val="00492CCE"/>
    <w:rsid w:val="004A33F4"/>
    <w:rsid w:val="004A79A5"/>
    <w:rsid w:val="004B2667"/>
    <w:rsid w:val="004C11F9"/>
    <w:rsid w:val="004C6BBE"/>
    <w:rsid w:val="004E0D7A"/>
    <w:rsid w:val="004E2FF4"/>
    <w:rsid w:val="004F2E3E"/>
    <w:rsid w:val="00513521"/>
    <w:rsid w:val="00515A6F"/>
    <w:rsid w:val="005236F4"/>
    <w:rsid w:val="0053762C"/>
    <w:rsid w:val="00544084"/>
    <w:rsid w:val="00547973"/>
    <w:rsid w:val="00571E84"/>
    <w:rsid w:val="005737F7"/>
    <w:rsid w:val="00594C78"/>
    <w:rsid w:val="005A3F75"/>
    <w:rsid w:val="005D11BF"/>
    <w:rsid w:val="005D1E4E"/>
    <w:rsid w:val="005D628D"/>
    <w:rsid w:val="005F05FD"/>
    <w:rsid w:val="00603C98"/>
    <w:rsid w:val="00606354"/>
    <w:rsid w:val="00611E88"/>
    <w:rsid w:val="0061764A"/>
    <w:rsid w:val="00620683"/>
    <w:rsid w:val="00620DBB"/>
    <w:rsid w:val="00624773"/>
    <w:rsid w:val="00627A94"/>
    <w:rsid w:val="00632A80"/>
    <w:rsid w:val="00634998"/>
    <w:rsid w:val="00640DD1"/>
    <w:rsid w:val="00651178"/>
    <w:rsid w:val="00652DB5"/>
    <w:rsid w:val="00653C72"/>
    <w:rsid w:val="006605F0"/>
    <w:rsid w:val="00663DE5"/>
    <w:rsid w:val="00680543"/>
    <w:rsid w:val="006A218A"/>
    <w:rsid w:val="006A5500"/>
    <w:rsid w:val="006B24EE"/>
    <w:rsid w:val="006C5AC8"/>
    <w:rsid w:val="006D2489"/>
    <w:rsid w:val="006D7AA5"/>
    <w:rsid w:val="00704007"/>
    <w:rsid w:val="00715888"/>
    <w:rsid w:val="00733973"/>
    <w:rsid w:val="00735F5F"/>
    <w:rsid w:val="00740895"/>
    <w:rsid w:val="0075115C"/>
    <w:rsid w:val="00772BF0"/>
    <w:rsid w:val="00774645"/>
    <w:rsid w:val="007844C8"/>
    <w:rsid w:val="00785EB5"/>
    <w:rsid w:val="00793A3E"/>
    <w:rsid w:val="007B59A1"/>
    <w:rsid w:val="007D6DD3"/>
    <w:rsid w:val="007E0790"/>
    <w:rsid w:val="007E2F67"/>
    <w:rsid w:val="007F1394"/>
    <w:rsid w:val="00807500"/>
    <w:rsid w:val="00817406"/>
    <w:rsid w:val="00817E97"/>
    <w:rsid w:val="00823176"/>
    <w:rsid w:val="008253EE"/>
    <w:rsid w:val="00830F29"/>
    <w:rsid w:val="00832579"/>
    <w:rsid w:val="008471EC"/>
    <w:rsid w:val="0085520B"/>
    <w:rsid w:val="008840B2"/>
    <w:rsid w:val="008B4615"/>
    <w:rsid w:val="008B7D3C"/>
    <w:rsid w:val="008D3090"/>
    <w:rsid w:val="008E2E10"/>
    <w:rsid w:val="008E3C5E"/>
    <w:rsid w:val="008F0989"/>
    <w:rsid w:val="00900A11"/>
    <w:rsid w:val="00911C58"/>
    <w:rsid w:val="009129BC"/>
    <w:rsid w:val="0092079A"/>
    <w:rsid w:val="00930A47"/>
    <w:rsid w:val="00930CBF"/>
    <w:rsid w:val="00943FB9"/>
    <w:rsid w:val="00945836"/>
    <w:rsid w:val="009503E5"/>
    <w:rsid w:val="00962B3C"/>
    <w:rsid w:val="00971038"/>
    <w:rsid w:val="009742DC"/>
    <w:rsid w:val="00980542"/>
    <w:rsid w:val="00985058"/>
    <w:rsid w:val="009870AB"/>
    <w:rsid w:val="00995EC5"/>
    <w:rsid w:val="00996F0D"/>
    <w:rsid w:val="009A2AB8"/>
    <w:rsid w:val="009B77D0"/>
    <w:rsid w:val="009C4E9C"/>
    <w:rsid w:val="009D2AE7"/>
    <w:rsid w:val="009D55D4"/>
    <w:rsid w:val="009E12C3"/>
    <w:rsid w:val="009E15BA"/>
    <w:rsid w:val="009F7DA4"/>
    <w:rsid w:val="009F7FB2"/>
    <w:rsid w:val="00A02BFE"/>
    <w:rsid w:val="00A039C3"/>
    <w:rsid w:val="00A04C44"/>
    <w:rsid w:val="00A06DB3"/>
    <w:rsid w:val="00A1197D"/>
    <w:rsid w:val="00A24591"/>
    <w:rsid w:val="00A24793"/>
    <w:rsid w:val="00A33B09"/>
    <w:rsid w:val="00A43B0E"/>
    <w:rsid w:val="00A52FC9"/>
    <w:rsid w:val="00A609DE"/>
    <w:rsid w:val="00A72A03"/>
    <w:rsid w:val="00AB575C"/>
    <w:rsid w:val="00AC3B76"/>
    <w:rsid w:val="00AD2E0F"/>
    <w:rsid w:val="00B00788"/>
    <w:rsid w:val="00B22376"/>
    <w:rsid w:val="00B25E0C"/>
    <w:rsid w:val="00B30033"/>
    <w:rsid w:val="00B3049B"/>
    <w:rsid w:val="00B43AC4"/>
    <w:rsid w:val="00B45AFD"/>
    <w:rsid w:val="00B536D6"/>
    <w:rsid w:val="00B66E89"/>
    <w:rsid w:val="00B67FFD"/>
    <w:rsid w:val="00B73670"/>
    <w:rsid w:val="00BA090A"/>
    <w:rsid w:val="00BA6C4A"/>
    <w:rsid w:val="00BA726D"/>
    <w:rsid w:val="00BB2B7D"/>
    <w:rsid w:val="00BC3873"/>
    <w:rsid w:val="00BD2F8D"/>
    <w:rsid w:val="00BE35AA"/>
    <w:rsid w:val="00C06B7C"/>
    <w:rsid w:val="00C1422F"/>
    <w:rsid w:val="00C2554F"/>
    <w:rsid w:val="00C3391B"/>
    <w:rsid w:val="00C431D6"/>
    <w:rsid w:val="00C44C86"/>
    <w:rsid w:val="00C45693"/>
    <w:rsid w:val="00C50534"/>
    <w:rsid w:val="00C52362"/>
    <w:rsid w:val="00C60091"/>
    <w:rsid w:val="00C62ABD"/>
    <w:rsid w:val="00C631D6"/>
    <w:rsid w:val="00C712F9"/>
    <w:rsid w:val="00C722BB"/>
    <w:rsid w:val="00C74749"/>
    <w:rsid w:val="00C81E6C"/>
    <w:rsid w:val="00C82E3F"/>
    <w:rsid w:val="00CB296F"/>
    <w:rsid w:val="00CE7B56"/>
    <w:rsid w:val="00CF185C"/>
    <w:rsid w:val="00D16234"/>
    <w:rsid w:val="00D233B9"/>
    <w:rsid w:val="00D24880"/>
    <w:rsid w:val="00D27D3B"/>
    <w:rsid w:val="00D3028D"/>
    <w:rsid w:val="00D311D9"/>
    <w:rsid w:val="00D32AF5"/>
    <w:rsid w:val="00D35E6E"/>
    <w:rsid w:val="00D370C9"/>
    <w:rsid w:val="00D42DC8"/>
    <w:rsid w:val="00D518CE"/>
    <w:rsid w:val="00D52C68"/>
    <w:rsid w:val="00D54BE0"/>
    <w:rsid w:val="00D67E36"/>
    <w:rsid w:val="00D70A6D"/>
    <w:rsid w:val="00D75C70"/>
    <w:rsid w:val="00D82600"/>
    <w:rsid w:val="00D8587E"/>
    <w:rsid w:val="00D93482"/>
    <w:rsid w:val="00DA3782"/>
    <w:rsid w:val="00E004D6"/>
    <w:rsid w:val="00E06F20"/>
    <w:rsid w:val="00E24CF9"/>
    <w:rsid w:val="00E3651F"/>
    <w:rsid w:val="00E70FDB"/>
    <w:rsid w:val="00E76677"/>
    <w:rsid w:val="00E82FC5"/>
    <w:rsid w:val="00E979C0"/>
    <w:rsid w:val="00EA3D2E"/>
    <w:rsid w:val="00EA54EA"/>
    <w:rsid w:val="00EA7D04"/>
    <w:rsid w:val="00EC71C7"/>
    <w:rsid w:val="00ED78F1"/>
    <w:rsid w:val="00EE2AF6"/>
    <w:rsid w:val="00EE72D4"/>
    <w:rsid w:val="00F13C26"/>
    <w:rsid w:val="00F13D04"/>
    <w:rsid w:val="00F35C28"/>
    <w:rsid w:val="00F372DB"/>
    <w:rsid w:val="00F43FD3"/>
    <w:rsid w:val="00F76290"/>
    <w:rsid w:val="00F76B21"/>
    <w:rsid w:val="00F834B0"/>
    <w:rsid w:val="00F8569B"/>
    <w:rsid w:val="00F86C08"/>
    <w:rsid w:val="00F97B1B"/>
    <w:rsid w:val="00FA41F8"/>
    <w:rsid w:val="00FB4ACB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4335"/>
  <w15:chartTrackingRefBased/>
  <w15:docId w15:val="{A09C6FD2-5D26-4C02-AC95-E443FF14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4B0"/>
    <w:rPr>
      <w:rFonts w:asciiTheme="minorHAnsi" w:hAnsiTheme="minorHAns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5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20B"/>
    <w:rPr>
      <w:rFonts w:asciiTheme="minorHAnsi" w:hAnsiTheme="minorHAnsi" w:cstheme="minorBid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55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20B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14</Pages>
  <Words>1185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46</cp:revision>
  <cp:lastPrinted>2026-09-30T11:27:00Z</cp:lastPrinted>
  <dcterms:created xsi:type="dcterms:W3CDTF">2025-01-13T13:18:00Z</dcterms:created>
  <dcterms:modified xsi:type="dcterms:W3CDTF">2026-10-07T13:29:00Z</dcterms:modified>
</cp:coreProperties>
</file>