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1202"/>
        <w:gridCol w:w="3477"/>
        <w:gridCol w:w="1246"/>
        <w:gridCol w:w="3882"/>
      </w:tblGrid>
      <w:tr w:rsidR="00BA5A35" w:rsidRPr="00507C1E" w14:paraId="77311B18" w14:textId="77777777" w:rsidTr="00507C1E">
        <w:trPr>
          <w:trHeight w:val="195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CE24556" w14:textId="2FF8F97A" w:rsidR="00BA5A35" w:rsidRPr="00507C1E" w:rsidRDefault="00BA5A35" w:rsidP="00F013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bookmarkStart w:id="0" w:name="_Hlk113952330"/>
          </w:p>
          <w:p w14:paraId="54E1195C" w14:textId="5B02FE4A" w:rsidR="006F3841" w:rsidRPr="00507C1E" w:rsidRDefault="006F3841" w:rsidP="00F013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242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8079961" w14:textId="77777777" w:rsidR="00BA5A35" w:rsidRPr="00507C1E" w:rsidRDefault="00BA5A35" w:rsidP="006B4FB4">
            <w:pPr>
              <w:tabs>
                <w:tab w:val="left" w:pos="6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 TYDZIEŃ</w:t>
            </w:r>
          </w:p>
        </w:tc>
        <w:tc>
          <w:tcPr>
            <w:tcW w:w="245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bottom"/>
          </w:tcPr>
          <w:p w14:paraId="6EA97D19" w14:textId="75568C0D" w:rsidR="00BA5A35" w:rsidRPr="00507C1E" w:rsidRDefault="00BA5A35" w:rsidP="006B4FB4">
            <w:pPr>
              <w:tabs>
                <w:tab w:val="left" w:pos="61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II TYDZIEŃ</w:t>
            </w:r>
          </w:p>
        </w:tc>
      </w:tr>
      <w:tr w:rsidR="00B645A3" w:rsidRPr="00507C1E" w14:paraId="561A216F" w14:textId="77777777" w:rsidTr="00C1101B">
        <w:trPr>
          <w:trHeight w:val="2351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BA4F7ED" w14:textId="77777777" w:rsidR="00B645A3" w:rsidRPr="00507C1E" w:rsidRDefault="00B645A3" w:rsidP="00F013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242" w:type="pct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D6EC4D" w14:textId="77777777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01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10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-0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czw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57342282" w14:textId="77777777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.10-1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6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pt)</w:t>
            </w:r>
          </w:p>
          <w:p w14:paraId="061CBB95" w14:textId="77777777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.10-3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.10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.)</w:t>
            </w:r>
          </w:p>
          <w:p w14:paraId="1754FB41" w14:textId="77777777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09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.11-1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.11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3237A1F7" w14:textId="77777777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.11-2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.11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1B4D40CC" w14:textId="77777777" w:rsidR="003316D7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.12-1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.12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7DBB9132" w14:textId="77777777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21.12-22.12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wt.)</w:t>
            </w:r>
          </w:p>
          <w:p w14:paraId="1FBE291F" w14:textId="77777777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.01-1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.01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.-pt)</w:t>
            </w:r>
          </w:p>
          <w:p w14:paraId="5D3C4AC6" w14:textId="77777777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5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.01-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29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.01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2E4B2E6E" w14:textId="49A55AF0" w:rsidR="00B645A3" w:rsidRPr="00507C1E" w:rsidRDefault="00B645A3" w:rsidP="00B645A3">
            <w:pPr>
              <w:tabs>
                <w:tab w:val="left" w:pos="61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2457" w:type="pct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0F674EF" w14:textId="45D178B9" w:rsidR="003316D7" w:rsidRPr="00507C1E" w:rsidRDefault="003316D7" w:rsidP="003316D7">
            <w:pPr>
              <w:spacing w:after="0" w:line="240" w:lineRule="auto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 xml:space="preserve">                                 5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09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49F0D21C" w14:textId="101121AF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19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.10-2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3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36B95B7B" w14:textId="7C45ED32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2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.11-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6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.11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7FF75951" w14:textId="21A980F7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6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.11-2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.11 (</w:t>
            </w:r>
            <w:proofErr w:type="spellStart"/>
            <w:proofErr w:type="gram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pt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4F2A7E3F" w14:textId="7EC5497C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30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.12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2C3A209D" w14:textId="71A11E5E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.12-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.12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4D01E5D3" w14:textId="4D16F3F5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7.01-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08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.01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czw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5CDAB1BB" w14:textId="0499E8EE" w:rsidR="003316D7" w:rsidRPr="00507C1E" w:rsidRDefault="003316D7" w:rsidP="003316D7">
            <w:pPr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.01-2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.01 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.-pt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.</w:t>
            </w: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  <w:t>)</w:t>
            </w:r>
          </w:p>
          <w:p w14:paraId="01B9F5DF" w14:textId="4902D9FA" w:rsidR="00B645A3" w:rsidRPr="00507C1E" w:rsidRDefault="00B645A3" w:rsidP="00B645A3">
            <w:pPr>
              <w:tabs>
                <w:tab w:val="left" w:pos="61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u w:val="single"/>
                <w:lang w:eastAsia="pl-PL"/>
              </w:rPr>
            </w:pPr>
          </w:p>
        </w:tc>
      </w:tr>
      <w:tr w:rsidR="00C21AF3" w:rsidRPr="00507C1E" w14:paraId="52F505F4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00"/>
          <w:jc w:val="center"/>
        </w:trPr>
        <w:tc>
          <w:tcPr>
            <w:tcW w:w="301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C7FFF2F" w14:textId="77777777" w:rsidR="00C21AF3" w:rsidRPr="00507C1E" w:rsidRDefault="00C21AF3" w:rsidP="00F013B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Dzień</w:t>
            </w:r>
          </w:p>
        </w:tc>
        <w:tc>
          <w:tcPr>
            <w:tcW w:w="5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656D8B5C" w14:textId="2B4B303A" w:rsidR="00C21AF3" w:rsidRPr="00507C1E" w:rsidRDefault="00C21AF3" w:rsidP="00F01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66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368827BB" w14:textId="315004B6" w:rsidR="000335FD" w:rsidRPr="00507C1E" w:rsidRDefault="00C21AF3" w:rsidP="00B645A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  <w:r w:rsidR="0077497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  <w:r w:rsidR="0031273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  <w:r w:rsidR="007918EC"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 xml:space="preserve"> </w:t>
            </w: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rok</w:t>
            </w:r>
          </w:p>
        </w:tc>
        <w:tc>
          <w:tcPr>
            <w:tcW w:w="5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20690C93" w14:textId="1589B265" w:rsidR="00C21AF3" w:rsidRPr="00507C1E" w:rsidRDefault="00C21AF3" w:rsidP="00F01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8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13961DB7" w14:textId="65D19A19" w:rsidR="000335FD" w:rsidRPr="00507C1E" w:rsidRDefault="003D2847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  <w:r w:rsidR="00774979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  <w:r w:rsidR="00312733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  <w:r w:rsidR="00C21AF3"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 xml:space="preserve"> rok</w:t>
            </w:r>
          </w:p>
        </w:tc>
      </w:tr>
      <w:tr w:rsidR="002116A0" w:rsidRPr="00507C1E" w14:paraId="6D8BE4F8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134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F254F5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P</w:t>
            </w:r>
          </w:p>
          <w:p w14:paraId="17B20363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O</w:t>
            </w:r>
          </w:p>
          <w:p w14:paraId="2338B247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N</w:t>
            </w:r>
          </w:p>
          <w:p w14:paraId="511C01F1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</w:p>
          <w:p w14:paraId="3A836493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E</w:t>
            </w:r>
          </w:p>
          <w:p w14:paraId="5DB63610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D</w:t>
            </w:r>
          </w:p>
          <w:p w14:paraId="3244FBC6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Z</w:t>
            </w:r>
          </w:p>
          <w:p w14:paraId="1B7BAD5A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</w:p>
          <w:p w14:paraId="72B6280A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A</w:t>
            </w:r>
          </w:p>
          <w:p w14:paraId="512AF960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Ł</w:t>
            </w:r>
          </w:p>
          <w:p w14:paraId="78ADA785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E</w:t>
            </w:r>
          </w:p>
          <w:p w14:paraId="39009CBE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K</w:t>
            </w:r>
          </w:p>
        </w:tc>
        <w:tc>
          <w:tcPr>
            <w:tcW w:w="5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AFEF4F5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31B8D057" w14:textId="120831D9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66" w:type="pct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2E1E726" w14:textId="77777777" w:rsidR="00523C96" w:rsidRDefault="00873348" w:rsidP="00C11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Poradnictwo dietetyczne GW01</w:t>
            </w:r>
          </w:p>
          <w:p w14:paraId="01B76F66" w14:textId="6676BD49" w:rsidR="00873348" w:rsidRDefault="00873348" w:rsidP="00C11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5E35D3C1" w14:textId="77777777" w:rsidR="00873348" w:rsidRDefault="00873348" w:rsidP="00C11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12.10 (08:00 – 11:45) 1 x 5h</w:t>
            </w:r>
          </w:p>
          <w:p w14:paraId="1A1D6FB3" w14:textId="5E472908" w:rsidR="00873348" w:rsidRPr="00507C1E" w:rsidRDefault="00873348" w:rsidP="00C110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</w:tc>
        <w:tc>
          <w:tcPr>
            <w:tcW w:w="597" w:type="pc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9716216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677CACD9" w14:textId="3DCCC36E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4DE2B14A" w14:textId="77777777" w:rsidR="00523C96" w:rsidRPr="00D556BF" w:rsidRDefault="00D556BF" w:rsidP="00591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D556B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Seminarium</w:t>
            </w:r>
          </w:p>
          <w:p w14:paraId="11F9C155" w14:textId="200DE2A5" w:rsidR="00D556BF" w:rsidRPr="00D556BF" w:rsidRDefault="00D556BF" w:rsidP="00591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D556B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prof. AJP dr J. Kuriańska – Wołoszyn</w:t>
            </w:r>
          </w:p>
          <w:p w14:paraId="4174DE6E" w14:textId="66F24159" w:rsidR="00D556BF" w:rsidRPr="00D556BF" w:rsidRDefault="00D556BF" w:rsidP="00591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D556B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05.10, 19.10, 02.11, 16.11, 30.11, 14.12 (</w:t>
            </w:r>
            <w:r w:rsidR="0048163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10</w:t>
            </w:r>
            <w:r w:rsidRPr="00D556B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48163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45</w:t>
            </w:r>
            <w:r w:rsidRPr="00D556B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</w:t>
            </w:r>
            <w:r w:rsidR="0048163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4</w:t>
            </w:r>
            <w:r w:rsidRPr="00D556B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48163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30</w:t>
            </w:r>
            <w:r w:rsidRPr="00D556B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) 6 x 5h</w:t>
            </w:r>
          </w:p>
          <w:p w14:paraId="34FFE2C4" w14:textId="4CCFE272" w:rsidR="00D556BF" w:rsidRPr="00810A2A" w:rsidRDefault="0035119C" w:rsidP="00591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206/5!</w:t>
            </w:r>
          </w:p>
        </w:tc>
      </w:tr>
      <w:tr w:rsidR="002116A0" w:rsidRPr="00CF0A7E" w14:paraId="05C2FB15" w14:textId="77777777" w:rsidTr="003B5D7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14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4B1214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F6D1950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14014A9B" w14:textId="7770F6D7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1097DEC6" w14:textId="7617B8EF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37219D7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2D4A09D4" w14:textId="7B5646DC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vAlign w:val="center"/>
          </w:tcPr>
          <w:p w14:paraId="36984680" w14:textId="77777777" w:rsidR="00523C96" w:rsidRDefault="0048163C" w:rsidP="00B43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Analiza i ocena jakości żywienia GW01</w:t>
            </w:r>
          </w:p>
          <w:p w14:paraId="3E7DB004" w14:textId="087064CA" w:rsidR="0048163C" w:rsidRDefault="0048163C" w:rsidP="00B43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mgr K. Koper</w:t>
            </w:r>
          </w:p>
          <w:p w14:paraId="53E72E41" w14:textId="77777777" w:rsidR="0048163C" w:rsidRDefault="0048163C" w:rsidP="00B43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05.10, 19.10, 02.11 (15:30 – 19:15) 3 x 5h</w:t>
            </w:r>
          </w:p>
          <w:p w14:paraId="0C67D0D4" w14:textId="387DA235" w:rsidR="00944B69" w:rsidRPr="00CF0A7E" w:rsidRDefault="00944B69" w:rsidP="00B431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on - line</w:t>
            </w:r>
          </w:p>
        </w:tc>
      </w:tr>
      <w:tr w:rsidR="002116A0" w:rsidRPr="00507C1E" w14:paraId="74B8E0E6" w14:textId="77777777" w:rsidTr="00C62281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1299" w14:textId="77777777" w:rsidR="002116A0" w:rsidRPr="00CF0A7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v-SE"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3BA7BB5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0A013361" w14:textId="6428B448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66" w:type="pct"/>
            <w:vMerge w:val="restart"/>
            <w:tcBorders>
              <w:right w:val="single" w:sz="12" w:space="0" w:color="auto"/>
            </w:tcBorders>
            <w:vAlign w:val="center"/>
          </w:tcPr>
          <w:p w14:paraId="6A8E75C3" w14:textId="77777777" w:rsidR="00523C96" w:rsidRDefault="00873348" w:rsidP="001A3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v-SE" w:eastAsia="pl-PL"/>
              </w:rPr>
            </w:pPr>
            <w:r w:rsidRPr="008733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v-SE" w:eastAsia="pl-PL"/>
              </w:rPr>
              <w:t>Diety alternatywne GW01</w:t>
            </w:r>
          </w:p>
          <w:p w14:paraId="5F252BC0" w14:textId="77777777" w:rsidR="00873348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300C560B" w14:textId="50641500" w:rsidR="00873348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12.10 (12:00 – 15:45) 1 x 5h</w:t>
            </w:r>
          </w:p>
          <w:p w14:paraId="6B1CC1C3" w14:textId="644DB00C" w:rsidR="00873348" w:rsidRPr="00CF0A7E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7E96C92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49425884" w14:textId="10F6E041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vAlign w:val="center"/>
          </w:tcPr>
          <w:p w14:paraId="6B0DBAD1" w14:textId="77777777" w:rsidR="007A15B7" w:rsidRDefault="007A15B7" w:rsidP="007A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Analiza i ocena jakości żywienia GC01</w:t>
            </w:r>
          </w:p>
          <w:p w14:paraId="08C4E10F" w14:textId="77777777" w:rsidR="007A15B7" w:rsidRDefault="007A15B7" w:rsidP="007A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mgr K. Koper</w:t>
            </w:r>
          </w:p>
          <w:p w14:paraId="114A9167" w14:textId="69146AE7" w:rsidR="00810A2A" w:rsidRPr="00810A2A" w:rsidRDefault="007A15B7" w:rsidP="007A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16.11, 30.11, 14.12, 11.01 (15:30 – 19:15) 4 x 5h</w:t>
            </w:r>
          </w:p>
        </w:tc>
      </w:tr>
      <w:tr w:rsidR="002116A0" w:rsidRPr="00507C1E" w14:paraId="6616073E" w14:textId="77777777" w:rsidTr="00C62281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871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98D881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8990CB8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49B6BDEE" w14:textId="7289AB29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02A1310D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A05CE77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7CE36E2D" w14:textId="7BCE958D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vAlign w:val="center"/>
          </w:tcPr>
          <w:p w14:paraId="3C06A5DE" w14:textId="2419B0C8" w:rsidR="00810A2A" w:rsidRPr="00810A2A" w:rsidRDefault="00810A2A" w:rsidP="00810A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</w:tr>
      <w:tr w:rsidR="002116A0" w:rsidRPr="00507C1E" w14:paraId="58E2DAAA" w14:textId="77777777" w:rsidTr="00C62281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20CE4E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6782634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63977F0B" w14:textId="6A5E585A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666" w:type="pct"/>
            <w:vMerge w:val="restart"/>
            <w:tcBorders>
              <w:right w:val="single" w:sz="12" w:space="0" w:color="auto"/>
            </w:tcBorders>
            <w:vAlign w:val="center"/>
          </w:tcPr>
          <w:p w14:paraId="3E2EBBC9" w14:textId="77777777" w:rsidR="003B5D7A" w:rsidRPr="003B5D7A" w:rsidRDefault="003B5D7A" w:rsidP="0022223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</w:p>
          <w:p w14:paraId="1BC5509B" w14:textId="0E45657D" w:rsidR="0048163C" w:rsidRDefault="0048163C" w:rsidP="0048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Analiza i ocena jakości żywienia GC01</w:t>
            </w:r>
          </w:p>
          <w:p w14:paraId="7BB20D24" w14:textId="77777777" w:rsidR="0048163C" w:rsidRDefault="0048163C" w:rsidP="004816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mgr K. Koper</w:t>
            </w:r>
          </w:p>
          <w:p w14:paraId="45F1BAD0" w14:textId="57763EDA" w:rsidR="003B5D7A" w:rsidRPr="00507C1E" w:rsidRDefault="0048163C" w:rsidP="0048163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26.10, 09.11, 23.11, 07.12,</w:t>
            </w:r>
            <w:r w:rsidR="007A15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 xml:space="preserve"> 21.12,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 xml:space="preserve">  (15:30 – 19:15) </w:t>
            </w:r>
            <w:r w:rsidR="007A15B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 xml:space="preserve"> x 5h</w:t>
            </w: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F4C38C2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65989407" w14:textId="6A2A521A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vAlign w:val="center"/>
          </w:tcPr>
          <w:p w14:paraId="2973C1E9" w14:textId="089FB4C9" w:rsidR="002116A0" w:rsidRPr="004C3B98" w:rsidRDefault="002116A0" w:rsidP="004C3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116A0" w:rsidRPr="00507C1E" w14:paraId="663B7F4C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85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EB8F7E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0706F21" w14:textId="77777777" w:rsidR="002116A0" w:rsidRPr="00507C1E" w:rsidRDefault="002116A0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14EC7F30" w14:textId="34641730" w:rsidR="002116A0" w:rsidRPr="00507C1E" w:rsidRDefault="002116A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4FD80092" w14:textId="77777777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49C914C" w14:textId="77777777" w:rsidR="002116A0" w:rsidRPr="00507C1E" w:rsidRDefault="002116A0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2C9ABA5B" w14:textId="357F195B" w:rsidR="002116A0" w:rsidRPr="00507C1E" w:rsidRDefault="002116A0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860" w:type="pct"/>
            <w:vAlign w:val="center"/>
          </w:tcPr>
          <w:p w14:paraId="46EBFC51" w14:textId="71E74B79" w:rsidR="002116A0" w:rsidRPr="00507C1E" w:rsidRDefault="002116A0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B645A3" w:rsidRPr="00507C1E" w14:paraId="192C3384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8F7894" w14:textId="77777777" w:rsidR="00B645A3" w:rsidRPr="00507C1E" w:rsidRDefault="00B645A3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EDA49E0" w14:textId="77777777" w:rsidR="00B645A3" w:rsidRPr="00507C1E" w:rsidRDefault="00B645A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021183CF" w14:textId="1751147B" w:rsidR="00B645A3" w:rsidRPr="00507C1E" w:rsidRDefault="00B645A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34E0ECCA" w14:textId="77777777" w:rsidR="00B645A3" w:rsidRDefault="00C76B7F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Postepowanie dietetyczne w niedożywieniu, nadwadze i otyłości CG01</w:t>
            </w:r>
          </w:p>
          <w:p w14:paraId="4E174D58" w14:textId="77777777" w:rsidR="00C76B7F" w:rsidRDefault="00C76B7F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mgr B.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Podbereska</w:t>
            </w:r>
            <w:proofErr w:type="spellEnd"/>
          </w:p>
          <w:p w14:paraId="74FA5EF5" w14:textId="3680195A" w:rsidR="00C76B7F" w:rsidRPr="00507C1E" w:rsidRDefault="00C76B7F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26.10, 09.11 (11:45 – 15:30) 2 x 5h</w:t>
            </w: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7FC7E90" w14:textId="77777777" w:rsidR="00B645A3" w:rsidRPr="00507C1E" w:rsidRDefault="00B645A3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4419D724" w14:textId="5C905797" w:rsidR="00B645A3" w:rsidRPr="00507C1E" w:rsidRDefault="00B645A3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vAlign w:val="center"/>
          </w:tcPr>
          <w:p w14:paraId="2E5F4D7B" w14:textId="51475399" w:rsidR="00B645A3" w:rsidRPr="00507C1E" w:rsidRDefault="00B645A3" w:rsidP="004B2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B645A3" w:rsidRPr="00507C1E" w14:paraId="00D7F174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9"/>
          <w:jc w:val="center"/>
        </w:trPr>
        <w:tc>
          <w:tcPr>
            <w:tcW w:w="301" w:type="pct"/>
            <w:vMerge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C0FB89" w14:textId="77777777" w:rsidR="00B645A3" w:rsidRPr="00507C1E" w:rsidRDefault="00B645A3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1C8B8123" w14:textId="77777777" w:rsidR="00B645A3" w:rsidRPr="00507C1E" w:rsidRDefault="00B645A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397E9388" w14:textId="2EE5D603" w:rsidR="00B645A3" w:rsidRPr="00507C1E" w:rsidRDefault="00B645A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47EE9D4D" w14:textId="77777777" w:rsidR="00B645A3" w:rsidRPr="00507C1E" w:rsidRDefault="00B645A3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287D30AC" w14:textId="77777777" w:rsidR="00B645A3" w:rsidRPr="00507C1E" w:rsidRDefault="00B645A3" w:rsidP="00B645A3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28156519" w14:textId="65C0F0C7" w:rsidR="00B645A3" w:rsidRPr="00507C1E" w:rsidRDefault="00B645A3" w:rsidP="00B645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vAlign w:val="center"/>
          </w:tcPr>
          <w:p w14:paraId="57D4268E" w14:textId="77777777" w:rsidR="00B645A3" w:rsidRPr="00507C1E" w:rsidRDefault="00B645A3" w:rsidP="00B64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2A97BCCF" w14:textId="77777777" w:rsidTr="0087334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62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0F19C9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  <w:p w14:paraId="535D2024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W</w:t>
            </w:r>
          </w:p>
          <w:p w14:paraId="36A6E31D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T</w:t>
            </w:r>
          </w:p>
          <w:p w14:paraId="3B63A7CD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O</w:t>
            </w:r>
          </w:p>
          <w:p w14:paraId="79293C42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R</w:t>
            </w:r>
          </w:p>
          <w:p w14:paraId="3DF9B98C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E</w:t>
            </w:r>
          </w:p>
          <w:p w14:paraId="304FF638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K</w:t>
            </w:r>
          </w:p>
        </w:tc>
        <w:tc>
          <w:tcPr>
            <w:tcW w:w="576" w:type="pct"/>
            <w:vMerge w:val="restart"/>
            <w:tcBorders>
              <w:top w:val="single" w:sz="12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0C0CEDC6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17DEC5D9" w14:textId="670A85E4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66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F01502" w14:textId="77777777" w:rsidR="00873348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Poradnictwo dietetyczne GW01</w:t>
            </w:r>
          </w:p>
          <w:p w14:paraId="6862E28A" w14:textId="77777777" w:rsidR="00873348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49041B43" w14:textId="77777777" w:rsidR="005912AD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13.10 (08:00 – 11:45) 1 x 5h</w:t>
            </w:r>
          </w:p>
          <w:p w14:paraId="5858CF60" w14:textId="23805C25" w:rsidR="00C022B1" w:rsidRPr="00C022B1" w:rsidRDefault="00C022B1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C022B1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 w:rsidRPr="00C022B1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</w:tc>
        <w:tc>
          <w:tcPr>
            <w:tcW w:w="597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E2C1755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6162700B" w14:textId="2C87FCBC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4F28E8AF" w14:textId="4A652916" w:rsidR="006F5BBA" w:rsidRPr="00A13575" w:rsidRDefault="006F5BBA" w:rsidP="006F5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Żywienie okołooperacyjne </w:t>
            </w: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G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C</w:t>
            </w: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01</w:t>
            </w:r>
          </w:p>
          <w:p w14:paraId="6F736AFF" w14:textId="77777777" w:rsidR="006F5BBA" w:rsidRPr="00A13575" w:rsidRDefault="006F5BBA" w:rsidP="006F5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mgr P. </w:t>
            </w:r>
            <w:proofErr w:type="spellStart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Szaja</w:t>
            </w:r>
            <w:proofErr w:type="spellEnd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- Owczarek</w:t>
            </w:r>
          </w:p>
          <w:p w14:paraId="00F7A696" w14:textId="5D73232F" w:rsidR="00A13575" w:rsidRPr="00536D3D" w:rsidRDefault="006F5BBA" w:rsidP="006F5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</w:pPr>
            <w:r w:rsidRPr="00536D3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17.11, 19.01 (1</w:t>
            </w:r>
            <w:r w:rsidR="00536D3D" w:rsidRPr="00536D3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5</w:t>
            </w:r>
            <w:r w:rsidRPr="00536D3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:</w:t>
            </w:r>
            <w:r w:rsidR="00536D3D" w:rsidRPr="00536D3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0</w:t>
            </w:r>
            <w:r w:rsidR="003061C4" w:rsidRPr="00536D3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0</w:t>
            </w:r>
            <w:r w:rsidRPr="00536D3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 xml:space="preserve"> – 1</w:t>
            </w:r>
            <w:r w:rsidR="003061C4" w:rsidRPr="00536D3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8</w:t>
            </w:r>
            <w:r w:rsidRPr="00536D3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:</w:t>
            </w:r>
            <w:r w:rsidR="00536D3D" w:rsidRPr="00536D3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4</w:t>
            </w:r>
            <w:r w:rsidR="003061C4" w:rsidRPr="00536D3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5</w:t>
            </w:r>
            <w:r w:rsidRPr="00536D3D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) 2 x 5h</w:t>
            </w:r>
          </w:p>
          <w:p w14:paraId="4C139615" w14:textId="3A00AE6D" w:rsidR="00D907F4" w:rsidRPr="00A13575" w:rsidRDefault="00D907F4" w:rsidP="006F5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0B12DF14" w14:textId="77777777" w:rsidTr="0087334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10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1E45FD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6D6FE215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78414466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AE9F829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060D5990" w14:textId="77777777" w:rsidR="00A13575" w:rsidRDefault="00C23B6A" w:rsidP="00A13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Podstawy diagnostyki laboratoryjnej GW01</w:t>
            </w:r>
          </w:p>
          <w:p w14:paraId="6EB8B0D9" w14:textId="77777777" w:rsidR="00C23B6A" w:rsidRDefault="00C23B6A" w:rsidP="00A13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mgr I. Molka</w:t>
            </w:r>
          </w:p>
          <w:p w14:paraId="06B5FC74" w14:textId="77777777" w:rsidR="00C23B6A" w:rsidRDefault="00C23B6A" w:rsidP="00A13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06.10, 20.10, 03.11 (15:30 – 19:15) 3 x 5h</w:t>
            </w:r>
          </w:p>
          <w:p w14:paraId="0099BFEC" w14:textId="76BC2B64" w:rsidR="00944B69" w:rsidRDefault="00944B69" w:rsidP="00A13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  <w:p w14:paraId="7CE22784" w14:textId="683B0B87" w:rsidR="00C23B6A" w:rsidRPr="00507C1E" w:rsidRDefault="00C23B6A" w:rsidP="00A13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4F4B0112" w14:textId="77777777" w:rsidTr="008C131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60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E04B9EF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465E0474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1FDDAF15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16928369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0E3E3FD4" w14:textId="57B3D13F" w:rsidR="00C23B6A" w:rsidRDefault="00C23B6A" w:rsidP="00C23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Podstawy diagnostyki laboratoryjnej GC01</w:t>
            </w:r>
          </w:p>
          <w:p w14:paraId="05235760" w14:textId="77777777" w:rsidR="00C23B6A" w:rsidRDefault="00C23B6A" w:rsidP="00C23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mgr I. Molka</w:t>
            </w:r>
          </w:p>
          <w:p w14:paraId="37DBA98F" w14:textId="7DEEEF3B" w:rsidR="00C23B6A" w:rsidRDefault="00C23B6A" w:rsidP="00C23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01.12, 15.12</w:t>
            </w:r>
            <w:r w:rsidR="0048163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(15:30 – 19:15) </w:t>
            </w:r>
            <w:r w:rsidR="0048163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  <w:p w14:paraId="0DC81143" w14:textId="03DE6BC5" w:rsidR="00523C96" w:rsidRPr="00507C1E" w:rsidRDefault="00523C96" w:rsidP="005E5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1E95B488" w14:textId="77777777" w:rsidTr="008C131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60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74DF31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1DA31180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13E325E8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C31F6EC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73DA73B4" w14:textId="1C327ACA" w:rsidR="00395AC6" w:rsidRPr="00507C1E" w:rsidRDefault="00395AC6" w:rsidP="00D04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333EA471" w14:textId="77777777" w:rsidTr="008C131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68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3B8DDC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37BE2390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146721DC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538AA087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083D504F" w14:textId="579D64A2" w:rsidR="00395AC6" w:rsidRPr="00395AC6" w:rsidRDefault="00395AC6" w:rsidP="0039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0C6B5BDF" w14:textId="77777777" w:rsidTr="0087334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9FDDA0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9063D69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6F6EA967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vMerge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365C078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71956C5F" w14:textId="4C2A7F1B" w:rsidR="00646A96" w:rsidRPr="00507C1E" w:rsidRDefault="00646A96" w:rsidP="00395A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4E9B8EE7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AECE5E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9BF682D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0F2FA672" w14:textId="5F0C52D9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66" w:type="pct"/>
            <w:vMerge w:val="restart"/>
            <w:tcBorders>
              <w:right w:val="single" w:sz="12" w:space="0" w:color="auto"/>
            </w:tcBorders>
            <w:vAlign w:val="center"/>
          </w:tcPr>
          <w:p w14:paraId="345EFD7B" w14:textId="77777777" w:rsidR="00523C96" w:rsidRDefault="00873348" w:rsidP="004B6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Żywienie w chorobach niezakaźnych GW01</w:t>
            </w:r>
          </w:p>
          <w:p w14:paraId="3B2F18CC" w14:textId="77777777" w:rsidR="00873348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18D71E08" w14:textId="29CA4509" w:rsidR="00873348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13.10 (12:00 – 15:45) 1 x 5h</w:t>
            </w:r>
          </w:p>
          <w:p w14:paraId="32112308" w14:textId="0FA7DD2B" w:rsidR="00873348" w:rsidRPr="00507C1E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7F77EA7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5679A58C" w14:textId="6CC2BC02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vAlign w:val="center"/>
          </w:tcPr>
          <w:p w14:paraId="13D0DC2E" w14:textId="77777777" w:rsidR="00395AC6" w:rsidRPr="00507C1E" w:rsidRDefault="00395AC6" w:rsidP="00BC4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61F14705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C6049E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6D33A20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07ABECEE" w14:textId="2069E207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69AD1D88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5B395F0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3152D7A7" w14:textId="558BB961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vAlign w:val="center"/>
          </w:tcPr>
          <w:p w14:paraId="5227F510" w14:textId="427E573E" w:rsidR="00395AC6" w:rsidRPr="005B353F" w:rsidRDefault="00395AC6" w:rsidP="001C5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6CA98A86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03E6D5A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910D886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75F5C3B3" w14:textId="364F4613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70619819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C53A9FC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6B14D8DC" w14:textId="60AD0A07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vAlign w:val="center"/>
          </w:tcPr>
          <w:p w14:paraId="19D071C6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6910DC7E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F342F77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A4025FD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500DBA93" w14:textId="29FE21A5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39BB8B25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9669485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6AD5D9F0" w14:textId="1F5C9453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vAlign w:val="center"/>
          </w:tcPr>
          <w:p w14:paraId="2916C1AD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0A20359C" w14:textId="77777777" w:rsidTr="0087334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0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E7B506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55D7C67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42188C8F" w14:textId="3E7A3D81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42D51A92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DB2FE1B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04693DF7" w14:textId="16CB365D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860" w:type="pct"/>
            <w:vAlign w:val="center"/>
          </w:tcPr>
          <w:p w14:paraId="547AE7EC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7E037FD4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  <w:jc w:val="center"/>
        </w:trPr>
        <w:tc>
          <w:tcPr>
            <w:tcW w:w="301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0B5523B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2965FA4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17204986" w14:textId="0DE0185B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4563FDBA" w14:textId="77777777" w:rsidR="003061C4" w:rsidRPr="00A13575" w:rsidRDefault="003061C4" w:rsidP="0030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Żywienie okołooperacyjne </w:t>
            </w: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G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C</w:t>
            </w: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01</w:t>
            </w:r>
          </w:p>
          <w:p w14:paraId="280991A1" w14:textId="77777777" w:rsidR="003061C4" w:rsidRPr="00A13575" w:rsidRDefault="003061C4" w:rsidP="0030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mgr P. </w:t>
            </w:r>
            <w:proofErr w:type="spellStart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Szaja</w:t>
            </w:r>
            <w:proofErr w:type="spellEnd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- Owczarek</w:t>
            </w:r>
          </w:p>
          <w:p w14:paraId="4CB153F9" w14:textId="19163933" w:rsidR="00523C96" w:rsidRPr="00CF0A7E" w:rsidRDefault="003061C4" w:rsidP="003061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27.10, 10.11</w:t>
            </w:r>
            <w:r w:rsidR="007E3F3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, 26.01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(16:00 – 19:45) </w:t>
            </w:r>
            <w:r w:rsidR="007E3F3F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x 5h</w:t>
            </w: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CF15E7D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49EF5D6F" w14:textId="22C28694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vAlign w:val="center"/>
          </w:tcPr>
          <w:p w14:paraId="7EE04D54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395AC6" w:rsidRPr="00507C1E" w14:paraId="0B618AC0" w14:textId="77777777" w:rsidTr="0087334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0"/>
          <w:jc w:val="center"/>
        </w:trPr>
        <w:tc>
          <w:tcPr>
            <w:tcW w:w="301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BF301" w14:textId="77777777" w:rsidR="00395AC6" w:rsidRPr="00507C1E" w:rsidRDefault="00395AC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6913259C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67B66B77" w14:textId="1E96C79D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7314E718" w14:textId="77777777" w:rsidR="006075AB" w:rsidRDefault="006075AB" w:rsidP="00607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Podstawy diagnostyki laboratoryjnej GC01</w:t>
            </w:r>
          </w:p>
          <w:p w14:paraId="03F2770A" w14:textId="77777777" w:rsidR="006075AB" w:rsidRDefault="006075AB" w:rsidP="00607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mgr I. Molka</w:t>
            </w:r>
          </w:p>
          <w:p w14:paraId="07CD5CBB" w14:textId="4A793F57" w:rsidR="006075AB" w:rsidRDefault="006075AB" w:rsidP="00607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24.11, 08.12, 22.12, 12.01, 26.01 (15:30 – 19:15) 5 x 5h</w:t>
            </w:r>
          </w:p>
          <w:p w14:paraId="5C45A8F8" w14:textId="3C615B21" w:rsidR="00523C96" w:rsidRPr="00507C1E" w:rsidRDefault="00523C96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1BB192D7" w14:textId="77777777" w:rsidR="00395AC6" w:rsidRPr="00507C1E" w:rsidRDefault="00395AC6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77700BC8" w14:textId="065B08FE" w:rsidR="00395AC6" w:rsidRPr="00507C1E" w:rsidRDefault="00395AC6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vAlign w:val="center"/>
          </w:tcPr>
          <w:p w14:paraId="2080E1C2" w14:textId="1D3E4E03" w:rsidR="00395AC6" w:rsidRPr="00507C1E" w:rsidRDefault="00395AC6" w:rsidP="007B1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5B4BA8" w:rsidRPr="00507C1E" w14:paraId="6B3A0943" w14:textId="77777777" w:rsidTr="00D92A6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7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291037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Ś</w:t>
            </w:r>
          </w:p>
          <w:p w14:paraId="085FF6CF" w14:textId="77777777" w:rsidR="005B4BA8" w:rsidRPr="00507C1E" w:rsidRDefault="005B4BA8" w:rsidP="005B4BA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R</w:t>
            </w:r>
          </w:p>
          <w:p w14:paraId="648C1B2B" w14:textId="77777777" w:rsidR="005B4BA8" w:rsidRPr="00507C1E" w:rsidRDefault="005B4BA8" w:rsidP="005B4BA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O</w:t>
            </w:r>
          </w:p>
          <w:p w14:paraId="6DFB34C2" w14:textId="77777777" w:rsidR="005B4BA8" w:rsidRPr="00507C1E" w:rsidRDefault="005B4BA8" w:rsidP="005B4BA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D</w:t>
            </w:r>
          </w:p>
          <w:p w14:paraId="5923E525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5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E5E71B3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05A7C6F3" w14:textId="683CCE18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66" w:type="pc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4985893" w14:textId="4816C077" w:rsidR="0052627A" w:rsidRDefault="0052627A" w:rsidP="0052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Poradnictwo dietetyczne GC01</w:t>
            </w:r>
          </w:p>
          <w:p w14:paraId="238AE84E" w14:textId="77777777" w:rsidR="0052627A" w:rsidRDefault="0052627A" w:rsidP="0052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22FEB734" w14:textId="31E509EA" w:rsidR="0052627A" w:rsidRDefault="0052627A" w:rsidP="0052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14.10 (12:00 – 15:45) 1 x 5h</w:t>
            </w:r>
          </w:p>
          <w:p w14:paraId="3AA33E32" w14:textId="53F80A20" w:rsidR="00C56BA2" w:rsidRPr="00C56BA2" w:rsidRDefault="00C56BA2" w:rsidP="0052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56B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208/5!</w:t>
            </w:r>
          </w:p>
          <w:p w14:paraId="10881772" w14:textId="5F40273C" w:rsidR="00523C96" w:rsidRPr="00507C1E" w:rsidRDefault="00523C96" w:rsidP="0052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AA57BCE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7E3ACB59" w14:textId="098B40B7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7DAE460" w14:textId="77777777" w:rsidR="00873348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Żywienie w chorobach niezakaźnych GW01</w:t>
            </w:r>
          </w:p>
          <w:p w14:paraId="03781A02" w14:textId="77777777" w:rsidR="00873348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318A7E1E" w14:textId="2AE1131D" w:rsidR="00873348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21.10 (08:00 – 11:45) 1 x 5h</w:t>
            </w:r>
          </w:p>
          <w:p w14:paraId="56C3CBD4" w14:textId="29151200" w:rsidR="005B4BA8" w:rsidRPr="00507C1E" w:rsidRDefault="00873348" w:rsidP="00873348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</w:tc>
      </w:tr>
      <w:tr w:rsidR="005B4BA8" w:rsidRPr="00507C1E" w14:paraId="6E66347F" w14:textId="77777777" w:rsidTr="00D92A6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71876F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FBB6866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50658570" w14:textId="53A110A8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ABA22E3" w14:textId="6425733A" w:rsidR="0052627A" w:rsidRDefault="0052627A" w:rsidP="0052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Diety alternatywne GC01</w:t>
            </w:r>
          </w:p>
          <w:p w14:paraId="11D91FE1" w14:textId="77777777" w:rsidR="0052627A" w:rsidRDefault="0052627A" w:rsidP="0052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51A8C42B" w14:textId="3B5CB02F" w:rsidR="0052627A" w:rsidRDefault="0052627A" w:rsidP="0052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14.10 (1</w:t>
            </w:r>
            <w:r w:rsidR="0071208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71208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19:</w:t>
            </w:r>
            <w:r w:rsidR="0071208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45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) 1 x 5h</w:t>
            </w:r>
          </w:p>
          <w:p w14:paraId="15189006" w14:textId="326BBD06" w:rsidR="00C56BA2" w:rsidRPr="00C56BA2" w:rsidRDefault="00C56BA2" w:rsidP="0052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56B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208/5!</w:t>
            </w:r>
          </w:p>
          <w:p w14:paraId="61BD0AE7" w14:textId="3B2E07A8" w:rsidR="00523C96" w:rsidRPr="00507C1E" w:rsidRDefault="00523C96" w:rsidP="0052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E3E6CC5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2C582B5E" w14:textId="7BDF958F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2609A46F" w14:textId="77777777" w:rsidR="00873348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v-SE" w:eastAsia="pl-PL"/>
              </w:rPr>
            </w:pPr>
            <w:r w:rsidRPr="008733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v-SE" w:eastAsia="pl-PL"/>
              </w:rPr>
              <w:t>Diety alternatywne GW01</w:t>
            </w:r>
          </w:p>
          <w:p w14:paraId="5AF6069C" w14:textId="77777777" w:rsidR="00873348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2B686D6C" w14:textId="722BD211" w:rsidR="00873348" w:rsidRDefault="00873348" w:rsidP="008733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21.10 (12:00 – 15:45) 1 x 5h</w:t>
            </w:r>
          </w:p>
          <w:p w14:paraId="4D847AC2" w14:textId="603A82D4" w:rsidR="00523C96" w:rsidRPr="00222239" w:rsidRDefault="00873348" w:rsidP="008733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</w:tc>
      </w:tr>
      <w:tr w:rsidR="005B4BA8" w:rsidRPr="00CF0A7E" w14:paraId="7D88714A" w14:textId="77777777" w:rsidTr="00D92A6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F8EC0A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508E3C2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258417DF" w14:textId="21166471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794907D" w14:textId="55DC7AA6" w:rsidR="00523C96" w:rsidRPr="00CF0A7E" w:rsidRDefault="00F4239D" w:rsidP="005E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  <w:r w:rsidRPr="00373520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eastAsia="pl-PL"/>
              </w:rPr>
              <w:t>11.11 święto</w:t>
            </w: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4B79808A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7977FA60" w14:textId="0F451610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1ADC2851" w14:textId="77777777" w:rsidR="00767D4F" w:rsidRDefault="00767D4F" w:rsidP="00767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Poradnictwo dietetyczne GC01</w:t>
            </w:r>
          </w:p>
          <w:p w14:paraId="0B036D84" w14:textId="77777777" w:rsidR="00767D4F" w:rsidRDefault="00767D4F" w:rsidP="00767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1D8D1C60" w14:textId="0AB505F4" w:rsidR="00767D4F" w:rsidRDefault="00767D4F" w:rsidP="00767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04.11 (12:00 – 15:45) 1 x 5h</w:t>
            </w:r>
          </w:p>
          <w:p w14:paraId="0ACD3575" w14:textId="6D05B07F" w:rsidR="00523C96" w:rsidRPr="00CF0A7E" w:rsidRDefault="00523C96" w:rsidP="003D30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v-SE" w:eastAsia="pl-PL"/>
              </w:rPr>
            </w:pPr>
          </w:p>
        </w:tc>
      </w:tr>
      <w:tr w:rsidR="005B4BA8" w:rsidRPr="00CF0A7E" w14:paraId="560313AD" w14:textId="77777777" w:rsidTr="00D92A6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6F0F07" w14:textId="77777777" w:rsidR="005B4BA8" w:rsidRPr="00CF0A7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v-SE"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3180A28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1DA07628" w14:textId="7C4A88D4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FE1A4B0" w14:textId="2613216D" w:rsidR="00523C96" w:rsidRPr="00CF0A7E" w:rsidRDefault="00523C96" w:rsidP="00157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86C14D0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7E77CAB3" w14:textId="156767D3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70EB8A04" w14:textId="77777777" w:rsidR="00767D4F" w:rsidRDefault="00767D4F" w:rsidP="00767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Diety alternatywne GC01</w:t>
            </w:r>
          </w:p>
          <w:p w14:paraId="171AB0CB" w14:textId="77777777" w:rsidR="00767D4F" w:rsidRDefault="00767D4F" w:rsidP="00767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75FD209A" w14:textId="67025064" w:rsidR="00767D4F" w:rsidRDefault="00767D4F" w:rsidP="00767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04.11 (16:00 – 19:45) 1 x 5h</w:t>
            </w:r>
          </w:p>
          <w:p w14:paraId="54A84244" w14:textId="240B02B5" w:rsidR="00523C96" w:rsidRPr="00CF0A7E" w:rsidRDefault="00523C96" w:rsidP="005E2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v-SE" w:eastAsia="pl-PL"/>
              </w:rPr>
            </w:pPr>
          </w:p>
        </w:tc>
      </w:tr>
      <w:tr w:rsidR="005B4BA8" w:rsidRPr="00CF0A7E" w14:paraId="44660905" w14:textId="77777777" w:rsidTr="00D92A6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8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16C00B" w14:textId="77777777" w:rsidR="005B4BA8" w:rsidRPr="00CF0A7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v-SE"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2702739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36D24AED" w14:textId="2EB31D7E" w:rsidR="00845B20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C913346" w14:textId="77777777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B06D196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2968E1B8" w14:textId="287F2572" w:rsidR="00845B20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77F91A25" w14:textId="77777777" w:rsidR="00B36675" w:rsidRDefault="00B36675" w:rsidP="00B3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Postępowanie dietetyczne w niedożywieniu, nadwadze i otyłości GC01</w:t>
            </w:r>
          </w:p>
          <w:p w14:paraId="13BDB175" w14:textId="77777777" w:rsidR="00B36675" w:rsidRDefault="00B36675" w:rsidP="00B3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mgr B. Podbereska</w:t>
            </w:r>
          </w:p>
          <w:p w14:paraId="37A808CA" w14:textId="71E6C49D" w:rsidR="00B36675" w:rsidRPr="00CF0A7E" w:rsidRDefault="00B36675" w:rsidP="00B36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 xml:space="preserve">18.11, 02.12, 16.12, 20.01 </w:t>
            </w:r>
            <w:r w:rsidRPr="00CF0D5E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sv-SE" w:eastAsia="pl-PL"/>
              </w:rPr>
              <w:t>(</w:t>
            </w:r>
            <w:r w:rsidR="00CF0D5E" w:rsidRPr="00CF0D5E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sv-SE" w:eastAsia="pl-PL"/>
              </w:rPr>
              <w:t>12:00 – 15:45</w:t>
            </w:r>
            <w:r w:rsidRPr="00CF0D5E"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sv-SE" w:eastAsia="pl-PL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  <w:t>4 x 5h</w:t>
            </w:r>
          </w:p>
        </w:tc>
      </w:tr>
      <w:tr w:rsidR="005B4BA8" w:rsidRPr="00507C1E" w14:paraId="763710AA" w14:textId="77777777" w:rsidTr="00D92A6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6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74E447" w14:textId="77777777" w:rsidR="005B4BA8" w:rsidRPr="00CF0A7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v-SE"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0142E76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22E7F3E3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  <w:p w14:paraId="34663B01" w14:textId="6147375D" w:rsidR="00845B20" w:rsidRPr="00507C1E" w:rsidRDefault="00845B2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0F26C94" w14:textId="77777777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17654F0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020D8B25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  <w:p w14:paraId="7F3C5416" w14:textId="33A53C9A" w:rsidR="00845B20" w:rsidRPr="00507C1E" w:rsidRDefault="00845B20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4872C687" w14:textId="77777777" w:rsidR="005B4BA8" w:rsidRPr="00507C1E" w:rsidRDefault="005B4BA8" w:rsidP="005B4B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5B4BA8" w:rsidRPr="00507C1E" w14:paraId="05229B59" w14:textId="77777777" w:rsidTr="00D92A6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38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8751FA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0423C41B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1760C65B" w14:textId="3810281C" w:rsidR="00845B20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6A63F10" w14:textId="77777777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512A960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62CE36E1" w14:textId="7FAD195E" w:rsidR="00845B20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1C1C4F80" w14:textId="77777777" w:rsidR="005B4BA8" w:rsidRPr="00507C1E" w:rsidRDefault="005B4BA8" w:rsidP="005B4B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5B4BA8" w:rsidRPr="00507C1E" w14:paraId="410481DD" w14:textId="77777777" w:rsidTr="00D92A6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AE6181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4D872944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0BDF3FDF" w14:textId="5546E174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EA215B9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A2576D2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7B280729" w14:textId="4A4C3646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shd w:val="clear" w:color="auto" w:fill="FFFFFF" w:themeFill="background1"/>
            <w:vAlign w:val="center"/>
          </w:tcPr>
          <w:p w14:paraId="49A7AF7F" w14:textId="77777777" w:rsidR="005B4BA8" w:rsidRPr="00507C1E" w:rsidRDefault="005B4BA8" w:rsidP="005B4B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5B4BA8" w:rsidRPr="00507C1E" w14:paraId="2468C0AA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FF804A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C</w:t>
            </w:r>
          </w:p>
          <w:p w14:paraId="3BE97CA3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Z</w:t>
            </w:r>
          </w:p>
          <w:p w14:paraId="075F4652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W</w:t>
            </w:r>
          </w:p>
          <w:p w14:paraId="6D1967BE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</w:p>
          <w:p w14:paraId="02ADC775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R</w:t>
            </w:r>
          </w:p>
          <w:p w14:paraId="5FC9887A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T</w:t>
            </w:r>
          </w:p>
          <w:p w14:paraId="51859A45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E</w:t>
            </w:r>
          </w:p>
          <w:p w14:paraId="0D7C33C5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</w:p>
          <w:p w14:paraId="2159BC8E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12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765E1FA6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35A1FA35" w14:textId="13F12529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3A2D2E20" w14:textId="3B5DBDB9" w:rsidR="00712084" w:rsidRDefault="00712084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Żywienie w chorobach niezakaźnych GC01</w:t>
            </w:r>
          </w:p>
          <w:p w14:paraId="724F5D42" w14:textId="77777777" w:rsidR="00712084" w:rsidRDefault="00712084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5033E763" w14:textId="03D9F3A2" w:rsidR="00712084" w:rsidRDefault="00712084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15.10 (0</w:t>
            </w:r>
            <w:r w:rsidR="00C022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:00 – 1</w:t>
            </w:r>
            <w:r w:rsidR="00C022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:45) 1 x 5h</w:t>
            </w:r>
          </w:p>
          <w:p w14:paraId="19852657" w14:textId="63AAD228" w:rsidR="00C56BA2" w:rsidRPr="00C56BA2" w:rsidRDefault="00C56BA2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56B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206/5!</w:t>
            </w:r>
          </w:p>
          <w:p w14:paraId="5E96D230" w14:textId="77777777" w:rsidR="005E518C" w:rsidRDefault="005E518C" w:rsidP="00C71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  <w:p w14:paraId="2208A171" w14:textId="17436806" w:rsidR="005E518C" w:rsidRPr="00810A2A" w:rsidRDefault="005E518C" w:rsidP="005E5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E291823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136E9A61" w14:textId="598FB2CE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vAlign w:val="center"/>
          </w:tcPr>
          <w:p w14:paraId="73615DCF" w14:textId="0BB01CC9" w:rsidR="00D26FF9" w:rsidRDefault="00D26FF9" w:rsidP="00D26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v-SE"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v-SE" w:eastAsia="pl-PL"/>
              </w:rPr>
              <w:t xml:space="preserve">Poradnictwo dietetyczne </w:t>
            </w:r>
            <w:r w:rsidRPr="008733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v-SE" w:eastAsia="pl-PL"/>
              </w:rPr>
              <w:t>GW01</w:t>
            </w:r>
          </w:p>
          <w:p w14:paraId="7958C269" w14:textId="77777777" w:rsidR="00D26FF9" w:rsidRDefault="00D26FF9" w:rsidP="00D26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5D272BDB" w14:textId="004956A3" w:rsidR="00D26FF9" w:rsidRDefault="00D26FF9" w:rsidP="00D26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22.10 (08:00 – 11:45) 1 x 5h</w:t>
            </w:r>
          </w:p>
          <w:p w14:paraId="500202B1" w14:textId="42CA582F" w:rsidR="00523C96" w:rsidRPr="00507C1E" w:rsidRDefault="00D26FF9" w:rsidP="00D26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</w:tc>
      </w:tr>
      <w:tr w:rsidR="00A40443" w:rsidRPr="00507C1E" w14:paraId="442B787B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8A6C7AB" w14:textId="77777777" w:rsidR="00A40443" w:rsidRPr="00507C1E" w:rsidRDefault="00A40443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252B4121" w14:textId="77777777" w:rsidR="00A40443" w:rsidRPr="00507C1E" w:rsidRDefault="00A4044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1146E02A" w14:textId="076E616A" w:rsidR="00A40443" w:rsidRPr="00507C1E" w:rsidRDefault="00A4044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66" w:type="pct"/>
            <w:vMerge w:val="restart"/>
            <w:tcBorders>
              <w:right w:val="single" w:sz="12" w:space="0" w:color="auto"/>
            </w:tcBorders>
            <w:vAlign w:val="center"/>
          </w:tcPr>
          <w:p w14:paraId="23E55D72" w14:textId="77777777" w:rsidR="00712084" w:rsidRDefault="00712084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Poradnictwo dietetyczne GC01</w:t>
            </w:r>
          </w:p>
          <w:p w14:paraId="313EA346" w14:textId="77777777" w:rsidR="00712084" w:rsidRDefault="00712084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4B0A8B7F" w14:textId="042EB0C4" w:rsidR="00712084" w:rsidRDefault="00712084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15.10 (1</w:t>
            </w:r>
            <w:r w:rsidR="00C022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:00 – 1</w:t>
            </w:r>
            <w:r w:rsidR="00C022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6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C022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45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) 1 x </w:t>
            </w:r>
            <w:r w:rsidR="00C022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h</w:t>
            </w:r>
          </w:p>
          <w:p w14:paraId="4C59E395" w14:textId="15B37971" w:rsidR="00C56BA2" w:rsidRPr="00C56BA2" w:rsidRDefault="00C56BA2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56B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206/5!</w:t>
            </w:r>
          </w:p>
          <w:p w14:paraId="67125417" w14:textId="68777BA9" w:rsidR="00152B3B" w:rsidRPr="00523C96" w:rsidRDefault="00152B3B" w:rsidP="001A3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8CB7C99" w14:textId="77777777" w:rsidR="00A40443" w:rsidRPr="00507C1E" w:rsidRDefault="00A4044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4530F655" w14:textId="3177EBC6" w:rsidR="00A40443" w:rsidRPr="00507C1E" w:rsidRDefault="00A4044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vAlign w:val="center"/>
          </w:tcPr>
          <w:p w14:paraId="78755BBC" w14:textId="77777777" w:rsidR="00AD721F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Poradnictwo dietetyczne GC01</w:t>
            </w:r>
          </w:p>
          <w:p w14:paraId="494D31E8" w14:textId="77777777" w:rsidR="00AD721F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31807FCD" w14:textId="76FF54B7" w:rsidR="00AD721F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05.11 (09:00 – 12:45) 1 x 5h</w:t>
            </w:r>
          </w:p>
          <w:p w14:paraId="0266FE03" w14:textId="6D125635" w:rsidR="006F265F" w:rsidRPr="00523C96" w:rsidRDefault="006F265F" w:rsidP="004B6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</w:tr>
      <w:tr w:rsidR="00A40443" w:rsidRPr="00507C1E" w14:paraId="7463F11D" w14:textId="77777777" w:rsidTr="00C62281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2B9D3C9" w14:textId="77777777" w:rsidR="00A40443" w:rsidRPr="00507C1E" w:rsidRDefault="00A40443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309BCB7E" w14:textId="77777777" w:rsidR="00A40443" w:rsidRPr="00507C1E" w:rsidRDefault="00A4044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3DFEB357" w14:textId="63DA6C26" w:rsidR="00A40443" w:rsidRPr="00507C1E" w:rsidRDefault="00A4044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66" w:type="pct"/>
            <w:vMerge/>
            <w:tcBorders>
              <w:right w:val="single" w:sz="12" w:space="0" w:color="auto"/>
            </w:tcBorders>
            <w:vAlign w:val="center"/>
          </w:tcPr>
          <w:p w14:paraId="6F32EAF7" w14:textId="77777777" w:rsidR="00A40443" w:rsidRPr="00507C1E" w:rsidRDefault="00A40443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09CDDE0" w14:textId="77777777" w:rsidR="00A40443" w:rsidRPr="00507C1E" w:rsidRDefault="00A40443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0F6D082F" w14:textId="7CF8B722" w:rsidR="00A40443" w:rsidRPr="00507C1E" w:rsidRDefault="00A40443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vAlign w:val="center"/>
          </w:tcPr>
          <w:p w14:paraId="406492D2" w14:textId="77777777" w:rsidR="00AD721F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Żywienie w chorobach niezakaźnych GC01</w:t>
            </w:r>
          </w:p>
          <w:p w14:paraId="6D615BAD" w14:textId="77777777" w:rsidR="00AD721F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4B06F070" w14:textId="003A78DB" w:rsidR="00AD721F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05.11 (13:00 – 16:45) 1 x 5h</w:t>
            </w:r>
          </w:p>
          <w:p w14:paraId="64DFAFB0" w14:textId="7703D852" w:rsidR="00A40443" w:rsidRPr="00507C1E" w:rsidRDefault="00A40443" w:rsidP="008A7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B2650D" w:rsidRPr="00507C1E" w14:paraId="28D74DB0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25E13E" w14:textId="77777777" w:rsidR="00B2650D" w:rsidRPr="00507C1E" w:rsidRDefault="00B2650D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4D73E3AB" w14:textId="77777777" w:rsidR="00B2650D" w:rsidRPr="00507C1E" w:rsidRDefault="00B2650D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7D3EDD2A" w14:textId="71F1E63E" w:rsidR="00B2650D" w:rsidRPr="00507C1E" w:rsidRDefault="00B2650D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2A1300D6" w14:textId="77777777" w:rsidR="00523C96" w:rsidRPr="006517E0" w:rsidRDefault="006517E0" w:rsidP="005E5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6517E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Żywienie w alergologii GC01</w:t>
            </w:r>
          </w:p>
          <w:p w14:paraId="0D4F44EA" w14:textId="2BD980B5" w:rsidR="006517E0" w:rsidRDefault="006517E0" w:rsidP="005E5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6517E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mgr M.</w:t>
            </w:r>
            <w:r w:rsidR="00944B6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</w:t>
            </w:r>
            <w:r w:rsidRPr="006517E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Pera</w:t>
            </w:r>
          </w:p>
          <w:p w14:paraId="6FB785B2" w14:textId="30119DDC" w:rsidR="006517E0" w:rsidRPr="00810A2A" w:rsidRDefault="006517E0" w:rsidP="005E5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12.11, 26.11, 10.12, 14.01, 28.01 (16:00 – 19:45) 5 x 5h</w:t>
            </w: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6C968E9B" w14:textId="77777777" w:rsidR="00B2650D" w:rsidRPr="00507C1E" w:rsidRDefault="00B2650D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6E90FE2A" w14:textId="66E9C8DE" w:rsidR="00B2650D" w:rsidRPr="00507C1E" w:rsidRDefault="00B2650D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vAlign w:val="center"/>
          </w:tcPr>
          <w:p w14:paraId="63B2223A" w14:textId="42D2FBB1" w:rsidR="00EC5A1A" w:rsidRPr="00A13575" w:rsidRDefault="00EC5A1A" w:rsidP="00EC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Żywienie okołooperacyjne </w:t>
            </w: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G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C</w:t>
            </w: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01</w:t>
            </w:r>
          </w:p>
          <w:p w14:paraId="43D7EDC0" w14:textId="77777777" w:rsidR="00EC5A1A" w:rsidRPr="00A13575" w:rsidRDefault="00EC5A1A" w:rsidP="00EC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mgr P. </w:t>
            </w:r>
            <w:proofErr w:type="spellStart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Szaja</w:t>
            </w:r>
            <w:proofErr w:type="spellEnd"/>
            <w:r w:rsidRPr="00A1357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 xml:space="preserve"> - Owczarek</w:t>
            </w:r>
          </w:p>
          <w:p w14:paraId="4DC8C10E" w14:textId="5321AFAB" w:rsidR="00EC5A1A" w:rsidRDefault="00EC5A1A" w:rsidP="00EC5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19.11 (16:00 – 19:45) 4 x 5h</w:t>
            </w:r>
          </w:p>
          <w:p w14:paraId="4B737EE1" w14:textId="4ACFF2F0" w:rsidR="00492669" w:rsidRPr="00523C96" w:rsidRDefault="00492669" w:rsidP="00310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</w:tr>
      <w:tr w:rsidR="005B4BA8" w:rsidRPr="00507C1E" w14:paraId="1933C150" w14:textId="77777777" w:rsidTr="002113BC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CC2B82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681AD188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41ADFA82" w14:textId="67E535BB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A7036BA" w14:textId="165BAB09" w:rsidR="00523C96" w:rsidRPr="004C3B98" w:rsidRDefault="00523C96" w:rsidP="004C3B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31CBD087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15.30-.16.15</w:t>
            </w:r>
          </w:p>
          <w:p w14:paraId="4DF04DD1" w14:textId="730BA9C0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vAlign w:val="center"/>
          </w:tcPr>
          <w:p w14:paraId="287FD774" w14:textId="77777777" w:rsidR="006075AB" w:rsidRDefault="006075AB" w:rsidP="00607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Podstawy diagnostyki laboratoryjnej GC01</w:t>
            </w:r>
          </w:p>
          <w:p w14:paraId="4B7957BB" w14:textId="77777777" w:rsidR="006075AB" w:rsidRDefault="006075AB" w:rsidP="00607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mgr I. Molka</w:t>
            </w:r>
          </w:p>
          <w:p w14:paraId="09276B91" w14:textId="7DAF5206" w:rsidR="006075AB" w:rsidRDefault="006075AB" w:rsidP="00607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22.10 (15:30 – 19:15) 1 x 5h</w:t>
            </w:r>
          </w:p>
          <w:p w14:paraId="16E6395F" w14:textId="5B7EC119" w:rsidR="00523C96" w:rsidRPr="00507C1E" w:rsidRDefault="00523C96" w:rsidP="00B265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5B4BA8" w:rsidRPr="00507C1E" w14:paraId="2B4CBF8B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18BDEB2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</w:tcBorders>
            <w:shd w:val="clear" w:color="auto" w:fill="FFF2CC" w:themeFill="accent4" w:themeFillTint="33"/>
            <w:vAlign w:val="center"/>
          </w:tcPr>
          <w:p w14:paraId="5F4B3347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1DEB3B31" w14:textId="62FB1DA8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644A8943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217C1B5F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17.15-18.00</w:t>
            </w:r>
          </w:p>
          <w:p w14:paraId="1A80AD9A" w14:textId="3132BF4A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18.00-18.45</w:t>
            </w:r>
          </w:p>
        </w:tc>
        <w:tc>
          <w:tcPr>
            <w:tcW w:w="1860" w:type="pct"/>
            <w:vAlign w:val="center"/>
          </w:tcPr>
          <w:p w14:paraId="4743B5C6" w14:textId="77777777" w:rsidR="006517E0" w:rsidRPr="006517E0" w:rsidRDefault="006517E0" w:rsidP="00651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6517E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Żywienie w alergologii GC01</w:t>
            </w:r>
          </w:p>
          <w:p w14:paraId="0BA146C6" w14:textId="77777777" w:rsidR="006517E0" w:rsidRDefault="006517E0" w:rsidP="00651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6517E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mgr </w:t>
            </w:r>
            <w:proofErr w:type="spellStart"/>
            <w:proofErr w:type="gramStart"/>
            <w:r w:rsidRPr="006517E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M.Pera</w:t>
            </w:r>
            <w:proofErr w:type="spellEnd"/>
            <w:proofErr w:type="gramEnd"/>
          </w:p>
          <w:p w14:paraId="5590B3C0" w14:textId="757D06D1" w:rsidR="005B4BA8" w:rsidRPr="00507C1E" w:rsidRDefault="006517E0" w:rsidP="00651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03.12 (16:00 – 19:45) 1 x 5h</w:t>
            </w:r>
          </w:p>
        </w:tc>
      </w:tr>
      <w:tr w:rsidR="005B4BA8" w:rsidRPr="00507C1E" w14:paraId="281AF06D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A5CF576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6ADA154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1B419207" w14:textId="5E12F18D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3D8BC812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2E14112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19.00-19.45</w:t>
            </w:r>
          </w:p>
          <w:p w14:paraId="368736DA" w14:textId="1689F215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vAlign w:val="center"/>
          </w:tcPr>
          <w:p w14:paraId="7C501AA4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5B4BA8" w:rsidRPr="00507C1E" w14:paraId="76C3B291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0"/>
          <w:jc w:val="center"/>
        </w:trPr>
        <w:tc>
          <w:tcPr>
            <w:tcW w:w="301" w:type="pct"/>
            <w:vMerge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C866056" w14:textId="77777777" w:rsidR="005B4BA8" w:rsidRPr="00507C1E" w:rsidRDefault="005B4BA8" w:rsidP="005B4BA8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17C9867E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3A2A9BCF" w14:textId="29394234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0FA82281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4518DF5B" w14:textId="77777777" w:rsidR="005B4BA8" w:rsidRPr="00507C1E" w:rsidRDefault="005B4BA8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20.30-21.15</w:t>
            </w:r>
          </w:p>
          <w:p w14:paraId="40405B39" w14:textId="663D7ABA" w:rsidR="005B4BA8" w:rsidRPr="00507C1E" w:rsidRDefault="005B4BA8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vAlign w:val="center"/>
          </w:tcPr>
          <w:p w14:paraId="7FF8618F" w14:textId="77777777" w:rsidR="005B4BA8" w:rsidRPr="00507C1E" w:rsidRDefault="005B4BA8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BE5897" w:rsidRPr="00507C1E" w14:paraId="53109E01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08"/>
          <w:jc w:val="center"/>
        </w:trPr>
        <w:tc>
          <w:tcPr>
            <w:tcW w:w="301" w:type="pct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EFFF53" w14:textId="77777777" w:rsidR="00BE5897" w:rsidRPr="00507C1E" w:rsidRDefault="00BE5897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P</w:t>
            </w:r>
          </w:p>
          <w:p w14:paraId="0E22E38E" w14:textId="77777777" w:rsidR="00BE5897" w:rsidRPr="00507C1E" w:rsidRDefault="00BE5897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I</w:t>
            </w:r>
          </w:p>
          <w:p w14:paraId="6B806E3D" w14:textId="77777777" w:rsidR="00BE5897" w:rsidRPr="00507C1E" w:rsidRDefault="00BE5897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Ą</w:t>
            </w:r>
          </w:p>
          <w:p w14:paraId="39120815" w14:textId="77777777" w:rsidR="00BE5897" w:rsidRPr="00507C1E" w:rsidRDefault="00BE5897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T</w:t>
            </w:r>
          </w:p>
          <w:p w14:paraId="03CCD317" w14:textId="77777777" w:rsidR="00BE5897" w:rsidRPr="00507C1E" w:rsidRDefault="00BE5897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E</w:t>
            </w:r>
          </w:p>
          <w:p w14:paraId="412D8055" w14:textId="77777777" w:rsidR="00BE5897" w:rsidRPr="00507C1E" w:rsidRDefault="00BE5897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  <w:t>K</w:t>
            </w:r>
          </w:p>
          <w:p w14:paraId="63CADB71" w14:textId="6B2D3A96" w:rsidR="00BE5897" w:rsidRPr="00507C1E" w:rsidRDefault="00BE5897" w:rsidP="005B4BA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DA59B0D" w14:textId="77777777" w:rsidR="00BE5897" w:rsidRPr="00507C1E" w:rsidRDefault="00BE5897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64D649CA" w14:textId="453A0994" w:rsidR="00BE5897" w:rsidRPr="00507C1E" w:rsidRDefault="00BE5897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666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FF3035" w14:textId="77777777" w:rsidR="00712084" w:rsidRDefault="00712084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Poradnictwo dietetyczne GC01</w:t>
            </w:r>
          </w:p>
          <w:p w14:paraId="0CE94B48" w14:textId="77777777" w:rsidR="00712084" w:rsidRDefault="00712084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6CF9BD74" w14:textId="38D5A02A" w:rsidR="00712084" w:rsidRDefault="00712084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16.10 (0</w:t>
            </w:r>
            <w:r w:rsidR="00C022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9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:00 – 12:</w:t>
            </w:r>
            <w:r w:rsidR="00C022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45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) 1 x </w:t>
            </w:r>
            <w:r w:rsidR="00C022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5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h</w:t>
            </w:r>
          </w:p>
          <w:p w14:paraId="2B808F9B" w14:textId="6093201D" w:rsidR="00C56BA2" w:rsidRPr="00C56BA2" w:rsidRDefault="00C56BA2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 w:rsidRPr="00C56BA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206/5!</w:t>
            </w:r>
          </w:p>
          <w:p w14:paraId="0BD9BB4E" w14:textId="26A7B449" w:rsidR="005912AD" w:rsidRPr="00523C96" w:rsidRDefault="005912AD" w:rsidP="00512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top w:val="single" w:sz="12" w:space="0" w:color="auto"/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283F92B6" w14:textId="77777777" w:rsidR="00BE5897" w:rsidRPr="00507C1E" w:rsidRDefault="00BE5897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8:00-8.45</w:t>
            </w:r>
          </w:p>
          <w:p w14:paraId="2232F8F4" w14:textId="29EC0EC2" w:rsidR="00BE5897" w:rsidRPr="00507C1E" w:rsidRDefault="00BE5897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8.45-9:30</w:t>
            </w:r>
          </w:p>
        </w:tc>
        <w:tc>
          <w:tcPr>
            <w:tcW w:w="1860" w:type="pct"/>
            <w:tcBorders>
              <w:top w:val="single" w:sz="12" w:space="0" w:color="auto"/>
            </w:tcBorders>
            <w:vAlign w:val="center"/>
          </w:tcPr>
          <w:p w14:paraId="5370DC7E" w14:textId="77777777" w:rsidR="00D26FF9" w:rsidRDefault="00D26FF9" w:rsidP="00D26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v-SE" w:eastAsia="pl-PL"/>
              </w:rPr>
            </w:pPr>
            <w:r w:rsidRPr="008733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sv-SE" w:eastAsia="pl-PL"/>
              </w:rPr>
              <w:t>Diety alternatywne GW01</w:t>
            </w:r>
          </w:p>
          <w:p w14:paraId="2BC7B69A" w14:textId="77777777" w:rsidR="00D26FF9" w:rsidRDefault="00D26FF9" w:rsidP="00D26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27B4E9D8" w14:textId="5E502FD0" w:rsidR="00D26FF9" w:rsidRDefault="00D26FF9" w:rsidP="00D26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23.10 (08:00 – 11:45) 1 x 5h</w:t>
            </w:r>
          </w:p>
          <w:p w14:paraId="53396DE2" w14:textId="627BCA46" w:rsidR="00810A2A" w:rsidRPr="00507C1E" w:rsidRDefault="00D26FF9" w:rsidP="00D26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</w:tc>
      </w:tr>
      <w:tr w:rsidR="00BE5897" w:rsidRPr="00507C1E" w14:paraId="17276462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00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156DBC" w14:textId="77777777" w:rsidR="00BE5897" w:rsidRPr="00507C1E" w:rsidRDefault="00BE5897" w:rsidP="005B4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E8E5405" w14:textId="77777777" w:rsidR="00BE5897" w:rsidRPr="00507C1E" w:rsidRDefault="00BE5897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0D1FC2A8" w14:textId="153A3B2E" w:rsidR="00BE5897" w:rsidRPr="00507C1E" w:rsidRDefault="00BE5897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1EE7ADA7" w14:textId="77777777" w:rsidR="00712084" w:rsidRDefault="00712084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Diety alternatywne GC01</w:t>
            </w:r>
          </w:p>
          <w:p w14:paraId="38FD9252" w14:textId="77777777" w:rsidR="00712084" w:rsidRDefault="00712084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72E32588" w14:textId="290D1BC5" w:rsidR="00712084" w:rsidRDefault="00712084" w:rsidP="00712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16.10 (1</w:t>
            </w:r>
            <w:r w:rsidR="00C022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:</w:t>
            </w:r>
            <w:r w:rsidR="00C022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00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 – 16:</w:t>
            </w:r>
            <w:r w:rsidR="00C022B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45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) 1 x 5h</w:t>
            </w:r>
          </w:p>
          <w:p w14:paraId="167B562A" w14:textId="57093570" w:rsidR="00810A2A" w:rsidRPr="00523C96" w:rsidRDefault="00C56BA2" w:rsidP="00DE4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  <w:t>206/5!</w:t>
            </w: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5FFEFC9F" w14:textId="77777777" w:rsidR="00BE5897" w:rsidRPr="00507C1E" w:rsidRDefault="00BE5897" w:rsidP="00845B20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9:45-10.30</w:t>
            </w:r>
          </w:p>
          <w:p w14:paraId="14A54667" w14:textId="542E38ED" w:rsidR="00BE5897" w:rsidRPr="00507C1E" w:rsidRDefault="00BE5897" w:rsidP="00845B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10.30-11:15</w:t>
            </w:r>
          </w:p>
        </w:tc>
        <w:tc>
          <w:tcPr>
            <w:tcW w:w="1860" w:type="pct"/>
            <w:vAlign w:val="center"/>
          </w:tcPr>
          <w:p w14:paraId="2A338369" w14:textId="77777777" w:rsidR="00D26FF9" w:rsidRDefault="00D26FF9" w:rsidP="00D26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Żywienie w chorobach niezakaźnych GW01</w:t>
            </w:r>
          </w:p>
          <w:p w14:paraId="15451097" w14:textId="77777777" w:rsidR="00D26FF9" w:rsidRDefault="00D26FF9" w:rsidP="00D26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159A223C" w14:textId="10F2C27E" w:rsidR="00D26FF9" w:rsidRDefault="00D26FF9" w:rsidP="00D26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23.10 (12:00 – 15:45) 1 x 5h</w:t>
            </w:r>
          </w:p>
          <w:p w14:paraId="238A994A" w14:textId="5520262C" w:rsidR="00152B3B" w:rsidRPr="00523C96" w:rsidRDefault="00D26FF9" w:rsidP="00D26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 xml:space="preserve">on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line</w:t>
            </w:r>
            <w:proofErr w:type="spellEnd"/>
          </w:p>
        </w:tc>
      </w:tr>
      <w:tr w:rsidR="00AD721F" w:rsidRPr="00507C1E" w14:paraId="7D606293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2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42B56D" w14:textId="77777777" w:rsidR="00AD721F" w:rsidRPr="00507C1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5FD14BF" w14:textId="77777777" w:rsidR="00AD721F" w:rsidRPr="00507C1E" w:rsidRDefault="00AD721F" w:rsidP="00AD721F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63370EC8" w14:textId="0911D6B4" w:rsidR="00AD721F" w:rsidRPr="00507C1E" w:rsidRDefault="00AD721F" w:rsidP="00AD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523EF5FB" w14:textId="3DC1A357" w:rsidR="00AD721F" w:rsidRPr="00523C96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0C4ABBC9" w14:textId="77777777" w:rsidR="00AD721F" w:rsidRPr="00507C1E" w:rsidRDefault="00AD721F" w:rsidP="00AD721F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11:30-12.15</w:t>
            </w:r>
          </w:p>
          <w:p w14:paraId="546F8A87" w14:textId="2A12BFC6" w:rsidR="00AD721F" w:rsidRPr="00507C1E" w:rsidRDefault="00AD721F" w:rsidP="00AD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12.15-13:00</w:t>
            </w:r>
          </w:p>
        </w:tc>
        <w:tc>
          <w:tcPr>
            <w:tcW w:w="1860" w:type="pct"/>
            <w:vAlign w:val="center"/>
          </w:tcPr>
          <w:p w14:paraId="2B981629" w14:textId="77777777" w:rsidR="00AD721F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Poradnictwo dietetyczne GC01</w:t>
            </w:r>
          </w:p>
          <w:p w14:paraId="0496FF83" w14:textId="77777777" w:rsidR="00AD721F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2FD4E52F" w14:textId="66EDFD3A" w:rsidR="00AD721F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06.11 (09:00 – 12:45) 1 x 5h</w:t>
            </w:r>
          </w:p>
          <w:p w14:paraId="56224FE8" w14:textId="77777777" w:rsidR="00AD721F" w:rsidRPr="00507C1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AD721F" w:rsidRPr="00CF0A7E" w14:paraId="150F2FD6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8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B2A5CC" w14:textId="77777777" w:rsidR="00AD721F" w:rsidRPr="00507C1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C667FDA" w14:textId="77777777" w:rsidR="00AD721F" w:rsidRPr="00507C1E" w:rsidRDefault="00AD721F" w:rsidP="00AD721F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618F81D0" w14:textId="5343741C" w:rsidR="00AD721F" w:rsidRPr="00507C1E" w:rsidRDefault="00AD721F" w:rsidP="00AD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5973E865" w14:textId="53E4FCE8" w:rsidR="00AD721F" w:rsidRPr="00507C1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2C53D9C9" w14:textId="77777777" w:rsidR="00AD721F" w:rsidRPr="00507C1E" w:rsidRDefault="00AD721F" w:rsidP="00AD721F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13:15-14.00</w:t>
            </w:r>
          </w:p>
          <w:p w14:paraId="4EA750BE" w14:textId="27D6B91B" w:rsidR="00AD721F" w:rsidRPr="00507C1E" w:rsidRDefault="00AD721F" w:rsidP="00AD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14.00-14:45</w:t>
            </w:r>
          </w:p>
        </w:tc>
        <w:tc>
          <w:tcPr>
            <w:tcW w:w="1860" w:type="pct"/>
            <w:vAlign w:val="center"/>
          </w:tcPr>
          <w:p w14:paraId="15691671" w14:textId="77777777" w:rsidR="00AD721F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pl-PL"/>
              </w:rPr>
              <w:t>Żywienie w chorobach niezakaźnych GC01</w:t>
            </w:r>
          </w:p>
          <w:p w14:paraId="7B8EA2C5" w14:textId="77777777" w:rsidR="00AD721F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dr n.med. K. Rucińska</w:t>
            </w:r>
          </w:p>
          <w:p w14:paraId="2A0768D6" w14:textId="6C4601C3" w:rsidR="00AD721F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  <w:t>06.11 (13:00 – 16:45) 1 x 5h</w:t>
            </w:r>
          </w:p>
          <w:p w14:paraId="03D17201" w14:textId="395FDA9E" w:rsidR="00AD721F" w:rsidRPr="00CF0A7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v-SE" w:eastAsia="pl-PL"/>
              </w:rPr>
            </w:pPr>
          </w:p>
        </w:tc>
      </w:tr>
      <w:tr w:rsidR="00AD721F" w:rsidRPr="00CF0A7E" w14:paraId="13EEEB70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0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AAE350" w14:textId="77777777" w:rsidR="00AD721F" w:rsidRPr="00CF0A7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v-SE"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DCA2C90" w14:textId="77777777" w:rsidR="00AD721F" w:rsidRPr="00507C1E" w:rsidRDefault="00AD721F" w:rsidP="00AD72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15.30-.16.15</w:t>
            </w:r>
          </w:p>
          <w:p w14:paraId="70DF1ADF" w14:textId="301C7AB6" w:rsidR="00AD721F" w:rsidRPr="00507C1E" w:rsidRDefault="00AD721F" w:rsidP="00AD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16.15-17.00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3A16E0AA" w14:textId="3B06D504" w:rsidR="00AD721F" w:rsidRPr="00507C1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7388066A" w14:textId="77777777" w:rsidR="00AD721F" w:rsidRPr="00507C1E" w:rsidRDefault="00AD721F" w:rsidP="00AD72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15.30-.16.15</w:t>
            </w:r>
          </w:p>
          <w:p w14:paraId="1AB5A9B5" w14:textId="446B06E5" w:rsidR="00AD721F" w:rsidRPr="00507C1E" w:rsidRDefault="00AD721F" w:rsidP="00AD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16.15-17.00</w:t>
            </w:r>
          </w:p>
        </w:tc>
        <w:tc>
          <w:tcPr>
            <w:tcW w:w="1860" w:type="pct"/>
            <w:vAlign w:val="center"/>
          </w:tcPr>
          <w:p w14:paraId="463C5753" w14:textId="6358195A" w:rsidR="00AD721F" w:rsidRPr="00CF0A7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val="sv-SE" w:eastAsia="pl-PL"/>
              </w:rPr>
            </w:pPr>
          </w:p>
        </w:tc>
      </w:tr>
      <w:tr w:rsidR="00AD721F" w:rsidRPr="00507C1E" w14:paraId="71245255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CAEAD3" w14:textId="77777777" w:rsidR="00AD721F" w:rsidRPr="00CF0A7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v-SE"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F9C6F42" w14:textId="77777777" w:rsidR="00AD721F" w:rsidRPr="00507C1E" w:rsidRDefault="00AD721F" w:rsidP="00AD72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17.15-18.00</w:t>
            </w:r>
          </w:p>
          <w:p w14:paraId="369F70E7" w14:textId="3F651A55" w:rsidR="00AD721F" w:rsidRPr="00507C1E" w:rsidRDefault="00AD721F" w:rsidP="00AD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18.00-18.45</w:t>
            </w:r>
          </w:p>
        </w:tc>
        <w:tc>
          <w:tcPr>
            <w:tcW w:w="1666" w:type="pct"/>
            <w:tcBorders>
              <w:right w:val="single" w:sz="12" w:space="0" w:color="auto"/>
            </w:tcBorders>
            <w:vAlign w:val="center"/>
          </w:tcPr>
          <w:p w14:paraId="1DBB1600" w14:textId="77777777" w:rsidR="00AD721F" w:rsidRPr="00507C1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</w:tcBorders>
            <w:shd w:val="clear" w:color="auto" w:fill="E2EFD9" w:themeFill="accent6" w:themeFillTint="33"/>
            <w:vAlign w:val="center"/>
          </w:tcPr>
          <w:p w14:paraId="58F458BB" w14:textId="77777777" w:rsidR="00AD721F" w:rsidRPr="00507C1E" w:rsidRDefault="00AD721F" w:rsidP="00AD72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17.15-18.00</w:t>
            </w:r>
          </w:p>
          <w:p w14:paraId="2D47CDCD" w14:textId="30FCDA19" w:rsidR="00AD721F" w:rsidRPr="00507C1E" w:rsidRDefault="00AD721F" w:rsidP="00AD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18.00-18.45</w:t>
            </w:r>
          </w:p>
        </w:tc>
        <w:tc>
          <w:tcPr>
            <w:tcW w:w="1860" w:type="pct"/>
            <w:vAlign w:val="center"/>
          </w:tcPr>
          <w:p w14:paraId="36AEF61C" w14:textId="4245F801" w:rsidR="00AD721F" w:rsidRPr="00507C1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</w:tr>
      <w:tr w:rsidR="00AD721F" w:rsidRPr="00507C1E" w14:paraId="65BA3056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4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776FA2" w14:textId="77777777" w:rsidR="00AD721F" w:rsidRPr="00507C1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4B0032D" w14:textId="77777777" w:rsidR="00AD721F" w:rsidRPr="00507C1E" w:rsidRDefault="00AD721F" w:rsidP="00AD72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19.00-19.45</w:t>
            </w:r>
          </w:p>
          <w:p w14:paraId="16024AEF" w14:textId="0F769617" w:rsidR="00AD721F" w:rsidRPr="00507C1E" w:rsidRDefault="00AD721F" w:rsidP="00AD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19.45-20.30</w:t>
            </w:r>
          </w:p>
        </w:tc>
        <w:tc>
          <w:tcPr>
            <w:tcW w:w="1666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1016553" w14:textId="77777777" w:rsidR="00AD721F" w:rsidRPr="00507C1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left w:val="single" w:sz="12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F47B497" w14:textId="77777777" w:rsidR="00AD721F" w:rsidRPr="00507C1E" w:rsidRDefault="00AD721F" w:rsidP="00AD72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19.00-19.45</w:t>
            </w:r>
          </w:p>
          <w:p w14:paraId="5D990B53" w14:textId="2CE7F7F2" w:rsidR="00AD721F" w:rsidRPr="00507C1E" w:rsidRDefault="00AD721F" w:rsidP="00AD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19.45-20.30</w:t>
            </w:r>
          </w:p>
        </w:tc>
        <w:tc>
          <w:tcPr>
            <w:tcW w:w="1860" w:type="pct"/>
            <w:tcBorders>
              <w:bottom w:val="single" w:sz="4" w:space="0" w:color="auto"/>
            </w:tcBorders>
            <w:vAlign w:val="center"/>
          </w:tcPr>
          <w:p w14:paraId="535457D4" w14:textId="77777777" w:rsidR="00AD721F" w:rsidRPr="00507C1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AD721F" w:rsidRPr="00507C1E" w14:paraId="44AAEB65" w14:textId="77777777" w:rsidTr="00B80B3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08"/>
          <w:jc w:val="center"/>
        </w:trPr>
        <w:tc>
          <w:tcPr>
            <w:tcW w:w="301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412436" w14:textId="77777777" w:rsidR="00AD721F" w:rsidRPr="00507C1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14:paraId="5368A16F" w14:textId="77777777" w:rsidR="00AD721F" w:rsidRPr="00507C1E" w:rsidRDefault="00AD721F" w:rsidP="00AD72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20.30-21.15</w:t>
            </w:r>
          </w:p>
          <w:p w14:paraId="4B1715F1" w14:textId="7005F830" w:rsidR="00AD721F" w:rsidRPr="00507C1E" w:rsidRDefault="00AD721F" w:rsidP="00AD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21.15-22.00</w:t>
            </w:r>
          </w:p>
        </w:tc>
        <w:tc>
          <w:tcPr>
            <w:tcW w:w="1666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18EB9" w14:textId="77777777" w:rsidR="00AD721F" w:rsidRPr="00507C1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14:paraId="5A1FD8C0" w14:textId="77777777" w:rsidR="00AD721F" w:rsidRPr="00507C1E" w:rsidRDefault="00AD721F" w:rsidP="00AD72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20.30-21.15</w:t>
            </w:r>
          </w:p>
          <w:p w14:paraId="69BD36AE" w14:textId="12CB35CA" w:rsidR="00AD721F" w:rsidRPr="00507C1E" w:rsidRDefault="00AD721F" w:rsidP="00AD72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  <w:r w:rsidRPr="00507C1E">
              <w:rPr>
                <w:rFonts w:ascii="Times New Roman" w:hAnsi="Times New Roman" w:cs="Times New Roman"/>
                <w:sz w:val="20"/>
                <w:szCs w:val="20"/>
              </w:rPr>
              <w:t>21.15-22.00</w:t>
            </w:r>
          </w:p>
        </w:tc>
        <w:tc>
          <w:tcPr>
            <w:tcW w:w="186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AE7AB7F" w14:textId="77777777" w:rsidR="00AD721F" w:rsidRPr="00507C1E" w:rsidRDefault="00AD721F" w:rsidP="00AD7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bookmarkEnd w:id="0"/>
    </w:tbl>
    <w:p w14:paraId="1E468988" w14:textId="77777777" w:rsidR="00E17E9C" w:rsidRPr="00507C1E" w:rsidRDefault="00E17E9C" w:rsidP="006B4FB4">
      <w:pPr>
        <w:rPr>
          <w:rFonts w:ascii="Times New Roman" w:hAnsi="Times New Roman" w:cs="Times New Roman"/>
          <w:sz w:val="20"/>
          <w:szCs w:val="20"/>
        </w:rPr>
      </w:pPr>
    </w:p>
    <w:sectPr w:rsidR="00E17E9C" w:rsidRPr="00507C1E" w:rsidSect="009A7E57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D8D87" w14:textId="77777777" w:rsidR="00935D99" w:rsidRDefault="00935D99" w:rsidP="006259D3">
      <w:pPr>
        <w:spacing w:after="0" w:line="240" w:lineRule="auto"/>
      </w:pPr>
      <w:r>
        <w:separator/>
      </w:r>
    </w:p>
  </w:endnote>
  <w:endnote w:type="continuationSeparator" w:id="0">
    <w:p w14:paraId="6665CDF6" w14:textId="77777777" w:rsidR="00935D99" w:rsidRDefault="00935D99" w:rsidP="00625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45E0A" w14:textId="11A87A2F" w:rsidR="00845B20" w:rsidRPr="00845B20" w:rsidRDefault="00845B20">
    <w:pPr>
      <w:pStyle w:val="Stopka"/>
      <w:rPr>
        <w:sz w:val="16"/>
        <w:szCs w:val="16"/>
      </w:rPr>
    </w:pPr>
    <w:r w:rsidRPr="00845B20">
      <w:rPr>
        <w:sz w:val="16"/>
        <w:szCs w:val="16"/>
      </w:rPr>
      <w:t>GW- grupa wykładowa</w:t>
    </w:r>
  </w:p>
  <w:p w14:paraId="1BAC8FB7" w14:textId="240CCC35" w:rsidR="00845B20" w:rsidRPr="00845B20" w:rsidRDefault="00845B20">
    <w:pPr>
      <w:pStyle w:val="Stopka"/>
      <w:rPr>
        <w:sz w:val="16"/>
        <w:szCs w:val="16"/>
      </w:rPr>
    </w:pPr>
    <w:r w:rsidRPr="00845B20">
      <w:rPr>
        <w:sz w:val="16"/>
        <w:szCs w:val="16"/>
      </w:rPr>
      <w:t>GC- grupa ćwiczeniowa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CF435" w14:textId="77777777" w:rsidR="00935D99" w:rsidRDefault="00935D99" w:rsidP="006259D3">
      <w:pPr>
        <w:spacing w:after="0" w:line="240" w:lineRule="auto"/>
      </w:pPr>
      <w:r>
        <w:separator/>
      </w:r>
    </w:p>
  </w:footnote>
  <w:footnote w:type="continuationSeparator" w:id="0">
    <w:p w14:paraId="363B476D" w14:textId="77777777" w:rsidR="00935D99" w:rsidRDefault="00935D99" w:rsidP="00625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59AD" w14:textId="77777777" w:rsidR="00845B20" w:rsidRDefault="00845B20" w:rsidP="00845B20">
    <w:pPr>
      <w:pStyle w:val="Nagwek"/>
    </w:pPr>
    <w:r>
      <w:t>WYDZIAŁ NAUK O ZDROWIU</w:t>
    </w:r>
  </w:p>
  <w:p w14:paraId="46C8062F" w14:textId="6AED3944" w:rsidR="00845B20" w:rsidRDefault="00845B20" w:rsidP="00845B20">
    <w:pPr>
      <w:pStyle w:val="Nagwek"/>
    </w:pPr>
    <w:r>
      <w:t xml:space="preserve">KIERUNEK: DIETETYKA </w:t>
    </w:r>
    <w:r w:rsidR="00A626AC">
      <w:t>I</w:t>
    </w:r>
    <w:r w:rsidR="00A626AC" w:rsidRPr="00950142">
      <w:rPr>
        <w:vertAlign w:val="superscript"/>
      </w:rPr>
      <w:t>0</w:t>
    </w:r>
    <w:r w:rsidR="00A626AC">
      <w:rPr>
        <w:vertAlign w:val="superscript"/>
      </w:rPr>
      <w:t xml:space="preserve"> </w:t>
    </w:r>
    <w:r w:rsidR="00312733">
      <w:t>3</w:t>
    </w:r>
    <w:r>
      <w:t xml:space="preserve"> ROK</w:t>
    </w:r>
  </w:p>
  <w:p w14:paraId="02A205BB" w14:textId="2E08DA3E" w:rsidR="00845B20" w:rsidRDefault="00845B20" w:rsidP="00845B20">
    <w:pPr>
      <w:pStyle w:val="Nagwek"/>
    </w:pPr>
    <w:r>
      <w:t>R. A.: 202</w:t>
    </w:r>
    <w:r w:rsidR="003316D7">
      <w:t>6</w:t>
    </w:r>
    <w:r>
      <w:t>/202</w:t>
    </w:r>
    <w:r w:rsidR="003316D7">
      <w:t>7</w:t>
    </w:r>
  </w:p>
  <w:p w14:paraId="1CC28372" w14:textId="77777777" w:rsidR="00845B20" w:rsidRDefault="00845B20" w:rsidP="00845B20">
    <w:pPr>
      <w:pStyle w:val="Nagwek"/>
    </w:pPr>
    <w:r>
      <w:t>SEMESTR: ZIMOWY</w:t>
    </w:r>
  </w:p>
  <w:p w14:paraId="6D395BD8" w14:textId="3C1EA6DC" w:rsidR="00312733" w:rsidRDefault="00312733" w:rsidP="00312733">
    <w:pPr>
      <w:pStyle w:val="Nagwek"/>
    </w:pPr>
  </w:p>
  <w:p w14:paraId="4C855D7C" w14:textId="5B09C413" w:rsidR="00845B20" w:rsidRDefault="00845B20" w:rsidP="00845B2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D32"/>
    <w:rsid w:val="00011E2D"/>
    <w:rsid w:val="000127F0"/>
    <w:rsid w:val="00014231"/>
    <w:rsid w:val="0001633F"/>
    <w:rsid w:val="00024BC4"/>
    <w:rsid w:val="00030378"/>
    <w:rsid w:val="000312CD"/>
    <w:rsid w:val="000335FD"/>
    <w:rsid w:val="00034544"/>
    <w:rsid w:val="00035F90"/>
    <w:rsid w:val="000360E5"/>
    <w:rsid w:val="00040205"/>
    <w:rsid w:val="000409E7"/>
    <w:rsid w:val="000412C1"/>
    <w:rsid w:val="00042DAB"/>
    <w:rsid w:val="00046652"/>
    <w:rsid w:val="00046E65"/>
    <w:rsid w:val="00050729"/>
    <w:rsid w:val="00056BE2"/>
    <w:rsid w:val="00061898"/>
    <w:rsid w:val="000648CA"/>
    <w:rsid w:val="0006635E"/>
    <w:rsid w:val="0007373F"/>
    <w:rsid w:val="0007729B"/>
    <w:rsid w:val="00081E80"/>
    <w:rsid w:val="00082CBE"/>
    <w:rsid w:val="0008315A"/>
    <w:rsid w:val="00084753"/>
    <w:rsid w:val="0008669A"/>
    <w:rsid w:val="000910AA"/>
    <w:rsid w:val="00091C06"/>
    <w:rsid w:val="00093332"/>
    <w:rsid w:val="000A6E38"/>
    <w:rsid w:val="000B78FA"/>
    <w:rsid w:val="000C36FA"/>
    <w:rsid w:val="000C3DD9"/>
    <w:rsid w:val="000C7AB8"/>
    <w:rsid w:val="000C7C18"/>
    <w:rsid w:val="000E3698"/>
    <w:rsid w:val="000E492B"/>
    <w:rsid w:val="000E770B"/>
    <w:rsid w:val="000E7F4D"/>
    <w:rsid w:val="000F48BC"/>
    <w:rsid w:val="000F5781"/>
    <w:rsid w:val="000F61B4"/>
    <w:rsid w:val="001107F9"/>
    <w:rsid w:val="001144A9"/>
    <w:rsid w:val="0011709F"/>
    <w:rsid w:val="001172A8"/>
    <w:rsid w:val="00117C02"/>
    <w:rsid w:val="00125B4C"/>
    <w:rsid w:val="00137BB0"/>
    <w:rsid w:val="00151956"/>
    <w:rsid w:val="00152B3B"/>
    <w:rsid w:val="00157368"/>
    <w:rsid w:val="001579BD"/>
    <w:rsid w:val="00171D8D"/>
    <w:rsid w:val="001774DF"/>
    <w:rsid w:val="0018299F"/>
    <w:rsid w:val="001A3AE9"/>
    <w:rsid w:val="001A4BDD"/>
    <w:rsid w:val="001A7970"/>
    <w:rsid w:val="001A7ED4"/>
    <w:rsid w:val="001B16A8"/>
    <w:rsid w:val="001C025F"/>
    <w:rsid w:val="001C5146"/>
    <w:rsid w:val="001D0D4C"/>
    <w:rsid w:val="001D4789"/>
    <w:rsid w:val="001E125E"/>
    <w:rsid w:val="001E26DD"/>
    <w:rsid w:val="001E3B17"/>
    <w:rsid w:val="001E6571"/>
    <w:rsid w:val="001F1BAF"/>
    <w:rsid w:val="001F30DB"/>
    <w:rsid w:val="001F5CFE"/>
    <w:rsid w:val="0020289D"/>
    <w:rsid w:val="00203B70"/>
    <w:rsid w:val="002113BC"/>
    <w:rsid w:val="002116A0"/>
    <w:rsid w:val="00222239"/>
    <w:rsid w:val="00231F26"/>
    <w:rsid w:val="00234AA8"/>
    <w:rsid w:val="00236D0D"/>
    <w:rsid w:val="0024570E"/>
    <w:rsid w:val="00253429"/>
    <w:rsid w:val="00270B02"/>
    <w:rsid w:val="00271C47"/>
    <w:rsid w:val="00275069"/>
    <w:rsid w:val="00282C6D"/>
    <w:rsid w:val="00285ECE"/>
    <w:rsid w:val="00290C32"/>
    <w:rsid w:val="002914DD"/>
    <w:rsid w:val="00297B5E"/>
    <w:rsid w:val="002C2D5A"/>
    <w:rsid w:val="002C35EE"/>
    <w:rsid w:val="002C4857"/>
    <w:rsid w:val="002C670B"/>
    <w:rsid w:val="002D35C4"/>
    <w:rsid w:val="002E1DBF"/>
    <w:rsid w:val="002E2111"/>
    <w:rsid w:val="002E3139"/>
    <w:rsid w:val="002E6FF1"/>
    <w:rsid w:val="002F45AF"/>
    <w:rsid w:val="002F4DE4"/>
    <w:rsid w:val="002F623A"/>
    <w:rsid w:val="00300C71"/>
    <w:rsid w:val="003061C4"/>
    <w:rsid w:val="00307FEB"/>
    <w:rsid w:val="0031094A"/>
    <w:rsid w:val="00312733"/>
    <w:rsid w:val="00314F37"/>
    <w:rsid w:val="00316305"/>
    <w:rsid w:val="003225AA"/>
    <w:rsid w:val="0032524C"/>
    <w:rsid w:val="003316D7"/>
    <w:rsid w:val="003350C1"/>
    <w:rsid w:val="00335BCB"/>
    <w:rsid w:val="00347DD8"/>
    <w:rsid w:val="00347DF8"/>
    <w:rsid w:val="0035119C"/>
    <w:rsid w:val="00352930"/>
    <w:rsid w:val="00356538"/>
    <w:rsid w:val="003618ED"/>
    <w:rsid w:val="00367DB7"/>
    <w:rsid w:val="00373BC3"/>
    <w:rsid w:val="003814E5"/>
    <w:rsid w:val="0039137F"/>
    <w:rsid w:val="0039567A"/>
    <w:rsid w:val="00395AC6"/>
    <w:rsid w:val="00397D7D"/>
    <w:rsid w:val="003A50CE"/>
    <w:rsid w:val="003A62EE"/>
    <w:rsid w:val="003B1EEA"/>
    <w:rsid w:val="003B5D7A"/>
    <w:rsid w:val="003C0FE2"/>
    <w:rsid w:val="003C24C3"/>
    <w:rsid w:val="003C5617"/>
    <w:rsid w:val="003C7C93"/>
    <w:rsid w:val="003D2847"/>
    <w:rsid w:val="003D30BC"/>
    <w:rsid w:val="003E3863"/>
    <w:rsid w:val="003F3008"/>
    <w:rsid w:val="003F4A6F"/>
    <w:rsid w:val="003F5B33"/>
    <w:rsid w:val="00404A52"/>
    <w:rsid w:val="0041519A"/>
    <w:rsid w:val="004168FD"/>
    <w:rsid w:val="00440154"/>
    <w:rsid w:val="004421EA"/>
    <w:rsid w:val="00442856"/>
    <w:rsid w:val="0045589E"/>
    <w:rsid w:val="0045647A"/>
    <w:rsid w:val="0046500F"/>
    <w:rsid w:val="00470A2D"/>
    <w:rsid w:val="0047412C"/>
    <w:rsid w:val="0048163C"/>
    <w:rsid w:val="00481A7F"/>
    <w:rsid w:val="00481CA4"/>
    <w:rsid w:val="00492669"/>
    <w:rsid w:val="004929FC"/>
    <w:rsid w:val="00494CDC"/>
    <w:rsid w:val="004A2DE5"/>
    <w:rsid w:val="004A6891"/>
    <w:rsid w:val="004A745B"/>
    <w:rsid w:val="004B0575"/>
    <w:rsid w:val="004B223C"/>
    <w:rsid w:val="004B2C24"/>
    <w:rsid w:val="004B624A"/>
    <w:rsid w:val="004C11F9"/>
    <w:rsid w:val="004C3B98"/>
    <w:rsid w:val="004C525C"/>
    <w:rsid w:val="004D4686"/>
    <w:rsid w:val="004D6565"/>
    <w:rsid w:val="004E3E84"/>
    <w:rsid w:val="004E4090"/>
    <w:rsid w:val="004E60EF"/>
    <w:rsid w:val="00502800"/>
    <w:rsid w:val="00506943"/>
    <w:rsid w:val="00507C1E"/>
    <w:rsid w:val="00510BEA"/>
    <w:rsid w:val="00511AF8"/>
    <w:rsid w:val="005125F1"/>
    <w:rsid w:val="00513D3D"/>
    <w:rsid w:val="0051443F"/>
    <w:rsid w:val="00514960"/>
    <w:rsid w:val="00516250"/>
    <w:rsid w:val="005171DB"/>
    <w:rsid w:val="005208F6"/>
    <w:rsid w:val="00520986"/>
    <w:rsid w:val="00522609"/>
    <w:rsid w:val="00523C96"/>
    <w:rsid w:val="00524795"/>
    <w:rsid w:val="0052627A"/>
    <w:rsid w:val="00527916"/>
    <w:rsid w:val="005303CD"/>
    <w:rsid w:val="00532586"/>
    <w:rsid w:val="00535DCB"/>
    <w:rsid w:val="00536D3D"/>
    <w:rsid w:val="0053719A"/>
    <w:rsid w:val="0054225C"/>
    <w:rsid w:val="00561124"/>
    <w:rsid w:val="00571CDB"/>
    <w:rsid w:val="00574461"/>
    <w:rsid w:val="00585E6D"/>
    <w:rsid w:val="005912AD"/>
    <w:rsid w:val="005918E9"/>
    <w:rsid w:val="00593392"/>
    <w:rsid w:val="005A00EF"/>
    <w:rsid w:val="005A0193"/>
    <w:rsid w:val="005A0692"/>
    <w:rsid w:val="005A63AE"/>
    <w:rsid w:val="005A6EA5"/>
    <w:rsid w:val="005B1599"/>
    <w:rsid w:val="005B353F"/>
    <w:rsid w:val="005B4A04"/>
    <w:rsid w:val="005B4AB5"/>
    <w:rsid w:val="005B4BA8"/>
    <w:rsid w:val="005B5906"/>
    <w:rsid w:val="005B5EC3"/>
    <w:rsid w:val="005B76EB"/>
    <w:rsid w:val="005C243A"/>
    <w:rsid w:val="005D2087"/>
    <w:rsid w:val="005E2213"/>
    <w:rsid w:val="005E518C"/>
    <w:rsid w:val="005E636B"/>
    <w:rsid w:val="005E7844"/>
    <w:rsid w:val="005F502F"/>
    <w:rsid w:val="00604D85"/>
    <w:rsid w:val="006075AB"/>
    <w:rsid w:val="006079CB"/>
    <w:rsid w:val="00610D4B"/>
    <w:rsid w:val="006114C4"/>
    <w:rsid w:val="006145DB"/>
    <w:rsid w:val="00624E1D"/>
    <w:rsid w:val="006251B2"/>
    <w:rsid w:val="006259D3"/>
    <w:rsid w:val="00630C2D"/>
    <w:rsid w:val="0063297F"/>
    <w:rsid w:val="00634106"/>
    <w:rsid w:val="00636485"/>
    <w:rsid w:val="00640B63"/>
    <w:rsid w:val="00641269"/>
    <w:rsid w:val="00646A96"/>
    <w:rsid w:val="006517E0"/>
    <w:rsid w:val="00653DC7"/>
    <w:rsid w:val="006544DB"/>
    <w:rsid w:val="006551D0"/>
    <w:rsid w:val="00660213"/>
    <w:rsid w:val="00663DE5"/>
    <w:rsid w:val="00665488"/>
    <w:rsid w:val="0066687A"/>
    <w:rsid w:val="00667FB0"/>
    <w:rsid w:val="0067044C"/>
    <w:rsid w:val="00670EF7"/>
    <w:rsid w:val="00684B03"/>
    <w:rsid w:val="00687B7D"/>
    <w:rsid w:val="00695CB2"/>
    <w:rsid w:val="006A7E61"/>
    <w:rsid w:val="006B30BE"/>
    <w:rsid w:val="006B4FB4"/>
    <w:rsid w:val="006B6A24"/>
    <w:rsid w:val="006B6F4D"/>
    <w:rsid w:val="006C4C89"/>
    <w:rsid w:val="006C63AF"/>
    <w:rsid w:val="006D7958"/>
    <w:rsid w:val="006D7AA5"/>
    <w:rsid w:val="006E1EAE"/>
    <w:rsid w:val="006F07B7"/>
    <w:rsid w:val="006F1015"/>
    <w:rsid w:val="006F1D29"/>
    <w:rsid w:val="006F2162"/>
    <w:rsid w:val="006F265F"/>
    <w:rsid w:val="006F3841"/>
    <w:rsid w:val="006F5BBA"/>
    <w:rsid w:val="00700BB1"/>
    <w:rsid w:val="007037AD"/>
    <w:rsid w:val="00703B66"/>
    <w:rsid w:val="00712084"/>
    <w:rsid w:val="00725456"/>
    <w:rsid w:val="007345D1"/>
    <w:rsid w:val="007441FE"/>
    <w:rsid w:val="00753F1D"/>
    <w:rsid w:val="007564EC"/>
    <w:rsid w:val="0076064C"/>
    <w:rsid w:val="00762CA1"/>
    <w:rsid w:val="00765087"/>
    <w:rsid w:val="0076697A"/>
    <w:rsid w:val="00767D4F"/>
    <w:rsid w:val="00773827"/>
    <w:rsid w:val="00774979"/>
    <w:rsid w:val="00780BF5"/>
    <w:rsid w:val="007821FA"/>
    <w:rsid w:val="007918EC"/>
    <w:rsid w:val="00793A3E"/>
    <w:rsid w:val="00795682"/>
    <w:rsid w:val="007A15B7"/>
    <w:rsid w:val="007A2C13"/>
    <w:rsid w:val="007B1D75"/>
    <w:rsid w:val="007B3917"/>
    <w:rsid w:val="007B4046"/>
    <w:rsid w:val="007B59A1"/>
    <w:rsid w:val="007C1307"/>
    <w:rsid w:val="007C42BE"/>
    <w:rsid w:val="007C4D78"/>
    <w:rsid w:val="007C54C3"/>
    <w:rsid w:val="007C571A"/>
    <w:rsid w:val="007E3F3F"/>
    <w:rsid w:val="007E7DA7"/>
    <w:rsid w:val="007F0633"/>
    <w:rsid w:val="007F495B"/>
    <w:rsid w:val="007F541D"/>
    <w:rsid w:val="00804769"/>
    <w:rsid w:val="00810582"/>
    <w:rsid w:val="00810A2A"/>
    <w:rsid w:val="00814F0A"/>
    <w:rsid w:val="008156CB"/>
    <w:rsid w:val="00824F07"/>
    <w:rsid w:val="0083397F"/>
    <w:rsid w:val="00836C21"/>
    <w:rsid w:val="0084273C"/>
    <w:rsid w:val="00843689"/>
    <w:rsid w:val="008448C3"/>
    <w:rsid w:val="00845B20"/>
    <w:rsid w:val="008476DD"/>
    <w:rsid w:val="00852995"/>
    <w:rsid w:val="0085541A"/>
    <w:rsid w:val="008565FD"/>
    <w:rsid w:val="00856F13"/>
    <w:rsid w:val="00857DD5"/>
    <w:rsid w:val="00864DD4"/>
    <w:rsid w:val="0086633E"/>
    <w:rsid w:val="00873348"/>
    <w:rsid w:val="00875B3E"/>
    <w:rsid w:val="00877BF7"/>
    <w:rsid w:val="008801E4"/>
    <w:rsid w:val="00885002"/>
    <w:rsid w:val="008867F5"/>
    <w:rsid w:val="00895350"/>
    <w:rsid w:val="008A1375"/>
    <w:rsid w:val="008A5FBC"/>
    <w:rsid w:val="008A7876"/>
    <w:rsid w:val="008B0AF6"/>
    <w:rsid w:val="008B3EF3"/>
    <w:rsid w:val="008B4A50"/>
    <w:rsid w:val="008C1318"/>
    <w:rsid w:val="008C1377"/>
    <w:rsid w:val="008C4DA4"/>
    <w:rsid w:val="008D298D"/>
    <w:rsid w:val="008E699C"/>
    <w:rsid w:val="008F16B7"/>
    <w:rsid w:val="008F4598"/>
    <w:rsid w:val="008F4A99"/>
    <w:rsid w:val="008F565A"/>
    <w:rsid w:val="008F7C33"/>
    <w:rsid w:val="00900FE2"/>
    <w:rsid w:val="00902529"/>
    <w:rsid w:val="00904E80"/>
    <w:rsid w:val="00911C58"/>
    <w:rsid w:val="0091270B"/>
    <w:rsid w:val="00917DDA"/>
    <w:rsid w:val="009250B6"/>
    <w:rsid w:val="0092588C"/>
    <w:rsid w:val="00935D99"/>
    <w:rsid w:val="00944B69"/>
    <w:rsid w:val="0094625C"/>
    <w:rsid w:val="009500FE"/>
    <w:rsid w:val="00951B9D"/>
    <w:rsid w:val="009642BB"/>
    <w:rsid w:val="00975C5E"/>
    <w:rsid w:val="00983C7E"/>
    <w:rsid w:val="00984968"/>
    <w:rsid w:val="00985058"/>
    <w:rsid w:val="00985D3F"/>
    <w:rsid w:val="00992886"/>
    <w:rsid w:val="009A11B6"/>
    <w:rsid w:val="009A7E57"/>
    <w:rsid w:val="009B36BB"/>
    <w:rsid w:val="009B7FF2"/>
    <w:rsid w:val="009D59FA"/>
    <w:rsid w:val="009F3B8A"/>
    <w:rsid w:val="00A017DA"/>
    <w:rsid w:val="00A02BFE"/>
    <w:rsid w:val="00A0455F"/>
    <w:rsid w:val="00A05C7C"/>
    <w:rsid w:val="00A06568"/>
    <w:rsid w:val="00A1106A"/>
    <w:rsid w:val="00A125EF"/>
    <w:rsid w:val="00A13575"/>
    <w:rsid w:val="00A15A0A"/>
    <w:rsid w:val="00A17F2B"/>
    <w:rsid w:val="00A201FD"/>
    <w:rsid w:val="00A2352F"/>
    <w:rsid w:val="00A247A2"/>
    <w:rsid w:val="00A34DEC"/>
    <w:rsid w:val="00A40443"/>
    <w:rsid w:val="00A411C9"/>
    <w:rsid w:val="00A45A6D"/>
    <w:rsid w:val="00A46B66"/>
    <w:rsid w:val="00A5377C"/>
    <w:rsid w:val="00A559C5"/>
    <w:rsid w:val="00A609DE"/>
    <w:rsid w:val="00A626AC"/>
    <w:rsid w:val="00A66695"/>
    <w:rsid w:val="00A67E2A"/>
    <w:rsid w:val="00A7091F"/>
    <w:rsid w:val="00A7396F"/>
    <w:rsid w:val="00A866EF"/>
    <w:rsid w:val="00A90E65"/>
    <w:rsid w:val="00AA168D"/>
    <w:rsid w:val="00AB4396"/>
    <w:rsid w:val="00AC015A"/>
    <w:rsid w:val="00AC109E"/>
    <w:rsid w:val="00AC1671"/>
    <w:rsid w:val="00AC243B"/>
    <w:rsid w:val="00AC24CA"/>
    <w:rsid w:val="00AD1EB4"/>
    <w:rsid w:val="00AD721F"/>
    <w:rsid w:val="00AE16D7"/>
    <w:rsid w:val="00AF0973"/>
    <w:rsid w:val="00AF12C7"/>
    <w:rsid w:val="00AF34A3"/>
    <w:rsid w:val="00AF4C6D"/>
    <w:rsid w:val="00AF74B1"/>
    <w:rsid w:val="00B034DB"/>
    <w:rsid w:val="00B147CB"/>
    <w:rsid w:val="00B25491"/>
    <w:rsid w:val="00B2650D"/>
    <w:rsid w:val="00B317B4"/>
    <w:rsid w:val="00B36675"/>
    <w:rsid w:val="00B37DB0"/>
    <w:rsid w:val="00B416E4"/>
    <w:rsid w:val="00B4303D"/>
    <w:rsid w:val="00B43167"/>
    <w:rsid w:val="00B4483C"/>
    <w:rsid w:val="00B45AFD"/>
    <w:rsid w:val="00B5178D"/>
    <w:rsid w:val="00B53F06"/>
    <w:rsid w:val="00B6270F"/>
    <w:rsid w:val="00B63D60"/>
    <w:rsid w:val="00B645A3"/>
    <w:rsid w:val="00B67D12"/>
    <w:rsid w:val="00B70679"/>
    <w:rsid w:val="00B7507F"/>
    <w:rsid w:val="00B75EE7"/>
    <w:rsid w:val="00B80B3D"/>
    <w:rsid w:val="00B94CCF"/>
    <w:rsid w:val="00BA5A35"/>
    <w:rsid w:val="00BA726D"/>
    <w:rsid w:val="00BC3A1D"/>
    <w:rsid w:val="00BC424E"/>
    <w:rsid w:val="00BD5035"/>
    <w:rsid w:val="00BD6527"/>
    <w:rsid w:val="00BE174B"/>
    <w:rsid w:val="00BE35AA"/>
    <w:rsid w:val="00BE4FAF"/>
    <w:rsid w:val="00BE5897"/>
    <w:rsid w:val="00BF69C0"/>
    <w:rsid w:val="00C022B1"/>
    <w:rsid w:val="00C03D32"/>
    <w:rsid w:val="00C0652A"/>
    <w:rsid w:val="00C07439"/>
    <w:rsid w:val="00C10A38"/>
    <w:rsid w:val="00C1101B"/>
    <w:rsid w:val="00C21AF3"/>
    <w:rsid w:val="00C23335"/>
    <w:rsid w:val="00C23B6A"/>
    <w:rsid w:val="00C24F76"/>
    <w:rsid w:val="00C27B25"/>
    <w:rsid w:val="00C35517"/>
    <w:rsid w:val="00C36AC0"/>
    <w:rsid w:val="00C45693"/>
    <w:rsid w:val="00C46940"/>
    <w:rsid w:val="00C50534"/>
    <w:rsid w:val="00C56BA2"/>
    <w:rsid w:val="00C5782F"/>
    <w:rsid w:val="00C62281"/>
    <w:rsid w:val="00C6427E"/>
    <w:rsid w:val="00C65312"/>
    <w:rsid w:val="00C718DD"/>
    <w:rsid w:val="00C76B7F"/>
    <w:rsid w:val="00C771D5"/>
    <w:rsid w:val="00C8298B"/>
    <w:rsid w:val="00C84305"/>
    <w:rsid w:val="00C861FD"/>
    <w:rsid w:val="00C90ACF"/>
    <w:rsid w:val="00C91E05"/>
    <w:rsid w:val="00C95C3F"/>
    <w:rsid w:val="00CA487C"/>
    <w:rsid w:val="00CA7715"/>
    <w:rsid w:val="00CB296F"/>
    <w:rsid w:val="00CD5156"/>
    <w:rsid w:val="00CD77DF"/>
    <w:rsid w:val="00CF0A7E"/>
    <w:rsid w:val="00CF0D5E"/>
    <w:rsid w:val="00CF488C"/>
    <w:rsid w:val="00CF4F96"/>
    <w:rsid w:val="00CF7BB3"/>
    <w:rsid w:val="00D015D8"/>
    <w:rsid w:val="00D02770"/>
    <w:rsid w:val="00D043DC"/>
    <w:rsid w:val="00D04F31"/>
    <w:rsid w:val="00D103C3"/>
    <w:rsid w:val="00D12482"/>
    <w:rsid w:val="00D13EC6"/>
    <w:rsid w:val="00D238B1"/>
    <w:rsid w:val="00D26FF9"/>
    <w:rsid w:val="00D3454E"/>
    <w:rsid w:val="00D3483F"/>
    <w:rsid w:val="00D50402"/>
    <w:rsid w:val="00D52098"/>
    <w:rsid w:val="00D53D74"/>
    <w:rsid w:val="00D54CFB"/>
    <w:rsid w:val="00D556BF"/>
    <w:rsid w:val="00D57737"/>
    <w:rsid w:val="00D64929"/>
    <w:rsid w:val="00D67E36"/>
    <w:rsid w:val="00D75C70"/>
    <w:rsid w:val="00D76305"/>
    <w:rsid w:val="00D77D38"/>
    <w:rsid w:val="00D8125F"/>
    <w:rsid w:val="00D8530D"/>
    <w:rsid w:val="00D867CC"/>
    <w:rsid w:val="00D87D58"/>
    <w:rsid w:val="00D907F4"/>
    <w:rsid w:val="00D92A67"/>
    <w:rsid w:val="00D933F5"/>
    <w:rsid w:val="00D93F63"/>
    <w:rsid w:val="00D95603"/>
    <w:rsid w:val="00D963AB"/>
    <w:rsid w:val="00D96BF4"/>
    <w:rsid w:val="00DA437E"/>
    <w:rsid w:val="00DA4E40"/>
    <w:rsid w:val="00DA77C6"/>
    <w:rsid w:val="00DB10B4"/>
    <w:rsid w:val="00DC6849"/>
    <w:rsid w:val="00DE453D"/>
    <w:rsid w:val="00DE4BB8"/>
    <w:rsid w:val="00DE7D71"/>
    <w:rsid w:val="00E01001"/>
    <w:rsid w:val="00E0116E"/>
    <w:rsid w:val="00E027D2"/>
    <w:rsid w:val="00E02BCB"/>
    <w:rsid w:val="00E05935"/>
    <w:rsid w:val="00E130F5"/>
    <w:rsid w:val="00E13A27"/>
    <w:rsid w:val="00E17E9C"/>
    <w:rsid w:val="00E22EB8"/>
    <w:rsid w:val="00E241D0"/>
    <w:rsid w:val="00E24CF9"/>
    <w:rsid w:val="00E369BC"/>
    <w:rsid w:val="00E41D87"/>
    <w:rsid w:val="00E50201"/>
    <w:rsid w:val="00E53D88"/>
    <w:rsid w:val="00E56258"/>
    <w:rsid w:val="00E72D3C"/>
    <w:rsid w:val="00E75D06"/>
    <w:rsid w:val="00E81BC1"/>
    <w:rsid w:val="00E8454F"/>
    <w:rsid w:val="00E90255"/>
    <w:rsid w:val="00E91FC6"/>
    <w:rsid w:val="00EC1D3F"/>
    <w:rsid w:val="00EC5A1A"/>
    <w:rsid w:val="00ED00FF"/>
    <w:rsid w:val="00ED4E83"/>
    <w:rsid w:val="00ED655D"/>
    <w:rsid w:val="00EE0257"/>
    <w:rsid w:val="00EE3904"/>
    <w:rsid w:val="00EF19F9"/>
    <w:rsid w:val="00EF3674"/>
    <w:rsid w:val="00F013BD"/>
    <w:rsid w:val="00F14220"/>
    <w:rsid w:val="00F148C7"/>
    <w:rsid w:val="00F1633D"/>
    <w:rsid w:val="00F20901"/>
    <w:rsid w:val="00F301A5"/>
    <w:rsid w:val="00F304A8"/>
    <w:rsid w:val="00F3287D"/>
    <w:rsid w:val="00F338C4"/>
    <w:rsid w:val="00F379D2"/>
    <w:rsid w:val="00F40C15"/>
    <w:rsid w:val="00F4239D"/>
    <w:rsid w:val="00F44162"/>
    <w:rsid w:val="00F5060C"/>
    <w:rsid w:val="00F56B38"/>
    <w:rsid w:val="00F6081C"/>
    <w:rsid w:val="00F73579"/>
    <w:rsid w:val="00F755D5"/>
    <w:rsid w:val="00F813FA"/>
    <w:rsid w:val="00F83F97"/>
    <w:rsid w:val="00F9108A"/>
    <w:rsid w:val="00F9279C"/>
    <w:rsid w:val="00FA3FF3"/>
    <w:rsid w:val="00FB13EE"/>
    <w:rsid w:val="00FB187B"/>
    <w:rsid w:val="00FB5E69"/>
    <w:rsid w:val="00FC05F9"/>
    <w:rsid w:val="00FC25B0"/>
    <w:rsid w:val="00FC4DB9"/>
    <w:rsid w:val="00FC605D"/>
    <w:rsid w:val="00FC6CC6"/>
    <w:rsid w:val="00FD115F"/>
    <w:rsid w:val="00FD1AB9"/>
    <w:rsid w:val="00FF2730"/>
    <w:rsid w:val="00FF52EE"/>
    <w:rsid w:val="00FF6495"/>
    <w:rsid w:val="00FF68D9"/>
    <w:rsid w:val="00FF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2AA77"/>
  <w15:chartTrackingRefBased/>
  <w15:docId w15:val="{9019BF9B-5C0C-40AD-BB78-76086F3A9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17E0"/>
  </w:style>
  <w:style w:type="paragraph" w:styleId="Nagwek1">
    <w:name w:val="heading 1"/>
    <w:basedOn w:val="Normalny"/>
    <w:next w:val="Normalny"/>
    <w:link w:val="Nagwek1Znak"/>
    <w:uiPriority w:val="9"/>
    <w:qFormat/>
    <w:rsid w:val="003618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5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59D3"/>
  </w:style>
  <w:style w:type="paragraph" w:styleId="Stopka">
    <w:name w:val="footer"/>
    <w:basedOn w:val="Normalny"/>
    <w:link w:val="StopkaZnak"/>
    <w:uiPriority w:val="99"/>
    <w:unhideWhenUsed/>
    <w:rsid w:val="00625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59D3"/>
  </w:style>
  <w:style w:type="character" w:styleId="Pogrubienie">
    <w:name w:val="Strong"/>
    <w:basedOn w:val="Domylnaczcionkaakapitu"/>
    <w:uiPriority w:val="22"/>
    <w:qFormat/>
    <w:rsid w:val="00D87D58"/>
    <w:rPr>
      <w:b/>
      <w:bCs/>
    </w:rPr>
  </w:style>
  <w:style w:type="paragraph" w:styleId="NormalnyWeb">
    <w:name w:val="Normal (Web)"/>
    <w:basedOn w:val="Normalny"/>
    <w:uiPriority w:val="99"/>
    <w:unhideWhenUsed/>
    <w:rsid w:val="00A46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618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4</Pages>
  <Words>851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cp:keywords/>
  <dc:description/>
  <cp:lastModifiedBy>Monika Rogacz</cp:lastModifiedBy>
  <cp:revision>46</cp:revision>
  <cp:lastPrinted>2026-09-30T08:35:00Z</cp:lastPrinted>
  <dcterms:created xsi:type="dcterms:W3CDTF">2024-12-12T07:00:00Z</dcterms:created>
  <dcterms:modified xsi:type="dcterms:W3CDTF">2026-10-08T12:12:00Z</dcterms:modified>
</cp:coreProperties>
</file>