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1202"/>
        <w:gridCol w:w="3477"/>
        <w:gridCol w:w="1246"/>
        <w:gridCol w:w="3882"/>
      </w:tblGrid>
      <w:tr w:rsidR="00BA5A35" w:rsidRPr="00507C1E" w14:paraId="77311B18" w14:textId="77777777" w:rsidTr="00507C1E">
        <w:trPr>
          <w:trHeight w:val="195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E24556" w14:textId="2FF8F97A" w:rsidR="00BA5A35" w:rsidRPr="00507C1E" w:rsidRDefault="00BA5A35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bookmarkStart w:id="0" w:name="_Hlk113952330"/>
          </w:p>
          <w:p w14:paraId="54E1195C" w14:textId="5B02FE4A" w:rsidR="006F3841" w:rsidRPr="00507C1E" w:rsidRDefault="006F3841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24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8079961" w14:textId="77777777" w:rsidR="00BA5A35" w:rsidRPr="00507C1E" w:rsidRDefault="00BA5A35" w:rsidP="006B4FB4">
            <w:pPr>
              <w:tabs>
                <w:tab w:val="left" w:pos="6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 TYDZIEŃ</w:t>
            </w:r>
          </w:p>
        </w:tc>
        <w:tc>
          <w:tcPr>
            <w:tcW w:w="245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6EA97D19" w14:textId="75568C0D" w:rsidR="00BA5A35" w:rsidRPr="00507C1E" w:rsidRDefault="00BA5A35" w:rsidP="006B4FB4">
            <w:pPr>
              <w:tabs>
                <w:tab w:val="left" w:pos="6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II TYDZIEŃ</w:t>
            </w:r>
          </w:p>
        </w:tc>
      </w:tr>
      <w:tr w:rsidR="00B645A3" w:rsidRPr="00507C1E" w14:paraId="561A216F" w14:textId="77777777" w:rsidTr="00C1101B">
        <w:trPr>
          <w:trHeight w:val="2351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BA4F7ED" w14:textId="77777777" w:rsidR="00B645A3" w:rsidRPr="00507C1E" w:rsidRDefault="00B645A3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242" w:type="pct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1972BA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65533145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43960CE4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.10-3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.10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.)</w:t>
            </w:r>
          </w:p>
          <w:p w14:paraId="6E796516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.11-1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4227EA2A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.11-2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104F19C3" w14:textId="77777777" w:rsidR="000F558B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.12-1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459C12C6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21.12-22.12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wt.)</w:t>
            </w:r>
          </w:p>
          <w:p w14:paraId="0F8913F8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.01-1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18CFC300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2E4B2E6E" w14:textId="49A55AF0" w:rsidR="00B645A3" w:rsidRPr="00507C1E" w:rsidRDefault="00B645A3" w:rsidP="00B645A3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51B4E72" w14:textId="26E677B2" w:rsidR="000F558B" w:rsidRPr="00507C1E" w:rsidRDefault="000F558B" w:rsidP="000F558B">
            <w:pPr>
              <w:spacing w:after="0" w:line="240" w:lineRule="auto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                            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239D3B24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61F291BE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31CE12AC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49AF127F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5C656CF3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.12-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3A1185D0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7.01-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4D4746BE" w14:textId="77777777" w:rsidR="000F558B" w:rsidRPr="00507C1E" w:rsidRDefault="000F558B" w:rsidP="000F558B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.01-2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01B9F5DF" w14:textId="4902D9FA" w:rsidR="00B645A3" w:rsidRPr="00507C1E" w:rsidRDefault="00B645A3" w:rsidP="00B645A3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u w:val="single"/>
                <w:lang w:eastAsia="pl-PL"/>
              </w:rPr>
            </w:pPr>
          </w:p>
        </w:tc>
      </w:tr>
      <w:tr w:rsidR="00C21AF3" w:rsidRPr="00507C1E" w14:paraId="52F505F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00"/>
          <w:jc w:val="center"/>
        </w:trPr>
        <w:tc>
          <w:tcPr>
            <w:tcW w:w="30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7FFF2F" w14:textId="77777777" w:rsidR="00C21AF3" w:rsidRPr="00507C1E" w:rsidRDefault="00C21AF3" w:rsidP="00F013B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Dzień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656D8B5C" w14:textId="2B4B303A" w:rsidR="00C21AF3" w:rsidRPr="00507C1E" w:rsidRDefault="00C21AF3" w:rsidP="00F01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66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368827BB" w14:textId="50A22245" w:rsidR="000335FD" w:rsidRPr="00507C1E" w:rsidRDefault="00C21AF3" w:rsidP="00B645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7497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918EC"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 xml:space="preserve"> </w:t>
            </w: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rok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0690C93" w14:textId="1589B265" w:rsidR="00C21AF3" w:rsidRPr="00507C1E" w:rsidRDefault="00C21AF3" w:rsidP="00F01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8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3961DB7" w14:textId="7709934B" w:rsidR="000335FD" w:rsidRPr="00507C1E" w:rsidRDefault="003D2847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7497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C21AF3"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2116A0" w:rsidRPr="00507C1E" w14:paraId="6D8BE4F8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34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254F5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P</w:t>
            </w:r>
          </w:p>
          <w:p w14:paraId="17B20363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2338B247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N</w:t>
            </w:r>
          </w:p>
          <w:p w14:paraId="511C01F1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3A836493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5DB63610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</w:t>
            </w:r>
          </w:p>
          <w:p w14:paraId="3244FBC6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Z</w:t>
            </w:r>
          </w:p>
          <w:p w14:paraId="1B7BAD5A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72B6280A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A</w:t>
            </w:r>
          </w:p>
          <w:p w14:paraId="512AF960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Ł</w:t>
            </w:r>
          </w:p>
          <w:p w14:paraId="78ADA785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39009CB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AFEF4F5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31B8D057" w14:textId="120831D9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6791145" w14:textId="7EEC8FF9" w:rsidR="008A5B8C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Zaburzenia odżywiania GC01</w:t>
            </w:r>
          </w:p>
          <w:p w14:paraId="7D986EC3" w14:textId="77777777" w:rsidR="008A5B8C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dr.hab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 n.med. Mirosław Czuczwar</w:t>
            </w:r>
          </w:p>
          <w:p w14:paraId="1A1D6FB3" w14:textId="70316E9B" w:rsidR="0049363A" w:rsidRPr="00507C1E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23.11 (15:30 – 19:15) 1 x 5h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9716216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77CACD9" w14:textId="3DCCC36E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24D70417" w14:textId="77777777" w:rsidR="00406731" w:rsidRDefault="00C716DB" w:rsidP="0040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Zaburzenia odżywiania GW01</w:t>
            </w:r>
          </w:p>
          <w:p w14:paraId="1CC36B58" w14:textId="77777777" w:rsidR="00C716DB" w:rsidRDefault="00C716DB" w:rsidP="0040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dr.hab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 n.med. Mirosław Czuczwar</w:t>
            </w:r>
          </w:p>
          <w:p w14:paraId="09B9F90D" w14:textId="77777777" w:rsidR="00C716DB" w:rsidRDefault="00C716DB" w:rsidP="0040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05.10 (15:30 – 19:15) 1 x 5h</w:t>
            </w:r>
          </w:p>
          <w:p w14:paraId="34FFE2C4" w14:textId="6F501167" w:rsidR="00B07194" w:rsidRPr="00B07194" w:rsidRDefault="00B07194" w:rsidP="0040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B0719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</w:tr>
      <w:tr w:rsidR="002116A0" w:rsidRPr="00507C1E" w14:paraId="05C2FB1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B1214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F6D1950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4014A9B" w14:textId="7770F6D7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097DEC6" w14:textId="7617B8EF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7219D7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2D4A09D4" w14:textId="7B5646DC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144444D2" w14:textId="47F6A8AC" w:rsidR="008A5B8C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Zaburzenia odżywiania GC01</w:t>
            </w:r>
          </w:p>
          <w:p w14:paraId="1A10DA4C" w14:textId="77777777" w:rsidR="008A5B8C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dr.hab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 n.med. Mirosław Czuczwar</w:t>
            </w:r>
          </w:p>
          <w:p w14:paraId="0C67D0D4" w14:textId="55E9174D" w:rsidR="004E7130" w:rsidRPr="00406731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16.11 (15:30 – 19:15) 1 x 5h</w:t>
            </w:r>
          </w:p>
        </w:tc>
      </w:tr>
      <w:tr w:rsidR="002116A0" w:rsidRPr="00507C1E" w14:paraId="74B8E0E6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1299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BA7BB5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A013361" w14:textId="6428B448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04B3077C" w14:textId="77777777" w:rsidR="00A3782E" w:rsidRPr="00081F30" w:rsidRDefault="00A3782E" w:rsidP="00A37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081F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Pracownia żywienia i planowania diet GC01</w:t>
            </w:r>
          </w:p>
          <w:p w14:paraId="6332C73C" w14:textId="77777777" w:rsidR="00A3782E" w:rsidRDefault="00A3782E" w:rsidP="00A37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081F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081F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6B1CC1C3" w14:textId="1496C79C" w:rsidR="0049363A" w:rsidRPr="00A14FE3" w:rsidRDefault="00A3782E" w:rsidP="00A37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23.11 (11:</w:t>
            </w:r>
            <w:r w:rsidR="0030380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15:</w:t>
            </w:r>
            <w:r w:rsidR="0030380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5 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7E96C92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49425884" w14:textId="10F6E041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2135ED90" w14:textId="77777777" w:rsidR="004E7130" w:rsidRPr="00081F30" w:rsidRDefault="00081F30" w:rsidP="000C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081F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Pracownia żywienia i planowania diet GC01</w:t>
            </w:r>
          </w:p>
          <w:p w14:paraId="1F3A106B" w14:textId="77777777" w:rsidR="00081F30" w:rsidRDefault="00081F30" w:rsidP="000C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081F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081F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048FADB2" w14:textId="17074761" w:rsidR="00B07194" w:rsidRDefault="00081F30" w:rsidP="00B0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05.10, 19.10, 02.11, 16.11, 30.11, 14.12, 18.01 (</w:t>
            </w:r>
            <w:r w:rsidR="00A378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11:</w:t>
            </w:r>
            <w:r w:rsidR="0063192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 w:rsidR="00A378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15:</w:t>
            </w:r>
            <w:r w:rsidR="0063192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30</w:t>
            </w:r>
            <w:r w:rsidR="00A378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7 x 5 h</w:t>
            </w:r>
          </w:p>
          <w:p w14:paraId="72C52675" w14:textId="3E253491" w:rsidR="00AF3A4C" w:rsidRPr="00AF3A4C" w:rsidRDefault="00AF3A4C" w:rsidP="00B0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AF3A4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19.10 (15:30 – 19:15)</w:t>
            </w:r>
          </w:p>
          <w:p w14:paraId="114A9167" w14:textId="4316D320" w:rsidR="00B07194" w:rsidRPr="00810A2A" w:rsidRDefault="00B07194" w:rsidP="000C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</w:tr>
      <w:tr w:rsidR="002116A0" w:rsidRPr="000110CB" w14:paraId="6616073E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71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8D881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8990CB8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49B6BDEE" w14:textId="7289AB29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02A1310D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A05CE77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CE36E2D" w14:textId="7BCE958D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3C06A5DE" w14:textId="7B8487CE" w:rsidR="00BE3725" w:rsidRPr="00A14FE3" w:rsidRDefault="00BE3725" w:rsidP="00AD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</w:p>
        </w:tc>
      </w:tr>
      <w:tr w:rsidR="002116A0" w:rsidRPr="00507C1E" w14:paraId="58E2DAAA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20CE4E" w14:textId="77777777" w:rsidR="002116A0" w:rsidRPr="00A14FE3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6782634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3977F0B" w14:textId="6A5E585A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29F8E94B" w14:textId="77777777" w:rsidR="00303800" w:rsidRDefault="00303800" w:rsidP="003038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Dietetyka otyłości i zespołu metabolicznego GW01                          mgr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B.Podbereska</w:t>
            </w:r>
            <w:proofErr w:type="spellEnd"/>
            <w:proofErr w:type="gramEnd"/>
          </w:p>
          <w:p w14:paraId="76E2BE43" w14:textId="77777777" w:rsidR="00303800" w:rsidRDefault="00303800" w:rsidP="003038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26.10, 09.11, 07.12 (08: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2 x 5h</w:t>
            </w:r>
          </w:p>
          <w:p w14:paraId="45F1BAD0" w14:textId="1F0858EC" w:rsidR="008F5666" w:rsidRPr="008F5666" w:rsidRDefault="008F5666" w:rsidP="003038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8F566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F4C38C2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5989407" w14:textId="6A2A521A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973C1E9" w14:textId="08DD4C40" w:rsidR="00CE1358" w:rsidRPr="004C3B98" w:rsidRDefault="00CE1358" w:rsidP="004C3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16A0" w:rsidRPr="00507C1E" w14:paraId="663B7F4C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5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B8F7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706F21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4EC7F30" w14:textId="34641730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4FD80092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49C914C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2C9ABA5B" w14:textId="357F195B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46EBFC51" w14:textId="5F8DCF3A" w:rsidR="00764421" w:rsidRPr="00507C1E" w:rsidRDefault="00764421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645A3" w:rsidRPr="00507C1E" w14:paraId="192C338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F7894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EDA49E0" w14:textId="77777777" w:rsidR="00B645A3" w:rsidRPr="00507C1E" w:rsidRDefault="00B645A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021183CF" w14:textId="1751147B" w:rsidR="00B645A3" w:rsidRPr="00507C1E" w:rsidRDefault="00B645A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76ADED1A" w14:textId="77777777" w:rsidR="00B645A3" w:rsidRDefault="0030380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Dietetyka otyłości i zespołu metabolicznego GC01</w:t>
            </w:r>
          </w:p>
          <w:p w14:paraId="4054AF91" w14:textId="77777777" w:rsidR="00303800" w:rsidRDefault="0030380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59717144" w14:textId="367AF592" w:rsidR="00303800" w:rsidRDefault="0030380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07.12 (1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15: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5h</w:t>
            </w:r>
          </w:p>
          <w:p w14:paraId="74FA5EF5" w14:textId="0C485FF6" w:rsidR="00303800" w:rsidRPr="00507C1E" w:rsidRDefault="0030380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11.01 (08: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5h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7FC7E90" w14:textId="77777777" w:rsidR="00B645A3" w:rsidRPr="00507C1E" w:rsidRDefault="00B645A3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4419D724" w14:textId="5C905797" w:rsidR="00B645A3" w:rsidRPr="00507C1E" w:rsidRDefault="00B645A3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2E5F4D7B" w14:textId="51475399" w:rsidR="00B645A3" w:rsidRPr="00507C1E" w:rsidRDefault="00B645A3" w:rsidP="004B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645A3" w:rsidRPr="00507C1E" w14:paraId="00D7F17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0FB89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C8B8123" w14:textId="77777777" w:rsidR="00B645A3" w:rsidRPr="00507C1E" w:rsidRDefault="00B645A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397E9388" w14:textId="2EE5D603" w:rsidR="00B645A3" w:rsidRPr="00507C1E" w:rsidRDefault="00B645A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7EE9D4D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87D30AC" w14:textId="77777777" w:rsidR="00B645A3" w:rsidRPr="00507C1E" w:rsidRDefault="00B645A3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28156519" w14:textId="65C0F0C7" w:rsidR="00B645A3" w:rsidRPr="00507C1E" w:rsidRDefault="00B645A3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57D4268E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2A97BCCF" w14:textId="77777777" w:rsidTr="00B1542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2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0F19C9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  <w:p w14:paraId="535D2024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W</w:t>
            </w:r>
          </w:p>
          <w:p w14:paraId="36A6E31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T</w:t>
            </w:r>
          </w:p>
          <w:p w14:paraId="3B63A7C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79293C42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</w:t>
            </w:r>
          </w:p>
          <w:p w14:paraId="3DF9B98C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304FF638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</w:tc>
        <w:tc>
          <w:tcPr>
            <w:tcW w:w="576" w:type="pct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C0CEDC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17DEC5D9" w14:textId="670A85E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34B29A" w14:textId="77777777" w:rsidR="003B3517" w:rsidRPr="00A13575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Kliniczny zarys chorób 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C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01</w:t>
            </w:r>
          </w:p>
          <w:p w14:paraId="2BB494F0" w14:textId="77777777" w:rsidR="003B3517" w:rsidRPr="00A13575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49C2909B" w14:textId="31CB1871" w:rsidR="003B3517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24.11, 08.12, 12.01 (16:00 – 19:45) 3 x 5h</w:t>
            </w:r>
          </w:p>
          <w:p w14:paraId="5858CF60" w14:textId="332E9CCE" w:rsidR="0049363A" w:rsidRPr="00810A2A" w:rsidRDefault="0049363A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E2C175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162700B" w14:textId="2C87FCBC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AD2D724" w14:textId="77777777" w:rsidR="003B3517" w:rsidRPr="00A13575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Kliniczny zarys chorób GW01</w:t>
            </w:r>
          </w:p>
          <w:p w14:paraId="559424CB" w14:textId="77777777" w:rsidR="003B3517" w:rsidRPr="00A13575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2F5459BC" w14:textId="77777777" w:rsidR="003B3517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06.10 (16:00 – 19:45)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1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1661D131" w14:textId="6799A8F6" w:rsidR="00FE3BA0" w:rsidRDefault="00FE3BA0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on </w:t>
            </w:r>
            <w:r w:rsidR="00E43D80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  <w:p w14:paraId="12F43996" w14:textId="77777777" w:rsidR="00E43D80" w:rsidRDefault="00E43D80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  <w:p w14:paraId="520360E8" w14:textId="77777777" w:rsidR="003B3517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7625A9">
              <w:rPr>
                <w:rFonts w:ascii="Times New Roman" w:eastAsia="Times New Roman" w:hAnsi="Times New Roman" w:cs="Times New Roman"/>
                <w:bCs/>
                <w:strike/>
                <w:color w:val="EE0000"/>
                <w:sz w:val="20"/>
                <w:szCs w:val="20"/>
                <w:lang w:eastAsia="pl-PL"/>
              </w:rPr>
              <w:t>17.11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, 19.01 (08:00 – 11:45) 1 x 5h</w:t>
            </w:r>
          </w:p>
          <w:p w14:paraId="13FA6B84" w14:textId="71ADA30C" w:rsidR="005540BC" w:rsidRDefault="005540BC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  <w:p w14:paraId="4C139615" w14:textId="2D7CE700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0B12DF14" w14:textId="77777777" w:rsidTr="00F002D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1E45F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D6FE21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78414466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AE9F82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304FA044" w14:textId="77777777" w:rsidR="003B3517" w:rsidRPr="00A13575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Kliniczny zarys chorób 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C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01</w:t>
            </w:r>
          </w:p>
          <w:p w14:paraId="79C42E5C" w14:textId="77777777" w:rsidR="003B3517" w:rsidRPr="00A13575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76338192" w14:textId="77777777" w:rsidR="003B3517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20.10, 03.11, 01.12, 15.12 (16:00 – 19:45) 4 x 5h</w:t>
            </w:r>
          </w:p>
          <w:p w14:paraId="7B22DEC3" w14:textId="7DC84C01" w:rsidR="0049485E" w:rsidRDefault="003B3517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17.11</w:t>
            </w:r>
            <w:r w:rsidR="0049485E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(12:00 – 14:15) 1 x 3h</w:t>
            </w:r>
          </w:p>
          <w:p w14:paraId="63968291" w14:textId="77777777" w:rsidR="00CE1358" w:rsidRDefault="0049485E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19.01</w:t>
            </w:r>
            <w:r w:rsidR="003B3517"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(12: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3</w:t>
            </w:r>
            <w:r w:rsidR="005540BC"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0</w:t>
            </w:r>
            <w:r w:rsidR="003B3517"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– 14:</w:t>
            </w:r>
            <w:r w:rsidR="005540BC"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4</w:t>
            </w:r>
            <w:r w:rsidR="003B3517"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</w:t>
            </w:r>
            <w:r w:rsidR="003B3517" w:rsidRPr="005540B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x 3h</w:t>
            </w:r>
          </w:p>
          <w:p w14:paraId="7CE22784" w14:textId="0AA7CE5E" w:rsidR="008F5666" w:rsidRPr="008F5666" w:rsidRDefault="008F5666" w:rsidP="003B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8F5666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  <w:t>208/5!</w:t>
            </w:r>
          </w:p>
        </w:tc>
      </w:tr>
      <w:tr w:rsidR="00DE403E" w:rsidRPr="00507C1E" w14:paraId="4F4B0112" w14:textId="77777777" w:rsidTr="00B64BD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04B9EF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65E0474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FDDAF15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692836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DC81143" w14:textId="32C6D8E9" w:rsidR="004E7130" w:rsidRPr="00507C1E" w:rsidRDefault="004E7130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1E95B488" w14:textId="77777777" w:rsidTr="00F002D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74DF31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DA3118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13E325E8" w14:textId="597979D6" w:rsidR="0049363A" w:rsidRPr="00507C1E" w:rsidRDefault="0049363A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31F6EC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73DA73B4" w14:textId="78F014B0" w:rsidR="00973954" w:rsidRPr="00973954" w:rsidRDefault="00973954" w:rsidP="00973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333EA471" w14:textId="77777777" w:rsidTr="0019500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8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3B8DDC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7BE239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46721DC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38AA08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83D504F" w14:textId="2D56A963" w:rsidR="00DE403E" w:rsidRPr="00395AC6" w:rsidRDefault="00DE403E" w:rsidP="00973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0C6B5BDF" w14:textId="77777777" w:rsidTr="00F002D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7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9FDDA0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9063D6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6F6EA96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365C078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71956C5F" w14:textId="4C2A7F1B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4E9B8EE7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AECE5E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BF682D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0F2FA672" w14:textId="5F0C52D9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32112308" w14:textId="155B0A00" w:rsidR="00DE403E" w:rsidRPr="00A14FE3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7F77EA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5679A58C" w14:textId="6CC2BC02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13D0DC2E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61F1470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C6049E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6D33A2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7ABECEE" w14:textId="2069E20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69AD1D88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5B395F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3152D7A7" w14:textId="558BB961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5227F510" w14:textId="427E573E" w:rsidR="00DE403E" w:rsidRPr="005B353F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6CA98A86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3E6D5A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10D88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5F5C3B3" w14:textId="364F4613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70619819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C53A9FC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B14D8DC" w14:textId="60AD0A0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19D071C6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6910DC7E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342F7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4025FD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500DBA93" w14:textId="29FE21A5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39BB8B25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966948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AD5D9F0" w14:textId="1F5C9453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916C1A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0A20359C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E7B506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55D7C6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42188C8F" w14:textId="3E7A3D81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42D51A92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DB2FE1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04693DF7" w14:textId="16CB365D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547AE7EC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7E037FD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B5523B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2965FA4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7204986" w14:textId="0DE0185B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CB153F9" w14:textId="6B067967" w:rsidR="0049363A" w:rsidRPr="00507C1E" w:rsidRDefault="0049363A" w:rsidP="004E2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F15E7D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49EF5D6F" w14:textId="22C2869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7EE04D54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0110CB" w:rsidRPr="00507C1E" w14:paraId="40AD4399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A6CFE5" w14:textId="77777777" w:rsidR="000110CB" w:rsidRPr="00507C1E" w:rsidRDefault="000110CB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1824C6D" w14:textId="77777777" w:rsidR="000110CB" w:rsidRPr="00507C1E" w:rsidRDefault="000110CB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7EBAA8F7" w14:textId="77777777" w:rsidR="000110CB" w:rsidRPr="000825F1" w:rsidRDefault="000110CB" w:rsidP="004E2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9F114D9" w14:textId="77777777" w:rsidR="000110CB" w:rsidRPr="00507C1E" w:rsidRDefault="000110CB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vAlign w:val="center"/>
          </w:tcPr>
          <w:p w14:paraId="10B9BDA6" w14:textId="77777777" w:rsidR="000110CB" w:rsidRPr="00507C1E" w:rsidRDefault="000110CB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0B618AC0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BF301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6913259C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67B66B77" w14:textId="1E96C79D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C45A8F8" w14:textId="728AAAA6" w:rsidR="00DE403E" w:rsidRPr="00507C1E" w:rsidRDefault="00DE403E" w:rsidP="00CD2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BB192D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77700BC8" w14:textId="065B08FE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2080E1C2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6B3A0943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7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9103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Ś</w:t>
            </w:r>
          </w:p>
          <w:p w14:paraId="085FF6CF" w14:textId="77777777" w:rsidR="00DE403E" w:rsidRPr="00507C1E" w:rsidRDefault="00DE403E" w:rsidP="00DE40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</w:t>
            </w:r>
          </w:p>
          <w:p w14:paraId="648C1B2B" w14:textId="77777777" w:rsidR="00DE403E" w:rsidRPr="00507C1E" w:rsidRDefault="00DE403E" w:rsidP="00DE40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6DFB34C2" w14:textId="77777777" w:rsidR="00DE403E" w:rsidRPr="00507C1E" w:rsidRDefault="00DE403E" w:rsidP="00DE40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</w:t>
            </w:r>
          </w:p>
          <w:p w14:paraId="5923E525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5E71B3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05A7C6F3" w14:textId="683CCE18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881772" w14:textId="125949AB" w:rsidR="003C2EB3" w:rsidRPr="0049363A" w:rsidRDefault="00193177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37352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11.11 święto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AA57BCE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7E3ACB59" w14:textId="098B40B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111B7B" w14:textId="77777777" w:rsidR="00C716DB" w:rsidRDefault="00C716DB" w:rsidP="00C7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Zaburzenia odżywiania GW01</w:t>
            </w:r>
          </w:p>
          <w:p w14:paraId="06580E16" w14:textId="77777777" w:rsidR="00C716DB" w:rsidRDefault="00C716DB" w:rsidP="00C7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dr.hab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 n.med. Mirosław Czuczwar</w:t>
            </w:r>
          </w:p>
          <w:p w14:paraId="464688B9" w14:textId="77777777" w:rsidR="00DE403E" w:rsidRDefault="00C716DB" w:rsidP="00C716D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07.10, 21.10</w:t>
            </w:r>
            <w:r w:rsidR="008A5B8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, 04.11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(15:30 – 19:15) </w:t>
            </w:r>
            <w:r w:rsidR="008A5B8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56C3CBD4" w14:textId="503B5D2F" w:rsidR="00591067" w:rsidRPr="00591067" w:rsidRDefault="00591067" w:rsidP="00C71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910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</w:tr>
      <w:tr w:rsidR="00DE403E" w:rsidRPr="00507C1E" w14:paraId="6E66347F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1876F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FBB686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50658570" w14:textId="53A110A8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BD0AE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E6CC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2C582B5E" w14:textId="7BDF958F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336D342F" w14:textId="19CE2029" w:rsidR="008A5B8C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Zaburzenia odżywiania GC01</w:t>
            </w:r>
          </w:p>
          <w:p w14:paraId="7F77BCEC" w14:textId="77777777" w:rsidR="008A5B8C" w:rsidRDefault="008A5B8C" w:rsidP="008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dr.hab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 n.med. Mirosław Czuczwar</w:t>
            </w:r>
          </w:p>
          <w:p w14:paraId="4D847AC2" w14:textId="030FE026" w:rsidR="00DE403E" w:rsidRPr="00222239" w:rsidRDefault="008A5B8C" w:rsidP="008A5B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</w:t>
            </w:r>
            <w:r w:rsidR="00BE372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.12 (15:30 – 19:15) 1 x 5h</w:t>
            </w:r>
          </w:p>
        </w:tc>
      </w:tr>
      <w:tr w:rsidR="00DE403E" w:rsidRPr="00507C1E" w14:paraId="7D88714A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F8EC0A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508E3C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258417DF" w14:textId="21166471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94907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4B79808A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7977FA60" w14:textId="0F451610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5E43109E" w14:textId="77777777" w:rsidR="00A3782E" w:rsidRPr="00AF3A4C" w:rsidRDefault="00A3782E" w:rsidP="00A37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</w:pPr>
            <w:r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Pracownia żywienia i planowania diet GC01</w:t>
            </w:r>
          </w:p>
          <w:p w14:paraId="4DE16865" w14:textId="77777777" w:rsidR="00A3782E" w:rsidRPr="00AF3A4C" w:rsidRDefault="00A3782E" w:rsidP="00A37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</w:pPr>
            <w:r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1A5E7D7E" w14:textId="77777777" w:rsidR="00CE1358" w:rsidRPr="00AF3A4C" w:rsidRDefault="00A3782E" w:rsidP="00A3782E">
            <w:pPr>
              <w:jc w:val="center"/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</w:pPr>
            <w:r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07.10 (11:</w:t>
            </w:r>
            <w:r w:rsidR="0063192A"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45</w:t>
            </w:r>
            <w:r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 xml:space="preserve"> – 15:</w:t>
            </w:r>
            <w:r w:rsidR="0063192A"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30</w:t>
            </w:r>
            <w:r w:rsidRPr="00AF3A4C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) 1 x 5 h</w:t>
            </w:r>
          </w:p>
          <w:p w14:paraId="0ACD3575" w14:textId="6B2832C0" w:rsidR="00591067" w:rsidRPr="00591067" w:rsidRDefault="00591067" w:rsidP="00A378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F3A4C">
              <w:rPr>
                <w:rFonts w:ascii="Times New Roman" w:eastAsia="Times New Roman" w:hAnsi="Times New Roman" w:cs="Times New Roman"/>
                <w:b/>
                <w:bCs/>
                <w:strike/>
                <w:color w:val="EE0000"/>
                <w:sz w:val="20"/>
                <w:szCs w:val="20"/>
                <w:lang w:eastAsia="pl-PL"/>
              </w:rPr>
              <w:t>208/5!</w:t>
            </w:r>
          </w:p>
        </w:tc>
      </w:tr>
      <w:tr w:rsidR="009164F8" w:rsidRPr="00507C1E" w14:paraId="093CBBDB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0F5E3" w14:textId="77777777" w:rsidR="009164F8" w:rsidRPr="00507C1E" w:rsidRDefault="009164F8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B45AF46" w14:textId="77777777" w:rsidR="009164F8" w:rsidRPr="00507C1E" w:rsidRDefault="009164F8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61F7E9" w14:textId="77777777" w:rsidR="009164F8" w:rsidRPr="00507C1E" w:rsidRDefault="009164F8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8705334" w14:textId="77777777" w:rsidR="009164F8" w:rsidRPr="00507C1E" w:rsidRDefault="009164F8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3473D18F" w14:textId="6C5504B7" w:rsidR="00CE1358" w:rsidRDefault="00BE3725" w:rsidP="0091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Dietetyka otyłości i zespołu metabolicznego</w:t>
            </w:r>
            <w:r w:rsidR="00D515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GC01</w:t>
            </w:r>
          </w:p>
          <w:p w14:paraId="4716D0CF" w14:textId="45A8B811" w:rsidR="00D515AB" w:rsidRDefault="00D515AB" w:rsidP="0091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210CDAB6" w14:textId="64B04413" w:rsidR="00D515AB" w:rsidRDefault="00D515AB" w:rsidP="0091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18.11, 02.12, 16.12, 20.01 (08: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D671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4 x 5h</w:t>
            </w:r>
          </w:p>
          <w:p w14:paraId="2834B627" w14:textId="28C1F85F" w:rsidR="00D515AB" w:rsidRPr="000825F1" w:rsidRDefault="00D515AB" w:rsidP="0091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560313AD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6F0F0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3180A28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1DA07628" w14:textId="7C4A88D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F6E9EB" w14:textId="77777777" w:rsidR="00DB2627" w:rsidRDefault="00DB2627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Język angielski</w:t>
            </w:r>
          </w:p>
          <w:p w14:paraId="0906A3DB" w14:textId="4BE41851" w:rsidR="00DB2627" w:rsidRDefault="00DB2627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I. Żarnowska</w:t>
            </w:r>
          </w:p>
          <w:p w14:paraId="0DBB558A" w14:textId="15D9F46B" w:rsidR="00DB2627" w:rsidRDefault="00DB2627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14.10, 28.10, 25.11, 09.12, 13.01, 27.01 (15:30 – 19:15) 6 x 5h</w:t>
            </w:r>
          </w:p>
          <w:p w14:paraId="2FE1A4B0" w14:textId="6478CABD" w:rsidR="00DE403E" w:rsidRPr="00507C1E" w:rsidRDefault="0059562F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86C14D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E77CAB3" w14:textId="156767D3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0BD8960B" w14:textId="77777777" w:rsidR="00EF3F01" w:rsidRPr="00EF3F01" w:rsidRDefault="00EF3F01" w:rsidP="00EF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</w:pPr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>Kliniczny zarys chorób GW01</w:t>
            </w:r>
          </w:p>
          <w:p w14:paraId="0F00E663" w14:textId="77777777" w:rsidR="00EF3F01" w:rsidRPr="00EF3F01" w:rsidRDefault="00EF3F01" w:rsidP="00EF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</w:pPr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>Szaja</w:t>
            </w:r>
            <w:proofErr w:type="spellEnd"/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 xml:space="preserve"> - Owczarek</w:t>
            </w:r>
          </w:p>
          <w:p w14:paraId="309314E5" w14:textId="526F8ABD" w:rsidR="00EF3F01" w:rsidRPr="00EF3F01" w:rsidRDefault="00EF3F01" w:rsidP="00EF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</w:pPr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>0</w:t>
            </w:r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>5.11</w:t>
            </w:r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 xml:space="preserve"> (16:00 – 19:45) 1 x 5h</w:t>
            </w:r>
          </w:p>
          <w:p w14:paraId="1595601F" w14:textId="77777777" w:rsidR="00EF3F01" w:rsidRPr="00EF3F01" w:rsidRDefault="00EF3F01" w:rsidP="00EF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</w:pPr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 xml:space="preserve">on – </w:t>
            </w:r>
            <w:proofErr w:type="spellStart"/>
            <w:r w:rsidRPr="00EF3F01">
              <w:rPr>
                <w:rFonts w:ascii="Times New Roman" w:eastAsia="Times New Roman" w:hAnsi="Times New Roman" w:cs="Times New Roman"/>
                <w:bCs/>
                <w:color w:val="EE0000"/>
                <w:sz w:val="20"/>
                <w:szCs w:val="20"/>
                <w:lang w:eastAsia="pl-PL"/>
              </w:rPr>
              <w:t>line</w:t>
            </w:r>
            <w:proofErr w:type="spellEnd"/>
          </w:p>
          <w:p w14:paraId="54A84244" w14:textId="69BF1168" w:rsidR="00CE1358" w:rsidRPr="004C3B98" w:rsidRDefault="00CE1358" w:rsidP="0022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A70C2" w:rsidRPr="000110CB" w14:paraId="522E376B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8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78D97B" w14:textId="77777777" w:rsidR="002A70C2" w:rsidRPr="00507C1E" w:rsidRDefault="002A70C2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3C2C36" w14:textId="77777777" w:rsidR="002A70C2" w:rsidRPr="00507C1E" w:rsidRDefault="002A70C2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78D602" w14:textId="77777777" w:rsidR="002A70C2" w:rsidRPr="00507C1E" w:rsidRDefault="002A70C2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3B6BBA7" w14:textId="77777777" w:rsidR="002A70C2" w:rsidRPr="00507C1E" w:rsidRDefault="002A70C2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7449E6F5" w14:textId="5765F145" w:rsidR="00CE1358" w:rsidRPr="00A14FE3" w:rsidRDefault="00CE1358" w:rsidP="002A7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</w:p>
        </w:tc>
      </w:tr>
      <w:tr w:rsidR="00DE403E" w:rsidRPr="00507C1E" w14:paraId="44660905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8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6C00B" w14:textId="77777777" w:rsidR="00DE403E" w:rsidRPr="00A14FE3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270273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36D24AED" w14:textId="2EB31D7E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913346" w14:textId="7777777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06D19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2968E1B8" w14:textId="287F2572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37A808CA" w14:textId="2D62283A" w:rsidR="00CE1358" w:rsidRPr="00507C1E" w:rsidRDefault="00CE1358" w:rsidP="009E7D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763710AA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6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4E44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142E7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22E7F3E3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  <w:p w14:paraId="34663B01" w14:textId="6147375D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F26C94" w14:textId="7777777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17654F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020D8B2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  <w:p w14:paraId="7F3C5416" w14:textId="33A53C9A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4872C687" w14:textId="3A8DC605" w:rsidR="00CE1358" w:rsidRPr="00507C1E" w:rsidRDefault="00CE1358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05229B59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8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8751FA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0423C41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760C65B" w14:textId="3810281C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A63F10" w14:textId="7777777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512A96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62CE36E1" w14:textId="7FAD195E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1C1C4F80" w14:textId="77777777" w:rsidR="00DE403E" w:rsidRPr="00507C1E" w:rsidRDefault="00DE403E" w:rsidP="00DE403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410481DD" w14:textId="77777777" w:rsidTr="0007050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AE6181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4D872944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0BDF3FDF" w14:textId="5546E17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A215B9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A2576D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7B280729" w14:textId="4A4C3646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49A7AF7F" w14:textId="77777777" w:rsidR="00DE403E" w:rsidRPr="00507C1E" w:rsidRDefault="00DE403E" w:rsidP="00DE403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2468C0AA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FF804A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</w:p>
          <w:p w14:paraId="3BE97CA3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</w:p>
          <w:p w14:paraId="075F465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W</w:t>
            </w:r>
          </w:p>
          <w:p w14:paraId="6D1967BE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</w:p>
          <w:p w14:paraId="02ADC77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  <w:p w14:paraId="5FC9887A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</w:p>
          <w:p w14:paraId="51859A4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</w:p>
          <w:p w14:paraId="0D7C33C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</w:p>
          <w:p w14:paraId="2159BC8E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765E1FA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35A1FA35" w14:textId="13F12529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687992E" w14:textId="77777777" w:rsidR="00943593" w:rsidRPr="00A13575" w:rsidRDefault="00943593" w:rsidP="0094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Kliniczny zarys chorób 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C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01</w:t>
            </w:r>
          </w:p>
          <w:p w14:paraId="6B0C4144" w14:textId="77777777" w:rsidR="00943593" w:rsidRPr="00A13575" w:rsidRDefault="00943593" w:rsidP="0094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5030B973" w14:textId="34995338" w:rsidR="00943593" w:rsidRDefault="00943593" w:rsidP="0094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28.01 (16:00 – 19:00) 1 x 4h</w:t>
            </w:r>
          </w:p>
          <w:p w14:paraId="2208A171" w14:textId="2671433D" w:rsidR="00DE403E" w:rsidRPr="00810A2A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E291823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136E9A61" w14:textId="598FB2CE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vAlign w:val="center"/>
          </w:tcPr>
          <w:p w14:paraId="56730105" w14:textId="15EC7A1D" w:rsidR="00C716DB" w:rsidRDefault="00C716DB" w:rsidP="00C7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Zaburzenia odżywiania GC01</w:t>
            </w:r>
          </w:p>
          <w:p w14:paraId="14FB0B6A" w14:textId="77777777" w:rsidR="00C716DB" w:rsidRDefault="00C716DB" w:rsidP="00C7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dr.hab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 n.med. Mirosław Czuczwar</w:t>
            </w:r>
          </w:p>
          <w:p w14:paraId="482F6B51" w14:textId="77777777" w:rsidR="003C2EB3" w:rsidRDefault="00C716DB" w:rsidP="00C7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08.10</w:t>
            </w:r>
            <w:r w:rsidR="008A5B8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, 19.11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(15:30 – 19:15) </w:t>
            </w:r>
            <w:r w:rsidR="008A5B8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500202B1" w14:textId="185D0793" w:rsidR="00591067" w:rsidRPr="00591067" w:rsidRDefault="00591067" w:rsidP="00C7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910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</w:tr>
      <w:tr w:rsidR="00DE403E" w:rsidRPr="00507C1E" w14:paraId="442B787B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A6C7A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252B4121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146E02A" w14:textId="076E616A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5360F123" w14:textId="77777777" w:rsidR="003C2EB3" w:rsidRDefault="0059562F" w:rsidP="003C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Projektowanie usług żywieniowych GW01</w:t>
            </w:r>
          </w:p>
          <w:p w14:paraId="554C0B82" w14:textId="77777777" w:rsidR="0059562F" w:rsidRDefault="0059562F" w:rsidP="003C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K. Koper</w:t>
            </w:r>
          </w:p>
          <w:p w14:paraId="25A2F698" w14:textId="77777777" w:rsidR="0059562F" w:rsidRDefault="0059562F" w:rsidP="003C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15.10, 29.10, 12.11 (15:30 – 19:15) 3 x 5h</w:t>
            </w:r>
          </w:p>
          <w:p w14:paraId="67125417" w14:textId="26DAB8DD" w:rsidR="00FE3BA0" w:rsidRPr="003C2EB3" w:rsidRDefault="00FE3BA0" w:rsidP="003C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8CB7C9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4530F655" w14:textId="3177EBC6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3200325F" w14:textId="5B7A663D" w:rsidR="0059562F" w:rsidRDefault="0059562F" w:rsidP="00595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Projektowanie usług żywieniowych GC01</w:t>
            </w:r>
          </w:p>
          <w:p w14:paraId="4C992873" w14:textId="77777777" w:rsidR="0059562F" w:rsidRDefault="0059562F" w:rsidP="00595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K. Koper</w:t>
            </w:r>
          </w:p>
          <w:p w14:paraId="0266FE03" w14:textId="07C54151" w:rsidR="003C2EB3" w:rsidRPr="00507C1E" w:rsidRDefault="0059562F" w:rsidP="00595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07.01, 21.01 (15:30 – 19:15) 2 x 5h</w:t>
            </w:r>
          </w:p>
        </w:tc>
      </w:tr>
      <w:tr w:rsidR="00DE403E" w:rsidRPr="00507C1E" w14:paraId="7463F11D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B9D3C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309BCB7E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3DFEB357" w14:textId="63DA6C26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6F32EAF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09CDDE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F6D082F" w14:textId="7CF8B722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730026CE" w14:textId="77777777" w:rsidR="00DE403E" w:rsidRPr="000F2FA2" w:rsidRDefault="000F2FA2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F2FA2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Statystyka w dietetyce</w:t>
            </w:r>
          </w:p>
          <w:p w14:paraId="098BD73F" w14:textId="6049CCDD" w:rsidR="000F2FA2" w:rsidRPr="000F2FA2" w:rsidRDefault="000F2FA2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F2FA2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dr J. Trzeciak</w:t>
            </w:r>
          </w:p>
          <w:p w14:paraId="16F6C33D" w14:textId="5E208E19" w:rsidR="000F2FA2" w:rsidRDefault="000F2FA2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F2FA2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22.10 (10:00 – 14:45) 1 x 5h</w:t>
            </w:r>
          </w:p>
          <w:p w14:paraId="5EB24422" w14:textId="50E5816C" w:rsidR="008F5666" w:rsidRPr="008F5666" w:rsidRDefault="008F5666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</w:pPr>
            <w:r w:rsidRPr="008F5666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  <w:t>208/5!</w:t>
            </w:r>
          </w:p>
          <w:p w14:paraId="64DFAFB0" w14:textId="1CBC8A00" w:rsidR="000F2FA2" w:rsidRPr="00507C1E" w:rsidRDefault="000F2FA2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28D74DB0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25E13E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4D73E3A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D3EDD2A" w14:textId="71F1E63E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01B10B7B" w14:textId="24A437D9" w:rsidR="0059562F" w:rsidRDefault="0059562F" w:rsidP="00595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Projektowanie usług żywieniowych GC01</w:t>
            </w:r>
          </w:p>
          <w:p w14:paraId="00120E95" w14:textId="77777777" w:rsidR="0059562F" w:rsidRDefault="0059562F" w:rsidP="00595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K. Koper</w:t>
            </w:r>
          </w:p>
          <w:p w14:paraId="6FB785B2" w14:textId="01EBE034" w:rsidR="004E7130" w:rsidRPr="00810A2A" w:rsidRDefault="0059562F" w:rsidP="00595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14.01 (15:30 – 19:15) 1 x 5h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C968E9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E90FE2A" w14:textId="66E9C8DE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4B737EE1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1933C150" w14:textId="77777777" w:rsidTr="002113B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CC2B8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681AD188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41ADFA82" w14:textId="67E535BB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15C12F" w14:textId="77777777" w:rsidR="0049363A" w:rsidRDefault="0098082F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Promocja zdrowego stylu życia GW01</w:t>
            </w:r>
          </w:p>
          <w:p w14:paraId="23449C39" w14:textId="58D852E7" w:rsidR="0098082F" w:rsidRDefault="0098082F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mgr A. Kardasz</w:t>
            </w:r>
          </w:p>
          <w:p w14:paraId="2EBEBB42" w14:textId="26051140" w:rsidR="0098082F" w:rsidRDefault="0098082F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01.10 (08:00 – 11:45) 1 x 5h</w:t>
            </w:r>
          </w:p>
          <w:p w14:paraId="2BD36FC1" w14:textId="77777777" w:rsidR="0098082F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15.10 (10:45 – 14:30) 1 x 5h</w:t>
            </w:r>
          </w:p>
          <w:p w14:paraId="134F45B6" w14:textId="745FB29A" w:rsidR="0098082F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06B7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.11 (08:00 – 11:45) 1 x 5h</w:t>
            </w:r>
          </w:p>
          <w:p w14:paraId="5C1243CF" w14:textId="77777777" w:rsidR="003C5C9F" w:rsidRDefault="003C5C9F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58C8B93" w14:textId="3A655247" w:rsidR="0098082F" w:rsidRPr="003C5C9F" w:rsidRDefault="003C5C9F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C5C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208/5!</w:t>
            </w:r>
          </w:p>
          <w:p w14:paraId="4A7036BA" w14:textId="6F275AC0" w:rsidR="0098082F" w:rsidRPr="004C3B98" w:rsidRDefault="0098082F" w:rsidP="000F5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1CBD08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4DF04DD1" w14:textId="730BA9C0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16E6395F" w14:textId="6B3A1190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2B4CBF8B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8BDEB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5F4B334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DEB3B31" w14:textId="62FB1DA8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1CF3F98" w14:textId="24755FAC" w:rsidR="0098082F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Promocja zdrowego stylu życia GC01</w:t>
            </w:r>
          </w:p>
          <w:p w14:paraId="46C76F27" w14:textId="77777777" w:rsidR="0098082F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mgr A. Kardasz</w:t>
            </w:r>
          </w:p>
          <w:p w14:paraId="6C000933" w14:textId="78330C94" w:rsidR="0098082F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01.10 (12:00 – 15:45) 1 x 5h</w:t>
            </w:r>
          </w:p>
          <w:p w14:paraId="4BC121E3" w14:textId="77777777" w:rsidR="0049363A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29.10 (10:45 – 14:30) 1 x 5h</w:t>
            </w:r>
          </w:p>
          <w:p w14:paraId="2A1071CE" w14:textId="11C4A755" w:rsidR="0098082F" w:rsidRDefault="00BA5597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06B7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.11</w:t>
            </w:r>
            <w:r w:rsidR="009808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(12:00 – 15:45) 1 x 5h</w:t>
            </w:r>
          </w:p>
          <w:p w14:paraId="44A018DC" w14:textId="77777777" w:rsidR="003C5C9F" w:rsidRDefault="003C5C9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AAE6777" w14:textId="4F08D218" w:rsidR="003C5C9F" w:rsidRPr="003C5C9F" w:rsidRDefault="003C5C9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C5C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20</w:t>
            </w:r>
            <w:r w:rsidR="008F56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  <w:r w:rsidRPr="003C5C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/5!</w:t>
            </w:r>
          </w:p>
          <w:p w14:paraId="644A8943" w14:textId="70B34FFC" w:rsidR="0098082F" w:rsidRPr="00507C1E" w:rsidRDefault="0098082F" w:rsidP="0098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17C1B5F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A80AD9A" w14:textId="3132BF4A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5590B3C0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281AF06D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5CF57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6ADA154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B419207" w14:textId="5E12F18D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D8BC812" w14:textId="52C97092" w:rsidR="0049363A" w:rsidRPr="00507C1E" w:rsidRDefault="0049363A" w:rsidP="00BC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E1411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368736DA" w14:textId="1689F215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7C501AA4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76C3B291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86605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7C9867E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3A2A9BCF" w14:textId="2939423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0FA82281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4518DF5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40405B39" w14:textId="663D7ABA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7FF8618F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9A079D" w:rsidRPr="00507C1E" w14:paraId="74A317B1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1CA488" w14:textId="77777777" w:rsidR="009A079D" w:rsidRPr="00507C1E" w:rsidRDefault="009A079D" w:rsidP="00DE403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30E0DAEF" w14:textId="77777777" w:rsidR="009A079D" w:rsidRPr="00507C1E" w:rsidRDefault="009A079D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D3BE162" w14:textId="37FD8F95" w:rsidR="009A079D" w:rsidRPr="002627DF" w:rsidRDefault="009A079D" w:rsidP="0076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D424F48" w14:textId="77777777" w:rsidR="009A079D" w:rsidRPr="00507C1E" w:rsidRDefault="009A079D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vAlign w:val="center"/>
          </w:tcPr>
          <w:p w14:paraId="33E85F77" w14:textId="77777777" w:rsidR="009A079D" w:rsidRPr="00507C1E" w:rsidRDefault="009A079D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53109E01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8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FFF53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P</w:t>
            </w:r>
          </w:p>
          <w:p w14:paraId="0E22E38E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6B806E3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Ą</w:t>
            </w:r>
          </w:p>
          <w:p w14:paraId="39120815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T</w:t>
            </w:r>
          </w:p>
          <w:p w14:paraId="03CCD317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412D8055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  <w:p w14:paraId="63CADB71" w14:textId="6B2D3A96" w:rsidR="00DE403E" w:rsidRPr="00507C1E" w:rsidRDefault="00DE403E" w:rsidP="00DE40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DA59B0D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4D649CA" w14:textId="453A099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27FD65" w14:textId="66D49134" w:rsidR="00CE1358" w:rsidRDefault="00906B7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Mikrobiologia ogólna i żywności GW01</w:t>
            </w:r>
          </w:p>
          <w:p w14:paraId="5EF5CD74" w14:textId="77777777" w:rsidR="00906B7E" w:rsidRDefault="00906B7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Głosińska</w:t>
            </w:r>
            <w:proofErr w:type="spellEnd"/>
          </w:p>
          <w:p w14:paraId="448BDB51" w14:textId="256D9218" w:rsidR="00906B7E" w:rsidRDefault="00906B7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C1975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02.10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, 16.10, 30.10, 13.11, 27.11</w:t>
            </w:r>
            <w:r w:rsidR="006D23E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, </w:t>
            </w:r>
            <w:r w:rsidR="006D23EC" w:rsidRPr="006D23E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29.01</w:t>
            </w:r>
            <w:r w:rsidRPr="006D23E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(14:30 – 16:45) 5 x 3h</w:t>
            </w:r>
          </w:p>
          <w:p w14:paraId="2966C8B8" w14:textId="77777777" w:rsidR="00EF00FC" w:rsidRDefault="00EF00FC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  <w:p w14:paraId="0BD9BB4E" w14:textId="2345E5DC" w:rsidR="00EF00FC" w:rsidRPr="00EF00FC" w:rsidRDefault="00EF00FC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EF0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</w:t>
            </w:r>
            <w:r w:rsidR="008F566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6</w:t>
            </w:r>
            <w:r w:rsidRPr="00EF0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/5!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83F92B6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2232F8F4" w14:textId="29EC0EC2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53396DE2" w14:textId="59B0A38B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17276462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0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56DBC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8E5405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0D1FC2A8" w14:textId="153A3B2E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F2A99EF" w14:textId="07EE4963" w:rsidR="00906B7E" w:rsidRDefault="00906B7E" w:rsidP="0090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Mikrobiologia ogólna i żywności GC01</w:t>
            </w:r>
          </w:p>
          <w:p w14:paraId="00603E8B" w14:textId="77777777" w:rsidR="00906B7E" w:rsidRDefault="00906B7E" w:rsidP="0090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Głosińska</w:t>
            </w:r>
            <w:proofErr w:type="spellEnd"/>
          </w:p>
          <w:p w14:paraId="3811C484" w14:textId="5841F743" w:rsidR="00CE1358" w:rsidRDefault="00906B7E" w:rsidP="0090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9F369A">
              <w:rPr>
                <w:rFonts w:ascii="Times New Roman" w:eastAsia="Times New Roman" w:hAnsi="Times New Roman" w:cs="Times New Roman"/>
                <w:strike/>
                <w:color w:val="B90000"/>
                <w:sz w:val="20"/>
                <w:szCs w:val="20"/>
                <w:lang w:eastAsia="pl-PL"/>
              </w:rPr>
              <w:t>02.10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, 16.10, 30.10, 13.11, 27.11</w:t>
            </w:r>
            <w:r w:rsidR="006D23E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, </w:t>
            </w:r>
            <w:r w:rsidR="006D23EC" w:rsidRPr="006D23E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29.01</w:t>
            </w:r>
            <w:r w:rsidRPr="006D23E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(16:45 – 19:45) 5 x 4h</w:t>
            </w:r>
          </w:p>
          <w:p w14:paraId="11790EEF" w14:textId="77777777" w:rsidR="00906B7E" w:rsidRDefault="00906B7E" w:rsidP="0090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11.12, 15.01 (14:30 – 18:15) 2 x 5h</w:t>
            </w:r>
          </w:p>
          <w:p w14:paraId="3A759957" w14:textId="77777777" w:rsidR="00EF00FC" w:rsidRDefault="00EF00FC" w:rsidP="0090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  <w:p w14:paraId="167B562A" w14:textId="5933E88E" w:rsidR="00EF00FC" w:rsidRPr="00EF00FC" w:rsidRDefault="00EF00FC" w:rsidP="0090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EF0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FFEFC9F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4A54667" w14:textId="542E38ED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238A994A" w14:textId="5C5B3924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7D606293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42B56D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5FD14BF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63370EC8" w14:textId="0911D6B4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23EF5FB" w14:textId="2D58DC56" w:rsidR="00DE403E" w:rsidRPr="00810A2A" w:rsidRDefault="00DE403E" w:rsidP="0007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4ABBC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546F8A87" w14:textId="2A12BFC6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56224FE8" w14:textId="4F85A61A" w:rsidR="00DE403E" w:rsidRPr="00CE1358" w:rsidRDefault="00DE403E" w:rsidP="0007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150F2FD6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8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2A5CC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667FDA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18F81D0" w14:textId="5343741C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973E865" w14:textId="56C0428F" w:rsidR="00CE1358" w:rsidRPr="00507C1E" w:rsidRDefault="00CE1358" w:rsidP="00D1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C53D9C9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4EA750BE" w14:textId="27D6B91B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03D17201" w14:textId="7BB7685A" w:rsidR="00CE1358" w:rsidRPr="00507C1E" w:rsidRDefault="00CE1358" w:rsidP="00D1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DE403E" w:rsidRPr="00507C1E" w14:paraId="13EEEB70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AE350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DCA2C9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15.30-.16.15</w:t>
            </w:r>
          </w:p>
          <w:p w14:paraId="70DF1ADF" w14:textId="301C7AB6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A16E0AA" w14:textId="157A1D26" w:rsidR="00CD2DDE" w:rsidRPr="00507C1E" w:rsidRDefault="00CD2DDE" w:rsidP="00CD2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88066A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15.30-.16.15</w:t>
            </w:r>
          </w:p>
          <w:p w14:paraId="1AB5A9B5" w14:textId="446B06E5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463C5753" w14:textId="34773907" w:rsidR="003C2EB3" w:rsidRPr="00507C1E" w:rsidRDefault="003C2EB3" w:rsidP="00227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DE403E" w:rsidRPr="00507C1E" w14:paraId="7124525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AEAD3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9C6F42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17.15-18.00</w:t>
            </w:r>
          </w:p>
          <w:p w14:paraId="369F70E7" w14:textId="3F651A55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DBB1600" w14:textId="08BD025D" w:rsidR="00DE403E" w:rsidRPr="00507C1E" w:rsidRDefault="00DE403E" w:rsidP="00CD2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8F458BB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17.15-18.00</w:t>
            </w:r>
          </w:p>
          <w:p w14:paraId="2D47CDCD" w14:textId="30FCDA19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36AEF61C" w14:textId="4245F801" w:rsidR="00DE403E" w:rsidRPr="005211E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pl-PL"/>
              </w:rPr>
            </w:pPr>
          </w:p>
        </w:tc>
      </w:tr>
      <w:tr w:rsidR="00DE403E" w:rsidRPr="00507C1E" w14:paraId="65BA3056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76FA2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4B0032D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</w:p>
          <w:p w14:paraId="16024AEF" w14:textId="0F769617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016553" w14:textId="56106F2B" w:rsidR="00DE403E" w:rsidRPr="00507C1E" w:rsidRDefault="00DE403E" w:rsidP="00CD2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47B497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</w:p>
          <w:p w14:paraId="5D990B53" w14:textId="2CE7F7F2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tcBorders>
              <w:bottom w:val="single" w:sz="4" w:space="0" w:color="auto"/>
            </w:tcBorders>
            <w:vAlign w:val="center"/>
          </w:tcPr>
          <w:p w14:paraId="535457D4" w14:textId="18F103BC" w:rsidR="00764E79" w:rsidRPr="00507C1E" w:rsidRDefault="00764E79" w:rsidP="00764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403E" w:rsidRPr="00507C1E" w14:paraId="44AAEB6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8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12436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5368A16F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20.30-21.15</w:t>
            </w:r>
          </w:p>
          <w:p w14:paraId="4B1715F1" w14:textId="7005F830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18EB9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A1FD8C0" w14:textId="77777777" w:rsidR="00DE403E" w:rsidRPr="00507C1E" w:rsidRDefault="00DE403E" w:rsidP="00DE40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20.30-21.15</w:t>
            </w:r>
          </w:p>
          <w:p w14:paraId="69BD36AE" w14:textId="12CB35CA" w:rsidR="00DE403E" w:rsidRPr="00507C1E" w:rsidRDefault="00DE403E" w:rsidP="00DE4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E7AB7F" w14:textId="77777777" w:rsidR="00DE403E" w:rsidRPr="00507C1E" w:rsidRDefault="00DE403E" w:rsidP="00DE4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bookmarkEnd w:id="0"/>
    </w:tbl>
    <w:p w14:paraId="1E468988" w14:textId="77777777" w:rsidR="00E17E9C" w:rsidRPr="00507C1E" w:rsidRDefault="00E17E9C" w:rsidP="006B4FB4">
      <w:pPr>
        <w:rPr>
          <w:rFonts w:ascii="Times New Roman" w:hAnsi="Times New Roman" w:cs="Times New Roman"/>
          <w:sz w:val="20"/>
          <w:szCs w:val="20"/>
        </w:rPr>
      </w:pPr>
    </w:p>
    <w:sectPr w:rsidR="00E17E9C" w:rsidRPr="00507C1E" w:rsidSect="009A7E57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7E64A" w14:textId="77777777" w:rsidR="001A583A" w:rsidRDefault="001A583A" w:rsidP="006259D3">
      <w:pPr>
        <w:spacing w:after="0" w:line="240" w:lineRule="auto"/>
      </w:pPr>
      <w:r>
        <w:separator/>
      </w:r>
    </w:p>
  </w:endnote>
  <w:endnote w:type="continuationSeparator" w:id="0">
    <w:p w14:paraId="667C0002" w14:textId="77777777" w:rsidR="001A583A" w:rsidRDefault="001A583A" w:rsidP="0062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5E0A" w14:textId="11A87A2F" w:rsidR="00845B20" w:rsidRPr="00845B20" w:rsidRDefault="00845B20">
    <w:pPr>
      <w:pStyle w:val="Stopka"/>
      <w:rPr>
        <w:sz w:val="16"/>
        <w:szCs w:val="16"/>
      </w:rPr>
    </w:pPr>
    <w:r w:rsidRPr="00845B20">
      <w:rPr>
        <w:sz w:val="16"/>
        <w:szCs w:val="16"/>
      </w:rPr>
      <w:t>GW- grupa wykładowa</w:t>
    </w:r>
  </w:p>
  <w:p w14:paraId="1BAC8FB7" w14:textId="240CCC35" w:rsidR="00845B20" w:rsidRPr="00845B20" w:rsidRDefault="00845B20">
    <w:pPr>
      <w:pStyle w:val="Stopka"/>
      <w:rPr>
        <w:sz w:val="16"/>
        <w:szCs w:val="16"/>
      </w:rPr>
    </w:pPr>
    <w:r w:rsidRPr="00845B20">
      <w:rPr>
        <w:sz w:val="16"/>
        <w:szCs w:val="16"/>
      </w:rPr>
      <w:t>GC- grupa ćwiczeniowa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3BAF" w14:textId="77777777" w:rsidR="001A583A" w:rsidRDefault="001A583A" w:rsidP="006259D3">
      <w:pPr>
        <w:spacing w:after="0" w:line="240" w:lineRule="auto"/>
      </w:pPr>
      <w:r>
        <w:separator/>
      </w:r>
    </w:p>
  </w:footnote>
  <w:footnote w:type="continuationSeparator" w:id="0">
    <w:p w14:paraId="138DFAA8" w14:textId="77777777" w:rsidR="001A583A" w:rsidRDefault="001A583A" w:rsidP="0062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59AD" w14:textId="77777777" w:rsidR="00845B20" w:rsidRDefault="00845B20" w:rsidP="00845B20">
    <w:pPr>
      <w:pStyle w:val="Nagwek"/>
    </w:pPr>
    <w:r>
      <w:t>WYDZIAŁ NAUK O ZDROWIU</w:t>
    </w:r>
  </w:p>
  <w:p w14:paraId="46C8062F" w14:textId="28B12C3F" w:rsidR="00845B20" w:rsidRDefault="00845B20" w:rsidP="00845B20">
    <w:pPr>
      <w:pStyle w:val="Nagwek"/>
    </w:pPr>
    <w:r>
      <w:t xml:space="preserve">KIERUNEK: DIETETYKA </w:t>
    </w:r>
    <w:r w:rsidR="00A626AC">
      <w:t>I</w:t>
    </w:r>
    <w:r w:rsidR="00A626AC" w:rsidRPr="00950142">
      <w:rPr>
        <w:vertAlign w:val="superscript"/>
      </w:rPr>
      <w:t>0</w:t>
    </w:r>
    <w:r w:rsidR="00A626AC">
      <w:rPr>
        <w:vertAlign w:val="superscript"/>
      </w:rPr>
      <w:t xml:space="preserve"> </w:t>
    </w:r>
    <w:r w:rsidR="00774979">
      <w:t>2</w:t>
    </w:r>
    <w:r>
      <w:t xml:space="preserve"> ROK</w:t>
    </w:r>
  </w:p>
  <w:p w14:paraId="02A205BB" w14:textId="5248FDFB" w:rsidR="00845B20" w:rsidRDefault="00845B20" w:rsidP="00845B20">
    <w:pPr>
      <w:pStyle w:val="Nagwek"/>
    </w:pPr>
    <w:r>
      <w:t>R. A.: 202</w:t>
    </w:r>
    <w:r w:rsidR="000F558B">
      <w:t>6</w:t>
    </w:r>
    <w:r>
      <w:t>/202</w:t>
    </w:r>
    <w:r w:rsidR="000F558B">
      <w:t>7</w:t>
    </w:r>
  </w:p>
  <w:p w14:paraId="1CC28372" w14:textId="77777777" w:rsidR="00845B20" w:rsidRDefault="00845B20" w:rsidP="00845B20">
    <w:pPr>
      <w:pStyle w:val="Nagwek"/>
    </w:pPr>
    <w:r>
      <w:t>SEMESTR: ZIMOWY</w:t>
    </w:r>
  </w:p>
  <w:p w14:paraId="4C855D7C" w14:textId="4FF425E0" w:rsidR="00845B20" w:rsidRDefault="00845B20" w:rsidP="00845B2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32"/>
    <w:rsid w:val="000110CB"/>
    <w:rsid w:val="000127F0"/>
    <w:rsid w:val="00014231"/>
    <w:rsid w:val="0001633F"/>
    <w:rsid w:val="00023947"/>
    <w:rsid w:val="00024BC4"/>
    <w:rsid w:val="00030201"/>
    <w:rsid w:val="00030378"/>
    <w:rsid w:val="000312CD"/>
    <w:rsid w:val="000335FD"/>
    <w:rsid w:val="00034544"/>
    <w:rsid w:val="00035F90"/>
    <w:rsid w:val="00040205"/>
    <w:rsid w:val="000409E7"/>
    <w:rsid w:val="000412C1"/>
    <w:rsid w:val="00046652"/>
    <w:rsid w:val="00046E65"/>
    <w:rsid w:val="00050729"/>
    <w:rsid w:val="00051B35"/>
    <w:rsid w:val="00056BE2"/>
    <w:rsid w:val="00061898"/>
    <w:rsid w:val="000648CA"/>
    <w:rsid w:val="0006635E"/>
    <w:rsid w:val="00070506"/>
    <w:rsid w:val="00071D15"/>
    <w:rsid w:val="0007373F"/>
    <w:rsid w:val="00075541"/>
    <w:rsid w:val="0007729B"/>
    <w:rsid w:val="00081E80"/>
    <w:rsid w:val="00081F30"/>
    <w:rsid w:val="000825F1"/>
    <w:rsid w:val="00082CBE"/>
    <w:rsid w:val="000910AA"/>
    <w:rsid w:val="00093332"/>
    <w:rsid w:val="000A6E38"/>
    <w:rsid w:val="000B78FA"/>
    <w:rsid w:val="000C36FA"/>
    <w:rsid w:val="000C3D63"/>
    <w:rsid w:val="000C3DD9"/>
    <w:rsid w:val="000C7AB8"/>
    <w:rsid w:val="000C7C18"/>
    <w:rsid w:val="000E492B"/>
    <w:rsid w:val="000E770B"/>
    <w:rsid w:val="000E793D"/>
    <w:rsid w:val="000E7F4D"/>
    <w:rsid w:val="000F2FA2"/>
    <w:rsid w:val="000F48BC"/>
    <w:rsid w:val="000F558B"/>
    <w:rsid w:val="000F61B4"/>
    <w:rsid w:val="001055AF"/>
    <w:rsid w:val="0010708B"/>
    <w:rsid w:val="001107F9"/>
    <w:rsid w:val="001144A9"/>
    <w:rsid w:val="0011709F"/>
    <w:rsid w:val="001172A8"/>
    <w:rsid w:val="00117C02"/>
    <w:rsid w:val="00125B4C"/>
    <w:rsid w:val="00151956"/>
    <w:rsid w:val="00157368"/>
    <w:rsid w:val="00171D8D"/>
    <w:rsid w:val="00175F51"/>
    <w:rsid w:val="001774DF"/>
    <w:rsid w:val="00193177"/>
    <w:rsid w:val="001A3ECC"/>
    <w:rsid w:val="001A4BDD"/>
    <w:rsid w:val="001A583A"/>
    <w:rsid w:val="001A7ED4"/>
    <w:rsid w:val="001B16A8"/>
    <w:rsid w:val="001B5EAD"/>
    <w:rsid w:val="001C5146"/>
    <w:rsid w:val="001D0D4C"/>
    <w:rsid w:val="001D4789"/>
    <w:rsid w:val="001E26DD"/>
    <w:rsid w:val="001E3B17"/>
    <w:rsid w:val="001E6212"/>
    <w:rsid w:val="001F1BAF"/>
    <w:rsid w:val="001F5CFE"/>
    <w:rsid w:val="00203B70"/>
    <w:rsid w:val="002113BC"/>
    <w:rsid w:val="002116A0"/>
    <w:rsid w:val="00222239"/>
    <w:rsid w:val="0022709A"/>
    <w:rsid w:val="00231F26"/>
    <w:rsid w:val="00234AA8"/>
    <w:rsid w:val="00236D0D"/>
    <w:rsid w:val="0024570E"/>
    <w:rsid w:val="00253429"/>
    <w:rsid w:val="002627DF"/>
    <w:rsid w:val="00270B02"/>
    <w:rsid w:val="00271C47"/>
    <w:rsid w:val="00275069"/>
    <w:rsid w:val="00282C6D"/>
    <w:rsid w:val="00285ECE"/>
    <w:rsid w:val="00290C32"/>
    <w:rsid w:val="002914DD"/>
    <w:rsid w:val="00297B5E"/>
    <w:rsid w:val="002A70C2"/>
    <w:rsid w:val="002C1975"/>
    <w:rsid w:val="002C2D5A"/>
    <w:rsid w:val="002C35EE"/>
    <w:rsid w:val="002C4857"/>
    <w:rsid w:val="002C4D48"/>
    <w:rsid w:val="002C670B"/>
    <w:rsid w:val="002D35C4"/>
    <w:rsid w:val="002E1DBF"/>
    <w:rsid w:val="002E3139"/>
    <w:rsid w:val="002E38CD"/>
    <w:rsid w:val="002E6FF1"/>
    <w:rsid w:val="002F45AF"/>
    <w:rsid w:val="002F4DE4"/>
    <w:rsid w:val="002F623A"/>
    <w:rsid w:val="00300C71"/>
    <w:rsid w:val="00303800"/>
    <w:rsid w:val="00307FEB"/>
    <w:rsid w:val="00314F37"/>
    <w:rsid w:val="00316305"/>
    <w:rsid w:val="003350C1"/>
    <w:rsid w:val="00335BCB"/>
    <w:rsid w:val="003417D0"/>
    <w:rsid w:val="00347DD8"/>
    <w:rsid w:val="00347DF8"/>
    <w:rsid w:val="00356538"/>
    <w:rsid w:val="003618ED"/>
    <w:rsid w:val="00367DB7"/>
    <w:rsid w:val="00373BC3"/>
    <w:rsid w:val="003814E5"/>
    <w:rsid w:val="0039137F"/>
    <w:rsid w:val="0039567A"/>
    <w:rsid w:val="00395AC6"/>
    <w:rsid w:val="00397D7D"/>
    <w:rsid w:val="003A3191"/>
    <w:rsid w:val="003A50CE"/>
    <w:rsid w:val="003A62EE"/>
    <w:rsid w:val="003B1EEA"/>
    <w:rsid w:val="003B23D2"/>
    <w:rsid w:val="003B3517"/>
    <w:rsid w:val="003C0FE2"/>
    <w:rsid w:val="003C24C3"/>
    <w:rsid w:val="003C2EB3"/>
    <w:rsid w:val="003C5617"/>
    <w:rsid w:val="003C5C9F"/>
    <w:rsid w:val="003C7C93"/>
    <w:rsid w:val="003D2847"/>
    <w:rsid w:val="003D2C30"/>
    <w:rsid w:val="003E3863"/>
    <w:rsid w:val="003F3008"/>
    <w:rsid w:val="003F4A6F"/>
    <w:rsid w:val="003F5B33"/>
    <w:rsid w:val="00406731"/>
    <w:rsid w:val="0041519A"/>
    <w:rsid w:val="004332C4"/>
    <w:rsid w:val="00440154"/>
    <w:rsid w:val="004421EA"/>
    <w:rsid w:val="00442856"/>
    <w:rsid w:val="0045589E"/>
    <w:rsid w:val="0046500F"/>
    <w:rsid w:val="0047412C"/>
    <w:rsid w:val="00481386"/>
    <w:rsid w:val="00481A7F"/>
    <w:rsid w:val="00481CA4"/>
    <w:rsid w:val="004929FC"/>
    <w:rsid w:val="0049363A"/>
    <w:rsid w:val="0049485E"/>
    <w:rsid w:val="00494CDC"/>
    <w:rsid w:val="004978DF"/>
    <w:rsid w:val="004A6891"/>
    <w:rsid w:val="004A745B"/>
    <w:rsid w:val="004B0575"/>
    <w:rsid w:val="004B1561"/>
    <w:rsid w:val="004B223C"/>
    <w:rsid w:val="004B2C24"/>
    <w:rsid w:val="004B624A"/>
    <w:rsid w:val="004C11F9"/>
    <w:rsid w:val="004C3B98"/>
    <w:rsid w:val="004D6565"/>
    <w:rsid w:val="004D6DD5"/>
    <w:rsid w:val="004E2C01"/>
    <w:rsid w:val="004E3E84"/>
    <w:rsid w:val="004E4090"/>
    <w:rsid w:val="004E49F7"/>
    <w:rsid w:val="004E7130"/>
    <w:rsid w:val="00502800"/>
    <w:rsid w:val="00503E05"/>
    <w:rsid w:val="00506943"/>
    <w:rsid w:val="00507C1E"/>
    <w:rsid w:val="0051443F"/>
    <w:rsid w:val="005171DB"/>
    <w:rsid w:val="005208F6"/>
    <w:rsid w:val="005211EE"/>
    <w:rsid w:val="00522609"/>
    <w:rsid w:val="00524795"/>
    <w:rsid w:val="00527916"/>
    <w:rsid w:val="005303CD"/>
    <w:rsid w:val="00535DCB"/>
    <w:rsid w:val="0053719A"/>
    <w:rsid w:val="0054225C"/>
    <w:rsid w:val="005442BB"/>
    <w:rsid w:val="005540BC"/>
    <w:rsid w:val="0055613F"/>
    <w:rsid w:val="00557002"/>
    <w:rsid w:val="00561124"/>
    <w:rsid w:val="00571CDB"/>
    <w:rsid w:val="00573634"/>
    <w:rsid w:val="00574461"/>
    <w:rsid w:val="00585D8D"/>
    <w:rsid w:val="00585E6D"/>
    <w:rsid w:val="00591067"/>
    <w:rsid w:val="005918E9"/>
    <w:rsid w:val="00593392"/>
    <w:rsid w:val="0059562F"/>
    <w:rsid w:val="005A00EF"/>
    <w:rsid w:val="005A0193"/>
    <w:rsid w:val="005A0692"/>
    <w:rsid w:val="005A63AE"/>
    <w:rsid w:val="005A6EA5"/>
    <w:rsid w:val="005B353F"/>
    <w:rsid w:val="005B49CA"/>
    <w:rsid w:val="005B4A04"/>
    <w:rsid w:val="005B4AB5"/>
    <w:rsid w:val="005B4BA8"/>
    <w:rsid w:val="005C243A"/>
    <w:rsid w:val="005D2087"/>
    <w:rsid w:val="005D5B33"/>
    <w:rsid w:val="005E085A"/>
    <w:rsid w:val="005E49A2"/>
    <w:rsid w:val="005E7844"/>
    <w:rsid w:val="005F502F"/>
    <w:rsid w:val="005F65CC"/>
    <w:rsid w:val="00604D85"/>
    <w:rsid w:val="00606657"/>
    <w:rsid w:val="006079CB"/>
    <w:rsid w:val="006114C4"/>
    <w:rsid w:val="006145DB"/>
    <w:rsid w:val="00615BE2"/>
    <w:rsid w:val="00620683"/>
    <w:rsid w:val="00624E1D"/>
    <w:rsid w:val="006251B2"/>
    <w:rsid w:val="006259D3"/>
    <w:rsid w:val="00630C2D"/>
    <w:rsid w:val="0063192A"/>
    <w:rsid w:val="0063297F"/>
    <w:rsid w:val="00634106"/>
    <w:rsid w:val="00640B63"/>
    <w:rsid w:val="00641269"/>
    <w:rsid w:val="00646A96"/>
    <w:rsid w:val="00653DC7"/>
    <w:rsid w:val="006551D0"/>
    <w:rsid w:val="00663DE5"/>
    <w:rsid w:val="00665488"/>
    <w:rsid w:val="0066687A"/>
    <w:rsid w:val="00667FB0"/>
    <w:rsid w:val="0067044C"/>
    <w:rsid w:val="00684B03"/>
    <w:rsid w:val="00687B7D"/>
    <w:rsid w:val="00692556"/>
    <w:rsid w:val="00695CB2"/>
    <w:rsid w:val="006A7E61"/>
    <w:rsid w:val="006B30BE"/>
    <w:rsid w:val="006B4FB4"/>
    <w:rsid w:val="006B55BF"/>
    <w:rsid w:val="006B6A24"/>
    <w:rsid w:val="006B6F4D"/>
    <w:rsid w:val="006C4C89"/>
    <w:rsid w:val="006D1735"/>
    <w:rsid w:val="006D23EC"/>
    <w:rsid w:val="006D7958"/>
    <w:rsid w:val="006D7AA5"/>
    <w:rsid w:val="006E5F3D"/>
    <w:rsid w:val="006E75B3"/>
    <w:rsid w:val="006E7707"/>
    <w:rsid w:val="006F07B7"/>
    <w:rsid w:val="006F1015"/>
    <w:rsid w:val="006F3841"/>
    <w:rsid w:val="00700BB1"/>
    <w:rsid w:val="0070333D"/>
    <w:rsid w:val="007037AD"/>
    <w:rsid w:val="00703B66"/>
    <w:rsid w:val="00714BA4"/>
    <w:rsid w:val="00725456"/>
    <w:rsid w:val="00733F80"/>
    <w:rsid w:val="007441FE"/>
    <w:rsid w:val="00751CCF"/>
    <w:rsid w:val="00753F1D"/>
    <w:rsid w:val="007564EC"/>
    <w:rsid w:val="0076064C"/>
    <w:rsid w:val="007625A9"/>
    <w:rsid w:val="00764421"/>
    <w:rsid w:val="00764E79"/>
    <w:rsid w:val="00765087"/>
    <w:rsid w:val="00767108"/>
    <w:rsid w:val="00774979"/>
    <w:rsid w:val="00780BF5"/>
    <w:rsid w:val="007918EC"/>
    <w:rsid w:val="00793A3E"/>
    <w:rsid w:val="007A2C13"/>
    <w:rsid w:val="007B3917"/>
    <w:rsid w:val="007B4046"/>
    <w:rsid w:val="007B59A1"/>
    <w:rsid w:val="007C1307"/>
    <w:rsid w:val="007C42BE"/>
    <w:rsid w:val="007C4D78"/>
    <w:rsid w:val="007C571A"/>
    <w:rsid w:val="007D061D"/>
    <w:rsid w:val="007F0633"/>
    <w:rsid w:val="007F495B"/>
    <w:rsid w:val="007F541D"/>
    <w:rsid w:val="00804769"/>
    <w:rsid w:val="00810582"/>
    <w:rsid w:val="00810A2A"/>
    <w:rsid w:val="00814F0A"/>
    <w:rsid w:val="008156CB"/>
    <w:rsid w:val="00824F07"/>
    <w:rsid w:val="00832579"/>
    <w:rsid w:val="0083397F"/>
    <w:rsid w:val="00836C21"/>
    <w:rsid w:val="0084273C"/>
    <w:rsid w:val="00842765"/>
    <w:rsid w:val="00843689"/>
    <w:rsid w:val="008448C3"/>
    <w:rsid w:val="00845B20"/>
    <w:rsid w:val="008476DD"/>
    <w:rsid w:val="00852995"/>
    <w:rsid w:val="008565FD"/>
    <w:rsid w:val="00856F13"/>
    <w:rsid w:val="00857DD5"/>
    <w:rsid w:val="00864DD4"/>
    <w:rsid w:val="0086633E"/>
    <w:rsid w:val="00875B3E"/>
    <w:rsid w:val="00877BF7"/>
    <w:rsid w:val="008801E4"/>
    <w:rsid w:val="008867F5"/>
    <w:rsid w:val="0089073F"/>
    <w:rsid w:val="00895350"/>
    <w:rsid w:val="008A1375"/>
    <w:rsid w:val="008A5B8C"/>
    <w:rsid w:val="008A7876"/>
    <w:rsid w:val="008B3EF3"/>
    <w:rsid w:val="008B4A50"/>
    <w:rsid w:val="008C1377"/>
    <w:rsid w:val="008C4DA4"/>
    <w:rsid w:val="008D298D"/>
    <w:rsid w:val="008E699C"/>
    <w:rsid w:val="008F16B7"/>
    <w:rsid w:val="008F4598"/>
    <w:rsid w:val="008F4A99"/>
    <w:rsid w:val="008F565A"/>
    <w:rsid w:val="008F5666"/>
    <w:rsid w:val="008F7C33"/>
    <w:rsid w:val="00900FE2"/>
    <w:rsid w:val="00902529"/>
    <w:rsid w:val="00904E80"/>
    <w:rsid w:val="00906B7E"/>
    <w:rsid w:val="00911C58"/>
    <w:rsid w:val="0091270B"/>
    <w:rsid w:val="00914FB0"/>
    <w:rsid w:val="009164F8"/>
    <w:rsid w:val="00917DDA"/>
    <w:rsid w:val="00926EBF"/>
    <w:rsid w:val="00943593"/>
    <w:rsid w:val="0094559A"/>
    <w:rsid w:val="0094625C"/>
    <w:rsid w:val="009500FE"/>
    <w:rsid w:val="00951B9D"/>
    <w:rsid w:val="009540E5"/>
    <w:rsid w:val="009642BB"/>
    <w:rsid w:val="00973954"/>
    <w:rsid w:val="00975C5E"/>
    <w:rsid w:val="0098082F"/>
    <w:rsid w:val="00983C7E"/>
    <w:rsid w:val="00984968"/>
    <w:rsid w:val="00985058"/>
    <w:rsid w:val="00985D3F"/>
    <w:rsid w:val="00992886"/>
    <w:rsid w:val="009A079D"/>
    <w:rsid w:val="009A1095"/>
    <w:rsid w:val="009A11B6"/>
    <w:rsid w:val="009A7E57"/>
    <w:rsid w:val="009B7FF2"/>
    <w:rsid w:val="009D59FA"/>
    <w:rsid w:val="009E7D46"/>
    <w:rsid w:val="009F369A"/>
    <w:rsid w:val="009F3B8A"/>
    <w:rsid w:val="00A017DA"/>
    <w:rsid w:val="00A0455F"/>
    <w:rsid w:val="00A05C7C"/>
    <w:rsid w:val="00A12324"/>
    <w:rsid w:val="00A125EF"/>
    <w:rsid w:val="00A14FE3"/>
    <w:rsid w:val="00A15A0A"/>
    <w:rsid w:val="00A17F2B"/>
    <w:rsid w:val="00A201FD"/>
    <w:rsid w:val="00A2352F"/>
    <w:rsid w:val="00A34DEC"/>
    <w:rsid w:val="00A3757E"/>
    <w:rsid w:val="00A3782E"/>
    <w:rsid w:val="00A40443"/>
    <w:rsid w:val="00A411C9"/>
    <w:rsid w:val="00A45A6D"/>
    <w:rsid w:val="00A46B66"/>
    <w:rsid w:val="00A5377C"/>
    <w:rsid w:val="00A559C5"/>
    <w:rsid w:val="00A609DE"/>
    <w:rsid w:val="00A626AC"/>
    <w:rsid w:val="00A67E2A"/>
    <w:rsid w:val="00A7091F"/>
    <w:rsid w:val="00A7396F"/>
    <w:rsid w:val="00A866EF"/>
    <w:rsid w:val="00A90E65"/>
    <w:rsid w:val="00AA168D"/>
    <w:rsid w:val="00AB589B"/>
    <w:rsid w:val="00AC015A"/>
    <w:rsid w:val="00AC109E"/>
    <w:rsid w:val="00AC1671"/>
    <w:rsid w:val="00AC24CA"/>
    <w:rsid w:val="00AD1A47"/>
    <w:rsid w:val="00AD1EB4"/>
    <w:rsid w:val="00AE16D7"/>
    <w:rsid w:val="00AF0973"/>
    <w:rsid w:val="00AF12C7"/>
    <w:rsid w:val="00AF34A3"/>
    <w:rsid w:val="00AF3A4C"/>
    <w:rsid w:val="00AF4C6D"/>
    <w:rsid w:val="00AF74B1"/>
    <w:rsid w:val="00AF765E"/>
    <w:rsid w:val="00B034DB"/>
    <w:rsid w:val="00B0507F"/>
    <w:rsid w:val="00B07194"/>
    <w:rsid w:val="00B147CB"/>
    <w:rsid w:val="00B25491"/>
    <w:rsid w:val="00B2650D"/>
    <w:rsid w:val="00B317B4"/>
    <w:rsid w:val="00B37DB0"/>
    <w:rsid w:val="00B416E4"/>
    <w:rsid w:val="00B4197E"/>
    <w:rsid w:val="00B4303D"/>
    <w:rsid w:val="00B444CE"/>
    <w:rsid w:val="00B4483C"/>
    <w:rsid w:val="00B45AFD"/>
    <w:rsid w:val="00B46A37"/>
    <w:rsid w:val="00B5178D"/>
    <w:rsid w:val="00B612F1"/>
    <w:rsid w:val="00B6270F"/>
    <w:rsid w:val="00B63D60"/>
    <w:rsid w:val="00B645A3"/>
    <w:rsid w:val="00B64BDB"/>
    <w:rsid w:val="00B67D12"/>
    <w:rsid w:val="00B70679"/>
    <w:rsid w:val="00B80B3D"/>
    <w:rsid w:val="00B91FE8"/>
    <w:rsid w:val="00B94CCF"/>
    <w:rsid w:val="00BA3849"/>
    <w:rsid w:val="00BA5597"/>
    <w:rsid w:val="00BA5A35"/>
    <w:rsid w:val="00BA726D"/>
    <w:rsid w:val="00BB7F37"/>
    <w:rsid w:val="00BC3A1D"/>
    <w:rsid w:val="00BC424E"/>
    <w:rsid w:val="00BC5EAC"/>
    <w:rsid w:val="00BC7488"/>
    <w:rsid w:val="00BD6527"/>
    <w:rsid w:val="00BD6FA6"/>
    <w:rsid w:val="00BE35AA"/>
    <w:rsid w:val="00BE3725"/>
    <w:rsid w:val="00BE4425"/>
    <w:rsid w:val="00BE4FAF"/>
    <w:rsid w:val="00BE5897"/>
    <w:rsid w:val="00BF1105"/>
    <w:rsid w:val="00BF69C0"/>
    <w:rsid w:val="00C03D32"/>
    <w:rsid w:val="00C0652A"/>
    <w:rsid w:val="00C07439"/>
    <w:rsid w:val="00C10A38"/>
    <w:rsid w:val="00C1101B"/>
    <w:rsid w:val="00C1422F"/>
    <w:rsid w:val="00C14A1F"/>
    <w:rsid w:val="00C21AF3"/>
    <w:rsid w:val="00C23335"/>
    <w:rsid w:val="00C24F76"/>
    <w:rsid w:val="00C27B25"/>
    <w:rsid w:val="00C35517"/>
    <w:rsid w:val="00C36AC0"/>
    <w:rsid w:val="00C45693"/>
    <w:rsid w:val="00C464D7"/>
    <w:rsid w:val="00C50534"/>
    <w:rsid w:val="00C5782F"/>
    <w:rsid w:val="00C62281"/>
    <w:rsid w:val="00C6427E"/>
    <w:rsid w:val="00C65312"/>
    <w:rsid w:val="00C716DB"/>
    <w:rsid w:val="00C771D5"/>
    <w:rsid w:val="00C84305"/>
    <w:rsid w:val="00C85AE2"/>
    <w:rsid w:val="00C90ACF"/>
    <w:rsid w:val="00C91E05"/>
    <w:rsid w:val="00C95C3F"/>
    <w:rsid w:val="00CA56F6"/>
    <w:rsid w:val="00CA7715"/>
    <w:rsid w:val="00CB296F"/>
    <w:rsid w:val="00CD2831"/>
    <w:rsid w:val="00CD2DDE"/>
    <w:rsid w:val="00CD77DF"/>
    <w:rsid w:val="00CE0D34"/>
    <w:rsid w:val="00CE1358"/>
    <w:rsid w:val="00CE1B0D"/>
    <w:rsid w:val="00CF4F96"/>
    <w:rsid w:val="00CF7BB3"/>
    <w:rsid w:val="00D015D8"/>
    <w:rsid w:val="00D02770"/>
    <w:rsid w:val="00D04F31"/>
    <w:rsid w:val="00D103C3"/>
    <w:rsid w:val="00D12482"/>
    <w:rsid w:val="00D13491"/>
    <w:rsid w:val="00D13EC6"/>
    <w:rsid w:val="00D238B1"/>
    <w:rsid w:val="00D3454E"/>
    <w:rsid w:val="00D3483F"/>
    <w:rsid w:val="00D50402"/>
    <w:rsid w:val="00D515AB"/>
    <w:rsid w:val="00D52098"/>
    <w:rsid w:val="00D53D74"/>
    <w:rsid w:val="00D54CFB"/>
    <w:rsid w:val="00D57737"/>
    <w:rsid w:val="00D64929"/>
    <w:rsid w:val="00D67196"/>
    <w:rsid w:val="00D67E36"/>
    <w:rsid w:val="00D73205"/>
    <w:rsid w:val="00D75C70"/>
    <w:rsid w:val="00D7600C"/>
    <w:rsid w:val="00D76305"/>
    <w:rsid w:val="00D77D38"/>
    <w:rsid w:val="00D8125F"/>
    <w:rsid w:val="00D867CC"/>
    <w:rsid w:val="00D87D58"/>
    <w:rsid w:val="00D933F5"/>
    <w:rsid w:val="00D93F63"/>
    <w:rsid w:val="00D95603"/>
    <w:rsid w:val="00D963AB"/>
    <w:rsid w:val="00DA1B43"/>
    <w:rsid w:val="00DA437E"/>
    <w:rsid w:val="00DA4E40"/>
    <w:rsid w:val="00DA77C6"/>
    <w:rsid w:val="00DB10B4"/>
    <w:rsid w:val="00DB2627"/>
    <w:rsid w:val="00DB64BC"/>
    <w:rsid w:val="00DC6731"/>
    <w:rsid w:val="00DC6849"/>
    <w:rsid w:val="00DE403E"/>
    <w:rsid w:val="00DE4935"/>
    <w:rsid w:val="00DE5063"/>
    <w:rsid w:val="00DE7D71"/>
    <w:rsid w:val="00E01001"/>
    <w:rsid w:val="00E0116E"/>
    <w:rsid w:val="00E027D2"/>
    <w:rsid w:val="00E02BCB"/>
    <w:rsid w:val="00E05935"/>
    <w:rsid w:val="00E130F5"/>
    <w:rsid w:val="00E13A27"/>
    <w:rsid w:val="00E17E9C"/>
    <w:rsid w:val="00E22EB8"/>
    <w:rsid w:val="00E234CE"/>
    <w:rsid w:val="00E241D0"/>
    <w:rsid w:val="00E24CF9"/>
    <w:rsid w:val="00E3735B"/>
    <w:rsid w:val="00E41D87"/>
    <w:rsid w:val="00E43D80"/>
    <w:rsid w:val="00E50201"/>
    <w:rsid w:val="00E56258"/>
    <w:rsid w:val="00E6042B"/>
    <w:rsid w:val="00E72D3C"/>
    <w:rsid w:val="00E75D06"/>
    <w:rsid w:val="00E80F4A"/>
    <w:rsid w:val="00E81BC1"/>
    <w:rsid w:val="00E8454F"/>
    <w:rsid w:val="00E87179"/>
    <w:rsid w:val="00E90255"/>
    <w:rsid w:val="00EC1D3F"/>
    <w:rsid w:val="00EC4062"/>
    <w:rsid w:val="00ED00FF"/>
    <w:rsid w:val="00ED4E83"/>
    <w:rsid w:val="00ED655D"/>
    <w:rsid w:val="00EE0257"/>
    <w:rsid w:val="00EE3904"/>
    <w:rsid w:val="00EF00FC"/>
    <w:rsid w:val="00EF19F9"/>
    <w:rsid w:val="00EF3674"/>
    <w:rsid w:val="00EF3F01"/>
    <w:rsid w:val="00F013BD"/>
    <w:rsid w:val="00F14220"/>
    <w:rsid w:val="00F148C7"/>
    <w:rsid w:val="00F1633D"/>
    <w:rsid w:val="00F20901"/>
    <w:rsid w:val="00F301A5"/>
    <w:rsid w:val="00F304A8"/>
    <w:rsid w:val="00F3287D"/>
    <w:rsid w:val="00F338C4"/>
    <w:rsid w:val="00F3655F"/>
    <w:rsid w:val="00F402C1"/>
    <w:rsid w:val="00F40C15"/>
    <w:rsid w:val="00F44162"/>
    <w:rsid w:val="00F5060C"/>
    <w:rsid w:val="00F5293F"/>
    <w:rsid w:val="00F56B38"/>
    <w:rsid w:val="00F6081C"/>
    <w:rsid w:val="00F73579"/>
    <w:rsid w:val="00F755D5"/>
    <w:rsid w:val="00F83F97"/>
    <w:rsid w:val="00F9108A"/>
    <w:rsid w:val="00F9279C"/>
    <w:rsid w:val="00FA3FF3"/>
    <w:rsid w:val="00FA51F1"/>
    <w:rsid w:val="00FB13EE"/>
    <w:rsid w:val="00FB187B"/>
    <w:rsid w:val="00FB5E69"/>
    <w:rsid w:val="00FC05F9"/>
    <w:rsid w:val="00FC25B0"/>
    <w:rsid w:val="00FC4DB9"/>
    <w:rsid w:val="00FC5772"/>
    <w:rsid w:val="00FC605D"/>
    <w:rsid w:val="00FC6CC6"/>
    <w:rsid w:val="00FD115F"/>
    <w:rsid w:val="00FD1AB9"/>
    <w:rsid w:val="00FE3BA0"/>
    <w:rsid w:val="00FF2730"/>
    <w:rsid w:val="00FF52EE"/>
    <w:rsid w:val="00FF68D9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AA77"/>
  <w15:chartTrackingRefBased/>
  <w15:docId w15:val="{96179F55-3824-43B5-B6BB-1876B960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F01"/>
  </w:style>
  <w:style w:type="paragraph" w:styleId="Nagwek1">
    <w:name w:val="heading 1"/>
    <w:basedOn w:val="Normalny"/>
    <w:next w:val="Normalny"/>
    <w:link w:val="Nagwek1Znak"/>
    <w:uiPriority w:val="9"/>
    <w:qFormat/>
    <w:rsid w:val="003618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9D3"/>
  </w:style>
  <w:style w:type="paragraph" w:styleId="Stopka">
    <w:name w:val="footer"/>
    <w:basedOn w:val="Normalny"/>
    <w:link w:val="StopkaZnak"/>
    <w:uiPriority w:val="99"/>
    <w:unhideWhenUsed/>
    <w:rsid w:val="0062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9D3"/>
  </w:style>
  <w:style w:type="character" w:styleId="Pogrubienie">
    <w:name w:val="Strong"/>
    <w:basedOn w:val="Domylnaczcionkaakapitu"/>
    <w:uiPriority w:val="22"/>
    <w:qFormat/>
    <w:rsid w:val="00D87D58"/>
    <w:rPr>
      <w:b/>
      <w:bCs/>
    </w:rPr>
  </w:style>
  <w:style w:type="paragraph" w:styleId="NormalnyWeb">
    <w:name w:val="Normal (Web)"/>
    <w:basedOn w:val="Normalny"/>
    <w:uiPriority w:val="99"/>
    <w:unhideWhenUsed/>
    <w:rsid w:val="00A46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61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4</Pages>
  <Words>794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68</cp:revision>
  <cp:lastPrinted>2024-02-28T07:05:00Z</cp:lastPrinted>
  <dcterms:created xsi:type="dcterms:W3CDTF">2024-12-12T07:00:00Z</dcterms:created>
  <dcterms:modified xsi:type="dcterms:W3CDTF">2026-10-20T06:37:00Z</dcterms:modified>
</cp:coreProperties>
</file>