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1202"/>
        <w:gridCol w:w="3542"/>
        <w:gridCol w:w="1181"/>
        <w:gridCol w:w="3882"/>
      </w:tblGrid>
      <w:tr w:rsidR="00BA5A35" w:rsidRPr="00507C1E" w14:paraId="77311B18" w14:textId="77777777" w:rsidTr="00786208">
        <w:trPr>
          <w:trHeight w:val="195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E24556" w14:textId="2FF8F97A" w:rsidR="00BA5A35" w:rsidRPr="00507C1E" w:rsidRDefault="00BA5A35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bookmarkStart w:id="0" w:name="_Hlk113952330"/>
          </w:p>
          <w:p w14:paraId="54E1195C" w14:textId="5B02FE4A" w:rsidR="006F3841" w:rsidRPr="00507C1E" w:rsidRDefault="006F3841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273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8079961" w14:textId="77777777" w:rsidR="00BA5A35" w:rsidRPr="00507C1E" w:rsidRDefault="00BA5A35" w:rsidP="006B4FB4">
            <w:pPr>
              <w:tabs>
                <w:tab w:val="left" w:pos="6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 TYDZIEŃ</w:t>
            </w:r>
          </w:p>
        </w:tc>
        <w:tc>
          <w:tcPr>
            <w:tcW w:w="242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6EA97D19" w14:textId="75568C0D" w:rsidR="00BA5A35" w:rsidRPr="00507C1E" w:rsidRDefault="00BA5A35" w:rsidP="006B4FB4">
            <w:pPr>
              <w:tabs>
                <w:tab w:val="left" w:pos="6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II TYDZIEŃ</w:t>
            </w:r>
          </w:p>
        </w:tc>
      </w:tr>
      <w:tr w:rsidR="00B645A3" w:rsidRPr="00507C1E" w14:paraId="561A216F" w14:textId="77777777" w:rsidTr="00786208">
        <w:trPr>
          <w:trHeight w:val="2351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BA4F7ED" w14:textId="77777777" w:rsidR="00B645A3" w:rsidRPr="00507C1E" w:rsidRDefault="00B645A3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273" w:type="pct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D1538C" w14:textId="44A267BD" w:rsidR="00B645A3" w:rsidRPr="00507C1E" w:rsidRDefault="00B12702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01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10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czw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1A7ED6D6" w14:textId="791D820E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.10-1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0F049355" w14:textId="712BAE81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.10-3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.10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r w:rsidR="00C1101B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.)</w:t>
            </w:r>
          </w:p>
          <w:p w14:paraId="3D94D136" w14:textId="43A808D5" w:rsidR="00B645A3" w:rsidRPr="00507C1E" w:rsidRDefault="00B12702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.11-1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.11 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112ADA57" w14:textId="76466EBE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.11-2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3406E74A" w14:textId="3C6D993F" w:rsidR="00B645A3" w:rsidRDefault="00B12702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.12-1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17ACFEFA" w14:textId="26980A17" w:rsidR="00B12702" w:rsidRPr="00507C1E" w:rsidRDefault="00B12702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21.12-22.12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wt.)</w:t>
            </w:r>
          </w:p>
          <w:p w14:paraId="07E3D7C1" w14:textId="122AA99F" w:rsidR="00B645A3" w:rsidRPr="00507C1E" w:rsidRDefault="00C1101B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.01-1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4AD8C0BC" w14:textId="6A67BACC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.01-</w:t>
            </w:r>
            <w:r w:rsidR="00B12702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="00CF3276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2E4B2E6E" w14:textId="49A55AF0" w:rsidR="00B645A3" w:rsidRPr="00507C1E" w:rsidRDefault="00B645A3" w:rsidP="00B645A3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476A1DE" w14:textId="1C2B452E" w:rsidR="00B645A3" w:rsidRPr="00507C1E" w:rsidRDefault="00D858AD" w:rsidP="00D858AD">
            <w:pPr>
              <w:spacing w:after="0" w:line="240" w:lineRule="auto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                           5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09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062CA681" w14:textId="680FECCB" w:rsidR="00B645A3" w:rsidRPr="00507C1E" w:rsidRDefault="00D858AD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19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3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79FC6938" w14:textId="1B654643" w:rsidR="00B645A3" w:rsidRPr="00507C1E" w:rsidRDefault="00D858AD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635D78AF" w14:textId="2D5C9502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.11-2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13EBCEC8" w14:textId="54AFA5FE" w:rsidR="00B645A3" w:rsidRPr="00507C1E" w:rsidRDefault="00D858AD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58689623" w14:textId="18A9668F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.12-</w:t>
            </w:r>
            <w:r w:rsidR="00C110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3F54A17E" w14:textId="61FF5307" w:rsidR="00B645A3" w:rsidRPr="00507C1E" w:rsidRDefault="00B645A3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7.01-</w:t>
            </w:r>
            <w:r w:rsidR="00C110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2CC44461" w14:textId="5DFC8AD1" w:rsidR="00B645A3" w:rsidRPr="00507C1E" w:rsidRDefault="00C1101B" w:rsidP="00B645A3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.01-2</w:t>
            </w:r>
            <w:r w:rsidR="00D858A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="00B645A3"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01B9F5DF" w14:textId="4902D9FA" w:rsidR="00B645A3" w:rsidRPr="00507C1E" w:rsidRDefault="00B645A3" w:rsidP="00B645A3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u w:val="single"/>
                <w:lang w:eastAsia="pl-PL"/>
              </w:rPr>
            </w:pPr>
          </w:p>
        </w:tc>
      </w:tr>
      <w:tr w:rsidR="00C21AF3" w:rsidRPr="00507C1E" w14:paraId="52F505F4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00"/>
          <w:jc w:val="center"/>
        </w:trPr>
        <w:tc>
          <w:tcPr>
            <w:tcW w:w="30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7FFF2F" w14:textId="77777777" w:rsidR="00C21AF3" w:rsidRPr="00507C1E" w:rsidRDefault="00C21AF3" w:rsidP="00F013B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Dzień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656D8B5C" w14:textId="2B4B303A" w:rsidR="00C21AF3" w:rsidRPr="00507C1E" w:rsidRDefault="00C21AF3" w:rsidP="00F01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69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368827BB" w14:textId="0371842F" w:rsidR="000335FD" w:rsidRPr="00507C1E" w:rsidRDefault="00C21AF3" w:rsidP="00B645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918EC"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 xml:space="preserve"> </w:t>
            </w: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rok</w:t>
            </w:r>
          </w:p>
        </w:tc>
        <w:tc>
          <w:tcPr>
            <w:tcW w:w="56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0690C93" w14:textId="1589B265" w:rsidR="00C21AF3" w:rsidRPr="00507C1E" w:rsidRDefault="00C21AF3" w:rsidP="00F01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8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3961DB7" w14:textId="6A66C3C6" w:rsidR="000335FD" w:rsidRPr="00507C1E" w:rsidRDefault="003D2847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C21AF3"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2116A0" w:rsidRPr="00507C1E" w14:paraId="6D8BE4F8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34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254F5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P</w:t>
            </w:r>
          </w:p>
          <w:p w14:paraId="17B20363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2338B247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N</w:t>
            </w:r>
          </w:p>
          <w:p w14:paraId="511C01F1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3A836493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5DB63610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</w:t>
            </w:r>
          </w:p>
          <w:p w14:paraId="3244FBC6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Z</w:t>
            </w:r>
          </w:p>
          <w:p w14:paraId="1B7BAD5A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72B6280A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A</w:t>
            </w:r>
          </w:p>
          <w:p w14:paraId="512AF960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Ł</w:t>
            </w:r>
          </w:p>
          <w:p w14:paraId="78ADA785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39009CB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AFEF4F5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31B8D057" w14:textId="120831D9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97" w:type="pct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264BACB" w14:textId="393D839A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Żywienie człowieka zdrowego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5D5ECA2C" w14:textId="77777777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187EDE51" w14:textId="2F757D45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23.11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(08: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1A1D6FB3" w14:textId="1B212E94" w:rsidR="002116A0" w:rsidRPr="001F5FAA" w:rsidRDefault="002116A0" w:rsidP="001F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9716216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77CACD9" w14:textId="3DCCC36E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83DE328" w14:textId="77777777" w:rsidR="00760209" w:rsidRPr="00FD3905" w:rsidRDefault="00FD3905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Żywienie człowieka zdrowego GW01</w:t>
            </w:r>
          </w:p>
          <w:p w14:paraId="2AE0DE28" w14:textId="0C9A7E25" w:rsidR="00FD3905" w:rsidRPr="00FD3905" w:rsidRDefault="00FD3905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1DD5CBD8" w14:textId="637E8540" w:rsidR="00FD3905" w:rsidRPr="00FD3905" w:rsidRDefault="00FD3905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05.10, 19.10, 02.11 (08: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3 x 5h</w:t>
            </w:r>
          </w:p>
          <w:p w14:paraId="34FFE2C4" w14:textId="23B16140" w:rsidR="00FD3905" w:rsidRPr="00810A2A" w:rsidRDefault="004E7E0E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</w:tr>
      <w:tr w:rsidR="002116A0" w:rsidRPr="00507C1E" w14:paraId="05C2FB15" w14:textId="77777777" w:rsidTr="001F5FA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4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B1214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F6D1950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4014A9B" w14:textId="7770F6D7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1097DEC6" w14:textId="7617B8EF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7219D7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2D4A09D4" w14:textId="7B5646DC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24D309D7" w14:textId="0BF2D113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Żywienie człowieka zdrowego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4F2D4C74" w14:textId="77777777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17DAE5B2" w14:textId="59F45F51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16.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, 30.11, 14.12, 18.01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(08: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0C67D0D4" w14:textId="6BD2384D" w:rsidR="00760209" w:rsidRPr="00810A2A" w:rsidRDefault="00760209" w:rsidP="00043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2116A0" w:rsidRPr="00507C1E" w14:paraId="74B8E0E6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1299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BA7BB5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A013361" w14:textId="6428B448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97" w:type="pct"/>
            <w:vMerge w:val="restart"/>
            <w:tcBorders>
              <w:right w:val="single" w:sz="12" w:space="0" w:color="auto"/>
            </w:tcBorders>
            <w:vAlign w:val="center"/>
          </w:tcPr>
          <w:p w14:paraId="75B1A4E2" w14:textId="77777777" w:rsidR="00D0341E" w:rsidRPr="004F68BE" w:rsidRDefault="00D0341E" w:rsidP="00D0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Anatomia GC01</w:t>
            </w:r>
          </w:p>
          <w:p w14:paraId="3B0F7022" w14:textId="77777777" w:rsidR="00D0341E" w:rsidRPr="004F68BE" w:rsidRDefault="00D0341E" w:rsidP="00D0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dr J. Kupczyk</w:t>
            </w:r>
          </w:p>
          <w:p w14:paraId="71F398AC" w14:textId="77777777" w:rsidR="004F68BE" w:rsidRDefault="00D0341E" w:rsidP="00D0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26.10, 09.11, 07.12, 21.12</w:t>
            </w: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09:00 – 11:15) </w:t>
            </w:r>
            <w:r w:rsidR="007465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x 3h</w:t>
            </w:r>
          </w:p>
          <w:p w14:paraId="6B1CC1C3" w14:textId="26AA2711" w:rsidR="00C64AFC" w:rsidRPr="00C64AFC" w:rsidRDefault="00C64AFC" w:rsidP="00D034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C64A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102/5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7E96C92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49425884" w14:textId="10F6E041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3023DC8B" w14:textId="77777777" w:rsidR="004F68BE" w:rsidRPr="004F68BE" w:rsidRDefault="004F68BE" w:rsidP="004F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Anatomia GW01</w:t>
            </w:r>
          </w:p>
          <w:p w14:paraId="6AD07F95" w14:textId="77777777" w:rsidR="004F68BE" w:rsidRPr="004F68BE" w:rsidRDefault="004F68BE" w:rsidP="004F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dr J. Kupczyk</w:t>
            </w:r>
          </w:p>
          <w:p w14:paraId="77150B26" w14:textId="422D11FB" w:rsidR="004F68BE" w:rsidRPr="004F68BE" w:rsidRDefault="004F68BE" w:rsidP="004F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05.10, 19.10, 02.11, 16.11, 30.11 (12:00 – 14:15) 5 x 3h</w:t>
            </w:r>
          </w:p>
          <w:p w14:paraId="114A9167" w14:textId="3C9D01AF" w:rsidR="00760209" w:rsidRPr="004E7E0E" w:rsidRDefault="004E7E0E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4E7E0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207/5!</w:t>
            </w:r>
          </w:p>
        </w:tc>
      </w:tr>
      <w:tr w:rsidR="002116A0" w:rsidRPr="00507C1E" w14:paraId="6616073E" w14:textId="77777777" w:rsidTr="00D858A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26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8D881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8990CB8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49B6BDEE" w14:textId="7289AB29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02A1310D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A05CE77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CE36E2D" w14:textId="7BCE958D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059000F8" w14:textId="75C962BA" w:rsidR="004F68BE" w:rsidRPr="004F68BE" w:rsidRDefault="004F68BE" w:rsidP="004F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Anatomia GC01</w:t>
            </w:r>
          </w:p>
          <w:p w14:paraId="0081EB49" w14:textId="77777777" w:rsidR="004F68BE" w:rsidRPr="004F68BE" w:rsidRDefault="004F68BE" w:rsidP="004F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dr J. Kupczyk</w:t>
            </w:r>
          </w:p>
          <w:p w14:paraId="132C040C" w14:textId="671C58CF" w:rsidR="004F68BE" w:rsidRPr="004F68BE" w:rsidRDefault="004F68BE" w:rsidP="004F6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F68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05.10, 19.10, 02.11, 16.11, 30.11 (14:15 – 16:30) 5 x 3h</w:t>
            </w:r>
          </w:p>
          <w:p w14:paraId="3C06A5DE" w14:textId="348F4C1C" w:rsidR="00760209" w:rsidRPr="004F68BE" w:rsidRDefault="001E09E7" w:rsidP="00D6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102/5</w:t>
            </w:r>
          </w:p>
        </w:tc>
      </w:tr>
      <w:tr w:rsidR="002116A0" w:rsidRPr="00507C1E" w14:paraId="58E2DAAA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20CE4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6782634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3977F0B" w14:textId="6A5E585A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4E3A2297" w14:textId="77777777" w:rsidR="001F5FAA" w:rsidRPr="003825A8" w:rsidRDefault="003825A8" w:rsidP="001F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Genetyka GW01</w:t>
            </w:r>
          </w:p>
          <w:p w14:paraId="1EB13501" w14:textId="4C50DA50" w:rsidR="003825A8" w:rsidRPr="003825A8" w:rsidRDefault="003825A8" w:rsidP="001F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0FF10237" w14:textId="77777777" w:rsidR="003825A8" w:rsidRDefault="003825A8" w:rsidP="001F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12.10, 26.10, 07.12 (11:30 – 15:15) 3 x 5h</w:t>
            </w:r>
          </w:p>
          <w:p w14:paraId="45F1BAD0" w14:textId="055D935E" w:rsidR="00AC3993" w:rsidRPr="001F5FAA" w:rsidRDefault="00AC3993" w:rsidP="001F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F4C38C2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5989407" w14:textId="6A2A521A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973C1E9" w14:textId="6304A0FB" w:rsidR="002116A0" w:rsidRPr="004C3B98" w:rsidRDefault="002116A0" w:rsidP="00F52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16A0" w:rsidRPr="00507C1E" w14:paraId="663B7F4C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5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B8F7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706F21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4EC7F30" w14:textId="34641730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1010C251" w14:textId="6A1C3148" w:rsidR="003825A8" w:rsidRPr="003825A8" w:rsidRDefault="003825A8" w:rsidP="0038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Genetyka G</w:t>
            </w:r>
            <w:r w:rsidR="00D312C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6DFB5BC3" w14:textId="77777777" w:rsidR="003825A8" w:rsidRPr="003825A8" w:rsidRDefault="003825A8" w:rsidP="0038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4FD80092" w14:textId="52D270F2" w:rsidR="001F5FAA" w:rsidRPr="00507C1E" w:rsidRDefault="00D312C3" w:rsidP="00382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25.01</w:t>
            </w:r>
            <w:r w:rsidR="003825A8"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 w:rsidR="001A12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="003825A8"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49C914C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2C9ABA5B" w14:textId="357F195B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46EBFC51" w14:textId="43A0A662" w:rsidR="000603B1" w:rsidRPr="000603B1" w:rsidRDefault="000603B1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B645A3" w:rsidRPr="00507C1E" w14:paraId="192C3384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F7894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EDA49E0" w14:textId="77777777" w:rsidR="00B645A3" w:rsidRPr="00507C1E" w:rsidRDefault="00B645A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021183CF" w14:textId="1751147B" w:rsidR="00B645A3" w:rsidRPr="00507C1E" w:rsidRDefault="00B645A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6ACE1D42" w14:textId="0C86BF86" w:rsidR="005A5CE9" w:rsidRDefault="005A5CE9" w:rsidP="005A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Socjologia medycyny i komunikowania społecznego GW01</w:t>
            </w:r>
          </w:p>
          <w:p w14:paraId="00455C79" w14:textId="77777777" w:rsidR="005A5CE9" w:rsidRDefault="005A5CE9" w:rsidP="005A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prof. AJP dr hab. P. </w:t>
            </w:r>
            <w:proofErr w:type="spellStart"/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Pr</w:t>
            </w:r>
            <w:r w:rsidRPr="00D24880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ü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fer</w:t>
            </w:r>
            <w:proofErr w:type="spellEnd"/>
          </w:p>
          <w:p w14:paraId="6E4AFB16" w14:textId="2D7A768B" w:rsidR="005A5CE9" w:rsidRDefault="005A5CE9" w:rsidP="005A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09.11, 21.12 (11:45 – 15:30) 2 x 5h</w:t>
            </w:r>
          </w:p>
          <w:p w14:paraId="0E21909F" w14:textId="30B8920B" w:rsidR="005A5CE9" w:rsidRDefault="005A5CE9" w:rsidP="005A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23.11 (12:00 – 15:45) 1 x 5h</w:t>
            </w:r>
          </w:p>
          <w:p w14:paraId="070B7EEC" w14:textId="77777777" w:rsidR="005A5CE9" w:rsidRDefault="005A5CE9" w:rsidP="005A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  <w:p w14:paraId="74FA5EF5" w14:textId="435BD448" w:rsidR="00B645A3" w:rsidRPr="00507C1E" w:rsidRDefault="00B645A3" w:rsidP="005A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7FC7E90" w14:textId="77777777" w:rsidR="00B645A3" w:rsidRPr="00507C1E" w:rsidRDefault="00B645A3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4419D724" w14:textId="5C905797" w:rsidR="00B645A3" w:rsidRPr="00507C1E" w:rsidRDefault="00B645A3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2E5F4D7B" w14:textId="51475399" w:rsidR="00B645A3" w:rsidRPr="00507C1E" w:rsidRDefault="00B645A3" w:rsidP="004B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645A3" w:rsidRPr="00507C1E" w14:paraId="00D7F174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0FB89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C8B8123" w14:textId="77777777" w:rsidR="00B645A3" w:rsidRPr="00507C1E" w:rsidRDefault="00B645A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397E9388" w14:textId="2EE5D603" w:rsidR="00B645A3" w:rsidRPr="00507C1E" w:rsidRDefault="00B645A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47EE9D4D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87D30AC" w14:textId="77777777" w:rsidR="00B645A3" w:rsidRPr="00507C1E" w:rsidRDefault="00B645A3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28156519" w14:textId="65C0F0C7" w:rsidR="00B645A3" w:rsidRPr="00507C1E" w:rsidRDefault="00B645A3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57D4268E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2A97BCCF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2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0F19C9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  <w:p w14:paraId="535D2024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W</w:t>
            </w:r>
          </w:p>
          <w:p w14:paraId="36A6E31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T</w:t>
            </w:r>
          </w:p>
          <w:p w14:paraId="3B63A7C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79293C42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</w:t>
            </w:r>
          </w:p>
          <w:p w14:paraId="3DF9B98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lastRenderedPageBreak/>
              <w:t>E</w:t>
            </w:r>
          </w:p>
          <w:p w14:paraId="304FF638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</w:tc>
        <w:tc>
          <w:tcPr>
            <w:tcW w:w="576" w:type="pct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C0CEDC6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8:00-8.45</w:t>
            </w:r>
          </w:p>
          <w:p w14:paraId="17DEC5D9" w14:textId="670A85E4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97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D6043D" w14:textId="77777777" w:rsidR="00D02830" w:rsidRPr="008F0122" w:rsidRDefault="00D02830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Parazytologia GC01</w:t>
            </w:r>
          </w:p>
          <w:p w14:paraId="176D9811" w14:textId="77777777" w:rsidR="00D02830" w:rsidRPr="008F0122" w:rsidRDefault="00D02830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r n. med. N. </w:t>
            </w:r>
            <w:proofErr w:type="spellStart"/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Grzesch</w:t>
            </w:r>
            <w:proofErr w:type="spellEnd"/>
          </w:p>
          <w:p w14:paraId="67CC0F40" w14:textId="77777777" w:rsidR="001F5FAA" w:rsidRDefault="00D02830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13.10 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1:00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30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6h</w:t>
            </w:r>
          </w:p>
          <w:p w14:paraId="5858CF60" w14:textId="6F9352FA" w:rsidR="00AC3993" w:rsidRPr="00810A2A" w:rsidRDefault="00AC3993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208/5!</w:t>
            </w:r>
          </w:p>
        </w:tc>
        <w:tc>
          <w:tcPr>
            <w:tcW w:w="56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E2C1755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162700B" w14:textId="2C87FCBC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6C7B3BCB" w14:textId="77777777" w:rsidR="00D02830" w:rsidRPr="008F0122" w:rsidRDefault="00D02830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Parazytologia GC01</w:t>
            </w:r>
          </w:p>
          <w:p w14:paraId="4EB1D40E" w14:textId="77777777" w:rsidR="00D02830" w:rsidRPr="008F0122" w:rsidRDefault="00D02830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r n. med. N. </w:t>
            </w:r>
            <w:proofErr w:type="spellStart"/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Grzesch</w:t>
            </w:r>
            <w:proofErr w:type="spellEnd"/>
          </w:p>
          <w:p w14:paraId="4C139615" w14:textId="7782B215" w:rsidR="00760209" w:rsidRPr="00507C1E" w:rsidRDefault="00D02830" w:rsidP="00D02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01.12, 15.12 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(1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1:00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30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6h</w:t>
            </w:r>
          </w:p>
        </w:tc>
      </w:tr>
      <w:tr w:rsidR="00395AC6" w:rsidRPr="00507C1E" w14:paraId="0B12DF14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1E45F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D6FE215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78414466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AE9F829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62AA1BA7" w14:textId="77777777" w:rsidR="001A6B02" w:rsidRPr="003825A8" w:rsidRDefault="001A6B02" w:rsidP="001A6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Genetyka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32F3BC19" w14:textId="77777777" w:rsidR="001A6B02" w:rsidRPr="003825A8" w:rsidRDefault="001A6B02" w:rsidP="001A6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7CE22784" w14:textId="4B83CA2C" w:rsidR="00760209" w:rsidRPr="00507C1E" w:rsidRDefault="001A6B02" w:rsidP="001A6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19.01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</w:tr>
      <w:tr w:rsidR="00395AC6" w:rsidRPr="00507C1E" w14:paraId="4F4B0112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04B9EF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65E0474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1FDDAF15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6928369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7D90802B" w14:textId="41AD3D1A" w:rsidR="00562ACB" w:rsidRPr="00256A9D" w:rsidRDefault="00256A9D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Etyka z podstawami bioetyki GW01</w:t>
            </w:r>
          </w:p>
          <w:p w14:paraId="64E2FDB8" w14:textId="77D7D10B" w:rsidR="00256A9D" w:rsidRPr="00256A9D" w:rsidRDefault="00256A9D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B. Wach</w:t>
            </w:r>
          </w:p>
          <w:p w14:paraId="77FBE695" w14:textId="7712CA66" w:rsidR="00256A9D" w:rsidRPr="00256A9D" w:rsidRDefault="00256A9D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06.10, 20.10 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0DC81143" w14:textId="35787908" w:rsidR="00256A9D" w:rsidRPr="007446A5" w:rsidRDefault="007446A5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7446A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 w:rsidRPr="007446A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395AC6" w:rsidRPr="00507C1E" w14:paraId="1E95B488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74DF31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DA3118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vMerge w:val="restart"/>
            <w:tcBorders>
              <w:right w:val="single" w:sz="12" w:space="0" w:color="auto"/>
            </w:tcBorders>
            <w:vAlign w:val="center"/>
          </w:tcPr>
          <w:p w14:paraId="5B804F4F" w14:textId="77777777" w:rsidR="001F5FAA" w:rsidRDefault="00045759" w:rsidP="00D85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Fizjologia człowieka GW01</w:t>
            </w:r>
          </w:p>
          <w:p w14:paraId="54665739" w14:textId="77777777" w:rsidR="00045759" w:rsidRDefault="00045759" w:rsidP="00D85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dr hab. M. Sulik</w:t>
            </w:r>
          </w:p>
          <w:p w14:paraId="13E325E8" w14:textId="06784484" w:rsidR="00045759" w:rsidRPr="00507C1E" w:rsidRDefault="00045759" w:rsidP="00D85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27.10</w:t>
            </w:r>
            <w:r w:rsidR="005349F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, </w:t>
            </w:r>
            <w:r w:rsidR="005349FF"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>10.11</w:t>
            </w:r>
            <w:r w:rsidR="008B3B11"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>, 24.11</w:t>
            </w:r>
            <w:r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(9:30 – 11:45) </w:t>
            </w:r>
            <w:r w:rsidR="00A353B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x 3h</w:t>
            </w:r>
          </w:p>
        </w:tc>
        <w:tc>
          <w:tcPr>
            <w:tcW w:w="566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31F6EC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1607BFAF" w14:textId="7BE7B661" w:rsidR="00AC5F98" w:rsidRPr="00256A9D" w:rsidRDefault="00AC5F98" w:rsidP="00AC5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Etyka z podstawami bioetyki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1FE97F08" w14:textId="3D6A6DE2" w:rsidR="00EA78D9" w:rsidRDefault="00AC5F98" w:rsidP="00EA7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B. Wach</w:t>
            </w:r>
            <w:r w:rsidR="00EA78D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</w:t>
            </w:r>
          </w:p>
          <w:p w14:paraId="44D4D042" w14:textId="553CB79A" w:rsidR="00AC5F98" w:rsidRPr="00256A9D" w:rsidRDefault="00AC5F98" w:rsidP="00AC5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17.11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08:00 – 11:45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73DA73B4" w14:textId="679DB03B" w:rsidR="00395AC6" w:rsidRPr="00507C1E" w:rsidRDefault="00395AC6" w:rsidP="00D85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333EA471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8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3B8DD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7BE239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146721D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38AA08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2B4F8598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Fizjologia człowieka GC01</w:t>
            </w:r>
          </w:p>
          <w:p w14:paraId="24C4D271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dr hab. M. Sulik</w:t>
            </w:r>
          </w:p>
          <w:p w14:paraId="083D504F" w14:textId="4F0D4007" w:rsidR="00395AC6" w:rsidRPr="00395AC6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17.11 (11:45 – 15:30) 1 x 5h</w:t>
            </w:r>
          </w:p>
        </w:tc>
      </w:tr>
      <w:tr w:rsidR="00395AC6" w:rsidRPr="00507C1E" w14:paraId="0C6B5BDF" w14:textId="77777777" w:rsidTr="001F5FA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9FDDA0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9063D69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6F6EA967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365C078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71956C5F" w14:textId="4C2A7F1B" w:rsidR="00646A96" w:rsidRPr="00507C1E" w:rsidRDefault="00646A96" w:rsidP="0039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4E9B8EE7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AECE5E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BF682D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0F2FA672" w14:textId="5F0C52D9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97" w:type="pct"/>
            <w:vMerge w:val="restart"/>
            <w:tcBorders>
              <w:right w:val="single" w:sz="12" w:space="0" w:color="auto"/>
            </w:tcBorders>
            <w:vAlign w:val="center"/>
          </w:tcPr>
          <w:p w14:paraId="1421050B" w14:textId="2E0DE385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Fizjologia człowieka GC01</w:t>
            </w:r>
          </w:p>
          <w:p w14:paraId="51CB34D0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dr hab. M. Sulik</w:t>
            </w:r>
          </w:p>
          <w:p w14:paraId="4526C143" w14:textId="400FE8E8" w:rsidR="00395AC6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27.10</w:t>
            </w:r>
            <w:r w:rsidR="005349FF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, </w:t>
            </w:r>
            <w:r w:rsidR="005349FF"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>10.11</w:t>
            </w:r>
            <w:r w:rsidR="008B3B11"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>, 24.11</w:t>
            </w:r>
            <w:r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(11:45 – 15:30) </w:t>
            </w:r>
            <w:r w:rsidR="0050758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314071CB" w14:textId="260B9E67" w:rsidR="00507587" w:rsidRPr="00A353BE" w:rsidRDefault="00507587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</w:pPr>
            <w:r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>26.01 (09:30 – 13:15) 1 x 5h</w:t>
            </w:r>
          </w:p>
          <w:p w14:paraId="32112308" w14:textId="28FA6FCB" w:rsidR="00507587" w:rsidRPr="00507C1E" w:rsidRDefault="00507587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7F77EA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5679A58C" w14:textId="6CC2BC02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13D0DC2E" w14:textId="77777777" w:rsidR="00395AC6" w:rsidRPr="00507C1E" w:rsidRDefault="00395AC6" w:rsidP="00BC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61F14705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C6049E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6D33A2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7ABECEE" w14:textId="2069E207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69AD1D88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5B395F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3152D7A7" w14:textId="558BB961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5227F510" w14:textId="427E573E" w:rsidR="00395AC6" w:rsidRPr="005B353F" w:rsidRDefault="00395AC6" w:rsidP="001C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6CA98A86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3E6D5A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10D886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5F5C3B3" w14:textId="364F4613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70619819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C53A9FC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B14D8DC" w14:textId="60AD0A07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19D071C6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6910DC7E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342F77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4025FD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500DBA93" w14:textId="29FE21A5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39BB8B25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9669485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AD5D9F0" w14:textId="1F5C9453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916C1A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0A20359C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E7B506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55D7C6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42188C8F" w14:textId="3E7A3D81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42D51A92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DB2FE1B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04693DF7" w14:textId="16CB365D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547AE7E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7E037FD4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B5523B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2965FA4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7204986" w14:textId="0DE0185B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655EA486" w14:textId="77777777" w:rsidR="001F5FAA" w:rsidRPr="00080E9C" w:rsidRDefault="00080E9C" w:rsidP="00826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80E9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Technologie informacyjne GC01</w:t>
            </w:r>
          </w:p>
          <w:p w14:paraId="5733F3BE" w14:textId="77777777" w:rsidR="00080E9C" w:rsidRPr="00080E9C" w:rsidRDefault="00080E9C" w:rsidP="00826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80E9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mgr M. Kowalski</w:t>
            </w:r>
          </w:p>
          <w:p w14:paraId="57AAFC84" w14:textId="77777777" w:rsidR="00080E9C" w:rsidRPr="00080E9C" w:rsidRDefault="00080E9C" w:rsidP="00826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80E9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13.10 (15:30 – 19:15) 1 x 5h</w:t>
            </w:r>
          </w:p>
          <w:p w14:paraId="2C7A2BA5" w14:textId="77777777" w:rsidR="00080E9C" w:rsidRDefault="00080E9C" w:rsidP="00826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080E9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08.1</w:t>
            </w:r>
            <w:r w:rsidR="00633A04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2</w:t>
            </w:r>
            <w:r w:rsidRPr="00080E9C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, 12.01 (13:30 – 17:15) 2 x 5h</w:t>
            </w:r>
          </w:p>
          <w:p w14:paraId="4CB153F9" w14:textId="5D90E960" w:rsidR="0048729C" w:rsidRPr="0048729C" w:rsidRDefault="0048729C" w:rsidP="00826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48729C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  <w:t>7/6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F15E7D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49EF5D6F" w14:textId="22C28694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7EE04D54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0B618AC0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BF301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6913259C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67B66B77" w14:textId="1E96C79D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5C45A8F8" w14:textId="37B6C14E" w:rsidR="001F5FAA" w:rsidRPr="00507C1E" w:rsidRDefault="001F5FAA" w:rsidP="00C71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BB192D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77700BC8" w14:textId="065B08FE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2080E1C2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6B3A0943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7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91037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Ś</w:t>
            </w:r>
          </w:p>
          <w:p w14:paraId="085FF6CF" w14:textId="77777777" w:rsidR="005B4BA8" w:rsidRPr="00507C1E" w:rsidRDefault="005B4BA8" w:rsidP="005B4BA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</w:t>
            </w:r>
          </w:p>
          <w:p w14:paraId="648C1B2B" w14:textId="77777777" w:rsidR="005B4BA8" w:rsidRPr="00507C1E" w:rsidRDefault="005B4BA8" w:rsidP="005B4BA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6DFB34C2" w14:textId="77777777" w:rsidR="005B4BA8" w:rsidRPr="00507C1E" w:rsidRDefault="005B4BA8" w:rsidP="005B4BA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</w:t>
            </w:r>
          </w:p>
          <w:p w14:paraId="5923E525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5E71B3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05A7C6F3" w14:textId="683CCE18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9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B874C5" w14:textId="77777777" w:rsidR="00A07045" w:rsidRPr="00A07045" w:rsidRDefault="00A07045" w:rsidP="00A0704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>Anatomia GC01</w:t>
            </w:r>
          </w:p>
          <w:p w14:paraId="3D646669" w14:textId="77777777" w:rsidR="00A07045" w:rsidRPr="00A07045" w:rsidRDefault="00A07045" w:rsidP="00A0704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>dr J. Kupczyk</w:t>
            </w:r>
          </w:p>
          <w:p w14:paraId="47369149" w14:textId="77777777" w:rsidR="00D8477D" w:rsidRDefault="00A07045" w:rsidP="00A07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>14.10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>0 – 11: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 xml:space="preserve">) 1 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7045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10881772" w14:textId="2F75AD5E" w:rsidR="00C64AFC" w:rsidRPr="00A07045" w:rsidRDefault="00C64AFC" w:rsidP="00A07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102/5</w:t>
            </w:r>
          </w:p>
        </w:tc>
        <w:tc>
          <w:tcPr>
            <w:tcW w:w="566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AA57BCE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7E3ACB59" w14:textId="098B40B7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C3CBD4" w14:textId="2BAF5412" w:rsidR="00760209" w:rsidRPr="00760209" w:rsidRDefault="00760209" w:rsidP="00A56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6E66347F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1876F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FBB686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50658570" w14:textId="53A110A8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569B9290" w14:textId="1A19FF02" w:rsidR="00D312C3" w:rsidRPr="003825A8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Chemia żywności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W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29527E5F" w14:textId="77777777" w:rsidR="00D312C3" w:rsidRPr="003825A8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030C39EB" w14:textId="77777777" w:rsidR="00043153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14.10, 28.10, 09.12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61BD0AE7" w14:textId="65E8F2A7" w:rsidR="00AC3993" w:rsidRPr="001F5FAA" w:rsidRDefault="00AC399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207/5!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E6CC5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2C582B5E" w14:textId="7BDF958F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2A8A6F32" w14:textId="2F26AD36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Żywienie człowieka zdrowego G</w:t>
            </w:r>
            <w:r w:rsidR="00F320B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1BD8AB28" w14:textId="77777777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622AD6C6" w14:textId="7E426274" w:rsidR="00FD3905" w:rsidRPr="00FD3905" w:rsidRDefault="00FD3905" w:rsidP="00FD3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7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.10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(08: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AC618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FD39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4D847AC2" w14:textId="66A522C5" w:rsidR="007C1973" w:rsidRPr="00760209" w:rsidRDefault="004E7E0E" w:rsidP="007C19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208/5!</w:t>
            </w:r>
          </w:p>
        </w:tc>
      </w:tr>
      <w:tr w:rsidR="005B4BA8" w:rsidRPr="00507C1E" w14:paraId="7D88714A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F8EC0A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508E3C2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258417DF" w14:textId="21166471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177B1E21" w14:textId="59758280" w:rsidR="00D312C3" w:rsidRPr="003825A8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Chemia żywności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693FA1A4" w14:textId="77777777" w:rsidR="00D312C3" w:rsidRPr="003825A8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5794907D" w14:textId="3104D8E2" w:rsidR="00043153" w:rsidRPr="001F5FAA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13.01, 27.01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4B79808A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7977FA60" w14:textId="0F451610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33BA8334" w14:textId="77777777" w:rsidR="00D312C3" w:rsidRPr="003825A8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Genetyka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15483B6F" w14:textId="77777777" w:rsidR="00D312C3" w:rsidRPr="003825A8" w:rsidRDefault="00D312C3" w:rsidP="00D3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0ACD3575" w14:textId="1502ED9B" w:rsidR="00810A2A" w:rsidRPr="00222239" w:rsidRDefault="00D312C3" w:rsidP="00D312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21.10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</w:tr>
      <w:tr w:rsidR="005B4BA8" w:rsidRPr="00507C1E" w14:paraId="560313AD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6F0F07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3180A28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1DA07628" w14:textId="7C4A88D4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6A83EE95" w14:textId="77777777" w:rsidR="002311D7" w:rsidRPr="008F0122" w:rsidRDefault="008F0122" w:rsidP="004B6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Parazytologia GC01</w:t>
            </w:r>
          </w:p>
          <w:p w14:paraId="00784A7B" w14:textId="5799E204" w:rsidR="008F0122" w:rsidRPr="008F0122" w:rsidRDefault="008F0122" w:rsidP="004B6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r n. med. N. </w:t>
            </w:r>
            <w:proofErr w:type="spellStart"/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Grzesch</w:t>
            </w:r>
            <w:proofErr w:type="spellEnd"/>
          </w:p>
          <w:p w14:paraId="2FE1A4B0" w14:textId="14865E89" w:rsidR="008F0122" w:rsidRPr="001F5FAA" w:rsidRDefault="008F0122" w:rsidP="004B6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28.10 (15:15 – 19:45) 1 x 6h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86C14D0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E77CAB3" w14:textId="156767D3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3A1840EB" w14:textId="77777777" w:rsidR="001A1285" w:rsidRPr="003825A8" w:rsidRDefault="001A1285" w:rsidP="001A1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Chemia żywności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4F7F45F9" w14:textId="77777777" w:rsidR="001A1285" w:rsidRPr="003825A8" w:rsidRDefault="001A1285" w:rsidP="001A1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54A84244" w14:textId="6258F971" w:rsidR="00E81BC1" w:rsidRPr="004C3B98" w:rsidRDefault="001A1285" w:rsidP="001A1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18.11, 02.12, 16.12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 w:rsidR="00BF365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</w:tr>
      <w:tr w:rsidR="005B4BA8" w:rsidRPr="00507C1E" w14:paraId="44660905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8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6C00B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2702739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36D24AED" w14:textId="2EB31D7E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141B53F3" w14:textId="77777777" w:rsidR="000E3259" w:rsidRDefault="000E3259" w:rsidP="000E325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Technologia żywności i potraw oraz towaroznawstwo GC01</w:t>
            </w:r>
          </w:p>
          <w:p w14:paraId="777057EF" w14:textId="77777777" w:rsidR="000E3259" w:rsidRDefault="000E3259" w:rsidP="000E325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lic.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Tużnik</w:t>
            </w:r>
            <w:proofErr w:type="spellEnd"/>
          </w:p>
          <w:p w14:paraId="39C26C79" w14:textId="77777777" w:rsidR="00F41CD7" w:rsidRPr="00F41CD7" w:rsidRDefault="00F41CD7" w:rsidP="00F41CD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F41CD7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14.10 (15:30 – 19:15) 1 x 5h</w:t>
            </w:r>
          </w:p>
          <w:p w14:paraId="5057CCA2" w14:textId="29D3B48E" w:rsidR="00EB7FD3" w:rsidRPr="000E3259" w:rsidRDefault="000E3259" w:rsidP="00F41CD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0E32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25.11 (08:00 – 11:45) 1 x 5h</w:t>
            </w:r>
          </w:p>
          <w:p w14:paraId="23BE2E62" w14:textId="77777777" w:rsidR="000E3259" w:rsidRDefault="000E3259" w:rsidP="00EB7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0E32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09.12 (08:00 – 11:30) 1 x 5h</w:t>
            </w:r>
          </w:p>
          <w:p w14:paraId="3C913346" w14:textId="49429BD6" w:rsidR="00AC3993" w:rsidRPr="001F5FAA" w:rsidRDefault="00AC3993" w:rsidP="00EB7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206/5!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06D19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2968E1B8" w14:textId="287F2572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79645429" w14:textId="77777777" w:rsidR="005B4BA8" w:rsidRDefault="001A6B02" w:rsidP="001A128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Technologia żywności i potraw oraz towaroznawstwo G</w:t>
            </w:r>
            <w:r w:rsidR="000E325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C01</w:t>
            </w:r>
          </w:p>
          <w:p w14:paraId="2791038F" w14:textId="77777777" w:rsidR="000E3259" w:rsidRDefault="000E3259" w:rsidP="001A128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lic.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Tużnik</w:t>
            </w:r>
            <w:proofErr w:type="spellEnd"/>
          </w:p>
          <w:p w14:paraId="51995C05" w14:textId="77777777" w:rsidR="000E3259" w:rsidRPr="00F41CD7" w:rsidRDefault="000E3259" w:rsidP="001A1285">
            <w:pPr>
              <w:jc w:val="center"/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</w:pPr>
            <w:r w:rsidRPr="00F41CD7">
              <w:rPr>
                <w:rFonts w:ascii="Times New Roman" w:eastAsia="Times New Roman" w:hAnsi="Times New Roman" w:cs="Times New Roman"/>
                <w:strike/>
                <w:color w:val="EE0000"/>
                <w:sz w:val="20"/>
                <w:szCs w:val="20"/>
                <w:lang w:eastAsia="pl-PL"/>
              </w:rPr>
              <w:t>07.10 (12:00 – 15:45) 1 x 5h</w:t>
            </w:r>
          </w:p>
          <w:p w14:paraId="6E587D7B" w14:textId="77777777" w:rsidR="000E3259" w:rsidRDefault="000E3259" w:rsidP="001A128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21.10, 04.11, 18.11, 02.12, 16.12 (15:30 – 19:15) 5 x 5h</w:t>
            </w:r>
          </w:p>
          <w:p w14:paraId="37A808CA" w14:textId="51D65B49" w:rsidR="000E3259" w:rsidRPr="00507C1E" w:rsidRDefault="000E3259" w:rsidP="001A128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20.01 (08:00 – 11:45) 1 x 5h</w:t>
            </w:r>
          </w:p>
        </w:tc>
      </w:tr>
      <w:tr w:rsidR="005B4BA8" w:rsidRPr="00507C1E" w14:paraId="763710AA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6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4E447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142E7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22E7F3E3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  <w:p w14:paraId="34663B01" w14:textId="6147375D" w:rsidR="00845B20" w:rsidRPr="00507C1E" w:rsidRDefault="00845B2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50F26C94" w14:textId="65BA1111" w:rsidR="005B4BA8" w:rsidRPr="00256A9D" w:rsidRDefault="00373520" w:rsidP="00373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  <w:t>11.11 święto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17654F0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020D8B25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  <w:p w14:paraId="7F3C5416" w14:textId="33A53C9A" w:rsidR="00845B20" w:rsidRPr="00507C1E" w:rsidRDefault="00845B2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22BAC8EB" w14:textId="77777777" w:rsidR="008F0122" w:rsidRPr="008F0122" w:rsidRDefault="008F0122" w:rsidP="008F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Parazytologia GC01</w:t>
            </w:r>
          </w:p>
          <w:p w14:paraId="72BAA80C" w14:textId="77777777" w:rsidR="008F0122" w:rsidRPr="008F0122" w:rsidRDefault="008F0122" w:rsidP="008F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r n. med. N. </w:t>
            </w:r>
            <w:proofErr w:type="spellStart"/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Grzesch</w:t>
            </w:r>
            <w:proofErr w:type="spellEnd"/>
          </w:p>
          <w:p w14:paraId="4872C687" w14:textId="34A91B3B" w:rsidR="005B4BA8" w:rsidRPr="00507C1E" w:rsidRDefault="008F0122" w:rsidP="008F012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04.11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</w:t>
            </w:r>
            <w:r w:rsidR="00D028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:00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D0283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30</w:t>
            </w:r>
            <w:r w:rsidRPr="008F01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6h</w:t>
            </w:r>
          </w:p>
        </w:tc>
      </w:tr>
      <w:tr w:rsidR="005B4BA8" w:rsidRPr="00507C1E" w14:paraId="05229B59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8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8751FA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0423C41B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760C65B" w14:textId="3810281C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76A63F10" w14:textId="77777777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512A960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62CE36E1" w14:textId="7FAD195E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174A57A5" w14:textId="146AC218" w:rsidR="00256A9D" w:rsidRPr="00256A9D" w:rsidRDefault="00256A9D" w:rsidP="0025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Etyka z podstawami bioetyki G</w:t>
            </w:r>
            <w:r w:rsidR="00171A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W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1A110F50" w14:textId="77777777" w:rsidR="00256A9D" w:rsidRPr="00256A9D" w:rsidRDefault="00256A9D" w:rsidP="0025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B. Wach</w:t>
            </w:r>
          </w:p>
          <w:p w14:paraId="1B8536A6" w14:textId="7E4E8C83" w:rsidR="00256A9D" w:rsidRDefault="00256A9D" w:rsidP="0025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20.01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12:</w:t>
            </w:r>
            <w:r w:rsidR="00EA78D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EA78D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EA78D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1C1C4F80" w14:textId="5D639046" w:rsidR="005B4BA8" w:rsidRPr="00507C1E" w:rsidRDefault="007446A5" w:rsidP="00744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5B4BA8" w:rsidRPr="00507C1E" w14:paraId="410481DD" w14:textId="77777777" w:rsidTr="008F012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AE6181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4D872944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0BDF3FDF" w14:textId="5546E174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0EA215B9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A2576D2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7B280729" w14:textId="4A4C3646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49A7AF7F" w14:textId="77777777" w:rsidR="005B4BA8" w:rsidRPr="00507C1E" w:rsidRDefault="005B4BA8" w:rsidP="005B4B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2468C0AA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FF804A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</w:p>
          <w:p w14:paraId="3BE97CA3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</w:p>
          <w:p w14:paraId="075F4652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W</w:t>
            </w:r>
          </w:p>
          <w:p w14:paraId="6D1967BE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</w:p>
          <w:p w14:paraId="02ADC775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  <w:p w14:paraId="5FC9887A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</w:p>
          <w:p w14:paraId="51859A45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</w:p>
          <w:p w14:paraId="0D7C33C5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</w:p>
          <w:p w14:paraId="2159BC8E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765E1FA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35A1FA35" w14:textId="13F12529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672AED32" w14:textId="77777777" w:rsidR="00C47A28" w:rsidRPr="009472AA" w:rsidRDefault="009472AA" w:rsidP="003D6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9472A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Ochrona własności intelektualnej GC01</w:t>
            </w:r>
          </w:p>
          <w:p w14:paraId="54B2ECAD" w14:textId="682CF687" w:rsidR="009472AA" w:rsidRPr="009472AA" w:rsidRDefault="009472AA" w:rsidP="003D6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9472A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M. </w:t>
            </w:r>
            <w:proofErr w:type="spellStart"/>
            <w:r w:rsidRPr="009472A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Szott</w:t>
            </w:r>
            <w:proofErr w:type="spellEnd"/>
          </w:p>
          <w:p w14:paraId="68D939F5" w14:textId="01C17630" w:rsidR="009472AA" w:rsidRDefault="009472AA" w:rsidP="003D6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9472A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15.10, 29.10, 12.11 (15:15 – 19:00) 3 x 5h</w:t>
            </w:r>
          </w:p>
          <w:p w14:paraId="7DF9E1D0" w14:textId="23D3F321" w:rsidR="00AC3993" w:rsidRPr="00AC3993" w:rsidRDefault="00AC3993" w:rsidP="003D6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AC399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207/5!</w:t>
            </w:r>
          </w:p>
          <w:p w14:paraId="2208A171" w14:textId="6F98E010" w:rsidR="009472AA" w:rsidRPr="00810A2A" w:rsidRDefault="009472AA" w:rsidP="003D6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E291823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136E9A61" w14:textId="598FB2CE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vAlign w:val="center"/>
          </w:tcPr>
          <w:p w14:paraId="2FC75509" w14:textId="77777777" w:rsidR="00BF3653" w:rsidRPr="003825A8" w:rsidRDefault="00BF3653" w:rsidP="00BF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Chemia żywności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0D1607E6" w14:textId="77777777" w:rsidR="00BF3653" w:rsidRPr="003825A8" w:rsidRDefault="00BF3653" w:rsidP="00BF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inż. J. Sadowska</w:t>
            </w:r>
          </w:p>
          <w:p w14:paraId="500202B1" w14:textId="10BA15FC" w:rsidR="005B4BA8" w:rsidRPr="00507C1E" w:rsidRDefault="00BF3653" w:rsidP="00BF3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05.11 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3825A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</w:tr>
      <w:tr w:rsidR="00A40443" w:rsidRPr="00507C1E" w14:paraId="442B787B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A6C7AB" w14:textId="77777777" w:rsidR="00A40443" w:rsidRPr="00507C1E" w:rsidRDefault="00A40443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252B4121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146E02A" w14:textId="076E616A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452EBEC9" w14:textId="46274EC7" w:rsidR="008366B9" w:rsidRDefault="008366B9" w:rsidP="0083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Socjologia medycyny i komunikowania społecznego GC01</w:t>
            </w:r>
          </w:p>
          <w:p w14:paraId="2D5A09F3" w14:textId="0E9AB7E9" w:rsidR="008366B9" w:rsidRDefault="008366B9" w:rsidP="0083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dr Ł. Budzyński</w:t>
            </w:r>
          </w:p>
          <w:p w14:paraId="67125417" w14:textId="6E2E3685" w:rsidR="001F5FAA" w:rsidRPr="00716902" w:rsidRDefault="008366B9" w:rsidP="00F3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 w:rsidR="00B0383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.11, 10.12, 14.01 (08:00 – 11:45) 3</w:t>
            </w:r>
            <w:r w:rsidR="00B0383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x 5h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8CB7C99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4530F655" w14:textId="3177EBC6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1C8EDC3F" w14:textId="77777777" w:rsidR="00704FF1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Psychologia GW01</w:t>
            </w:r>
          </w:p>
          <w:p w14:paraId="2FA41DAA" w14:textId="77777777" w:rsidR="00704FF1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dr hab.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Mausch</w:t>
            </w:r>
            <w:proofErr w:type="spellEnd"/>
          </w:p>
          <w:p w14:paraId="56854AF1" w14:textId="5C9C5F06" w:rsidR="00EC2F05" w:rsidRDefault="00EC2F05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08.10 (15:45 – 19:30) 1 x 5h</w:t>
            </w:r>
          </w:p>
          <w:p w14:paraId="63EC9A6C" w14:textId="77777777" w:rsidR="00704FF1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05.11 (15:30 – 19:45) </w:t>
            </w:r>
            <w:r w:rsidR="00C87B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 x 5h</w:t>
            </w:r>
          </w:p>
          <w:p w14:paraId="242B9325" w14:textId="77777777" w:rsidR="004F4FAE" w:rsidRDefault="004F4FAE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19.11 (15:45 – 19:30) 1 x 5h</w:t>
            </w:r>
          </w:p>
          <w:p w14:paraId="3D8E89B2" w14:textId="77777777" w:rsidR="004E7E0E" w:rsidRDefault="004E7E0E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  <w:p w14:paraId="0266FE03" w14:textId="54CE2BC9" w:rsidR="004E7E0E" w:rsidRPr="004E7E0E" w:rsidRDefault="004E7E0E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4E7E0E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207/5!</w:t>
            </w:r>
          </w:p>
        </w:tc>
      </w:tr>
      <w:tr w:rsidR="00A40443" w:rsidRPr="00507C1E" w14:paraId="7463F11D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B9D3C9" w14:textId="77777777" w:rsidR="00A40443" w:rsidRPr="00507C1E" w:rsidRDefault="00A40443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309BCB7E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3DFEB357" w14:textId="63DA6C26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167BD17F" w14:textId="77777777" w:rsidR="00B16D23" w:rsidRDefault="00B16D23" w:rsidP="00B16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Psychologia GC01</w:t>
            </w:r>
          </w:p>
          <w:p w14:paraId="2720B8CC" w14:textId="77777777" w:rsidR="00B16D23" w:rsidRDefault="00B16D23" w:rsidP="00B16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dr hab.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Mausch</w:t>
            </w:r>
            <w:proofErr w:type="spellEnd"/>
          </w:p>
          <w:p w14:paraId="2D5E44C6" w14:textId="645FCCC5" w:rsidR="00B16D23" w:rsidRDefault="00B16D23" w:rsidP="00B16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28.01 (12:00 – 15:45) 1x 5h</w:t>
            </w:r>
          </w:p>
          <w:p w14:paraId="6F32EAF7" w14:textId="7FC4D3C9" w:rsidR="001F5FAA" w:rsidRPr="00507C1E" w:rsidRDefault="001F5FAA" w:rsidP="00D85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09CDDE0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F6D082F" w14:textId="7CF8B722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6645898E" w14:textId="77777777" w:rsidR="004F4FAE" w:rsidRDefault="004F4FAE" w:rsidP="004F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Psychologia GC01</w:t>
            </w:r>
          </w:p>
          <w:p w14:paraId="14BB060C" w14:textId="77777777" w:rsidR="004F4FAE" w:rsidRDefault="004F4FAE" w:rsidP="004F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dr hab.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Mausch</w:t>
            </w:r>
            <w:proofErr w:type="spellEnd"/>
          </w:p>
          <w:p w14:paraId="65E3BEB1" w14:textId="74DC7A20" w:rsidR="004F4FAE" w:rsidRDefault="004F4FAE" w:rsidP="004F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03.12 (12:00 – 15:45) 1x 5h</w:t>
            </w:r>
          </w:p>
          <w:p w14:paraId="64DFAFB0" w14:textId="7C59FAE0" w:rsidR="00760209" w:rsidRPr="00760209" w:rsidRDefault="00760209" w:rsidP="00704F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B2650D" w:rsidRPr="00507C1E" w14:paraId="28D74DB0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25E13E" w14:textId="77777777" w:rsidR="00B2650D" w:rsidRPr="00507C1E" w:rsidRDefault="00B2650D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4D73E3AB" w14:textId="77777777" w:rsidR="00B2650D" w:rsidRPr="00507C1E" w:rsidRDefault="00B2650D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D3EDD2A" w14:textId="71F1E63E" w:rsidR="00B2650D" w:rsidRPr="00507C1E" w:rsidRDefault="00B2650D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0154AAD8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Fizjologia człowieka GC01</w:t>
            </w:r>
          </w:p>
          <w:p w14:paraId="282ADE83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dr hab. M. Sulik</w:t>
            </w:r>
          </w:p>
          <w:p w14:paraId="60943A3D" w14:textId="2C092BF4" w:rsidR="00A353BE" w:rsidRPr="00A353BE" w:rsidRDefault="00A353BE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</w:pPr>
            <w:r w:rsidRPr="00A353BE">
              <w:rPr>
                <w:rFonts w:ascii="Times New Roman" w:eastAsia="Times New Roman" w:hAnsi="Times New Roman" w:cs="Times New Roman"/>
                <w:bCs/>
                <w:color w:val="B90000"/>
                <w:sz w:val="20"/>
                <w:szCs w:val="20"/>
                <w:lang w:eastAsia="pl-PL"/>
              </w:rPr>
              <w:t>29.10 (11:15 – 15:00) 1 x 5h</w:t>
            </w:r>
          </w:p>
          <w:p w14:paraId="6FB785B2" w14:textId="0FA70A5B" w:rsidR="005B7FF6" w:rsidRPr="00810A2A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14.01 (11:45 – 15:30) 1 x 5h</w:t>
            </w: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C968E9B" w14:textId="77777777" w:rsidR="00B2650D" w:rsidRPr="00507C1E" w:rsidRDefault="00B2650D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E90FE2A" w14:textId="66E9C8DE" w:rsidR="00B2650D" w:rsidRPr="00507C1E" w:rsidRDefault="00B2650D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4B737EE1" w14:textId="4D88A1E9" w:rsidR="004A3FAC" w:rsidRPr="00507C1E" w:rsidRDefault="004A3FAC" w:rsidP="0029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1933C150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CC2B82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681AD188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41ADFA82" w14:textId="67E535BB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7036BA" w14:textId="165BAB09" w:rsidR="005B4BA8" w:rsidRPr="004C3B98" w:rsidRDefault="005B4BA8" w:rsidP="004C3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1CBD087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4DF04DD1" w14:textId="730BA9C0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192CDFED" w14:textId="65132DC8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Fizjologia człowieka GW01</w:t>
            </w:r>
          </w:p>
          <w:p w14:paraId="69973C72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dr hab. M. Sulik</w:t>
            </w:r>
          </w:p>
          <w:p w14:paraId="16E6395F" w14:textId="77508A91" w:rsidR="00760209" w:rsidRPr="00507C1E" w:rsidRDefault="00B556D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19.11, </w:t>
            </w:r>
            <w:r w:rsidR="0004575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21.01 (09:30 – 11:45)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2</w:t>
            </w:r>
            <w:r w:rsidR="0004575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x 3h</w:t>
            </w:r>
          </w:p>
        </w:tc>
      </w:tr>
      <w:tr w:rsidR="005B4BA8" w:rsidRPr="00507C1E" w14:paraId="2B4CBF8B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8BDEB2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5F4B3347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DEB3B31" w14:textId="62FB1DA8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644A8943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17C1B5F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A80AD9A" w14:textId="3132BF4A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2BD037DC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Fizjologia człowieka GC01</w:t>
            </w:r>
          </w:p>
          <w:p w14:paraId="6DFBC378" w14:textId="77777777" w:rsidR="00045759" w:rsidRDefault="0004575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dr hab. M. Sulik</w:t>
            </w:r>
          </w:p>
          <w:p w14:paraId="5590B3C0" w14:textId="373BE449" w:rsidR="005B4BA8" w:rsidRPr="00507C1E" w:rsidRDefault="00B556D9" w:rsidP="00045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19.11, </w:t>
            </w:r>
            <w:r w:rsidR="0004575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21.01 (11:45 – 15:30)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2</w:t>
            </w:r>
            <w:r w:rsidR="00045759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</w:tr>
      <w:tr w:rsidR="005B4BA8" w:rsidRPr="00507C1E" w14:paraId="281AF06D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5CF576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6ADA154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B419207" w14:textId="5E12F18D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3D8BC812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E14112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368736DA" w14:textId="1689F215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7C501AA4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76C3B291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866056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7C9867E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3A2A9BCF" w14:textId="29394234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0FA82281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4518DF5B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40405B39" w14:textId="663D7ABA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7FF8618F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C0A56" w:rsidRPr="00507C1E" w14:paraId="53109E01" w14:textId="77777777" w:rsidTr="008F0A2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03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FFF53" w14:textId="77777777" w:rsidR="005C0A56" w:rsidRPr="00507C1E" w:rsidRDefault="005C0A5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P</w:t>
            </w:r>
          </w:p>
          <w:p w14:paraId="0E22E38E" w14:textId="77777777" w:rsidR="005C0A56" w:rsidRPr="00507C1E" w:rsidRDefault="005C0A5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6B806E3D" w14:textId="77777777" w:rsidR="005C0A56" w:rsidRPr="00507C1E" w:rsidRDefault="005C0A5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Ą</w:t>
            </w:r>
          </w:p>
          <w:p w14:paraId="39120815" w14:textId="77777777" w:rsidR="005C0A56" w:rsidRPr="00507C1E" w:rsidRDefault="005C0A5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lastRenderedPageBreak/>
              <w:t>T</w:t>
            </w:r>
          </w:p>
          <w:p w14:paraId="03CCD317" w14:textId="77777777" w:rsidR="005C0A56" w:rsidRPr="00507C1E" w:rsidRDefault="005C0A5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412D8055" w14:textId="77777777" w:rsidR="005C0A56" w:rsidRPr="00507C1E" w:rsidRDefault="005C0A5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  <w:p w14:paraId="63CADB71" w14:textId="6B2D3A96" w:rsidR="005C0A56" w:rsidRPr="00507C1E" w:rsidRDefault="005C0A56" w:rsidP="005B4B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DA59B0D" w14:textId="77777777" w:rsidR="005C0A56" w:rsidRPr="00507C1E" w:rsidRDefault="005C0A5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8:00-8.45</w:t>
            </w:r>
          </w:p>
          <w:p w14:paraId="64D649CA" w14:textId="453A0994" w:rsidR="005C0A56" w:rsidRPr="00507C1E" w:rsidRDefault="005C0A5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97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2C41B0" w14:textId="77777777" w:rsidR="0037372B" w:rsidRPr="00BA08A6" w:rsidRDefault="00044C57" w:rsidP="00E90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BA08A6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Pedagogika GW01</w:t>
            </w:r>
          </w:p>
          <w:p w14:paraId="747320CF" w14:textId="4BCE80ED" w:rsidR="00044C57" w:rsidRPr="00BA08A6" w:rsidRDefault="00044C57" w:rsidP="00E90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BA08A6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dr K. </w:t>
            </w:r>
            <w:proofErr w:type="spellStart"/>
            <w:r w:rsidRPr="00BA08A6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Koyun</w:t>
            </w:r>
            <w:proofErr w:type="spellEnd"/>
          </w:p>
          <w:p w14:paraId="7BF8334F" w14:textId="77777777" w:rsidR="00044C57" w:rsidRDefault="00F36EFB" w:rsidP="00E90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BA08A6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lastRenderedPageBreak/>
              <w:t>16.10, 30.10, 13.11, 27.11, 11.12 (08:00 – 10:15) 5 x 3h</w:t>
            </w:r>
          </w:p>
          <w:p w14:paraId="0BD9BB4E" w14:textId="17BC0772" w:rsidR="00AC3993" w:rsidRPr="00AC3993" w:rsidRDefault="00AC3993" w:rsidP="00E90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</w:pPr>
            <w:r w:rsidRPr="00AC3993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0"/>
                <w:lang w:eastAsia="pl-PL"/>
              </w:rPr>
              <w:t>208/5!</w:t>
            </w:r>
          </w:p>
        </w:tc>
        <w:tc>
          <w:tcPr>
            <w:tcW w:w="56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83F92B6" w14:textId="77777777" w:rsidR="005C0A56" w:rsidRPr="00507C1E" w:rsidRDefault="005C0A5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8:00-8.45</w:t>
            </w:r>
          </w:p>
          <w:p w14:paraId="2232F8F4" w14:textId="29EC0EC2" w:rsidR="005C0A56" w:rsidRPr="00507C1E" w:rsidRDefault="005C0A5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18EB4004" w14:textId="77777777" w:rsidR="00704FF1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Psychologia GC01</w:t>
            </w:r>
          </w:p>
          <w:p w14:paraId="14038943" w14:textId="77777777" w:rsidR="00704FF1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dr hab.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Mausch</w:t>
            </w:r>
            <w:proofErr w:type="spellEnd"/>
          </w:p>
          <w:p w14:paraId="53396DE2" w14:textId="74DF4BC4" w:rsidR="00704FF1" w:rsidRPr="00507C1E" w:rsidRDefault="00E90F33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20</w:t>
            </w:r>
            <w:r w:rsidR="00704F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.11 (</w:t>
            </w:r>
            <w:r w:rsidR="00EC2F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12</w:t>
            </w:r>
            <w:r w:rsidR="00704F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:00 – 1</w:t>
            </w:r>
            <w:r w:rsidR="00EC2F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  <w:r w:rsidR="00704FF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:45)</w:t>
            </w:r>
            <w:r w:rsidR="00C87B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 w:rsidR="00EC2F0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="00C87B9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</w:tr>
      <w:tr w:rsidR="00704FF1" w:rsidRPr="00507C1E" w14:paraId="0CF487C7" w14:textId="77777777" w:rsidTr="006D127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02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7B0FD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3CDBC24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vMerge/>
            <w:tcBorders>
              <w:right w:val="single" w:sz="12" w:space="0" w:color="auto"/>
            </w:tcBorders>
            <w:vAlign w:val="center"/>
          </w:tcPr>
          <w:p w14:paraId="16B78FF1" w14:textId="77777777" w:rsidR="00704FF1" w:rsidRPr="00085CF6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B19C261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12DADFA5" w14:textId="2525A316" w:rsidR="00256A9D" w:rsidRPr="00256A9D" w:rsidRDefault="00256A9D" w:rsidP="0025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Etyka z podstawami bioetyki G</w:t>
            </w:r>
            <w:r w:rsidR="00A1547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C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</w:t>
            </w:r>
          </w:p>
          <w:p w14:paraId="71C2792E" w14:textId="77777777" w:rsidR="00256A9D" w:rsidRPr="00256A9D" w:rsidRDefault="00256A9D" w:rsidP="0025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B. Wach</w:t>
            </w:r>
          </w:p>
          <w:p w14:paraId="4CAFDB69" w14:textId="6B2B7641" w:rsidR="00256A9D" w:rsidRPr="00256A9D" w:rsidRDefault="00256A9D" w:rsidP="00256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04.12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(11:30 – 15:15)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  <w:r w:rsidRPr="00256A9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4642D50F" w14:textId="1181352C" w:rsidR="00704FF1" w:rsidRPr="00F56DA8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704FF1" w:rsidRPr="00507C1E" w14:paraId="17276462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0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56DBC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8E5405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0D1FC2A8" w14:textId="153A3B2E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167B562A" w14:textId="066E9FA9" w:rsidR="00704FF1" w:rsidRPr="00085CF6" w:rsidRDefault="00704FF1" w:rsidP="00B16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FFEFC9F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4A54667" w14:textId="542E38ED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238A994A" w14:textId="011C5B21" w:rsidR="00704FF1" w:rsidRPr="00507C1E" w:rsidRDefault="00704FF1" w:rsidP="00551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704FF1" w:rsidRPr="00507C1E" w14:paraId="03E4DBCF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BA4CE8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52518C8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7B34627B" w14:textId="3BC5E3FC" w:rsidR="00704FF1" w:rsidRPr="00F56DA8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3B300DF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vAlign w:val="center"/>
          </w:tcPr>
          <w:p w14:paraId="25352BFA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704FF1" w:rsidRPr="00507C1E" w14:paraId="7D606293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42B56D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5FD14BF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63370EC8" w14:textId="0911D6B4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523EF5FB" w14:textId="1EF8DF7A" w:rsidR="00704FF1" w:rsidRPr="00810A2A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4ABBC9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546F8A87" w14:textId="2A12BFC6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56224FE8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704FF1" w:rsidRPr="00507C1E" w14:paraId="150F2FD6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8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2A5CC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667FDA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18F81D0" w14:textId="5343741C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5973E865" w14:textId="31C819A2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C53D9C9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4EA750BE" w14:textId="27D6B91B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567C7DDA" w14:textId="77777777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  <w:p w14:paraId="03D17201" w14:textId="395FDA9E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704FF1" w:rsidRPr="00507C1E" w14:paraId="13EEEB70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AE350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DCA2C90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15.30-.16.15</w:t>
            </w:r>
          </w:p>
          <w:p w14:paraId="70DF1ADF" w14:textId="301C7AB6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3A16E0AA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88066A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15.30-.16.15</w:t>
            </w:r>
          </w:p>
          <w:p w14:paraId="1AB5A9B5" w14:textId="446B06E5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463C5753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4FF1" w:rsidRPr="00507C1E" w14:paraId="71245255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AEAD3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9C6F42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17.15-18.00</w:t>
            </w:r>
          </w:p>
          <w:p w14:paraId="369F70E7" w14:textId="3F651A55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</w:p>
        </w:tc>
        <w:tc>
          <w:tcPr>
            <w:tcW w:w="1697" w:type="pct"/>
            <w:tcBorders>
              <w:right w:val="single" w:sz="12" w:space="0" w:color="auto"/>
            </w:tcBorders>
            <w:vAlign w:val="center"/>
          </w:tcPr>
          <w:p w14:paraId="1DBB1600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8F458BB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17.15-18.00</w:t>
            </w:r>
          </w:p>
          <w:p w14:paraId="2D47CDCD" w14:textId="30FCDA19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36AEF61C" w14:textId="4245F801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704FF1" w:rsidRPr="00507C1E" w14:paraId="65BA3056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76FA2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4B0032D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</w:p>
          <w:p w14:paraId="16024AEF" w14:textId="0F769617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19.45-20.30</w:t>
            </w:r>
          </w:p>
        </w:tc>
        <w:tc>
          <w:tcPr>
            <w:tcW w:w="1697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016553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left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47B497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</w:p>
          <w:p w14:paraId="5D990B53" w14:textId="2CE7F7F2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tcBorders>
              <w:bottom w:val="single" w:sz="4" w:space="0" w:color="auto"/>
            </w:tcBorders>
            <w:vAlign w:val="center"/>
          </w:tcPr>
          <w:p w14:paraId="535457D4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FF1" w:rsidRPr="00507C1E" w14:paraId="44AAEB65" w14:textId="77777777" w:rsidTr="00B716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8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12436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5368A16F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20.30-21.15</w:t>
            </w:r>
          </w:p>
          <w:p w14:paraId="4B1715F1" w14:textId="7005F830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21.15-22.00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18EB9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A1FD8C0" w14:textId="77777777" w:rsidR="00704FF1" w:rsidRPr="00507C1E" w:rsidRDefault="00704FF1" w:rsidP="00704F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20.30-21.15</w:t>
            </w:r>
          </w:p>
          <w:p w14:paraId="69BD36AE" w14:textId="12CB35CA" w:rsidR="00704FF1" w:rsidRPr="00507C1E" w:rsidRDefault="00704FF1" w:rsidP="00704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E7AB7F" w14:textId="77777777" w:rsidR="00704FF1" w:rsidRPr="00507C1E" w:rsidRDefault="00704FF1" w:rsidP="0070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bookmarkEnd w:id="0"/>
    </w:tbl>
    <w:p w14:paraId="1E468988" w14:textId="77777777" w:rsidR="00E17E9C" w:rsidRPr="00507C1E" w:rsidRDefault="00E17E9C" w:rsidP="006B4FB4">
      <w:pPr>
        <w:rPr>
          <w:rFonts w:ascii="Times New Roman" w:hAnsi="Times New Roman" w:cs="Times New Roman"/>
          <w:sz w:val="20"/>
          <w:szCs w:val="20"/>
        </w:rPr>
      </w:pPr>
    </w:p>
    <w:sectPr w:rsidR="00E17E9C" w:rsidRPr="00507C1E" w:rsidSect="009A7E57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9C67" w14:textId="77777777" w:rsidR="00E023EA" w:rsidRDefault="00E023EA" w:rsidP="006259D3">
      <w:pPr>
        <w:spacing w:after="0" w:line="240" w:lineRule="auto"/>
      </w:pPr>
      <w:r>
        <w:separator/>
      </w:r>
    </w:p>
  </w:endnote>
  <w:endnote w:type="continuationSeparator" w:id="0">
    <w:p w14:paraId="031BB487" w14:textId="77777777" w:rsidR="00E023EA" w:rsidRDefault="00E023EA" w:rsidP="0062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5E0A" w14:textId="11A87A2F" w:rsidR="00845B20" w:rsidRPr="00845B20" w:rsidRDefault="00845B20">
    <w:pPr>
      <w:pStyle w:val="Stopka"/>
      <w:rPr>
        <w:sz w:val="16"/>
        <w:szCs w:val="16"/>
      </w:rPr>
    </w:pPr>
    <w:r w:rsidRPr="00845B20">
      <w:rPr>
        <w:sz w:val="16"/>
        <w:szCs w:val="16"/>
      </w:rPr>
      <w:t>GW- grupa wykładowa</w:t>
    </w:r>
  </w:p>
  <w:p w14:paraId="1BAC8FB7" w14:textId="240CCC35" w:rsidR="00845B20" w:rsidRPr="00845B20" w:rsidRDefault="00845B20">
    <w:pPr>
      <w:pStyle w:val="Stopka"/>
      <w:rPr>
        <w:sz w:val="16"/>
        <w:szCs w:val="16"/>
      </w:rPr>
    </w:pPr>
    <w:r w:rsidRPr="00845B20">
      <w:rPr>
        <w:sz w:val="16"/>
        <w:szCs w:val="16"/>
      </w:rPr>
      <w:t>GC- grupa ćwiczeniowa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BA54A" w14:textId="77777777" w:rsidR="00E023EA" w:rsidRDefault="00E023EA" w:rsidP="006259D3">
      <w:pPr>
        <w:spacing w:after="0" w:line="240" w:lineRule="auto"/>
      </w:pPr>
      <w:r>
        <w:separator/>
      </w:r>
    </w:p>
  </w:footnote>
  <w:footnote w:type="continuationSeparator" w:id="0">
    <w:p w14:paraId="1E05CBB5" w14:textId="77777777" w:rsidR="00E023EA" w:rsidRDefault="00E023EA" w:rsidP="0062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59AD" w14:textId="77777777" w:rsidR="00845B20" w:rsidRDefault="00845B20" w:rsidP="00845B20">
    <w:pPr>
      <w:pStyle w:val="Nagwek"/>
    </w:pPr>
    <w:r>
      <w:t>WYDZIAŁ NAUK O ZDROWIU</w:t>
    </w:r>
  </w:p>
  <w:p w14:paraId="46C8062F" w14:textId="6B116958" w:rsidR="00845B20" w:rsidRDefault="00845B20" w:rsidP="00845B20">
    <w:pPr>
      <w:pStyle w:val="Nagwek"/>
    </w:pPr>
    <w:r>
      <w:t xml:space="preserve">KIERUNEK: DIETETYKA </w:t>
    </w:r>
    <w:r w:rsidR="00A626AC">
      <w:t>I</w:t>
    </w:r>
    <w:r w:rsidR="00A626AC" w:rsidRPr="00950142">
      <w:rPr>
        <w:vertAlign w:val="superscript"/>
      </w:rPr>
      <w:t>0</w:t>
    </w:r>
    <w:r w:rsidR="00A626AC">
      <w:rPr>
        <w:vertAlign w:val="superscript"/>
      </w:rPr>
      <w:t xml:space="preserve"> </w:t>
    </w:r>
    <w:r>
      <w:t>1 ROK</w:t>
    </w:r>
  </w:p>
  <w:p w14:paraId="02A205BB" w14:textId="1BB4602A" w:rsidR="00845B20" w:rsidRDefault="00845B20" w:rsidP="00845B20">
    <w:pPr>
      <w:pStyle w:val="Nagwek"/>
    </w:pPr>
    <w:r>
      <w:t>R. A.: 202</w:t>
    </w:r>
    <w:r w:rsidR="00B12702">
      <w:t>6</w:t>
    </w:r>
    <w:r>
      <w:t>/202</w:t>
    </w:r>
    <w:r w:rsidR="00B12702">
      <w:t>7</w:t>
    </w:r>
  </w:p>
  <w:p w14:paraId="1CC28372" w14:textId="77777777" w:rsidR="00845B20" w:rsidRDefault="00845B20" w:rsidP="00845B20">
    <w:pPr>
      <w:pStyle w:val="Nagwek"/>
    </w:pPr>
    <w:r>
      <w:t>SEMESTR: ZIMOWY</w:t>
    </w:r>
  </w:p>
  <w:p w14:paraId="4C855D7C" w14:textId="71D9E4E0" w:rsidR="00845B20" w:rsidRDefault="00845B20" w:rsidP="00845B2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32"/>
    <w:rsid w:val="000034E7"/>
    <w:rsid w:val="000127F0"/>
    <w:rsid w:val="00014231"/>
    <w:rsid w:val="0001633F"/>
    <w:rsid w:val="0001784F"/>
    <w:rsid w:val="00024BC4"/>
    <w:rsid w:val="000253F5"/>
    <w:rsid w:val="00030378"/>
    <w:rsid w:val="000312CD"/>
    <w:rsid w:val="00032C36"/>
    <w:rsid w:val="000335FD"/>
    <w:rsid w:val="00034544"/>
    <w:rsid w:val="00035F90"/>
    <w:rsid w:val="00040205"/>
    <w:rsid w:val="000409E7"/>
    <w:rsid w:val="000412C1"/>
    <w:rsid w:val="00043153"/>
    <w:rsid w:val="00044C57"/>
    <w:rsid w:val="00045759"/>
    <w:rsid w:val="00046652"/>
    <w:rsid w:val="00046E65"/>
    <w:rsid w:val="00050729"/>
    <w:rsid w:val="00056BE2"/>
    <w:rsid w:val="000603B1"/>
    <w:rsid w:val="00061898"/>
    <w:rsid w:val="000648CA"/>
    <w:rsid w:val="00064B4E"/>
    <w:rsid w:val="0006635E"/>
    <w:rsid w:val="0007373F"/>
    <w:rsid w:val="00076C5C"/>
    <w:rsid w:val="0007729B"/>
    <w:rsid w:val="00080E9C"/>
    <w:rsid w:val="00081E80"/>
    <w:rsid w:val="00082CBE"/>
    <w:rsid w:val="00085CF6"/>
    <w:rsid w:val="000910AA"/>
    <w:rsid w:val="00091F2B"/>
    <w:rsid w:val="000925BC"/>
    <w:rsid w:val="00093332"/>
    <w:rsid w:val="000A53A0"/>
    <w:rsid w:val="000A6E38"/>
    <w:rsid w:val="000B63FA"/>
    <w:rsid w:val="000B78FA"/>
    <w:rsid w:val="000C36FA"/>
    <w:rsid w:val="000C39D1"/>
    <w:rsid w:val="000C3DD9"/>
    <w:rsid w:val="000C7AB8"/>
    <w:rsid w:val="000C7C18"/>
    <w:rsid w:val="000D287A"/>
    <w:rsid w:val="000E3259"/>
    <w:rsid w:val="000E492B"/>
    <w:rsid w:val="000E5765"/>
    <w:rsid w:val="000E770B"/>
    <w:rsid w:val="000E7F4D"/>
    <w:rsid w:val="000F0BA5"/>
    <w:rsid w:val="000F2200"/>
    <w:rsid w:val="000F4685"/>
    <w:rsid w:val="000F48BC"/>
    <w:rsid w:val="000F61B4"/>
    <w:rsid w:val="001107F9"/>
    <w:rsid w:val="0011300B"/>
    <w:rsid w:val="001144A9"/>
    <w:rsid w:val="0011709F"/>
    <w:rsid w:val="001172A8"/>
    <w:rsid w:val="00117C02"/>
    <w:rsid w:val="0012380A"/>
    <w:rsid w:val="00125B4C"/>
    <w:rsid w:val="00135E86"/>
    <w:rsid w:val="00151956"/>
    <w:rsid w:val="00157368"/>
    <w:rsid w:val="00164E41"/>
    <w:rsid w:val="00171AB5"/>
    <w:rsid w:val="00171D8D"/>
    <w:rsid w:val="001774DF"/>
    <w:rsid w:val="00190A9B"/>
    <w:rsid w:val="001952C9"/>
    <w:rsid w:val="001A1285"/>
    <w:rsid w:val="001A4BDD"/>
    <w:rsid w:val="001A6B02"/>
    <w:rsid w:val="001A7ED4"/>
    <w:rsid w:val="001B16A8"/>
    <w:rsid w:val="001C5146"/>
    <w:rsid w:val="001D0D4C"/>
    <w:rsid w:val="001D3351"/>
    <w:rsid w:val="001D4789"/>
    <w:rsid w:val="001E02CE"/>
    <w:rsid w:val="001E09E7"/>
    <w:rsid w:val="001E26DD"/>
    <w:rsid w:val="001E36E6"/>
    <w:rsid w:val="001E3B17"/>
    <w:rsid w:val="001F1BAF"/>
    <w:rsid w:val="001F5CFE"/>
    <w:rsid w:val="001F5FAA"/>
    <w:rsid w:val="00202A5D"/>
    <w:rsid w:val="00203B70"/>
    <w:rsid w:val="002063CD"/>
    <w:rsid w:val="002113BC"/>
    <w:rsid w:val="002116A0"/>
    <w:rsid w:val="00212ED0"/>
    <w:rsid w:val="00222239"/>
    <w:rsid w:val="002311D7"/>
    <w:rsid w:val="00231F26"/>
    <w:rsid w:val="00234AA8"/>
    <w:rsid w:val="00240078"/>
    <w:rsid w:val="002434CA"/>
    <w:rsid w:val="0024570E"/>
    <w:rsid w:val="00253429"/>
    <w:rsid w:val="00256A9D"/>
    <w:rsid w:val="002667BD"/>
    <w:rsid w:val="00270B02"/>
    <w:rsid w:val="00271C47"/>
    <w:rsid w:val="00275069"/>
    <w:rsid w:val="00282C6D"/>
    <w:rsid w:val="00285ECE"/>
    <w:rsid w:val="00290C32"/>
    <w:rsid w:val="002914DD"/>
    <w:rsid w:val="002952D0"/>
    <w:rsid w:val="00297B5E"/>
    <w:rsid w:val="002B3591"/>
    <w:rsid w:val="002B3F93"/>
    <w:rsid w:val="002C2D5A"/>
    <w:rsid w:val="002C35EE"/>
    <w:rsid w:val="002C4857"/>
    <w:rsid w:val="002C670B"/>
    <w:rsid w:val="002D35C4"/>
    <w:rsid w:val="002E1DBF"/>
    <w:rsid w:val="002E3139"/>
    <w:rsid w:val="002E6FF1"/>
    <w:rsid w:val="002F45AF"/>
    <w:rsid w:val="002F4DE4"/>
    <w:rsid w:val="002F623A"/>
    <w:rsid w:val="00300C71"/>
    <w:rsid w:val="00301AB3"/>
    <w:rsid w:val="00307FEB"/>
    <w:rsid w:val="00314F37"/>
    <w:rsid w:val="00316305"/>
    <w:rsid w:val="003350C1"/>
    <w:rsid w:val="00335BCB"/>
    <w:rsid w:val="00347DD8"/>
    <w:rsid w:val="00347DF8"/>
    <w:rsid w:val="003530BD"/>
    <w:rsid w:val="00356538"/>
    <w:rsid w:val="003618ED"/>
    <w:rsid w:val="003707CB"/>
    <w:rsid w:val="00373520"/>
    <w:rsid w:val="0037372B"/>
    <w:rsid w:val="003738DB"/>
    <w:rsid w:val="00373BC3"/>
    <w:rsid w:val="003825A8"/>
    <w:rsid w:val="0039137F"/>
    <w:rsid w:val="0039567A"/>
    <w:rsid w:val="00395AC6"/>
    <w:rsid w:val="00395B89"/>
    <w:rsid w:val="003A23C5"/>
    <w:rsid w:val="003A38DD"/>
    <w:rsid w:val="003A50CE"/>
    <w:rsid w:val="003A62EE"/>
    <w:rsid w:val="003A7D48"/>
    <w:rsid w:val="003B0C63"/>
    <w:rsid w:val="003B1EEA"/>
    <w:rsid w:val="003C0FE2"/>
    <w:rsid w:val="003C24C3"/>
    <w:rsid w:val="003C436C"/>
    <w:rsid w:val="003C5617"/>
    <w:rsid w:val="003C7C93"/>
    <w:rsid w:val="003D2847"/>
    <w:rsid w:val="003D35BD"/>
    <w:rsid w:val="003D6856"/>
    <w:rsid w:val="003E3863"/>
    <w:rsid w:val="003F3008"/>
    <w:rsid w:val="003F4A6F"/>
    <w:rsid w:val="003F51CF"/>
    <w:rsid w:val="003F5B33"/>
    <w:rsid w:val="0041519A"/>
    <w:rsid w:val="00440154"/>
    <w:rsid w:val="004421EA"/>
    <w:rsid w:val="00442856"/>
    <w:rsid w:val="0045589E"/>
    <w:rsid w:val="004649FF"/>
    <w:rsid w:val="0046500F"/>
    <w:rsid w:val="00470B5C"/>
    <w:rsid w:val="00472A46"/>
    <w:rsid w:val="0047412C"/>
    <w:rsid w:val="00481A7F"/>
    <w:rsid w:val="00481CA4"/>
    <w:rsid w:val="00487179"/>
    <w:rsid w:val="0048729C"/>
    <w:rsid w:val="004929FC"/>
    <w:rsid w:val="004939A2"/>
    <w:rsid w:val="00494CDC"/>
    <w:rsid w:val="00495BEF"/>
    <w:rsid w:val="004A3FAC"/>
    <w:rsid w:val="004A6891"/>
    <w:rsid w:val="004A745B"/>
    <w:rsid w:val="004B0575"/>
    <w:rsid w:val="004B0C43"/>
    <w:rsid w:val="004B223C"/>
    <w:rsid w:val="004B2C24"/>
    <w:rsid w:val="004B624A"/>
    <w:rsid w:val="004C11F9"/>
    <w:rsid w:val="004C3B98"/>
    <w:rsid w:val="004C515F"/>
    <w:rsid w:val="004D6565"/>
    <w:rsid w:val="004E3B84"/>
    <w:rsid w:val="004E3E84"/>
    <w:rsid w:val="004E4090"/>
    <w:rsid w:val="004E7E0E"/>
    <w:rsid w:val="004F4FAE"/>
    <w:rsid w:val="004F68BE"/>
    <w:rsid w:val="00501094"/>
    <w:rsid w:val="00502800"/>
    <w:rsid w:val="0050501D"/>
    <w:rsid w:val="00506943"/>
    <w:rsid w:val="00507587"/>
    <w:rsid w:val="00507C1E"/>
    <w:rsid w:val="0051443F"/>
    <w:rsid w:val="005171DB"/>
    <w:rsid w:val="005208F6"/>
    <w:rsid w:val="00522609"/>
    <w:rsid w:val="00524795"/>
    <w:rsid w:val="00527916"/>
    <w:rsid w:val="005303CD"/>
    <w:rsid w:val="005349FF"/>
    <w:rsid w:val="00535DCB"/>
    <w:rsid w:val="0053719A"/>
    <w:rsid w:val="0054225C"/>
    <w:rsid w:val="005513B8"/>
    <w:rsid w:val="00561124"/>
    <w:rsid w:val="00562ACB"/>
    <w:rsid w:val="00571CDB"/>
    <w:rsid w:val="00574461"/>
    <w:rsid w:val="00580D43"/>
    <w:rsid w:val="00585E6D"/>
    <w:rsid w:val="00586645"/>
    <w:rsid w:val="005918E9"/>
    <w:rsid w:val="00593392"/>
    <w:rsid w:val="005A00EF"/>
    <w:rsid w:val="005A0193"/>
    <w:rsid w:val="005A0692"/>
    <w:rsid w:val="005A5CE9"/>
    <w:rsid w:val="005A63AE"/>
    <w:rsid w:val="005A6EA5"/>
    <w:rsid w:val="005B353F"/>
    <w:rsid w:val="005B4A04"/>
    <w:rsid w:val="005B4AB5"/>
    <w:rsid w:val="005B4BA8"/>
    <w:rsid w:val="005B5906"/>
    <w:rsid w:val="005B7FF6"/>
    <w:rsid w:val="005C0A56"/>
    <w:rsid w:val="005C243A"/>
    <w:rsid w:val="005D2087"/>
    <w:rsid w:val="005E7844"/>
    <w:rsid w:val="005F502F"/>
    <w:rsid w:val="00604D85"/>
    <w:rsid w:val="006079CB"/>
    <w:rsid w:val="006114C4"/>
    <w:rsid w:val="006145DB"/>
    <w:rsid w:val="00620683"/>
    <w:rsid w:val="00624E1D"/>
    <w:rsid w:val="006251B2"/>
    <w:rsid w:val="006259D3"/>
    <w:rsid w:val="00630C2D"/>
    <w:rsid w:val="0063297F"/>
    <w:rsid w:val="00633941"/>
    <w:rsid w:val="00633A04"/>
    <w:rsid w:val="00634106"/>
    <w:rsid w:val="00640B63"/>
    <w:rsid w:val="00641269"/>
    <w:rsid w:val="006457DF"/>
    <w:rsid w:val="00646A96"/>
    <w:rsid w:val="00653DC7"/>
    <w:rsid w:val="006551D0"/>
    <w:rsid w:val="0065579A"/>
    <w:rsid w:val="00655E5E"/>
    <w:rsid w:val="00663DE5"/>
    <w:rsid w:val="00665488"/>
    <w:rsid w:val="0066687A"/>
    <w:rsid w:val="00667FB0"/>
    <w:rsid w:val="0067044C"/>
    <w:rsid w:val="00684B03"/>
    <w:rsid w:val="00687B7D"/>
    <w:rsid w:val="00695CB2"/>
    <w:rsid w:val="00696505"/>
    <w:rsid w:val="006A7E61"/>
    <w:rsid w:val="006B30BE"/>
    <w:rsid w:val="006B4FB4"/>
    <w:rsid w:val="006B6A24"/>
    <w:rsid w:val="006B6F4D"/>
    <w:rsid w:val="006C4C89"/>
    <w:rsid w:val="006D1735"/>
    <w:rsid w:val="006D7840"/>
    <w:rsid w:val="006D7958"/>
    <w:rsid w:val="006D7AA5"/>
    <w:rsid w:val="006F07B7"/>
    <w:rsid w:val="006F1015"/>
    <w:rsid w:val="006F1D29"/>
    <w:rsid w:val="006F1E42"/>
    <w:rsid w:val="006F3841"/>
    <w:rsid w:val="00700BB1"/>
    <w:rsid w:val="00700F14"/>
    <w:rsid w:val="007037AD"/>
    <w:rsid w:val="00703B66"/>
    <w:rsid w:val="00704A5A"/>
    <w:rsid w:val="00704FF1"/>
    <w:rsid w:val="00716902"/>
    <w:rsid w:val="00725456"/>
    <w:rsid w:val="00725A75"/>
    <w:rsid w:val="007441FE"/>
    <w:rsid w:val="007446A5"/>
    <w:rsid w:val="007465DE"/>
    <w:rsid w:val="00753F1D"/>
    <w:rsid w:val="007564EC"/>
    <w:rsid w:val="00760209"/>
    <w:rsid w:val="0076064C"/>
    <w:rsid w:val="0076372B"/>
    <w:rsid w:val="00765087"/>
    <w:rsid w:val="00780BF5"/>
    <w:rsid w:val="00781E70"/>
    <w:rsid w:val="00786208"/>
    <w:rsid w:val="00786F7B"/>
    <w:rsid w:val="00787F99"/>
    <w:rsid w:val="007918EC"/>
    <w:rsid w:val="00793A3E"/>
    <w:rsid w:val="0079614B"/>
    <w:rsid w:val="007A2C13"/>
    <w:rsid w:val="007A2E79"/>
    <w:rsid w:val="007B3917"/>
    <w:rsid w:val="007B3C11"/>
    <w:rsid w:val="007B4046"/>
    <w:rsid w:val="007B59A1"/>
    <w:rsid w:val="007C1307"/>
    <w:rsid w:val="007C1973"/>
    <w:rsid w:val="007C42BE"/>
    <w:rsid w:val="007C4D78"/>
    <w:rsid w:val="007C54C3"/>
    <w:rsid w:val="007C571A"/>
    <w:rsid w:val="007D3874"/>
    <w:rsid w:val="007E1189"/>
    <w:rsid w:val="007F0633"/>
    <w:rsid w:val="007F495B"/>
    <w:rsid w:val="007F541D"/>
    <w:rsid w:val="0080359D"/>
    <w:rsid w:val="00804769"/>
    <w:rsid w:val="00810582"/>
    <w:rsid w:val="00810A2A"/>
    <w:rsid w:val="00814F0A"/>
    <w:rsid w:val="008156CB"/>
    <w:rsid w:val="00824F07"/>
    <w:rsid w:val="00826124"/>
    <w:rsid w:val="0083397F"/>
    <w:rsid w:val="008366B9"/>
    <w:rsid w:val="00836C21"/>
    <w:rsid w:val="0084273C"/>
    <w:rsid w:val="00843689"/>
    <w:rsid w:val="008448C3"/>
    <w:rsid w:val="00845B20"/>
    <w:rsid w:val="008476DD"/>
    <w:rsid w:val="00852995"/>
    <w:rsid w:val="008565FD"/>
    <w:rsid w:val="00856F13"/>
    <w:rsid w:val="00857DD5"/>
    <w:rsid w:val="00864DD4"/>
    <w:rsid w:val="0086633E"/>
    <w:rsid w:val="00875B3E"/>
    <w:rsid w:val="008773E9"/>
    <w:rsid w:val="00877BF7"/>
    <w:rsid w:val="008801E4"/>
    <w:rsid w:val="008867F5"/>
    <w:rsid w:val="00894F49"/>
    <w:rsid w:val="00895350"/>
    <w:rsid w:val="008A1375"/>
    <w:rsid w:val="008A7876"/>
    <w:rsid w:val="008A7A2F"/>
    <w:rsid w:val="008B228D"/>
    <w:rsid w:val="008B3B11"/>
    <w:rsid w:val="008B3EF3"/>
    <w:rsid w:val="008B4615"/>
    <w:rsid w:val="008B4A50"/>
    <w:rsid w:val="008C1377"/>
    <w:rsid w:val="008C4DA4"/>
    <w:rsid w:val="008D298D"/>
    <w:rsid w:val="008E699C"/>
    <w:rsid w:val="008F0122"/>
    <w:rsid w:val="008F16B7"/>
    <w:rsid w:val="008F4598"/>
    <w:rsid w:val="008F52B6"/>
    <w:rsid w:val="008F565A"/>
    <w:rsid w:val="008F7C33"/>
    <w:rsid w:val="00900FE2"/>
    <w:rsid w:val="00902529"/>
    <w:rsid w:val="00904E80"/>
    <w:rsid w:val="00906018"/>
    <w:rsid w:val="00911C58"/>
    <w:rsid w:val="0091270B"/>
    <w:rsid w:val="009153C5"/>
    <w:rsid w:val="00917DDA"/>
    <w:rsid w:val="0094625C"/>
    <w:rsid w:val="009472AA"/>
    <w:rsid w:val="009500FE"/>
    <w:rsid w:val="00951B9D"/>
    <w:rsid w:val="009642BB"/>
    <w:rsid w:val="00966735"/>
    <w:rsid w:val="00971FB2"/>
    <w:rsid w:val="00975C5E"/>
    <w:rsid w:val="009811C6"/>
    <w:rsid w:val="00983C7E"/>
    <w:rsid w:val="00984968"/>
    <w:rsid w:val="00985058"/>
    <w:rsid w:val="00985D3F"/>
    <w:rsid w:val="00992886"/>
    <w:rsid w:val="009A11B6"/>
    <w:rsid w:val="009A7E57"/>
    <w:rsid w:val="009B7FF2"/>
    <w:rsid w:val="009C1765"/>
    <w:rsid w:val="009D22B1"/>
    <w:rsid w:val="009D52C6"/>
    <w:rsid w:val="009D59FA"/>
    <w:rsid w:val="009F3B8A"/>
    <w:rsid w:val="00A01335"/>
    <w:rsid w:val="00A017DA"/>
    <w:rsid w:val="00A02BFE"/>
    <w:rsid w:val="00A0455F"/>
    <w:rsid w:val="00A05C7C"/>
    <w:rsid w:val="00A07045"/>
    <w:rsid w:val="00A125EF"/>
    <w:rsid w:val="00A15473"/>
    <w:rsid w:val="00A15A0A"/>
    <w:rsid w:val="00A17F2B"/>
    <w:rsid w:val="00A201FD"/>
    <w:rsid w:val="00A2352F"/>
    <w:rsid w:val="00A23E83"/>
    <w:rsid w:val="00A3046B"/>
    <w:rsid w:val="00A34DEC"/>
    <w:rsid w:val="00A353BE"/>
    <w:rsid w:val="00A36F6B"/>
    <w:rsid w:val="00A40443"/>
    <w:rsid w:val="00A411C9"/>
    <w:rsid w:val="00A45A6D"/>
    <w:rsid w:val="00A46B66"/>
    <w:rsid w:val="00A5377C"/>
    <w:rsid w:val="00A559C5"/>
    <w:rsid w:val="00A560A2"/>
    <w:rsid w:val="00A609DE"/>
    <w:rsid w:val="00A626AC"/>
    <w:rsid w:val="00A67E2A"/>
    <w:rsid w:val="00A7091F"/>
    <w:rsid w:val="00A7396F"/>
    <w:rsid w:val="00A758FE"/>
    <w:rsid w:val="00A76E5F"/>
    <w:rsid w:val="00A83D89"/>
    <w:rsid w:val="00A866EF"/>
    <w:rsid w:val="00A90E65"/>
    <w:rsid w:val="00A92542"/>
    <w:rsid w:val="00A9272E"/>
    <w:rsid w:val="00A9654E"/>
    <w:rsid w:val="00AA168D"/>
    <w:rsid w:val="00AC015A"/>
    <w:rsid w:val="00AC109E"/>
    <w:rsid w:val="00AC1671"/>
    <w:rsid w:val="00AC24CA"/>
    <w:rsid w:val="00AC3993"/>
    <w:rsid w:val="00AC5F98"/>
    <w:rsid w:val="00AC6182"/>
    <w:rsid w:val="00AD1886"/>
    <w:rsid w:val="00AD1EB4"/>
    <w:rsid w:val="00AE16D7"/>
    <w:rsid w:val="00AE6939"/>
    <w:rsid w:val="00AF0973"/>
    <w:rsid w:val="00AF12C7"/>
    <w:rsid w:val="00AF34A3"/>
    <w:rsid w:val="00AF4C6D"/>
    <w:rsid w:val="00AF74B1"/>
    <w:rsid w:val="00B02233"/>
    <w:rsid w:val="00B034DB"/>
    <w:rsid w:val="00B0383E"/>
    <w:rsid w:val="00B12702"/>
    <w:rsid w:val="00B147CB"/>
    <w:rsid w:val="00B16D23"/>
    <w:rsid w:val="00B25491"/>
    <w:rsid w:val="00B2650D"/>
    <w:rsid w:val="00B37DB0"/>
    <w:rsid w:val="00B416E4"/>
    <w:rsid w:val="00B4303D"/>
    <w:rsid w:val="00B43AC4"/>
    <w:rsid w:val="00B4483C"/>
    <w:rsid w:val="00B45AFD"/>
    <w:rsid w:val="00B5178D"/>
    <w:rsid w:val="00B556D9"/>
    <w:rsid w:val="00B572E0"/>
    <w:rsid w:val="00B61A4C"/>
    <w:rsid w:val="00B6270F"/>
    <w:rsid w:val="00B6318D"/>
    <w:rsid w:val="00B63D60"/>
    <w:rsid w:val="00B645A3"/>
    <w:rsid w:val="00B66C74"/>
    <w:rsid w:val="00B67D12"/>
    <w:rsid w:val="00B70679"/>
    <w:rsid w:val="00B7160A"/>
    <w:rsid w:val="00B71F49"/>
    <w:rsid w:val="00B80B3D"/>
    <w:rsid w:val="00B85A38"/>
    <w:rsid w:val="00B94CCF"/>
    <w:rsid w:val="00BA08A6"/>
    <w:rsid w:val="00BA5A35"/>
    <w:rsid w:val="00BA726D"/>
    <w:rsid w:val="00BC3A1D"/>
    <w:rsid w:val="00BC424E"/>
    <w:rsid w:val="00BD2673"/>
    <w:rsid w:val="00BD5A7E"/>
    <w:rsid w:val="00BD6527"/>
    <w:rsid w:val="00BE13BB"/>
    <w:rsid w:val="00BE35AA"/>
    <w:rsid w:val="00BE4FAF"/>
    <w:rsid w:val="00BE5897"/>
    <w:rsid w:val="00BF103A"/>
    <w:rsid w:val="00BF141A"/>
    <w:rsid w:val="00BF3653"/>
    <w:rsid w:val="00BF69C0"/>
    <w:rsid w:val="00C03D32"/>
    <w:rsid w:val="00C0652A"/>
    <w:rsid w:val="00C07439"/>
    <w:rsid w:val="00C10A38"/>
    <w:rsid w:val="00C1101B"/>
    <w:rsid w:val="00C162A0"/>
    <w:rsid w:val="00C21AF3"/>
    <w:rsid w:val="00C23335"/>
    <w:rsid w:val="00C24F76"/>
    <w:rsid w:val="00C27B25"/>
    <w:rsid w:val="00C35517"/>
    <w:rsid w:val="00C36AC0"/>
    <w:rsid w:val="00C45693"/>
    <w:rsid w:val="00C47A28"/>
    <w:rsid w:val="00C50534"/>
    <w:rsid w:val="00C5782F"/>
    <w:rsid w:val="00C62281"/>
    <w:rsid w:val="00C6427E"/>
    <w:rsid w:val="00C64AFC"/>
    <w:rsid w:val="00C65312"/>
    <w:rsid w:val="00C7185D"/>
    <w:rsid w:val="00C71D92"/>
    <w:rsid w:val="00C759D4"/>
    <w:rsid w:val="00C771D5"/>
    <w:rsid w:val="00C772E9"/>
    <w:rsid w:val="00C84305"/>
    <w:rsid w:val="00C85AE2"/>
    <w:rsid w:val="00C87B9C"/>
    <w:rsid w:val="00C90ACF"/>
    <w:rsid w:val="00C91CC4"/>
    <w:rsid w:val="00C91E05"/>
    <w:rsid w:val="00C95C3F"/>
    <w:rsid w:val="00CA19AE"/>
    <w:rsid w:val="00CA7715"/>
    <w:rsid w:val="00CB27A1"/>
    <w:rsid w:val="00CB296F"/>
    <w:rsid w:val="00CB5777"/>
    <w:rsid w:val="00CC2A9D"/>
    <w:rsid w:val="00CC305B"/>
    <w:rsid w:val="00CD2277"/>
    <w:rsid w:val="00CD5478"/>
    <w:rsid w:val="00CD77DF"/>
    <w:rsid w:val="00CF0292"/>
    <w:rsid w:val="00CF3276"/>
    <w:rsid w:val="00CF4F96"/>
    <w:rsid w:val="00CF7BB3"/>
    <w:rsid w:val="00D00F20"/>
    <w:rsid w:val="00D015D8"/>
    <w:rsid w:val="00D02770"/>
    <w:rsid w:val="00D02830"/>
    <w:rsid w:val="00D0341E"/>
    <w:rsid w:val="00D04F31"/>
    <w:rsid w:val="00D103C3"/>
    <w:rsid w:val="00D12482"/>
    <w:rsid w:val="00D13490"/>
    <w:rsid w:val="00D13EC6"/>
    <w:rsid w:val="00D15360"/>
    <w:rsid w:val="00D2202E"/>
    <w:rsid w:val="00D238B1"/>
    <w:rsid w:val="00D271B8"/>
    <w:rsid w:val="00D312C3"/>
    <w:rsid w:val="00D3454E"/>
    <w:rsid w:val="00D3483F"/>
    <w:rsid w:val="00D50402"/>
    <w:rsid w:val="00D52098"/>
    <w:rsid w:val="00D53D22"/>
    <w:rsid w:val="00D53D74"/>
    <w:rsid w:val="00D54CFB"/>
    <w:rsid w:val="00D57737"/>
    <w:rsid w:val="00D624BC"/>
    <w:rsid w:val="00D64929"/>
    <w:rsid w:val="00D67E36"/>
    <w:rsid w:val="00D67FF0"/>
    <w:rsid w:val="00D75C70"/>
    <w:rsid w:val="00D76305"/>
    <w:rsid w:val="00D77D38"/>
    <w:rsid w:val="00D8125F"/>
    <w:rsid w:val="00D81B7F"/>
    <w:rsid w:val="00D8477D"/>
    <w:rsid w:val="00D858AD"/>
    <w:rsid w:val="00D867CC"/>
    <w:rsid w:val="00D87D58"/>
    <w:rsid w:val="00D91BF0"/>
    <w:rsid w:val="00D933F5"/>
    <w:rsid w:val="00D93F63"/>
    <w:rsid w:val="00D95603"/>
    <w:rsid w:val="00D963AB"/>
    <w:rsid w:val="00DA437E"/>
    <w:rsid w:val="00DA4645"/>
    <w:rsid w:val="00DA4E40"/>
    <w:rsid w:val="00DA77C6"/>
    <w:rsid w:val="00DB10B4"/>
    <w:rsid w:val="00DB4646"/>
    <w:rsid w:val="00DC1D80"/>
    <w:rsid w:val="00DC6849"/>
    <w:rsid w:val="00DD0E3E"/>
    <w:rsid w:val="00DD1194"/>
    <w:rsid w:val="00DD5219"/>
    <w:rsid w:val="00DE37B6"/>
    <w:rsid w:val="00DE58CE"/>
    <w:rsid w:val="00DE7D71"/>
    <w:rsid w:val="00DF3C57"/>
    <w:rsid w:val="00E01001"/>
    <w:rsid w:val="00E0116E"/>
    <w:rsid w:val="00E023EA"/>
    <w:rsid w:val="00E027D2"/>
    <w:rsid w:val="00E02BCB"/>
    <w:rsid w:val="00E05935"/>
    <w:rsid w:val="00E06F20"/>
    <w:rsid w:val="00E130F5"/>
    <w:rsid w:val="00E13A27"/>
    <w:rsid w:val="00E17E9C"/>
    <w:rsid w:val="00E2156D"/>
    <w:rsid w:val="00E22EB8"/>
    <w:rsid w:val="00E241D0"/>
    <w:rsid w:val="00E24CF9"/>
    <w:rsid w:val="00E41D87"/>
    <w:rsid w:val="00E469FB"/>
    <w:rsid w:val="00E50201"/>
    <w:rsid w:val="00E51C84"/>
    <w:rsid w:val="00E56258"/>
    <w:rsid w:val="00E70432"/>
    <w:rsid w:val="00E728B4"/>
    <w:rsid w:val="00E72D3C"/>
    <w:rsid w:val="00E75ED3"/>
    <w:rsid w:val="00E81BC1"/>
    <w:rsid w:val="00E8454F"/>
    <w:rsid w:val="00E90255"/>
    <w:rsid w:val="00E90F33"/>
    <w:rsid w:val="00E930A0"/>
    <w:rsid w:val="00EA569F"/>
    <w:rsid w:val="00EA78D9"/>
    <w:rsid w:val="00EA7DB7"/>
    <w:rsid w:val="00EB7498"/>
    <w:rsid w:val="00EB7FD3"/>
    <w:rsid w:val="00EC1D3F"/>
    <w:rsid w:val="00EC2F05"/>
    <w:rsid w:val="00EC2F87"/>
    <w:rsid w:val="00ED00FF"/>
    <w:rsid w:val="00ED4E83"/>
    <w:rsid w:val="00ED655D"/>
    <w:rsid w:val="00EE0257"/>
    <w:rsid w:val="00EE3904"/>
    <w:rsid w:val="00EF19F9"/>
    <w:rsid w:val="00EF3674"/>
    <w:rsid w:val="00F013BD"/>
    <w:rsid w:val="00F05D6D"/>
    <w:rsid w:val="00F14220"/>
    <w:rsid w:val="00F148C7"/>
    <w:rsid w:val="00F1633D"/>
    <w:rsid w:val="00F20901"/>
    <w:rsid w:val="00F23DD9"/>
    <w:rsid w:val="00F301A5"/>
    <w:rsid w:val="00F304A8"/>
    <w:rsid w:val="00F320B0"/>
    <w:rsid w:val="00F3258D"/>
    <w:rsid w:val="00F3287D"/>
    <w:rsid w:val="00F32B1A"/>
    <w:rsid w:val="00F338C4"/>
    <w:rsid w:val="00F36EFB"/>
    <w:rsid w:val="00F40C15"/>
    <w:rsid w:val="00F41CD7"/>
    <w:rsid w:val="00F42A08"/>
    <w:rsid w:val="00F44162"/>
    <w:rsid w:val="00F5060C"/>
    <w:rsid w:val="00F521ED"/>
    <w:rsid w:val="00F56B38"/>
    <w:rsid w:val="00F56DA8"/>
    <w:rsid w:val="00F6081C"/>
    <w:rsid w:val="00F73579"/>
    <w:rsid w:val="00F755D5"/>
    <w:rsid w:val="00F83F97"/>
    <w:rsid w:val="00F9108A"/>
    <w:rsid w:val="00F9279C"/>
    <w:rsid w:val="00F94B45"/>
    <w:rsid w:val="00FA3ACF"/>
    <w:rsid w:val="00FA3FF3"/>
    <w:rsid w:val="00FA472F"/>
    <w:rsid w:val="00FB13EE"/>
    <w:rsid w:val="00FB187B"/>
    <w:rsid w:val="00FB5E69"/>
    <w:rsid w:val="00FC05F9"/>
    <w:rsid w:val="00FC25B0"/>
    <w:rsid w:val="00FC4DB9"/>
    <w:rsid w:val="00FC605D"/>
    <w:rsid w:val="00FC6CC6"/>
    <w:rsid w:val="00FD115F"/>
    <w:rsid w:val="00FD1512"/>
    <w:rsid w:val="00FD1AB9"/>
    <w:rsid w:val="00FD3905"/>
    <w:rsid w:val="00FD5937"/>
    <w:rsid w:val="00FF2730"/>
    <w:rsid w:val="00FF52EE"/>
    <w:rsid w:val="00FF68D9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AA77"/>
  <w15:chartTrackingRefBased/>
  <w15:docId w15:val="{458E006F-A41D-46B5-8F67-A8443F01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759"/>
  </w:style>
  <w:style w:type="paragraph" w:styleId="Nagwek1">
    <w:name w:val="heading 1"/>
    <w:basedOn w:val="Normalny"/>
    <w:next w:val="Normalny"/>
    <w:link w:val="Nagwek1Znak"/>
    <w:uiPriority w:val="9"/>
    <w:qFormat/>
    <w:rsid w:val="003618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9D3"/>
  </w:style>
  <w:style w:type="paragraph" w:styleId="Stopka">
    <w:name w:val="footer"/>
    <w:basedOn w:val="Normalny"/>
    <w:link w:val="StopkaZnak"/>
    <w:uiPriority w:val="99"/>
    <w:unhideWhenUsed/>
    <w:rsid w:val="0062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9D3"/>
  </w:style>
  <w:style w:type="character" w:styleId="Pogrubienie">
    <w:name w:val="Strong"/>
    <w:basedOn w:val="Domylnaczcionkaakapitu"/>
    <w:uiPriority w:val="22"/>
    <w:qFormat/>
    <w:rsid w:val="00D87D58"/>
    <w:rPr>
      <w:b/>
      <w:bCs/>
    </w:rPr>
  </w:style>
  <w:style w:type="paragraph" w:styleId="NormalnyWeb">
    <w:name w:val="Normal (Web)"/>
    <w:basedOn w:val="Normalny"/>
    <w:uiPriority w:val="99"/>
    <w:unhideWhenUsed/>
    <w:rsid w:val="00A46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61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Pages>4</Pages>
  <Words>894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89</cp:revision>
  <cp:lastPrinted>2026-09-30T08:34:00Z</cp:lastPrinted>
  <dcterms:created xsi:type="dcterms:W3CDTF">2024-12-12T07:00:00Z</dcterms:created>
  <dcterms:modified xsi:type="dcterms:W3CDTF">2026-10-07T13:17:00Z</dcterms:modified>
</cp:coreProperties>
</file>