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477"/>
        <w:gridCol w:w="1246"/>
        <w:gridCol w:w="3882"/>
      </w:tblGrid>
      <w:tr w:rsidR="00BA5A35" w:rsidRPr="00507C1E" w14:paraId="77311B18" w14:textId="77777777" w:rsidTr="00507C1E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9E1F9B" w:rsidRPr="00507C1E" w14:paraId="561A216F" w14:textId="77777777" w:rsidTr="00C1101B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9E1F9B" w:rsidRPr="00507C1E" w:rsidRDefault="009E1F9B" w:rsidP="009E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88E00C" w14:textId="77777777" w:rsidR="009E1F9B" w:rsidRPr="002E5368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23.02 – 27.02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7907E155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09.03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3E5C63D4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23.03 – 27.03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796E8FDB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08.04 - 10.04. (śr. – pt.)</w:t>
            </w:r>
          </w:p>
          <w:p w14:paraId="2191CE94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20.04 – 24.04 (pn. – pt.)</w:t>
            </w:r>
          </w:p>
          <w:p w14:paraId="71AECDB8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11.05 – 15.05 (pn. – pt.)</w:t>
            </w:r>
          </w:p>
          <w:p w14:paraId="5A16F065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25.05 – 29.05 (pn. – pt.)</w:t>
            </w:r>
          </w:p>
          <w:p w14:paraId="2E4B2E6E" w14:textId="183E5E81" w:rsidR="009E1F9B" w:rsidRPr="00507C1E" w:rsidRDefault="009E1F9B" w:rsidP="009E1F9B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                        08.06 – 12.06 (pn. – pt.)</w:t>
            </w:r>
          </w:p>
        </w:tc>
        <w:tc>
          <w:tcPr>
            <w:tcW w:w="2457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01A5042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B4CFC62" w14:textId="38870D69" w:rsidR="009E1F9B" w:rsidRPr="002E5368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02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06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337B10CC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- 20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134029BE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30.03 – 01.04 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(pn.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śr.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</w:t>
            </w:r>
          </w:p>
          <w:p w14:paraId="1F8E2A61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13.04 - 17.04. (pn. – pt.)</w:t>
            </w:r>
          </w:p>
          <w:p w14:paraId="2BFC823D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27.04 – 30.04 (pn. – czw.)</w:t>
            </w:r>
          </w:p>
          <w:p w14:paraId="111D1E14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04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.05 –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08</w:t>
            </w:r>
            <w:r w:rsidRPr="002E53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.05 (pn. – pt.)</w:t>
            </w:r>
          </w:p>
          <w:p w14:paraId="2517966C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18.05 – 22.05 (pn. – pt.)</w:t>
            </w:r>
          </w:p>
          <w:p w14:paraId="14F266B5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01.06 – 03.06 (pn. – śr.)</w:t>
            </w:r>
          </w:p>
          <w:p w14:paraId="325AED72" w14:textId="77777777" w:rsidR="009E1F9B" w:rsidRDefault="009E1F9B" w:rsidP="009E1F9B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15.06 – 16.06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 – wt.)</w:t>
            </w:r>
          </w:p>
          <w:p w14:paraId="01B9F5DF" w14:textId="4902D9FA" w:rsidR="009E1F9B" w:rsidRPr="00507C1E" w:rsidRDefault="009E1F9B" w:rsidP="009E1F9B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50A22245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7709934B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A46448" w14:textId="77777777" w:rsidR="0049363A" w:rsidRDefault="0013035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GW01</w:t>
            </w:r>
          </w:p>
          <w:p w14:paraId="2C65425E" w14:textId="77777777" w:rsidR="0013035E" w:rsidRDefault="0013035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83F5C7E" w14:textId="77777777" w:rsidR="0013035E" w:rsidRDefault="0013035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23.02 (08:00 – 11:45) 1 x 5h</w:t>
            </w:r>
          </w:p>
          <w:p w14:paraId="26E673DB" w14:textId="468C5EB5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3CCB69BB" w14:textId="77777777" w:rsidR="0013035E" w:rsidRDefault="0013035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2A3F449" w14:textId="7D0EB1C5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46DF8E0E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13833DE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23.02 (11:45 – 15:30) 1 x 5h</w:t>
            </w:r>
          </w:p>
          <w:p w14:paraId="1A1D6FB3" w14:textId="75571306" w:rsidR="00380C2D" w:rsidRPr="00985540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0DE9264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75A2A69F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0C26FC00" w14:textId="77777777" w:rsidR="00406731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04.05 (08:00 – 11:45) 1 x 5h</w:t>
            </w:r>
          </w:p>
          <w:p w14:paraId="34FFE2C4" w14:textId="4E9E3EF3" w:rsidR="00CC7D9C" w:rsidRPr="00406731" w:rsidRDefault="00CC7D9C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</w:tr>
      <w:tr w:rsidR="002116A0" w:rsidRPr="00507C1E" w14:paraId="05C2FB1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5079AB25" w14:textId="77777777" w:rsidR="00380C2D" w:rsidRDefault="00380C2D" w:rsidP="0038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66A7973C" w14:textId="77777777" w:rsidR="00380C2D" w:rsidRDefault="00380C2D" w:rsidP="0038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661CF1C" w14:textId="6E66FDD3" w:rsidR="00380C2D" w:rsidRDefault="00380C2D" w:rsidP="0038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04.05 (11:45 – 15:30) 1 x 5h</w:t>
            </w:r>
          </w:p>
          <w:p w14:paraId="0C67D0D4" w14:textId="009A7C9C" w:rsidR="004E7130" w:rsidRPr="00406731" w:rsidRDefault="00CC7D9C" w:rsidP="00406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</w:tr>
      <w:tr w:rsidR="002116A0" w:rsidRPr="00507C1E" w14:paraId="74B8E0E6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11502849" w14:textId="4F4BED28" w:rsidR="00C05EF2" w:rsidRDefault="00C05EF2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Farmakologia i farmakoterapia żywieniowa oraz interakcje leków z </w:t>
            </w:r>
            <w:r w:rsidR="001E08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ż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ywnością GC01</w:t>
            </w:r>
          </w:p>
          <w:p w14:paraId="4B2637AF" w14:textId="77777777" w:rsidR="00C05EF2" w:rsidRDefault="00C05EF2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prof. AJP dr hab. G. Mielcarz</w:t>
            </w:r>
          </w:p>
          <w:p w14:paraId="3CC8649F" w14:textId="639069F0" w:rsidR="00A76F99" w:rsidRDefault="00A76F99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20.04 </w:t>
            </w:r>
            <w:r w:rsidR="001E08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(13:00 – 17:30) 1 x 6h</w:t>
            </w:r>
          </w:p>
          <w:p w14:paraId="5A2B8754" w14:textId="77777777" w:rsidR="0049363A" w:rsidRDefault="00C05EF2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11.05 (13:45 – 18:15) 1 x </w:t>
            </w:r>
            <w:r w:rsidR="0050231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6h</w:t>
            </w:r>
          </w:p>
          <w:p w14:paraId="612394F9" w14:textId="77777777" w:rsidR="00502315" w:rsidRDefault="00502315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 w:rsidRPr="005023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25.05 (10:00 – 14:30) 1 x 6h</w:t>
            </w:r>
          </w:p>
          <w:p w14:paraId="3C8BB606" w14:textId="77777777" w:rsidR="001E0840" w:rsidRDefault="001E0840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  <w:t>08.06 (13:45 – 18:15) 1 x 6h</w:t>
            </w:r>
          </w:p>
          <w:p w14:paraId="6B1CC1C3" w14:textId="1A6C3410" w:rsidR="00186641" w:rsidRPr="00186641" w:rsidRDefault="00186641" w:rsidP="00C0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v-SE" w:eastAsia="pl-PL"/>
              </w:rPr>
            </w:pPr>
            <w:r w:rsidRPr="001866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5!/9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2404A1C7" w14:textId="77777777" w:rsidR="00FC6F89" w:rsidRPr="002E061B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pediatryczna GW01</w:t>
            </w:r>
          </w:p>
          <w:p w14:paraId="60BF2575" w14:textId="77777777" w:rsidR="00FC6F89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8DCC5BE" w14:textId="77777777" w:rsidR="004E7130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67DD4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02.03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16.03, 30.03 (08:00 – 11:45) 3 x 5h</w:t>
            </w:r>
          </w:p>
          <w:p w14:paraId="2881BC73" w14:textId="0364168F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4C0725B8" w14:textId="77777777" w:rsidR="00FC6F89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493EEC4B" w14:textId="5B39E20F" w:rsidR="00FC6F89" w:rsidRPr="002E061B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pediatryczna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0DFBDB08" w14:textId="77777777" w:rsidR="00FC6F89" w:rsidRDefault="00FC6F89" w:rsidP="00FC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7CE3A47" w14:textId="77777777" w:rsidR="00FC6F89" w:rsidRDefault="00FC6F89" w:rsidP="009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67DD4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02.03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16.03, 30.03 (11:45 – 15:30) 3 x 5h</w:t>
            </w:r>
          </w:p>
          <w:p w14:paraId="2AEBC3B6" w14:textId="2C5159D8" w:rsidR="009B18FF" w:rsidRDefault="00FC6F89" w:rsidP="009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13.04, </w:t>
            </w:r>
            <w:r w:rsidRPr="00CE5192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27.04</w:t>
            </w: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18.05,01.06, 15.06 (08:00 –</w:t>
            </w:r>
          </w:p>
          <w:p w14:paraId="01AF0E15" w14:textId="77777777" w:rsidR="00FC6F89" w:rsidRDefault="00FC6F89" w:rsidP="009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C6F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11:45) 5 x 5h</w:t>
            </w:r>
          </w:p>
          <w:p w14:paraId="33BBDE9F" w14:textId="55877642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114A9167" w14:textId="47F079FA" w:rsidR="00985540" w:rsidRPr="00FC6F89" w:rsidRDefault="00985540" w:rsidP="009B1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0110CB" w14:paraId="6616073E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66B9C1D7" w14:textId="77777777" w:rsidR="00973601" w:rsidRDefault="00973601" w:rsidP="0097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Seminarium dyplomowe </w:t>
            </w:r>
          </w:p>
          <w:p w14:paraId="7F4E5228" w14:textId="77777777" w:rsidR="00973601" w:rsidRDefault="00973601" w:rsidP="0097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J. Kuriańska – Wołoszyn</w:t>
            </w:r>
          </w:p>
          <w:p w14:paraId="6B583A59" w14:textId="4F7451F0" w:rsidR="0077562A" w:rsidRPr="00912592" w:rsidRDefault="00973601" w:rsidP="0097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01.06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 w:rsidR="00912592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912592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 – 1</w:t>
            </w:r>
            <w:r w:rsidR="00912592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="00912592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4</w:t>
            </w:r>
            <w:r w:rsidR="0077562A"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5) 1 x 5h</w:t>
            </w:r>
            <w:r w:rsidRPr="0091259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7AB2CECD" w14:textId="0A9E12F5" w:rsidR="00973601" w:rsidRDefault="00973601" w:rsidP="0097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15.06 (12:00 – 15:45) </w:t>
            </w:r>
            <w:r w:rsidR="007756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C06A5DE" w14:textId="3CCFABD6" w:rsidR="004E7130" w:rsidRPr="00A14FE3" w:rsidRDefault="00CC7D9C" w:rsidP="00CC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</w:tr>
      <w:tr w:rsidR="002116A0" w:rsidRPr="00507C1E" w14:paraId="58E2DAAA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A14FE3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4FEBE38A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GW01</w:t>
            </w:r>
          </w:p>
          <w:p w14:paraId="2785045E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22500044" w14:textId="77777777" w:rsidR="0049363A" w:rsidRDefault="0051089C" w:rsidP="005108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09.03 (08:00 – 10:15) 1 x 3h</w:t>
            </w:r>
          </w:p>
          <w:p w14:paraId="7226F5DC" w14:textId="68141CB0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5BB2EBDC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4D2F2B8B" w14:textId="77777777" w:rsidR="0051089C" w:rsidRDefault="0051089C" w:rsidP="005108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09.03 (10:15 – 12:30) 1 x 3h</w:t>
            </w:r>
          </w:p>
          <w:p w14:paraId="45F1BAD0" w14:textId="073DF5D1" w:rsidR="00186641" w:rsidRPr="00186641" w:rsidRDefault="00186641" w:rsidP="005108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73C1E9" w14:textId="08DD4C40" w:rsidR="00CE1358" w:rsidRPr="004C3B98" w:rsidRDefault="00CE135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FD80092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6EBFC51" w14:textId="5F8DCF3A" w:rsidR="00764421" w:rsidRPr="00507C1E" w:rsidRDefault="00764421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78884F3" w14:textId="77777777" w:rsidR="00094E65" w:rsidRPr="000A0195" w:rsidRDefault="00094E65" w:rsidP="00094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A019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Dietetyka pediatryczna GC01</w:t>
            </w:r>
          </w:p>
          <w:p w14:paraId="7B615496" w14:textId="77777777" w:rsidR="00094E65" w:rsidRPr="000A0195" w:rsidRDefault="00094E65" w:rsidP="00094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A019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A019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5FF6F76D" w14:textId="6999A6AB" w:rsidR="00094E65" w:rsidRPr="000A0195" w:rsidRDefault="00094E65" w:rsidP="00094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A019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11.05 (08:00 – 11:45) 1 x 5h</w:t>
            </w:r>
          </w:p>
          <w:p w14:paraId="0E53B531" w14:textId="77777777" w:rsidR="00094E65" w:rsidRPr="000A0195" w:rsidRDefault="00094E65" w:rsidP="00094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proofErr w:type="gramStart"/>
            <w:r w:rsidRPr="000A0195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 w:rsidRPr="000A0195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</w:t>
            </w:r>
          </w:p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A97BCCF" w14:textId="77777777" w:rsidTr="00B1542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503C59" w14:textId="77777777" w:rsidR="0049363A" w:rsidRPr="00103445" w:rsidRDefault="00103445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Zasady organizacji żywienia zbiorowego i żywienia w szpitalach GC01</w:t>
            </w:r>
          </w:p>
          <w:p w14:paraId="1196AA85" w14:textId="77777777" w:rsidR="00103445" w:rsidRDefault="00103445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1D3C2FF6" w14:textId="77777777" w:rsidR="00103445" w:rsidRDefault="00103445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24.02</w:t>
            </w:r>
            <w:r w:rsidR="00F320B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10.03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(10:00 – 14:30) </w:t>
            </w:r>
            <w:r w:rsidR="00F320B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6h</w:t>
            </w:r>
          </w:p>
          <w:p w14:paraId="5858CF60" w14:textId="171B8271" w:rsidR="00985540" w:rsidRPr="00985540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95F06D4" w14:textId="7D8366E1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2D95E68E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06B14A32" w14:textId="77777777" w:rsidR="00DE403E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03.03 (08:00 – 11:45) 1 x 5h</w:t>
            </w:r>
          </w:p>
          <w:p w14:paraId="5A7813DD" w14:textId="66F473B9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4C139615" w14:textId="63F240FE" w:rsidR="00985540" w:rsidRPr="00507C1E" w:rsidRDefault="00985540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85540" w:rsidRPr="00507C1E" w14:paraId="0B12DF14" w14:textId="77777777" w:rsidTr="008D4B8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2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985540" w:rsidRPr="00507C1E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985540" w:rsidRPr="00507C1E" w:rsidRDefault="00985540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985540" w:rsidRPr="00507C1E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985540" w:rsidRPr="00507C1E" w:rsidRDefault="00985540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A0A5469" w14:textId="77777777" w:rsidR="00985540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kliniczne GW01</w:t>
            </w:r>
          </w:p>
          <w:p w14:paraId="5D170960" w14:textId="77777777" w:rsidR="00985540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BBAC1C4" w14:textId="77777777" w:rsidR="00985540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03.03, 17.03, 31.03 (11:45 – 15:30) 3 x 5h</w:t>
            </w:r>
          </w:p>
          <w:p w14:paraId="56A86986" w14:textId="60F6877A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012FE98F" w14:textId="77777777" w:rsidR="00985540" w:rsidRDefault="00985540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261FB964" w14:textId="77777777" w:rsidR="00BD4FAF" w:rsidRPr="00BD4FAF" w:rsidRDefault="00BD4FAF" w:rsidP="00BD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Dietetyka pediatryczna GW01</w:t>
            </w:r>
          </w:p>
          <w:p w14:paraId="2A17EBC6" w14:textId="77777777" w:rsidR="00BD4FAF" w:rsidRPr="00BD4FAF" w:rsidRDefault="00BD4FAF" w:rsidP="00BD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72BCE3FB" w14:textId="26BAE3C7" w:rsidR="00BD4FAF" w:rsidRPr="00BD4FAF" w:rsidRDefault="00BD4FAF" w:rsidP="00BD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31.03 (08:00 – 11:45)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BD4FA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5h</w:t>
            </w:r>
          </w:p>
          <w:p w14:paraId="5382FC98" w14:textId="77777777" w:rsidR="00BD4FAF" w:rsidRPr="00933DDE" w:rsidRDefault="00BD4FAF" w:rsidP="00BD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7CE22784" w14:textId="5D93B5C9" w:rsidR="00BD4FAF" w:rsidRPr="00507C1E" w:rsidRDefault="00BD4FAF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E95B488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63720BB5" w14:textId="77777777" w:rsidR="0049363A" w:rsidRDefault="00406ED0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0186C3F4" w14:textId="77777777" w:rsidR="00406ED0" w:rsidRDefault="00406ED0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DA9FAFD" w14:textId="77777777" w:rsidR="00406ED0" w:rsidRDefault="00406ED0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24.02 (14:30 – 18:15) 1 x 5h</w:t>
            </w:r>
          </w:p>
          <w:p w14:paraId="13E325E8" w14:textId="7C13DD56" w:rsidR="00CC7D9C" w:rsidRPr="00507C1E" w:rsidRDefault="00CC7D9C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675479C" w14:textId="75F4808E" w:rsidR="00B65926" w:rsidRDefault="00B65926" w:rsidP="00B6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kliniczne GC01</w:t>
            </w:r>
          </w:p>
          <w:p w14:paraId="1C48FFAB" w14:textId="77777777" w:rsidR="00B65926" w:rsidRDefault="00B65926" w:rsidP="00B6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BC7FA9C" w14:textId="77777777" w:rsidR="00973954" w:rsidRDefault="00B65926" w:rsidP="00B6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14.04,</w:t>
            </w:r>
            <w:r w:rsidRPr="00CE5192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28.04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05.05, </w:t>
            </w:r>
            <w:r w:rsidRPr="0025384A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19.05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02.06, 16.06 (08:00 – 11:45) 6 x 5h</w:t>
            </w:r>
          </w:p>
          <w:p w14:paraId="51529A43" w14:textId="77777777" w:rsidR="004A68D9" w:rsidRDefault="004A68D9" w:rsidP="00B6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4BDDCB5" w14:textId="77777777" w:rsidR="004A68D9" w:rsidRPr="004A68D9" w:rsidRDefault="004A68D9" w:rsidP="004A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A68D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kliniczne GC01</w:t>
            </w:r>
          </w:p>
          <w:p w14:paraId="02C8CDFF" w14:textId="77777777" w:rsidR="004A68D9" w:rsidRPr="004A68D9" w:rsidRDefault="004A68D9" w:rsidP="004A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A68D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4A68D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6C9352A0" w14:textId="272D0B11" w:rsidR="004A68D9" w:rsidRPr="004A68D9" w:rsidRDefault="004A68D9" w:rsidP="004A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A68D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02.06 (11:45 – 15:30) 1 x 5h</w:t>
            </w:r>
          </w:p>
          <w:p w14:paraId="6EDEF7CC" w14:textId="77777777" w:rsidR="004A68D9" w:rsidRDefault="004A68D9" w:rsidP="004A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293F8429" w14:textId="060E54FC" w:rsidR="004A68D9" w:rsidRDefault="004A68D9" w:rsidP="004A6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73DA73B4" w14:textId="503136E9" w:rsidR="00CC7D9C" w:rsidRPr="00973954" w:rsidRDefault="00CC7D9C" w:rsidP="00B6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333EA471" w14:textId="77777777" w:rsidTr="0019500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F7E5E8E" w14:textId="3006D359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0DFE6579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CC6FEC6" w14:textId="77777777" w:rsidR="00DE403E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17.03 (08:00 – 11:45) 1 x 5h</w:t>
            </w:r>
          </w:p>
          <w:p w14:paraId="083D504F" w14:textId="763F2566" w:rsidR="00CC7D9C" w:rsidRPr="00395AC6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</w:tr>
      <w:tr w:rsidR="00DE403E" w:rsidRPr="00507C1E" w14:paraId="0C6B5BDF" w14:textId="77777777" w:rsidTr="00F002D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7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E9B8EE7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55C355EF" w14:textId="77777777" w:rsidR="00DE403E" w:rsidRDefault="00F67138" w:rsidP="004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Farmakologia i farmakoterapia żywieniowa oraz interakcje leków z zywnością GC01</w:t>
            </w:r>
          </w:p>
          <w:p w14:paraId="2253CBAF" w14:textId="77777777" w:rsidR="00F67138" w:rsidRDefault="00F67138" w:rsidP="004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prof. AJP dr hab. G. Mielcarz</w:t>
            </w:r>
          </w:p>
          <w:p w14:paraId="41470233" w14:textId="77777777" w:rsidR="00F67138" w:rsidRDefault="00F67138" w:rsidP="004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24.03</w:t>
            </w:r>
            <w:r w:rsidR="007A0E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, 26.05</w:t>
            </w:r>
            <w:r w:rsidR="001E08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, 09.06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(08:00 – 11:45) </w:t>
            </w:r>
            <w:r w:rsidR="001E084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32112308" w14:textId="315FB7D6" w:rsidR="00CC7D9C" w:rsidRPr="00A14FE3" w:rsidRDefault="00CC7D9C" w:rsidP="004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1F1470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DE403E" w:rsidRPr="005B353F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CA98A8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910DC7E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A20359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E037FD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AA8440F" w14:textId="147ECAFD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4447BF20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6EEA2097" w14:textId="77777777" w:rsidR="0049363A" w:rsidRPr="002616FB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eastAsia="pl-PL"/>
              </w:rPr>
            </w:pPr>
            <w:r w:rsidRPr="002616F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10.03 (14:30 – 18:15) 1 x 5h</w:t>
            </w:r>
          </w:p>
          <w:p w14:paraId="17EC699A" w14:textId="639C0658" w:rsidR="00CC7D9C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579EA42D" w14:textId="77777777" w:rsidR="00F009D7" w:rsidRDefault="00F009D7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24.03 (11:45 – 15:30) 1 x 5h</w:t>
            </w:r>
          </w:p>
          <w:p w14:paraId="4CB153F9" w14:textId="5E5542FB" w:rsidR="00CC7D9C" w:rsidRPr="00507C1E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0110CB" w:rsidRPr="00507C1E" w14:paraId="40AD4399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A6CFE5" w14:textId="77777777" w:rsidR="000110CB" w:rsidRPr="00507C1E" w:rsidRDefault="000110CB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24C6D" w14:textId="77777777" w:rsidR="000110CB" w:rsidRPr="00507C1E" w:rsidRDefault="000110CB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36A9CD7" w14:textId="77777777" w:rsidR="0025384A" w:rsidRPr="0025384A" w:rsidRDefault="0025384A" w:rsidP="0025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5384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kliniczne GC01</w:t>
            </w:r>
          </w:p>
          <w:p w14:paraId="7C0FA644" w14:textId="77777777" w:rsidR="0025384A" w:rsidRPr="0025384A" w:rsidRDefault="0025384A" w:rsidP="0025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5384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5384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7F6A6773" w14:textId="5F0DE9CA" w:rsidR="0025384A" w:rsidRPr="0025384A" w:rsidRDefault="0025384A" w:rsidP="0025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5384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26.06</w:t>
            </w:r>
            <w:r w:rsidRPr="0025384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 w:rsidRPr="0025384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115</w:t>
            </w:r>
            <w:r w:rsidRPr="0025384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 – 1</w:t>
            </w:r>
            <w:r w:rsidRPr="0025384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</w:t>
            </w:r>
            <w:r w:rsidRPr="0025384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 w:rsidRPr="0025384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30</w:t>
            </w:r>
            <w:r w:rsidRPr="0025384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) </w:t>
            </w:r>
            <w:r w:rsidRPr="0025384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</w:t>
            </w:r>
            <w:r w:rsidRPr="0025384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x 5h</w:t>
            </w:r>
          </w:p>
          <w:p w14:paraId="7EBAA8F7" w14:textId="0E68BF45" w:rsidR="000110CB" w:rsidRPr="0025384A" w:rsidRDefault="0025384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25384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25384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114D9" w14:textId="77777777" w:rsidR="000110CB" w:rsidRPr="00507C1E" w:rsidRDefault="000110CB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10B9BDA6" w14:textId="77777777" w:rsidR="000110CB" w:rsidRPr="00507C1E" w:rsidRDefault="000110CB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B618AC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C45A8F8" w14:textId="1574E4AA" w:rsidR="00DE403E" w:rsidRPr="00507C1E" w:rsidRDefault="00DE403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B3A0943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DE403E" w:rsidRPr="00507C1E" w:rsidRDefault="00DE403E" w:rsidP="00DE40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099E03" w14:textId="77777777" w:rsidR="00103445" w:rsidRPr="00831CA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Zasady organizacji żywienia zbiorowego i żywienia w szpitalach GC01</w:t>
            </w:r>
          </w:p>
          <w:p w14:paraId="0EFFD04E" w14:textId="77777777" w:rsidR="00103445" w:rsidRPr="00831CA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6F11F8D1" w14:textId="77777777" w:rsidR="003C2EB3" w:rsidRPr="00831CA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25.02 (10:00 – 14:30) 1 x 6h</w:t>
            </w:r>
          </w:p>
          <w:p w14:paraId="30324855" w14:textId="452FCB13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10881772" w14:textId="60A915DE" w:rsidR="00570D8A" w:rsidRPr="00831CA5" w:rsidRDefault="00570D8A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F8442BC" w14:textId="7631EEE9" w:rsidR="009B18FF" w:rsidRDefault="009B18FF" w:rsidP="001B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kliniczne GC01</w:t>
            </w:r>
          </w:p>
          <w:p w14:paraId="40011B1C" w14:textId="77777777" w:rsidR="009B18FF" w:rsidRDefault="009B18FF" w:rsidP="001B1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3DB13E09" w14:textId="77777777" w:rsidR="00DE403E" w:rsidRDefault="009B18FF" w:rsidP="001B14B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55104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04.03</w:t>
            </w:r>
            <w:r w:rsidR="001B14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01.04, 15.04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(11:45 – 15:30) 3 x 5h</w:t>
            </w:r>
          </w:p>
          <w:p w14:paraId="53A5C04D" w14:textId="6D6F18D8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6C3CBD4" w14:textId="06D89E98" w:rsidR="00985540" w:rsidRPr="00507C1E" w:rsidRDefault="00985540" w:rsidP="001B14B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6E66347F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898117A" w14:textId="77777777" w:rsidR="00406ED0" w:rsidRPr="00831CA5" w:rsidRDefault="00406ED0" w:rsidP="0040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7CE36FF9" w14:textId="77777777" w:rsidR="00406ED0" w:rsidRPr="00831CA5" w:rsidRDefault="00406ED0" w:rsidP="0040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0FD042A2" w14:textId="77777777" w:rsidR="00DE403E" w:rsidRPr="00831CA5" w:rsidRDefault="00406ED0" w:rsidP="0040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="00570D8A"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5</w:t>
            </w:r>
            <w:r w:rsidRPr="00831CA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.02 (14:30 – 18:15) 1 x 5h</w:t>
            </w:r>
          </w:p>
          <w:p w14:paraId="558E6D9F" w14:textId="51673B4E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61BD0AE7" w14:textId="5957EE36" w:rsidR="00570D8A" w:rsidRPr="00831CA5" w:rsidRDefault="00570D8A" w:rsidP="0040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8065140" w14:textId="77777777" w:rsidR="00154802" w:rsidRPr="002E061B" w:rsidRDefault="00154802" w:rsidP="0015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Dietetyka pediatryczna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1567CFEE" w14:textId="77777777" w:rsidR="00154802" w:rsidRDefault="00154802" w:rsidP="0015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2E0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4AA0A278" w14:textId="2EFF8EB9" w:rsidR="00154802" w:rsidRDefault="00154802" w:rsidP="0015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01.04 (08:00 – 11:45) 1 x 5h</w:t>
            </w:r>
          </w:p>
          <w:p w14:paraId="4D847AC2" w14:textId="190AF2F5" w:rsidR="00DE403E" w:rsidRPr="00831CA5" w:rsidRDefault="00CC7D9C" w:rsidP="00DE403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</w:tr>
      <w:tr w:rsidR="00DE403E" w:rsidRPr="00507C1E" w14:paraId="7D88714A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248F3EC" w14:textId="77777777" w:rsidR="00570D8A" w:rsidRPr="00CC7D9C" w:rsidRDefault="00103445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CC7D9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Lektorat on-line</w:t>
            </w:r>
            <w:r w:rsidR="00570D8A" w:rsidRPr="00CC7D9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75B5DA3A" w14:textId="342A816E" w:rsidR="00D20BE9" w:rsidRPr="00D20BE9" w:rsidRDefault="00D20BE9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20B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</w:t>
            </w:r>
            <w:r w:rsidR="00550D8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B. Franków - Czerwonko</w:t>
            </w:r>
          </w:p>
          <w:p w14:paraId="6B688119" w14:textId="7A16DDEB" w:rsidR="00DE403E" w:rsidRDefault="00570D8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831C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11.03, </w:t>
            </w:r>
            <w:r w:rsidRPr="00D10242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25.03</w:t>
            </w:r>
            <w:r w:rsidRPr="00831C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22.04, </w:t>
            </w:r>
            <w:r w:rsidRPr="00B26A2F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13.05</w:t>
            </w:r>
            <w:r w:rsidRPr="00831C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10.06 (15:30 – 19:15) </w:t>
            </w:r>
            <w:r w:rsidR="00B26A2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 w:rsidRPr="00831CA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1F0F5536" w14:textId="6FEDAD42" w:rsidR="00B26A2F" w:rsidRPr="00B26A2F" w:rsidRDefault="00B26A2F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26A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27.05 (15:30 – 16:45)</w:t>
            </w:r>
          </w:p>
          <w:p w14:paraId="5794907D" w14:textId="5AFF28CD" w:rsidR="00570D8A" w:rsidRPr="00831CA5" w:rsidRDefault="00570D8A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22431CE" w14:textId="77777777" w:rsidR="002616FB" w:rsidRPr="002616FB" w:rsidRDefault="002616FB" w:rsidP="0026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616F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31977CE9" w14:textId="77777777" w:rsidR="002616FB" w:rsidRPr="002616FB" w:rsidRDefault="002616FB" w:rsidP="0026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2616F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J. </w:t>
            </w:r>
            <w:proofErr w:type="spellStart"/>
            <w:r w:rsidRPr="002616F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1B9FBEA7" w14:textId="4C53A5F4" w:rsidR="002616FB" w:rsidRPr="002616FB" w:rsidRDefault="002616FB" w:rsidP="0026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616F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15.04 (08:00 – 11:45) 1 x 5h</w:t>
            </w:r>
          </w:p>
          <w:p w14:paraId="5A61D57F" w14:textId="1A0366DD" w:rsidR="002616FB" w:rsidRDefault="002616FB" w:rsidP="00261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0ACD3575" w14:textId="72D5C6B9" w:rsidR="00CE1358" w:rsidRPr="00222239" w:rsidRDefault="00CE1358" w:rsidP="000705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164F8" w:rsidRPr="00507C1E" w14:paraId="093CBBDB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0F5E3" w14:textId="77777777" w:rsidR="009164F8" w:rsidRPr="00507C1E" w:rsidRDefault="009164F8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B45AF46" w14:textId="77777777" w:rsidR="009164F8" w:rsidRPr="00507C1E" w:rsidRDefault="009164F8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A831FAE" w14:textId="77777777" w:rsidR="006933A6" w:rsidRDefault="006933A6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Farmakologia i farmakoterapia żywieniowa oraz interakcje leków z zywnością GC01</w:t>
            </w:r>
          </w:p>
          <w:p w14:paraId="33631108" w14:textId="77777777" w:rsidR="006933A6" w:rsidRDefault="006933A6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prof. AJP dr hab. G. Mielcarz</w:t>
            </w:r>
          </w:p>
          <w:p w14:paraId="383C5300" w14:textId="77777777" w:rsidR="009164F8" w:rsidRDefault="006933A6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22.04 (08:00 – 12:30) 1 x 6h</w:t>
            </w:r>
          </w:p>
          <w:p w14:paraId="363A5C4F" w14:textId="0444277E" w:rsidR="00CC7D9C" w:rsidRDefault="00CC7D9C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</w:p>
          <w:p w14:paraId="1B61F7E9" w14:textId="2B02BDBE" w:rsidR="0036153F" w:rsidRPr="00831CA5" w:rsidRDefault="0036153F" w:rsidP="00693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8705334" w14:textId="77777777" w:rsidR="009164F8" w:rsidRPr="00507C1E" w:rsidRDefault="009164F8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1DE36D8" w14:textId="77777777" w:rsidR="00D10242" w:rsidRPr="00D10242" w:rsidRDefault="00D10242" w:rsidP="00D1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D1024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 xml:space="preserve">Lektorat on-line </w:t>
            </w:r>
          </w:p>
          <w:p w14:paraId="64EABA5C" w14:textId="77777777" w:rsidR="00D10242" w:rsidRPr="00D10242" w:rsidRDefault="00D10242" w:rsidP="00D1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D1024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B. Franków - Czerwonko</w:t>
            </w:r>
          </w:p>
          <w:p w14:paraId="1BFC369D" w14:textId="7E75F116" w:rsidR="00D10242" w:rsidRPr="00D10242" w:rsidRDefault="00D10242" w:rsidP="00D10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D1024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18.03 (15:30 – 19:15) 1 x 5h</w:t>
            </w:r>
          </w:p>
          <w:p w14:paraId="2834B627" w14:textId="79D9EE3C" w:rsidR="00CE1358" w:rsidRPr="000825F1" w:rsidRDefault="00CE1358" w:rsidP="00916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560313AD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FE1A4B0" w14:textId="6EC92BA5" w:rsidR="00DE403E" w:rsidRPr="00831CA5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69BF1168" w:rsidR="00CE1358" w:rsidRPr="004C3B98" w:rsidRDefault="00CE1358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A70C2" w:rsidRPr="000110CB" w14:paraId="522E376B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8D97B" w14:textId="77777777" w:rsidR="002A70C2" w:rsidRPr="00507C1E" w:rsidRDefault="002A70C2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3C2C36" w14:textId="77777777" w:rsidR="002A70C2" w:rsidRPr="00507C1E" w:rsidRDefault="002A70C2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178D602" w14:textId="77777777" w:rsidR="002A70C2" w:rsidRPr="00831CA5" w:rsidRDefault="002A70C2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BBA7" w14:textId="77777777" w:rsidR="002A70C2" w:rsidRPr="00507C1E" w:rsidRDefault="002A70C2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7449E6F5" w14:textId="5765F145" w:rsidR="00CE1358" w:rsidRPr="00A14FE3" w:rsidRDefault="00CE1358" w:rsidP="002A7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DE403E" w:rsidRPr="00507C1E" w14:paraId="44660905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DE403E" w:rsidRPr="00A14FE3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C913346" w14:textId="77777777" w:rsidR="00DE403E" w:rsidRPr="00831CA5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2D62283A" w:rsidR="00CE1358" w:rsidRPr="00507C1E" w:rsidRDefault="00CE1358" w:rsidP="009E7D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63710AA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0F26C94" w14:textId="77777777" w:rsidR="00DE403E" w:rsidRPr="00831CA5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3A8DC605" w:rsidR="00CE1358" w:rsidRPr="00507C1E" w:rsidRDefault="00CE1358" w:rsidP="009E1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05229B59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6A63F10" w14:textId="77777777" w:rsidR="00DE403E" w:rsidRPr="00831CA5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C1C4F80" w14:textId="77777777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10481DD" w14:textId="77777777" w:rsidTr="00831CA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EA215B9" w14:textId="77777777" w:rsidR="00DE403E" w:rsidRPr="00831CA5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9A7AF7F" w14:textId="77777777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468C0AA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1B8D990" w14:textId="77777777" w:rsidR="00103445" w:rsidRPr="0010344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Zasady organizacji żywienia zbiorowego i żywienia w szpitalach GC01</w:t>
            </w:r>
          </w:p>
          <w:p w14:paraId="3B7F4314" w14:textId="77777777" w:rsidR="0010344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272BB4D1" w14:textId="77777777" w:rsidR="00DE403E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26.02 (10:00 – 14:30) 1 x 6h</w:t>
            </w:r>
          </w:p>
          <w:p w14:paraId="52C47DB5" w14:textId="781F6D29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2208A171" w14:textId="0BD66764" w:rsidR="00985540" w:rsidRPr="00810A2A" w:rsidRDefault="00985540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4544B281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7780DF4B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1F28541" w14:textId="77777777" w:rsidR="003C2EB3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05.03 (08:00 – 11:45) 1 x 5h</w:t>
            </w:r>
          </w:p>
          <w:p w14:paraId="1FEED546" w14:textId="0689D409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00202B1" w14:textId="2E94A97E" w:rsidR="00985540" w:rsidRPr="00507C1E" w:rsidRDefault="00985540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442B787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43990B08" w14:textId="77777777" w:rsidR="00570D8A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61490500" w14:textId="77777777" w:rsidR="00570D8A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43148AE" w14:textId="77777777" w:rsidR="003C2EB3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26.02 (14:30 – 18:15) 1 x 5h</w:t>
            </w:r>
          </w:p>
          <w:p w14:paraId="68ABAA04" w14:textId="0CB70234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67125417" w14:textId="728B49FE" w:rsidR="00831CA5" w:rsidRPr="003C2EB3" w:rsidRDefault="00831CA5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2438EB61" w14:textId="77777777" w:rsidR="003C2EB3" w:rsidRDefault="00BC259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Seminarium dyplomowe </w:t>
            </w:r>
          </w:p>
          <w:p w14:paraId="0180048E" w14:textId="2F00C066" w:rsidR="00BC259A" w:rsidRDefault="00BC259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prof. AJP dr J. Kuriańska – Wołoszyn</w:t>
            </w:r>
          </w:p>
          <w:p w14:paraId="74E7F278" w14:textId="158D920A" w:rsidR="0077562A" w:rsidRDefault="009736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361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.04</w:t>
            </w:r>
            <w:r w:rsidR="007756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(12:00 -15:45) 1 x 5h</w:t>
            </w:r>
          </w:p>
          <w:p w14:paraId="698B1187" w14:textId="136E9D19" w:rsidR="00973601" w:rsidRDefault="00973601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3713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30.04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07.05, 21.05 (08:00 – 11:45) </w:t>
            </w:r>
            <w:r w:rsidR="007756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2DFA5ACA" w14:textId="176A0022" w:rsidR="00CC7D9C" w:rsidRDefault="00CC7D9C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0266FE03" w14:textId="0B8CCD63" w:rsidR="00BC259A" w:rsidRPr="00507C1E" w:rsidRDefault="00BC259A" w:rsidP="004E2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463F11D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32EAF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310087E0" w14:textId="77777777" w:rsidR="00DE403E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GW01</w:t>
            </w:r>
          </w:p>
          <w:p w14:paraId="4CD530FD" w14:textId="7777777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00E27B4B" w14:textId="7777777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05.03 (11:45 – 15:30) 1 x 5h</w:t>
            </w:r>
          </w:p>
          <w:p w14:paraId="02A4F699" w14:textId="7777777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19.03 (08:00 – 11:00) 1 x 4h</w:t>
            </w:r>
          </w:p>
          <w:p w14:paraId="70981EAE" w14:textId="0C995793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27AAD865" w14:textId="7777777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03C5343" w14:textId="23BDCFE5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GC01</w:t>
            </w:r>
          </w:p>
          <w:p w14:paraId="05531081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866FC8B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19.03 (11:00 – 13:15) 1 x 3h</w:t>
            </w:r>
          </w:p>
          <w:p w14:paraId="64DFAFB0" w14:textId="36A9D7D9" w:rsidR="00CC7D9C" w:rsidRPr="00507C1E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</w:tr>
      <w:tr w:rsidR="00DE403E" w:rsidRPr="00507C1E" w14:paraId="28D74DB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C8D84D6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4C2DC103" w14:textId="77777777" w:rsidR="00831CA5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55205B0C" w14:textId="77777777" w:rsidR="004E7130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(08:00 – 11:45) 1 x 5h</w:t>
            </w:r>
          </w:p>
          <w:p w14:paraId="1A037488" w14:textId="673C0538" w:rsidR="00CC7D9C" w:rsidRDefault="00CC7D9C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6FB785B2" w14:textId="63FD20C2" w:rsidR="00831CA5" w:rsidRPr="00810A2A" w:rsidRDefault="00831CA5" w:rsidP="00831C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8EE7E17" w14:textId="2D37A251" w:rsidR="00DE403E" w:rsidRDefault="00C260CB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260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Farmakologia i farmakoterapia żywieniowa oraz interakcje leków z żywnością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361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23D81B35" w14:textId="30A10A67" w:rsidR="0051089C" w:rsidRDefault="005108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K. Gaweł</w:t>
            </w:r>
          </w:p>
          <w:p w14:paraId="68C34D6B" w14:textId="77777777" w:rsidR="0036153F" w:rsidRDefault="0036153F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16.04 (16:00 – 19:45) 1 </w:t>
            </w:r>
            <w:r w:rsidR="00EA35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x 5h</w:t>
            </w:r>
          </w:p>
          <w:p w14:paraId="4B737EE1" w14:textId="277E0286" w:rsidR="00CC7D9C" w:rsidRPr="00507C1E" w:rsidRDefault="00CC7D9C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</w:tc>
      </w:tr>
      <w:tr w:rsidR="00DE403E" w:rsidRPr="00507C1E" w14:paraId="1933C150" w14:textId="77777777" w:rsidTr="002113B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696FF2" w14:textId="5E34E729" w:rsidR="00EA35A0" w:rsidRDefault="00C260CB" w:rsidP="00EA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C260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Farmakologia i farmakoterapia żywieniowa oraz interakcje leków z żywnością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EA35A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2DE9ACF7" w14:textId="75ED76FF" w:rsidR="0051089C" w:rsidRDefault="0051089C" w:rsidP="00EA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K. Gaweł</w:t>
            </w:r>
          </w:p>
          <w:p w14:paraId="34B8CE40" w14:textId="77777777" w:rsidR="0049363A" w:rsidRDefault="00EA35A0" w:rsidP="00EA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26.03, 09.04 (16:00 – 19:45) 2 x 5h</w:t>
            </w:r>
          </w:p>
          <w:p w14:paraId="4A7036BA" w14:textId="5A78769F" w:rsidR="00CC7D9C" w:rsidRPr="004C3B98" w:rsidRDefault="00CC7D9C" w:rsidP="00EA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7E29EBD9" w14:textId="77777777" w:rsidR="00B26A2F" w:rsidRPr="00B26A2F" w:rsidRDefault="00B26A2F" w:rsidP="00B2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B26A2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 xml:space="preserve">Lektorat on-line </w:t>
            </w:r>
          </w:p>
          <w:p w14:paraId="2949CC95" w14:textId="77777777" w:rsidR="00B26A2F" w:rsidRPr="00B26A2F" w:rsidRDefault="00B26A2F" w:rsidP="00B2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26A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B. Franków - Czerwonko</w:t>
            </w:r>
          </w:p>
          <w:p w14:paraId="0F3A4793" w14:textId="02EFB1A8" w:rsidR="00B26A2F" w:rsidRPr="00B26A2F" w:rsidRDefault="00B26A2F" w:rsidP="00B2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26A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21.05 (15:30 – 19:15) 1 x 5h</w:t>
            </w:r>
          </w:p>
          <w:p w14:paraId="16E6395F" w14:textId="6B3A1190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B4CBF8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B13A761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GW01</w:t>
            </w:r>
          </w:p>
          <w:p w14:paraId="6C0927DA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94746F4" w14:textId="77777777" w:rsidR="0049363A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(11:45 – 14:00) 1 x 3h</w:t>
            </w:r>
          </w:p>
          <w:p w14:paraId="22FCF4AA" w14:textId="5A6B85E8" w:rsidR="0051089C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5D42D73A" w14:textId="21565492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Higiena, toksykologia i bezpieczeństwo żywności G</w:t>
            </w:r>
            <w:r w:rsidR="00F009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6847B21F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Głosińska</w:t>
            </w:r>
            <w:proofErr w:type="spellEnd"/>
          </w:p>
          <w:p w14:paraId="315F847E" w14:textId="77777777" w:rsidR="0051089C" w:rsidRDefault="005108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12.03 (14:00 – 16:15) 1 x 3h</w:t>
            </w:r>
          </w:p>
          <w:p w14:paraId="750B2D21" w14:textId="48CF523C" w:rsidR="00CC7D9C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206</w:t>
            </w:r>
          </w:p>
          <w:p w14:paraId="4BA30175" w14:textId="77777777" w:rsidR="00F009D7" w:rsidRDefault="00F009D7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26.03 (11:30 – 16:00) 1 x 6h</w:t>
            </w:r>
          </w:p>
          <w:p w14:paraId="644A8943" w14:textId="234094CD" w:rsidR="00CC7D9C" w:rsidRPr="00507C1E" w:rsidRDefault="00CC7D9C" w:rsidP="0051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281AF06D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CAB8C85" w14:textId="52B87DBA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kliniczne GC01</w:t>
            </w:r>
          </w:p>
          <w:p w14:paraId="6DC8F017" w14:textId="1D011CC8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4627A5AF" w14:textId="2D017EA6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09.04 (09:00 – 11:45)</w:t>
            </w:r>
            <w:r w:rsidR="0005510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1 x 5h</w:t>
            </w:r>
          </w:p>
          <w:p w14:paraId="7E427BCB" w14:textId="20456E0A" w:rsidR="00811790" w:rsidRPr="00055104" w:rsidRDefault="00055104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55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8/208</w:t>
            </w:r>
          </w:p>
          <w:p w14:paraId="47DD1476" w14:textId="0C3AC86D" w:rsidR="0049363A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Dietetyka pediatryczna GC01</w:t>
            </w:r>
          </w:p>
          <w:p w14:paraId="198B0B1E" w14:textId="77777777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68564889" w14:textId="0125B88C" w:rsidR="00811790" w:rsidRPr="00811790" w:rsidRDefault="00811790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811790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09.04 (12:00 – 15:45) </w:t>
            </w:r>
            <w:r w:rsidR="0005510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 x 5h</w:t>
            </w:r>
          </w:p>
          <w:p w14:paraId="3D8BC812" w14:textId="2ADF06F3" w:rsidR="00811790" w:rsidRPr="00055104" w:rsidRDefault="00055104" w:rsidP="00BC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5510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8/208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6C3B29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EE5D3AF" w14:textId="77777777" w:rsidR="00B26A2F" w:rsidRPr="00B26A2F" w:rsidRDefault="00B26A2F" w:rsidP="00B2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B26A2F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 xml:space="preserve">Lektorat on-line </w:t>
            </w:r>
          </w:p>
          <w:p w14:paraId="21F68E0F" w14:textId="77777777" w:rsidR="00B26A2F" w:rsidRPr="00B26A2F" w:rsidRDefault="00B26A2F" w:rsidP="00B2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B26A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B. Franków - Czerwonko</w:t>
            </w:r>
          </w:p>
          <w:p w14:paraId="0AB492BF" w14:textId="470A2B3F" w:rsidR="00B26A2F" w:rsidRPr="00B26A2F" w:rsidRDefault="00B26A2F" w:rsidP="00B2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11.06</w:t>
            </w:r>
            <w:r w:rsidRPr="00B26A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(15:30 – 1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7</w:t>
            </w:r>
            <w:r w:rsidRPr="00B26A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30</w:t>
            </w:r>
            <w:r w:rsidRPr="00B26A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) 1 x 5h</w:t>
            </w:r>
          </w:p>
          <w:p w14:paraId="0FA82281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9A079D" w:rsidRPr="00507C1E" w14:paraId="74A317B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1CA488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0E0DAEF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D3BE162" w14:textId="66860C65" w:rsidR="009A079D" w:rsidRPr="002627DF" w:rsidRDefault="009A079D" w:rsidP="00764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424F48" w14:textId="77777777" w:rsidR="009A079D" w:rsidRPr="00507C1E" w:rsidRDefault="009A079D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33E85F77" w14:textId="77777777" w:rsidR="009A079D" w:rsidRPr="00507C1E" w:rsidRDefault="009A079D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53109E0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lastRenderedPageBreak/>
              <w:t>P</w:t>
            </w:r>
          </w:p>
          <w:p w14:paraId="0E22E38E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DE403E" w:rsidRPr="00507C1E" w:rsidRDefault="00DE403E" w:rsidP="00DE40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72CEC9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GW01</w:t>
            </w:r>
          </w:p>
          <w:p w14:paraId="3273BC81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D135F48" w14:textId="42F43F9D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13.03 (08:00 – 11:45) 1 x 5h</w:t>
            </w:r>
          </w:p>
          <w:p w14:paraId="0B3B0C66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3576437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7AAC96E6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40AA0DB" w14:textId="77777777" w:rsidR="00CE1358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13.03 (11:45 – 15:30) 1 x 5h</w:t>
            </w:r>
          </w:p>
          <w:p w14:paraId="0BD9BB4E" w14:textId="60F48C5D" w:rsidR="00CC7D9C" w:rsidRPr="000825F1" w:rsidRDefault="00CC7D9C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16018B10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GW01</w:t>
            </w:r>
          </w:p>
          <w:p w14:paraId="54409943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4D447EDF" w14:textId="2D09CF12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 (08:00 – 11:45) 1 x 5h</w:t>
            </w:r>
          </w:p>
          <w:p w14:paraId="1B99B46A" w14:textId="0F8793E7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7C4218E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A4817AF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w chorobach metabolicznych i endokrynologii GC01</w:t>
            </w:r>
          </w:p>
          <w:p w14:paraId="5AC158E8" w14:textId="77777777" w:rsidR="0013035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777CAA29" w14:textId="77777777" w:rsidR="00DE403E" w:rsidRDefault="0013035E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06.03 (11:45 – 15:30) 1 x 5h</w:t>
            </w:r>
          </w:p>
          <w:p w14:paraId="0498ED52" w14:textId="43EBA67D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3396DE2" w14:textId="323338CF" w:rsidR="00985540" w:rsidRPr="00507C1E" w:rsidRDefault="00985540" w:rsidP="0013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7276462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B4915A2" w14:textId="77777777" w:rsidR="00103445" w:rsidRPr="0010344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Zasady organizacji żywienia zbiorowego i żywienia w szpitalach GC01</w:t>
            </w:r>
          </w:p>
          <w:p w14:paraId="7DCFCB6E" w14:textId="77777777" w:rsidR="00103445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10344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49F1963A" w14:textId="77777777" w:rsidR="00CE1358" w:rsidRDefault="00103445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27.02 (10:00 – 14:30) 1 x 6h</w:t>
            </w:r>
          </w:p>
          <w:p w14:paraId="71C16B88" w14:textId="406DFF3A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167B562A" w14:textId="1ED4E014" w:rsidR="00570D8A" w:rsidRPr="000825F1" w:rsidRDefault="00570D8A" w:rsidP="0010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75FDBB43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kliniczna GW01</w:t>
            </w:r>
          </w:p>
          <w:p w14:paraId="2205E7A3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Imacka</w:t>
            </w:r>
            <w:proofErr w:type="spellEnd"/>
          </w:p>
          <w:p w14:paraId="57941A13" w14:textId="098EF34C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20.03, </w:t>
            </w:r>
            <w:r w:rsidRPr="00992E3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17.04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08.05 (08:00 – 11:45) </w:t>
            </w:r>
            <w:r w:rsidR="00992E3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67B93E24" w14:textId="3B72C94A" w:rsidR="00E535B7" w:rsidRDefault="00CC7D9C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4891D2DB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kliniczna GC01</w:t>
            </w:r>
          </w:p>
          <w:p w14:paraId="1D52E4FE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dr J.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Imacka</w:t>
            </w:r>
            <w:proofErr w:type="spellEnd"/>
          </w:p>
          <w:p w14:paraId="1027980D" w14:textId="77777777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20.03, </w:t>
            </w:r>
            <w:r w:rsidRPr="00992E3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17.04,</w:t>
            </w: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08.05 (11:45 – 15:30) 3 x 5h</w:t>
            </w:r>
          </w:p>
          <w:p w14:paraId="5A00F1E7" w14:textId="3D458718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22.05 (08:00 – 14:00) 8h</w:t>
            </w:r>
          </w:p>
          <w:p w14:paraId="663D8013" w14:textId="58EDA294" w:rsidR="00E535B7" w:rsidRDefault="00E535B7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03.06 (08:00 – 13:15) 7h</w:t>
            </w:r>
          </w:p>
          <w:p w14:paraId="61E018CF" w14:textId="4FA0A1FD" w:rsidR="00CC7D9C" w:rsidRDefault="00CC7D9C" w:rsidP="00E5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238A994A" w14:textId="5C5B3924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7D606293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41CFE7E" w14:textId="77777777" w:rsidR="00570D8A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wewnętrznych GC01</w:t>
            </w:r>
          </w:p>
          <w:p w14:paraId="775C164A" w14:textId="77777777" w:rsidR="00570D8A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CE5DD13" w14:textId="77777777" w:rsidR="00DE403E" w:rsidRDefault="00570D8A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27.02 (14:30 – 18:15) 1 x 5h</w:t>
            </w:r>
          </w:p>
          <w:p w14:paraId="56E5218C" w14:textId="7D756467" w:rsidR="00985540" w:rsidRPr="00933DDE" w:rsidRDefault="00985540" w:rsidP="00985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933DD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  <w:p w14:paraId="523EF5FB" w14:textId="7A2EB6F2" w:rsidR="00831CA5" w:rsidRPr="00810A2A" w:rsidRDefault="00831CA5" w:rsidP="0057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2C6EFA5A" w:rsidR="00DE403E" w:rsidRPr="00CE1358" w:rsidRDefault="00DE403E" w:rsidP="00070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50F2FD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E74343A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kliniczna GW01</w:t>
            </w:r>
          </w:p>
          <w:p w14:paraId="7B0478B9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J. </w:t>
            </w:r>
            <w:proofErr w:type="spellStart"/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Imacka</w:t>
            </w:r>
            <w:proofErr w:type="spellEnd"/>
          </w:p>
          <w:p w14:paraId="4CED9F6B" w14:textId="6669233A" w:rsid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10.04 (08:00 – 11:45) 1 x 5h</w:t>
            </w:r>
          </w:p>
          <w:p w14:paraId="60006B17" w14:textId="77777777" w:rsid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06726935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kliniczna GC01</w:t>
            </w:r>
          </w:p>
          <w:p w14:paraId="6E3AC754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dr J. </w:t>
            </w:r>
            <w:proofErr w:type="spellStart"/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Imacka</w:t>
            </w:r>
            <w:proofErr w:type="spellEnd"/>
          </w:p>
          <w:p w14:paraId="5FFDE0BE" w14:textId="5682673F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92E3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10.04 (11:45 – 15:30) 1 x 5h</w:t>
            </w:r>
          </w:p>
          <w:p w14:paraId="62EDC88E" w14:textId="77777777" w:rsidR="00992E3D" w:rsidRPr="00992E3D" w:rsidRDefault="00992E3D" w:rsidP="0099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5973E865" w14:textId="271AE202" w:rsidR="00CE1358" w:rsidRPr="00507C1E" w:rsidRDefault="00CC7D9C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5!/</w:t>
            </w:r>
            <w:proofErr w:type="gramEnd"/>
            <w:r w:rsidRPr="001866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03D17201" w14:textId="7BB7685A" w:rsidR="00CE1358" w:rsidRPr="00507C1E" w:rsidRDefault="00CE1358" w:rsidP="00D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DE403E" w:rsidRPr="00507C1E" w14:paraId="13EEEB7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A16E0AA" w14:textId="3F9665DE" w:rsidR="00CD2DDE" w:rsidRPr="00507C1E" w:rsidRDefault="00CD2DD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34773907" w:rsidR="003C2EB3" w:rsidRPr="00507C1E" w:rsidRDefault="003C2EB3" w:rsidP="0022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DE403E" w:rsidRPr="00507C1E" w14:paraId="7124525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DBB1600" w14:textId="07CED410" w:rsidR="00DE403E" w:rsidRPr="00507C1E" w:rsidRDefault="00DE403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DE403E" w:rsidRPr="005211E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</w:p>
        </w:tc>
      </w:tr>
      <w:tr w:rsidR="00DE403E" w:rsidRPr="00507C1E" w14:paraId="65BA305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24AA1832" w:rsidR="00DE403E" w:rsidRPr="00507C1E" w:rsidRDefault="00DE403E" w:rsidP="00CD2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18F103BC" w:rsidR="00764E79" w:rsidRPr="00507C1E" w:rsidRDefault="00764E79" w:rsidP="0076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E403E" w:rsidRPr="00507C1E" w14:paraId="44AAEB6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DE403E" w:rsidRPr="00507C1E" w:rsidRDefault="00DE403E" w:rsidP="00DE4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DE403E" w:rsidRPr="00507C1E" w:rsidRDefault="00DE403E" w:rsidP="00DE4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DE403E" w:rsidRPr="00507C1E" w:rsidRDefault="00DE403E" w:rsidP="00DE4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78DF" w14:textId="77777777" w:rsidR="00AB12EF" w:rsidRDefault="00AB12EF" w:rsidP="006259D3">
      <w:pPr>
        <w:spacing w:after="0" w:line="240" w:lineRule="auto"/>
      </w:pPr>
      <w:r>
        <w:separator/>
      </w:r>
    </w:p>
  </w:endnote>
  <w:endnote w:type="continuationSeparator" w:id="0">
    <w:p w14:paraId="09F30324" w14:textId="77777777" w:rsidR="00AB12EF" w:rsidRDefault="00AB12EF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2B93" w14:textId="77777777" w:rsidR="00AB12EF" w:rsidRDefault="00AB12EF" w:rsidP="006259D3">
      <w:pPr>
        <w:spacing w:after="0" w:line="240" w:lineRule="auto"/>
      </w:pPr>
      <w:r>
        <w:separator/>
      </w:r>
    </w:p>
  </w:footnote>
  <w:footnote w:type="continuationSeparator" w:id="0">
    <w:p w14:paraId="1C9D91BD" w14:textId="77777777" w:rsidR="00AB12EF" w:rsidRDefault="00AB12EF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28B12C3F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 w:rsidR="00774979">
      <w:t>2</w:t>
    </w:r>
    <w:r>
      <w:t xml:space="preserve">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5974EDAB" w:rsidR="00845B20" w:rsidRDefault="00845B20" w:rsidP="00845B20">
    <w:pPr>
      <w:pStyle w:val="Nagwek"/>
    </w:pPr>
    <w:r>
      <w:t xml:space="preserve">SEMESTR: </w:t>
    </w:r>
    <w:r w:rsidR="009E1F9B">
      <w:t>LETNI</w:t>
    </w:r>
  </w:p>
  <w:p w14:paraId="4C855D7C" w14:textId="4FF425E0" w:rsidR="00845B20" w:rsidRDefault="00845B20" w:rsidP="00845B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110CB"/>
    <w:rsid w:val="000127F0"/>
    <w:rsid w:val="0001411F"/>
    <w:rsid w:val="00014231"/>
    <w:rsid w:val="0001633F"/>
    <w:rsid w:val="00022FC9"/>
    <w:rsid w:val="00023947"/>
    <w:rsid w:val="00024BC4"/>
    <w:rsid w:val="00030201"/>
    <w:rsid w:val="00030378"/>
    <w:rsid w:val="000312CD"/>
    <w:rsid w:val="000335FD"/>
    <w:rsid w:val="00034544"/>
    <w:rsid w:val="00035F90"/>
    <w:rsid w:val="00040205"/>
    <w:rsid w:val="000409E7"/>
    <w:rsid w:val="000412C1"/>
    <w:rsid w:val="00046652"/>
    <w:rsid w:val="00046E65"/>
    <w:rsid w:val="00050729"/>
    <w:rsid w:val="00051B35"/>
    <w:rsid w:val="00055104"/>
    <w:rsid w:val="00056BE2"/>
    <w:rsid w:val="00061898"/>
    <w:rsid w:val="000648CA"/>
    <w:rsid w:val="000650E4"/>
    <w:rsid w:val="0006635E"/>
    <w:rsid w:val="00070506"/>
    <w:rsid w:val="0007373F"/>
    <w:rsid w:val="00075541"/>
    <w:rsid w:val="0007729B"/>
    <w:rsid w:val="00081E80"/>
    <w:rsid w:val="000825F1"/>
    <w:rsid w:val="00082CBE"/>
    <w:rsid w:val="000910AA"/>
    <w:rsid w:val="00094E65"/>
    <w:rsid w:val="000A0195"/>
    <w:rsid w:val="000A6E38"/>
    <w:rsid w:val="000B78FA"/>
    <w:rsid w:val="000C36FA"/>
    <w:rsid w:val="000C3D63"/>
    <w:rsid w:val="000C3DD9"/>
    <w:rsid w:val="000C7AB8"/>
    <w:rsid w:val="000C7C18"/>
    <w:rsid w:val="000E492B"/>
    <w:rsid w:val="000E770B"/>
    <w:rsid w:val="000E7F4D"/>
    <w:rsid w:val="000F48BC"/>
    <w:rsid w:val="000F61B4"/>
    <w:rsid w:val="00103445"/>
    <w:rsid w:val="001055AF"/>
    <w:rsid w:val="0010708B"/>
    <w:rsid w:val="001107F9"/>
    <w:rsid w:val="001144A9"/>
    <w:rsid w:val="00116B2A"/>
    <w:rsid w:val="0011709F"/>
    <w:rsid w:val="001172A8"/>
    <w:rsid w:val="00117C02"/>
    <w:rsid w:val="00125B4C"/>
    <w:rsid w:val="0013035E"/>
    <w:rsid w:val="00151956"/>
    <w:rsid w:val="00154802"/>
    <w:rsid w:val="00157368"/>
    <w:rsid w:val="001614F9"/>
    <w:rsid w:val="00171D8D"/>
    <w:rsid w:val="00175F51"/>
    <w:rsid w:val="001774DF"/>
    <w:rsid w:val="00186641"/>
    <w:rsid w:val="001968CE"/>
    <w:rsid w:val="001A4BDD"/>
    <w:rsid w:val="001A7ED4"/>
    <w:rsid w:val="001B0619"/>
    <w:rsid w:val="001B14B2"/>
    <w:rsid w:val="001B16A8"/>
    <w:rsid w:val="001C5146"/>
    <w:rsid w:val="001D0D4C"/>
    <w:rsid w:val="001D4789"/>
    <w:rsid w:val="001E0840"/>
    <w:rsid w:val="001E26DD"/>
    <w:rsid w:val="001E3254"/>
    <w:rsid w:val="001E3B17"/>
    <w:rsid w:val="001F1BAF"/>
    <w:rsid w:val="001F5CFE"/>
    <w:rsid w:val="002037B9"/>
    <w:rsid w:val="00203B70"/>
    <w:rsid w:val="00205E1D"/>
    <w:rsid w:val="002113BC"/>
    <w:rsid w:val="002116A0"/>
    <w:rsid w:val="00221363"/>
    <w:rsid w:val="00222239"/>
    <w:rsid w:val="0022709A"/>
    <w:rsid w:val="00231F26"/>
    <w:rsid w:val="00234AA8"/>
    <w:rsid w:val="00236D0D"/>
    <w:rsid w:val="0024570E"/>
    <w:rsid w:val="00253429"/>
    <w:rsid w:val="0025384A"/>
    <w:rsid w:val="002616FB"/>
    <w:rsid w:val="002627DF"/>
    <w:rsid w:val="00267DD4"/>
    <w:rsid w:val="00270B02"/>
    <w:rsid w:val="00271C47"/>
    <w:rsid w:val="00275069"/>
    <w:rsid w:val="00282C6D"/>
    <w:rsid w:val="00285ECE"/>
    <w:rsid w:val="00290C32"/>
    <w:rsid w:val="002914DD"/>
    <w:rsid w:val="00297B5E"/>
    <w:rsid w:val="002A180D"/>
    <w:rsid w:val="002A70C2"/>
    <w:rsid w:val="002C2D5A"/>
    <w:rsid w:val="002C35EE"/>
    <w:rsid w:val="002C4857"/>
    <w:rsid w:val="002C4D48"/>
    <w:rsid w:val="002C670B"/>
    <w:rsid w:val="002D35C4"/>
    <w:rsid w:val="002E1DBF"/>
    <w:rsid w:val="002E3139"/>
    <w:rsid w:val="002E38CD"/>
    <w:rsid w:val="002E6FF1"/>
    <w:rsid w:val="002F45AF"/>
    <w:rsid w:val="002F4C22"/>
    <w:rsid w:val="002F4DE4"/>
    <w:rsid w:val="002F623A"/>
    <w:rsid w:val="00300C71"/>
    <w:rsid w:val="00302C95"/>
    <w:rsid w:val="00307FEB"/>
    <w:rsid w:val="00314F37"/>
    <w:rsid w:val="00316305"/>
    <w:rsid w:val="003350C1"/>
    <w:rsid w:val="00335BCB"/>
    <w:rsid w:val="003417D0"/>
    <w:rsid w:val="00347DD8"/>
    <w:rsid w:val="00347DF8"/>
    <w:rsid w:val="00356538"/>
    <w:rsid w:val="0036153F"/>
    <w:rsid w:val="003618ED"/>
    <w:rsid w:val="00371324"/>
    <w:rsid w:val="00373BC3"/>
    <w:rsid w:val="00380C2D"/>
    <w:rsid w:val="003847CF"/>
    <w:rsid w:val="0039137F"/>
    <w:rsid w:val="0039567A"/>
    <w:rsid w:val="00395AC6"/>
    <w:rsid w:val="00397D7D"/>
    <w:rsid w:val="003A2103"/>
    <w:rsid w:val="003A3191"/>
    <w:rsid w:val="003A50CE"/>
    <w:rsid w:val="003A62EE"/>
    <w:rsid w:val="003B1EEA"/>
    <w:rsid w:val="003C0FE2"/>
    <w:rsid w:val="003C24C3"/>
    <w:rsid w:val="003C2EB3"/>
    <w:rsid w:val="003C5617"/>
    <w:rsid w:val="003C7C93"/>
    <w:rsid w:val="003D2847"/>
    <w:rsid w:val="003D2C30"/>
    <w:rsid w:val="003E3863"/>
    <w:rsid w:val="003F3008"/>
    <w:rsid w:val="003F4A6F"/>
    <w:rsid w:val="003F5B33"/>
    <w:rsid w:val="00406731"/>
    <w:rsid w:val="00406ED0"/>
    <w:rsid w:val="0041519A"/>
    <w:rsid w:val="004262E1"/>
    <w:rsid w:val="004304D1"/>
    <w:rsid w:val="004332C4"/>
    <w:rsid w:val="00440154"/>
    <w:rsid w:val="004421EA"/>
    <w:rsid w:val="00442856"/>
    <w:rsid w:val="0045589E"/>
    <w:rsid w:val="0046500F"/>
    <w:rsid w:val="0047412C"/>
    <w:rsid w:val="00481386"/>
    <w:rsid w:val="00481A7F"/>
    <w:rsid w:val="00481CA4"/>
    <w:rsid w:val="004929FC"/>
    <w:rsid w:val="0049363A"/>
    <w:rsid w:val="00494CDC"/>
    <w:rsid w:val="004978DF"/>
    <w:rsid w:val="004A6891"/>
    <w:rsid w:val="004A68D9"/>
    <w:rsid w:val="004A745B"/>
    <w:rsid w:val="004B0575"/>
    <w:rsid w:val="004B223C"/>
    <w:rsid w:val="004B2C24"/>
    <w:rsid w:val="004B373B"/>
    <w:rsid w:val="004B624A"/>
    <w:rsid w:val="004C11F9"/>
    <w:rsid w:val="004C3B98"/>
    <w:rsid w:val="004D1AFA"/>
    <w:rsid w:val="004D6565"/>
    <w:rsid w:val="004E2C01"/>
    <w:rsid w:val="004E3E84"/>
    <w:rsid w:val="004E4090"/>
    <w:rsid w:val="004E49F7"/>
    <w:rsid w:val="004E7130"/>
    <w:rsid w:val="00502315"/>
    <w:rsid w:val="00502800"/>
    <w:rsid w:val="00503E05"/>
    <w:rsid w:val="00506943"/>
    <w:rsid w:val="00507C1E"/>
    <w:rsid w:val="0051089C"/>
    <w:rsid w:val="00511067"/>
    <w:rsid w:val="0051443F"/>
    <w:rsid w:val="00515B05"/>
    <w:rsid w:val="005171DB"/>
    <w:rsid w:val="005208F6"/>
    <w:rsid w:val="005211EE"/>
    <w:rsid w:val="00522609"/>
    <w:rsid w:val="00524795"/>
    <w:rsid w:val="00527916"/>
    <w:rsid w:val="005303CD"/>
    <w:rsid w:val="00535DCB"/>
    <w:rsid w:val="0053719A"/>
    <w:rsid w:val="0054225C"/>
    <w:rsid w:val="00550D8E"/>
    <w:rsid w:val="0055613F"/>
    <w:rsid w:val="00557002"/>
    <w:rsid w:val="00561124"/>
    <w:rsid w:val="00570D8A"/>
    <w:rsid w:val="00571CDB"/>
    <w:rsid w:val="00573634"/>
    <w:rsid w:val="00574461"/>
    <w:rsid w:val="00585D8D"/>
    <w:rsid w:val="00585E6D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B7462"/>
    <w:rsid w:val="005C243A"/>
    <w:rsid w:val="005D2087"/>
    <w:rsid w:val="005E085A"/>
    <w:rsid w:val="005E49A2"/>
    <w:rsid w:val="005E7844"/>
    <w:rsid w:val="005F502F"/>
    <w:rsid w:val="005F65CC"/>
    <w:rsid w:val="00604D85"/>
    <w:rsid w:val="00606657"/>
    <w:rsid w:val="006079CB"/>
    <w:rsid w:val="00611409"/>
    <w:rsid w:val="006114C4"/>
    <w:rsid w:val="00612541"/>
    <w:rsid w:val="006145DB"/>
    <w:rsid w:val="00624E1D"/>
    <w:rsid w:val="006251B2"/>
    <w:rsid w:val="006259D3"/>
    <w:rsid w:val="00630C2D"/>
    <w:rsid w:val="0063297F"/>
    <w:rsid w:val="00634106"/>
    <w:rsid w:val="00640B63"/>
    <w:rsid w:val="00640D38"/>
    <w:rsid w:val="00641269"/>
    <w:rsid w:val="00646A96"/>
    <w:rsid w:val="00653DC7"/>
    <w:rsid w:val="006551D0"/>
    <w:rsid w:val="00662236"/>
    <w:rsid w:val="00663DE5"/>
    <w:rsid w:val="00665488"/>
    <w:rsid w:val="0066687A"/>
    <w:rsid w:val="00667FB0"/>
    <w:rsid w:val="0067044C"/>
    <w:rsid w:val="00684B03"/>
    <w:rsid w:val="00687B7D"/>
    <w:rsid w:val="00692556"/>
    <w:rsid w:val="006933A6"/>
    <w:rsid w:val="00695CB2"/>
    <w:rsid w:val="006A7E61"/>
    <w:rsid w:val="006B30BE"/>
    <w:rsid w:val="006B4FB4"/>
    <w:rsid w:val="006B55BF"/>
    <w:rsid w:val="006B6A24"/>
    <w:rsid w:val="006B6F4D"/>
    <w:rsid w:val="006C4C89"/>
    <w:rsid w:val="006D7958"/>
    <w:rsid w:val="006D7AA5"/>
    <w:rsid w:val="006E5F3D"/>
    <w:rsid w:val="006F07B7"/>
    <w:rsid w:val="006F1015"/>
    <w:rsid w:val="006F3841"/>
    <w:rsid w:val="00700BB1"/>
    <w:rsid w:val="007037AD"/>
    <w:rsid w:val="00703B66"/>
    <w:rsid w:val="00714BA4"/>
    <w:rsid w:val="00725456"/>
    <w:rsid w:val="00733F80"/>
    <w:rsid w:val="007441FE"/>
    <w:rsid w:val="00753F1D"/>
    <w:rsid w:val="007564EC"/>
    <w:rsid w:val="0076064C"/>
    <w:rsid w:val="00764421"/>
    <w:rsid w:val="00764E79"/>
    <w:rsid w:val="00765087"/>
    <w:rsid w:val="00774979"/>
    <w:rsid w:val="0077562A"/>
    <w:rsid w:val="00780BF5"/>
    <w:rsid w:val="00783AA3"/>
    <w:rsid w:val="007918EC"/>
    <w:rsid w:val="00793A3E"/>
    <w:rsid w:val="007A0E85"/>
    <w:rsid w:val="007A2C13"/>
    <w:rsid w:val="007B3917"/>
    <w:rsid w:val="007B4046"/>
    <w:rsid w:val="007B59A1"/>
    <w:rsid w:val="007C1307"/>
    <w:rsid w:val="007C42BE"/>
    <w:rsid w:val="007C4D78"/>
    <w:rsid w:val="007C571A"/>
    <w:rsid w:val="007D061D"/>
    <w:rsid w:val="007F0633"/>
    <w:rsid w:val="007F495B"/>
    <w:rsid w:val="007F541D"/>
    <w:rsid w:val="00804769"/>
    <w:rsid w:val="00805120"/>
    <w:rsid w:val="00810582"/>
    <w:rsid w:val="00810A2A"/>
    <w:rsid w:val="00811790"/>
    <w:rsid w:val="00814F0A"/>
    <w:rsid w:val="008156CB"/>
    <w:rsid w:val="00824F07"/>
    <w:rsid w:val="00831CA5"/>
    <w:rsid w:val="00832579"/>
    <w:rsid w:val="0083397F"/>
    <w:rsid w:val="00836C21"/>
    <w:rsid w:val="008416EA"/>
    <w:rsid w:val="0084273C"/>
    <w:rsid w:val="00842765"/>
    <w:rsid w:val="00843689"/>
    <w:rsid w:val="008448C3"/>
    <w:rsid w:val="00845B20"/>
    <w:rsid w:val="008476DD"/>
    <w:rsid w:val="00852995"/>
    <w:rsid w:val="008565FD"/>
    <w:rsid w:val="00856F13"/>
    <w:rsid w:val="00857491"/>
    <w:rsid w:val="00857DD5"/>
    <w:rsid w:val="00864DD4"/>
    <w:rsid w:val="0086633E"/>
    <w:rsid w:val="00875B3E"/>
    <w:rsid w:val="00877BF7"/>
    <w:rsid w:val="008801E4"/>
    <w:rsid w:val="008831E1"/>
    <w:rsid w:val="008867F5"/>
    <w:rsid w:val="0089073F"/>
    <w:rsid w:val="00895350"/>
    <w:rsid w:val="008A1375"/>
    <w:rsid w:val="008A7876"/>
    <w:rsid w:val="008B3EF3"/>
    <w:rsid w:val="008B4A50"/>
    <w:rsid w:val="008C1377"/>
    <w:rsid w:val="008C4DA4"/>
    <w:rsid w:val="008D298D"/>
    <w:rsid w:val="008E699C"/>
    <w:rsid w:val="008F16B7"/>
    <w:rsid w:val="008F383C"/>
    <w:rsid w:val="008F3A01"/>
    <w:rsid w:val="008F4598"/>
    <w:rsid w:val="008F4A99"/>
    <w:rsid w:val="008F565A"/>
    <w:rsid w:val="008F7C33"/>
    <w:rsid w:val="00900FE2"/>
    <w:rsid w:val="00902529"/>
    <w:rsid w:val="00904E80"/>
    <w:rsid w:val="00911C58"/>
    <w:rsid w:val="00912592"/>
    <w:rsid w:val="0091270B"/>
    <w:rsid w:val="009164F8"/>
    <w:rsid w:val="00917DDA"/>
    <w:rsid w:val="00926EBF"/>
    <w:rsid w:val="0094559A"/>
    <w:rsid w:val="0094625C"/>
    <w:rsid w:val="009500FE"/>
    <w:rsid w:val="00951B9D"/>
    <w:rsid w:val="009540E5"/>
    <w:rsid w:val="009642BB"/>
    <w:rsid w:val="00973601"/>
    <w:rsid w:val="00973954"/>
    <w:rsid w:val="00975C5E"/>
    <w:rsid w:val="00983C7E"/>
    <w:rsid w:val="00984968"/>
    <w:rsid w:val="00985058"/>
    <w:rsid w:val="00985540"/>
    <w:rsid w:val="00985D3F"/>
    <w:rsid w:val="00992886"/>
    <w:rsid w:val="00992E3D"/>
    <w:rsid w:val="009A079D"/>
    <w:rsid w:val="009A1095"/>
    <w:rsid w:val="009A11B6"/>
    <w:rsid w:val="009A7E57"/>
    <w:rsid w:val="009B18FF"/>
    <w:rsid w:val="009B7FF2"/>
    <w:rsid w:val="009D4227"/>
    <w:rsid w:val="009D48E9"/>
    <w:rsid w:val="009D59FA"/>
    <w:rsid w:val="009E1F9B"/>
    <w:rsid w:val="009E7D46"/>
    <w:rsid w:val="009F3B8A"/>
    <w:rsid w:val="00A017DA"/>
    <w:rsid w:val="00A0455F"/>
    <w:rsid w:val="00A05C7C"/>
    <w:rsid w:val="00A125EF"/>
    <w:rsid w:val="00A14FE3"/>
    <w:rsid w:val="00A15A0A"/>
    <w:rsid w:val="00A17F2B"/>
    <w:rsid w:val="00A201FD"/>
    <w:rsid w:val="00A2352F"/>
    <w:rsid w:val="00A34DEC"/>
    <w:rsid w:val="00A3757E"/>
    <w:rsid w:val="00A40443"/>
    <w:rsid w:val="00A411C9"/>
    <w:rsid w:val="00A46B66"/>
    <w:rsid w:val="00A5377C"/>
    <w:rsid w:val="00A559C5"/>
    <w:rsid w:val="00A609DE"/>
    <w:rsid w:val="00A626AC"/>
    <w:rsid w:val="00A67E2A"/>
    <w:rsid w:val="00A7091F"/>
    <w:rsid w:val="00A70EC2"/>
    <w:rsid w:val="00A7396F"/>
    <w:rsid w:val="00A76F99"/>
    <w:rsid w:val="00A866EF"/>
    <w:rsid w:val="00A90E65"/>
    <w:rsid w:val="00AA168D"/>
    <w:rsid w:val="00AA61C7"/>
    <w:rsid w:val="00AB12EF"/>
    <w:rsid w:val="00AC015A"/>
    <w:rsid w:val="00AC109E"/>
    <w:rsid w:val="00AC1671"/>
    <w:rsid w:val="00AC24CA"/>
    <w:rsid w:val="00AD1A47"/>
    <w:rsid w:val="00AD1EB4"/>
    <w:rsid w:val="00AE16D7"/>
    <w:rsid w:val="00AF0973"/>
    <w:rsid w:val="00AF12C7"/>
    <w:rsid w:val="00AF34A3"/>
    <w:rsid w:val="00AF4C6D"/>
    <w:rsid w:val="00AF74B1"/>
    <w:rsid w:val="00AF765E"/>
    <w:rsid w:val="00B034DB"/>
    <w:rsid w:val="00B147CB"/>
    <w:rsid w:val="00B163A4"/>
    <w:rsid w:val="00B25491"/>
    <w:rsid w:val="00B2650D"/>
    <w:rsid w:val="00B26A2F"/>
    <w:rsid w:val="00B317B4"/>
    <w:rsid w:val="00B37DB0"/>
    <w:rsid w:val="00B416E4"/>
    <w:rsid w:val="00B4197E"/>
    <w:rsid w:val="00B4303D"/>
    <w:rsid w:val="00B444CE"/>
    <w:rsid w:val="00B4483C"/>
    <w:rsid w:val="00B46545"/>
    <w:rsid w:val="00B5178D"/>
    <w:rsid w:val="00B612F1"/>
    <w:rsid w:val="00B6270F"/>
    <w:rsid w:val="00B63D60"/>
    <w:rsid w:val="00B645A3"/>
    <w:rsid w:val="00B64BDB"/>
    <w:rsid w:val="00B65926"/>
    <w:rsid w:val="00B67D12"/>
    <w:rsid w:val="00B70679"/>
    <w:rsid w:val="00B80B3D"/>
    <w:rsid w:val="00B91FE8"/>
    <w:rsid w:val="00B94CCF"/>
    <w:rsid w:val="00BA3849"/>
    <w:rsid w:val="00BA5A35"/>
    <w:rsid w:val="00BC259A"/>
    <w:rsid w:val="00BC3A1D"/>
    <w:rsid w:val="00BC424E"/>
    <w:rsid w:val="00BC5EAC"/>
    <w:rsid w:val="00BC7488"/>
    <w:rsid w:val="00BD4FAF"/>
    <w:rsid w:val="00BD6527"/>
    <w:rsid w:val="00BD6FA6"/>
    <w:rsid w:val="00BE35AA"/>
    <w:rsid w:val="00BE4425"/>
    <w:rsid w:val="00BE4FAF"/>
    <w:rsid w:val="00BE5897"/>
    <w:rsid w:val="00BF69C0"/>
    <w:rsid w:val="00C02493"/>
    <w:rsid w:val="00C03D32"/>
    <w:rsid w:val="00C05EF2"/>
    <w:rsid w:val="00C0652A"/>
    <w:rsid w:val="00C07439"/>
    <w:rsid w:val="00C10A38"/>
    <w:rsid w:val="00C1101B"/>
    <w:rsid w:val="00C1422F"/>
    <w:rsid w:val="00C21AF3"/>
    <w:rsid w:val="00C23335"/>
    <w:rsid w:val="00C24F76"/>
    <w:rsid w:val="00C260CB"/>
    <w:rsid w:val="00C27B25"/>
    <w:rsid w:val="00C35517"/>
    <w:rsid w:val="00C36AC0"/>
    <w:rsid w:val="00C45693"/>
    <w:rsid w:val="00C464D7"/>
    <w:rsid w:val="00C50534"/>
    <w:rsid w:val="00C5782F"/>
    <w:rsid w:val="00C62281"/>
    <w:rsid w:val="00C6427E"/>
    <w:rsid w:val="00C65312"/>
    <w:rsid w:val="00C771D5"/>
    <w:rsid w:val="00C807EB"/>
    <w:rsid w:val="00C84305"/>
    <w:rsid w:val="00C90ACF"/>
    <w:rsid w:val="00C91E05"/>
    <w:rsid w:val="00C95C3F"/>
    <w:rsid w:val="00CA56F6"/>
    <w:rsid w:val="00CA7715"/>
    <w:rsid w:val="00CB296F"/>
    <w:rsid w:val="00CC7D9C"/>
    <w:rsid w:val="00CD2DDE"/>
    <w:rsid w:val="00CD77DF"/>
    <w:rsid w:val="00CE043B"/>
    <w:rsid w:val="00CE0D34"/>
    <w:rsid w:val="00CE1358"/>
    <w:rsid w:val="00CE1B0D"/>
    <w:rsid w:val="00CE5192"/>
    <w:rsid w:val="00CF4F96"/>
    <w:rsid w:val="00CF7BB3"/>
    <w:rsid w:val="00D015D8"/>
    <w:rsid w:val="00D02770"/>
    <w:rsid w:val="00D04F31"/>
    <w:rsid w:val="00D10242"/>
    <w:rsid w:val="00D103C3"/>
    <w:rsid w:val="00D12482"/>
    <w:rsid w:val="00D13491"/>
    <w:rsid w:val="00D13EC6"/>
    <w:rsid w:val="00D20BE9"/>
    <w:rsid w:val="00D238B1"/>
    <w:rsid w:val="00D3454E"/>
    <w:rsid w:val="00D3483F"/>
    <w:rsid w:val="00D50402"/>
    <w:rsid w:val="00D52098"/>
    <w:rsid w:val="00D53D74"/>
    <w:rsid w:val="00D54738"/>
    <w:rsid w:val="00D54CFB"/>
    <w:rsid w:val="00D57737"/>
    <w:rsid w:val="00D64929"/>
    <w:rsid w:val="00D67E36"/>
    <w:rsid w:val="00D75D1B"/>
    <w:rsid w:val="00D7600C"/>
    <w:rsid w:val="00D76305"/>
    <w:rsid w:val="00D77D38"/>
    <w:rsid w:val="00D8125F"/>
    <w:rsid w:val="00D867CC"/>
    <w:rsid w:val="00D87D58"/>
    <w:rsid w:val="00D933F5"/>
    <w:rsid w:val="00D93F63"/>
    <w:rsid w:val="00D95603"/>
    <w:rsid w:val="00D963AB"/>
    <w:rsid w:val="00DA1B43"/>
    <w:rsid w:val="00DA437E"/>
    <w:rsid w:val="00DA4E40"/>
    <w:rsid w:val="00DA77C6"/>
    <w:rsid w:val="00DB10B4"/>
    <w:rsid w:val="00DB2180"/>
    <w:rsid w:val="00DB64BC"/>
    <w:rsid w:val="00DB6C1E"/>
    <w:rsid w:val="00DC6849"/>
    <w:rsid w:val="00DE403E"/>
    <w:rsid w:val="00DE4935"/>
    <w:rsid w:val="00DE7D71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3735B"/>
    <w:rsid w:val="00E41D87"/>
    <w:rsid w:val="00E50201"/>
    <w:rsid w:val="00E535B7"/>
    <w:rsid w:val="00E56258"/>
    <w:rsid w:val="00E7254B"/>
    <w:rsid w:val="00E72D3C"/>
    <w:rsid w:val="00E80F4A"/>
    <w:rsid w:val="00E81BC1"/>
    <w:rsid w:val="00E8454F"/>
    <w:rsid w:val="00E87179"/>
    <w:rsid w:val="00E90255"/>
    <w:rsid w:val="00EA35A0"/>
    <w:rsid w:val="00EC1D3F"/>
    <w:rsid w:val="00EC4062"/>
    <w:rsid w:val="00ED00FF"/>
    <w:rsid w:val="00ED4E83"/>
    <w:rsid w:val="00ED655D"/>
    <w:rsid w:val="00EE0257"/>
    <w:rsid w:val="00EE3904"/>
    <w:rsid w:val="00EF19F9"/>
    <w:rsid w:val="00EF3674"/>
    <w:rsid w:val="00F009D7"/>
    <w:rsid w:val="00F013BD"/>
    <w:rsid w:val="00F0575B"/>
    <w:rsid w:val="00F14220"/>
    <w:rsid w:val="00F148C7"/>
    <w:rsid w:val="00F1633D"/>
    <w:rsid w:val="00F20901"/>
    <w:rsid w:val="00F301A5"/>
    <w:rsid w:val="00F304A8"/>
    <w:rsid w:val="00F320B4"/>
    <w:rsid w:val="00F3287D"/>
    <w:rsid w:val="00F338C4"/>
    <w:rsid w:val="00F402C1"/>
    <w:rsid w:val="00F40C15"/>
    <w:rsid w:val="00F44162"/>
    <w:rsid w:val="00F5060C"/>
    <w:rsid w:val="00F5293F"/>
    <w:rsid w:val="00F56B38"/>
    <w:rsid w:val="00F6081C"/>
    <w:rsid w:val="00F67138"/>
    <w:rsid w:val="00F73579"/>
    <w:rsid w:val="00F755D5"/>
    <w:rsid w:val="00F83F97"/>
    <w:rsid w:val="00F9108A"/>
    <w:rsid w:val="00F9279C"/>
    <w:rsid w:val="00FA3FF3"/>
    <w:rsid w:val="00FA51F1"/>
    <w:rsid w:val="00FB13EE"/>
    <w:rsid w:val="00FB187B"/>
    <w:rsid w:val="00FB5E69"/>
    <w:rsid w:val="00FC05F9"/>
    <w:rsid w:val="00FC25B0"/>
    <w:rsid w:val="00FC4DB9"/>
    <w:rsid w:val="00FC5772"/>
    <w:rsid w:val="00FC6CC6"/>
    <w:rsid w:val="00FC6F89"/>
    <w:rsid w:val="00FD115F"/>
    <w:rsid w:val="00FD1AB9"/>
    <w:rsid w:val="00FE6E2A"/>
    <w:rsid w:val="00FF2730"/>
    <w:rsid w:val="00FF52EE"/>
    <w:rsid w:val="00FF5D17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A2F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5</Pages>
  <Words>1234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73</cp:revision>
  <cp:lastPrinted>2024-02-28T07:05:00Z</cp:lastPrinted>
  <dcterms:created xsi:type="dcterms:W3CDTF">2024-12-12T07:00:00Z</dcterms:created>
  <dcterms:modified xsi:type="dcterms:W3CDTF">2026-05-18T06:03:00Z</dcterms:modified>
</cp:coreProperties>
</file>