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11"/>
        <w:gridCol w:w="4533"/>
      </w:tblGrid>
      <w:tr w:rsidR="00E56429" w:rsidRPr="00E56429" w14:paraId="706ED860" w14:textId="6FEC5670" w:rsidTr="003C0BF9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E56429" w:rsidRPr="00E56429" w14:paraId="6397864D" w14:textId="66A16BDE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39B1FC73" w:rsidR="00930A47" w:rsidRPr="00E56429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27</w:t>
            </w:r>
            <w:r w:rsidR="00930A4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02</w:t>
            </w:r>
            <w:r w:rsidR="00930A4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69729A48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2F60AB80" w14:textId="6A77C5EA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E56429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17196268" w14:textId="7246F304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43E0F04B" w14:textId="5A10F3FC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4BFEFBE7" w14:textId="1B050064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10920270" w14:textId="3A43E843" w:rsidR="00930A47" w:rsidRPr="00E56429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1" w:type="pct"/>
          </w:tcPr>
          <w:p w14:paraId="23F7FC48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B961DEF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069D2A2" w14:textId="790A1907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2B91CD2" w14:textId="5A321B52" w:rsidR="00930A47" w:rsidRPr="00E56429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D945E17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A970F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DF4A0AA" w14:textId="2B14FB33" w:rsidTr="003C0BF9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1CF8CB8A" w14:textId="4F4EEF7B" w:rsidR="00930A47" w:rsidRPr="00E56429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4DAFC908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6BC01B7C" w14:textId="7777777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492034E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E56429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2506500C" w:rsidR="00930A47" w:rsidRPr="00E56429" w:rsidRDefault="00EC499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28</w:t>
            </w:r>
            <w:r w:rsidR="00930A4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02</w:t>
            </w:r>
            <w:r w:rsidR="00930A4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2E792B09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E56429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E56429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2FACB092" w14:textId="0F81FDEC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E56429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E56429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340CA767" w14:textId="6F82B5FD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47EF4A1" w14:textId="20CD090B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0E16EF48" w14:textId="38D06C6B" w:rsidTr="003A7565">
        <w:trPr>
          <w:cantSplit/>
          <w:trHeight w:val="340"/>
        </w:trPr>
        <w:tc>
          <w:tcPr>
            <w:tcW w:w="403" w:type="pct"/>
            <w:vAlign w:val="center"/>
          </w:tcPr>
          <w:p w14:paraId="33802F16" w14:textId="0C73983B" w:rsidR="00704007" w:rsidRPr="00E56429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4FD85D0D" w14:textId="77777777" w:rsidR="00704007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S</w:t>
            </w:r>
          </w:p>
          <w:p w14:paraId="181ECE6D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4C0A2E51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  <w:p w14:paraId="66D199BE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0290AFC6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579B3349" w14:textId="03B3EFC9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  <w:vMerge w:val="restart"/>
          </w:tcPr>
          <w:p w14:paraId="49033395" w14:textId="014FD66B" w:rsidR="00B00788" w:rsidRPr="00E56429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 w:val="restart"/>
          </w:tcPr>
          <w:p w14:paraId="6739D133" w14:textId="7E398FD5" w:rsidR="00B00788" w:rsidRPr="00E56429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6B0D17E" w14:textId="4E5F149B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1CF4492" w14:textId="49A3D5CA" w:rsidR="00704007" w:rsidRPr="00E56429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E56429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64AB6238" w14:textId="77777777" w:rsidR="00704007" w:rsidRPr="00E56429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6EB73189" w14:textId="560A4FFC" w:rsidR="00704007" w:rsidRPr="00E56429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6AC888D5" w14:textId="7AA4438C" w:rsidTr="003C0BF9">
        <w:trPr>
          <w:cantSplit/>
          <w:trHeight w:val="70"/>
        </w:trPr>
        <w:tc>
          <w:tcPr>
            <w:tcW w:w="403" w:type="pct"/>
            <w:vAlign w:val="center"/>
          </w:tcPr>
          <w:p w14:paraId="46FE5027" w14:textId="2D4D95BA" w:rsidR="00704007" w:rsidRPr="00E56429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E56429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42EE9657" w14:textId="77777777" w:rsidR="00704007" w:rsidRPr="00E56429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4D71D11B" w14:textId="2EF332BF" w:rsidR="00704007" w:rsidRPr="00E56429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A65655A" w14:textId="0FC29A02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7F991F3D" w14:textId="1475D744" w:rsidR="003C0BF9" w:rsidRPr="00E56429" w:rsidRDefault="003C0BF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3C0BF9" w:rsidRPr="00E56429" w:rsidRDefault="003C0BF9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7D845825" w14:textId="6EE17A0B" w:rsidR="00B00788" w:rsidRPr="00E56429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BB65818" w14:textId="4E5EA5A8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5C78C661" w14:textId="07D00540" w:rsidR="00930A47" w:rsidRPr="00E56429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E56429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0728B63D" w14:textId="77777777" w:rsidR="00930A47" w:rsidRPr="00E56429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3F603" w14:textId="77777777" w:rsidR="00930A47" w:rsidRPr="00E56429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C930FA6" w14:textId="215EC80A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67258468" w14:textId="52662EE8" w:rsidR="00930A47" w:rsidRPr="00E56429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E56429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5CF1C1D9" w14:textId="77777777" w:rsidR="00930A47" w:rsidRPr="00E56429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41A6882F" w14:textId="77777777" w:rsidR="00930A47" w:rsidRPr="00E56429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5712CEE3" w14:textId="6FD0337D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E56429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5654397F" w:rsidR="00930A47" w:rsidRPr="00E56429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01</w:t>
            </w:r>
            <w:r w:rsidR="00930A4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="00930A4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3863D02D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E56429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212301E7" w14:textId="35D1D222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E56429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E56429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1" w:type="pct"/>
          </w:tcPr>
          <w:p w14:paraId="447F408D" w14:textId="0C136800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0DC4A92" w14:textId="3935DEC7" w:rsidR="00930A47" w:rsidRPr="00E56429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751EE5D5" w14:textId="72D40F64" w:rsidTr="003C0BF9">
        <w:trPr>
          <w:cantSplit/>
          <w:trHeight w:val="340"/>
        </w:trPr>
        <w:tc>
          <w:tcPr>
            <w:tcW w:w="403" w:type="pct"/>
          </w:tcPr>
          <w:p w14:paraId="1C490D57" w14:textId="35225F23" w:rsidR="00011CD8" w:rsidRPr="00E56429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9187B1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N</w:t>
            </w:r>
          </w:p>
          <w:p w14:paraId="1F0F56E9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2A85F8AB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70A191A8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015DDC8F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Z</w:t>
            </w:r>
          </w:p>
          <w:p w14:paraId="08E31D9D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0BF3C457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21BFF458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L</w:t>
            </w:r>
          </w:p>
          <w:p w14:paraId="5C0D8EAC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</w:tcPr>
          <w:p w14:paraId="0F27559C" w14:textId="3298B5FF" w:rsidR="00B00788" w:rsidRPr="00E56429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30BF9DE" w14:textId="782EB312" w:rsidR="00B00788" w:rsidRPr="00E56429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E2545EF" w14:textId="042AC759" w:rsidTr="003C0BF9">
        <w:trPr>
          <w:cantSplit/>
          <w:trHeight w:val="340"/>
        </w:trPr>
        <w:tc>
          <w:tcPr>
            <w:tcW w:w="403" w:type="pct"/>
          </w:tcPr>
          <w:p w14:paraId="2A8357D9" w14:textId="1AEF3741" w:rsidR="00011CD8" w:rsidRPr="00E56429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0BCDEBAA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41C6375E" w14:textId="278AC63D" w:rsidR="00B00788" w:rsidRPr="00E56429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DBEC6BA" w14:textId="254FF12C" w:rsidTr="003C0BF9">
        <w:trPr>
          <w:cantSplit/>
          <w:trHeight w:val="340"/>
        </w:trPr>
        <w:tc>
          <w:tcPr>
            <w:tcW w:w="403" w:type="pct"/>
          </w:tcPr>
          <w:p w14:paraId="31A2BF4B" w14:textId="66277D3F" w:rsidR="00011CD8" w:rsidRPr="00E56429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4B916E05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2536A47D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C510DC0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011CD8" w:rsidRPr="00E56429" w14:paraId="0D26F4DC" w14:textId="7351FAB8" w:rsidTr="003C0BF9">
        <w:trPr>
          <w:cantSplit/>
          <w:trHeight w:val="340"/>
        </w:trPr>
        <w:tc>
          <w:tcPr>
            <w:tcW w:w="403" w:type="pct"/>
          </w:tcPr>
          <w:p w14:paraId="6FD40A25" w14:textId="13FCC26A" w:rsidR="00011CD8" w:rsidRPr="00E56429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011CD8" w:rsidRPr="00E56429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CD58D8D" w14:textId="77777777" w:rsidR="00011CD8" w:rsidRPr="00E56429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2" w:type="pct"/>
          </w:tcPr>
          <w:p w14:paraId="27A45ED9" w14:textId="77777777" w:rsidR="00011CD8" w:rsidRPr="00E56429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</w:p>
    <w:p w14:paraId="6822F93C" w14:textId="77777777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  <w:r w:rsidRPr="00E56429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E56429" w:rsidRPr="00E56429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E56429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E56429" w:rsidRPr="00E56429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668EE41C" w:rsidR="00253DE4" w:rsidRPr="00E56429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06</w:t>
            </w:r>
            <w:r w:rsidR="00253DE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="00253DE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E56429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E56429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E56429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2AE8E958" w:rsidR="00253DE4" w:rsidRPr="00E56429" w:rsidRDefault="00EC499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4"/>
                <w:szCs w:val="24"/>
                <w:lang w:eastAsia="pl-PL"/>
              </w:rPr>
              <w:t>07</w:t>
            </w:r>
            <w:r w:rsidR="00253DE4"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="00253DE4"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E56429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412DD064" w14:textId="77777777" w:rsidTr="003A7565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640DD1" w:rsidRPr="00E56429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9CD5CDC" w14:textId="77777777" w:rsidR="00640DD1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S</w:t>
            </w:r>
          </w:p>
          <w:p w14:paraId="5326D954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4C54A011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  <w:p w14:paraId="4DDB5BB9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117B6024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155A54CF" w14:textId="45241208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06C2D1E9" w14:textId="77777777" w:rsidR="002706D8" w:rsidRPr="00E56429" w:rsidRDefault="00AE47DB" w:rsidP="00BC5B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 xml:space="preserve">Medycyna ratunkowa i katastrof </w:t>
            </w:r>
          </w:p>
          <w:p w14:paraId="61C48EA2" w14:textId="506D295B" w:rsidR="00AE47DB" w:rsidRPr="00E56429" w:rsidRDefault="00AE47DB" w:rsidP="00BC5B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6B21D1C1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08:00 – 11:45</w:t>
            </w:r>
          </w:p>
          <w:p w14:paraId="15EF9A0B" w14:textId="74F64B87" w:rsidR="00C4667F" w:rsidRPr="00E56429" w:rsidRDefault="00C4667F" w:rsidP="00AE47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6429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</w:tr>
      <w:tr w:rsidR="00E56429" w:rsidRPr="00E56429" w14:paraId="69564C31" w14:textId="77777777" w:rsidTr="00AE47DB">
        <w:trPr>
          <w:cantSplit/>
          <w:trHeight w:val="340"/>
        </w:trPr>
        <w:tc>
          <w:tcPr>
            <w:tcW w:w="330" w:type="pct"/>
            <w:vAlign w:val="center"/>
          </w:tcPr>
          <w:p w14:paraId="47597BD3" w14:textId="3AC895DD" w:rsidR="00AE47DB" w:rsidRPr="00E56429" w:rsidRDefault="00AE47D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EF02D7C" w14:textId="77777777" w:rsidR="00AE47DB" w:rsidRPr="00E56429" w:rsidRDefault="00AE47D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</w:tcPr>
          <w:p w14:paraId="56AA74ED" w14:textId="77777777" w:rsidR="00AE47DB" w:rsidRPr="00E56429" w:rsidRDefault="00AE47DB" w:rsidP="002378E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eastAsia="Times New Roman" w:cstheme="minorHAnsi"/>
                <w:color w:val="000000" w:themeColor="text1"/>
                <w:kern w:val="16"/>
                <w:sz w:val="20"/>
                <w:szCs w:val="20"/>
                <w:lang w:eastAsia="pl-PL"/>
              </w:rPr>
              <w:t>Zagrożenia w ratownictwie medycznym</w:t>
            </w:r>
          </w:p>
          <w:p w14:paraId="6454896D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0545CDA7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11:45 – 15:30</w:t>
            </w:r>
          </w:p>
          <w:p w14:paraId="008EAC10" w14:textId="260FF3A6" w:rsidR="00C4667F" w:rsidRPr="00E56429" w:rsidRDefault="00C4667F" w:rsidP="00AE47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6429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</w:tr>
      <w:tr w:rsidR="00E56429" w:rsidRPr="00E56429" w14:paraId="4C40DC0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28A3CA1" w14:textId="3C29FFCD" w:rsidR="00253DE4" w:rsidRPr="00E56429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5C44A236" w14:textId="77777777" w:rsidR="00253DE4" w:rsidRPr="00E56429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500FD486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A58E988" w14:textId="7777777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3766D97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3CEDB4B3" w14:textId="32471E03" w:rsidR="00253DE4" w:rsidRPr="00E56429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63A0E9F" w14:textId="77777777" w:rsidR="00253DE4" w:rsidRPr="00E56429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C4FAA32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17414876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E8EBFD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37C0504" w14:textId="6D5717F4" w:rsidR="00253DE4" w:rsidRPr="00E56429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7D92B1E" w14:textId="77777777" w:rsidR="00253DE4" w:rsidRPr="00E56429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157EE5E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5608F7F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880033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0D9A682" w14:textId="413ED4B1" w:rsidR="00253DE4" w:rsidRPr="00E56429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8D575AA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00FA339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2F5787A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820056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5987C88" w14:textId="22725741" w:rsidR="00253DE4" w:rsidRPr="00E56429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EE1ABE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A849A60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C234D48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60942C3D" w:rsidR="00253DE4" w:rsidRPr="00E56429" w:rsidRDefault="00EC499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08</w:t>
            </w:r>
            <w:r w:rsidR="00253DE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="00253DE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E56429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E56429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E56429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06103C33" w14:textId="77777777" w:rsidTr="00BA6C4A">
        <w:trPr>
          <w:cantSplit/>
          <w:trHeight w:val="340"/>
        </w:trPr>
        <w:tc>
          <w:tcPr>
            <w:tcW w:w="330" w:type="pct"/>
          </w:tcPr>
          <w:p w14:paraId="6618CD4C" w14:textId="178A20FF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6088BA58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N</w:t>
            </w:r>
          </w:p>
          <w:p w14:paraId="7861A4B9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54F9367B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77ABEE76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19E826A5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Z</w:t>
            </w:r>
          </w:p>
          <w:p w14:paraId="7A1F527E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1EACA1B7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5FC4995C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L</w:t>
            </w:r>
          </w:p>
          <w:p w14:paraId="143C3AE3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7BBF1003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 xml:space="preserve">Medycyna ratunkowa i katastrof </w:t>
            </w:r>
          </w:p>
          <w:p w14:paraId="6BD635A7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0247F40E" w14:textId="77777777" w:rsidR="00AE47DB" w:rsidRPr="00E56429" w:rsidRDefault="00AE47DB" w:rsidP="00AE47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08:00 – 11:45</w:t>
            </w:r>
          </w:p>
          <w:p w14:paraId="3FF1A26C" w14:textId="77777777" w:rsidR="00C4667F" w:rsidRPr="00E56429" w:rsidRDefault="00C4667F" w:rsidP="00AE47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B43AAA8" w14:textId="1065EC19" w:rsidR="00C4667F" w:rsidRPr="00E56429" w:rsidRDefault="00C4667F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E56429" w:rsidRPr="00E56429" w14:paraId="36EEFBB1" w14:textId="77777777" w:rsidTr="00AE47DB">
        <w:trPr>
          <w:cantSplit/>
          <w:trHeight w:val="340"/>
        </w:trPr>
        <w:tc>
          <w:tcPr>
            <w:tcW w:w="330" w:type="pct"/>
          </w:tcPr>
          <w:p w14:paraId="665C8687" w14:textId="29209BF2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06A1E773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vMerge w:val="restart"/>
          </w:tcPr>
          <w:p w14:paraId="76A6599A" w14:textId="6AE85270" w:rsidR="00AE47DB" w:rsidRPr="00E56429" w:rsidRDefault="00AE47DB" w:rsidP="00AE47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eastAsia="Times New Roman" w:cstheme="minorHAnsi"/>
                <w:color w:val="000000" w:themeColor="text1"/>
                <w:kern w:val="16"/>
                <w:sz w:val="20"/>
                <w:szCs w:val="20"/>
                <w:lang w:eastAsia="pl-PL"/>
              </w:rPr>
              <w:t>Zasady leczenia bólu</w:t>
            </w:r>
          </w:p>
          <w:p w14:paraId="66C868EC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1712D58D" w14:textId="77777777" w:rsidR="00AE47DB" w:rsidRPr="00E56429" w:rsidRDefault="00AE47DB" w:rsidP="00AE47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11:45 – 15:30</w:t>
            </w:r>
          </w:p>
          <w:p w14:paraId="3BAB9CEB" w14:textId="77777777" w:rsidR="00C4667F" w:rsidRPr="00E56429" w:rsidRDefault="00C4667F" w:rsidP="00AE47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E8F44F6" w14:textId="2E1ACA63" w:rsidR="00C4667F" w:rsidRPr="00E56429" w:rsidRDefault="00C4667F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E56429" w:rsidRPr="00E56429" w14:paraId="339306B2" w14:textId="77777777" w:rsidTr="00AE47DB">
        <w:trPr>
          <w:cantSplit/>
          <w:trHeight w:val="288"/>
        </w:trPr>
        <w:tc>
          <w:tcPr>
            <w:tcW w:w="330" w:type="pct"/>
          </w:tcPr>
          <w:p w14:paraId="25DD11E6" w14:textId="630B6D6D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D047507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vMerge/>
          </w:tcPr>
          <w:p w14:paraId="6DA5A6D7" w14:textId="77777777" w:rsidR="00AE47DB" w:rsidRPr="00E56429" w:rsidRDefault="00AE47DB" w:rsidP="00AE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E47DB" w:rsidRPr="00E56429" w14:paraId="2526BDCC" w14:textId="77777777" w:rsidTr="009742DC">
        <w:trPr>
          <w:cantSplit/>
          <w:trHeight w:val="340"/>
        </w:trPr>
        <w:tc>
          <w:tcPr>
            <w:tcW w:w="330" w:type="pct"/>
          </w:tcPr>
          <w:p w14:paraId="55E51C95" w14:textId="4871D89F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51866F79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2D6F4BA7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1B5FF37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74"/>
        <w:gridCol w:w="4251"/>
      </w:tblGrid>
      <w:tr w:rsidR="00E56429" w:rsidRPr="00E56429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E56429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hAnsi="Times New Roman" w:cs="Times New Roman"/>
                <w:color w:val="000000" w:themeColor="text1"/>
              </w:rPr>
              <w:lastRenderedPageBreak/>
              <w:br w:type="page"/>
            </w:r>
            <w:r w:rsidR="00651178"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2"/>
          </w:tcPr>
          <w:p w14:paraId="0E1FE743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E56429" w:rsidRPr="00E56429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63AE68C7" w14:textId="5DAEBB0B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EC499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3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C499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C499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44427A07" w14:textId="33D0BC25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25274B1E" w14:textId="225BA764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00D6CE29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2FBB2D6D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</w:tcPr>
          <w:p w14:paraId="0351CB5C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7919D07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557AE39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0CF3403D" w14:textId="67448030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EC499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4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C499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C499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3BC40FDE" w14:textId="3552186C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53E6FF74" w14:textId="16115C9D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0E21A62C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08692B" w:rsidRPr="00E56429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S</w:t>
            </w:r>
          </w:p>
          <w:p w14:paraId="5F1F1735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46CA482F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  <w:p w14:paraId="59401D8C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0BBA61F9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084D4655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35A9F348" w14:textId="7D84811F" w:rsidR="00BC5BEA" w:rsidRPr="00E56429" w:rsidRDefault="00BC5BEA" w:rsidP="00BC5B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 xml:space="preserve">Anestezjologia i intensywna terapia </w:t>
            </w:r>
          </w:p>
          <w:p w14:paraId="53E6CEF9" w14:textId="77777777" w:rsidR="00BC5BEA" w:rsidRPr="00E56429" w:rsidRDefault="00BC5BEA" w:rsidP="00BC5B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mgr A. Zaborowska</w:t>
            </w:r>
          </w:p>
          <w:p w14:paraId="413A827E" w14:textId="77777777" w:rsidR="00544084" w:rsidRPr="00E56429" w:rsidRDefault="00BC5BEA" w:rsidP="00BC5B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08:00 – 11:45</w:t>
            </w:r>
          </w:p>
          <w:p w14:paraId="797CB7A9" w14:textId="77777777" w:rsidR="00726349" w:rsidRPr="00E56429" w:rsidRDefault="00726349" w:rsidP="00BC5B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48BC3A8" w14:textId="48001E75" w:rsidR="00726349" w:rsidRPr="00E56429" w:rsidRDefault="00726349" w:rsidP="00BC5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eastAsia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E56429" w:rsidRPr="00E56429" w14:paraId="23CC4EE2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08692B" w:rsidRPr="00E56429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08692B" w:rsidRPr="00E56429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B468D28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3756060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08692B" w:rsidRPr="00E56429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08692B" w:rsidRPr="00E56429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13D4BB9A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5A6D4F1F" w14:textId="77777777" w:rsidTr="00C44C86">
        <w:trPr>
          <w:cantSplit/>
          <w:trHeight w:val="340"/>
        </w:trPr>
        <w:tc>
          <w:tcPr>
            <w:tcW w:w="419" w:type="pct"/>
            <w:vAlign w:val="center"/>
          </w:tcPr>
          <w:p w14:paraId="2B3D29D7" w14:textId="4C0A3731" w:rsidR="00C44C86" w:rsidRPr="00E56429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647ADC58" w14:textId="77777777" w:rsidR="00C44C86" w:rsidRPr="00E56429" w:rsidRDefault="00C44C8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</w:tcPr>
          <w:p w14:paraId="574B1159" w14:textId="7B4F17F8" w:rsidR="00C44C86" w:rsidRPr="00E56429" w:rsidRDefault="00726CD9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Geriatria i medycyna paliatywna </w:t>
            </w:r>
          </w:p>
          <w:p w14:paraId="4D427F1D" w14:textId="77777777" w:rsidR="00726CD9" w:rsidRPr="00E56429" w:rsidRDefault="00726CD9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M. </w:t>
            </w:r>
            <w:proofErr w:type="spellStart"/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Wegienek</w:t>
            </w:r>
            <w:proofErr w:type="spellEnd"/>
          </w:p>
          <w:p w14:paraId="27BBF181" w14:textId="77777777" w:rsidR="00726CD9" w:rsidRPr="00E56429" w:rsidRDefault="00726CD9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11:45 – 15:30</w:t>
            </w:r>
          </w:p>
          <w:p w14:paraId="7E6EE277" w14:textId="77777777" w:rsidR="00726349" w:rsidRPr="00E56429" w:rsidRDefault="00726349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F9A43B3" w14:textId="25266440" w:rsidR="00726349" w:rsidRPr="00E56429" w:rsidRDefault="00726349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8/305</w:t>
            </w:r>
          </w:p>
        </w:tc>
      </w:tr>
      <w:tr w:rsidR="00E56429" w:rsidRPr="00E56429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E56429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396B449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78F199B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E56429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73ABE648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249EBB9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29AA93A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2EC60305" w14:textId="1046EF87" w:rsidR="00651178" w:rsidRPr="00E56429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EC499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5</w:t>
            </w:r>
            <w:r w:rsidR="006511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C499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="006511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C4994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772A6280" w14:textId="1B0E881C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E56429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</w:tcPr>
          <w:p w14:paraId="193AD261" w14:textId="6608C91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22123414" w14:textId="77777777" w:rsidTr="009742DC">
        <w:trPr>
          <w:cantSplit/>
          <w:trHeight w:val="340"/>
        </w:trPr>
        <w:tc>
          <w:tcPr>
            <w:tcW w:w="419" w:type="pct"/>
          </w:tcPr>
          <w:p w14:paraId="2A7ACDE8" w14:textId="2C9953A4" w:rsidR="0008692B" w:rsidRPr="00E56429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43A037D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N</w:t>
            </w:r>
          </w:p>
          <w:p w14:paraId="00A4B3D2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499337DC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2FD2D215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45D248CB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Z</w:t>
            </w:r>
          </w:p>
          <w:p w14:paraId="2F3F736E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303C1B14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0CE7991F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L</w:t>
            </w:r>
          </w:p>
          <w:p w14:paraId="2BE9FF59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50336CD2" w14:textId="77777777" w:rsidR="007F0E29" w:rsidRPr="00E56429" w:rsidRDefault="007F0E29" w:rsidP="007F0E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 xml:space="preserve">Anestezjologia i intensywna terapia </w:t>
            </w:r>
          </w:p>
          <w:p w14:paraId="5FE287C2" w14:textId="77777777" w:rsidR="007F0E29" w:rsidRPr="00E56429" w:rsidRDefault="007F0E29" w:rsidP="007F0E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mgr A. Zaborowska</w:t>
            </w:r>
          </w:p>
          <w:p w14:paraId="60A63232" w14:textId="77777777" w:rsidR="00544084" w:rsidRPr="00E56429" w:rsidRDefault="007F0E29" w:rsidP="007F0E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08:00 – 11:45</w:t>
            </w:r>
          </w:p>
          <w:p w14:paraId="5E7FDD24" w14:textId="77777777" w:rsidR="00726349" w:rsidRPr="00E56429" w:rsidRDefault="00726349" w:rsidP="007F0E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50AAF393" w14:textId="380C8984" w:rsidR="00726349" w:rsidRPr="00E56429" w:rsidRDefault="00726349" w:rsidP="007F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eastAsia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E56429" w:rsidRPr="00E56429" w14:paraId="5F4B5D30" w14:textId="77777777" w:rsidTr="009742DC">
        <w:trPr>
          <w:cantSplit/>
          <w:trHeight w:val="340"/>
        </w:trPr>
        <w:tc>
          <w:tcPr>
            <w:tcW w:w="419" w:type="pct"/>
          </w:tcPr>
          <w:p w14:paraId="42031CAB" w14:textId="112A8117" w:rsidR="0008692B" w:rsidRPr="00E56429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0C6FA5E3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39480F22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D664902" w14:textId="77777777" w:rsidTr="009742DC">
        <w:trPr>
          <w:cantSplit/>
          <w:trHeight w:val="340"/>
        </w:trPr>
        <w:tc>
          <w:tcPr>
            <w:tcW w:w="419" w:type="pct"/>
          </w:tcPr>
          <w:p w14:paraId="46B9383A" w14:textId="26A6FFE9" w:rsidR="0008692B" w:rsidRPr="00E56429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F24637E" w14:textId="77777777" w:rsidR="0008692B" w:rsidRPr="00E56429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2F20881" w14:textId="77777777" w:rsidTr="00BA6C4A">
        <w:trPr>
          <w:cantSplit/>
          <w:trHeight w:val="288"/>
        </w:trPr>
        <w:tc>
          <w:tcPr>
            <w:tcW w:w="419" w:type="pct"/>
          </w:tcPr>
          <w:p w14:paraId="24E3D2C7" w14:textId="6FB45C18" w:rsidR="00BA6C4A" w:rsidRPr="00E56429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5319E5F2" w14:textId="77777777" w:rsidR="00BA6C4A" w:rsidRPr="00E56429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</w:tcPr>
          <w:p w14:paraId="5733ABBC" w14:textId="77777777" w:rsidR="00726CD9" w:rsidRPr="00E56429" w:rsidRDefault="00726CD9" w:rsidP="0072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Geriatria i medycyna paliatywna </w:t>
            </w:r>
          </w:p>
          <w:p w14:paraId="74503E62" w14:textId="77777777" w:rsidR="00726CD9" w:rsidRPr="00E56429" w:rsidRDefault="00726CD9" w:rsidP="0072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M. </w:t>
            </w:r>
            <w:proofErr w:type="spellStart"/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Wegienek</w:t>
            </w:r>
            <w:proofErr w:type="spellEnd"/>
          </w:p>
          <w:p w14:paraId="48B1825D" w14:textId="77777777" w:rsidR="00BA6C4A" w:rsidRPr="00E56429" w:rsidRDefault="00726CD9" w:rsidP="0072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11:45 – 15:30</w:t>
            </w:r>
          </w:p>
          <w:p w14:paraId="0EC0C3C3" w14:textId="77777777" w:rsidR="00726349" w:rsidRPr="00E56429" w:rsidRDefault="00726349" w:rsidP="0072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01E28F31" w14:textId="768487F0" w:rsidR="00726349" w:rsidRPr="00E56429" w:rsidRDefault="00726349" w:rsidP="0072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8/305</w:t>
            </w:r>
          </w:p>
        </w:tc>
      </w:tr>
      <w:tr w:rsidR="00E56429" w:rsidRPr="00E56429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BDD2007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D229B95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1FCC0F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589724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  <w:r w:rsidRPr="00E56429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E56429" w:rsidRPr="00E56429" w14:paraId="6E86183A" w14:textId="18A53E81" w:rsidTr="009742DC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E56429" w:rsidRPr="00E56429" w14:paraId="087BB27B" w14:textId="5292C437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3D281EFE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1C35B5CD" w14:textId="33210519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4EF12D4A" w14:textId="2811CCA6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0338AEBC" w14:textId="5C57796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79ED1EF" w14:textId="5BB002E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669B222" w14:textId="4C263927" w:rsidTr="009742DC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9E39FB5" w14:textId="3EF7196F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4DB5DF19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6FFB6984" w14:textId="37DC01DD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424B8FDD" w14:textId="54BE01EB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115FC493" w14:textId="2CF71F8D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S</w:t>
            </w:r>
          </w:p>
          <w:p w14:paraId="4C27C4AA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2CB07D8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  <w:p w14:paraId="09CD9B96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2FD68BA8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54B86E6B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4270D62A" w14:textId="0F6A931A" w:rsidR="00F43FD3" w:rsidRPr="00E56429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DD4D42F" w14:textId="553C8FEE" w:rsidR="00F43FD3" w:rsidRPr="00E56429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197D0BA" w14:textId="0C8AE0EE" w:rsidTr="008840B2">
        <w:trPr>
          <w:cantSplit/>
          <w:trHeight w:val="20"/>
        </w:trPr>
        <w:tc>
          <w:tcPr>
            <w:tcW w:w="411" w:type="pct"/>
            <w:vAlign w:val="center"/>
          </w:tcPr>
          <w:p w14:paraId="6D39A9C7" w14:textId="48AD2DF6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8333638" w14:textId="77777777" w:rsidR="00AE47DB" w:rsidRPr="00E56429" w:rsidRDefault="00AE47DB" w:rsidP="00AE47D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3D610C14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 xml:space="preserve">Medycyna ratunkowa i katastrof </w:t>
            </w:r>
          </w:p>
          <w:p w14:paraId="4F192631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5D967B87" w14:textId="77777777" w:rsidR="00AE47DB" w:rsidRPr="00E56429" w:rsidRDefault="00AE47DB" w:rsidP="00AE47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08:00 – 11:45</w:t>
            </w:r>
          </w:p>
          <w:p w14:paraId="395418F0" w14:textId="77777777" w:rsidR="00726349" w:rsidRPr="00E56429" w:rsidRDefault="00726349" w:rsidP="00AE47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761D9A30" w14:textId="3A09F136" w:rsidR="00726349" w:rsidRPr="00E56429" w:rsidRDefault="00726349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eastAsia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E56429" w:rsidRPr="00E56429" w14:paraId="7ED94144" w14:textId="2AD4E808" w:rsidTr="00AE47DB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AE47DB" w:rsidRPr="00E56429" w:rsidRDefault="00AE47DB" w:rsidP="00AE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066D4583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eastAsia="Times New Roman" w:cstheme="minorHAnsi"/>
                <w:color w:val="000000" w:themeColor="text1"/>
                <w:kern w:val="16"/>
                <w:sz w:val="20"/>
                <w:szCs w:val="20"/>
                <w:lang w:eastAsia="pl-PL"/>
              </w:rPr>
              <w:t>Zagrożenia w ratownictwie medycznym</w:t>
            </w:r>
          </w:p>
          <w:p w14:paraId="29105C7A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467751F3" w14:textId="77777777" w:rsidR="00AE47DB" w:rsidRPr="00E56429" w:rsidRDefault="00AE47DB" w:rsidP="00AE47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11:45 – 15:30</w:t>
            </w:r>
          </w:p>
          <w:p w14:paraId="26879231" w14:textId="77777777" w:rsidR="00726349" w:rsidRPr="00E56429" w:rsidRDefault="00726349" w:rsidP="00AE47D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65DC7823" w14:textId="0F7BC1C5" w:rsidR="00726349" w:rsidRPr="00E56429" w:rsidRDefault="00726349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eastAsia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E56429" w:rsidRPr="00E56429" w14:paraId="59238086" w14:textId="6C7B40B2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AE47DB" w:rsidRPr="00E56429" w:rsidRDefault="00AE47DB" w:rsidP="00AE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AE47DB" w:rsidRPr="00E56429" w:rsidRDefault="00AE47DB" w:rsidP="00AE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AE47DB" w:rsidRPr="00E56429" w:rsidRDefault="00AE47DB" w:rsidP="00AE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E52430F" w14:textId="452AE928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AE47DB" w:rsidRPr="00E56429" w:rsidRDefault="00AE47DB" w:rsidP="00AE4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25D4F1DB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22.03.2026</w:t>
            </w:r>
          </w:p>
        </w:tc>
      </w:tr>
      <w:tr w:rsidR="00E56429" w:rsidRPr="00E56429" w14:paraId="56E4609C" w14:textId="3D4A1E5D" w:rsidTr="009742DC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AE47DB" w:rsidRPr="00E56429" w:rsidRDefault="00AE47DB" w:rsidP="00AE4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13F8C95B" w14:textId="275B124F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AE47DB" w:rsidRPr="00E56429" w:rsidRDefault="00AE47DB" w:rsidP="00AE4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AE47DB" w:rsidRPr="00E56429" w:rsidRDefault="00AE47DB" w:rsidP="00AE47DB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1274211D" w14:textId="556A4247" w:rsidTr="009742DC">
        <w:trPr>
          <w:cantSplit/>
          <w:trHeight w:val="20"/>
        </w:trPr>
        <w:tc>
          <w:tcPr>
            <w:tcW w:w="411" w:type="pct"/>
          </w:tcPr>
          <w:p w14:paraId="13ABF17A" w14:textId="5FC0B456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E4F7FC7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</w:t>
            </w:r>
          </w:p>
          <w:p w14:paraId="07088E7F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4B8FEADA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79526FF6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345A2339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</w:t>
            </w:r>
          </w:p>
          <w:p w14:paraId="548BD6B0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3415CFE1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6F327BC4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L</w:t>
            </w:r>
          </w:p>
          <w:p w14:paraId="465B8294" w14:textId="7EC305DC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3FAD3684" w14:textId="785393D5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3113C1E" w14:textId="754F253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71C55DF" w14:textId="320CC062" w:rsidTr="00C44C86">
        <w:trPr>
          <w:cantSplit/>
          <w:trHeight w:val="20"/>
        </w:trPr>
        <w:tc>
          <w:tcPr>
            <w:tcW w:w="411" w:type="pct"/>
          </w:tcPr>
          <w:p w14:paraId="4FC29313" w14:textId="7ED324F9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64CB1D2A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 xml:space="preserve">Medycyna ratunkowa i katastrof </w:t>
            </w:r>
          </w:p>
          <w:p w14:paraId="5F2AB344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453A565F" w14:textId="77777777" w:rsidR="00AE47DB" w:rsidRPr="00E56429" w:rsidRDefault="00AE47DB" w:rsidP="00AE47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08:00 – 11:45</w:t>
            </w:r>
          </w:p>
          <w:p w14:paraId="0F7552E3" w14:textId="77777777" w:rsidR="00726349" w:rsidRPr="00E56429" w:rsidRDefault="00726349" w:rsidP="00AE47D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4D764C94" w14:textId="02102B1A" w:rsidR="00726349" w:rsidRPr="00E56429" w:rsidRDefault="00726349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8/302A</w:t>
            </w:r>
          </w:p>
        </w:tc>
      </w:tr>
      <w:tr w:rsidR="00E56429" w:rsidRPr="00E56429" w14:paraId="3BB36216" w14:textId="00BB7FC7" w:rsidTr="00AE47DB">
        <w:trPr>
          <w:cantSplit/>
          <w:trHeight w:val="20"/>
        </w:trPr>
        <w:tc>
          <w:tcPr>
            <w:tcW w:w="411" w:type="pct"/>
          </w:tcPr>
          <w:p w14:paraId="5E8ACDA0" w14:textId="053E6D94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3AF03E8F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eastAsia="Times New Roman" w:cstheme="minorHAnsi"/>
                <w:color w:val="000000" w:themeColor="text1"/>
                <w:kern w:val="16"/>
                <w:sz w:val="20"/>
                <w:szCs w:val="20"/>
                <w:lang w:eastAsia="pl-PL"/>
              </w:rPr>
              <w:t>Zasady leczenia bólu</w:t>
            </w:r>
          </w:p>
          <w:p w14:paraId="2D9CC3C0" w14:textId="77777777" w:rsidR="00AE47DB" w:rsidRPr="00E56429" w:rsidRDefault="00AE47DB" w:rsidP="00AE47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081BC2BA" w14:textId="77777777" w:rsidR="00AE47DB" w:rsidRPr="00E56429" w:rsidRDefault="00AE47DB" w:rsidP="00AE47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11:45 – 15:30</w:t>
            </w:r>
          </w:p>
          <w:p w14:paraId="17644564" w14:textId="77777777" w:rsidR="00726349" w:rsidRPr="00E56429" w:rsidRDefault="00726349" w:rsidP="00AE47D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6CF62AC2" w14:textId="6890B304" w:rsidR="00726349" w:rsidRPr="00E56429" w:rsidRDefault="00726349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eastAsia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E56429" w:rsidRPr="00E56429" w14:paraId="3804103F" w14:textId="0A995C24" w:rsidTr="009742DC">
        <w:trPr>
          <w:cantSplit/>
          <w:trHeight w:val="20"/>
        </w:trPr>
        <w:tc>
          <w:tcPr>
            <w:tcW w:w="411" w:type="pct"/>
          </w:tcPr>
          <w:p w14:paraId="443E2E98" w14:textId="46FE89D4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9CBA32B" w14:textId="4DEF3076" w:rsidTr="009742DC">
        <w:trPr>
          <w:cantSplit/>
          <w:trHeight w:val="20"/>
        </w:trPr>
        <w:tc>
          <w:tcPr>
            <w:tcW w:w="411" w:type="pct"/>
          </w:tcPr>
          <w:p w14:paraId="2A9A7620" w14:textId="2DFA534C" w:rsidR="00AE47DB" w:rsidRPr="00E56429" w:rsidRDefault="00AE47DB" w:rsidP="00AE4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AE47DB" w:rsidRPr="00E56429" w:rsidRDefault="00AE47DB" w:rsidP="00AE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AE47DB" w:rsidRPr="00E56429" w:rsidRDefault="00AE47DB" w:rsidP="00AE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AE47DB" w:rsidRPr="00E56429" w:rsidRDefault="00AE47DB" w:rsidP="00AE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  <w:r w:rsidRPr="00E56429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92"/>
        <w:gridCol w:w="4582"/>
        <w:gridCol w:w="4228"/>
      </w:tblGrid>
      <w:tr w:rsidR="00E56429" w:rsidRPr="00E56429" w14:paraId="32939517" w14:textId="44841B15" w:rsidTr="003A7565">
        <w:trPr>
          <w:cantSplit/>
          <w:trHeight w:val="340"/>
        </w:trPr>
        <w:tc>
          <w:tcPr>
            <w:tcW w:w="741" w:type="pct"/>
            <w:gridSpan w:val="2"/>
          </w:tcPr>
          <w:p w14:paraId="13906F2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259" w:type="pct"/>
            <w:gridSpan w:val="2"/>
          </w:tcPr>
          <w:p w14:paraId="21DB3B01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E56429" w:rsidRPr="00E56429" w14:paraId="2F6ED4F3" w14:textId="47585FD6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5095A00B" w14:textId="6A31A3B0" w:rsidR="00651178" w:rsidRPr="00E56429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C82E3F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7</w:t>
            </w:r>
            <w:r w:rsidR="006511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="006511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06E569B5" w14:textId="3DEB5309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6478D332" w14:textId="6E0CE410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5F374BBC" w14:textId="52F0692B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</w:tcPr>
          <w:p w14:paraId="72110240" w14:textId="3C6594DD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11904039" w14:textId="25435629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3E9C6A28" w14:textId="44309205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6761486E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430" w:type="pct"/>
            <w:vMerge w:val="restart"/>
            <w:vAlign w:val="center"/>
          </w:tcPr>
          <w:p w14:paraId="0975DF8C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5" w:type="pct"/>
          </w:tcPr>
          <w:p w14:paraId="7AAF468A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313203C3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E88F897" w14:textId="45A84D80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11A1568D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430" w:type="pct"/>
            <w:vMerge/>
            <w:vAlign w:val="center"/>
          </w:tcPr>
          <w:p w14:paraId="1D168C0B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05073D45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01C6272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099FF15" w14:textId="1A800893" w:rsidTr="003A7565">
        <w:trPr>
          <w:cantSplit/>
          <w:trHeight w:val="340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2646765A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8371669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D310FEE" w14:textId="6DD8C0C0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09A7DEB0" w14:textId="7DD5CEEA" w:rsidR="00651178" w:rsidRPr="00E56429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C82E3F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8</w:t>
            </w:r>
            <w:r w:rsidR="006511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="006511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61E95C1B" w14:textId="22037020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226615BA" w14:textId="5FE4463C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1EB955BA" w14:textId="5943D79F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</w:tcPr>
          <w:p w14:paraId="6A6B4C3C" w14:textId="3C2C4CC9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158968E" w14:textId="7E1974A6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59E8D5E8" w14:textId="2061C72A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42AA12BE" w14:textId="77777777" w:rsidR="00011CD8" w:rsidRPr="00E56429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011CD8" w:rsidRPr="00E56429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0" w:type="pct"/>
            <w:vMerge w:val="restart"/>
            <w:vAlign w:val="center"/>
          </w:tcPr>
          <w:p w14:paraId="5BA53C18" w14:textId="77777777" w:rsidR="00011CD8" w:rsidRPr="00E56429" w:rsidRDefault="00BA6C4A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  <w:t>S</w:t>
            </w:r>
          </w:p>
          <w:p w14:paraId="72C2A23D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  <w:t>O</w:t>
            </w:r>
          </w:p>
          <w:p w14:paraId="1E424C0F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  <w:t>B</w:t>
            </w:r>
          </w:p>
          <w:p w14:paraId="6A78060E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  <w:t>O</w:t>
            </w:r>
          </w:p>
          <w:p w14:paraId="759BE362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  <w:t>T</w:t>
            </w:r>
          </w:p>
          <w:p w14:paraId="7284C10E" w14:textId="786F2980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</w:tcPr>
          <w:p w14:paraId="69EF28A6" w14:textId="738D70D0" w:rsidR="000024AE" w:rsidRPr="00E56429" w:rsidRDefault="000024AE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16F75E2B" w14:textId="0E6FD6BB" w:rsidR="000024AE" w:rsidRPr="00E56429" w:rsidRDefault="000024AE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04C1418" w14:textId="5A9E4A02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54631C44" w14:textId="77777777" w:rsidR="00C44C86" w:rsidRPr="00E56429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18:30-19.15</w:t>
            </w:r>
          </w:p>
          <w:p w14:paraId="7940479F" w14:textId="77777777" w:rsidR="00C44C86" w:rsidRPr="00E56429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0" w:type="pct"/>
            <w:vMerge/>
            <w:textDirection w:val="btLr"/>
            <w:vAlign w:val="center"/>
          </w:tcPr>
          <w:p w14:paraId="3208A6AF" w14:textId="77777777" w:rsidR="00C44C86" w:rsidRPr="00E56429" w:rsidRDefault="00C44C86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</w:tcPr>
          <w:p w14:paraId="47991249" w14:textId="142DD433" w:rsidR="00544084" w:rsidRPr="00E56429" w:rsidRDefault="00544084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5E7CB7DE" w14:textId="1CF00369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51AB8435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430" w:type="pct"/>
            <w:vMerge/>
            <w:textDirection w:val="btLr"/>
            <w:vAlign w:val="center"/>
          </w:tcPr>
          <w:p w14:paraId="42497FA0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18B1FC23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F228A7A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BADCB00" w14:textId="5420B8FE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72B58EE4" w14:textId="6CEC0AF4" w:rsidR="00651178" w:rsidRPr="00E56429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C82E3F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9</w:t>
            </w:r>
            <w:r w:rsidR="006511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03</w:t>
            </w:r>
            <w:r w:rsidR="006511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1F2567EC" w14:textId="516D1D3A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095F7DDB" w14:textId="054EC02E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199D8B5F" w14:textId="450F3DC1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651178" w:rsidRPr="00E56429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5" w:type="pct"/>
          </w:tcPr>
          <w:p w14:paraId="3D429301" w14:textId="6596BACB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E0E5359" w14:textId="3886B2DC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7A5D86F9" w14:textId="39E3256D" w:rsidTr="003A7565">
        <w:trPr>
          <w:cantSplit/>
          <w:trHeight w:val="1134"/>
        </w:trPr>
        <w:tc>
          <w:tcPr>
            <w:tcW w:w="310" w:type="pct"/>
          </w:tcPr>
          <w:p w14:paraId="571F4945" w14:textId="77777777" w:rsidR="003A7565" w:rsidRPr="00E56429" w:rsidRDefault="003A7565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3A7565" w:rsidRPr="00E56429" w:rsidRDefault="003A7565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0" w:type="pct"/>
            <w:vMerge w:val="restart"/>
            <w:vAlign w:val="center"/>
          </w:tcPr>
          <w:p w14:paraId="6E8224A4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N</w:t>
            </w:r>
          </w:p>
          <w:p w14:paraId="0BC642DE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I</w:t>
            </w:r>
          </w:p>
          <w:p w14:paraId="7382356D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E</w:t>
            </w:r>
          </w:p>
          <w:p w14:paraId="269362F8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D</w:t>
            </w:r>
          </w:p>
          <w:p w14:paraId="184D1A2D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Z</w:t>
            </w:r>
          </w:p>
          <w:p w14:paraId="0FEBEFCB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I</w:t>
            </w:r>
          </w:p>
          <w:p w14:paraId="413503C3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E</w:t>
            </w:r>
          </w:p>
          <w:p w14:paraId="75A30F12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L</w:t>
            </w:r>
          </w:p>
          <w:p w14:paraId="5B67F47F" w14:textId="0B862898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</w:tcPr>
          <w:p w14:paraId="3E1B83F4" w14:textId="13E2F5A3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40A1FCFC" w14:textId="366D22F6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3A7565" w:rsidRPr="00E56429" w14:paraId="15255D67" w14:textId="085DF141" w:rsidTr="0075115C">
        <w:trPr>
          <w:cantSplit/>
          <w:trHeight w:val="1081"/>
        </w:trPr>
        <w:tc>
          <w:tcPr>
            <w:tcW w:w="310" w:type="pct"/>
          </w:tcPr>
          <w:p w14:paraId="710FF97D" w14:textId="77777777" w:rsidR="003A7565" w:rsidRPr="00E56429" w:rsidRDefault="003A756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3A7565" w:rsidRPr="00E56429" w:rsidRDefault="003A756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0" w:type="pct"/>
            <w:vMerge/>
            <w:shd w:val="clear" w:color="auto" w:fill="FFFFFF" w:themeFill="background1"/>
            <w:vAlign w:val="center"/>
          </w:tcPr>
          <w:p w14:paraId="7E8879EC" w14:textId="77777777" w:rsidR="003A7565" w:rsidRPr="00E56429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</w:tcPr>
          <w:p w14:paraId="0AFE33A9" w14:textId="04F61F86" w:rsidR="003200C7" w:rsidRPr="00E56429" w:rsidRDefault="003200C7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32464882" w14:textId="5D38B41C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</w:p>
    <w:p w14:paraId="63627148" w14:textId="6AFAB190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  <w:r w:rsidRPr="00E56429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E56429" w:rsidRPr="00E56429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E56429" w:rsidRPr="00E56429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C46449B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04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4C1B8ED3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04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3A60C4F1" w14:textId="0D4E526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640DD1" w:rsidRPr="00E56429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640DD1" w:rsidRPr="00E56429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textDirection w:val="btLr"/>
            <w:vAlign w:val="center"/>
          </w:tcPr>
          <w:p w14:paraId="6D1956DC" w14:textId="77777777" w:rsidR="00640DD1" w:rsidRPr="00E56429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3566E33" w14:textId="2BFE7BF1" w:rsidR="00640DD1" w:rsidRPr="00E56429" w:rsidRDefault="00640DD1" w:rsidP="00EA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0F8B9E5" w14:textId="77777777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636FD1EB" w14:textId="77777777" w:rsidR="009F5F82" w:rsidRPr="00E56429" w:rsidRDefault="009F5F8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6" w:type="pct"/>
            <w:textDirection w:val="btLr"/>
            <w:vAlign w:val="center"/>
          </w:tcPr>
          <w:p w14:paraId="53D513B7" w14:textId="77777777" w:rsidR="009F5F82" w:rsidRPr="00E56429" w:rsidRDefault="009F5F82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21004CDA" w14:textId="77777777" w:rsidR="009F5F82" w:rsidRPr="00E56429" w:rsidRDefault="009F5F82" w:rsidP="009F5F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 xml:space="preserve">Anestezjologia i intensywna terapia </w:t>
            </w:r>
          </w:p>
          <w:p w14:paraId="239105B0" w14:textId="77777777" w:rsidR="009F5F82" w:rsidRPr="00E56429" w:rsidRDefault="009F5F82" w:rsidP="009F5F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mgr A. Zaborowska</w:t>
            </w:r>
          </w:p>
          <w:p w14:paraId="6E03450A" w14:textId="77777777" w:rsidR="009F5F82" w:rsidRPr="00E56429" w:rsidRDefault="009F5F82" w:rsidP="009F5F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56429">
              <w:rPr>
                <w:color w:val="000000" w:themeColor="text1"/>
                <w:sz w:val="20"/>
                <w:szCs w:val="20"/>
              </w:rPr>
              <w:t>08:00 – 11:45</w:t>
            </w:r>
          </w:p>
          <w:p w14:paraId="578044F2" w14:textId="77777777" w:rsidR="00726349" w:rsidRPr="00E56429" w:rsidRDefault="00726349" w:rsidP="009F5F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30622A2C" w14:textId="5D13FBE0" w:rsidR="00726349" w:rsidRPr="00E56429" w:rsidRDefault="00726349" w:rsidP="009F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eastAsia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E56429" w:rsidRPr="00E56429" w14:paraId="52BCC8A2" w14:textId="77777777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2AD2507" w14:textId="77777777" w:rsidR="00EB03CC" w:rsidRPr="00E56429" w:rsidRDefault="00EB03C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6" w:type="pct"/>
            <w:textDirection w:val="btLr"/>
            <w:vAlign w:val="center"/>
          </w:tcPr>
          <w:p w14:paraId="077258E2" w14:textId="77777777" w:rsidR="00EB03CC" w:rsidRPr="00E56429" w:rsidRDefault="00EB03C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2F69C492" w14:textId="77777777" w:rsidR="00EB03CC" w:rsidRPr="00E56429" w:rsidRDefault="00EB03CC" w:rsidP="00E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Geriatria i medycyna paliatywna </w:t>
            </w:r>
          </w:p>
          <w:p w14:paraId="07A6E717" w14:textId="77777777" w:rsidR="00EB03CC" w:rsidRPr="00E56429" w:rsidRDefault="00EB03CC" w:rsidP="00E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M. </w:t>
            </w:r>
            <w:proofErr w:type="spellStart"/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Wegienek</w:t>
            </w:r>
            <w:proofErr w:type="spellEnd"/>
          </w:p>
          <w:p w14:paraId="7CA175CF" w14:textId="77777777" w:rsidR="00EB03CC" w:rsidRPr="00E56429" w:rsidRDefault="00EB03CC" w:rsidP="00EB03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11:45 – 15:30</w:t>
            </w:r>
          </w:p>
          <w:p w14:paraId="48C899B0" w14:textId="5B9E3BFA" w:rsidR="00726349" w:rsidRPr="00E56429" w:rsidRDefault="00726349" w:rsidP="00EB03C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8/305</w:t>
            </w:r>
          </w:p>
        </w:tc>
      </w:tr>
      <w:tr w:rsidR="00E56429" w:rsidRPr="00E56429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6BA02996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04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651178" w:rsidRPr="00E56429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595028C4" w14:textId="469614A0" w:rsidTr="005D628D">
        <w:trPr>
          <w:cantSplit/>
          <w:trHeight w:val="340"/>
        </w:trPr>
        <w:tc>
          <w:tcPr>
            <w:tcW w:w="402" w:type="pct"/>
          </w:tcPr>
          <w:p w14:paraId="42EA721B" w14:textId="77777777" w:rsidR="005D628D" w:rsidRPr="00E56429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8:00-8.45</w:t>
            </w:r>
          </w:p>
          <w:p w14:paraId="37285A97" w14:textId="77777777" w:rsidR="005D628D" w:rsidRPr="00E56429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22281219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N</w:t>
            </w:r>
          </w:p>
          <w:p w14:paraId="764B083E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37883772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7FC3F33E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1B5781C5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Z</w:t>
            </w:r>
          </w:p>
          <w:p w14:paraId="071A19F1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0F61EEF2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3B187CD3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L</w:t>
            </w:r>
          </w:p>
          <w:p w14:paraId="35798C5C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02" w:type="pct"/>
            <w:gridSpan w:val="2"/>
            <w:vMerge w:val="restart"/>
          </w:tcPr>
          <w:p w14:paraId="13F20853" w14:textId="7A685401" w:rsidR="003200C7" w:rsidRPr="00E56429" w:rsidRDefault="003200C7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8D7C367" w14:textId="12CED84B" w:rsidTr="005D628D">
        <w:trPr>
          <w:cantSplit/>
          <w:trHeight w:val="340"/>
        </w:trPr>
        <w:tc>
          <w:tcPr>
            <w:tcW w:w="402" w:type="pct"/>
          </w:tcPr>
          <w:p w14:paraId="7338DAAA" w14:textId="77777777" w:rsidR="005D628D" w:rsidRPr="00E56429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9:45-10.30</w:t>
            </w:r>
          </w:p>
          <w:p w14:paraId="6729A870" w14:textId="77777777" w:rsidR="005D628D" w:rsidRPr="00E56429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vAlign w:val="center"/>
          </w:tcPr>
          <w:p w14:paraId="442FB41E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vMerge/>
          </w:tcPr>
          <w:p w14:paraId="11150DE1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D9B66A7" w14:textId="25768F0F" w:rsidTr="001706AF">
        <w:trPr>
          <w:cantSplit/>
          <w:trHeight w:val="340"/>
        </w:trPr>
        <w:tc>
          <w:tcPr>
            <w:tcW w:w="402" w:type="pct"/>
          </w:tcPr>
          <w:p w14:paraId="18702102" w14:textId="77777777" w:rsidR="001706AF" w:rsidRPr="00E56429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1706AF" w:rsidRPr="00E56429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vAlign w:val="center"/>
          </w:tcPr>
          <w:p w14:paraId="77ACBD99" w14:textId="77777777" w:rsidR="001706AF" w:rsidRPr="00E56429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4C619C6C" w14:textId="0F6B9597" w:rsidR="003200C7" w:rsidRPr="00E56429" w:rsidRDefault="003200C7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2F287AB" w14:textId="4B899761" w:rsidTr="0003526A">
        <w:trPr>
          <w:cantSplit/>
          <w:trHeight w:val="288"/>
        </w:trPr>
        <w:tc>
          <w:tcPr>
            <w:tcW w:w="402" w:type="pct"/>
          </w:tcPr>
          <w:p w14:paraId="6DBDC778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4121A5E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558A6F79" w14:textId="77777777" w:rsidR="00651178" w:rsidRPr="00E56429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51178" w:rsidRPr="00E56429" w14:paraId="61B4D989" w14:textId="1265295D" w:rsidTr="0003526A">
        <w:trPr>
          <w:cantSplit/>
          <w:trHeight w:val="340"/>
        </w:trPr>
        <w:tc>
          <w:tcPr>
            <w:tcW w:w="402" w:type="pct"/>
          </w:tcPr>
          <w:p w14:paraId="6D4B8362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651178" w:rsidRPr="00E56429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2095004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4F94AD" w14:textId="77777777" w:rsidR="00651178" w:rsidRPr="00E56429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97F3068" w14:textId="162D49D7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395"/>
        <w:gridCol w:w="4570"/>
        <w:gridCol w:w="178"/>
        <w:gridCol w:w="4394"/>
      </w:tblGrid>
      <w:tr w:rsidR="00E56429" w:rsidRPr="00E56429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3"/>
          </w:tcPr>
          <w:p w14:paraId="1A581245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E56429" w:rsidRPr="00E56429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55D9D0AF" w14:textId="76AC0136" w:rsidR="00594C78" w:rsidRPr="00E56429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17</w:t>
            </w:r>
            <w:r w:rsidR="00594C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04</w:t>
            </w:r>
            <w:r w:rsidR="00594C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1F7D3279" w14:textId="33ADE0D5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E56429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  <w:gridSpan w:val="2"/>
          </w:tcPr>
          <w:p w14:paraId="0528BDE5" w14:textId="05349BBE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315A0938" w14:textId="17262936" w:rsidTr="003D279D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3D279D" w:rsidRPr="00E56429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3D279D" w:rsidRPr="00E56429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3D279D" w:rsidRPr="00E56429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5C81BA50" w14:textId="77777777" w:rsidR="003D279D" w:rsidRPr="00E56429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77D56EAB" w14:textId="77777777" w:rsidR="003D279D" w:rsidRPr="00E56429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52038DA2" w14:textId="77777777" w:rsidR="003D279D" w:rsidRPr="00E56429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6D5D4EE6" w14:textId="77777777" w:rsidR="003D279D" w:rsidRPr="00E56429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2FA8BF99" w14:textId="77777777" w:rsidR="003D279D" w:rsidRPr="00E56429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419" w:type="pct"/>
            <w:gridSpan w:val="3"/>
          </w:tcPr>
          <w:p w14:paraId="450DE69A" w14:textId="02985357" w:rsidR="003D279D" w:rsidRPr="00E56429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E56429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E56429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6A4D120A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E56429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E56429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7F8BE0C6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E56429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4CF97DDC" w14:textId="7F42C496" w:rsidR="00594C78" w:rsidRPr="00E56429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18</w:t>
            </w:r>
            <w:r w:rsidR="00594C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04</w:t>
            </w:r>
            <w:r w:rsidR="00594C7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E56429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1E9A770C" w14:textId="300BB792" w:rsidR="00594C78" w:rsidRPr="00E56429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E56429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lastRenderedPageBreak/>
              <w:t>godzina</w:t>
            </w:r>
          </w:p>
          <w:p w14:paraId="516C9AC1" w14:textId="77777777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  <w:gridSpan w:val="2"/>
          </w:tcPr>
          <w:p w14:paraId="4E79D194" w14:textId="06FC0CD9" w:rsidR="00594C78" w:rsidRPr="00E56429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E56429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E56429" w:rsidRPr="00E56429" w14:paraId="0E6276B7" w14:textId="77777777" w:rsidTr="00611E88">
        <w:trPr>
          <w:cantSplit/>
          <w:trHeight w:val="340"/>
        </w:trPr>
        <w:tc>
          <w:tcPr>
            <w:tcW w:w="390" w:type="pct"/>
            <w:vAlign w:val="center"/>
          </w:tcPr>
          <w:p w14:paraId="59256825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Align w:val="center"/>
          </w:tcPr>
          <w:p w14:paraId="0B193EE4" w14:textId="77777777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09" w:type="pct"/>
          </w:tcPr>
          <w:p w14:paraId="07B54F5F" w14:textId="2F4C1D22" w:rsidR="00611E88" w:rsidRPr="00E56429" w:rsidRDefault="00611E88" w:rsidP="00611E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0" w:type="pct"/>
            <w:gridSpan w:val="2"/>
          </w:tcPr>
          <w:p w14:paraId="628E766F" w14:textId="3F7CBC2F" w:rsidR="00611E88" w:rsidRPr="00E56429" w:rsidRDefault="00611E88" w:rsidP="00611E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6429" w:rsidRPr="00E56429" w14:paraId="7D8E3514" w14:textId="0616D87A" w:rsidTr="001706AF">
        <w:trPr>
          <w:cantSplit/>
          <w:trHeight w:val="340"/>
        </w:trPr>
        <w:tc>
          <w:tcPr>
            <w:tcW w:w="390" w:type="pct"/>
            <w:vAlign w:val="center"/>
          </w:tcPr>
          <w:p w14:paraId="2AABD3C5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8:00-8.45</w:t>
            </w:r>
          </w:p>
          <w:p w14:paraId="1CE7FE04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0B08A3F1" w14:textId="77777777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S</w:t>
            </w:r>
          </w:p>
          <w:p w14:paraId="658608C6" w14:textId="77777777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620B84EB" w14:textId="77777777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  <w:p w14:paraId="6EF72846" w14:textId="77777777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1AD0FDC4" w14:textId="77777777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5EA41740" w14:textId="77777777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9" w:type="pct"/>
            <w:gridSpan w:val="3"/>
            <w:vMerge w:val="restart"/>
          </w:tcPr>
          <w:p w14:paraId="4273435D" w14:textId="2A8A4B51" w:rsidR="00611E88" w:rsidRPr="00E56429" w:rsidRDefault="00665D53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 xml:space="preserve">Telemedycyna w ratownictwie medycznym </w:t>
            </w:r>
          </w:p>
          <w:p w14:paraId="195FDFE9" w14:textId="27009F04" w:rsidR="00665D53" w:rsidRPr="00E56429" w:rsidRDefault="00665D53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mgr E. Żylewicz</w:t>
            </w:r>
          </w:p>
          <w:p w14:paraId="1E74CBE7" w14:textId="4A503CB7" w:rsidR="00665D53" w:rsidRPr="00E56429" w:rsidRDefault="00665D53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12:00 – 15:45</w:t>
            </w:r>
          </w:p>
          <w:p w14:paraId="676ED641" w14:textId="12A5212F" w:rsidR="00611E88" w:rsidRPr="00E56429" w:rsidRDefault="00611E88" w:rsidP="00EA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89A92EA" w14:textId="5C4428B6" w:rsidTr="001706AF">
        <w:trPr>
          <w:cantSplit/>
          <w:trHeight w:val="340"/>
        </w:trPr>
        <w:tc>
          <w:tcPr>
            <w:tcW w:w="390" w:type="pct"/>
            <w:vAlign w:val="center"/>
          </w:tcPr>
          <w:p w14:paraId="53972F62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D0353E4" w14:textId="77777777" w:rsidR="00611E88" w:rsidRPr="00E56429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vMerge/>
          </w:tcPr>
          <w:p w14:paraId="60CCB8BD" w14:textId="7FBB8B21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4F8F3D1" w14:textId="10BC275F" w:rsidTr="00611E88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611E88" w:rsidRPr="00E56429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</w:tcPr>
          <w:p w14:paraId="4B577074" w14:textId="160674D3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15:00-15.45</w:t>
            </w:r>
          </w:p>
          <w:p w14:paraId="27112AEA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611E88" w:rsidRPr="00E56429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42D98007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611E88" w:rsidRPr="00E56429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34449162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DDA3682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D2BF4ED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7AC70F77" w14:textId="3446C77D" w:rsidR="00611E88" w:rsidRPr="00E56429" w:rsidRDefault="00EA4CE6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19</w:t>
            </w:r>
            <w:r w:rsidR="00611E8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04</w:t>
            </w:r>
            <w:r w:rsidR="00611E8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0A1C8504" w14:textId="3B222F5B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611E88" w:rsidRPr="00E56429" w:rsidRDefault="00611E88" w:rsidP="00611E8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  <w:gridSpan w:val="2"/>
          </w:tcPr>
          <w:p w14:paraId="20E6AAFF" w14:textId="1EE56F0A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2884CE95" w14:textId="3CD8A8AD" w:rsidTr="009742DC">
        <w:trPr>
          <w:cantSplit/>
          <w:trHeight w:val="340"/>
        </w:trPr>
        <w:tc>
          <w:tcPr>
            <w:tcW w:w="390" w:type="pct"/>
          </w:tcPr>
          <w:p w14:paraId="3651C2C3" w14:textId="77777777" w:rsidR="003F0C98" w:rsidRPr="00E56429" w:rsidRDefault="003F0C98" w:rsidP="003F0C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3F0C98" w:rsidRPr="00E56429" w:rsidRDefault="003F0C98" w:rsidP="003F0C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 w:val="restart"/>
            <w:vAlign w:val="center"/>
          </w:tcPr>
          <w:p w14:paraId="76421B01" w14:textId="77777777" w:rsidR="003F0C98" w:rsidRPr="00E56429" w:rsidRDefault="003F0C98" w:rsidP="003F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6112E993" w14:textId="69649D5A" w:rsidR="003F0C98" w:rsidRPr="00E56429" w:rsidRDefault="003F0C98" w:rsidP="003F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97A21E" w14:textId="1A5FD46A" w:rsidR="003F0C98" w:rsidRPr="00E56429" w:rsidRDefault="003F0C98" w:rsidP="003F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E56429" w14:paraId="2FD91C60" w14:textId="4C26C336" w:rsidTr="009742DC">
        <w:trPr>
          <w:cantSplit/>
          <w:trHeight w:val="288"/>
        </w:trPr>
        <w:tc>
          <w:tcPr>
            <w:tcW w:w="390" w:type="pct"/>
          </w:tcPr>
          <w:p w14:paraId="09F5FDAD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611E88" w:rsidRPr="00E56429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611E88" w:rsidRPr="00E56429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B72BE6A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BFFA92C" w14:textId="77777777" w:rsidR="00611E88" w:rsidRPr="00E56429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D3447D6" w14:textId="62768050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677"/>
      </w:tblGrid>
      <w:tr w:rsidR="00E56429" w:rsidRPr="00E56429" w14:paraId="3930D2E9" w14:textId="03C01E1C" w:rsidTr="00EA4CE6">
        <w:trPr>
          <w:cantSplit/>
          <w:trHeight w:val="340"/>
        </w:trPr>
        <w:tc>
          <w:tcPr>
            <w:tcW w:w="417" w:type="pct"/>
            <w:gridSpan w:val="2"/>
          </w:tcPr>
          <w:p w14:paraId="79B49DED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583" w:type="pct"/>
            <w:gridSpan w:val="2"/>
          </w:tcPr>
          <w:p w14:paraId="08A0BE9A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E56429" w:rsidRPr="00E56429" w14:paraId="25E4BCEF" w14:textId="1E8ED699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1A0B0DF3" w14:textId="02D8EF81" w:rsidR="000C52C2" w:rsidRPr="00E56429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24</w:t>
            </w:r>
            <w:r w:rsidR="000C52C2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04</w:t>
            </w:r>
            <w:r w:rsidR="000C52C2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517300FB" w14:textId="55B35701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27E83409" w14:textId="777038DA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3068D890" w14:textId="769E6E25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E56429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322" w:type="pct"/>
          </w:tcPr>
          <w:p w14:paraId="02584E06" w14:textId="7D754233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10B5F0EF" w14:textId="5113718B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00D70094" w14:textId="5DE79FA2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21DDD86F" w14:textId="775A56CF" w:rsidR="000C52C2" w:rsidRPr="00E56429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56C4D00C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322" w:type="pct"/>
          </w:tcPr>
          <w:p w14:paraId="403135E6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3AED95EA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737C9EC" w14:textId="5A6003E8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05871544" w14:textId="5FC138FC" w:rsidR="000C52C2" w:rsidRPr="00E56429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vAlign w:val="center"/>
          </w:tcPr>
          <w:p w14:paraId="2A4775BF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127CE207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5BF7DE83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73E19D6" w14:textId="22AA4995" w:rsidTr="00EA4CE6">
        <w:trPr>
          <w:cantSplit/>
          <w:trHeight w:val="340"/>
        </w:trPr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E56429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04B40563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093F58CC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7329B5F" w14:textId="10DEC3B7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E56429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05C8D181" w14:textId="38285484" w:rsidR="000C52C2" w:rsidRPr="00E56429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5</w:t>
            </w:r>
            <w:r w:rsidR="000C52C2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04</w:t>
            </w:r>
            <w:r w:rsidR="000C52C2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33946394" w14:textId="4025E49E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E56429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49B24CC2" w14:textId="2BEDA1C4" w:rsidR="000C52C2" w:rsidRPr="00E56429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7A41BC16" w14:textId="54C4187D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E56429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322" w:type="pct"/>
          </w:tcPr>
          <w:p w14:paraId="6E7317FC" w14:textId="46A15203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506C130F" w14:textId="22C5CE0D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7B2AF092" w14:textId="632E0CF8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20DF33E2" w14:textId="1FF304F2" w:rsidR="00AB575C" w:rsidRPr="00E56429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2DD6332E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S</w:t>
            </w:r>
          </w:p>
          <w:p w14:paraId="0D762988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0923F444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  <w:p w14:paraId="435E8E79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1D8C9386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35042DCF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322" w:type="pct"/>
          </w:tcPr>
          <w:p w14:paraId="7C5E2587" w14:textId="58B6419D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42D2A940" w14:textId="7E3F2D35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0E9F61C" w14:textId="3E2F95B4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1C3C4734" w14:textId="4911786D" w:rsidR="00640DD1" w:rsidRPr="00E56429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4F845AAD" w14:textId="77777777" w:rsidR="00640DD1" w:rsidRPr="00E56429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03881A6D" w14:textId="4E95E201" w:rsidR="00640DD1" w:rsidRPr="00E56429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DC7FEC4" w14:textId="7E84AC66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6DA593D7" w14:textId="3E45D67F" w:rsidR="004E0D7A" w:rsidRPr="00E56429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042584E6" w14:textId="77777777" w:rsidR="004E0D7A" w:rsidRPr="00E56429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6CFC763F" w14:textId="419EDDEF" w:rsidR="00170697" w:rsidRPr="00E56429" w:rsidRDefault="00170697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806C3A3" w14:textId="444347C2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66E38C20" w14:textId="1842AB5E" w:rsidR="00170697" w:rsidRPr="00E56429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42839445" w14:textId="77777777" w:rsidR="00170697" w:rsidRPr="00E56429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E56429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6A857ECF" w14:textId="6FC48E28" w:rsidTr="00EA4CE6">
        <w:trPr>
          <w:cantSplit/>
          <w:trHeight w:val="164"/>
        </w:trPr>
        <w:tc>
          <w:tcPr>
            <w:tcW w:w="257" w:type="pct"/>
            <w:vAlign w:val="center"/>
          </w:tcPr>
          <w:p w14:paraId="066FE786" w14:textId="50B4F7D5" w:rsidR="00170697" w:rsidRPr="00E56429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0E11AF1D" w14:textId="77777777" w:rsidR="00170697" w:rsidRPr="00E56429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vMerge/>
          </w:tcPr>
          <w:p w14:paraId="22FC6930" w14:textId="77777777" w:rsidR="00170697" w:rsidRPr="00E56429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E31BA8D" w14:textId="60FFEA82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E56429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0E1CD980" w14:textId="256D10CA" w:rsidR="000C52C2" w:rsidRPr="00E56429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26</w:t>
            </w:r>
            <w:r w:rsidR="000C52C2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04</w:t>
            </w:r>
            <w:r w:rsidR="000C52C2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C82E3F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E56429" w:rsidRPr="00E56429" w14:paraId="090C0E98" w14:textId="11B6210E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E56429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4B852F38" w14:textId="496E3FA0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37AB531D" w14:textId="20D982F6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E56429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E56429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322" w:type="pct"/>
          </w:tcPr>
          <w:p w14:paraId="4BA25E38" w14:textId="277D5F06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2F0558A5" w14:textId="69CBB7BF" w:rsidR="000C52C2" w:rsidRPr="00E56429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46DFB23D" w14:textId="1880856C" w:rsidTr="00EA4CE6">
        <w:trPr>
          <w:cantSplit/>
          <w:trHeight w:val="340"/>
        </w:trPr>
        <w:tc>
          <w:tcPr>
            <w:tcW w:w="257" w:type="pct"/>
          </w:tcPr>
          <w:p w14:paraId="7C81DEC3" w14:textId="7F141F4C" w:rsidR="00AB575C" w:rsidRPr="00E56429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1D4BD24F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00CFD0BC" w14:textId="32BDA994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3F8759F8" w14:textId="6429CD81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0C382E" w:rsidRPr="00E56429" w14:paraId="5C9237A2" w14:textId="1790C733" w:rsidTr="00EA4CE6">
        <w:trPr>
          <w:cantSplit/>
          <w:trHeight w:val="621"/>
        </w:trPr>
        <w:tc>
          <w:tcPr>
            <w:tcW w:w="257" w:type="pct"/>
            <w:tcBorders>
              <w:bottom w:val="single" w:sz="4" w:space="0" w:color="auto"/>
            </w:tcBorders>
          </w:tcPr>
          <w:p w14:paraId="52461D17" w14:textId="4201A1CB" w:rsidR="000C382E" w:rsidRPr="00E56429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66D6DEB5" w14:textId="77777777" w:rsidR="000C382E" w:rsidRPr="00E56429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tcBorders>
              <w:bottom w:val="single" w:sz="4" w:space="0" w:color="auto"/>
            </w:tcBorders>
          </w:tcPr>
          <w:p w14:paraId="7061C52A" w14:textId="77777777" w:rsidR="00A33DCE" w:rsidRPr="00E56429" w:rsidRDefault="00A33DCE" w:rsidP="00A3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Telemedycyna w ratownictwie medycznym </w:t>
            </w:r>
          </w:p>
          <w:p w14:paraId="71D5CF6B" w14:textId="77777777" w:rsidR="00A33DCE" w:rsidRPr="00E56429" w:rsidRDefault="00A33DCE" w:rsidP="00A3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 E. Żylewicz</w:t>
            </w:r>
          </w:p>
          <w:p w14:paraId="3283431E" w14:textId="761C4A0C" w:rsidR="00A33DCE" w:rsidRPr="00E56429" w:rsidRDefault="00A33DCE" w:rsidP="00A3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08:00 – 11:45</w:t>
            </w:r>
          </w:p>
          <w:p w14:paraId="044924E9" w14:textId="77777777" w:rsidR="00726349" w:rsidRPr="00E56429" w:rsidRDefault="00726349" w:rsidP="00A3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6F24633E" w14:textId="78BF30DA" w:rsidR="000C382E" w:rsidRPr="00E56429" w:rsidRDefault="00726349" w:rsidP="0072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8/305</w:t>
            </w:r>
          </w:p>
        </w:tc>
      </w:tr>
    </w:tbl>
    <w:p w14:paraId="08F0AE88" w14:textId="3BC55AAC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818"/>
      </w:tblGrid>
      <w:tr w:rsidR="00E56429" w:rsidRPr="00E56429" w14:paraId="230FEAEE" w14:textId="040E8C9A" w:rsidTr="00EA4CE6">
        <w:trPr>
          <w:cantSplit/>
          <w:trHeight w:val="196"/>
        </w:trPr>
        <w:tc>
          <w:tcPr>
            <w:tcW w:w="581" w:type="pct"/>
            <w:gridSpan w:val="2"/>
          </w:tcPr>
          <w:p w14:paraId="30BEC936" w14:textId="3CB86CBE" w:rsidR="00FA41F8" w:rsidRPr="00E56429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="00FA41F8"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0B63FE7C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E56429" w:rsidRPr="00E56429" w14:paraId="23D59AB7" w14:textId="28DE275B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A7D491" w14:textId="1B27A088" w:rsidR="00FA41F8" w:rsidRPr="00E56429" w:rsidRDefault="00EA4CE6" w:rsidP="00EA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08</w:t>
            </w:r>
            <w:r w:rsidR="00FA41F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="00FA41F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2FC2C5AD" w14:textId="61A40403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62A1FA" w14:textId="3502A4F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198C03C1" w14:textId="27865F6D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7FC54F31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090" w:type="pct"/>
          </w:tcPr>
          <w:p w14:paraId="4F7C103F" w14:textId="4CDF31A1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65882E0E" w14:textId="28A99530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02949BA7" w14:textId="62647D43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2B78B910" w14:textId="77777777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7B260AD2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5073E43A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7B609BD9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090" w:type="pct"/>
          </w:tcPr>
          <w:p w14:paraId="106AC85E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6B957A3D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A074DC3" w14:textId="0DE15E93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1A240493" w14:textId="77777777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17.45-18.30</w:t>
            </w:r>
          </w:p>
          <w:p w14:paraId="72D04A00" w14:textId="77777777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BB3E799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7FC8AD53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50AE33B3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8BB1D87" w14:textId="08E367DD" w:rsidTr="00EA4CE6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19.30-20.15</w:t>
            </w:r>
          </w:p>
          <w:p w14:paraId="6718BB4E" w14:textId="77777777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546E9CED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32872450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8A2D307" w14:textId="7CB12A6D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42BF4AF" w14:textId="5EB22A04" w:rsidR="00FA41F8" w:rsidRPr="00E56429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09</w:t>
            </w:r>
            <w:r w:rsidR="00FA41F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="00FA41F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03145CF2" w14:textId="480393D5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3B89ACD6" w14:textId="30CA6F49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49F8C930" w14:textId="790C279C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090" w:type="pct"/>
          </w:tcPr>
          <w:p w14:paraId="09A491BC" w14:textId="0ACDD011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09777F24" w14:textId="54232975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2E603F60" w14:textId="799086FB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684B1F56" w14:textId="77777777" w:rsidR="00C44C86" w:rsidRPr="00E56429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8:00-8.45</w:t>
            </w:r>
          </w:p>
          <w:p w14:paraId="24FE0B79" w14:textId="77777777" w:rsidR="00C44C86" w:rsidRPr="00E56429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410AE3A5" w14:textId="77777777" w:rsidR="00C44C86" w:rsidRPr="00E56429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S</w:t>
            </w:r>
          </w:p>
          <w:p w14:paraId="59CBFDBE" w14:textId="77777777" w:rsidR="00C44C86" w:rsidRPr="00E56429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01D242D6" w14:textId="77777777" w:rsidR="00C44C86" w:rsidRPr="00E56429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  <w:p w14:paraId="7A5AB2ED" w14:textId="77777777" w:rsidR="00C44C86" w:rsidRPr="00E56429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048F2E3B" w14:textId="77777777" w:rsidR="00C44C86" w:rsidRPr="00E56429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03ED48DB" w14:textId="77777777" w:rsidR="00C44C86" w:rsidRPr="00E56429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9" w:type="pct"/>
            <w:gridSpan w:val="2"/>
            <w:vMerge w:val="restart"/>
          </w:tcPr>
          <w:p w14:paraId="3807613A" w14:textId="77777777" w:rsidR="00C44C86" w:rsidRPr="00E56429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F37BB19" w14:textId="1B543368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3D6C0172" w14:textId="77777777" w:rsidR="00C44C86" w:rsidRPr="00E56429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9:45-10.30</w:t>
            </w:r>
          </w:p>
          <w:p w14:paraId="73803566" w14:textId="77777777" w:rsidR="00C44C86" w:rsidRPr="00E56429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88D72BB" w14:textId="77777777" w:rsidR="00C44C86" w:rsidRPr="00E56429" w:rsidRDefault="00C44C8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4AEBD2E5" w14:textId="77777777" w:rsidR="00C44C86" w:rsidRPr="00E56429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69ABC9D" w14:textId="5554CA5C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2811891F" w14:textId="77777777" w:rsidR="00BA6C4A" w:rsidRPr="00E56429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BA6C4A" w:rsidRPr="00E56429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266C1F6C" w14:textId="77777777" w:rsidR="00BA6C4A" w:rsidRPr="00E56429" w:rsidRDefault="00BA6C4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61E1B046" w14:textId="7402C5B3" w:rsidR="00196562" w:rsidRPr="00E56429" w:rsidRDefault="00196562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0B84A90" w14:textId="3884F7AC" w:rsidTr="00EA4CE6">
        <w:trPr>
          <w:cantSplit/>
          <w:trHeight w:val="70"/>
        </w:trPr>
        <w:tc>
          <w:tcPr>
            <w:tcW w:w="390" w:type="pct"/>
            <w:vAlign w:val="center"/>
          </w:tcPr>
          <w:p w14:paraId="4B317E9A" w14:textId="31948ABE" w:rsidR="0003526A" w:rsidRPr="00E56429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textDirection w:val="btLr"/>
            <w:vAlign w:val="center"/>
          </w:tcPr>
          <w:p w14:paraId="44D2BB6D" w14:textId="77777777" w:rsidR="0003526A" w:rsidRPr="00E56429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6E044B89" w14:textId="77777777" w:rsidR="0003526A" w:rsidRPr="00E56429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47587505" w14:textId="71E40861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3C3DB95" w14:textId="3FD6865B" w:rsidR="00FA41F8" w:rsidRPr="00E56429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10</w:t>
            </w:r>
            <w:r w:rsidR="00FA41F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="00FA41F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1029C306" w14:textId="6F871E79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EDEC524" w14:textId="12A9D6FD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15AF9501" w14:textId="471E307D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E56429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090" w:type="pct"/>
          </w:tcPr>
          <w:p w14:paraId="2CB95B6B" w14:textId="377C5019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5DF4EF03" w14:textId="6E4FB8F5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668DBC86" w14:textId="15C89A50" w:rsidTr="00EA4CE6">
        <w:trPr>
          <w:cantSplit/>
          <w:trHeight w:val="340"/>
        </w:trPr>
        <w:tc>
          <w:tcPr>
            <w:tcW w:w="390" w:type="pct"/>
          </w:tcPr>
          <w:p w14:paraId="0BF3F9DE" w14:textId="77777777" w:rsidR="002C6035" w:rsidRPr="00E56429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8:00-8.45</w:t>
            </w:r>
          </w:p>
          <w:p w14:paraId="29C57D76" w14:textId="77777777" w:rsidR="002C6035" w:rsidRPr="00E56429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186ADA1B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N</w:t>
            </w:r>
          </w:p>
          <w:p w14:paraId="563E072A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24A5A96E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0261AC45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781A753B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Z</w:t>
            </w:r>
          </w:p>
          <w:p w14:paraId="2A10520C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4F285945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59F58DC6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L</w:t>
            </w:r>
          </w:p>
          <w:p w14:paraId="3C4CB960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090" w:type="pct"/>
            <w:vMerge w:val="restart"/>
          </w:tcPr>
          <w:p w14:paraId="6670668C" w14:textId="0256604B" w:rsidR="002C6035" w:rsidRPr="00E56429" w:rsidRDefault="002C6035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011AFE6D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FE8F6A9" w14:textId="3938451D" w:rsidTr="00EA4CE6">
        <w:trPr>
          <w:cantSplit/>
          <w:trHeight w:val="340"/>
        </w:trPr>
        <w:tc>
          <w:tcPr>
            <w:tcW w:w="390" w:type="pct"/>
          </w:tcPr>
          <w:p w14:paraId="668641B6" w14:textId="77777777" w:rsidR="002C6035" w:rsidRPr="00E56429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2C6035" w:rsidRPr="00E56429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vAlign w:val="center"/>
          </w:tcPr>
          <w:p w14:paraId="0B0F65CF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  <w:vMerge/>
          </w:tcPr>
          <w:p w14:paraId="68C15BA9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5CE65BB4" w14:textId="77777777" w:rsidR="002C6035" w:rsidRPr="00E56429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5FB031B3" w14:textId="6FC058BC" w:rsidTr="00EA4CE6">
        <w:trPr>
          <w:cantSplit/>
          <w:trHeight w:val="340"/>
        </w:trPr>
        <w:tc>
          <w:tcPr>
            <w:tcW w:w="390" w:type="pct"/>
          </w:tcPr>
          <w:p w14:paraId="674B8D41" w14:textId="77777777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65215607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4AEE493F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327CD5A5" w14:textId="46B8D179" w:rsidR="00FA41F8" w:rsidRPr="00E56429" w:rsidRDefault="00FA41F8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EA1BF8F" w14:textId="7C4997DD" w:rsidTr="00EA4CE6">
        <w:trPr>
          <w:cantSplit/>
          <w:trHeight w:val="159"/>
        </w:trPr>
        <w:tc>
          <w:tcPr>
            <w:tcW w:w="390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E56429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E56429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 w:val="restart"/>
            <w:tcBorders>
              <w:bottom w:val="single" w:sz="4" w:space="0" w:color="auto"/>
            </w:tcBorders>
          </w:tcPr>
          <w:p w14:paraId="23B84C0E" w14:textId="77777777" w:rsidR="0003526A" w:rsidRPr="00E56429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1770DBD3" w14:textId="05E610D3" w:rsidTr="00EA4CE6">
        <w:trPr>
          <w:cantSplit/>
          <w:trHeight w:val="340"/>
        </w:trPr>
        <w:tc>
          <w:tcPr>
            <w:tcW w:w="390" w:type="pct"/>
            <w:vMerge/>
          </w:tcPr>
          <w:p w14:paraId="397949DA" w14:textId="5F70B402" w:rsidR="0003526A" w:rsidRPr="00E56429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D1302EA" w14:textId="77777777" w:rsidR="0003526A" w:rsidRPr="00E56429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55C5C767" w14:textId="77777777" w:rsidR="0003526A" w:rsidRPr="00E56429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  <w:r w:rsidRPr="00E56429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E56429" w:rsidRPr="00E56429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E56429" w:rsidRPr="00E56429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1AF02620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5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1CA5F19E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S</w:t>
            </w:r>
          </w:p>
          <w:p w14:paraId="499A7271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45252986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  <w:p w14:paraId="3DB6D6AB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2A56218F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455230B5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D236DB6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334D6C7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5A0E758" w14:textId="58BD64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832288E" w14:textId="4B2AE520" w:rsidR="00640DD1" w:rsidRPr="00E56429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574A8C0D" w14:textId="77777777" w:rsidR="00640DD1" w:rsidRPr="00E56429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C09E751" w14:textId="5F668D6E" w:rsidR="00640DD1" w:rsidRPr="00E56429" w:rsidRDefault="00640DD1" w:rsidP="00D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976A4D9" w14:textId="4266FDE6" w:rsidTr="003818CA">
        <w:trPr>
          <w:cantSplit/>
          <w:trHeight w:val="340"/>
        </w:trPr>
        <w:tc>
          <w:tcPr>
            <w:tcW w:w="407" w:type="pct"/>
            <w:vAlign w:val="center"/>
          </w:tcPr>
          <w:p w14:paraId="1E9B4919" w14:textId="47A4D424" w:rsidR="00B25E0C" w:rsidRPr="00E56429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650166E" w14:textId="77777777" w:rsidR="00B25E0C" w:rsidRPr="00E56429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FFFFFF" w:themeFill="background1"/>
          </w:tcPr>
          <w:p w14:paraId="0C65EA1C" w14:textId="7C4C92C5" w:rsidR="00D52C68" w:rsidRPr="00E56429" w:rsidRDefault="00D52C68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E56429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E56429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E56429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E56429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E56429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74CF1965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7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EA4CE6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E56429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06C1BDE7" w14:textId="18F27373" w:rsidTr="005D628D">
        <w:trPr>
          <w:cantSplit/>
          <w:trHeight w:val="340"/>
        </w:trPr>
        <w:tc>
          <w:tcPr>
            <w:tcW w:w="407" w:type="pct"/>
          </w:tcPr>
          <w:p w14:paraId="2D134390" w14:textId="7E7381E5" w:rsidR="005D628D" w:rsidRPr="00E56429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N</w:t>
            </w:r>
          </w:p>
          <w:p w14:paraId="298B3CDB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5DAA5A40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6B552808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3CEDB27E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Z</w:t>
            </w:r>
          </w:p>
          <w:p w14:paraId="05E561B8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4BE2906E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4DCBBBD4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L</w:t>
            </w:r>
          </w:p>
          <w:p w14:paraId="1BF19520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024ABC39" w14:textId="480E344C" w:rsidR="00196562" w:rsidRPr="00E56429" w:rsidRDefault="00196562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F616435" w14:textId="47A85950" w:rsidTr="005D628D">
        <w:trPr>
          <w:cantSplit/>
          <w:trHeight w:val="340"/>
        </w:trPr>
        <w:tc>
          <w:tcPr>
            <w:tcW w:w="407" w:type="pct"/>
          </w:tcPr>
          <w:p w14:paraId="5CBC120F" w14:textId="304B2840" w:rsidR="005D628D" w:rsidRPr="00E56429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1A17316" w14:textId="77777777" w:rsidR="005D628D" w:rsidRPr="00E56429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98356F1" w14:textId="16BC7004" w:rsidTr="001706AF">
        <w:trPr>
          <w:cantSplit/>
          <w:trHeight w:val="340"/>
        </w:trPr>
        <w:tc>
          <w:tcPr>
            <w:tcW w:w="407" w:type="pct"/>
          </w:tcPr>
          <w:p w14:paraId="27FB733A" w14:textId="4E53F50B" w:rsidR="001706AF" w:rsidRPr="00E56429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1706AF" w:rsidRPr="00E56429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4E4E1F7" w14:textId="1B7CA534" w:rsidR="001706AF" w:rsidRPr="00E56429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170697" w:rsidRPr="00E56429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170697" w:rsidRPr="00E56429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  <w:r w:rsidRPr="00E56429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E56429" w:rsidRPr="00E56429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E56429" w:rsidRPr="00E56429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3D2BB271" w:rsidR="00FA41F8" w:rsidRPr="00E56429" w:rsidRDefault="006304D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22</w:t>
            </w:r>
            <w:r w:rsidR="00FA41F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="00FA41F8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E56429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E56429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E56429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2A835724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6304DF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3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6304DF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6304DF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0ABC8D6E" w14:textId="77777777" w:rsidTr="0017391F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AB575C" w:rsidRPr="00E56429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6905CE50" w14:textId="77777777" w:rsidR="00AB575C" w:rsidRPr="00E56429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S</w:t>
            </w:r>
          </w:p>
          <w:p w14:paraId="0E671F02" w14:textId="77777777" w:rsidR="0017391F" w:rsidRPr="00E56429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47FE6468" w14:textId="77777777" w:rsidR="0017391F" w:rsidRPr="00E56429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  <w:p w14:paraId="6515ACF6" w14:textId="77777777" w:rsidR="0017391F" w:rsidRPr="00E56429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O</w:t>
            </w:r>
          </w:p>
          <w:p w14:paraId="2FA547B2" w14:textId="77777777" w:rsidR="0017391F" w:rsidRPr="00E56429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0B37F179" w14:textId="72BC4B5B" w:rsidR="0017391F" w:rsidRPr="00E56429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7C3754A5" w14:textId="6789A020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1B725CA" w14:textId="0BB2DB09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1FD2890" w14:textId="77777777" w:rsidTr="00B536D6">
        <w:trPr>
          <w:cantSplit/>
          <w:trHeight w:val="340"/>
        </w:trPr>
        <w:tc>
          <w:tcPr>
            <w:tcW w:w="400" w:type="pct"/>
            <w:vAlign w:val="center"/>
          </w:tcPr>
          <w:p w14:paraId="211168A0" w14:textId="38ADAB91" w:rsidR="00B536D6" w:rsidRPr="00E56429" w:rsidRDefault="00B536D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3E78D21" w14:textId="77777777" w:rsidR="00B536D6" w:rsidRPr="00E56429" w:rsidRDefault="00B536D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AA67674" w14:textId="25D0E87F" w:rsidR="00B536D6" w:rsidRPr="00E56429" w:rsidRDefault="00B536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FA41F8" w:rsidRPr="00E56429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FC8613D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5473813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FA41F8" w:rsidRPr="00E56429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4112934E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6304DF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4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6304DF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6304DF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FA41F8" w:rsidRPr="00E56429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AB575C" w:rsidRPr="00E56429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N</w:t>
            </w:r>
          </w:p>
          <w:p w14:paraId="2E1FCB82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14CF169E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67A35D73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0144EB82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Z</w:t>
            </w:r>
          </w:p>
          <w:p w14:paraId="4C0B8ED3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7273221F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45F0F307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L</w:t>
            </w:r>
          </w:p>
          <w:p w14:paraId="47A81F72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17CB3255" w14:textId="11964888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9569927" w14:textId="00A9EA83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9622C2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2C05D64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FA41F8" w:rsidRPr="00E56429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FA41F8" w:rsidRPr="00E56429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FA41F8" w:rsidRPr="00E56429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  <w:r w:rsidRPr="00E56429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E56429" w:rsidRPr="00E56429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E56429" w:rsidRPr="00E56429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3ABECC44" w:rsidR="002D6FA7" w:rsidRPr="00E56429" w:rsidRDefault="001E4E5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29</w:t>
            </w:r>
            <w:r w:rsidR="002D6FA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.0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5</w:t>
            </w:r>
            <w:r w:rsidR="002D6FA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D82600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1BED7F4" w:rsidR="002D6FA7" w:rsidRPr="00E56429" w:rsidRDefault="001E4E5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30</w:t>
            </w:r>
            <w:r w:rsidR="002D6FA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.0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5</w:t>
            </w:r>
            <w:r w:rsidR="002D6FA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D82600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E56429" w:rsidRPr="00E56429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2E37A68D" w14:textId="77777777" w:rsidTr="003A7565">
        <w:trPr>
          <w:cantSplit/>
          <w:trHeight w:val="340"/>
        </w:trPr>
        <w:tc>
          <w:tcPr>
            <w:tcW w:w="401" w:type="pct"/>
            <w:vAlign w:val="center"/>
          </w:tcPr>
          <w:p w14:paraId="7B80357A" w14:textId="77777777" w:rsidR="00095D3C" w:rsidRPr="00E56429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13:15-14.00</w:t>
            </w:r>
          </w:p>
          <w:p w14:paraId="00908927" w14:textId="77777777" w:rsidR="00095D3C" w:rsidRPr="00E56429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 w:val="restart"/>
            <w:vAlign w:val="center"/>
          </w:tcPr>
          <w:p w14:paraId="16486D2A" w14:textId="77777777" w:rsidR="00095D3C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  <w:t>S</w:t>
            </w:r>
          </w:p>
          <w:p w14:paraId="5D2AAB4A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  <w:t>O</w:t>
            </w:r>
          </w:p>
          <w:p w14:paraId="3F2D8B95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  <w:t>B</w:t>
            </w:r>
          </w:p>
          <w:p w14:paraId="2325ADCF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  <w:t>O</w:t>
            </w:r>
          </w:p>
          <w:p w14:paraId="6F425F81" w14:textId="77777777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  <w:t>T</w:t>
            </w:r>
          </w:p>
          <w:p w14:paraId="43EA4C26" w14:textId="6056D4C4" w:rsidR="003A7565" w:rsidRPr="00E56429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0623EB77" w14:textId="77777777" w:rsidR="00665D53" w:rsidRPr="00E56429" w:rsidRDefault="00665D53" w:rsidP="0066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Telemedycyna w ratownictwie medycznym </w:t>
            </w:r>
          </w:p>
          <w:p w14:paraId="2B0CFABD" w14:textId="77777777" w:rsidR="00665D53" w:rsidRPr="00E56429" w:rsidRDefault="00665D53" w:rsidP="0066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 E. Żylewicz</w:t>
            </w:r>
          </w:p>
          <w:p w14:paraId="2BFBFB94" w14:textId="77777777" w:rsidR="00665D53" w:rsidRPr="00E56429" w:rsidRDefault="00665D53" w:rsidP="0066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12:00 – 15:45</w:t>
            </w:r>
          </w:p>
          <w:p w14:paraId="3AFF8D6A" w14:textId="77777777" w:rsidR="00726349" w:rsidRPr="00E56429" w:rsidRDefault="00726349" w:rsidP="0066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31F1E973" w14:textId="3EE43ABD" w:rsidR="00095D3C" w:rsidRPr="00E56429" w:rsidRDefault="00726349" w:rsidP="001E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8/305</w:t>
            </w:r>
          </w:p>
        </w:tc>
      </w:tr>
      <w:tr w:rsidR="00E56429" w:rsidRPr="00E56429" w14:paraId="401DF3F4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27FD2B3E" w14:textId="77777777" w:rsidR="00095D3C" w:rsidRPr="00E56429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15:00-15.45</w:t>
            </w:r>
          </w:p>
          <w:p w14:paraId="3670AFF5" w14:textId="77777777" w:rsidR="00095D3C" w:rsidRPr="00E56429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1C1B19F4" w14:textId="77777777" w:rsidR="00095D3C" w:rsidRPr="00E56429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0A738FE7" w14:textId="77777777" w:rsidR="00095D3C" w:rsidRPr="00E56429" w:rsidRDefault="00095D3C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B358B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2D6FA7" w:rsidRPr="00E56429" w:rsidRDefault="002D6FA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91219F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AC39BB0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7D8E6E9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B732C0D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6DB35B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E56429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3F35D408" w:rsidR="002D6FA7" w:rsidRPr="00E56429" w:rsidRDefault="001E4E5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31</w:t>
            </w:r>
            <w:r w:rsidR="002D6FA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.0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5</w:t>
            </w:r>
            <w:r w:rsidR="002D6FA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D82600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E56429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E56429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E56429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5FC47212" w14:textId="77777777" w:rsidTr="00624559">
        <w:trPr>
          <w:cantSplit/>
          <w:trHeight w:val="340"/>
        </w:trPr>
        <w:tc>
          <w:tcPr>
            <w:tcW w:w="401" w:type="pct"/>
          </w:tcPr>
          <w:p w14:paraId="629E7935" w14:textId="77777777" w:rsidR="00624559" w:rsidRPr="00E56429" w:rsidRDefault="0062455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8:00-8.45</w:t>
            </w:r>
          </w:p>
          <w:p w14:paraId="749CCA35" w14:textId="77777777" w:rsidR="00624559" w:rsidRPr="00E56429" w:rsidRDefault="0062455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3E0638EF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N</w:t>
            </w:r>
          </w:p>
          <w:p w14:paraId="0FC2EF09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4458E750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21AEC700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  <w:p w14:paraId="491503CC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Z</w:t>
            </w:r>
          </w:p>
          <w:p w14:paraId="463F76CF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0BBDCAE7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0B1DC262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L</w:t>
            </w:r>
          </w:p>
          <w:p w14:paraId="0FB6E180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58A4750F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Medycyna sądowa </w:t>
            </w:r>
          </w:p>
          <w:p w14:paraId="0B7925FD" w14:textId="2B812FED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prof. </w:t>
            </w:r>
            <w:proofErr w:type="spellStart"/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dr.hab.n.med</w:t>
            </w:r>
            <w:proofErr w:type="spellEnd"/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. M</w:t>
            </w:r>
            <w:r w:rsidR="00A603DD"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. </w:t>
            </w: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C</w:t>
            </w:r>
            <w:r w:rsidR="005A428A"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z</w:t>
            </w: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uczwar</w:t>
            </w:r>
          </w:p>
          <w:p w14:paraId="12B56EBE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4B20D058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6DC64D20" w14:textId="783F23DC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8/302</w:t>
            </w:r>
            <w:r w:rsidR="005A428A" w:rsidRPr="00E56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 A</w:t>
            </w:r>
          </w:p>
        </w:tc>
      </w:tr>
      <w:tr w:rsidR="00E56429" w:rsidRPr="00E56429" w14:paraId="399ABCD2" w14:textId="77777777" w:rsidTr="00624559">
        <w:trPr>
          <w:cantSplit/>
          <w:trHeight w:val="340"/>
        </w:trPr>
        <w:tc>
          <w:tcPr>
            <w:tcW w:w="401" w:type="pct"/>
          </w:tcPr>
          <w:p w14:paraId="0E59109B" w14:textId="77777777" w:rsidR="00624559" w:rsidRPr="00E56429" w:rsidRDefault="0062455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9:45-10.30</w:t>
            </w:r>
          </w:p>
          <w:p w14:paraId="09DECBA6" w14:textId="77777777" w:rsidR="00624559" w:rsidRPr="00E56429" w:rsidRDefault="0062455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vAlign w:val="center"/>
          </w:tcPr>
          <w:p w14:paraId="433761C4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469CEE0A" w14:textId="77777777" w:rsidR="00624559" w:rsidRPr="00E56429" w:rsidRDefault="00624559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753C3A73" w14:textId="77777777" w:rsidTr="00095D3C">
        <w:trPr>
          <w:cantSplit/>
          <w:trHeight w:val="340"/>
        </w:trPr>
        <w:tc>
          <w:tcPr>
            <w:tcW w:w="401" w:type="pct"/>
          </w:tcPr>
          <w:p w14:paraId="004A882E" w14:textId="77777777" w:rsidR="00170697" w:rsidRPr="00E56429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170697" w:rsidRPr="00E56429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1030DFD3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E075D39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B9016B2" w14:textId="236E48DA" w:rsidR="00170697" w:rsidRPr="00E56429" w:rsidRDefault="00170697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E56429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E56429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E56429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7301654F" w14:textId="77777777" w:rsidR="00170697" w:rsidRPr="00E56429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DC053C7" w14:textId="25CB4E67" w:rsidR="00C431D6" w:rsidRPr="00E56429" w:rsidRDefault="00C431D6">
      <w:pPr>
        <w:rPr>
          <w:rFonts w:ascii="Times New Roman" w:hAnsi="Times New Roman" w:cs="Times New Roman"/>
          <w:color w:val="000000" w:themeColor="text1"/>
        </w:rPr>
      </w:pPr>
    </w:p>
    <w:p w14:paraId="096C1581" w14:textId="77777777" w:rsidR="00170697" w:rsidRPr="00E56429" w:rsidRDefault="00170697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E56429" w:rsidRPr="00E56429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E56429" w:rsidRPr="00E56429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0F738F6D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1E4E5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.0</w:t>
            </w:r>
            <w:r w:rsidR="001E4E5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D82600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8"/>
                <w:szCs w:val="2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21A2678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4471A9A1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  <w:p w14:paraId="314DFAB5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388C7150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1D4D6B9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5177593C" w14:textId="77777777" w:rsidTr="00AB575C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4EDD2612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1E4E5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3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.0</w:t>
            </w:r>
            <w:r w:rsidR="001E4E5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D82600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695E761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AB575C" w:rsidRPr="00E56429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2736F0FC" w14:textId="77777777" w:rsidR="00AB575C" w:rsidRPr="00E56429" w:rsidRDefault="00AB575C" w:rsidP="00AB575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1C7C2FA" w14:textId="4CD4C365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78F929C" w14:textId="150A726F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D3F6985" w14:textId="77777777" w:rsidTr="00EE72D4">
        <w:trPr>
          <w:cantSplit/>
          <w:trHeight w:val="340"/>
        </w:trPr>
        <w:tc>
          <w:tcPr>
            <w:tcW w:w="400" w:type="pct"/>
            <w:vAlign w:val="center"/>
          </w:tcPr>
          <w:p w14:paraId="6594F57F" w14:textId="7F4DEEBD" w:rsidR="00EE72D4" w:rsidRPr="00E56429" w:rsidRDefault="00EE72D4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E9AEE11" w14:textId="77777777" w:rsidR="00EE72D4" w:rsidRPr="00E56429" w:rsidRDefault="00EE72D4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323E8CFB" w14:textId="1958E6F1" w:rsidR="00196562" w:rsidRPr="00E56429" w:rsidRDefault="00196562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67B0F6E5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77D3CF1B" w14:textId="77777777" w:rsidR="002D6FA7" w:rsidRPr="00E56429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3BD264A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729283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48ABB296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4353852" w14:textId="77777777" w:rsidR="002D6FA7" w:rsidRPr="00E56429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8BE74F5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D99CCAC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29D0E5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2E838D4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F8342C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7AB898D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8AEB44D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1</w:t>
            </w:r>
            <w:r w:rsidR="001E4E5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4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.0</w:t>
            </w:r>
            <w:r w:rsidR="001E4E57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  <w:r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D82600" w:rsidRPr="00E56429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E56429" w:rsidRPr="00E56429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E56429" w:rsidRPr="00E56429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2D6FA7" w:rsidRPr="00E56429" w:rsidRDefault="002D6FA7" w:rsidP="00C431D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E56429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56429" w:rsidRPr="00E56429" w14:paraId="0C821283" w14:textId="77777777" w:rsidTr="00AB575C">
        <w:trPr>
          <w:cantSplit/>
          <w:trHeight w:val="340"/>
        </w:trPr>
        <w:tc>
          <w:tcPr>
            <w:tcW w:w="400" w:type="pct"/>
          </w:tcPr>
          <w:p w14:paraId="0B807AA9" w14:textId="3EFFE946" w:rsidR="00AB575C" w:rsidRPr="00E56429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5AEE6E73" w14:textId="77777777" w:rsidR="00AB575C" w:rsidRPr="00E56429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8100F71" w14:textId="6E307EE3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B2D1779" w14:textId="6B671F81" w:rsidR="00F43FD3" w:rsidRPr="00E56429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19BD3E09" w14:textId="77777777" w:rsidTr="00AB575C">
        <w:trPr>
          <w:cantSplit/>
          <w:trHeight w:val="288"/>
        </w:trPr>
        <w:tc>
          <w:tcPr>
            <w:tcW w:w="400" w:type="pct"/>
          </w:tcPr>
          <w:p w14:paraId="07F65673" w14:textId="7AA50AE0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05F2A8F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DF06CF1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02DD8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6429" w:rsidRPr="00E56429" w14:paraId="595BA141" w14:textId="77777777" w:rsidTr="00AB575C">
        <w:trPr>
          <w:cantSplit/>
          <w:trHeight w:val="340"/>
        </w:trPr>
        <w:tc>
          <w:tcPr>
            <w:tcW w:w="400" w:type="pct"/>
          </w:tcPr>
          <w:p w14:paraId="35A0A174" w14:textId="289F3B85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6E5EAE30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E56429" w:rsidRPr="00E56429" w14:paraId="272F1FDC" w14:textId="77777777" w:rsidTr="00AB575C">
        <w:trPr>
          <w:cantSplit/>
          <w:trHeight w:val="340"/>
        </w:trPr>
        <w:tc>
          <w:tcPr>
            <w:tcW w:w="400" w:type="pct"/>
          </w:tcPr>
          <w:p w14:paraId="39DC1FB4" w14:textId="7FBB38CD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CB9049F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E56429" w14:paraId="44E507EB" w14:textId="77777777" w:rsidTr="00AB575C">
        <w:trPr>
          <w:cantSplit/>
          <w:trHeight w:val="340"/>
        </w:trPr>
        <w:tc>
          <w:tcPr>
            <w:tcW w:w="400" w:type="pct"/>
          </w:tcPr>
          <w:p w14:paraId="72D4BB41" w14:textId="4C7F085C" w:rsidR="002D6FA7" w:rsidRPr="00E56429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6620B2CF" w14:textId="77777777" w:rsidR="002D6FA7" w:rsidRPr="00E56429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2D6FA7" w:rsidRPr="00E56429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Pr="00E56429" w:rsidRDefault="00157C49">
      <w:pPr>
        <w:rPr>
          <w:rFonts w:ascii="Times New Roman" w:hAnsi="Times New Roman" w:cs="Times New Roman"/>
          <w:color w:val="000000" w:themeColor="text1"/>
        </w:rPr>
      </w:pPr>
    </w:p>
    <w:p w14:paraId="582650C5" w14:textId="77777777" w:rsidR="00157C49" w:rsidRPr="00E56429" w:rsidRDefault="00157C49" w:rsidP="0003526A">
      <w:pPr>
        <w:rPr>
          <w:rFonts w:ascii="Times New Roman" w:hAnsi="Times New Roman" w:cs="Times New Roman"/>
          <w:color w:val="000000" w:themeColor="text1"/>
        </w:rPr>
      </w:pPr>
    </w:p>
    <w:p w14:paraId="159273C0" w14:textId="77777777" w:rsidR="00D82600" w:rsidRPr="00E56429" w:rsidRDefault="00D82600" w:rsidP="0003526A">
      <w:pPr>
        <w:rPr>
          <w:rFonts w:ascii="Times New Roman" w:hAnsi="Times New Roman" w:cs="Times New Roman"/>
          <w:color w:val="000000" w:themeColor="text1"/>
        </w:rPr>
      </w:pPr>
    </w:p>
    <w:sectPr w:rsidR="00D82600" w:rsidRPr="00E56429" w:rsidSect="007844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9601" w14:textId="77777777" w:rsidR="00C2672B" w:rsidRDefault="00C2672B" w:rsidP="0085520B">
      <w:pPr>
        <w:spacing w:after="0" w:line="240" w:lineRule="auto"/>
      </w:pPr>
      <w:r>
        <w:separator/>
      </w:r>
    </w:p>
  </w:endnote>
  <w:endnote w:type="continuationSeparator" w:id="0">
    <w:p w14:paraId="1EAC88CA" w14:textId="77777777" w:rsidR="00C2672B" w:rsidRDefault="00C2672B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FC5A" w14:textId="77777777" w:rsidR="00D62775" w:rsidRDefault="00D627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F81" w14:textId="77777777" w:rsidR="00D62775" w:rsidRDefault="00D627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0229" w14:textId="77777777" w:rsidR="00C2672B" w:rsidRDefault="00C2672B" w:rsidP="0085520B">
      <w:pPr>
        <w:spacing w:after="0" w:line="240" w:lineRule="auto"/>
      </w:pPr>
      <w:r>
        <w:separator/>
      </w:r>
    </w:p>
  </w:footnote>
  <w:footnote w:type="continuationSeparator" w:id="0">
    <w:p w14:paraId="5C365565" w14:textId="77777777" w:rsidR="00C2672B" w:rsidRDefault="00C2672B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5AEB" w14:textId="77777777" w:rsidR="00D62775" w:rsidRDefault="00D627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19EBB9E7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A002EE">
      <w:t>3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702ACF4F" w:rsidR="0085520B" w:rsidRDefault="0085520B">
    <w:pPr>
      <w:pStyle w:val="Nagwek"/>
    </w:pPr>
    <w:r>
      <w:t xml:space="preserve">Semestr </w:t>
    </w:r>
    <w:r w:rsidR="00EC4994">
      <w:t>LETNI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1F87" w14:textId="77777777" w:rsidR="00D62775" w:rsidRDefault="00D627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024AE"/>
    <w:rsid w:val="000034E7"/>
    <w:rsid w:val="00011CD8"/>
    <w:rsid w:val="00015425"/>
    <w:rsid w:val="0003526A"/>
    <w:rsid w:val="00047447"/>
    <w:rsid w:val="0005000A"/>
    <w:rsid w:val="00071277"/>
    <w:rsid w:val="000731AF"/>
    <w:rsid w:val="0008002D"/>
    <w:rsid w:val="000824B6"/>
    <w:rsid w:val="000842F3"/>
    <w:rsid w:val="0008692B"/>
    <w:rsid w:val="00095D3C"/>
    <w:rsid w:val="000A2CAA"/>
    <w:rsid w:val="000C0476"/>
    <w:rsid w:val="000C382E"/>
    <w:rsid w:val="000C52C2"/>
    <w:rsid w:val="000D7038"/>
    <w:rsid w:val="000E4B34"/>
    <w:rsid w:val="000F71A7"/>
    <w:rsid w:val="00102AA7"/>
    <w:rsid w:val="00102D11"/>
    <w:rsid w:val="00133FFC"/>
    <w:rsid w:val="00153A52"/>
    <w:rsid w:val="00157569"/>
    <w:rsid w:val="001577E2"/>
    <w:rsid w:val="00157C49"/>
    <w:rsid w:val="00170697"/>
    <w:rsid w:val="001706AF"/>
    <w:rsid w:val="0017391F"/>
    <w:rsid w:val="0019405B"/>
    <w:rsid w:val="00196562"/>
    <w:rsid w:val="001A23E6"/>
    <w:rsid w:val="001C490E"/>
    <w:rsid w:val="001C66BC"/>
    <w:rsid w:val="001D230E"/>
    <w:rsid w:val="001D51AE"/>
    <w:rsid w:val="001E4E57"/>
    <w:rsid w:val="00210CAC"/>
    <w:rsid w:val="002142BD"/>
    <w:rsid w:val="00240D2D"/>
    <w:rsid w:val="002450C5"/>
    <w:rsid w:val="00253DE4"/>
    <w:rsid w:val="00256C57"/>
    <w:rsid w:val="002706D8"/>
    <w:rsid w:val="0027260F"/>
    <w:rsid w:val="00285CBE"/>
    <w:rsid w:val="002B5256"/>
    <w:rsid w:val="002C35EE"/>
    <w:rsid w:val="002C6035"/>
    <w:rsid w:val="002D6FA7"/>
    <w:rsid w:val="002E409E"/>
    <w:rsid w:val="002E744F"/>
    <w:rsid w:val="003019D2"/>
    <w:rsid w:val="00303D6D"/>
    <w:rsid w:val="0031069E"/>
    <w:rsid w:val="003200C7"/>
    <w:rsid w:val="00337C93"/>
    <w:rsid w:val="00362100"/>
    <w:rsid w:val="00363D95"/>
    <w:rsid w:val="00380DC5"/>
    <w:rsid w:val="003818CA"/>
    <w:rsid w:val="003A3069"/>
    <w:rsid w:val="003A3E2F"/>
    <w:rsid w:val="003A7565"/>
    <w:rsid w:val="003B0324"/>
    <w:rsid w:val="003B2EB0"/>
    <w:rsid w:val="003B5B49"/>
    <w:rsid w:val="003C0BF9"/>
    <w:rsid w:val="003C436C"/>
    <w:rsid w:val="003C7AB7"/>
    <w:rsid w:val="003D1633"/>
    <w:rsid w:val="003D279D"/>
    <w:rsid w:val="003D3ABA"/>
    <w:rsid w:val="003F0C98"/>
    <w:rsid w:val="00400850"/>
    <w:rsid w:val="00421246"/>
    <w:rsid w:val="00441781"/>
    <w:rsid w:val="00472680"/>
    <w:rsid w:val="00484E34"/>
    <w:rsid w:val="00490BFB"/>
    <w:rsid w:val="00492CCE"/>
    <w:rsid w:val="00496D16"/>
    <w:rsid w:val="004A48FA"/>
    <w:rsid w:val="004A79A5"/>
    <w:rsid w:val="004B2667"/>
    <w:rsid w:val="004C11F9"/>
    <w:rsid w:val="004C6BBE"/>
    <w:rsid w:val="004E0D7A"/>
    <w:rsid w:val="004E2FF4"/>
    <w:rsid w:val="00515A6F"/>
    <w:rsid w:val="005236F4"/>
    <w:rsid w:val="0053762C"/>
    <w:rsid w:val="00544084"/>
    <w:rsid w:val="005737F7"/>
    <w:rsid w:val="00594C78"/>
    <w:rsid w:val="005A3F75"/>
    <w:rsid w:val="005A428A"/>
    <w:rsid w:val="005D11BF"/>
    <w:rsid w:val="005D1E4E"/>
    <w:rsid w:val="005D628D"/>
    <w:rsid w:val="005F05FD"/>
    <w:rsid w:val="00603C98"/>
    <w:rsid w:val="00611E88"/>
    <w:rsid w:val="00612541"/>
    <w:rsid w:val="0061764A"/>
    <w:rsid w:val="00620DBB"/>
    <w:rsid w:val="00624559"/>
    <w:rsid w:val="006304DF"/>
    <w:rsid w:val="006325B4"/>
    <w:rsid w:val="00632A80"/>
    <w:rsid w:val="00634998"/>
    <w:rsid w:val="00640DD1"/>
    <w:rsid w:val="00651178"/>
    <w:rsid w:val="00652DB5"/>
    <w:rsid w:val="00653C72"/>
    <w:rsid w:val="00654F1B"/>
    <w:rsid w:val="00663DE5"/>
    <w:rsid w:val="00665D53"/>
    <w:rsid w:val="00680543"/>
    <w:rsid w:val="006A218A"/>
    <w:rsid w:val="006A5500"/>
    <w:rsid w:val="006B24EE"/>
    <w:rsid w:val="006C5AC8"/>
    <w:rsid w:val="006D2489"/>
    <w:rsid w:val="006D7AA5"/>
    <w:rsid w:val="00704007"/>
    <w:rsid w:val="00715888"/>
    <w:rsid w:val="00726349"/>
    <w:rsid w:val="00726CD9"/>
    <w:rsid w:val="00733973"/>
    <w:rsid w:val="00735F5F"/>
    <w:rsid w:val="00740895"/>
    <w:rsid w:val="0075115C"/>
    <w:rsid w:val="00766E26"/>
    <w:rsid w:val="00772BF0"/>
    <w:rsid w:val="00774645"/>
    <w:rsid w:val="007844C8"/>
    <w:rsid w:val="00785EB5"/>
    <w:rsid w:val="00793A3E"/>
    <w:rsid w:val="007B59A1"/>
    <w:rsid w:val="007E0790"/>
    <w:rsid w:val="007E2F67"/>
    <w:rsid w:val="007F0E29"/>
    <w:rsid w:val="007F1394"/>
    <w:rsid w:val="00817E97"/>
    <w:rsid w:val="00823176"/>
    <w:rsid w:val="008253EE"/>
    <w:rsid w:val="00830F29"/>
    <w:rsid w:val="00832579"/>
    <w:rsid w:val="008471EC"/>
    <w:rsid w:val="0085520B"/>
    <w:rsid w:val="008840B2"/>
    <w:rsid w:val="008B7D3C"/>
    <w:rsid w:val="008E05DB"/>
    <w:rsid w:val="008E2E10"/>
    <w:rsid w:val="008F0989"/>
    <w:rsid w:val="00900A11"/>
    <w:rsid w:val="00911C58"/>
    <w:rsid w:val="009129BC"/>
    <w:rsid w:val="0092079A"/>
    <w:rsid w:val="00930A47"/>
    <w:rsid w:val="00930CBF"/>
    <w:rsid w:val="00943FB9"/>
    <w:rsid w:val="00945836"/>
    <w:rsid w:val="009503E5"/>
    <w:rsid w:val="00962B3C"/>
    <w:rsid w:val="00971038"/>
    <w:rsid w:val="009742DC"/>
    <w:rsid w:val="00980542"/>
    <w:rsid w:val="00985058"/>
    <w:rsid w:val="009870AB"/>
    <w:rsid w:val="00995EC5"/>
    <w:rsid w:val="00996F0D"/>
    <w:rsid w:val="009A256D"/>
    <w:rsid w:val="009B77D0"/>
    <w:rsid w:val="009D55D4"/>
    <w:rsid w:val="009E12C3"/>
    <w:rsid w:val="009E15BA"/>
    <w:rsid w:val="009F5F82"/>
    <w:rsid w:val="009F7DA4"/>
    <w:rsid w:val="00A002EE"/>
    <w:rsid w:val="00A02BFE"/>
    <w:rsid w:val="00A039C3"/>
    <w:rsid w:val="00A04C44"/>
    <w:rsid w:val="00A06DB3"/>
    <w:rsid w:val="00A1197D"/>
    <w:rsid w:val="00A24591"/>
    <w:rsid w:val="00A24793"/>
    <w:rsid w:val="00A33DCE"/>
    <w:rsid w:val="00A43B0E"/>
    <w:rsid w:val="00A502F0"/>
    <w:rsid w:val="00A52FC9"/>
    <w:rsid w:val="00A603DD"/>
    <w:rsid w:val="00A609DE"/>
    <w:rsid w:val="00A70EC2"/>
    <w:rsid w:val="00A72A03"/>
    <w:rsid w:val="00A879F0"/>
    <w:rsid w:val="00AB575C"/>
    <w:rsid w:val="00AC205E"/>
    <w:rsid w:val="00AC3B76"/>
    <w:rsid w:val="00AE47DB"/>
    <w:rsid w:val="00B00788"/>
    <w:rsid w:val="00B22376"/>
    <w:rsid w:val="00B25E0C"/>
    <w:rsid w:val="00B30033"/>
    <w:rsid w:val="00B3049B"/>
    <w:rsid w:val="00B536D6"/>
    <w:rsid w:val="00B67FFD"/>
    <w:rsid w:val="00B73670"/>
    <w:rsid w:val="00BA6C4A"/>
    <w:rsid w:val="00BB2B7D"/>
    <w:rsid w:val="00BC5BEA"/>
    <w:rsid w:val="00BD2F8D"/>
    <w:rsid w:val="00BE35AA"/>
    <w:rsid w:val="00C06B7C"/>
    <w:rsid w:val="00C1422F"/>
    <w:rsid w:val="00C2554F"/>
    <w:rsid w:val="00C2672B"/>
    <w:rsid w:val="00C3391B"/>
    <w:rsid w:val="00C431D6"/>
    <w:rsid w:val="00C44C86"/>
    <w:rsid w:val="00C45693"/>
    <w:rsid w:val="00C4667F"/>
    <w:rsid w:val="00C50534"/>
    <w:rsid w:val="00C52362"/>
    <w:rsid w:val="00C62ABD"/>
    <w:rsid w:val="00C712F9"/>
    <w:rsid w:val="00C722BB"/>
    <w:rsid w:val="00C74749"/>
    <w:rsid w:val="00C82E3F"/>
    <w:rsid w:val="00C93A69"/>
    <w:rsid w:val="00CB296F"/>
    <w:rsid w:val="00CE7B56"/>
    <w:rsid w:val="00CF185C"/>
    <w:rsid w:val="00D021D3"/>
    <w:rsid w:val="00D16234"/>
    <w:rsid w:val="00D27D3B"/>
    <w:rsid w:val="00D3028D"/>
    <w:rsid w:val="00D311D9"/>
    <w:rsid w:val="00D32AF5"/>
    <w:rsid w:val="00D35E6E"/>
    <w:rsid w:val="00D370C9"/>
    <w:rsid w:val="00D42DC8"/>
    <w:rsid w:val="00D518CE"/>
    <w:rsid w:val="00D52C68"/>
    <w:rsid w:val="00D54BE0"/>
    <w:rsid w:val="00D62775"/>
    <w:rsid w:val="00D67E36"/>
    <w:rsid w:val="00D70A6D"/>
    <w:rsid w:val="00D73E8B"/>
    <w:rsid w:val="00D75D1B"/>
    <w:rsid w:val="00D8181C"/>
    <w:rsid w:val="00D82600"/>
    <w:rsid w:val="00D93482"/>
    <w:rsid w:val="00DA3782"/>
    <w:rsid w:val="00E004D6"/>
    <w:rsid w:val="00E24CF9"/>
    <w:rsid w:val="00E56429"/>
    <w:rsid w:val="00E76677"/>
    <w:rsid w:val="00E82FC5"/>
    <w:rsid w:val="00EA3D2E"/>
    <w:rsid w:val="00EA4CE6"/>
    <w:rsid w:val="00EA54EA"/>
    <w:rsid w:val="00EA7D04"/>
    <w:rsid w:val="00EB03CC"/>
    <w:rsid w:val="00EC4994"/>
    <w:rsid w:val="00EC71C7"/>
    <w:rsid w:val="00ED78F1"/>
    <w:rsid w:val="00EE72D4"/>
    <w:rsid w:val="00F12DF1"/>
    <w:rsid w:val="00F13C26"/>
    <w:rsid w:val="00F13D04"/>
    <w:rsid w:val="00F30CF6"/>
    <w:rsid w:val="00F35C28"/>
    <w:rsid w:val="00F372DB"/>
    <w:rsid w:val="00F43FD3"/>
    <w:rsid w:val="00F76290"/>
    <w:rsid w:val="00F8569B"/>
    <w:rsid w:val="00F97B1B"/>
    <w:rsid w:val="00FA41F8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DCE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12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43</cp:revision>
  <dcterms:created xsi:type="dcterms:W3CDTF">2025-01-13T13:18:00Z</dcterms:created>
  <dcterms:modified xsi:type="dcterms:W3CDTF">2026-03-04T07:55:00Z</dcterms:modified>
</cp:coreProperties>
</file>