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412"/>
        <w:gridCol w:w="2139"/>
        <w:gridCol w:w="1265"/>
        <w:gridCol w:w="5244"/>
        <w:gridCol w:w="3829"/>
        <w:gridCol w:w="1499"/>
      </w:tblGrid>
      <w:tr w:rsidR="00751731" w:rsidRPr="003B2E55" w14:paraId="53089B5E" w14:textId="1A906745" w:rsidTr="006618F9">
        <w:trPr>
          <w:trHeight w:val="501"/>
          <w:tblHeader/>
        </w:trPr>
        <w:tc>
          <w:tcPr>
            <w:tcW w:w="459" w:type="pct"/>
            <w:tcBorders>
              <w:bottom w:val="single" w:sz="18" w:space="0" w:color="auto"/>
            </w:tcBorders>
            <w:shd w:val="clear" w:color="auto" w:fill="FFFF00"/>
          </w:tcPr>
          <w:p w14:paraId="584F068C" w14:textId="77777777" w:rsidR="00751731" w:rsidRDefault="00751731" w:rsidP="002D4CC8">
            <w:pPr>
              <w:ind w:firstLine="0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Kierunek/</w:t>
            </w:r>
          </w:p>
          <w:p w14:paraId="2745F1F4" w14:textId="77777777" w:rsidR="00751731" w:rsidRDefault="00751731" w:rsidP="002D4CC8">
            <w:pPr>
              <w:ind w:firstLine="0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 rok/</w:t>
            </w:r>
          </w:p>
          <w:p w14:paraId="672D3AB8" w14:textId="6ABB1C9F" w:rsidR="00751731" w:rsidRPr="002B3285" w:rsidRDefault="00751731" w:rsidP="002D4CC8">
            <w:pPr>
              <w:ind w:firstLine="0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 semestr</w:t>
            </w:r>
          </w:p>
        </w:tc>
        <w:tc>
          <w:tcPr>
            <w:tcW w:w="695" w:type="pct"/>
            <w:tcBorders>
              <w:bottom w:val="single" w:sz="18" w:space="0" w:color="auto"/>
            </w:tcBorders>
            <w:shd w:val="clear" w:color="auto" w:fill="FFFF00"/>
            <w:vAlign w:val="center"/>
          </w:tcPr>
          <w:p w14:paraId="2682759A" w14:textId="644C88E9" w:rsidR="00751731" w:rsidRPr="002B3285" w:rsidRDefault="00751731" w:rsidP="002D4CC8">
            <w:pPr>
              <w:ind w:firstLine="0"/>
              <w:rPr>
                <w:rFonts w:cs="Times New Roman"/>
                <w:b/>
                <w:bCs/>
                <w:sz w:val="18"/>
                <w:szCs w:val="18"/>
              </w:rPr>
            </w:pPr>
            <w:r w:rsidRPr="002B3285">
              <w:rPr>
                <w:rFonts w:cs="Times New Roman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411" w:type="pct"/>
            <w:tcBorders>
              <w:bottom w:val="single" w:sz="18" w:space="0" w:color="auto"/>
            </w:tcBorders>
            <w:shd w:val="clear" w:color="auto" w:fill="FFFF00"/>
            <w:vAlign w:val="center"/>
          </w:tcPr>
          <w:p w14:paraId="18C0CC04" w14:textId="06705AAA" w:rsidR="00751731" w:rsidRPr="002B3285" w:rsidRDefault="00751731" w:rsidP="002D4CC8">
            <w:pPr>
              <w:ind w:firstLine="0"/>
              <w:rPr>
                <w:rFonts w:cs="Times New Roman"/>
                <w:b/>
                <w:bCs/>
                <w:sz w:val="18"/>
                <w:szCs w:val="18"/>
              </w:rPr>
            </w:pPr>
            <w:r w:rsidRPr="002B3285">
              <w:rPr>
                <w:rFonts w:cs="Times New Roman"/>
                <w:b/>
                <w:bCs/>
                <w:sz w:val="18"/>
                <w:szCs w:val="18"/>
              </w:rPr>
              <w:t>GODZINA</w:t>
            </w:r>
          </w:p>
        </w:tc>
        <w:tc>
          <w:tcPr>
            <w:tcW w:w="1704" w:type="pct"/>
            <w:tcBorders>
              <w:bottom w:val="single" w:sz="18" w:space="0" w:color="auto"/>
            </w:tcBorders>
            <w:shd w:val="clear" w:color="auto" w:fill="FFFF00"/>
            <w:vAlign w:val="center"/>
          </w:tcPr>
          <w:p w14:paraId="211CCE44" w14:textId="460DBBCA" w:rsidR="00751731" w:rsidRPr="002B3285" w:rsidRDefault="00751731" w:rsidP="002D4CC8">
            <w:pPr>
              <w:ind w:firstLine="0"/>
              <w:rPr>
                <w:rFonts w:cs="Times New Roman"/>
                <w:b/>
                <w:bCs/>
                <w:sz w:val="18"/>
                <w:szCs w:val="18"/>
              </w:rPr>
            </w:pPr>
            <w:r w:rsidRPr="002B3285">
              <w:rPr>
                <w:rFonts w:cs="Times New Roman"/>
                <w:b/>
                <w:bCs/>
                <w:sz w:val="18"/>
                <w:szCs w:val="18"/>
              </w:rPr>
              <w:t>PRZEDMIOT</w:t>
            </w:r>
          </w:p>
        </w:tc>
        <w:tc>
          <w:tcPr>
            <w:tcW w:w="1244" w:type="pct"/>
            <w:tcBorders>
              <w:bottom w:val="single" w:sz="18" w:space="0" w:color="auto"/>
            </w:tcBorders>
            <w:shd w:val="clear" w:color="auto" w:fill="FFFF00"/>
            <w:vAlign w:val="center"/>
          </w:tcPr>
          <w:p w14:paraId="07B24C07" w14:textId="09B78C4E" w:rsidR="00751731" w:rsidRPr="002B3285" w:rsidRDefault="00751731" w:rsidP="002D4CC8">
            <w:pPr>
              <w:ind w:firstLine="0"/>
              <w:rPr>
                <w:rFonts w:cs="Times New Roman"/>
                <w:b/>
                <w:bCs/>
                <w:sz w:val="18"/>
                <w:szCs w:val="18"/>
              </w:rPr>
            </w:pPr>
            <w:r w:rsidRPr="002B3285">
              <w:rPr>
                <w:rFonts w:cs="Times New Roman"/>
                <w:b/>
                <w:bCs/>
                <w:sz w:val="18"/>
                <w:szCs w:val="18"/>
              </w:rPr>
              <w:t>PROWADZĄCY</w:t>
            </w:r>
          </w:p>
        </w:tc>
        <w:tc>
          <w:tcPr>
            <w:tcW w:w="487" w:type="pct"/>
            <w:tcBorders>
              <w:bottom w:val="single" w:sz="18" w:space="0" w:color="auto"/>
            </w:tcBorders>
            <w:shd w:val="clear" w:color="auto" w:fill="FFFF00"/>
            <w:vAlign w:val="center"/>
          </w:tcPr>
          <w:p w14:paraId="30D68D39" w14:textId="28D9C43F" w:rsidR="00751731" w:rsidRPr="002B3285" w:rsidRDefault="00751731" w:rsidP="002D4CC8">
            <w:pPr>
              <w:ind w:firstLine="0"/>
              <w:rPr>
                <w:rFonts w:cs="Times New Roman"/>
                <w:b/>
                <w:bCs/>
                <w:sz w:val="18"/>
                <w:szCs w:val="18"/>
              </w:rPr>
            </w:pPr>
            <w:r w:rsidRPr="002B3285">
              <w:rPr>
                <w:rFonts w:cs="Times New Roman"/>
                <w:b/>
                <w:bCs/>
                <w:sz w:val="18"/>
                <w:szCs w:val="18"/>
              </w:rPr>
              <w:t>SALA</w:t>
            </w:r>
          </w:p>
        </w:tc>
      </w:tr>
      <w:tr w:rsidR="00751731" w:rsidRPr="003B2E55" w14:paraId="3D61AB9A" w14:textId="77777777" w:rsidTr="00AA5727">
        <w:trPr>
          <w:cantSplit/>
          <w:trHeight w:val="276"/>
        </w:trPr>
        <w:tc>
          <w:tcPr>
            <w:tcW w:w="459" w:type="pc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61FB5C0A" w14:textId="672AE9B6" w:rsidR="00751731" w:rsidRPr="003B2E55" w:rsidRDefault="00751731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AM/1/1</w:t>
            </w:r>
          </w:p>
        </w:tc>
        <w:tc>
          <w:tcPr>
            <w:tcW w:w="695" w:type="pc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0150B394" w14:textId="77777777" w:rsidR="00751731" w:rsidRDefault="00AF52E1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19.12.2025 „0”</w:t>
            </w:r>
          </w:p>
          <w:p w14:paraId="2CA79001" w14:textId="407D38D6" w:rsidR="00AF52E1" w:rsidRPr="003B2E55" w:rsidRDefault="00AF52E1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02.02.2026 poprawka</w:t>
            </w:r>
          </w:p>
        </w:tc>
        <w:tc>
          <w:tcPr>
            <w:tcW w:w="411" w:type="pc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675459DE" w14:textId="77777777" w:rsidR="00751731" w:rsidRDefault="00AF52E1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18.15-19.15</w:t>
            </w:r>
          </w:p>
          <w:p w14:paraId="334C3E38" w14:textId="10270105" w:rsidR="00AF52E1" w:rsidRPr="003B2E55" w:rsidRDefault="00AF52E1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15.00</w:t>
            </w:r>
          </w:p>
        </w:tc>
        <w:tc>
          <w:tcPr>
            <w:tcW w:w="1704" w:type="pc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6CBEA3F1" w14:textId="36E5995F" w:rsidR="00751731" w:rsidRPr="003B2E55" w:rsidRDefault="00751731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56F19">
              <w:rPr>
                <w:rFonts w:cs="Times New Roman"/>
                <w:sz w:val="20"/>
                <w:szCs w:val="20"/>
              </w:rPr>
              <w:t>Anatomia</w:t>
            </w:r>
          </w:p>
        </w:tc>
        <w:tc>
          <w:tcPr>
            <w:tcW w:w="1244" w:type="pc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68A43BF3" w14:textId="30C14C8D" w:rsidR="00751731" w:rsidRPr="004436C7" w:rsidRDefault="00751731" w:rsidP="00751731">
            <w:pPr>
              <w:ind w:firstLine="0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 xml:space="preserve">dr n. med. Ratajczak Błażej </w:t>
            </w:r>
          </w:p>
        </w:tc>
        <w:tc>
          <w:tcPr>
            <w:tcW w:w="487" w:type="pc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7F9CCC97" w14:textId="2E9FF2EA" w:rsidR="00751731" w:rsidRPr="002D4CC8" w:rsidRDefault="00AF52E1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5!/ 208</w:t>
            </w:r>
          </w:p>
        </w:tc>
      </w:tr>
      <w:tr w:rsidR="00751731" w:rsidRPr="003B2E55" w14:paraId="1FB16E04" w14:textId="77777777" w:rsidTr="00AA5727">
        <w:trPr>
          <w:cantSplit/>
          <w:trHeight w:val="20"/>
        </w:trPr>
        <w:tc>
          <w:tcPr>
            <w:tcW w:w="459" w:type="pct"/>
            <w:shd w:val="clear" w:color="auto" w:fill="FFFFFF" w:themeFill="background1"/>
          </w:tcPr>
          <w:p w14:paraId="3933BDB4" w14:textId="78673F5F" w:rsidR="00751731" w:rsidRPr="003B2E55" w:rsidRDefault="00751731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63652">
              <w:rPr>
                <w:rFonts w:cs="Times New Roman"/>
                <w:sz w:val="20"/>
                <w:szCs w:val="20"/>
              </w:rPr>
              <w:t>AM/1/1</w:t>
            </w: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14:paraId="6700F867" w14:textId="2E634C01" w:rsidR="00751731" w:rsidRPr="00787492" w:rsidRDefault="00B360BE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027537">
              <w:rPr>
                <w:rFonts w:cs="Times New Roman"/>
                <w:strike/>
                <w:color w:val="EE0000"/>
                <w:sz w:val="20"/>
                <w:szCs w:val="20"/>
              </w:rPr>
              <w:t>05.02.2026</w:t>
            </w:r>
            <w:r w:rsidR="00027537" w:rsidRPr="00027537">
              <w:rPr>
                <w:rFonts w:cs="Times New Roman"/>
                <w:color w:val="EE0000"/>
                <w:sz w:val="20"/>
                <w:szCs w:val="20"/>
              </w:rPr>
              <w:t xml:space="preserve"> </w:t>
            </w:r>
            <w:r w:rsidR="00027537" w:rsidRPr="00B32CAA">
              <w:rPr>
                <w:rFonts w:cs="Times New Roman"/>
                <w:color w:val="EE0000"/>
                <w:sz w:val="20"/>
                <w:szCs w:val="20"/>
              </w:rPr>
              <w:t>przeniesione na</w:t>
            </w:r>
            <w:r w:rsidR="00027537">
              <w:rPr>
                <w:rFonts w:cs="Times New Roman"/>
                <w:color w:val="EE0000"/>
                <w:sz w:val="20"/>
                <w:szCs w:val="20"/>
              </w:rPr>
              <w:t xml:space="preserve"> 10.02</w:t>
            </w:r>
          </w:p>
        </w:tc>
        <w:tc>
          <w:tcPr>
            <w:tcW w:w="411" w:type="pct"/>
            <w:shd w:val="clear" w:color="auto" w:fill="FFFFFF" w:themeFill="background1"/>
            <w:vAlign w:val="center"/>
          </w:tcPr>
          <w:p w14:paraId="75C18FCB" w14:textId="77777777" w:rsidR="00751731" w:rsidRDefault="00B360BE" w:rsidP="00751731">
            <w:pPr>
              <w:ind w:firstLine="0"/>
              <w:rPr>
                <w:rFonts w:cs="Times New Roman"/>
                <w:strike/>
                <w:sz w:val="20"/>
                <w:szCs w:val="20"/>
              </w:rPr>
            </w:pPr>
            <w:r w:rsidRPr="00027537">
              <w:rPr>
                <w:rFonts w:cs="Times New Roman"/>
                <w:strike/>
                <w:sz w:val="20"/>
                <w:szCs w:val="20"/>
              </w:rPr>
              <w:t>16.00</w:t>
            </w:r>
          </w:p>
          <w:p w14:paraId="2B466FDF" w14:textId="5E68103D" w:rsidR="00027537" w:rsidRPr="00027537" w:rsidRDefault="00027537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027537">
              <w:rPr>
                <w:rFonts w:cs="Times New Roman"/>
                <w:color w:val="EE0000"/>
                <w:sz w:val="20"/>
                <w:szCs w:val="20"/>
              </w:rPr>
              <w:t>15.30</w:t>
            </w:r>
          </w:p>
        </w:tc>
        <w:tc>
          <w:tcPr>
            <w:tcW w:w="1704" w:type="pct"/>
            <w:shd w:val="clear" w:color="auto" w:fill="FFFFFF" w:themeFill="background1"/>
            <w:vAlign w:val="center"/>
          </w:tcPr>
          <w:p w14:paraId="1FC54C60" w14:textId="20BC5B14" w:rsidR="00751731" w:rsidRPr="003B2E55" w:rsidRDefault="00751731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56F19">
              <w:rPr>
                <w:rFonts w:cs="Times New Roman"/>
                <w:sz w:val="20"/>
                <w:szCs w:val="20"/>
              </w:rPr>
              <w:t>Biologia medyczna</w:t>
            </w:r>
          </w:p>
        </w:tc>
        <w:tc>
          <w:tcPr>
            <w:tcW w:w="1244" w:type="pct"/>
            <w:shd w:val="clear" w:color="auto" w:fill="FFFFFF" w:themeFill="background1"/>
            <w:vAlign w:val="center"/>
          </w:tcPr>
          <w:p w14:paraId="6F0FC96D" w14:textId="642BA5DF" w:rsidR="00751731" w:rsidRPr="003B2E55" w:rsidRDefault="00751731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Mgr Małgorzata Koper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4BAF5089" w14:textId="1E55A552" w:rsidR="00751731" w:rsidRPr="002D4CC8" w:rsidRDefault="00027537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027537">
              <w:rPr>
                <w:rFonts w:cs="Times New Roman"/>
                <w:color w:val="EE0000"/>
                <w:sz w:val="20"/>
                <w:szCs w:val="20"/>
              </w:rPr>
              <w:t>5!/ 208</w:t>
            </w:r>
          </w:p>
        </w:tc>
      </w:tr>
      <w:tr w:rsidR="00751731" w:rsidRPr="00C30B5D" w14:paraId="733E0E43" w14:textId="77777777" w:rsidTr="00AA5727">
        <w:trPr>
          <w:cantSplit/>
          <w:trHeight w:val="20"/>
        </w:trPr>
        <w:tc>
          <w:tcPr>
            <w:tcW w:w="459" w:type="pct"/>
            <w:shd w:val="clear" w:color="auto" w:fill="FFFFFF" w:themeFill="background1"/>
          </w:tcPr>
          <w:p w14:paraId="7F0B02FF" w14:textId="42EFFC92" w:rsidR="00751731" w:rsidRPr="003B2E55" w:rsidRDefault="00751731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63652">
              <w:rPr>
                <w:rFonts w:cs="Times New Roman"/>
                <w:sz w:val="20"/>
                <w:szCs w:val="20"/>
              </w:rPr>
              <w:t>AM/1/1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D6458C" w14:textId="20A5406F" w:rsidR="00751731" w:rsidRPr="00787492" w:rsidRDefault="00EA73E7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787492">
              <w:rPr>
                <w:rFonts w:cs="Times New Roman"/>
                <w:sz w:val="20"/>
                <w:szCs w:val="20"/>
              </w:rPr>
              <w:t>04.02.2026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37119B" w14:textId="50E5D803" w:rsidR="00751731" w:rsidRPr="003B2E55" w:rsidRDefault="00EA73E7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16.00</w:t>
            </w:r>
          </w:p>
        </w:tc>
        <w:tc>
          <w:tcPr>
            <w:tcW w:w="170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425137" w14:textId="5F102B48" w:rsidR="00751731" w:rsidRPr="003B2E55" w:rsidRDefault="00751731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56F19">
              <w:rPr>
                <w:rFonts w:cs="Times New Roman"/>
                <w:sz w:val="20"/>
                <w:szCs w:val="20"/>
              </w:rPr>
              <w:t>Chemia ogólna i nieorganiczna</w:t>
            </w:r>
          </w:p>
        </w:tc>
        <w:tc>
          <w:tcPr>
            <w:tcW w:w="124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3290CF" w14:textId="7E50A12D" w:rsidR="00751731" w:rsidRPr="00C30B5D" w:rsidRDefault="00751731" w:rsidP="00751731">
            <w:pPr>
              <w:ind w:firstLine="0"/>
              <w:rPr>
                <w:rFonts w:cs="Times New Roman"/>
                <w:sz w:val="20"/>
                <w:szCs w:val="20"/>
                <w:lang w:val="sv-SE"/>
              </w:rPr>
            </w:pPr>
            <w:r w:rsidRPr="00201185">
              <w:rPr>
                <w:rFonts w:cs="Times New Roman"/>
                <w:sz w:val="20"/>
                <w:szCs w:val="20"/>
              </w:rPr>
              <w:t xml:space="preserve">Prof. AJP dr hab. inż. </w:t>
            </w:r>
            <w:r w:rsidRPr="00C30B5D">
              <w:rPr>
                <w:rFonts w:cs="Times New Roman"/>
                <w:sz w:val="20"/>
                <w:szCs w:val="20"/>
                <w:lang w:val="sv-SE"/>
              </w:rPr>
              <w:t>Ann</w:t>
            </w:r>
            <w:r>
              <w:rPr>
                <w:rFonts w:cs="Times New Roman"/>
                <w:sz w:val="20"/>
                <w:szCs w:val="20"/>
                <w:lang w:val="sv-SE"/>
              </w:rPr>
              <w:t>a Fajdek-Bieda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EA2945" w14:textId="45EAC7F1" w:rsidR="00751731" w:rsidRPr="00C30B5D" w:rsidRDefault="00EA73E7" w:rsidP="00751731">
            <w:pPr>
              <w:ind w:firstLine="0"/>
              <w:rPr>
                <w:rFonts w:cs="Times New Roman"/>
                <w:sz w:val="20"/>
                <w:szCs w:val="20"/>
                <w:lang w:val="sv-SE"/>
              </w:rPr>
            </w:pPr>
            <w:r>
              <w:rPr>
                <w:rFonts w:cs="Times New Roman"/>
                <w:sz w:val="20"/>
                <w:szCs w:val="20"/>
                <w:lang w:val="sv-SE"/>
              </w:rPr>
              <w:t>5!/ 208</w:t>
            </w:r>
          </w:p>
        </w:tc>
      </w:tr>
      <w:tr w:rsidR="00751731" w:rsidRPr="005E78E2" w14:paraId="2A8BAB48" w14:textId="77777777" w:rsidTr="00AA5727">
        <w:trPr>
          <w:cantSplit/>
          <w:trHeight w:val="20"/>
        </w:trPr>
        <w:tc>
          <w:tcPr>
            <w:tcW w:w="459" w:type="pct"/>
            <w:shd w:val="clear" w:color="auto" w:fill="FFFFFF" w:themeFill="background1"/>
            <w:vAlign w:val="center"/>
          </w:tcPr>
          <w:p w14:paraId="7391495E" w14:textId="5F9E835D" w:rsidR="00751731" w:rsidRDefault="00751731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AM/2/3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4AE439" w14:textId="77777777" w:rsidR="00751731" w:rsidRDefault="00751731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787492">
              <w:rPr>
                <w:rFonts w:cs="Times New Roman"/>
                <w:sz w:val="20"/>
                <w:szCs w:val="20"/>
              </w:rPr>
              <w:t>22.01.2026</w:t>
            </w:r>
          </w:p>
          <w:p w14:paraId="2EB60425" w14:textId="77D9DDD6" w:rsidR="00FA4561" w:rsidRPr="00787492" w:rsidRDefault="00FA4561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A4561">
              <w:rPr>
                <w:rFonts w:cs="Times New Roman"/>
                <w:color w:val="EE0000"/>
                <w:sz w:val="20"/>
                <w:szCs w:val="20"/>
              </w:rPr>
              <w:t>09.02.2026poprawka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72DED4" w14:textId="77777777" w:rsidR="00751731" w:rsidRDefault="00751731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16.00-18.00</w:t>
            </w:r>
          </w:p>
          <w:p w14:paraId="17C9D72F" w14:textId="37EB7B0E" w:rsidR="00FA4561" w:rsidRPr="003B2E55" w:rsidRDefault="00FA4561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A4561">
              <w:rPr>
                <w:rFonts w:cs="Times New Roman"/>
                <w:color w:val="EE0000"/>
                <w:sz w:val="20"/>
                <w:szCs w:val="20"/>
              </w:rPr>
              <w:t>15.30-17.00</w:t>
            </w:r>
          </w:p>
        </w:tc>
        <w:tc>
          <w:tcPr>
            <w:tcW w:w="170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BEB977" w14:textId="2F3DDFA4" w:rsidR="00751731" w:rsidRPr="003B2E55" w:rsidRDefault="00751731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56F19">
              <w:rPr>
                <w:rFonts w:cs="Times New Roman"/>
                <w:sz w:val="20"/>
                <w:szCs w:val="20"/>
              </w:rPr>
              <w:t>Fizjologia</w:t>
            </w:r>
          </w:p>
        </w:tc>
        <w:tc>
          <w:tcPr>
            <w:tcW w:w="124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DDF455" w14:textId="1FFBE2E5" w:rsidR="00751731" w:rsidRPr="003B2E55" w:rsidRDefault="00751731" w:rsidP="00751731">
            <w:pPr>
              <w:ind w:firstLine="0"/>
              <w:rPr>
                <w:rFonts w:cs="Times New Roman"/>
                <w:sz w:val="20"/>
                <w:szCs w:val="20"/>
                <w:lang w:val="sv-SE"/>
              </w:rPr>
            </w:pPr>
            <w:r>
              <w:rPr>
                <w:rFonts w:cs="Times New Roman"/>
                <w:sz w:val="20"/>
                <w:szCs w:val="20"/>
                <w:lang w:val="sv-SE"/>
              </w:rPr>
              <w:t>Dr hab. N. Med. Iga Hołyńska-Iwan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F31C26" w14:textId="60882196" w:rsidR="00751731" w:rsidRPr="003B2E55" w:rsidRDefault="00751731" w:rsidP="00751731">
            <w:pPr>
              <w:ind w:firstLine="0"/>
              <w:rPr>
                <w:rFonts w:cs="Times New Roman"/>
                <w:sz w:val="20"/>
                <w:szCs w:val="20"/>
                <w:lang w:val="sv-SE"/>
              </w:rPr>
            </w:pPr>
            <w:r>
              <w:rPr>
                <w:rFonts w:cs="Times New Roman"/>
                <w:sz w:val="20"/>
                <w:szCs w:val="20"/>
                <w:lang w:val="sv-SE"/>
              </w:rPr>
              <w:t>5!/207</w:t>
            </w:r>
          </w:p>
        </w:tc>
      </w:tr>
      <w:tr w:rsidR="00751731" w:rsidRPr="003B2E55" w14:paraId="34280F17" w14:textId="77777777" w:rsidTr="00AA5727">
        <w:trPr>
          <w:cantSplit/>
          <w:trHeight w:val="20"/>
        </w:trPr>
        <w:tc>
          <w:tcPr>
            <w:tcW w:w="45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085B981" w14:textId="46D2F56C" w:rsidR="00751731" w:rsidRPr="005E78E2" w:rsidRDefault="00751731" w:rsidP="00751731">
            <w:pPr>
              <w:ind w:firstLine="0"/>
              <w:rPr>
                <w:rFonts w:cs="Times New Roman"/>
                <w:sz w:val="20"/>
                <w:szCs w:val="20"/>
                <w:lang w:val="sv-SE"/>
              </w:rPr>
            </w:pPr>
            <w:r w:rsidRPr="00B95D5E">
              <w:rPr>
                <w:rFonts w:cs="Times New Roman"/>
                <w:sz w:val="20"/>
                <w:szCs w:val="20"/>
              </w:rPr>
              <w:t>AM/2/3</w:t>
            </w:r>
          </w:p>
        </w:tc>
        <w:tc>
          <w:tcPr>
            <w:tcW w:w="6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A24067" w14:textId="2B84BBB9" w:rsidR="00751731" w:rsidRPr="00787492" w:rsidRDefault="006A4C6B" w:rsidP="00751731">
            <w:pPr>
              <w:ind w:firstLine="0"/>
              <w:rPr>
                <w:rFonts w:cs="Times New Roman"/>
                <w:sz w:val="20"/>
                <w:szCs w:val="20"/>
                <w:lang w:val="sv-SE"/>
              </w:rPr>
            </w:pPr>
            <w:r>
              <w:rPr>
                <w:rFonts w:cs="Times New Roman"/>
                <w:sz w:val="20"/>
                <w:szCs w:val="20"/>
                <w:lang w:val="sv-SE"/>
              </w:rPr>
              <w:t>04.02.2026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8DB59E" w14:textId="5A1F62B4" w:rsidR="00751731" w:rsidRPr="005E78E2" w:rsidRDefault="006A4C6B" w:rsidP="00751731">
            <w:pPr>
              <w:ind w:firstLine="0"/>
              <w:rPr>
                <w:rFonts w:cs="Times New Roman"/>
                <w:sz w:val="20"/>
                <w:szCs w:val="20"/>
                <w:lang w:val="sv-SE"/>
              </w:rPr>
            </w:pPr>
            <w:r>
              <w:rPr>
                <w:rFonts w:cs="Times New Roman"/>
                <w:sz w:val="20"/>
                <w:szCs w:val="20"/>
                <w:lang w:val="sv-SE"/>
              </w:rPr>
              <w:t>16.00</w:t>
            </w:r>
          </w:p>
        </w:tc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60CAD6" w14:textId="6F28B886" w:rsidR="00751731" w:rsidRPr="003B2E55" w:rsidRDefault="00751731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56F19">
              <w:rPr>
                <w:rFonts w:cs="Times New Roman"/>
                <w:sz w:val="20"/>
                <w:szCs w:val="20"/>
              </w:rPr>
              <w:t>Immunologia</w:t>
            </w:r>
          </w:p>
        </w:tc>
        <w:tc>
          <w:tcPr>
            <w:tcW w:w="1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525BD0" w14:textId="751CA1E2" w:rsidR="00751731" w:rsidRDefault="00751731" w:rsidP="00751731">
            <w:pPr>
              <w:ind w:firstLine="0"/>
              <w:rPr>
                <w:rFonts w:cs="Times New Roman"/>
                <w:sz w:val="20"/>
                <w:szCs w:val="20"/>
                <w:lang w:val="sv-SE"/>
              </w:rPr>
            </w:pPr>
            <w:r>
              <w:rPr>
                <w:rFonts w:cs="Times New Roman"/>
                <w:sz w:val="20"/>
                <w:szCs w:val="20"/>
              </w:rPr>
              <w:t>Mgr Małgorzata Koper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99463B" w14:textId="75FCD97F" w:rsidR="00751731" w:rsidRPr="003B2E55" w:rsidRDefault="006A4C6B" w:rsidP="00751731">
            <w:pPr>
              <w:ind w:firstLine="0"/>
              <w:rPr>
                <w:rFonts w:cs="Times New Roman"/>
                <w:sz w:val="20"/>
                <w:szCs w:val="20"/>
                <w:lang w:val="sv-SE"/>
              </w:rPr>
            </w:pPr>
            <w:r>
              <w:rPr>
                <w:rFonts w:cs="Times New Roman"/>
                <w:sz w:val="20"/>
                <w:szCs w:val="20"/>
                <w:lang w:val="sv-SE"/>
              </w:rPr>
              <w:t>5! /207</w:t>
            </w:r>
          </w:p>
        </w:tc>
      </w:tr>
      <w:tr w:rsidR="00AF52E1" w:rsidRPr="003B2E55" w14:paraId="751531A7" w14:textId="77777777" w:rsidTr="00AA5727">
        <w:trPr>
          <w:cantSplit/>
          <w:trHeight w:val="20"/>
        </w:trPr>
        <w:tc>
          <w:tcPr>
            <w:tcW w:w="45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4E14C5E" w14:textId="526F822C" w:rsidR="00AF52E1" w:rsidRPr="00B95D5E" w:rsidRDefault="009178F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95D5E">
              <w:rPr>
                <w:rFonts w:cs="Times New Roman"/>
                <w:sz w:val="20"/>
                <w:szCs w:val="20"/>
              </w:rPr>
              <w:t>AM/2/3</w:t>
            </w:r>
          </w:p>
        </w:tc>
        <w:tc>
          <w:tcPr>
            <w:tcW w:w="6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3B87A5" w14:textId="0337C08B" w:rsidR="00AF52E1" w:rsidRPr="00787492" w:rsidRDefault="00AF52E1" w:rsidP="00751731">
            <w:pPr>
              <w:ind w:firstLine="0"/>
              <w:rPr>
                <w:rFonts w:cs="Times New Roman"/>
                <w:sz w:val="20"/>
                <w:szCs w:val="20"/>
                <w:lang w:val="sv-SE"/>
              </w:rPr>
            </w:pPr>
            <w:r w:rsidRPr="00787492">
              <w:rPr>
                <w:rFonts w:cs="Times New Roman"/>
                <w:sz w:val="20"/>
                <w:szCs w:val="20"/>
                <w:lang w:val="sv-SE"/>
              </w:rPr>
              <w:t xml:space="preserve">02.02.2026 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CF8216" w14:textId="02DCF31E" w:rsidR="00AF52E1" w:rsidRPr="005E78E2" w:rsidRDefault="00AF52E1" w:rsidP="00751731">
            <w:pPr>
              <w:ind w:firstLine="0"/>
              <w:rPr>
                <w:rFonts w:cs="Times New Roman"/>
                <w:sz w:val="20"/>
                <w:szCs w:val="20"/>
                <w:lang w:val="sv-SE"/>
              </w:rPr>
            </w:pPr>
            <w:r>
              <w:rPr>
                <w:rFonts w:cs="Times New Roman"/>
                <w:sz w:val="20"/>
                <w:szCs w:val="20"/>
                <w:lang w:val="sv-SE"/>
              </w:rPr>
              <w:t>16.15</w:t>
            </w:r>
          </w:p>
        </w:tc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BE41DD" w14:textId="69F6FE20" w:rsidR="00AF52E1" w:rsidRPr="00556F19" w:rsidRDefault="00AF52E1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AF52E1">
              <w:rPr>
                <w:rFonts w:cs="Times New Roman"/>
                <w:color w:val="4EA72E" w:themeColor="accent6"/>
                <w:sz w:val="20"/>
                <w:szCs w:val="20"/>
              </w:rPr>
              <w:t>Biochemia - zaliczenie</w:t>
            </w:r>
          </w:p>
        </w:tc>
        <w:tc>
          <w:tcPr>
            <w:tcW w:w="1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173C8" w14:textId="206B09EE" w:rsidR="00AF52E1" w:rsidRDefault="00AF52E1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dr n. med. Ratajczak Błażej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F397D9" w14:textId="16F1ED79" w:rsidR="00AF52E1" w:rsidRPr="00AF52E1" w:rsidRDefault="00AF52E1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5!/ 208</w:t>
            </w:r>
          </w:p>
        </w:tc>
      </w:tr>
      <w:tr w:rsidR="00751731" w:rsidRPr="00C30B5D" w14:paraId="5377B4A1" w14:textId="77777777" w:rsidTr="00AA5727">
        <w:trPr>
          <w:cantSplit/>
          <w:trHeight w:val="20"/>
        </w:trPr>
        <w:tc>
          <w:tcPr>
            <w:tcW w:w="459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5C1F1E93" w14:textId="6BC851CD" w:rsidR="00751731" w:rsidRPr="003B2E55" w:rsidRDefault="00751731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95D5E">
              <w:rPr>
                <w:rFonts w:cs="Times New Roman"/>
                <w:sz w:val="20"/>
                <w:szCs w:val="20"/>
              </w:rPr>
              <w:t>AM/2/3</w:t>
            </w:r>
          </w:p>
        </w:tc>
        <w:tc>
          <w:tcPr>
            <w:tcW w:w="695" w:type="pct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5A9A8758" w14:textId="77777777" w:rsidR="00751731" w:rsidRPr="00485D8E" w:rsidRDefault="00937B0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85D8E">
              <w:rPr>
                <w:rFonts w:cs="Times New Roman"/>
                <w:sz w:val="20"/>
                <w:szCs w:val="20"/>
              </w:rPr>
              <w:t>31.01.2026”0”</w:t>
            </w:r>
          </w:p>
          <w:p w14:paraId="63F13738" w14:textId="77777777" w:rsidR="00937B05" w:rsidRPr="00485D8E" w:rsidRDefault="00937B0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85D8E">
              <w:rPr>
                <w:rFonts w:cs="Times New Roman"/>
                <w:sz w:val="20"/>
                <w:szCs w:val="20"/>
              </w:rPr>
              <w:t>06.02.2026”1”</w:t>
            </w:r>
          </w:p>
          <w:p w14:paraId="4B36BBF4" w14:textId="18C145CC" w:rsidR="00937B05" w:rsidRPr="00485D8E" w:rsidRDefault="00937B0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85D8E">
              <w:rPr>
                <w:rFonts w:cs="Times New Roman"/>
                <w:sz w:val="20"/>
                <w:szCs w:val="20"/>
              </w:rPr>
              <w:t>13.02.2026poprawka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DD54E78" w14:textId="70DA4C64" w:rsidR="00751731" w:rsidRPr="003B2E55" w:rsidRDefault="00614FA7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16.00</w:t>
            </w:r>
          </w:p>
        </w:tc>
        <w:tc>
          <w:tcPr>
            <w:tcW w:w="1704" w:type="pct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CBDCF86" w14:textId="0D15E326" w:rsidR="00751731" w:rsidRPr="003B2E55" w:rsidRDefault="00751731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56F19">
              <w:rPr>
                <w:rFonts w:cs="Times New Roman"/>
                <w:sz w:val="20"/>
                <w:szCs w:val="20"/>
              </w:rPr>
              <w:t>Analiza instrumentalna</w:t>
            </w:r>
          </w:p>
        </w:tc>
        <w:tc>
          <w:tcPr>
            <w:tcW w:w="1244" w:type="pct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8CF0532" w14:textId="1367ED08" w:rsidR="00751731" w:rsidRDefault="00751731" w:rsidP="00751731">
            <w:pPr>
              <w:ind w:firstLine="0"/>
              <w:rPr>
                <w:rFonts w:cs="Times New Roman"/>
                <w:sz w:val="20"/>
                <w:szCs w:val="20"/>
                <w:lang w:val="sv-SE"/>
              </w:rPr>
            </w:pPr>
            <w:r>
              <w:rPr>
                <w:rFonts w:cs="Times New Roman"/>
                <w:sz w:val="20"/>
                <w:szCs w:val="20"/>
                <w:lang w:val="sv-SE"/>
              </w:rPr>
              <w:t>Dr hab. Inż Robert Pełech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9072DDF" w14:textId="5BBBBE7C" w:rsidR="00751731" w:rsidRPr="003B2E55" w:rsidRDefault="00614FA7" w:rsidP="00751731">
            <w:pPr>
              <w:ind w:firstLine="0"/>
              <w:rPr>
                <w:rFonts w:cs="Times New Roman"/>
                <w:sz w:val="20"/>
                <w:szCs w:val="20"/>
                <w:lang w:val="sv-SE"/>
              </w:rPr>
            </w:pPr>
            <w:r>
              <w:rPr>
                <w:rFonts w:cs="Times New Roman"/>
                <w:sz w:val="20"/>
                <w:szCs w:val="20"/>
                <w:lang w:val="sv-SE"/>
              </w:rPr>
              <w:t>6/ 314-316</w:t>
            </w:r>
          </w:p>
        </w:tc>
      </w:tr>
      <w:tr w:rsidR="00330E15" w:rsidRPr="003B2E55" w14:paraId="2A2A52A7" w14:textId="77777777" w:rsidTr="00AA5727">
        <w:trPr>
          <w:cantSplit/>
          <w:trHeight w:val="20"/>
        </w:trPr>
        <w:tc>
          <w:tcPr>
            <w:tcW w:w="459" w:type="pc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39C0B684" w14:textId="77777777" w:rsidR="00330E15" w:rsidRPr="002D4CC8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66087">
              <w:rPr>
                <w:rFonts w:cs="Times New Roman"/>
                <w:sz w:val="20"/>
                <w:szCs w:val="20"/>
              </w:rPr>
              <w:t>D/1/1</w:t>
            </w:r>
          </w:p>
        </w:tc>
        <w:tc>
          <w:tcPr>
            <w:tcW w:w="695" w:type="pc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7538CA4" w14:textId="77777777" w:rsidR="00330E15" w:rsidRPr="00485D8E" w:rsidRDefault="00DA1AEF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85D8E">
              <w:rPr>
                <w:rFonts w:cs="Times New Roman"/>
                <w:sz w:val="20"/>
                <w:szCs w:val="20"/>
              </w:rPr>
              <w:t>28.01.2026”0”</w:t>
            </w:r>
          </w:p>
          <w:p w14:paraId="3126B0CF" w14:textId="6FE4063B" w:rsidR="00422A6D" w:rsidRPr="00485D8E" w:rsidRDefault="00422A6D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32CAA">
              <w:rPr>
                <w:rFonts w:cs="Times New Roman"/>
                <w:strike/>
                <w:color w:val="EE0000"/>
                <w:sz w:val="20"/>
                <w:szCs w:val="20"/>
              </w:rPr>
              <w:t>05.02.2026</w:t>
            </w:r>
            <w:r w:rsidR="00715F56" w:rsidRPr="00B32CAA">
              <w:rPr>
                <w:rFonts w:cs="Times New Roman"/>
                <w:color w:val="EE0000"/>
                <w:sz w:val="20"/>
                <w:szCs w:val="20"/>
              </w:rPr>
              <w:t xml:space="preserve"> </w:t>
            </w:r>
            <w:r w:rsidR="00B32CAA" w:rsidRPr="00B32CAA">
              <w:rPr>
                <w:rFonts w:cs="Times New Roman"/>
                <w:color w:val="EE0000"/>
                <w:sz w:val="20"/>
                <w:szCs w:val="20"/>
              </w:rPr>
              <w:t>-</w:t>
            </w:r>
            <w:r w:rsidR="00715F56" w:rsidRPr="00B32CAA">
              <w:rPr>
                <w:rFonts w:cs="Times New Roman"/>
                <w:color w:val="EE0000"/>
                <w:sz w:val="20"/>
                <w:szCs w:val="20"/>
              </w:rPr>
              <w:t xml:space="preserve">przeniesione na </w:t>
            </w:r>
            <w:r w:rsidR="00B32CAA" w:rsidRPr="00B32CAA">
              <w:rPr>
                <w:rFonts w:cs="Times New Roman"/>
                <w:color w:val="EE0000"/>
                <w:sz w:val="20"/>
                <w:szCs w:val="20"/>
              </w:rPr>
              <w:t>10.02</w:t>
            </w:r>
          </w:p>
        </w:tc>
        <w:tc>
          <w:tcPr>
            <w:tcW w:w="411" w:type="pc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459BA49" w14:textId="7D88BF68" w:rsidR="00330E15" w:rsidRPr="002D4CC8" w:rsidRDefault="00DA1AEF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9.00</w:t>
            </w:r>
          </w:p>
        </w:tc>
        <w:tc>
          <w:tcPr>
            <w:tcW w:w="1704" w:type="pc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14C4820" w14:textId="77777777" w:rsidR="00330E15" w:rsidRPr="002D4CC8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56F19">
              <w:rPr>
                <w:rFonts w:cs="Times New Roman"/>
                <w:sz w:val="20"/>
                <w:szCs w:val="20"/>
              </w:rPr>
              <w:t>Anatomia człowieka</w:t>
            </w:r>
          </w:p>
        </w:tc>
        <w:tc>
          <w:tcPr>
            <w:tcW w:w="1244" w:type="pc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677EA04" w14:textId="77777777" w:rsidR="00330E15" w:rsidRPr="002D4CC8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Dr Joanna Kupczyk</w:t>
            </w:r>
          </w:p>
        </w:tc>
        <w:tc>
          <w:tcPr>
            <w:tcW w:w="487" w:type="pc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1594EA2" w14:textId="5F672A9F" w:rsidR="00330E15" w:rsidRPr="002D4CC8" w:rsidRDefault="00DA1AEF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5/102</w:t>
            </w:r>
          </w:p>
        </w:tc>
      </w:tr>
      <w:tr w:rsidR="00330E15" w:rsidRPr="003B2E55" w14:paraId="131B80C9" w14:textId="77777777" w:rsidTr="00AA5727">
        <w:trPr>
          <w:cantSplit/>
          <w:trHeight w:val="20"/>
        </w:trPr>
        <w:tc>
          <w:tcPr>
            <w:tcW w:w="459" w:type="pct"/>
            <w:shd w:val="clear" w:color="auto" w:fill="D9D9D9" w:themeFill="background1" w:themeFillShade="D9"/>
          </w:tcPr>
          <w:p w14:paraId="34B1942E" w14:textId="77777777" w:rsidR="00330E1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D/1/1</w:t>
            </w:r>
          </w:p>
        </w:tc>
        <w:tc>
          <w:tcPr>
            <w:tcW w:w="695" w:type="pct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8E7571" w14:textId="77777777" w:rsidR="00330E15" w:rsidRPr="00485D8E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85D8E">
              <w:rPr>
                <w:rFonts w:cs="Times New Roman"/>
                <w:sz w:val="20"/>
                <w:szCs w:val="20"/>
              </w:rPr>
              <w:t>02.02.2026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33C2387" w14:textId="77777777" w:rsidR="00330E15" w:rsidRPr="002D4CC8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17.15-18.00</w:t>
            </w:r>
          </w:p>
        </w:tc>
        <w:tc>
          <w:tcPr>
            <w:tcW w:w="1704" w:type="pct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52BC3B6" w14:textId="6B0B11CB" w:rsidR="00330E15" w:rsidRPr="002D4CC8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687223">
              <w:rPr>
                <w:rFonts w:cs="Times New Roman"/>
                <w:color w:val="00B050"/>
                <w:sz w:val="20"/>
                <w:szCs w:val="20"/>
              </w:rPr>
              <w:t>Genetyka zaliczenie</w:t>
            </w:r>
            <w:r w:rsidR="00787492" w:rsidRPr="00687223">
              <w:rPr>
                <w:rFonts w:cs="Times New Roman"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1244" w:type="pct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001CDF" w14:textId="77777777" w:rsidR="00330E15" w:rsidRPr="002D4CC8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Dr inż. Justyna Sadowska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E606550" w14:textId="77777777" w:rsidR="00330E15" w:rsidRPr="002D4CC8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8/106- ustny</w:t>
            </w:r>
          </w:p>
        </w:tc>
      </w:tr>
      <w:tr w:rsidR="00330E15" w:rsidRPr="00C30B5D" w14:paraId="01D4509C" w14:textId="77777777" w:rsidTr="00AA5727">
        <w:trPr>
          <w:cantSplit/>
          <w:trHeight w:val="20"/>
        </w:trPr>
        <w:tc>
          <w:tcPr>
            <w:tcW w:w="45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2866E1" w14:textId="77777777" w:rsidR="00330E1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66087">
              <w:rPr>
                <w:rFonts w:cs="Times New Roman"/>
                <w:sz w:val="20"/>
                <w:szCs w:val="20"/>
              </w:rPr>
              <w:t>D/1/1</w:t>
            </w:r>
          </w:p>
        </w:tc>
        <w:tc>
          <w:tcPr>
            <w:tcW w:w="695" w:type="pct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FF80A2" w14:textId="77777777" w:rsidR="00330E15" w:rsidRPr="00485D8E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85D8E">
              <w:rPr>
                <w:rFonts w:cs="Times New Roman"/>
                <w:sz w:val="20"/>
                <w:szCs w:val="20"/>
              </w:rPr>
              <w:t>03.02.2026</w:t>
            </w:r>
          </w:p>
        </w:tc>
        <w:tc>
          <w:tcPr>
            <w:tcW w:w="411" w:type="pct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F697D9" w14:textId="5CBFD37A" w:rsidR="00330E15" w:rsidRPr="002D4CC8" w:rsidRDefault="0046589F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11.45</w:t>
            </w:r>
          </w:p>
        </w:tc>
        <w:tc>
          <w:tcPr>
            <w:tcW w:w="1704" w:type="pct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2C473B" w14:textId="77777777" w:rsidR="00330E15" w:rsidRPr="002D4CC8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56F19">
              <w:rPr>
                <w:rFonts w:cs="Times New Roman"/>
                <w:sz w:val="20"/>
                <w:szCs w:val="20"/>
              </w:rPr>
              <w:t>Chemia żywności</w:t>
            </w:r>
          </w:p>
        </w:tc>
        <w:tc>
          <w:tcPr>
            <w:tcW w:w="1244" w:type="pct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595BF" w14:textId="39C75ED0" w:rsidR="00330E15" w:rsidRPr="00C30B5D" w:rsidRDefault="00330E15" w:rsidP="00751731">
            <w:pPr>
              <w:ind w:firstLine="0"/>
              <w:rPr>
                <w:rFonts w:cs="Times New Roman"/>
                <w:sz w:val="20"/>
                <w:szCs w:val="20"/>
                <w:lang w:val="sv-SE"/>
              </w:rPr>
            </w:pPr>
            <w:r w:rsidRPr="00C30B5D">
              <w:rPr>
                <w:rFonts w:cs="Times New Roman"/>
                <w:sz w:val="20"/>
                <w:szCs w:val="20"/>
                <w:lang w:val="sv-SE"/>
              </w:rPr>
              <w:t>Prof. AJP dr hab. n. med</w:t>
            </w:r>
            <w:r>
              <w:rPr>
                <w:rFonts w:cs="Times New Roman"/>
                <w:sz w:val="20"/>
                <w:szCs w:val="20"/>
                <w:lang w:val="sv-SE"/>
              </w:rPr>
              <w:t xml:space="preserve">. Grzegorz </w:t>
            </w:r>
            <w:r w:rsidR="00FF6E65">
              <w:rPr>
                <w:rFonts w:cs="Times New Roman"/>
                <w:sz w:val="20"/>
                <w:szCs w:val="20"/>
                <w:lang w:val="sv-SE"/>
              </w:rPr>
              <w:t>M</w:t>
            </w:r>
            <w:r>
              <w:rPr>
                <w:rFonts w:cs="Times New Roman"/>
                <w:sz w:val="20"/>
                <w:szCs w:val="20"/>
                <w:lang w:val="sv-SE"/>
              </w:rPr>
              <w:t>ielcarz</w:t>
            </w:r>
          </w:p>
        </w:tc>
        <w:tc>
          <w:tcPr>
            <w:tcW w:w="487" w:type="pct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3EAF34" w14:textId="1117E446" w:rsidR="00330E15" w:rsidRPr="00C30B5D" w:rsidRDefault="0046589F" w:rsidP="00751731">
            <w:pPr>
              <w:ind w:firstLine="0"/>
              <w:rPr>
                <w:rFonts w:cs="Times New Roman"/>
                <w:sz w:val="20"/>
                <w:szCs w:val="20"/>
                <w:lang w:val="sv-SE"/>
              </w:rPr>
            </w:pPr>
            <w:r>
              <w:rPr>
                <w:rFonts w:cs="Times New Roman"/>
                <w:sz w:val="20"/>
                <w:szCs w:val="20"/>
                <w:lang w:val="sv-SE"/>
              </w:rPr>
              <w:t>5!/ 9</w:t>
            </w:r>
          </w:p>
        </w:tc>
      </w:tr>
      <w:tr w:rsidR="00330E15" w:rsidRPr="003B2E55" w14:paraId="1944DD5F" w14:textId="77777777" w:rsidTr="00AA5727">
        <w:trPr>
          <w:cantSplit/>
          <w:trHeight w:val="20"/>
        </w:trPr>
        <w:tc>
          <w:tcPr>
            <w:tcW w:w="45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2527AB" w14:textId="77777777" w:rsidR="00330E1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66087">
              <w:rPr>
                <w:rFonts w:cs="Times New Roman"/>
                <w:sz w:val="20"/>
                <w:szCs w:val="20"/>
              </w:rPr>
              <w:t>D/1/1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6FB167" w14:textId="77777777" w:rsidR="00330E15" w:rsidRPr="00485D8E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85D8E">
              <w:rPr>
                <w:rFonts w:cs="Times New Roman"/>
                <w:sz w:val="20"/>
                <w:szCs w:val="20"/>
              </w:rPr>
              <w:t>13.02.2026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F58493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14.00</w:t>
            </w:r>
          </w:p>
        </w:tc>
        <w:tc>
          <w:tcPr>
            <w:tcW w:w="170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EBD22B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56F19">
              <w:rPr>
                <w:rFonts w:cs="Times New Roman"/>
                <w:sz w:val="20"/>
                <w:szCs w:val="20"/>
              </w:rPr>
              <w:t>Fizjologia człowieka</w:t>
            </w:r>
          </w:p>
        </w:tc>
        <w:tc>
          <w:tcPr>
            <w:tcW w:w="12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EAA27F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Dr Anna Bezulska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8CB1C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5!/ 208</w:t>
            </w:r>
          </w:p>
        </w:tc>
      </w:tr>
      <w:tr w:rsidR="00330E15" w:rsidRPr="003B2E55" w14:paraId="2BA30115" w14:textId="77777777" w:rsidTr="00AA5727">
        <w:trPr>
          <w:cantSplit/>
          <w:trHeight w:val="20"/>
        </w:trPr>
        <w:tc>
          <w:tcPr>
            <w:tcW w:w="459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ED4415" w14:textId="77777777" w:rsidR="00330E15" w:rsidRPr="00C30B5D" w:rsidRDefault="00330E15" w:rsidP="00751731">
            <w:pPr>
              <w:ind w:firstLine="0"/>
              <w:rPr>
                <w:rFonts w:cs="Times New Roman"/>
                <w:sz w:val="20"/>
                <w:szCs w:val="20"/>
                <w:lang w:val="sv-SE"/>
              </w:rPr>
            </w:pPr>
            <w:r>
              <w:rPr>
                <w:rFonts w:cs="Times New Roman"/>
                <w:sz w:val="20"/>
                <w:szCs w:val="20"/>
              </w:rPr>
              <w:t>D/2/3</w:t>
            </w:r>
          </w:p>
        </w:tc>
        <w:tc>
          <w:tcPr>
            <w:tcW w:w="69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598072" w14:textId="2D759E33" w:rsidR="00330E15" w:rsidRPr="00485D8E" w:rsidRDefault="00E20B3D" w:rsidP="00751731">
            <w:pPr>
              <w:ind w:firstLine="0"/>
              <w:rPr>
                <w:rFonts w:cs="Times New Roman"/>
                <w:sz w:val="20"/>
                <w:szCs w:val="20"/>
                <w:lang w:val="sv-SE"/>
              </w:rPr>
            </w:pPr>
            <w:r w:rsidRPr="00485D8E">
              <w:rPr>
                <w:rFonts w:cs="Times New Roman"/>
                <w:sz w:val="20"/>
                <w:szCs w:val="20"/>
                <w:lang w:val="sv-SE"/>
              </w:rPr>
              <w:t>04.02.2026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A14C57" w14:textId="70BBE274" w:rsidR="00330E15" w:rsidRPr="00C30B5D" w:rsidRDefault="00E20B3D" w:rsidP="00751731">
            <w:pPr>
              <w:ind w:firstLine="0"/>
              <w:rPr>
                <w:rFonts w:cs="Times New Roman"/>
                <w:sz w:val="20"/>
                <w:szCs w:val="20"/>
                <w:lang w:val="sv-SE"/>
              </w:rPr>
            </w:pPr>
            <w:r>
              <w:rPr>
                <w:rFonts w:cs="Times New Roman"/>
                <w:sz w:val="20"/>
                <w:szCs w:val="20"/>
                <w:lang w:val="sv-SE"/>
              </w:rPr>
              <w:t>14.30</w:t>
            </w:r>
          </w:p>
        </w:tc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FA758B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56F19">
              <w:rPr>
                <w:rFonts w:cs="Times New Roman"/>
                <w:sz w:val="20"/>
                <w:szCs w:val="20"/>
              </w:rPr>
              <w:t>Mikrobiologia ogólna i żywności</w:t>
            </w:r>
          </w:p>
        </w:tc>
        <w:tc>
          <w:tcPr>
            <w:tcW w:w="1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7C3F2E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Mgr </w:t>
            </w:r>
            <w:r w:rsidRPr="00C30B5D">
              <w:rPr>
                <w:rFonts w:cs="Times New Roman"/>
                <w:sz w:val="20"/>
                <w:szCs w:val="20"/>
              </w:rPr>
              <w:t>Głosińska Joanna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90BCAC" w14:textId="25AD75C5" w:rsidR="00330E15" w:rsidRPr="003B2E55" w:rsidRDefault="00E20B3D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5!/ 9</w:t>
            </w:r>
          </w:p>
        </w:tc>
      </w:tr>
      <w:tr w:rsidR="00330E15" w:rsidRPr="003B2E55" w14:paraId="5834FAFC" w14:textId="77777777" w:rsidTr="00AA5727">
        <w:trPr>
          <w:cantSplit/>
          <w:trHeight w:val="20"/>
        </w:trPr>
        <w:tc>
          <w:tcPr>
            <w:tcW w:w="459" w:type="pct"/>
            <w:shd w:val="clear" w:color="auto" w:fill="D9D9D9" w:themeFill="background1" w:themeFillShade="D9"/>
            <w:vAlign w:val="center"/>
          </w:tcPr>
          <w:p w14:paraId="276D3A01" w14:textId="77777777" w:rsidR="00330E1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D/2/3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56F4C2" w14:textId="77777777" w:rsidR="00330E15" w:rsidRPr="00485D8E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85D8E">
              <w:rPr>
                <w:rFonts w:cs="Times New Roman"/>
                <w:sz w:val="20"/>
                <w:szCs w:val="20"/>
              </w:rPr>
              <w:t>02.02.2026</w:t>
            </w:r>
          </w:p>
          <w:p w14:paraId="36F87963" w14:textId="77777777" w:rsidR="00330E15" w:rsidRPr="00485D8E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85D8E">
              <w:rPr>
                <w:rFonts w:cs="Times New Roman"/>
                <w:sz w:val="20"/>
                <w:szCs w:val="20"/>
              </w:rPr>
              <w:t>09.02.2026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5ACAB" w14:textId="77777777" w:rsidR="00330E1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9.00</w:t>
            </w:r>
          </w:p>
          <w:p w14:paraId="72CE16ED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9.00</w:t>
            </w:r>
          </w:p>
        </w:tc>
        <w:tc>
          <w:tcPr>
            <w:tcW w:w="170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527735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56F19">
              <w:rPr>
                <w:rFonts w:cs="Times New Roman"/>
                <w:sz w:val="20"/>
                <w:szCs w:val="20"/>
              </w:rPr>
              <w:t>Kliniczny zarys chorób</w:t>
            </w:r>
          </w:p>
        </w:tc>
        <w:tc>
          <w:tcPr>
            <w:tcW w:w="12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B428DC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Mgr inż. </w:t>
            </w:r>
            <w:r w:rsidRPr="00C30B5D">
              <w:rPr>
                <w:rFonts w:cs="Times New Roman"/>
                <w:sz w:val="20"/>
                <w:szCs w:val="20"/>
              </w:rPr>
              <w:t>Sikorska Agnieszka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905C62" w14:textId="00991CC2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5!/ 208- ustny</w:t>
            </w:r>
          </w:p>
        </w:tc>
      </w:tr>
      <w:tr w:rsidR="00330E15" w:rsidRPr="003B2E55" w14:paraId="605494E0" w14:textId="77777777" w:rsidTr="00AA5727">
        <w:trPr>
          <w:cantSplit/>
          <w:trHeight w:val="20"/>
        </w:trPr>
        <w:tc>
          <w:tcPr>
            <w:tcW w:w="459" w:type="pct"/>
            <w:shd w:val="clear" w:color="auto" w:fill="D9D9D9" w:themeFill="background1" w:themeFillShade="D9"/>
            <w:vAlign w:val="center"/>
          </w:tcPr>
          <w:p w14:paraId="038D7828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D/3/5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474B81" w14:textId="0D20F22B" w:rsidR="00330E15" w:rsidRPr="00485D8E" w:rsidRDefault="00FF6E6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85D8E">
              <w:rPr>
                <w:rFonts w:cs="Times New Roman"/>
                <w:sz w:val="20"/>
                <w:szCs w:val="20"/>
              </w:rPr>
              <w:t>28.01.2026 „0”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287DCF" w14:textId="3B4B75D7" w:rsidR="00330E15" w:rsidRPr="003B2E55" w:rsidRDefault="00FF6E6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Na zaj. </w:t>
            </w:r>
          </w:p>
        </w:tc>
        <w:tc>
          <w:tcPr>
            <w:tcW w:w="170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F6842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56F19">
              <w:rPr>
                <w:rFonts w:cs="Times New Roman"/>
                <w:sz w:val="20"/>
                <w:szCs w:val="20"/>
              </w:rPr>
              <w:t>Analiza i ocena jakości żywności</w:t>
            </w:r>
          </w:p>
        </w:tc>
        <w:tc>
          <w:tcPr>
            <w:tcW w:w="12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FF81C5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Mgr inż. </w:t>
            </w:r>
            <w:r w:rsidRPr="00C30B5D">
              <w:rPr>
                <w:rFonts w:cs="Times New Roman"/>
                <w:sz w:val="20"/>
                <w:szCs w:val="20"/>
              </w:rPr>
              <w:t>Koper Katarzyna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223B94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330E15" w:rsidRPr="003B2E55" w14:paraId="61C96235" w14:textId="77777777" w:rsidTr="00AA5727">
        <w:trPr>
          <w:cantSplit/>
          <w:trHeight w:val="20"/>
        </w:trPr>
        <w:tc>
          <w:tcPr>
            <w:tcW w:w="459" w:type="pct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27E035CF" w14:textId="77777777" w:rsidR="00330E1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397ECD">
              <w:rPr>
                <w:rFonts w:cs="Times New Roman"/>
                <w:sz w:val="20"/>
                <w:szCs w:val="20"/>
              </w:rPr>
              <w:t>D/3/5</w:t>
            </w:r>
          </w:p>
        </w:tc>
        <w:tc>
          <w:tcPr>
            <w:tcW w:w="69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F7D1745" w14:textId="533E7B76" w:rsidR="00330E15" w:rsidRPr="00485D8E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715F56">
              <w:rPr>
                <w:rFonts w:cs="Times New Roman"/>
                <w:strike/>
                <w:color w:val="EE0000"/>
                <w:sz w:val="20"/>
                <w:szCs w:val="20"/>
              </w:rPr>
              <w:t>05.02.2026</w:t>
            </w:r>
            <w:r w:rsidR="00715F56" w:rsidRPr="00715F56">
              <w:rPr>
                <w:rFonts w:cs="Times New Roman"/>
                <w:color w:val="EE0000"/>
                <w:sz w:val="20"/>
                <w:szCs w:val="20"/>
              </w:rPr>
              <w:t xml:space="preserve"> </w:t>
            </w:r>
            <w:r w:rsidR="00B32CAA">
              <w:rPr>
                <w:rFonts w:cs="Times New Roman"/>
                <w:color w:val="EE0000"/>
                <w:sz w:val="20"/>
                <w:szCs w:val="20"/>
              </w:rPr>
              <w:t>-</w:t>
            </w:r>
            <w:r w:rsidR="00715F56" w:rsidRPr="00715F56">
              <w:rPr>
                <w:rFonts w:cs="Times New Roman"/>
                <w:color w:val="EE0000"/>
                <w:sz w:val="20"/>
                <w:szCs w:val="20"/>
              </w:rPr>
              <w:t>przeniesion</w:t>
            </w:r>
            <w:r w:rsidR="00AA5727">
              <w:rPr>
                <w:rFonts w:cs="Times New Roman"/>
                <w:color w:val="EE0000"/>
                <w:sz w:val="20"/>
                <w:szCs w:val="20"/>
              </w:rPr>
              <w:t>y</w:t>
            </w:r>
            <w:r w:rsidR="00715F56" w:rsidRPr="00715F56">
              <w:rPr>
                <w:rFonts w:cs="Times New Roman"/>
                <w:color w:val="EE0000"/>
                <w:sz w:val="20"/>
                <w:szCs w:val="20"/>
              </w:rPr>
              <w:t xml:space="preserve"> na </w:t>
            </w:r>
            <w:r w:rsidR="00AA5727">
              <w:rPr>
                <w:rFonts w:cs="Times New Roman"/>
                <w:color w:val="EE0000"/>
                <w:sz w:val="20"/>
                <w:szCs w:val="20"/>
              </w:rPr>
              <w:t>11</w:t>
            </w:r>
            <w:r w:rsidR="00715F56" w:rsidRPr="00715F56">
              <w:rPr>
                <w:rFonts w:cs="Times New Roman"/>
                <w:color w:val="EE0000"/>
                <w:sz w:val="20"/>
                <w:szCs w:val="20"/>
              </w:rPr>
              <w:t xml:space="preserve">.02 </w:t>
            </w:r>
          </w:p>
        </w:tc>
        <w:tc>
          <w:tcPr>
            <w:tcW w:w="411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CF2A06F" w14:textId="1C39AD78" w:rsidR="00330E15" w:rsidRPr="003B2E55" w:rsidRDefault="00AA5727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16.00</w:t>
            </w:r>
          </w:p>
        </w:tc>
        <w:tc>
          <w:tcPr>
            <w:tcW w:w="170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301B184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56F19">
              <w:rPr>
                <w:rFonts w:cs="Times New Roman"/>
                <w:sz w:val="20"/>
                <w:szCs w:val="20"/>
              </w:rPr>
              <w:t>Podstawy diagnostyki laboratoryjnej</w:t>
            </w:r>
          </w:p>
        </w:tc>
        <w:tc>
          <w:tcPr>
            <w:tcW w:w="124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3040412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Mgr Izabela Molka</w:t>
            </w:r>
          </w:p>
        </w:tc>
        <w:tc>
          <w:tcPr>
            <w:tcW w:w="48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C1D0EB0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5!/208</w:t>
            </w:r>
          </w:p>
        </w:tc>
      </w:tr>
      <w:tr w:rsidR="00397614" w:rsidRPr="003B2E55" w14:paraId="7CB3C6D0" w14:textId="77777777" w:rsidTr="00AA5727">
        <w:trPr>
          <w:trHeight w:val="20"/>
        </w:trPr>
        <w:tc>
          <w:tcPr>
            <w:tcW w:w="459" w:type="pct"/>
            <w:shd w:val="clear" w:color="auto" w:fill="FFFFFF" w:themeFill="background1"/>
          </w:tcPr>
          <w:p w14:paraId="6529BA4C" w14:textId="77777777" w:rsidR="00397614" w:rsidRPr="003B2E55" w:rsidRDefault="00397614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8D1331">
              <w:rPr>
                <w:rFonts w:cs="Times New Roman"/>
                <w:sz w:val="20"/>
                <w:szCs w:val="20"/>
              </w:rPr>
              <w:t>PL lic.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8D1331">
              <w:rPr>
                <w:rFonts w:cs="Times New Roman"/>
                <w:sz w:val="20"/>
                <w:szCs w:val="20"/>
              </w:rPr>
              <w:t>/1/1</w:t>
            </w:r>
          </w:p>
        </w:tc>
        <w:tc>
          <w:tcPr>
            <w:tcW w:w="695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62234FC" w14:textId="77777777" w:rsidR="00397614" w:rsidRPr="00485D8E" w:rsidRDefault="00104840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85D8E">
              <w:rPr>
                <w:rFonts w:cs="Times New Roman"/>
                <w:sz w:val="20"/>
                <w:szCs w:val="20"/>
              </w:rPr>
              <w:t>10.02.2026 „1”</w:t>
            </w:r>
          </w:p>
          <w:p w14:paraId="0CDCEB1A" w14:textId="7A59913A" w:rsidR="00104840" w:rsidRPr="00485D8E" w:rsidRDefault="00104840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85D8E">
              <w:rPr>
                <w:rFonts w:cs="Times New Roman"/>
                <w:sz w:val="20"/>
                <w:szCs w:val="20"/>
              </w:rPr>
              <w:t>03.03.2026”2”</w:t>
            </w:r>
          </w:p>
        </w:tc>
        <w:tc>
          <w:tcPr>
            <w:tcW w:w="411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925BA9D" w14:textId="77777777" w:rsidR="00397614" w:rsidRDefault="00104840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15.00-17.00</w:t>
            </w:r>
          </w:p>
          <w:p w14:paraId="1233F0BB" w14:textId="166ED981" w:rsidR="00104840" w:rsidRPr="003B2E55" w:rsidRDefault="00104840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16.00</w:t>
            </w:r>
          </w:p>
        </w:tc>
        <w:tc>
          <w:tcPr>
            <w:tcW w:w="1704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DA6F6D2" w14:textId="77777777" w:rsidR="00397614" w:rsidRPr="003B2E55" w:rsidRDefault="00397614" w:rsidP="006418A3">
            <w:pPr>
              <w:ind w:firstLin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Farmakologia</w:t>
            </w:r>
          </w:p>
        </w:tc>
        <w:tc>
          <w:tcPr>
            <w:tcW w:w="1244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957BBAB" w14:textId="77777777" w:rsidR="00397614" w:rsidRPr="003B2E55" w:rsidRDefault="00397614" w:rsidP="006418A3">
            <w:pPr>
              <w:ind w:firstLin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Mgr </w:t>
            </w:r>
            <w:r w:rsidRPr="00201185">
              <w:rPr>
                <w:rFonts w:cs="Arial"/>
                <w:bCs/>
                <w:sz w:val="20"/>
                <w:szCs w:val="20"/>
              </w:rPr>
              <w:t>Gaweł Karolina</w:t>
            </w:r>
          </w:p>
        </w:tc>
        <w:tc>
          <w:tcPr>
            <w:tcW w:w="487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5C75FD1" w14:textId="315FC59C" w:rsidR="00397614" w:rsidRPr="003B2E55" w:rsidRDefault="00540584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D95FC2">
              <w:rPr>
                <w:rFonts w:cs="Times New Roman"/>
                <w:color w:val="EE0000"/>
                <w:sz w:val="20"/>
                <w:szCs w:val="20"/>
              </w:rPr>
              <w:t>8/10</w:t>
            </w:r>
            <w:r w:rsidR="00D95FC2" w:rsidRPr="00D95FC2">
              <w:rPr>
                <w:rFonts w:cs="Times New Roman"/>
                <w:color w:val="EE0000"/>
                <w:sz w:val="20"/>
                <w:szCs w:val="20"/>
              </w:rPr>
              <w:t>3</w:t>
            </w:r>
          </w:p>
        </w:tc>
      </w:tr>
      <w:tr w:rsidR="006A1D13" w:rsidRPr="003B2E55" w14:paraId="1095FB35" w14:textId="77777777" w:rsidTr="00AA5727">
        <w:trPr>
          <w:trHeight w:val="20"/>
        </w:trPr>
        <w:tc>
          <w:tcPr>
            <w:tcW w:w="459" w:type="pct"/>
            <w:shd w:val="clear" w:color="auto" w:fill="FFFFFF" w:themeFill="background1"/>
          </w:tcPr>
          <w:p w14:paraId="2F3F54D9" w14:textId="1B870436" w:rsidR="006A1D13" w:rsidRPr="008D1331" w:rsidRDefault="006A1D13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8D1331">
              <w:rPr>
                <w:rFonts w:cs="Times New Roman"/>
                <w:sz w:val="20"/>
                <w:szCs w:val="20"/>
              </w:rPr>
              <w:t>PL lic.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8D1331">
              <w:rPr>
                <w:rFonts w:cs="Times New Roman"/>
                <w:sz w:val="20"/>
                <w:szCs w:val="20"/>
              </w:rPr>
              <w:t>/1/1</w:t>
            </w:r>
          </w:p>
        </w:tc>
        <w:tc>
          <w:tcPr>
            <w:tcW w:w="695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BA6E85E" w14:textId="4AA7A554" w:rsidR="006A1D13" w:rsidRPr="00485D8E" w:rsidRDefault="006A1D13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C85BA3">
              <w:rPr>
                <w:rFonts w:cs="Times New Roman"/>
                <w:sz w:val="20"/>
                <w:szCs w:val="20"/>
              </w:rPr>
              <w:t>04.0</w:t>
            </w:r>
            <w:r w:rsidR="008D658F" w:rsidRPr="00C85BA3">
              <w:rPr>
                <w:rFonts w:cs="Times New Roman"/>
                <w:sz w:val="20"/>
                <w:szCs w:val="20"/>
              </w:rPr>
              <w:t>2</w:t>
            </w:r>
            <w:r w:rsidRPr="00C85BA3">
              <w:rPr>
                <w:rFonts w:cs="Times New Roman"/>
                <w:sz w:val="20"/>
                <w:szCs w:val="20"/>
              </w:rPr>
              <w:t>.2026 poprawka</w:t>
            </w:r>
          </w:p>
        </w:tc>
        <w:tc>
          <w:tcPr>
            <w:tcW w:w="411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D2D2854" w14:textId="02C561C6" w:rsidR="006A1D13" w:rsidRDefault="006A1D13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15.30</w:t>
            </w:r>
          </w:p>
        </w:tc>
        <w:tc>
          <w:tcPr>
            <w:tcW w:w="1704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870F19D" w14:textId="155E6B95" w:rsidR="006A1D13" w:rsidRDefault="006A1D13" w:rsidP="006418A3">
            <w:pPr>
              <w:ind w:firstLine="0"/>
              <w:rPr>
                <w:rFonts w:cs="Arial"/>
                <w:bCs/>
                <w:sz w:val="20"/>
                <w:szCs w:val="20"/>
              </w:rPr>
            </w:pPr>
            <w:r w:rsidRPr="00687223">
              <w:rPr>
                <w:rFonts w:cs="Arial"/>
                <w:bCs/>
                <w:color w:val="00B050"/>
                <w:sz w:val="20"/>
                <w:szCs w:val="20"/>
              </w:rPr>
              <w:t xml:space="preserve">Psychologia zaliczenie/ </w:t>
            </w:r>
          </w:p>
        </w:tc>
        <w:tc>
          <w:tcPr>
            <w:tcW w:w="1244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FF1D85E" w14:textId="6C6003EF" w:rsidR="006A1D13" w:rsidRDefault="00C85BA3" w:rsidP="006418A3">
            <w:pPr>
              <w:ind w:firstLin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Prof. AJP dr Dorota Skrocka</w:t>
            </w:r>
          </w:p>
        </w:tc>
        <w:tc>
          <w:tcPr>
            <w:tcW w:w="487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C06812A" w14:textId="7DF35F07" w:rsidR="006A1D13" w:rsidRDefault="006A1D13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8/209</w:t>
            </w:r>
          </w:p>
        </w:tc>
      </w:tr>
      <w:tr w:rsidR="00397614" w:rsidRPr="003B2E55" w14:paraId="34AA16B5" w14:textId="77777777" w:rsidTr="00AA5727">
        <w:trPr>
          <w:trHeight w:val="20"/>
        </w:trPr>
        <w:tc>
          <w:tcPr>
            <w:tcW w:w="459" w:type="pct"/>
            <w:shd w:val="clear" w:color="auto" w:fill="FFFFFF" w:themeFill="background1"/>
          </w:tcPr>
          <w:p w14:paraId="17DF1D5D" w14:textId="77777777" w:rsidR="00397614" w:rsidRPr="003B2E55" w:rsidRDefault="00397614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8D1331">
              <w:rPr>
                <w:rFonts w:cs="Times New Roman"/>
                <w:sz w:val="20"/>
                <w:szCs w:val="20"/>
              </w:rPr>
              <w:t>PL lic.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8D1331">
              <w:rPr>
                <w:rFonts w:cs="Times New Roman"/>
                <w:sz w:val="20"/>
                <w:szCs w:val="20"/>
              </w:rPr>
              <w:t>/1/1</w:t>
            </w:r>
          </w:p>
        </w:tc>
        <w:tc>
          <w:tcPr>
            <w:tcW w:w="695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5763FBE" w14:textId="759A1F5A" w:rsidR="00397614" w:rsidRPr="00485D8E" w:rsidRDefault="00937B05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32CAA">
              <w:rPr>
                <w:rFonts w:cs="Times New Roman"/>
                <w:strike/>
                <w:color w:val="EE0000"/>
                <w:sz w:val="20"/>
                <w:szCs w:val="20"/>
              </w:rPr>
              <w:t>05.02.2026</w:t>
            </w:r>
            <w:r w:rsidR="00715F56" w:rsidRPr="00B32CAA">
              <w:rPr>
                <w:rFonts w:cs="Times New Roman"/>
                <w:strike/>
                <w:color w:val="EE0000"/>
                <w:sz w:val="20"/>
                <w:szCs w:val="20"/>
              </w:rPr>
              <w:t xml:space="preserve"> </w:t>
            </w:r>
            <w:r w:rsidR="00B32CAA" w:rsidRPr="00B32CAA">
              <w:rPr>
                <w:rFonts w:cs="Times New Roman"/>
                <w:strike/>
                <w:color w:val="EE0000"/>
                <w:sz w:val="20"/>
                <w:szCs w:val="20"/>
              </w:rPr>
              <w:t>-</w:t>
            </w:r>
            <w:r w:rsidR="00B32CAA" w:rsidRPr="00B32CAA">
              <w:rPr>
                <w:rFonts w:cs="Times New Roman"/>
                <w:color w:val="EE0000"/>
                <w:sz w:val="20"/>
                <w:szCs w:val="20"/>
              </w:rPr>
              <w:t>przeniesion</w:t>
            </w:r>
            <w:r w:rsidR="00AA5727">
              <w:rPr>
                <w:rFonts w:cs="Times New Roman"/>
                <w:color w:val="EE0000"/>
                <w:sz w:val="20"/>
                <w:szCs w:val="20"/>
              </w:rPr>
              <w:t>y</w:t>
            </w:r>
            <w:r w:rsidR="00B32CAA" w:rsidRPr="00B32CAA">
              <w:rPr>
                <w:rFonts w:cs="Times New Roman"/>
                <w:color w:val="EE0000"/>
                <w:sz w:val="20"/>
                <w:szCs w:val="20"/>
              </w:rPr>
              <w:t xml:space="preserve"> na 12.02</w:t>
            </w:r>
          </w:p>
        </w:tc>
        <w:tc>
          <w:tcPr>
            <w:tcW w:w="411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4783664" w14:textId="4BC9F319" w:rsidR="00397614" w:rsidRPr="003B2E55" w:rsidRDefault="00937B05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32CAA">
              <w:rPr>
                <w:rFonts w:cs="Times New Roman"/>
                <w:color w:val="EE0000"/>
                <w:sz w:val="20"/>
                <w:szCs w:val="20"/>
              </w:rPr>
              <w:t>12.00</w:t>
            </w:r>
          </w:p>
        </w:tc>
        <w:tc>
          <w:tcPr>
            <w:tcW w:w="1704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2CB500E" w14:textId="77777777" w:rsidR="00397614" w:rsidRPr="003B2E55" w:rsidRDefault="00397614" w:rsidP="006418A3">
            <w:pPr>
              <w:ind w:firstLin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Zdrowie publiczne</w:t>
            </w:r>
          </w:p>
        </w:tc>
        <w:tc>
          <w:tcPr>
            <w:tcW w:w="1244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CCAE5A1" w14:textId="77777777" w:rsidR="00397614" w:rsidRPr="003B2E55" w:rsidRDefault="00397614" w:rsidP="006418A3">
            <w:pPr>
              <w:ind w:firstLin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Mgr </w:t>
            </w:r>
            <w:r w:rsidRPr="00201185">
              <w:rPr>
                <w:rFonts w:cs="Arial"/>
                <w:bCs/>
                <w:sz w:val="20"/>
                <w:szCs w:val="20"/>
              </w:rPr>
              <w:t>Kardasz Anna</w:t>
            </w:r>
          </w:p>
        </w:tc>
        <w:tc>
          <w:tcPr>
            <w:tcW w:w="487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ED82256" w14:textId="466DF68B" w:rsidR="00397614" w:rsidRPr="003B2E55" w:rsidRDefault="00540584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8/106</w:t>
            </w:r>
          </w:p>
        </w:tc>
      </w:tr>
      <w:tr w:rsidR="00397614" w:rsidRPr="00415EFE" w14:paraId="19352C84" w14:textId="77777777" w:rsidTr="00AA5727">
        <w:trPr>
          <w:trHeight w:val="20"/>
        </w:trPr>
        <w:tc>
          <w:tcPr>
            <w:tcW w:w="459" w:type="pct"/>
            <w:shd w:val="clear" w:color="auto" w:fill="FFFFFF" w:themeFill="background1"/>
          </w:tcPr>
          <w:p w14:paraId="7C35F2F2" w14:textId="77777777" w:rsidR="00397614" w:rsidRPr="003B2E55" w:rsidRDefault="00397614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8D1331">
              <w:rPr>
                <w:rFonts w:cs="Times New Roman"/>
                <w:sz w:val="20"/>
                <w:szCs w:val="20"/>
              </w:rPr>
              <w:t>PL lic.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8D1331">
              <w:rPr>
                <w:rFonts w:cs="Times New Roman"/>
                <w:sz w:val="20"/>
                <w:szCs w:val="20"/>
              </w:rPr>
              <w:t>/1/1</w:t>
            </w:r>
          </w:p>
        </w:tc>
        <w:tc>
          <w:tcPr>
            <w:tcW w:w="695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CB61BE9" w14:textId="212A372B" w:rsidR="00397614" w:rsidRPr="00485D8E" w:rsidRDefault="00B32CAA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32CAA">
              <w:rPr>
                <w:rFonts w:cs="Times New Roman"/>
                <w:strike/>
                <w:color w:val="EE0000"/>
                <w:sz w:val="20"/>
                <w:szCs w:val="20"/>
              </w:rPr>
              <w:t>05.02.2026 -</w:t>
            </w:r>
            <w:r w:rsidRPr="00B32CAA">
              <w:rPr>
                <w:rFonts w:cs="Times New Roman"/>
                <w:color w:val="EE0000"/>
                <w:sz w:val="20"/>
                <w:szCs w:val="20"/>
              </w:rPr>
              <w:t>przeniesion</w:t>
            </w:r>
            <w:r w:rsidR="00AA5727">
              <w:rPr>
                <w:rFonts w:cs="Times New Roman"/>
                <w:color w:val="EE0000"/>
                <w:sz w:val="20"/>
                <w:szCs w:val="20"/>
              </w:rPr>
              <w:t>y</w:t>
            </w:r>
            <w:r w:rsidRPr="00B32CAA">
              <w:rPr>
                <w:rFonts w:cs="Times New Roman"/>
                <w:color w:val="EE0000"/>
                <w:sz w:val="20"/>
                <w:szCs w:val="20"/>
              </w:rPr>
              <w:t xml:space="preserve"> na 12.02</w:t>
            </w:r>
          </w:p>
        </w:tc>
        <w:tc>
          <w:tcPr>
            <w:tcW w:w="411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15985FF" w14:textId="5A84AC6C" w:rsidR="00397614" w:rsidRPr="003B2E55" w:rsidRDefault="00937B05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32CAA">
              <w:rPr>
                <w:rFonts w:cs="Times New Roman"/>
                <w:color w:val="EE0000"/>
                <w:sz w:val="20"/>
                <w:szCs w:val="20"/>
              </w:rPr>
              <w:t>12.00</w:t>
            </w:r>
          </w:p>
        </w:tc>
        <w:tc>
          <w:tcPr>
            <w:tcW w:w="1704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27664FF" w14:textId="77777777" w:rsidR="00397614" w:rsidRPr="003B2E55" w:rsidRDefault="00397614" w:rsidP="006418A3">
            <w:pPr>
              <w:ind w:firstLin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Promocja zdrowia</w:t>
            </w:r>
          </w:p>
        </w:tc>
        <w:tc>
          <w:tcPr>
            <w:tcW w:w="1244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30D70EA" w14:textId="77777777" w:rsidR="00397614" w:rsidRPr="006B7EA1" w:rsidRDefault="00397614" w:rsidP="006418A3">
            <w:pPr>
              <w:ind w:firstLin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Mgr </w:t>
            </w:r>
            <w:r w:rsidRPr="00201185">
              <w:rPr>
                <w:rFonts w:cs="Arial"/>
                <w:bCs/>
                <w:sz w:val="20"/>
                <w:szCs w:val="20"/>
              </w:rPr>
              <w:t>Kardasz Anna</w:t>
            </w:r>
          </w:p>
        </w:tc>
        <w:tc>
          <w:tcPr>
            <w:tcW w:w="487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5B19886" w14:textId="2D5A2D0F" w:rsidR="00397614" w:rsidRPr="006B7EA1" w:rsidRDefault="00540584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8/106</w:t>
            </w:r>
          </w:p>
        </w:tc>
      </w:tr>
      <w:tr w:rsidR="00397614" w:rsidRPr="00415EFE" w14:paraId="748CC115" w14:textId="77777777" w:rsidTr="00AA5727">
        <w:trPr>
          <w:trHeight w:val="20"/>
        </w:trPr>
        <w:tc>
          <w:tcPr>
            <w:tcW w:w="459" w:type="pct"/>
            <w:shd w:val="clear" w:color="auto" w:fill="FFFFFF" w:themeFill="background1"/>
          </w:tcPr>
          <w:p w14:paraId="1201FF0C" w14:textId="16F47C57" w:rsidR="00397614" w:rsidRPr="008D1331" w:rsidRDefault="00397614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2A59F7">
              <w:rPr>
                <w:rFonts w:cs="Times New Roman"/>
                <w:sz w:val="20"/>
                <w:szCs w:val="20"/>
              </w:rPr>
              <w:lastRenderedPageBreak/>
              <w:t>P</w:t>
            </w:r>
            <w:r>
              <w:rPr>
                <w:rFonts w:cs="Times New Roman"/>
                <w:sz w:val="20"/>
                <w:szCs w:val="20"/>
              </w:rPr>
              <w:t>L</w:t>
            </w:r>
            <w:r w:rsidRPr="002A59F7">
              <w:rPr>
                <w:rFonts w:cs="Times New Roman"/>
                <w:sz w:val="20"/>
                <w:szCs w:val="20"/>
              </w:rPr>
              <w:t xml:space="preserve"> lic.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2A59F7">
              <w:rPr>
                <w:rFonts w:cs="Times New Roman"/>
                <w:sz w:val="20"/>
                <w:szCs w:val="20"/>
              </w:rPr>
              <w:t>/1/1</w:t>
            </w:r>
          </w:p>
        </w:tc>
        <w:tc>
          <w:tcPr>
            <w:tcW w:w="695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1A225FB" w14:textId="3C52CDCD" w:rsidR="00397614" w:rsidRPr="00485D8E" w:rsidRDefault="00397614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85D8E">
              <w:rPr>
                <w:rFonts w:cs="Times New Roman"/>
                <w:sz w:val="20"/>
                <w:szCs w:val="20"/>
              </w:rPr>
              <w:t>07.01.2026</w:t>
            </w:r>
          </w:p>
        </w:tc>
        <w:tc>
          <w:tcPr>
            <w:tcW w:w="411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497F7FB" w14:textId="4FAE1427" w:rsidR="00397614" w:rsidRPr="003B2E55" w:rsidRDefault="00397614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15.30</w:t>
            </w:r>
          </w:p>
        </w:tc>
        <w:tc>
          <w:tcPr>
            <w:tcW w:w="1704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511444F" w14:textId="6447FE79" w:rsidR="00397614" w:rsidRPr="0079794D" w:rsidRDefault="00397614" w:rsidP="00397614">
            <w:pPr>
              <w:ind w:firstLine="0"/>
              <w:rPr>
                <w:rFonts w:cs="Arial"/>
                <w:bCs/>
                <w:color w:val="4EA72E" w:themeColor="accent6"/>
                <w:sz w:val="20"/>
                <w:szCs w:val="20"/>
              </w:rPr>
            </w:pPr>
            <w:r w:rsidRPr="00687223">
              <w:rPr>
                <w:rFonts w:cs="Arial"/>
                <w:bCs/>
                <w:color w:val="00B050"/>
                <w:sz w:val="20"/>
                <w:szCs w:val="20"/>
              </w:rPr>
              <w:t>Psychologia zaliczenie</w:t>
            </w:r>
          </w:p>
        </w:tc>
        <w:tc>
          <w:tcPr>
            <w:tcW w:w="1244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2764260" w14:textId="38FA4DC9" w:rsidR="00397614" w:rsidRDefault="00397614" w:rsidP="00397614">
            <w:pPr>
              <w:ind w:firstLin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Prof. AJP dr Dorota Skrocka</w:t>
            </w:r>
          </w:p>
        </w:tc>
        <w:tc>
          <w:tcPr>
            <w:tcW w:w="487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DDD0EC8" w14:textId="7586EC16" w:rsidR="00397614" w:rsidRPr="006B7EA1" w:rsidRDefault="00397614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8/106</w:t>
            </w:r>
          </w:p>
        </w:tc>
      </w:tr>
      <w:tr w:rsidR="00542F81" w:rsidRPr="00415EFE" w14:paraId="7B05AD3B" w14:textId="77777777" w:rsidTr="00AA5727">
        <w:trPr>
          <w:trHeight w:val="20"/>
        </w:trPr>
        <w:tc>
          <w:tcPr>
            <w:tcW w:w="459" w:type="pct"/>
            <w:shd w:val="clear" w:color="auto" w:fill="FFFFFF" w:themeFill="background1"/>
          </w:tcPr>
          <w:p w14:paraId="3DB05715" w14:textId="4E3288EA" w:rsidR="00542F81" w:rsidRPr="002A59F7" w:rsidRDefault="00542F81" w:rsidP="00542F8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2A59F7">
              <w:rPr>
                <w:rFonts w:cs="Times New Roman"/>
                <w:sz w:val="20"/>
                <w:szCs w:val="20"/>
              </w:rPr>
              <w:t>P</w:t>
            </w:r>
            <w:r>
              <w:rPr>
                <w:rFonts w:cs="Times New Roman"/>
                <w:sz w:val="20"/>
                <w:szCs w:val="20"/>
              </w:rPr>
              <w:t>L</w:t>
            </w:r>
            <w:r w:rsidRPr="002A59F7">
              <w:rPr>
                <w:rFonts w:cs="Times New Roman"/>
                <w:sz w:val="20"/>
                <w:szCs w:val="20"/>
              </w:rPr>
              <w:t xml:space="preserve"> lic.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2A59F7">
              <w:rPr>
                <w:rFonts w:cs="Times New Roman"/>
                <w:sz w:val="20"/>
                <w:szCs w:val="20"/>
              </w:rPr>
              <w:t>/1/1</w:t>
            </w:r>
          </w:p>
        </w:tc>
        <w:tc>
          <w:tcPr>
            <w:tcW w:w="695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DDB939D" w14:textId="6885DBED" w:rsidR="00542F81" w:rsidRPr="00EE7FF4" w:rsidRDefault="00542F81" w:rsidP="00542F81">
            <w:pPr>
              <w:ind w:firstLine="0"/>
              <w:rPr>
                <w:rFonts w:cs="Times New Roman"/>
                <w:strike/>
                <w:color w:val="EE0000"/>
                <w:sz w:val="20"/>
                <w:szCs w:val="20"/>
              </w:rPr>
            </w:pPr>
            <w:r w:rsidRPr="00EE7FF4">
              <w:rPr>
                <w:rFonts w:cs="Times New Roman"/>
                <w:strike/>
                <w:color w:val="EE0000"/>
                <w:sz w:val="20"/>
                <w:szCs w:val="20"/>
              </w:rPr>
              <w:t>02.02.2026</w:t>
            </w:r>
            <w:r w:rsidR="00EE7FF4" w:rsidRPr="00EE7FF4">
              <w:rPr>
                <w:rFonts w:cs="Times New Roman"/>
                <w:strike/>
                <w:color w:val="EE0000"/>
                <w:sz w:val="20"/>
                <w:szCs w:val="20"/>
              </w:rPr>
              <w:t xml:space="preserve"> </w:t>
            </w:r>
            <w:r w:rsidR="00B32CAA">
              <w:rPr>
                <w:rFonts w:cs="Times New Roman"/>
                <w:strike/>
                <w:color w:val="EE0000"/>
                <w:sz w:val="20"/>
                <w:szCs w:val="20"/>
              </w:rPr>
              <w:t>-</w:t>
            </w:r>
            <w:r w:rsidR="00EE7FF4" w:rsidRPr="00EE7FF4">
              <w:rPr>
                <w:rFonts w:cs="Times New Roman"/>
                <w:color w:val="EE0000"/>
                <w:sz w:val="20"/>
                <w:szCs w:val="20"/>
              </w:rPr>
              <w:t>przeniesion</w:t>
            </w:r>
            <w:r w:rsidR="00AA5727">
              <w:rPr>
                <w:rFonts w:cs="Times New Roman"/>
                <w:color w:val="EE0000"/>
                <w:sz w:val="20"/>
                <w:szCs w:val="20"/>
              </w:rPr>
              <w:t>y</w:t>
            </w:r>
            <w:r w:rsidR="00EE7FF4" w:rsidRPr="00EE7FF4">
              <w:rPr>
                <w:rFonts w:cs="Times New Roman"/>
                <w:color w:val="EE0000"/>
                <w:sz w:val="20"/>
                <w:szCs w:val="20"/>
              </w:rPr>
              <w:t xml:space="preserve"> na</w:t>
            </w:r>
            <w:r w:rsidR="00EE7FF4" w:rsidRPr="00EE7FF4">
              <w:rPr>
                <w:rFonts w:cs="Times New Roman"/>
                <w:strike/>
                <w:color w:val="EE0000"/>
                <w:sz w:val="20"/>
                <w:szCs w:val="20"/>
              </w:rPr>
              <w:t xml:space="preserve"> </w:t>
            </w:r>
          </w:p>
          <w:p w14:paraId="31099E5E" w14:textId="5587C9B5" w:rsidR="00EE7FF4" w:rsidRPr="00485D8E" w:rsidRDefault="00687223" w:rsidP="00542F8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11</w:t>
            </w:r>
            <w:r w:rsidR="00EE7FF4" w:rsidRPr="00EE7FF4">
              <w:rPr>
                <w:rFonts w:cs="Times New Roman"/>
                <w:color w:val="EE0000"/>
                <w:sz w:val="20"/>
                <w:szCs w:val="20"/>
              </w:rPr>
              <w:t>.02.2026</w:t>
            </w:r>
          </w:p>
        </w:tc>
        <w:tc>
          <w:tcPr>
            <w:tcW w:w="411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FF54673" w14:textId="77777777" w:rsidR="00542F81" w:rsidRDefault="00542F81" w:rsidP="00542F8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16.30</w:t>
            </w:r>
          </w:p>
          <w:p w14:paraId="590D388A" w14:textId="2DFBBB5C" w:rsidR="00EE7FF4" w:rsidRDefault="00687223" w:rsidP="00542F8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EE0000"/>
                <w:sz w:val="20"/>
                <w:szCs w:val="20"/>
              </w:rPr>
              <w:t>16.00</w:t>
            </w:r>
          </w:p>
        </w:tc>
        <w:tc>
          <w:tcPr>
            <w:tcW w:w="1704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B3EEF68" w14:textId="61A6825C" w:rsidR="00542F81" w:rsidRPr="0079794D" w:rsidRDefault="00542F81" w:rsidP="00542F81">
            <w:pPr>
              <w:ind w:firstLine="0"/>
              <w:rPr>
                <w:rFonts w:cs="Arial"/>
                <w:bCs/>
                <w:color w:val="4EA72E" w:themeColor="accent6"/>
                <w:sz w:val="20"/>
                <w:szCs w:val="20"/>
              </w:rPr>
            </w:pPr>
            <w:r w:rsidRPr="00687223">
              <w:rPr>
                <w:rFonts w:cs="Arial"/>
                <w:bCs/>
                <w:color w:val="00B050"/>
                <w:sz w:val="20"/>
                <w:szCs w:val="20"/>
              </w:rPr>
              <w:t>Dietetyka zaliczenie</w:t>
            </w:r>
          </w:p>
        </w:tc>
        <w:tc>
          <w:tcPr>
            <w:tcW w:w="1244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8734A7C" w14:textId="3A3DCF28" w:rsidR="00542F81" w:rsidRDefault="00542F81" w:rsidP="00542F81">
            <w:pPr>
              <w:ind w:firstLine="0"/>
              <w:rPr>
                <w:rFonts w:cs="Arial"/>
                <w:bCs/>
                <w:sz w:val="20"/>
                <w:szCs w:val="20"/>
              </w:rPr>
            </w:pPr>
            <w:r w:rsidRPr="00542F81">
              <w:rPr>
                <w:rFonts w:cs="Times New Roman"/>
                <w:sz w:val="20"/>
                <w:szCs w:val="20"/>
              </w:rPr>
              <w:t>Prof. AJP dr Joanna Kuriańska W</w:t>
            </w:r>
            <w:r>
              <w:rPr>
                <w:rFonts w:cs="Times New Roman"/>
                <w:sz w:val="20"/>
                <w:szCs w:val="20"/>
              </w:rPr>
              <w:t>ołoszyn</w:t>
            </w:r>
          </w:p>
        </w:tc>
        <w:tc>
          <w:tcPr>
            <w:tcW w:w="487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9FD71DB" w14:textId="485B7E91" w:rsidR="00542F81" w:rsidRDefault="00542F81" w:rsidP="00542F8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A20F4">
              <w:rPr>
                <w:rFonts w:cs="Times New Roman"/>
                <w:color w:val="EE0000"/>
                <w:sz w:val="20"/>
                <w:szCs w:val="20"/>
              </w:rPr>
              <w:t>8/106</w:t>
            </w:r>
          </w:p>
        </w:tc>
      </w:tr>
      <w:tr w:rsidR="00397614" w:rsidRPr="00415EFE" w14:paraId="215347EB" w14:textId="77777777" w:rsidTr="00AA5727">
        <w:trPr>
          <w:trHeight w:val="181"/>
        </w:trPr>
        <w:tc>
          <w:tcPr>
            <w:tcW w:w="459" w:type="pct"/>
            <w:shd w:val="clear" w:color="auto" w:fill="FFFFFF" w:themeFill="background1"/>
          </w:tcPr>
          <w:p w14:paraId="5C8A32B3" w14:textId="541C008D" w:rsidR="00397614" w:rsidRPr="008D1331" w:rsidRDefault="00397614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2A59F7">
              <w:rPr>
                <w:rFonts w:cs="Times New Roman"/>
                <w:sz w:val="20"/>
                <w:szCs w:val="20"/>
              </w:rPr>
              <w:t>P</w:t>
            </w:r>
            <w:r>
              <w:rPr>
                <w:rFonts w:cs="Times New Roman"/>
                <w:sz w:val="20"/>
                <w:szCs w:val="20"/>
              </w:rPr>
              <w:t>L</w:t>
            </w:r>
            <w:r w:rsidRPr="002A59F7">
              <w:rPr>
                <w:rFonts w:cs="Times New Roman"/>
                <w:sz w:val="20"/>
                <w:szCs w:val="20"/>
              </w:rPr>
              <w:t xml:space="preserve"> lic.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2A59F7">
              <w:rPr>
                <w:rFonts w:cs="Times New Roman"/>
                <w:sz w:val="20"/>
                <w:szCs w:val="20"/>
              </w:rPr>
              <w:t>/1/1</w:t>
            </w:r>
          </w:p>
        </w:tc>
        <w:tc>
          <w:tcPr>
            <w:tcW w:w="695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CC7E82D" w14:textId="514E051A" w:rsidR="00397614" w:rsidRPr="00485D8E" w:rsidRDefault="00397614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85D8E">
              <w:rPr>
                <w:rFonts w:cs="Times New Roman"/>
                <w:sz w:val="20"/>
                <w:szCs w:val="20"/>
              </w:rPr>
              <w:t>02.02.2026</w:t>
            </w:r>
          </w:p>
        </w:tc>
        <w:tc>
          <w:tcPr>
            <w:tcW w:w="411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C22D672" w14:textId="39269528" w:rsidR="00397614" w:rsidRPr="003B2E55" w:rsidRDefault="00397614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18.30-20.00</w:t>
            </w:r>
          </w:p>
        </w:tc>
        <w:tc>
          <w:tcPr>
            <w:tcW w:w="1704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F89B3EC" w14:textId="1834E9CA" w:rsidR="00397614" w:rsidRPr="0079794D" w:rsidRDefault="00397614" w:rsidP="00397614">
            <w:pPr>
              <w:ind w:firstLine="0"/>
              <w:rPr>
                <w:rFonts w:cs="Arial"/>
                <w:bCs/>
                <w:color w:val="4EA72E" w:themeColor="accent6"/>
                <w:sz w:val="20"/>
                <w:szCs w:val="20"/>
              </w:rPr>
            </w:pPr>
            <w:r w:rsidRPr="0079794D">
              <w:rPr>
                <w:rFonts w:cs="Times New Roman"/>
                <w:color w:val="4EA72E" w:themeColor="accent6"/>
                <w:sz w:val="20"/>
                <w:szCs w:val="20"/>
              </w:rPr>
              <w:t>Genetyka zaliczenie</w:t>
            </w:r>
          </w:p>
        </w:tc>
        <w:tc>
          <w:tcPr>
            <w:tcW w:w="1244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0C83CC7" w14:textId="40F99E15" w:rsidR="00397614" w:rsidRDefault="00397614" w:rsidP="00397614">
            <w:pPr>
              <w:ind w:firstLin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Dr inż. Justyna Sadowska</w:t>
            </w:r>
          </w:p>
        </w:tc>
        <w:tc>
          <w:tcPr>
            <w:tcW w:w="487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CD0622E" w14:textId="43327235" w:rsidR="00397614" w:rsidRPr="006B7EA1" w:rsidRDefault="00397614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8/106</w:t>
            </w:r>
          </w:p>
        </w:tc>
      </w:tr>
      <w:tr w:rsidR="00687223" w:rsidRPr="00415EFE" w14:paraId="1F328BD3" w14:textId="77777777" w:rsidTr="00AA5727">
        <w:trPr>
          <w:trHeight w:val="181"/>
        </w:trPr>
        <w:tc>
          <w:tcPr>
            <w:tcW w:w="459" w:type="pct"/>
            <w:shd w:val="clear" w:color="auto" w:fill="FFFFFF" w:themeFill="background1"/>
          </w:tcPr>
          <w:p w14:paraId="317F3E29" w14:textId="6A72500C" w:rsidR="00687223" w:rsidRPr="002A59F7" w:rsidRDefault="00687223" w:rsidP="00687223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3D68BF">
              <w:rPr>
                <w:rFonts w:cs="Times New Roman"/>
                <w:sz w:val="20"/>
                <w:szCs w:val="20"/>
              </w:rPr>
              <w:t>PL lic. /1/1</w:t>
            </w:r>
          </w:p>
        </w:tc>
        <w:tc>
          <w:tcPr>
            <w:tcW w:w="695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</w:tcPr>
          <w:p w14:paraId="798079B7" w14:textId="3E75D37F" w:rsidR="00687223" w:rsidRPr="00485D8E" w:rsidRDefault="00687223" w:rsidP="00687223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B3877">
              <w:rPr>
                <w:rFonts w:cs="Times New Roman"/>
                <w:color w:val="EE0000"/>
                <w:sz w:val="20"/>
                <w:szCs w:val="20"/>
              </w:rPr>
              <w:t>11.02.2026</w:t>
            </w:r>
          </w:p>
        </w:tc>
        <w:tc>
          <w:tcPr>
            <w:tcW w:w="411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0CA64FB" w14:textId="493F81A2" w:rsidR="00687223" w:rsidRDefault="00687223" w:rsidP="00687223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16.30</w:t>
            </w:r>
          </w:p>
        </w:tc>
        <w:tc>
          <w:tcPr>
            <w:tcW w:w="1704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F90C2A1" w14:textId="245CFD2B" w:rsidR="00687223" w:rsidRPr="0079794D" w:rsidRDefault="00687223" w:rsidP="00687223">
            <w:pPr>
              <w:ind w:firstLine="0"/>
              <w:rPr>
                <w:rFonts w:cs="Times New Roman"/>
                <w:color w:val="4EA72E" w:themeColor="accent6"/>
                <w:sz w:val="20"/>
                <w:szCs w:val="20"/>
              </w:rPr>
            </w:pPr>
            <w:r w:rsidRPr="00425B4E">
              <w:rPr>
                <w:rFonts w:asciiTheme="majorHAnsi" w:hAnsiTheme="majorHAnsi" w:cs="Calibri"/>
                <w:color w:val="00B050"/>
                <w:sz w:val="20"/>
                <w:szCs w:val="20"/>
              </w:rPr>
              <w:t>Podstawy pielęgniarstwa- zaliczenie</w:t>
            </w:r>
          </w:p>
        </w:tc>
        <w:tc>
          <w:tcPr>
            <w:tcW w:w="1244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F878555" w14:textId="1E6921E1" w:rsidR="00687223" w:rsidRDefault="00687223" w:rsidP="00687223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Mgr A. Gryciak</w:t>
            </w:r>
          </w:p>
        </w:tc>
        <w:tc>
          <w:tcPr>
            <w:tcW w:w="487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D130EFB" w14:textId="4245849D" w:rsidR="00687223" w:rsidRDefault="00687223" w:rsidP="00687223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8/106</w:t>
            </w:r>
          </w:p>
        </w:tc>
      </w:tr>
      <w:tr w:rsidR="00687223" w:rsidRPr="00415EFE" w14:paraId="13D332C7" w14:textId="77777777" w:rsidTr="00AA5727">
        <w:trPr>
          <w:trHeight w:val="181"/>
        </w:trPr>
        <w:tc>
          <w:tcPr>
            <w:tcW w:w="459" w:type="pct"/>
            <w:shd w:val="clear" w:color="auto" w:fill="FFFFFF" w:themeFill="background1"/>
          </w:tcPr>
          <w:p w14:paraId="6869C23B" w14:textId="7FFD46A2" w:rsidR="00687223" w:rsidRPr="002A59F7" w:rsidRDefault="00687223" w:rsidP="00687223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3D68BF">
              <w:rPr>
                <w:rFonts w:cs="Times New Roman"/>
                <w:sz w:val="20"/>
                <w:szCs w:val="20"/>
              </w:rPr>
              <w:t>PL lic. /1/1</w:t>
            </w:r>
          </w:p>
        </w:tc>
        <w:tc>
          <w:tcPr>
            <w:tcW w:w="695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</w:tcPr>
          <w:p w14:paraId="3C4D480C" w14:textId="328BBF9F" w:rsidR="00687223" w:rsidRPr="00485D8E" w:rsidRDefault="00687223" w:rsidP="00687223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B3877">
              <w:rPr>
                <w:rFonts w:cs="Times New Roman"/>
                <w:color w:val="EE0000"/>
                <w:sz w:val="20"/>
                <w:szCs w:val="20"/>
              </w:rPr>
              <w:t>11.02.2026</w:t>
            </w:r>
          </w:p>
        </w:tc>
        <w:tc>
          <w:tcPr>
            <w:tcW w:w="411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BD1BC70" w14:textId="3642F986" w:rsidR="00687223" w:rsidRDefault="00687223" w:rsidP="00687223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17.30</w:t>
            </w:r>
          </w:p>
        </w:tc>
        <w:tc>
          <w:tcPr>
            <w:tcW w:w="1704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8370ADA" w14:textId="426B5D73" w:rsidR="00687223" w:rsidRPr="0079794D" w:rsidRDefault="00687223" w:rsidP="00687223">
            <w:pPr>
              <w:ind w:firstLine="0"/>
              <w:rPr>
                <w:rFonts w:cs="Times New Roman"/>
                <w:color w:val="4EA72E" w:themeColor="accent6"/>
                <w:sz w:val="20"/>
                <w:szCs w:val="20"/>
              </w:rPr>
            </w:pPr>
            <w:r w:rsidRPr="00425B4E">
              <w:rPr>
                <w:rFonts w:asciiTheme="majorHAnsi" w:hAnsiTheme="majorHAnsi" w:cs="Arial"/>
                <w:color w:val="00B050"/>
                <w:sz w:val="20"/>
                <w:szCs w:val="20"/>
              </w:rPr>
              <w:t>Organizacja pracy pielęgniarskiej- zaliczenie</w:t>
            </w:r>
          </w:p>
        </w:tc>
        <w:tc>
          <w:tcPr>
            <w:tcW w:w="1244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2A811E8" w14:textId="2BECE177" w:rsidR="00687223" w:rsidRDefault="00687223" w:rsidP="00687223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Mgr Jadwiga Warzocha</w:t>
            </w:r>
          </w:p>
        </w:tc>
        <w:tc>
          <w:tcPr>
            <w:tcW w:w="487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4C3BA69" w14:textId="39926028" w:rsidR="00687223" w:rsidRDefault="00687223" w:rsidP="00687223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8/106</w:t>
            </w:r>
          </w:p>
        </w:tc>
      </w:tr>
      <w:tr w:rsidR="00397614" w:rsidRPr="00415EFE" w14:paraId="1B9376BD" w14:textId="77777777" w:rsidTr="00AA5727">
        <w:trPr>
          <w:trHeight w:val="20"/>
        </w:trPr>
        <w:tc>
          <w:tcPr>
            <w:tcW w:w="459" w:type="pct"/>
            <w:shd w:val="clear" w:color="auto" w:fill="FFFFFF" w:themeFill="background1"/>
            <w:vAlign w:val="center"/>
          </w:tcPr>
          <w:p w14:paraId="55A4F50E" w14:textId="617F0BE3" w:rsidR="00397614" w:rsidRPr="008D1331" w:rsidRDefault="00397614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PL lic. /2/3</w:t>
            </w:r>
          </w:p>
        </w:tc>
        <w:tc>
          <w:tcPr>
            <w:tcW w:w="695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45A0935" w14:textId="796E3EE0" w:rsidR="00397614" w:rsidRPr="00485D8E" w:rsidRDefault="00540584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85D8E">
              <w:rPr>
                <w:rFonts w:cs="Times New Roman"/>
                <w:sz w:val="20"/>
                <w:szCs w:val="20"/>
              </w:rPr>
              <w:t>30.01.</w:t>
            </w:r>
            <w:r w:rsidR="00465497" w:rsidRPr="00485D8E">
              <w:rPr>
                <w:rFonts w:cs="Times New Roman"/>
                <w:sz w:val="20"/>
                <w:szCs w:val="20"/>
              </w:rPr>
              <w:t>2026</w:t>
            </w:r>
          </w:p>
        </w:tc>
        <w:tc>
          <w:tcPr>
            <w:tcW w:w="411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D1FF80A" w14:textId="73310188" w:rsidR="00397614" w:rsidRPr="003B2E55" w:rsidRDefault="00465497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16.00</w:t>
            </w:r>
          </w:p>
        </w:tc>
        <w:tc>
          <w:tcPr>
            <w:tcW w:w="1704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E7B83E7" w14:textId="61F7ECF6" w:rsidR="00397614" w:rsidRDefault="00397614" w:rsidP="00397614">
            <w:pPr>
              <w:ind w:firstLin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Geriatria i pielęgniarstwo geriatryczne</w:t>
            </w:r>
          </w:p>
        </w:tc>
        <w:tc>
          <w:tcPr>
            <w:tcW w:w="1244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38020E3" w14:textId="7F4A8FFA" w:rsidR="00397614" w:rsidRDefault="00397614" w:rsidP="00397614">
            <w:pPr>
              <w:ind w:firstLin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Mgr </w:t>
            </w:r>
            <w:r w:rsidRPr="00201185">
              <w:rPr>
                <w:rFonts w:cs="Times New Roman"/>
                <w:sz w:val="20"/>
                <w:szCs w:val="20"/>
              </w:rPr>
              <w:t>Barna Katarzyna</w:t>
            </w:r>
          </w:p>
        </w:tc>
        <w:tc>
          <w:tcPr>
            <w:tcW w:w="487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57A9ADB" w14:textId="1F78D586" w:rsidR="00397614" w:rsidRPr="006B7EA1" w:rsidRDefault="00465497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8/106</w:t>
            </w:r>
          </w:p>
        </w:tc>
      </w:tr>
      <w:tr w:rsidR="00C85BA3" w:rsidRPr="00415EFE" w14:paraId="249A533A" w14:textId="77777777" w:rsidTr="00AA5727">
        <w:trPr>
          <w:trHeight w:val="263"/>
        </w:trPr>
        <w:tc>
          <w:tcPr>
            <w:tcW w:w="459" w:type="pct"/>
            <w:shd w:val="clear" w:color="auto" w:fill="FFFFFF" w:themeFill="background1"/>
            <w:vAlign w:val="center"/>
          </w:tcPr>
          <w:p w14:paraId="0944EF37" w14:textId="0A7E7061" w:rsidR="00C85BA3" w:rsidRDefault="00C85BA3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PL lic. /2/3</w:t>
            </w:r>
          </w:p>
        </w:tc>
        <w:tc>
          <w:tcPr>
            <w:tcW w:w="695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499B7B8" w14:textId="6B21A38D" w:rsidR="00C85BA3" w:rsidRPr="00485D8E" w:rsidRDefault="00C85BA3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A20F4">
              <w:rPr>
                <w:rFonts w:cs="Times New Roman"/>
                <w:sz w:val="20"/>
                <w:szCs w:val="20"/>
              </w:rPr>
              <w:t>10.02.2026</w:t>
            </w:r>
          </w:p>
        </w:tc>
        <w:tc>
          <w:tcPr>
            <w:tcW w:w="411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829E42A" w14:textId="2A9E5C11" w:rsidR="00C85BA3" w:rsidRDefault="00C85BA3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17.00</w:t>
            </w:r>
          </w:p>
        </w:tc>
        <w:tc>
          <w:tcPr>
            <w:tcW w:w="1704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A22DC53" w14:textId="51769D20" w:rsidR="00C85BA3" w:rsidRPr="00C85BA3" w:rsidRDefault="00C85BA3" w:rsidP="00397614">
            <w:pPr>
              <w:ind w:firstLine="0"/>
              <w:rPr>
                <w:rFonts w:asciiTheme="majorHAnsi" w:hAnsiTheme="majorHAnsi" w:cs="Calibri"/>
                <w:sz w:val="20"/>
                <w:szCs w:val="20"/>
              </w:rPr>
            </w:pPr>
            <w:r w:rsidRPr="00C85BA3">
              <w:rPr>
                <w:rFonts w:asciiTheme="majorHAnsi" w:hAnsiTheme="majorHAnsi" w:cs="Calibri"/>
                <w:color w:val="00B050"/>
                <w:sz w:val="20"/>
                <w:szCs w:val="20"/>
              </w:rPr>
              <w:t>Choroby wewnętrzne i pielęgniarstwo internistyczne- zaliczenie</w:t>
            </w:r>
          </w:p>
        </w:tc>
        <w:tc>
          <w:tcPr>
            <w:tcW w:w="1244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66B376A" w14:textId="59A80FCF" w:rsidR="00C85BA3" w:rsidRDefault="00C85BA3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Mgr Elżbieta Maciantowicz</w:t>
            </w:r>
          </w:p>
        </w:tc>
        <w:tc>
          <w:tcPr>
            <w:tcW w:w="487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A39C07D" w14:textId="1A3FBC11" w:rsidR="00C85BA3" w:rsidRDefault="00311258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8/103</w:t>
            </w:r>
          </w:p>
        </w:tc>
      </w:tr>
      <w:tr w:rsidR="00397614" w:rsidRPr="00415EFE" w14:paraId="678CC7B1" w14:textId="77777777" w:rsidTr="00AA5727">
        <w:trPr>
          <w:trHeight w:val="20"/>
        </w:trPr>
        <w:tc>
          <w:tcPr>
            <w:tcW w:w="459" w:type="pct"/>
            <w:shd w:val="clear" w:color="auto" w:fill="FFFFFF" w:themeFill="background1"/>
            <w:vAlign w:val="center"/>
          </w:tcPr>
          <w:p w14:paraId="2D4E3FB1" w14:textId="47963CD1" w:rsidR="00397614" w:rsidRPr="008D1331" w:rsidRDefault="00397614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PL lic. /</w:t>
            </w:r>
            <w:r w:rsidR="00231C04">
              <w:rPr>
                <w:rFonts w:cs="Times New Roman"/>
                <w:sz w:val="20"/>
                <w:szCs w:val="20"/>
              </w:rPr>
              <w:t>3</w:t>
            </w:r>
            <w:r>
              <w:rPr>
                <w:rFonts w:cs="Times New Roman"/>
                <w:sz w:val="20"/>
                <w:szCs w:val="20"/>
              </w:rPr>
              <w:t>/</w:t>
            </w:r>
            <w:r w:rsidR="00231C04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95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0CAD4F6" w14:textId="77777777" w:rsidR="00397614" w:rsidRDefault="00397614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20.01.2026 „0”</w:t>
            </w:r>
          </w:p>
          <w:p w14:paraId="3058DC67" w14:textId="77777777" w:rsidR="00397614" w:rsidRDefault="00397614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03.02.2026 „1”</w:t>
            </w:r>
          </w:p>
          <w:p w14:paraId="2DEE3E0C" w14:textId="5C0C18C8" w:rsidR="00397614" w:rsidRPr="003B2E55" w:rsidRDefault="00397614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03.03.2026 poprawa</w:t>
            </w:r>
          </w:p>
        </w:tc>
        <w:tc>
          <w:tcPr>
            <w:tcW w:w="411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71FA7CB" w14:textId="77777777" w:rsidR="00397614" w:rsidRDefault="00397614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16.00</w:t>
            </w:r>
          </w:p>
          <w:p w14:paraId="27CF168C" w14:textId="1DA746D8" w:rsidR="00397614" w:rsidRPr="003B2E55" w:rsidRDefault="00397614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4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EA0B793" w14:textId="4441AF30" w:rsidR="00397614" w:rsidRDefault="00231C04" w:rsidP="00397614">
            <w:pPr>
              <w:ind w:firstLine="0"/>
              <w:rPr>
                <w:rFonts w:cs="Arial"/>
                <w:bCs/>
                <w:sz w:val="20"/>
                <w:szCs w:val="20"/>
              </w:rPr>
            </w:pPr>
            <w:r w:rsidRPr="007D5A08">
              <w:rPr>
                <w:rFonts w:cs="Times New Roman"/>
                <w:sz w:val="20"/>
                <w:szCs w:val="20"/>
              </w:rPr>
              <w:t>Psychiatria i pielęgniarstwo psychiatryczne</w:t>
            </w:r>
          </w:p>
        </w:tc>
        <w:tc>
          <w:tcPr>
            <w:tcW w:w="1244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6AF5D85" w14:textId="7F5F437F" w:rsidR="00397614" w:rsidRDefault="00397614" w:rsidP="00397614">
            <w:pPr>
              <w:ind w:firstLin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Mgr </w:t>
            </w:r>
            <w:r w:rsidR="00231C04" w:rsidRPr="00231C04">
              <w:rPr>
                <w:rFonts w:cs="Times New Roman"/>
                <w:sz w:val="20"/>
                <w:szCs w:val="20"/>
              </w:rPr>
              <w:t>Król-Nowicka Sylwia</w:t>
            </w:r>
          </w:p>
        </w:tc>
        <w:tc>
          <w:tcPr>
            <w:tcW w:w="487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0A36600" w14:textId="24C6A100" w:rsidR="00397614" w:rsidRPr="006B7EA1" w:rsidRDefault="00397614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8/103</w:t>
            </w:r>
          </w:p>
        </w:tc>
      </w:tr>
      <w:tr w:rsidR="00927AF3" w:rsidRPr="00415EFE" w14:paraId="16809836" w14:textId="77777777" w:rsidTr="00AA5727">
        <w:trPr>
          <w:trHeight w:val="20"/>
        </w:trPr>
        <w:tc>
          <w:tcPr>
            <w:tcW w:w="459" w:type="pct"/>
            <w:shd w:val="clear" w:color="auto" w:fill="FFFFFF" w:themeFill="background1"/>
            <w:vAlign w:val="center"/>
          </w:tcPr>
          <w:p w14:paraId="1EEB57D3" w14:textId="70798288" w:rsidR="00927AF3" w:rsidRDefault="00927AF3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PL lic. /3/5</w:t>
            </w:r>
          </w:p>
        </w:tc>
        <w:tc>
          <w:tcPr>
            <w:tcW w:w="695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594FB24" w14:textId="03FCFB2A" w:rsidR="00927AF3" w:rsidRPr="00ED71DE" w:rsidRDefault="00927AF3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ED71DE">
              <w:rPr>
                <w:rFonts w:cs="Times New Roman"/>
                <w:sz w:val="20"/>
                <w:szCs w:val="20"/>
              </w:rPr>
              <w:t>03.02.2026</w:t>
            </w:r>
          </w:p>
        </w:tc>
        <w:tc>
          <w:tcPr>
            <w:tcW w:w="411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F736479" w14:textId="10CAD163" w:rsidR="00927AF3" w:rsidRDefault="00927AF3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17.30</w:t>
            </w:r>
          </w:p>
        </w:tc>
        <w:tc>
          <w:tcPr>
            <w:tcW w:w="1704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8E27257" w14:textId="37DF61F9" w:rsidR="00927AF3" w:rsidRPr="007D5A08" w:rsidRDefault="00927AF3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Neurologia i pielęgniarstwo neurologiczne</w:t>
            </w:r>
          </w:p>
        </w:tc>
        <w:tc>
          <w:tcPr>
            <w:tcW w:w="1244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2493B29" w14:textId="6C28A4E6" w:rsidR="00927AF3" w:rsidRPr="007C153E" w:rsidRDefault="00927AF3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7C153E">
              <w:rPr>
                <w:rFonts w:cs="Times New Roman"/>
                <w:sz w:val="20"/>
                <w:szCs w:val="20"/>
              </w:rPr>
              <w:t>Mgr Anna Bolińska</w:t>
            </w:r>
            <w:r w:rsidR="007C153E" w:rsidRPr="007C153E">
              <w:rPr>
                <w:rFonts w:cs="Times New Roman"/>
                <w:sz w:val="20"/>
                <w:szCs w:val="20"/>
              </w:rPr>
              <w:t>/ mgr Agnieszka Bez</w:t>
            </w:r>
            <w:r w:rsidR="007C153E">
              <w:rPr>
                <w:rFonts w:cs="Times New Roman"/>
                <w:sz w:val="20"/>
                <w:szCs w:val="20"/>
              </w:rPr>
              <w:t>korowajna</w:t>
            </w:r>
          </w:p>
        </w:tc>
        <w:tc>
          <w:tcPr>
            <w:tcW w:w="487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E6F7FA3" w14:textId="224FA565" w:rsidR="00927AF3" w:rsidRDefault="00927AF3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8/303</w:t>
            </w:r>
          </w:p>
        </w:tc>
      </w:tr>
      <w:tr w:rsidR="00397614" w:rsidRPr="00415EFE" w14:paraId="4C6A475F" w14:textId="77777777" w:rsidTr="00AA5727">
        <w:trPr>
          <w:trHeight w:val="60"/>
        </w:trPr>
        <w:tc>
          <w:tcPr>
            <w:tcW w:w="459" w:type="pct"/>
            <w:shd w:val="clear" w:color="auto" w:fill="FFFFFF" w:themeFill="background1"/>
            <w:vAlign w:val="center"/>
          </w:tcPr>
          <w:p w14:paraId="1A4D2EFD" w14:textId="610ACDE8" w:rsidR="00397614" w:rsidRPr="008D1331" w:rsidRDefault="00397614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PL lic. /3 /5</w:t>
            </w:r>
          </w:p>
        </w:tc>
        <w:tc>
          <w:tcPr>
            <w:tcW w:w="695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E105137" w14:textId="6DB6D189" w:rsidR="00397614" w:rsidRPr="00ED71DE" w:rsidRDefault="00903CB2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EA5138">
              <w:rPr>
                <w:rFonts w:cs="Times New Roman"/>
                <w:sz w:val="20"/>
                <w:szCs w:val="20"/>
              </w:rPr>
              <w:t>04.02.2026</w:t>
            </w:r>
          </w:p>
        </w:tc>
        <w:tc>
          <w:tcPr>
            <w:tcW w:w="411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3087262" w14:textId="77777777" w:rsidR="00397614" w:rsidRPr="003B2E55" w:rsidRDefault="00397614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4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6191DC7" w14:textId="768A14B8" w:rsidR="00397614" w:rsidRDefault="00397614" w:rsidP="00397614">
            <w:pPr>
              <w:ind w:firstLin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Język angielski w pielęgniarstwie</w:t>
            </w:r>
          </w:p>
        </w:tc>
        <w:tc>
          <w:tcPr>
            <w:tcW w:w="1244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C981EA8" w14:textId="2A49D613" w:rsidR="00397614" w:rsidRDefault="00397614" w:rsidP="00397614">
            <w:pPr>
              <w:ind w:firstLin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Mgr </w:t>
            </w:r>
            <w:r w:rsidRPr="004436C7">
              <w:rPr>
                <w:rFonts w:cs="Times New Roman"/>
                <w:sz w:val="20"/>
                <w:szCs w:val="20"/>
              </w:rPr>
              <w:t>Januchowski Wojciech</w:t>
            </w:r>
          </w:p>
        </w:tc>
        <w:tc>
          <w:tcPr>
            <w:tcW w:w="487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2DCD1D2" w14:textId="77777777" w:rsidR="00397614" w:rsidRPr="006B7EA1" w:rsidRDefault="00397614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397614" w:rsidRPr="00415EFE" w14:paraId="3EE4E787" w14:textId="77777777" w:rsidTr="0014359E">
        <w:trPr>
          <w:trHeight w:val="20"/>
        </w:trPr>
        <w:tc>
          <w:tcPr>
            <w:tcW w:w="459" w:type="pct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C145758" w14:textId="6DA65ADC" w:rsidR="00397614" w:rsidRPr="008D1331" w:rsidRDefault="00397614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PL lic. /3 /5</w:t>
            </w:r>
          </w:p>
        </w:tc>
        <w:tc>
          <w:tcPr>
            <w:tcW w:w="695" w:type="pct"/>
            <w:tcBorders>
              <w:top w:val="single" w:sz="6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3679C6A" w14:textId="77A6F327" w:rsidR="00397614" w:rsidRPr="003B2E55" w:rsidRDefault="002B249C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02.02.2026</w:t>
            </w:r>
          </w:p>
        </w:tc>
        <w:tc>
          <w:tcPr>
            <w:tcW w:w="411" w:type="pct"/>
            <w:tcBorders>
              <w:top w:val="single" w:sz="6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8E8795A" w14:textId="79C5BE0F" w:rsidR="00397614" w:rsidRPr="003B2E55" w:rsidRDefault="002B249C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17.00</w:t>
            </w:r>
          </w:p>
        </w:tc>
        <w:tc>
          <w:tcPr>
            <w:tcW w:w="1704" w:type="pct"/>
            <w:tcBorders>
              <w:top w:val="single" w:sz="6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98472CC" w14:textId="21F8A076" w:rsidR="00397614" w:rsidRDefault="00397614" w:rsidP="00397614">
            <w:pPr>
              <w:ind w:firstLin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Język angielski w pielęgniarstwie</w:t>
            </w:r>
          </w:p>
        </w:tc>
        <w:tc>
          <w:tcPr>
            <w:tcW w:w="1244" w:type="pct"/>
            <w:tcBorders>
              <w:top w:val="single" w:sz="6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934D4AD" w14:textId="5A309021" w:rsidR="00397614" w:rsidRDefault="00397614" w:rsidP="00397614">
            <w:pPr>
              <w:ind w:firstLin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Mgr </w:t>
            </w:r>
            <w:r w:rsidRPr="004436C7">
              <w:rPr>
                <w:rFonts w:cs="Times New Roman"/>
                <w:sz w:val="20"/>
                <w:szCs w:val="20"/>
              </w:rPr>
              <w:t>Sekuła Joanna</w:t>
            </w:r>
          </w:p>
        </w:tc>
        <w:tc>
          <w:tcPr>
            <w:tcW w:w="487" w:type="pct"/>
            <w:tcBorders>
              <w:top w:val="single" w:sz="6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ACFBF25" w14:textId="77777777" w:rsidR="00397614" w:rsidRPr="006B7EA1" w:rsidRDefault="00397614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397614" w:rsidRPr="003B2E55" w14:paraId="56956B2A" w14:textId="77777777" w:rsidTr="0014359E">
        <w:trPr>
          <w:trHeight w:val="20"/>
        </w:trPr>
        <w:tc>
          <w:tcPr>
            <w:tcW w:w="459" w:type="pct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F983A5" w14:textId="77777777" w:rsidR="00397614" w:rsidRDefault="00397614" w:rsidP="00330E15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PL-P /1/1</w:t>
            </w:r>
          </w:p>
        </w:tc>
        <w:tc>
          <w:tcPr>
            <w:tcW w:w="695" w:type="pct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BD6669" w14:textId="77777777" w:rsidR="00397614" w:rsidRDefault="002A27F4" w:rsidP="00330E15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01.02.2026 „0”</w:t>
            </w:r>
          </w:p>
          <w:p w14:paraId="2A3C138E" w14:textId="3C584841" w:rsidR="002A27F4" w:rsidRPr="003B2E55" w:rsidRDefault="002A27F4" w:rsidP="00330E15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07.02.2026 „1”</w:t>
            </w:r>
          </w:p>
        </w:tc>
        <w:tc>
          <w:tcPr>
            <w:tcW w:w="411" w:type="pct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C6F46B" w14:textId="3967D6BC" w:rsidR="00397614" w:rsidRPr="003B2E55" w:rsidRDefault="002A27F4" w:rsidP="00330E15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10.00</w:t>
            </w:r>
          </w:p>
        </w:tc>
        <w:tc>
          <w:tcPr>
            <w:tcW w:w="1704" w:type="pct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9B91CD" w14:textId="77777777" w:rsidR="00397614" w:rsidRDefault="00397614" w:rsidP="00330E1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1B7A7F">
              <w:rPr>
                <w:rFonts w:cs="Times New Roman"/>
                <w:sz w:val="20"/>
                <w:szCs w:val="20"/>
              </w:rPr>
              <w:t>Anatomia z elementami fizjologii</w:t>
            </w:r>
          </w:p>
        </w:tc>
        <w:tc>
          <w:tcPr>
            <w:tcW w:w="1244" w:type="pct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3532A6" w14:textId="77777777" w:rsidR="00397614" w:rsidRDefault="00397614" w:rsidP="00330E15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Mgr </w:t>
            </w:r>
            <w:r w:rsidRPr="004A1DCF">
              <w:rPr>
                <w:rFonts w:cs="Times New Roman"/>
                <w:sz w:val="20"/>
                <w:szCs w:val="20"/>
              </w:rPr>
              <w:t>Mis Monika</w:t>
            </w:r>
          </w:p>
        </w:tc>
        <w:tc>
          <w:tcPr>
            <w:tcW w:w="487" w:type="pct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E4E797" w14:textId="7E4AC4F0" w:rsidR="00397614" w:rsidRPr="006B7EA1" w:rsidRDefault="002A27F4" w:rsidP="00330E15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8/303</w:t>
            </w:r>
          </w:p>
        </w:tc>
      </w:tr>
      <w:tr w:rsidR="0014359E" w:rsidRPr="003B2E55" w14:paraId="7B5BAA6A" w14:textId="77777777" w:rsidTr="0014359E">
        <w:trPr>
          <w:trHeight w:val="20"/>
        </w:trPr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06B572" w14:textId="525FD138" w:rsidR="0014359E" w:rsidRDefault="0014359E" w:rsidP="00330E15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PL-P /1/1</w:t>
            </w:r>
          </w:p>
        </w:tc>
        <w:tc>
          <w:tcPr>
            <w:tcW w:w="69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6BB1D3" w14:textId="0B2ED6D0" w:rsidR="0014359E" w:rsidRDefault="0014359E" w:rsidP="00330E1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14359E">
              <w:rPr>
                <w:rFonts w:cs="Times New Roman"/>
                <w:color w:val="EE0000"/>
                <w:sz w:val="20"/>
                <w:szCs w:val="20"/>
              </w:rPr>
              <w:t>07.02.2026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91DC91" w14:textId="2EEE0440" w:rsidR="0014359E" w:rsidRDefault="0014359E" w:rsidP="00330E15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10.00</w:t>
            </w:r>
          </w:p>
        </w:tc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C79CB1" w14:textId="654A7F2F" w:rsidR="0014359E" w:rsidRPr="001B7A7F" w:rsidRDefault="0014359E" w:rsidP="00330E15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Podstawy pielęgniarstwa</w:t>
            </w:r>
          </w:p>
        </w:tc>
        <w:tc>
          <w:tcPr>
            <w:tcW w:w="1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D2E8FF" w14:textId="13950FAC" w:rsidR="0014359E" w:rsidRDefault="0014359E" w:rsidP="00330E15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Mgr Gryciak Anna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416F68" w14:textId="2BC19A60" w:rsidR="0014359E" w:rsidRDefault="0014359E" w:rsidP="00330E15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8/303</w:t>
            </w:r>
          </w:p>
        </w:tc>
      </w:tr>
      <w:tr w:rsidR="00397614" w:rsidRPr="003B2E55" w14:paraId="510BC265" w14:textId="77777777" w:rsidTr="0014359E">
        <w:trPr>
          <w:trHeight w:val="20"/>
        </w:trPr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3D05E5" w14:textId="77777777" w:rsidR="00397614" w:rsidRDefault="00397614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B09CB">
              <w:rPr>
                <w:rFonts w:cs="Times New Roman"/>
                <w:sz w:val="20"/>
                <w:szCs w:val="20"/>
              </w:rPr>
              <w:t>PL-P /1/1</w:t>
            </w:r>
          </w:p>
        </w:tc>
        <w:tc>
          <w:tcPr>
            <w:tcW w:w="69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1801A6" w14:textId="7EBD5D06" w:rsidR="00397614" w:rsidRPr="003B2E55" w:rsidRDefault="00EA5138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766D8">
              <w:rPr>
                <w:rFonts w:cs="Times New Roman"/>
                <w:sz w:val="20"/>
                <w:szCs w:val="20"/>
              </w:rPr>
              <w:t>30.01.2026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0426E1" w14:textId="3CD8DDF1" w:rsidR="00397614" w:rsidRPr="003B2E55" w:rsidRDefault="00EA5138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16.30</w:t>
            </w:r>
          </w:p>
        </w:tc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545CF5" w14:textId="77777777" w:rsidR="00397614" w:rsidRDefault="00397614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1B7A7F">
              <w:rPr>
                <w:rFonts w:cs="Times New Roman"/>
                <w:sz w:val="20"/>
                <w:szCs w:val="20"/>
              </w:rPr>
              <w:t>Geriatria i pielęgniarstwo geriatryczne</w:t>
            </w:r>
          </w:p>
        </w:tc>
        <w:tc>
          <w:tcPr>
            <w:tcW w:w="1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7EE6F7" w14:textId="77777777" w:rsidR="00397614" w:rsidRDefault="00397614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Mgr </w:t>
            </w:r>
            <w:r w:rsidRPr="004A1DCF">
              <w:rPr>
                <w:rFonts w:cs="Times New Roman"/>
                <w:sz w:val="20"/>
                <w:szCs w:val="20"/>
              </w:rPr>
              <w:t>Barna Katarzyna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6F61E7" w14:textId="162A85F2" w:rsidR="00397614" w:rsidRPr="006B7EA1" w:rsidRDefault="00465497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8/106</w:t>
            </w:r>
          </w:p>
        </w:tc>
      </w:tr>
      <w:tr w:rsidR="00397614" w:rsidRPr="003B2E55" w14:paraId="5B193937" w14:textId="77777777" w:rsidTr="00AA5727">
        <w:trPr>
          <w:trHeight w:val="20"/>
        </w:trPr>
        <w:tc>
          <w:tcPr>
            <w:tcW w:w="45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2D709C" w14:textId="77777777" w:rsidR="00397614" w:rsidRPr="00EA5138" w:rsidRDefault="00397614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EA5138">
              <w:rPr>
                <w:rFonts w:cs="Times New Roman"/>
                <w:sz w:val="20"/>
                <w:szCs w:val="20"/>
              </w:rPr>
              <w:t>PL-P /1/1</w:t>
            </w:r>
          </w:p>
        </w:tc>
        <w:tc>
          <w:tcPr>
            <w:tcW w:w="69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45FB4C" w14:textId="13D4696C" w:rsidR="00397614" w:rsidRPr="00EA5138" w:rsidRDefault="00CC663B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EA5138">
              <w:rPr>
                <w:rFonts w:cs="Times New Roman"/>
                <w:sz w:val="20"/>
                <w:szCs w:val="20"/>
              </w:rPr>
              <w:t>13.02.2026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C6584A" w14:textId="4E449C38" w:rsidR="00397614" w:rsidRPr="003B2E55" w:rsidRDefault="00CC663B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12.00</w:t>
            </w:r>
          </w:p>
        </w:tc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360C3C" w14:textId="77777777" w:rsidR="00397614" w:rsidRDefault="00397614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1B7A7F">
              <w:rPr>
                <w:rFonts w:cs="Times New Roman"/>
                <w:sz w:val="20"/>
                <w:szCs w:val="20"/>
              </w:rPr>
              <w:t>Anestezjologia i pielęgniarstwo w zagrożeniu życia</w:t>
            </w:r>
          </w:p>
        </w:tc>
        <w:tc>
          <w:tcPr>
            <w:tcW w:w="1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8055A8" w14:textId="77777777" w:rsidR="00397614" w:rsidRDefault="00397614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Mgr </w:t>
            </w:r>
            <w:r w:rsidRPr="004A1DCF">
              <w:rPr>
                <w:rFonts w:cs="Times New Roman"/>
                <w:sz w:val="20"/>
                <w:szCs w:val="20"/>
              </w:rPr>
              <w:t>Gryciak Anna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62CB2D" w14:textId="6AE6F6E4" w:rsidR="00397614" w:rsidRPr="006B7EA1" w:rsidRDefault="00CC663B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8/303</w:t>
            </w:r>
          </w:p>
        </w:tc>
      </w:tr>
      <w:tr w:rsidR="00397614" w:rsidRPr="003B2E55" w14:paraId="0E51D80E" w14:textId="77777777" w:rsidTr="00AA5727">
        <w:trPr>
          <w:trHeight w:val="27"/>
        </w:trPr>
        <w:tc>
          <w:tcPr>
            <w:tcW w:w="459" w:type="pct"/>
            <w:tcBorders>
              <w:top w:val="single" w:sz="18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C72E90C" w14:textId="77777777" w:rsidR="00397614" w:rsidRPr="003B2E55" w:rsidRDefault="0039761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PL mgr /1/1</w:t>
            </w:r>
          </w:p>
        </w:tc>
        <w:tc>
          <w:tcPr>
            <w:tcW w:w="695" w:type="pct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3F63558A" w14:textId="77777777" w:rsidR="00397614" w:rsidRPr="006A1D13" w:rsidRDefault="0039761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0D5635A" w14:textId="77777777" w:rsidR="00397614" w:rsidRPr="003B2E55" w:rsidRDefault="0039761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4" w:type="pct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55153D3" w14:textId="77777777" w:rsidR="00397614" w:rsidRPr="003B2E55" w:rsidRDefault="0039761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1B7A7F">
              <w:rPr>
                <w:rFonts w:cs="Times New Roman"/>
                <w:sz w:val="20"/>
                <w:szCs w:val="20"/>
              </w:rPr>
              <w:t>Opieka i edukacja terapeutyczna w chorobach układu krążenia, niewydolności krążenia zaburzenia rytmu serca, nadciśnienie tętnicze</w:t>
            </w:r>
          </w:p>
        </w:tc>
        <w:tc>
          <w:tcPr>
            <w:tcW w:w="1244" w:type="pct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C09C794" w14:textId="77777777" w:rsidR="00397614" w:rsidRPr="003B2E55" w:rsidRDefault="0039761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Lek. Med. </w:t>
            </w:r>
            <w:r w:rsidRPr="004A1DCF">
              <w:rPr>
                <w:rFonts w:cs="Times New Roman"/>
                <w:sz w:val="20"/>
                <w:szCs w:val="20"/>
              </w:rPr>
              <w:t>Pachana Jacek</w:t>
            </w:r>
          </w:p>
        </w:tc>
        <w:tc>
          <w:tcPr>
            <w:tcW w:w="487" w:type="pct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E3A5168" w14:textId="77777777" w:rsidR="00397614" w:rsidRPr="003B2E55" w:rsidRDefault="0039761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90319D" w:rsidRPr="003B2E55" w14:paraId="596BBFDA" w14:textId="77777777" w:rsidTr="00AA5727">
        <w:trPr>
          <w:trHeight w:val="20"/>
        </w:trPr>
        <w:tc>
          <w:tcPr>
            <w:tcW w:w="459" w:type="pct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0294560B" w14:textId="7D4FC8E8" w:rsidR="0090319D" w:rsidRDefault="0090319D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PL mgr /1/1</w:t>
            </w:r>
          </w:p>
        </w:tc>
        <w:tc>
          <w:tcPr>
            <w:tcW w:w="695" w:type="pct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</w:tcPr>
          <w:p w14:paraId="0FB59E38" w14:textId="3E01611F" w:rsidR="0090319D" w:rsidRPr="006A1D13" w:rsidRDefault="0090319D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6A1D13">
              <w:rPr>
                <w:rFonts w:cs="Times New Roman"/>
                <w:sz w:val="20"/>
                <w:szCs w:val="20"/>
              </w:rPr>
              <w:t>04.02.2026</w:t>
            </w:r>
          </w:p>
        </w:tc>
        <w:tc>
          <w:tcPr>
            <w:tcW w:w="411" w:type="pct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8382FE" w14:textId="469B042B" w:rsidR="0090319D" w:rsidRPr="003B2E55" w:rsidRDefault="0090319D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15.30</w:t>
            </w:r>
          </w:p>
        </w:tc>
        <w:tc>
          <w:tcPr>
            <w:tcW w:w="1704" w:type="pct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45210A" w14:textId="415B5FBD" w:rsidR="0090319D" w:rsidRPr="001B7A7F" w:rsidRDefault="0090319D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90319D">
              <w:rPr>
                <w:rFonts w:cs="Times New Roman"/>
                <w:color w:val="00B050"/>
                <w:sz w:val="20"/>
                <w:szCs w:val="20"/>
              </w:rPr>
              <w:t>Koordynowana opieka zdrowotna- zaliczenie</w:t>
            </w:r>
          </w:p>
        </w:tc>
        <w:tc>
          <w:tcPr>
            <w:tcW w:w="1244" w:type="pct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116383" w14:textId="40EBF94B" w:rsidR="0090319D" w:rsidRDefault="0090319D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Mgr B. Majchrzak</w:t>
            </w:r>
          </w:p>
        </w:tc>
        <w:tc>
          <w:tcPr>
            <w:tcW w:w="487" w:type="pct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235B21" w14:textId="53EB926B" w:rsidR="0090319D" w:rsidRPr="003B2E55" w:rsidRDefault="0090319D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8/303</w:t>
            </w:r>
          </w:p>
        </w:tc>
      </w:tr>
      <w:tr w:rsidR="00397614" w:rsidRPr="003B2E55" w14:paraId="30D23316" w14:textId="77777777" w:rsidTr="00AA5727">
        <w:trPr>
          <w:trHeight w:val="20"/>
        </w:trPr>
        <w:tc>
          <w:tcPr>
            <w:tcW w:w="45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4DA3952" w14:textId="77777777" w:rsidR="00397614" w:rsidRPr="003B2E55" w:rsidRDefault="0039761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C7392">
              <w:rPr>
                <w:rFonts w:cs="Times New Roman"/>
                <w:sz w:val="20"/>
                <w:szCs w:val="20"/>
              </w:rPr>
              <w:t>PL</w:t>
            </w:r>
            <w:r>
              <w:rPr>
                <w:rFonts w:cs="Times New Roman"/>
                <w:sz w:val="20"/>
                <w:szCs w:val="20"/>
              </w:rPr>
              <w:t xml:space="preserve"> mgr </w:t>
            </w:r>
            <w:r w:rsidRPr="004C7392">
              <w:rPr>
                <w:rFonts w:cs="Times New Roman"/>
                <w:sz w:val="20"/>
                <w:szCs w:val="20"/>
              </w:rPr>
              <w:t>/1/1</w:t>
            </w:r>
          </w:p>
        </w:tc>
        <w:tc>
          <w:tcPr>
            <w:tcW w:w="6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D5ED61" w14:textId="58DE603D" w:rsidR="00397614" w:rsidRPr="006A1D13" w:rsidRDefault="0090374C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6A1D13">
              <w:rPr>
                <w:rFonts w:cs="Times New Roman"/>
                <w:sz w:val="20"/>
                <w:szCs w:val="20"/>
              </w:rPr>
              <w:t>9.02.2026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00A657" w14:textId="79F2D9B9" w:rsidR="00397614" w:rsidRPr="003B2E55" w:rsidRDefault="0090374C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18.00</w:t>
            </w:r>
          </w:p>
        </w:tc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FA1412" w14:textId="77777777" w:rsidR="00397614" w:rsidRPr="003B2E55" w:rsidRDefault="0039761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1B7A7F">
              <w:rPr>
                <w:rFonts w:cs="Times New Roman"/>
                <w:sz w:val="20"/>
                <w:szCs w:val="20"/>
              </w:rPr>
              <w:t>Opieka i edukacja terapeutyczna w niewydolności oddechowej (niewydolność oddechowa, POCHP)</w:t>
            </w:r>
          </w:p>
        </w:tc>
        <w:tc>
          <w:tcPr>
            <w:tcW w:w="1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E0E6C8" w14:textId="77777777" w:rsidR="00397614" w:rsidRPr="003B2E55" w:rsidRDefault="0039761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Mgr Elżbieta Maciantowicz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026465" w14:textId="65CB4691" w:rsidR="00397614" w:rsidRPr="003B2E55" w:rsidRDefault="0090374C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8/303</w:t>
            </w:r>
          </w:p>
        </w:tc>
      </w:tr>
      <w:tr w:rsidR="00397614" w:rsidRPr="003B2E55" w14:paraId="659C860F" w14:textId="77777777" w:rsidTr="00AA5727">
        <w:trPr>
          <w:trHeight w:val="20"/>
        </w:trPr>
        <w:tc>
          <w:tcPr>
            <w:tcW w:w="45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AFE95E9" w14:textId="77777777" w:rsidR="00397614" w:rsidRPr="003B2E55" w:rsidRDefault="0039761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C7392">
              <w:rPr>
                <w:rFonts w:cs="Times New Roman"/>
                <w:sz w:val="20"/>
                <w:szCs w:val="20"/>
              </w:rPr>
              <w:t>PL</w:t>
            </w:r>
            <w:r>
              <w:rPr>
                <w:rFonts w:cs="Times New Roman"/>
                <w:sz w:val="20"/>
                <w:szCs w:val="20"/>
              </w:rPr>
              <w:t xml:space="preserve"> mgr </w:t>
            </w:r>
            <w:r w:rsidRPr="004C7392">
              <w:rPr>
                <w:rFonts w:cs="Times New Roman"/>
                <w:sz w:val="20"/>
                <w:szCs w:val="20"/>
              </w:rPr>
              <w:t>/1/1</w:t>
            </w:r>
          </w:p>
        </w:tc>
        <w:tc>
          <w:tcPr>
            <w:tcW w:w="6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43DB7F" w14:textId="77777777" w:rsidR="00397614" w:rsidRPr="006A1D13" w:rsidRDefault="00104840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6A1D13">
              <w:rPr>
                <w:rFonts w:cs="Times New Roman"/>
                <w:sz w:val="20"/>
                <w:szCs w:val="20"/>
              </w:rPr>
              <w:t>12.02.2026”1”</w:t>
            </w:r>
          </w:p>
          <w:p w14:paraId="63C9B7A0" w14:textId="18B40E5D" w:rsidR="00104840" w:rsidRPr="006A1D13" w:rsidRDefault="00104840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6A1D13">
              <w:rPr>
                <w:rFonts w:cs="Times New Roman"/>
                <w:sz w:val="20"/>
                <w:szCs w:val="20"/>
              </w:rPr>
              <w:t>02.03.2026”2”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E462EB" w14:textId="77777777" w:rsidR="00397614" w:rsidRDefault="00104840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16.00</w:t>
            </w:r>
          </w:p>
          <w:p w14:paraId="4C9666DE" w14:textId="2ACF60A0" w:rsidR="00104840" w:rsidRPr="003B2E55" w:rsidRDefault="00104840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17.00</w:t>
            </w:r>
          </w:p>
        </w:tc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F52226" w14:textId="72A222B3" w:rsidR="00397614" w:rsidRPr="003B2E55" w:rsidRDefault="0039761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1B7A7F">
              <w:rPr>
                <w:rFonts w:cs="Times New Roman"/>
                <w:sz w:val="20"/>
                <w:szCs w:val="20"/>
              </w:rPr>
              <w:t xml:space="preserve">Farmakologia i ordynowanie leków </w:t>
            </w:r>
          </w:p>
        </w:tc>
        <w:tc>
          <w:tcPr>
            <w:tcW w:w="1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2BDAEF" w14:textId="77777777" w:rsidR="00397614" w:rsidRPr="003B2E55" w:rsidRDefault="0039761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Mgr </w:t>
            </w:r>
            <w:r w:rsidRPr="004A1DCF">
              <w:rPr>
                <w:rFonts w:cs="Times New Roman"/>
                <w:sz w:val="20"/>
                <w:szCs w:val="20"/>
              </w:rPr>
              <w:t>Gaweł Karolina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7AAF1C" w14:textId="47E1FC4B" w:rsidR="00397614" w:rsidRPr="00D95FC2" w:rsidRDefault="00540584" w:rsidP="00751731">
            <w:pPr>
              <w:ind w:firstLine="0"/>
              <w:rPr>
                <w:rFonts w:cs="Times New Roman"/>
                <w:color w:val="EE0000"/>
                <w:sz w:val="20"/>
                <w:szCs w:val="20"/>
              </w:rPr>
            </w:pPr>
            <w:r w:rsidRPr="00D95FC2">
              <w:rPr>
                <w:rFonts w:cs="Times New Roman"/>
                <w:color w:val="EE0000"/>
                <w:sz w:val="20"/>
                <w:szCs w:val="20"/>
              </w:rPr>
              <w:t>8/10</w:t>
            </w:r>
            <w:r w:rsidR="00D95FC2" w:rsidRPr="00D95FC2">
              <w:rPr>
                <w:rFonts w:cs="Times New Roman"/>
                <w:color w:val="EE0000"/>
                <w:sz w:val="20"/>
                <w:szCs w:val="20"/>
              </w:rPr>
              <w:t>3</w:t>
            </w:r>
          </w:p>
        </w:tc>
      </w:tr>
      <w:tr w:rsidR="004766D8" w:rsidRPr="003B2E55" w14:paraId="65F7C5A3" w14:textId="77777777" w:rsidTr="00AA5727">
        <w:trPr>
          <w:trHeight w:val="20"/>
        </w:trPr>
        <w:tc>
          <w:tcPr>
            <w:tcW w:w="45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77A2756" w14:textId="0FF5FD08" w:rsidR="004766D8" w:rsidRPr="004C7392" w:rsidRDefault="00872003" w:rsidP="00872003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C7392">
              <w:rPr>
                <w:rFonts w:cs="Times New Roman"/>
                <w:sz w:val="20"/>
                <w:szCs w:val="20"/>
              </w:rPr>
              <w:t>PL</w:t>
            </w:r>
            <w:r>
              <w:rPr>
                <w:rFonts w:cs="Times New Roman"/>
                <w:sz w:val="20"/>
                <w:szCs w:val="20"/>
              </w:rPr>
              <w:t xml:space="preserve"> mgr </w:t>
            </w:r>
            <w:r w:rsidRPr="004C7392">
              <w:rPr>
                <w:rFonts w:cs="Times New Roman"/>
                <w:sz w:val="20"/>
                <w:szCs w:val="20"/>
              </w:rPr>
              <w:t>/1/1</w:t>
            </w:r>
          </w:p>
        </w:tc>
        <w:tc>
          <w:tcPr>
            <w:tcW w:w="6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9F07B6" w14:textId="77777777" w:rsidR="004766D8" w:rsidRPr="006A1D13" w:rsidRDefault="00787492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6A1D13">
              <w:rPr>
                <w:rFonts w:cs="Times New Roman"/>
                <w:sz w:val="20"/>
                <w:szCs w:val="20"/>
              </w:rPr>
              <w:t>09.02.2026”1”</w:t>
            </w:r>
          </w:p>
          <w:p w14:paraId="7443B9B3" w14:textId="2A6DC572" w:rsidR="00787492" w:rsidRPr="006A1D13" w:rsidRDefault="00787492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6A1D13">
              <w:rPr>
                <w:rFonts w:cs="Times New Roman"/>
                <w:sz w:val="20"/>
                <w:szCs w:val="20"/>
              </w:rPr>
              <w:lastRenderedPageBreak/>
              <w:t>02.03.2026”2”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F62031" w14:textId="77777777" w:rsidR="004766D8" w:rsidRDefault="00787492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17.00</w:t>
            </w:r>
          </w:p>
          <w:p w14:paraId="6537EF5A" w14:textId="59E682CF" w:rsidR="00787492" w:rsidRDefault="00787492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17.00</w:t>
            </w:r>
          </w:p>
        </w:tc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E63C1E" w14:textId="704036B1" w:rsidR="004766D8" w:rsidRPr="001B7A7F" w:rsidRDefault="00787492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787492">
              <w:rPr>
                <w:rFonts w:cs="Times New Roman"/>
                <w:color w:val="00B050"/>
                <w:sz w:val="20"/>
                <w:szCs w:val="20"/>
              </w:rPr>
              <w:lastRenderedPageBreak/>
              <w:t>Podstawy toksykologii</w:t>
            </w:r>
            <w:r>
              <w:rPr>
                <w:rFonts w:cs="Times New Roman"/>
                <w:color w:val="00B050"/>
                <w:sz w:val="20"/>
                <w:szCs w:val="20"/>
              </w:rPr>
              <w:t>-</w:t>
            </w:r>
            <w:r w:rsidRPr="00AF52E1">
              <w:rPr>
                <w:rFonts w:cs="Times New Roman"/>
                <w:color w:val="4EA72E" w:themeColor="accent6"/>
                <w:sz w:val="20"/>
                <w:szCs w:val="20"/>
              </w:rPr>
              <w:t xml:space="preserve"> zaliczenie</w:t>
            </w:r>
          </w:p>
        </w:tc>
        <w:tc>
          <w:tcPr>
            <w:tcW w:w="1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9D1E5E" w14:textId="12D1013C" w:rsidR="004766D8" w:rsidRDefault="0054058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Mgr </w:t>
            </w:r>
            <w:r w:rsidRPr="004A1DCF">
              <w:rPr>
                <w:rFonts w:cs="Times New Roman"/>
                <w:sz w:val="20"/>
                <w:szCs w:val="20"/>
              </w:rPr>
              <w:t>Gaweł Karolina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A2E353" w14:textId="5122BB42" w:rsidR="004766D8" w:rsidRPr="00D95FC2" w:rsidRDefault="00465497" w:rsidP="00751731">
            <w:pPr>
              <w:ind w:firstLine="0"/>
              <w:rPr>
                <w:rFonts w:cs="Times New Roman"/>
                <w:color w:val="EE0000"/>
                <w:sz w:val="20"/>
                <w:szCs w:val="20"/>
              </w:rPr>
            </w:pPr>
            <w:r w:rsidRPr="00D95FC2">
              <w:rPr>
                <w:rFonts w:cs="Times New Roman"/>
                <w:color w:val="EE0000"/>
                <w:sz w:val="20"/>
                <w:szCs w:val="20"/>
              </w:rPr>
              <w:t>8/10</w:t>
            </w:r>
            <w:r w:rsidR="00D95FC2" w:rsidRPr="00D95FC2">
              <w:rPr>
                <w:rFonts w:cs="Times New Roman"/>
                <w:color w:val="EE0000"/>
                <w:sz w:val="20"/>
                <w:szCs w:val="20"/>
              </w:rPr>
              <w:t>3</w:t>
            </w:r>
          </w:p>
        </w:tc>
      </w:tr>
      <w:tr w:rsidR="00872003" w:rsidRPr="003B2E55" w14:paraId="10DCCC30" w14:textId="77777777" w:rsidTr="00872003">
        <w:trPr>
          <w:trHeight w:val="159"/>
        </w:trPr>
        <w:tc>
          <w:tcPr>
            <w:tcW w:w="45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3142CA1" w14:textId="0AC1CD35" w:rsidR="00872003" w:rsidRPr="004C7392" w:rsidRDefault="00872003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C7392">
              <w:rPr>
                <w:rFonts w:cs="Times New Roman"/>
                <w:sz w:val="20"/>
                <w:szCs w:val="20"/>
              </w:rPr>
              <w:t>PL</w:t>
            </w:r>
            <w:r>
              <w:rPr>
                <w:rFonts w:cs="Times New Roman"/>
                <w:sz w:val="20"/>
                <w:szCs w:val="20"/>
              </w:rPr>
              <w:t xml:space="preserve"> mgr </w:t>
            </w:r>
            <w:r w:rsidRPr="004C7392">
              <w:rPr>
                <w:rFonts w:cs="Times New Roman"/>
                <w:sz w:val="20"/>
                <w:szCs w:val="20"/>
              </w:rPr>
              <w:t>/1/1</w:t>
            </w:r>
          </w:p>
        </w:tc>
        <w:tc>
          <w:tcPr>
            <w:tcW w:w="6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00D7AF" w14:textId="7534B31B" w:rsidR="00872003" w:rsidRPr="006A1D13" w:rsidRDefault="00872003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6A1D13">
              <w:rPr>
                <w:rFonts w:cs="Times New Roman"/>
                <w:sz w:val="20"/>
                <w:szCs w:val="20"/>
              </w:rPr>
              <w:t>09.02.2026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5F1B15" w14:textId="14D81A3B" w:rsidR="00872003" w:rsidRDefault="00872003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16.00</w:t>
            </w:r>
          </w:p>
        </w:tc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9ECB8C" w14:textId="42DEBDE7" w:rsidR="00872003" w:rsidRPr="00872003" w:rsidRDefault="00872003" w:rsidP="0075173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2003">
              <w:rPr>
                <w:rFonts w:ascii="Times New Roman" w:hAnsi="Times New Roman" w:cs="Times New Roman"/>
                <w:sz w:val="20"/>
                <w:szCs w:val="20"/>
              </w:rPr>
              <w:t>Wielokulturowość w praktyce zawodowej pielęgniarki</w:t>
            </w:r>
          </w:p>
        </w:tc>
        <w:tc>
          <w:tcPr>
            <w:tcW w:w="1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29AD35" w14:textId="0348556D" w:rsidR="00872003" w:rsidRPr="00872003" w:rsidRDefault="00872003" w:rsidP="00872003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Prof. AJP </w:t>
            </w:r>
            <w:r w:rsidRPr="008720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 hab. Beata Orłowska</w:t>
            </w:r>
          </w:p>
          <w:p w14:paraId="70F3884E" w14:textId="77777777" w:rsidR="00872003" w:rsidRPr="00872003" w:rsidRDefault="00872003" w:rsidP="0075173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C11F5B" w14:textId="77777777" w:rsidR="00872003" w:rsidRPr="00D95FC2" w:rsidRDefault="00872003" w:rsidP="00751731">
            <w:pPr>
              <w:ind w:firstLine="0"/>
              <w:rPr>
                <w:rFonts w:cs="Times New Roman"/>
                <w:color w:val="EE0000"/>
                <w:sz w:val="20"/>
                <w:szCs w:val="20"/>
              </w:rPr>
            </w:pPr>
          </w:p>
        </w:tc>
      </w:tr>
      <w:tr w:rsidR="00397614" w:rsidRPr="003B2E55" w14:paraId="61438676" w14:textId="77777777" w:rsidTr="00AA5727">
        <w:trPr>
          <w:trHeight w:val="20"/>
        </w:trPr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CFD2D4" w14:textId="0AE7B4F4" w:rsidR="00397614" w:rsidRDefault="00397614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PL mgr /2/3</w:t>
            </w:r>
          </w:p>
        </w:tc>
        <w:tc>
          <w:tcPr>
            <w:tcW w:w="6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0D8053" w14:textId="77777777" w:rsidR="00397614" w:rsidRPr="006A1D13" w:rsidRDefault="00104840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6A1D13">
              <w:rPr>
                <w:rFonts w:cs="Times New Roman"/>
                <w:sz w:val="20"/>
                <w:szCs w:val="20"/>
              </w:rPr>
              <w:t>09.02.2026”1”</w:t>
            </w:r>
          </w:p>
          <w:p w14:paraId="7FD7DFA3" w14:textId="635554E6" w:rsidR="00104840" w:rsidRPr="006A1D13" w:rsidRDefault="00104840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6A1D13">
              <w:rPr>
                <w:rFonts w:cs="Times New Roman"/>
                <w:sz w:val="20"/>
                <w:szCs w:val="20"/>
              </w:rPr>
              <w:t>02.03.2026</w:t>
            </w:r>
            <w:r w:rsidR="004766D8" w:rsidRPr="006A1D13">
              <w:rPr>
                <w:rFonts w:cs="Times New Roman"/>
                <w:sz w:val="20"/>
                <w:szCs w:val="20"/>
              </w:rPr>
              <w:t>”2”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96277D" w14:textId="77777777" w:rsidR="00397614" w:rsidRPr="004766D8" w:rsidRDefault="00104840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766D8">
              <w:rPr>
                <w:rFonts w:cs="Times New Roman"/>
                <w:sz w:val="20"/>
                <w:szCs w:val="20"/>
              </w:rPr>
              <w:t>17.30</w:t>
            </w:r>
          </w:p>
          <w:p w14:paraId="17AB5B24" w14:textId="76CEF273" w:rsidR="00104840" w:rsidRPr="00104840" w:rsidRDefault="00104840" w:rsidP="006418A3">
            <w:pPr>
              <w:ind w:firstLine="0"/>
              <w:rPr>
                <w:rFonts w:cs="Times New Roman"/>
                <w:color w:val="EE0000"/>
                <w:sz w:val="20"/>
                <w:szCs w:val="20"/>
              </w:rPr>
            </w:pPr>
            <w:r w:rsidRPr="004766D8">
              <w:rPr>
                <w:rFonts w:cs="Times New Roman"/>
                <w:sz w:val="20"/>
                <w:szCs w:val="20"/>
              </w:rPr>
              <w:t>17.30</w:t>
            </w:r>
          </w:p>
        </w:tc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D42F59" w14:textId="6D69E906" w:rsidR="00397614" w:rsidRPr="003B2E55" w:rsidRDefault="00397614" w:rsidP="006418A3">
            <w:pPr>
              <w:ind w:firstLine="0"/>
              <w:rPr>
                <w:rFonts w:cs="Arial"/>
                <w:bCs/>
                <w:sz w:val="20"/>
                <w:szCs w:val="20"/>
              </w:rPr>
            </w:pPr>
            <w:r w:rsidRPr="00397614">
              <w:rPr>
                <w:rFonts w:cs="Arial"/>
                <w:bCs/>
                <w:sz w:val="20"/>
                <w:szCs w:val="20"/>
              </w:rPr>
              <w:t>Farmakologia i ordynowanie produktów leczniczych</w:t>
            </w:r>
          </w:p>
        </w:tc>
        <w:tc>
          <w:tcPr>
            <w:tcW w:w="1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2936CF" w14:textId="7359A2C4" w:rsidR="00397614" w:rsidRPr="003B2E55" w:rsidRDefault="00397614" w:rsidP="006418A3">
            <w:pPr>
              <w:ind w:firstLin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Mgr </w:t>
            </w:r>
            <w:r w:rsidRPr="004A1DCF">
              <w:rPr>
                <w:rFonts w:cs="Times New Roman"/>
                <w:sz w:val="20"/>
                <w:szCs w:val="20"/>
              </w:rPr>
              <w:t>Gaweł Karolina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875FF" w14:textId="327FA0B1" w:rsidR="00397614" w:rsidRPr="00D95FC2" w:rsidRDefault="00465497" w:rsidP="006418A3">
            <w:pPr>
              <w:ind w:firstLine="0"/>
              <w:rPr>
                <w:rFonts w:cs="Times New Roman"/>
                <w:color w:val="EE0000"/>
                <w:sz w:val="20"/>
                <w:szCs w:val="20"/>
              </w:rPr>
            </w:pPr>
            <w:r w:rsidRPr="00D95FC2">
              <w:rPr>
                <w:rFonts w:cs="Times New Roman"/>
                <w:color w:val="EE0000"/>
                <w:sz w:val="20"/>
                <w:szCs w:val="20"/>
              </w:rPr>
              <w:t>8/10</w:t>
            </w:r>
            <w:r w:rsidR="00D95FC2" w:rsidRPr="00D95FC2">
              <w:rPr>
                <w:rFonts w:cs="Times New Roman"/>
                <w:color w:val="EE0000"/>
                <w:sz w:val="20"/>
                <w:szCs w:val="20"/>
              </w:rPr>
              <w:t>3</w:t>
            </w:r>
          </w:p>
        </w:tc>
      </w:tr>
      <w:tr w:rsidR="00397614" w:rsidRPr="003B2E55" w14:paraId="68A12574" w14:textId="77777777" w:rsidTr="00AA5727">
        <w:trPr>
          <w:trHeight w:val="20"/>
        </w:trPr>
        <w:tc>
          <w:tcPr>
            <w:tcW w:w="459" w:type="pct"/>
            <w:tcBorders>
              <w:bottom w:val="single" w:sz="24" w:space="0" w:color="auto"/>
            </w:tcBorders>
            <w:shd w:val="clear" w:color="auto" w:fill="FFFFFF" w:themeFill="background1"/>
          </w:tcPr>
          <w:p w14:paraId="768A3A00" w14:textId="7445DD7F" w:rsidR="00397614" w:rsidRDefault="00397614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PL mgr /2/3</w:t>
            </w:r>
          </w:p>
        </w:tc>
        <w:tc>
          <w:tcPr>
            <w:tcW w:w="695" w:type="pct"/>
            <w:tcBorders>
              <w:top w:val="single" w:sz="6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2FE009BD" w14:textId="6C5481AE" w:rsidR="00397614" w:rsidRPr="006A1D13" w:rsidRDefault="00077DF7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6A1D13">
              <w:rPr>
                <w:rFonts w:cs="Times New Roman"/>
                <w:sz w:val="20"/>
                <w:szCs w:val="20"/>
              </w:rPr>
              <w:t>03.02.2026</w:t>
            </w:r>
          </w:p>
        </w:tc>
        <w:tc>
          <w:tcPr>
            <w:tcW w:w="411" w:type="pct"/>
            <w:tcBorders>
              <w:top w:val="single" w:sz="6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40E25554" w14:textId="2F74D045" w:rsidR="00397614" w:rsidRDefault="00077DF7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16.00</w:t>
            </w:r>
          </w:p>
        </w:tc>
        <w:tc>
          <w:tcPr>
            <w:tcW w:w="1704" w:type="pct"/>
            <w:tcBorders>
              <w:top w:val="single" w:sz="6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287F65E0" w14:textId="77777777" w:rsidR="00397614" w:rsidRPr="00397614" w:rsidRDefault="00397614" w:rsidP="00397614">
            <w:pPr>
              <w:ind w:firstLine="0"/>
              <w:rPr>
                <w:rFonts w:cs="Arial"/>
                <w:bCs/>
                <w:sz w:val="20"/>
                <w:szCs w:val="20"/>
              </w:rPr>
            </w:pPr>
            <w:r w:rsidRPr="00397614">
              <w:rPr>
                <w:rFonts w:cs="Arial"/>
                <w:bCs/>
                <w:sz w:val="20"/>
                <w:szCs w:val="20"/>
              </w:rPr>
              <w:t xml:space="preserve">Opieka i edukacja terapeutyczna w leczeniu </w:t>
            </w:r>
          </w:p>
          <w:p w14:paraId="45F03DCC" w14:textId="3A740FA0" w:rsidR="00397614" w:rsidRPr="00B5101B" w:rsidRDefault="00397614" w:rsidP="00397614">
            <w:pPr>
              <w:ind w:firstLine="0"/>
              <w:rPr>
                <w:rFonts w:cs="Arial"/>
                <w:bCs/>
                <w:color w:val="EE0000"/>
                <w:sz w:val="20"/>
                <w:szCs w:val="20"/>
              </w:rPr>
            </w:pPr>
            <w:r w:rsidRPr="00397614">
              <w:rPr>
                <w:rFonts w:cs="Arial"/>
                <w:bCs/>
                <w:sz w:val="20"/>
                <w:szCs w:val="20"/>
              </w:rPr>
              <w:t>nerkozastępczym</w:t>
            </w:r>
          </w:p>
        </w:tc>
        <w:tc>
          <w:tcPr>
            <w:tcW w:w="1244" w:type="pct"/>
            <w:tcBorders>
              <w:top w:val="single" w:sz="6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2C7FA37C" w14:textId="465D5DA0" w:rsidR="00397614" w:rsidRDefault="00397614" w:rsidP="006418A3">
            <w:pPr>
              <w:ind w:firstLin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Mgr </w:t>
            </w:r>
            <w:r w:rsidRPr="00397614">
              <w:rPr>
                <w:rFonts w:cs="Arial"/>
                <w:bCs/>
                <w:sz w:val="20"/>
                <w:szCs w:val="20"/>
              </w:rPr>
              <w:t>Szczepankiewicz Renata</w:t>
            </w:r>
          </w:p>
        </w:tc>
        <w:tc>
          <w:tcPr>
            <w:tcW w:w="487" w:type="pct"/>
            <w:tcBorders>
              <w:top w:val="single" w:sz="6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37AFA6DC" w14:textId="2CBBD714" w:rsidR="00397614" w:rsidRDefault="00077DF7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8/303</w:t>
            </w:r>
          </w:p>
        </w:tc>
      </w:tr>
      <w:tr w:rsidR="00540584" w:rsidRPr="003B2E55" w14:paraId="2DD3B89E" w14:textId="77777777" w:rsidTr="00AA5727">
        <w:trPr>
          <w:trHeight w:val="20"/>
        </w:trPr>
        <w:tc>
          <w:tcPr>
            <w:tcW w:w="459" w:type="pct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4BD5548" w14:textId="77777777" w:rsidR="00540584" w:rsidRDefault="0054058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RM/1/1</w:t>
            </w:r>
          </w:p>
        </w:tc>
        <w:tc>
          <w:tcPr>
            <w:tcW w:w="695" w:type="pct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E7D964E" w14:textId="77777777" w:rsidR="00540584" w:rsidRPr="006A1D13" w:rsidRDefault="0054058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6A1D13">
              <w:rPr>
                <w:rFonts w:cs="Times New Roman"/>
                <w:sz w:val="20"/>
                <w:szCs w:val="20"/>
              </w:rPr>
              <w:t>02.02.2026</w:t>
            </w:r>
          </w:p>
        </w:tc>
        <w:tc>
          <w:tcPr>
            <w:tcW w:w="411" w:type="pct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2FBFE6F" w14:textId="77777777" w:rsidR="00540584" w:rsidRPr="003B2E55" w:rsidRDefault="0054058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16.00-17.00</w:t>
            </w:r>
          </w:p>
        </w:tc>
        <w:tc>
          <w:tcPr>
            <w:tcW w:w="1704" w:type="pct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85CC8D5" w14:textId="77777777" w:rsidR="00540584" w:rsidRPr="003B2E55" w:rsidRDefault="0054058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A73E5">
              <w:rPr>
                <w:rFonts w:cs="Times New Roman"/>
                <w:sz w:val="20"/>
                <w:szCs w:val="20"/>
              </w:rPr>
              <w:t>Biochemia z elementami chemii</w:t>
            </w:r>
          </w:p>
        </w:tc>
        <w:tc>
          <w:tcPr>
            <w:tcW w:w="1244" w:type="pct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A916B6B" w14:textId="77777777" w:rsidR="00540584" w:rsidRPr="003B2E55" w:rsidRDefault="0054058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Dr inż. Justyna Sadowska</w:t>
            </w:r>
          </w:p>
        </w:tc>
        <w:tc>
          <w:tcPr>
            <w:tcW w:w="487" w:type="pct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7D2D21F" w14:textId="77777777" w:rsidR="00540584" w:rsidRPr="003B2E55" w:rsidRDefault="0054058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8/106- pisemny</w:t>
            </w:r>
          </w:p>
        </w:tc>
      </w:tr>
      <w:tr w:rsidR="00485D8E" w:rsidRPr="003B2E55" w14:paraId="5C8C7A9F" w14:textId="77777777" w:rsidTr="00AA5727">
        <w:trPr>
          <w:trHeight w:val="20"/>
        </w:trPr>
        <w:tc>
          <w:tcPr>
            <w:tcW w:w="459" w:type="pct"/>
            <w:shd w:val="clear" w:color="auto" w:fill="D9D9D9" w:themeFill="background1" w:themeFillShade="D9"/>
            <w:vAlign w:val="center"/>
          </w:tcPr>
          <w:p w14:paraId="3ED22EF2" w14:textId="4355211F" w:rsidR="00485D8E" w:rsidRDefault="00485D8E" w:rsidP="00485D8E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RM/1/1</w:t>
            </w:r>
          </w:p>
        </w:tc>
        <w:tc>
          <w:tcPr>
            <w:tcW w:w="695" w:type="pct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05FD567" w14:textId="738C6727" w:rsidR="00485D8E" w:rsidRPr="006A1D13" w:rsidRDefault="00485D8E" w:rsidP="00485D8E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6A1D13">
              <w:rPr>
                <w:rFonts w:cs="Times New Roman"/>
                <w:sz w:val="20"/>
                <w:szCs w:val="20"/>
              </w:rPr>
              <w:t xml:space="preserve">30.01.2026 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78AA1F1" w14:textId="5D37FD1C" w:rsidR="00485D8E" w:rsidRDefault="00485D8E" w:rsidP="00485D8E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16.00 </w:t>
            </w:r>
          </w:p>
        </w:tc>
        <w:tc>
          <w:tcPr>
            <w:tcW w:w="1704" w:type="pct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C736601" w14:textId="300D0A8E" w:rsidR="00485D8E" w:rsidRPr="004A73E5" w:rsidRDefault="00485D8E" w:rsidP="00485D8E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85D8E">
              <w:rPr>
                <w:rFonts w:cs="Times New Roman"/>
                <w:color w:val="00B050"/>
                <w:sz w:val="20"/>
                <w:szCs w:val="20"/>
              </w:rPr>
              <w:t>Biologia i mikrobiologia- zaliczenie</w:t>
            </w:r>
          </w:p>
        </w:tc>
        <w:tc>
          <w:tcPr>
            <w:tcW w:w="1244" w:type="pct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1D0AD5" w14:textId="451AFF5A" w:rsidR="00485D8E" w:rsidRDefault="00485D8E" w:rsidP="00485D8E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Mgr </w:t>
            </w:r>
            <w:r w:rsidRPr="00FB0055">
              <w:rPr>
                <w:rFonts w:cs="Times New Roman"/>
                <w:sz w:val="20"/>
                <w:szCs w:val="20"/>
              </w:rPr>
              <w:t>Głosińska Joanna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F355862" w14:textId="37C2FCC2" w:rsidR="00485D8E" w:rsidRDefault="00485D8E" w:rsidP="00485D8E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8/303</w:t>
            </w:r>
          </w:p>
        </w:tc>
      </w:tr>
      <w:tr w:rsidR="00485D8E" w:rsidRPr="003B2E55" w14:paraId="44A311A7" w14:textId="77777777" w:rsidTr="00AA5727">
        <w:trPr>
          <w:trHeight w:val="20"/>
        </w:trPr>
        <w:tc>
          <w:tcPr>
            <w:tcW w:w="459" w:type="pct"/>
            <w:shd w:val="clear" w:color="auto" w:fill="D9D9D9" w:themeFill="background1" w:themeFillShade="D9"/>
            <w:vAlign w:val="center"/>
          </w:tcPr>
          <w:p w14:paraId="705632AC" w14:textId="0A7E2223" w:rsidR="00485D8E" w:rsidRDefault="00485D8E" w:rsidP="00485D8E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RM/1/1</w:t>
            </w:r>
          </w:p>
        </w:tc>
        <w:tc>
          <w:tcPr>
            <w:tcW w:w="695" w:type="pct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5E2D4E4" w14:textId="23F05A0E" w:rsidR="00485D8E" w:rsidRPr="006A1D13" w:rsidRDefault="00485D8E" w:rsidP="00485D8E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6A1D13">
              <w:rPr>
                <w:rFonts w:cs="Times New Roman"/>
                <w:sz w:val="20"/>
                <w:szCs w:val="20"/>
              </w:rPr>
              <w:t xml:space="preserve">05.02.2026 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A0DF197" w14:textId="56BB8D8C" w:rsidR="00485D8E" w:rsidRDefault="00485D8E" w:rsidP="00485D8E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16.00 </w:t>
            </w:r>
          </w:p>
        </w:tc>
        <w:tc>
          <w:tcPr>
            <w:tcW w:w="1704" w:type="pct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3FA01A0" w14:textId="7432121E" w:rsidR="00485D8E" w:rsidRPr="004A73E5" w:rsidRDefault="00485D8E" w:rsidP="00485D8E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A73E5">
              <w:rPr>
                <w:rFonts w:cs="Times New Roman"/>
                <w:sz w:val="20"/>
                <w:szCs w:val="20"/>
              </w:rPr>
              <w:t>Biologia i mikrobiologia</w:t>
            </w:r>
          </w:p>
        </w:tc>
        <w:tc>
          <w:tcPr>
            <w:tcW w:w="1244" w:type="pct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91D33D1" w14:textId="3FEDF612" w:rsidR="00485D8E" w:rsidRDefault="00485D8E" w:rsidP="00485D8E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Mgr </w:t>
            </w:r>
            <w:r w:rsidRPr="00FB0055">
              <w:rPr>
                <w:rFonts w:cs="Times New Roman"/>
                <w:sz w:val="20"/>
                <w:szCs w:val="20"/>
              </w:rPr>
              <w:t>Głosińska Joanna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059807D" w14:textId="2705DD0B" w:rsidR="00485D8E" w:rsidRDefault="00485D8E" w:rsidP="00485D8E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8/303</w:t>
            </w:r>
          </w:p>
        </w:tc>
      </w:tr>
      <w:tr w:rsidR="00540584" w:rsidRPr="003B2E55" w14:paraId="2CE61775" w14:textId="77777777" w:rsidTr="00AA5727">
        <w:trPr>
          <w:trHeight w:val="20"/>
        </w:trPr>
        <w:tc>
          <w:tcPr>
            <w:tcW w:w="459" w:type="pct"/>
            <w:shd w:val="clear" w:color="auto" w:fill="D9D9D9" w:themeFill="background1" w:themeFillShade="D9"/>
            <w:vAlign w:val="center"/>
          </w:tcPr>
          <w:p w14:paraId="2E5E5892" w14:textId="77777777" w:rsidR="00540584" w:rsidRDefault="00540584" w:rsidP="005468C3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RM/1/1</w:t>
            </w:r>
          </w:p>
        </w:tc>
        <w:tc>
          <w:tcPr>
            <w:tcW w:w="695" w:type="pct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478A457" w14:textId="77777777" w:rsidR="00540584" w:rsidRPr="006A1D13" w:rsidRDefault="00540584" w:rsidP="005468C3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6A1D13">
              <w:rPr>
                <w:sz w:val="20"/>
                <w:szCs w:val="20"/>
              </w:rPr>
              <w:t>07.02.2026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3458C80" w14:textId="77777777" w:rsidR="00540584" w:rsidRDefault="00540584" w:rsidP="005468C3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11.00</w:t>
            </w:r>
          </w:p>
        </w:tc>
        <w:tc>
          <w:tcPr>
            <w:tcW w:w="1704" w:type="pct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E2BDDBF" w14:textId="77777777" w:rsidR="00540584" w:rsidRPr="00104840" w:rsidRDefault="00540584" w:rsidP="005468C3">
            <w:pPr>
              <w:ind w:firstLine="0"/>
              <w:rPr>
                <w:rFonts w:cs="Times New Roman"/>
                <w:color w:val="00B050"/>
                <w:sz w:val="20"/>
                <w:szCs w:val="20"/>
              </w:rPr>
            </w:pPr>
            <w:r w:rsidRPr="00104840">
              <w:rPr>
                <w:rFonts w:cs="Times New Roman"/>
                <w:color w:val="00B050"/>
                <w:sz w:val="20"/>
                <w:szCs w:val="20"/>
              </w:rPr>
              <w:t>Ekonomia i zarządzanie w ochronie zdrowia- dla osób, które nie uzyskały zaliczenia oraz z warunkami. - zaliczenie</w:t>
            </w:r>
          </w:p>
        </w:tc>
        <w:tc>
          <w:tcPr>
            <w:tcW w:w="1244" w:type="pct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3E6BAA8" w14:textId="77777777" w:rsidR="00540584" w:rsidRDefault="00540584" w:rsidP="005468C3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Dr </w:t>
            </w:r>
            <w:r w:rsidRPr="005468C3">
              <w:rPr>
                <w:rFonts w:cs="Times New Roman"/>
                <w:sz w:val="20"/>
                <w:szCs w:val="20"/>
              </w:rPr>
              <w:t>Krasowska - Marczyk Małgorzata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593A9CE" w14:textId="77777777" w:rsidR="00540584" w:rsidRDefault="00540584" w:rsidP="005468C3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8/305</w:t>
            </w:r>
          </w:p>
        </w:tc>
      </w:tr>
      <w:tr w:rsidR="00542F81" w:rsidRPr="00542F81" w14:paraId="2A59BC62" w14:textId="77777777" w:rsidTr="00AA5727">
        <w:trPr>
          <w:trHeight w:val="20"/>
        </w:trPr>
        <w:tc>
          <w:tcPr>
            <w:tcW w:w="459" w:type="pct"/>
            <w:shd w:val="clear" w:color="auto" w:fill="D9D9D9" w:themeFill="background1" w:themeFillShade="D9"/>
            <w:vAlign w:val="center"/>
          </w:tcPr>
          <w:p w14:paraId="24E2990F" w14:textId="6BB27DBD" w:rsidR="00542F81" w:rsidRDefault="00542F81" w:rsidP="005468C3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RM/1/1</w:t>
            </w:r>
          </w:p>
        </w:tc>
        <w:tc>
          <w:tcPr>
            <w:tcW w:w="695" w:type="pct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4169FFB" w14:textId="5C5B5625" w:rsidR="00542F81" w:rsidRPr="00485D8E" w:rsidRDefault="00542F81" w:rsidP="005468C3">
            <w:pPr>
              <w:ind w:firstLine="0"/>
              <w:rPr>
                <w:sz w:val="20"/>
                <w:szCs w:val="20"/>
              </w:rPr>
            </w:pPr>
            <w:r w:rsidRPr="00485D8E">
              <w:rPr>
                <w:sz w:val="20"/>
                <w:szCs w:val="20"/>
              </w:rPr>
              <w:t>03.02.2026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3041742" w14:textId="47554037" w:rsidR="00542F81" w:rsidRDefault="00542F81" w:rsidP="005468C3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15.30</w:t>
            </w:r>
          </w:p>
        </w:tc>
        <w:tc>
          <w:tcPr>
            <w:tcW w:w="1704" w:type="pct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FD05DC" w14:textId="3F55B387" w:rsidR="00542F81" w:rsidRPr="00104840" w:rsidRDefault="00542F81" w:rsidP="005468C3">
            <w:pPr>
              <w:ind w:firstLine="0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>Żywienie człowieka zaliczenie</w:t>
            </w:r>
          </w:p>
        </w:tc>
        <w:tc>
          <w:tcPr>
            <w:tcW w:w="1244" w:type="pct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BD69C51" w14:textId="50063B97" w:rsidR="00542F81" w:rsidRPr="00542F81" w:rsidRDefault="00542F81" w:rsidP="005468C3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42F81">
              <w:rPr>
                <w:rFonts w:cs="Times New Roman"/>
                <w:sz w:val="20"/>
                <w:szCs w:val="20"/>
              </w:rPr>
              <w:t>Prof. AJP dr Joanna Kuriańska W</w:t>
            </w:r>
            <w:r>
              <w:rPr>
                <w:rFonts w:cs="Times New Roman"/>
                <w:sz w:val="20"/>
                <w:szCs w:val="20"/>
              </w:rPr>
              <w:t>ołoszyn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37AFA3" w14:textId="080E3DB2" w:rsidR="00542F81" w:rsidRPr="00542F81" w:rsidRDefault="00542F81" w:rsidP="005468C3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8/303</w:t>
            </w:r>
          </w:p>
        </w:tc>
      </w:tr>
      <w:tr w:rsidR="00540584" w:rsidRPr="003B2E55" w14:paraId="4166CEDA" w14:textId="77777777" w:rsidTr="00AA5727">
        <w:trPr>
          <w:trHeight w:val="20"/>
        </w:trPr>
        <w:tc>
          <w:tcPr>
            <w:tcW w:w="459" w:type="pct"/>
            <w:shd w:val="clear" w:color="auto" w:fill="D9D9D9" w:themeFill="background1" w:themeFillShade="D9"/>
            <w:vAlign w:val="center"/>
          </w:tcPr>
          <w:p w14:paraId="121EB242" w14:textId="77777777" w:rsidR="00540584" w:rsidRPr="003B2E55" w:rsidRDefault="0054058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RM/2/3</w:t>
            </w:r>
          </w:p>
        </w:tc>
        <w:tc>
          <w:tcPr>
            <w:tcW w:w="695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EA93DC8" w14:textId="77777777" w:rsidR="00540584" w:rsidRPr="00485D8E" w:rsidRDefault="0054058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DB3F725" w14:textId="77777777" w:rsidR="00540584" w:rsidRPr="003B2E55" w:rsidRDefault="0054058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4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C1D504E" w14:textId="77777777" w:rsidR="00540584" w:rsidRPr="003B2E55" w:rsidRDefault="0054058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A73E5">
              <w:rPr>
                <w:rFonts w:cs="Times New Roman"/>
                <w:sz w:val="20"/>
                <w:szCs w:val="20"/>
              </w:rPr>
              <w:t>Choroby wewnętrzne i badanie fizykalne</w:t>
            </w:r>
          </w:p>
        </w:tc>
        <w:tc>
          <w:tcPr>
            <w:tcW w:w="1244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B9EC8EF" w14:textId="77777777" w:rsidR="00540584" w:rsidRPr="003B2E55" w:rsidRDefault="0054058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Mgr Ewelina Czeleń</w:t>
            </w:r>
          </w:p>
        </w:tc>
        <w:tc>
          <w:tcPr>
            <w:tcW w:w="48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58F3165" w14:textId="77777777" w:rsidR="00540584" w:rsidRPr="003B2E55" w:rsidRDefault="0054058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540584" w:rsidRPr="003B2E55" w14:paraId="4CEB830C" w14:textId="77777777" w:rsidTr="00AA5727">
        <w:trPr>
          <w:trHeight w:val="20"/>
        </w:trPr>
        <w:tc>
          <w:tcPr>
            <w:tcW w:w="459" w:type="pct"/>
            <w:shd w:val="clear" w:color="auto" w:fill="D9D9D9" w:themeFill="background1" w:themeFillShade="D9"/>
          </w:tcPr>
          <w:p w14:paraId="201A4EE6" w14:textId="77777777" w:rsidR="00540584" w:rsidRPr="007C153E" w:rsidRDefault="00540584" w:rsidP="00751731">
            <w:pPr>
              <w:ind w:firstLine="0"/>
              <w:rPr>
                <w:color w:val="EE0000"/>
                <w:sz w:val="20"/>
                <w:szCs w:val="20"/>
              </w:rPr>
            </w:pPr>
            <w:r w:rsidRPr="007C153E">
              <w:rPr>
                <w:rFonts w:cs="Times New Roman"/>
                <w:color w:val="EE0000"/>
                <w:sz w:val="20"/>
                <w:szCs w:val="20"/>
              </w:rPr>
              <w:t>RM/2/3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2C518EE5" w14:textId="7A7BBB97" w:rsidR="00540584" w:rsidRPr="007C153E" w:rsidRDefault="00540584" w:rsidP="00751731">
            <w:pPr>
              <w:ind w:firstLine="0"/>
              <w:rPr>
                <w:color w:val="EE0000"/>
                <w:sz w:val="20"/>
                <w:szCs w:val="20"/>
              </w:rPr>
            </w:pPr>
            <w:r w:rsidRPr="00AA5727">
              <w:rPr>
                <w:strike/>
                <w:color w:val="EE0000"/>
                <w:sz w:val="20"/>
                <w:szCs w:val="20"/>
              </w:rPr>
              <w:t>03.02.2026</w:t>
            </w:r>
            <w:r w:rsidR="007C153E" w:rsidRPr="007C153E">
              <w:rPr>
                <w:color w:val="EE0000"/>
                <w:sz w:val="20"/>
                <w:szCs w:val="20"/>
              </w:rPr>
              <w:t>- egzamin przesunięty na 10.02.2026</w:t>
            </w:r>
          </w:p>
        </w:tc>
        <w:tc>
          <w:tcPr>
            <w:tcW w:w="411" w:type="pct"/>
            <w:shd w:val="clear" w:color="auto" w:fill="D9D9D9" w:themeFill="background1" w:themeFillShade="D9"/>
            <w:vAlign w:val="center"/>
          </w:tcPr>
          <w:p w14:paraId="4FE3A9A7" w14:textId="77777777" w:rsidR="00540584" w:rsidRPr="007C153E" w:rsidRDefault="00540584" w:rsidP="00751731">
            <w:pPr>
              <w:ind w:firstLine="0"/>
              <w:rPr>
                <w:rFonts w:cs="Times New Roman"/>
                <w:color w:val="EE0000"/>
                <w:sz w:val="20"/>
                <w:szCs w:val="20"/>
              </w:rPr>
            </w:pPr>
            <w:r w:rsidRPr="007C153E">
              <w:rPr>
                <w:rFonts w:cs="Times New Roman"/>
                <w:color w:val="EE0000"/>
                <w:sz w:val="20"/>
                <w:szCs w:val="20"/>
              </w:rPr>
              <w:t>16.30</w:t>
            </w:r>
          </w:p>
        </w:tc>
        <w:tc>
          <w:tcPr>
            <w:tcW w:w="1704" w:type="pct"/>
            <w:shd w:val="clear" w:color="auto" w:fill="D9D9D9" w:themeFill="background1" w:themeFillShade="D9"/>
            <w:vAlign w:val="center"/>
          </w:tcPr>
          <w:p w14:paraId="6BF049ED" w14:textId="77777777" w:rsidR="00540584" w:rsidRPr="007C153E" w:rsidRDefault="00540584" w:rsidP="00751731">
            <w:pPr>
              <w:ind w:firstLine="0"/>
              <w:rPr>
                <w:rFonts w:cs="Times New Roman"/>
                <w:color w:val="EE0000"/>
                <w:sz w:val="20"/>
                <w:szCs w:val="20"/>
              </w:rPr>
            </w:pPr>
            <w:r w:rsidRPr="007C153E">
              <w:rPr>
                <w:rFonts w:cs="Times New Roman"/>
                <w:color w:val="EE0000"/>
                <w:sz w:val="20"/>
                <w:szCs w:val="20"/>
              </w:rPr>
              <w:t>Neurologia</w:t>
            </w:r>
          </w:p>
        </w:tc>
        <w:tc>
          <w:tcPr>
            <w:tcW w:w="1244" w:type="pct"/>
            <w:shd w:val="clear" w:color="auto" w:fill="D9D9D9" w:themeFill="background1" w:themeFillShade="D9"/>
            <w:vAlign w:val="center"/>
          </w:tcPr>
          <w:p w14:paraId="7C50F644" w14:textId="77777777" w:rsidR="00540584" w:rsidRPr="007C153E" w:rsidRDefault="00540584" w:rsidP="00751731">
            <w:pPr>
              <w:ind w:firstLine="0"/>
              <w:rPr>
                <w:rFonts w:cs="Times New Roman"/>
                <w:color w:val="EE0000"/>
                <w:sz w:val="20"/>
                <w:szCs w:val="20"/>
              </w:rPr>
            </w:pPr>
            <w:r w:rsidRPr="007C153E">
              <w:rPr>
                <w:rFonts w:cs="Times New Roman"/>
                <w:color w:val="EE0000"/>
                <w:sz w:val="20"/>
                <w:szCs w:val="20"/>
              </w:rPr>
              <w:t>Mgr Bolińska Anna</w:t>
            </w:r>
          </w:p>
        </w:tc>
        <w:tc>
          <w:tcPr>
            <w:tcW w:w="487" w:type="pct"/>
            <w:shd w:val="clear" w:color="auto" w:fill="D9D9D9" w:themeFill="background1" w:themeFillShade="D9"/>
            <w:vAlign w:val="center"/>
          </w:tcPr>
          <w:p w14:paraId="49048191" w14:textId="77777777" w:rsidR="00540584" w:rsidRPr="007C153E" w:rsidRDefault="00540584" w:rsidP="00751731">
            <w:pPr>
              <w:ind w:firstLine="0"/>
              <w:rPr>
                <w:rFonts w:cs="Times New Roman"/>
                <w:color w:val="EE0000"/>
                <w:sz w:val="20"/>
                <w:szCs w:val="20"/>
              </w:rPr>
            </w:pPr>
            <w:r w:rsidRPr="007C153E">
              <w:rPr>
                <w:rFonts w:cs="Times New Roman"/>
                <w:color w:val="EE0000"/>
                <w:sz w:val="20"/>
                <w:szCs w:val="20"/>
              </w:rPr>
              <w:t>8/303</w:t>
            </w:r>
          </w:p>
        </w:tc>
      </w:tr>
      <w:tr w:rsidR="00540584" w:rsidRPr="003B2E55" w14:paraId="4820777D" w14:textId="77777777" w:rsidTr="00AA5727">
        <w:trPr>
          <w:trHeight w:val="20"/>
        </w:trPr>
        <w:tc>
          <w:tcPr>
            <w:tcW w:w="459" w:type="pct"/>
            <w:shd w:val="clear" w:color="auto" w:fill="D9D9D9" w:themeFill="background1" w:themeFillShade="D9"/>
            <w:vAlign w:val="center"/>
          </w:tcPr>
          <w:p w14:paraId="020F485E" w14:textId="77777777" w:rsidR="00540584" w:rsidRDefault="0054058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RM/2/3</w:t>
            </w:r>
          </w:p>
        </w:tc>
        <w:tc>
          <w:tcPr>
            <w:tcW w:w="695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F57EBEF" w14:textId="77777777" w:rsidR="00540584" w:rsidRPr="003B2E55" w:rsidRDefault="0054058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03.02.2026</w:t>
            </w:r>
          </w:p>
        </w:tc>
        <w:tc>
          <w:tcPr>
            <w:tcW w:w="411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B02E2A2" w14:textId="77777777" w:rsidR="00540584" w:rsidRPr="003B2E55" w:rsidRDefault="0054058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11.00</w:t>
            </w:r>
          </w:p>
        </w:tc>
        <w:tc>
          <w:tcPr>
            <w:tcW w:w="1704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8BD0AD1" w14:textId="77777777" w:rsidR="00540584" w:rsidRPr="004A73E5" w:rsidRDefault="0054058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A73E5">
              <w:rPr>
                <w:rFonts w:cs="Times New Roman"/>
                <w:sz w:val="20"/>
                <w:szCs w:val="20"/>
              </w:rPr>
              <w:t>Podstawowe zabiegi medyczne i techniki zabiegów medycznych</w:t>
            </w:r>
          </w:p>
        </w:tc>
        <w:tc>
          <w:tcPr>
            <w:tcW w:w="1244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7549C9C" w14:textId="77777777" w:rsidR="00540584" w:rsidRPr="003B2E55" w:rsidRDefault="0054058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Mgr Iwona Ratuszniak</w:t>
            </w:r>
          </w:p>
        </w:tc>
        <w:tc>
          <w:tcPr>
            <w:tcW w:w="48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408FEB6" w14:textId="77777777" w:rsidR="00540584" w:rsidRPr="003B2E55" w:rsidRDefault="0054058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8/306-307</w:t>
            </w:r>
          </w:p>
        </w:tc>
      </w:tr>
      <w:tr w:rsidR="00540584" w:rsidRPr="003B2E55" w14:paraId="17E33583" w14:textId="77777777" w:rsidTr="00AA5727">
        <w:trPr>
          <w:trHeight w:val="315"/>
        </w:trPr>
        <w:tc>
          <w:tcPr>
            <w:tcW w:w="459" w:type="pct"/>
            <w:shd w:val="clear" w:color="auto" w:fill="D9D9D9" w:themeFill="background1" w:themeFillShade="D9"/>
            <w:vAlign w:val="center"/>
          </w:tcPr>
          <w:p w14:paraId="2094DB6A" w14:textId="77777777" w:rsidR="00540584" w:rsidRDefault="0054058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RM/2/3</w:t>
            </w:r>
          </w:p>
        </w:tc>
        <w:tc>
          <w:tcPr>
            <w:tcW w:w="695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9B245A8" w14:textId="77777777" w:rsidR="00540584" w:rsidRDefault="0054058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04.02.2026</w:t>
            </w:r>
          </w:p>
        </w:tc>
        <w:tc>
          <w:tcPr>
            <w:tcW w:w="411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726F0D6" w14:textId="77777777" w:rsidR="00540584" w:rsidRDefault="0054058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16.00</w:t>
            </w:r>
          </w:p>
        </w:tc>
        <w:tc>
          <w:tcPr>
            <w:tcW w:w="1704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BF1FB10" w14:textId="77777777" w:rsidR="00540584" w:rsidRPr="004A73E5" w:rsidRDefault="0054058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A73E5">
              <w:rPr>
                <w:rFonts w:cs="Times New Roman"/>
                <w:sz w:val="20"/>
                <w:szCs w:val="20"/>
              </w:rPr>
              <w:t>Podstawowe zabiegi medyczne i techniki zabiegów medycznych</w:t>
            </w:r>
          </w:p>
        </w:tc>
        <w:tc>
          <w:tcPr>
            <w:tcW w:w="1244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D396CEE" w14:textId="77777777" w:rsidR="00540584" w:rsidRDefault="0054058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Mgr Renata Szczepankiewicz</w:t>
            </w:r>
          </w:p>
        </w:tc>
        <w:tc>
          <w:tcPr>
            <w:tcW w:w="48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F14B151" w14:textId="77777777" w:rsidR="00540584" w:rsidRDefault="0054058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8/307</w:t>
            </w:r>
          </w:p>
        </w:tc>
      </w:tr>
      <w:tr w:rsidR="00540584" w:rsidRPr="003B2E55" w14:paraId="360E5389" w14:textId="77777777" w:rsidTr="00AA5727">
        <w:trPr>
          <w:trHeight w:val="20"/>
        </w:trPr>
        <w:tc>
          <w:tcPr>
            <w:tcW w:w="459" w:type="pct"/>
            <w:shd w:val="clear" w:color="auto" w:fill="D9D9D9" w:themeFill="background1" w:themeFillShade="D9"/>
          </w:tcPr>
          <w:p w14:paraId="0288A834" w14:textId="77777777" w:rsidR="00540584" w:rsidRDefault="00540584" w:rsidP="00751731">
            <w:pPr>
              <w:ind w:firstLine="0"/>
              <w:rPr>
                <w:sz w:val="20"/>
                <w:szCs w:val="20"/>
              </w:rPr>
            </w:pPr>
            <w:r w:rsidRPr="00975DEE">
              <w:rPr>
                <w:rFonts w:cs="Times New Roman"/>
                <w:sz w:val="20"/>
                <w:szCs w:val="20"/>
              </w:rPr>
              <w:t>RM/2/3</w:t>
            </w:r>
          </w:p>
        </w:tc>
        <w:tc>
          <w:tcPr>
            <w:tcW w:w="695" w:type="pc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FA97C8D" w14:textId="77777777" w:rsidR="00540584" w:rsidRPr="00104840" w:rsidRDefault="00540584" w:rsidP="00751731">
            <w:pPr>
              <w:ind w:firstLine="0"/>
              <w:rPr>
                <w:sz w:val="20"/>
                <w:szCs w:val="20"/>
              </w:rPr>
            </w:pPr>
            <w:r w:rsidRPr="00104840">
              <w:rPr>
                <w:sz w:val="20"/>
                <w:szCs w:val="20"/>
              </w:rPr>
              <w:t>06.02.2026</w:t>
            </w:r>
          </w:p>
        </w:tc>
        <w:tc>
          <w:tcPr>
            <w:tcW w:w="411" w:type="pc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41C06C4" w14:textId="77777777" w:rsidR="00540584" w:rsidRPr="00104840" w:rsidRDefault="0054058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104840">
              <w:rPr>
                <w:rFonts w:cs="Times New Roman"/>
                <w:sz w:val="20"/>
                <w:szCs w:val="20"/>
              </w:rPr>
              <w:t>16.00</w:t>
            </w:r>
          </w:p>
        </w:tc>
        <w:tc>
          <w:tcPr>
            <w:tcW w:w="1704" w:type="pc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3C5A01" w14:textId="77777777" w:rsidR="00540584" w:rsidRPr="003246CF" w:rsidRDefault="00540584" w:rsidP="00751731">
            <w:pPr>
              <w:ind w:firstLine="0"/>
              <w:rPr>
                <w:rFonts w:cs="Times New Roman"/>
                <w:color w:val="EE0000"/>
                <w:sz w:val="20"/>
                <w:szCs w:val="20"/>
              </w:rPr>
            </w:pPr>
            <w:r w:rsidRPr="00104840">
              <w:rPr>
                <w:rFonts w:cs="Times New Roman"/>
                <w:color w:val="00B050"/>
                <w:sz w:val="20"/>
                <w:szCs w:val="20"/>
              </w:rPr>
              <w:t>MCR</w:t>
            </w:r>
            <w:r>
              <w:rPr>
                <w:rFonts w:cs="Times New Roman"/>
                <w:color w:val="00B050"/>
                <w:sz w:val="20"/>
                <w:szCs w:val="20"/>
              </w:rPr>
              <w:t>-</w:t>
            </w:r>
            <w:r w:rsidRPr="00AF52E1">
              <w:rPr>
                <w:rFonts w:cs="Times New Roman"/>
                <w:color w:val="4EA72E" w:themeColor="accent6"/>
                <w:sz w:val="20"/>
                <w:szCs w:val="20"/>
              </w:rPr>
              <w:t xml:space="preserve"> zaliczenie</w:t>
            </w:r>
          </w:p>
        </w:tc>
        <w:tc>
          <w:tcPr>
            <w:tcW w:w="1244" w:type="pc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055B92C" w14:textId="77777777" w:rsidR="00540584" w:rsidRPr="003246CF" w:rsidRDefault="00540584" w:rsidP="00751731">
            <w:pPr>
              <w:ind w:firstLine="0"/>
              <w:rPr>
                <w:rFonts w:cs="Times New Roman"/>
                <w:color w:val="EE0000"/>
                <w:sz w:val="20"/>
                <w:szCs w:val="20"/>
              </w:rPr>
            </w:pPr>
            <w:r w:rsidRPr="00104840">
              <w:rPr>
                <w:rFonts w:cs="Arial"/>
                <w:bCs/>
                <w:sz w:val="20"/>
                <w:szCs w:val="20"/>
              </w:rPr>
              <w:t>Lic. Łukasz Kościukiewicz</w:t>
            </w:r>
          </w:p>
        </w:tc>
        <w:tc>
          <w:tcPr>
            <w:tcW w:w="487" w:type="pc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3AD9A8A" w14:textId="77777777" w:rsidR="00540584" w:rsidRPr="003B2E55" w:rsidRDefault="0054058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8/303</w:t>
            </w:r>
          </w:p>
        </w:tc>
      </w:tr>
      <w:tr w:rsidR="00540584" w:rsidRPr="003B2E55" w14:paraId="33DA8048" w14:textId="77777777" w:rsidTr="00AA5727">
        <w:trPr>
          <w:trHeight w:val="20"/>
        </w:trPr>
        <w:tc>
          <w:tcPr>
            <w:tcW w:w="459" w:type="pct"/>
            <w:shd w:val="clear" w:color="auto" w:fill="D9D9D9" w:themeFill="background1" w:themeFillShade="D9"/>
          </w:tcPr>
          <w:p w14:paraId="5EA77979" w14:textId="77777777" w:rsidR="00540584" w:rsidRPr="00975DEE" w:rsidRDefault="0054058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975DEE">
              <w:rPr>
                <w:rFonts w:cs="Times New Roman"/>
                <w:sz w:val="20"/>
                <w:szCs w:val="20"/>
              </w:rPr>
              <w:t>RM/2/3</w:t>
            </w:r>
          </w:p>
        </w:tc>
        <w:tc>
          <w:tcPr>
            <w:tcW w:w="695" w:type="pc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9EBF477" w14:textId="77777777" w:rsidR="00540584" w:rsidRPr="00104840" w:rsidRDefault="00540584" w:rsidP="00751731">
            <w:pPr>
              <w:ind w:firstLine="0"/>
              <w:rPr>
                <w:sz w:val="20"/>
                <w:szCs w:val="20"/>
              </w:rPr>
            </w:pPr>
            <w:r w:rsidRPr="00104840">
              <w:rPr>
                <w:sz w:val="20"/>
                <w:szCs w:val="20"/>
              </w:rPr>
              <w:t>02.02.2026</w:t>
            </w:r>
          </w:p>
        </w:tc>
        <w:tc>
          <w:tcPr>
            <w:tcW w:w="411" w:type="pc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C0E6D72" w14:textId="77777777" w:rsidR="00540584" w:rsidRPr="00104840" w:rsidRDefault="0054058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104840">
              <w:rPr>
                <w:rFonts w:cs="Times New Roman"/>
                <w:sz w:val="20"/>
                <w:szCs w:val="20"/>
              </w:rPr>
              <w:t>16.30</w:t>
            </w:r>
          </w:p>
        </w:tc>
        <w:tc>
          <w:tcPr>
            <w:tcW w:w="1704" w:type="pc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0897DB0" w14:textId="77777777" w:rsidR="00540584" w:rsidRPr="00104840" w:rsidRDefault="0054058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104840">
              <w:rPr>
                <w:rFonts w:cs="Times New Roman"/>
                <w:sz w:val="20"/>
                <w:szCs w:val="20"/>
              </w:rPr>
              <w:t>Kardiologia</w:t>
            </w:r>
          </w:p>
        </w:tc>
        <w:tc>
          <w:tcPr>
            <w:tcW w:w="1244" w:type="pc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5A7A986" w14:textId="77777777" w:rsidR="00540584" w:rsidRPr="00104840" w:rsidRDefault="00540584" w:rsidP="00751731">
            <w:pPr>
              <w:ind w:firstLine="0"/>
              <w:rPr>
                <w:rFonts w:cs="Arial"/>
                <w:bCs/>
                <w:sz w:val="20"/>
                <w:szCs w:val="20"/>
              </w:rPr>
            </w:pPr>
            <w:r w:rsidRPr="00104840">
              <w:rPr>
                <w:rFonts w:cs="Arial"/>
                <w:bCs/>
                <w:sz w:val="20"/>
                <w:szCs w:val="20"/>
              </w:rPr>
              <w:t>Mgr Małgorzata Lewek</w:t>
            </w:r>
          </w:p>
        </w:tc>
        <w:tc>
          <w:tcPr>
            <w:tcW w:w="487" w:type="pc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C1F3253" w14:textId="77777777" w:rsidR="00540584" w:rsidRDefault="0054058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8/305</w:t>
            </w:r>
          </w:p>
        </w:tc>
      </w:tr>
      <w:tr w:rsidR="00540584" w:rsidRPr="003B2E55" w14:paraId="39533DF7" w14:textId="77777777" w:rsidTr="00AA5727">
        <w:trPr>
          <w:trHeight w:val="20"/>
        </w:trPr>
        <w:tc>
          <w:tcPr>
            <w:tcW w:w="459" w:type="pct"/>
            <w:shd w:val="clear" w:color="auto" w:fill="D9D9D9" w:themeFill="background1" w:themeFillShade="D9"/>
          </w:tcPr>
          <w:p w14:paraId="607813BC" w14:textId="77777777" w:rsidR="00540584" w:rsidRPr="00975DEE" w:rsidRDefault="0054058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975DEE">
              <w:rPr>
                <w:rFonts w:cs="Times New Roman"/>
                <w:sz w:val="20"/>
                <w:szCs w:val="20"/>
              </w:rPr>
              <w:t>RM/2/3</w:t>
            </w:r>
          </w:p>
        </w:tc>
        <w:tc>
          <w:tcPr>
            <w:tcW w:w="695" w:type="pc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999FB5E" w14:textId="77777777" w:rsidR="00540584" w:rsidRPr="00485D8E" w:rsidRDefault="00540584" w:rsidP="00751731">
            <w:pPr>
              <w:ind w:firstLine="0"/>
              <w:rPr>
                <w:sz w:val="20"/>
                <w:szCs w:val="20"/>
              </w:rPr>
            </w:pPr>
            <w:r w:rsidRPr="00485D8E">
              <w:rPr>
                <w:sz w:val="20"/>
                <w:szCs w:val="20"/>
              </w:rPr>
              <w:t>09.02.2026”1”</w:t>
            </w:r>
          </w:p>
          <w:p w14:paraId="234D50D1" w14:textId="77777777" w:rsidR="00540584" w:rsidRPr="00104840" w:rsidRDefault="00540584" w:rsidP="00751731">
            <w:pPr>
              <w:ind w:firstLine="0"/>
              <w:rPr>
                <w:color w:val="00B050"/>
                <w:sz w:val="20"/>
                <w:szCs w:val="20"/>
              </w:rPr>
            </w:pPr>
            <w:r w:rsidRPr="00485D8E">
              <w:rPr>
                <w:sz w:val="20"/>
                <w:szCs w:val="20"/>
              </w:rPr>
              <w:t>02.03.2026”2”</w:t>
            </w:r>
          </w:p>
        </w:tc>
        <w:tc>
          <w:tcPr>
            <w:tcW w:w="411" w:type="pc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8222B94" w14:textId="77777777" w:rsidR="00540584" w:rsidRPr="00465497" w:rsidRDefault="0054058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65497">
              <w:rPr>
                <w:rFonts w:cs="Times New Roman"/>
                <w:sz w:val="20"/>
                <w:szCs w:val="20"/>
              </w:rPr>
              <w:t>16.00</w:t>
            </w:r>
          </w:p>
          <w:p w14:paraId="01EEBBD0" w14:textId="77777777" w:rsidR="00540584" w:rsidRPr="00104840" w:rsidRDefault="00540584" w:rsidP="00751731">
            <w:pPr>
              <w:ind w:firstLine="0"/>
              <w:rPr>
                <w:rFonts w:cs="Times New Roman"/>
                <w:color w:val="00B050"/>
                <w:sz w:val="20"/>
                <w:szCs w:val="20"/>
              </w:rPr>
            </w:pPr>
            <w:r w:rsidRPr="00465497">
              <w:rPr>
                <w:rFonts w:cs="Times New Roman"/>
                <w:sz w:val="20"/>
                <w:szCs w:val="20"/>
              </w:rPr>
              <w:t>16.00</w:t>
            </w:r>
          </w:p>
        </w:tc>
        <w:tc>
          <w:tcPr>
            <w:tcW w:w="1704" w:type="pc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EA7D562" w14:textId="77777777" w:rsidR="00540584" w:rsidRPr="003246CF" w:rsidRDefault="00540584" w:rsidP="00751731">
            <w:pPr>
              <w:ind w:firstLine="0"/>
              <w:rPr>
                <w:rFonts w:cs="Times New Roman"/>
                <w:color w:val="EE0000"/>
                <w:sz w:val="20"/>
                <w:szCs w:val="20"/>
              </w:rPr>
            </w:pPr>
            <w:r w:rsidRPr="00104840">
              <w:rPr>
                <w:rFonts w:cs="Times New Roman"/>
                <w:color w:val="00B050"/>
                <w:sz w:val="20"/>
                <w:szCs w:val="20"/>
              </w:rPr>
              <w:t>Farmakologia i toksykologia</w:t>
            </w:r>
            <w:r>
              <w:rPr>
                <w:rFonts w:cs="Times New Roman"/>
                <w:color w:val="00B050"/>
                <w:sz w:val="20"/>
                <w:szCs w:val="20"/>
              </w:rPr>
              <w:t>-</w:t>
            </w:r>
            <w:r w:rsidRPr="00AF52E1">
              <w:rPr>
                <w:rFonts w:cs="Times New Roman"/>
                <w:color w:val="4EA72E" w:themeColor="accent6"/>
                <w:sz w:val="20"/>
                <w:szCs w:val="20"/>
              </w:rPr>
              <w:t xml:space="preserve"> zaliczenie</w:t>
            </w:r>
          </w:p>
        </w:tc>
        <w:tc>
          <w:tcPr>
            <w:tcW w:w="1244" w:type="pc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7B1DAA2" w14:textId="77777777" w:rsidR="00540584" w:rsidRPr="003246CF" w:rsidRDefault="00540584" w:rsidP="00751731">
            <w:pPr>
              <w:ind w:firstLine="0"/>
              <w:rPr>
                <w:rFonts w:cs="Arial"/>
                <w:bCs/>
                <w:color w:val="EE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Mgr </w:t>
            </w:r>
            <w:r w:rsidRPr="004A1DCF">
              <w:rPr>
                <w:rFonts w:cs="Times New Roman"/>
                <w:sz w:val="20"/>
                <w:szCs w:val="20"/>
              </w:rPr>
              <w:t>Gaweł Karolina</w:t>
            </w:r>
          </w:p>
        </w:tc>
        <w:tc>
          <w:tcPr>
            <w:tcW w:w="487" w:type="pc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D1D5504" w14:textId="77777777" w:rsidR="00540584" w:rsidRDefault="0054058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540584" w:rsidRPr="003B2E55" w14:paraId="0D09F17A" w14:textId="77777777" w:rsidTr="00AA5727">
        <w:trPr>
          <w:trHeight w:val="20"/>
        </w:trPr>
        <w:tc>
          <w:tcPr>
            <w:tcW w:w="459" w:type="pct"/>
            <w:shd w:val="clear" w:color="auto" w:fill="D9D9D9" w:themeFill="background1" w:themeFillShade="D9"/>
          </w:tcPr>
          <w:p w14:paraId="497CF975" w14:textId="77777777" w:rsidR="00540584" w:rsidRPr="00975DEE" w:rsidRDefault="0054058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975DEE">
              <w:rPr>
                <w:rFonts w:cs="Times New Roman"/>
                <w:sz w:val="20"/>
                <w:szCs w:val="20"/>
              </w:rPr>
              <w:t>RM/2/3</w:t>
            </w:r>
          </w:p>
        </w:tc>
        <w:tc>
          <w:tcPr>
            <w:tcW w:w="695" w:type="pc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A7AD757" w14:textId="77777777" w:rsidR="00540584" w:rsidRDefault="00540584" w:rsidP="0075173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07.02.2026</w:t>
            </w:r>
          </w:p>
        </w:tc>
        <w:tc>
          <w:tcPr>
            <w:tcW w:w="411" w:type="pc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5A41CA4" w14:textId="77777777" w:rsidR="00540584" w:rsidRDefault="0054058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11.00</w:t>
            </w:r>
          </w:p>
        </w:tc>
        <w:tc>
          <w:tcPr>
            <w:tcW w:w="1704" w:type="pc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EB98F7" w14:textId="77777777" w:rsidR="00540584" w:rsidRPr="00104840" w:rsidRDefault="00540584" w:rsidP="00751731">
            <w:pPr>
              <w:ind w:firstLine="0"/>
              <w:rPr>
                <w:rFonts w:cs="Times New Roman"/>
                <w:color w:val="00B050"/>
                <w:sz w:val="20"/>
                <w:szCs w:val="20"/>
              </w:rPr>
            </w:pPr>
            <w:r w:rsidRPr="00104840">
              <w:rPr>
                <w:rFonts w:cs="Times New Roman"/>
                <w:color w:val="00B050"/>
                <w:sz w:val="20"/>
                <w:szCs w:val="20"/>
              </w:rPr>
              <w:t>Ekonomia i zarządzanie w ochronie zdrowia- dla osób, które nie uzyskały zaliczenia oraz z warunkami- zaliczenie.</w:t>
            </w:r>
          </w:p>
        </w:tc>
        <w:tc>
          <w:tcPr>
            <w:tcW w:w="1244" w:type="pc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0583052" w14:textId="77777777" w:rsidR="00540584" w:rsidRDefault="00540584" w:rsidP="00751731">
            <w:pPr>
              <w:ind w:firstLin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Dr </w:t>
            </w:r>
            <w:r w:rsidRPr="005468C3">
              <w:rPr>
                <w:rFonts w:cs="Arial"/>
                <w:bCs/>
                <w:sz w:val="20"/>
                <w:szCs w:val="20"/>
              </w:rPr>
              <w:t>Krasowska - Marczyk Małgorzata</w:t>
            </w:r>
          </w:p>
        </w:tc>
        <w:tc>
          <w:tcPr>
            <w:tcW w:w="487" w:type="pc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242858B" w14:textId="77777777" w:rsidR="00540584" w:rsidRDefault="0054058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8/305</w:t>
            </w:r>
          </w:p>
        </w:tc>
      </w:tr>
      <w:tr w:rsidR="001F305B" w:rsidRPr="003B2E55" w14:paraId="5942635D" w14:textId="77777777" w:rsidTr="00AA5727">
        <w:trPr>
          <w:trHeight w:val="20"/>
        </w:trPr>
        <w:tc>
          <w:tcPr>
            <w:tcW w:w="459" w:type="pct"/>
            <w:shd w:val="clear" w:color="auto" w:fill="D9D9D9" w:themeFill="background1" w:themeFillShade="D9"/>
          </w:tcPr>
          <w:p w14:paraId="40112521" w14:textId="05F699EE" w:rsidR="001F305B" w:rsidRPr="00975DEE" w:rsidRDefault="001F305B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RM/2/3</w:t>
            </w:r>
          </w:p>
        </w:tc>
        <w:tc>
          <w:tcPr>
            <w:tcW w:w="695" w:type="pc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CCA4990" w14:textId="03E96AC0" w:rsidR="001F305B" w:rsidRDefault="001F305B" w:rsidP="0075173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11.02.2025</w:t>
            </w:r>
          </w:p>
        </w:tc>
        <w:tc>
          <w:tcPr>
            <w:tcW w:w="411" w:type="pc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7750CB4" w14:textId="2362519E" w:rsidR="001F305B" w:rsidRDefault="001F305B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17:00</w:t>
            </w:r>
          </w:p>
        </w:tc>
        <w:tc>
          <w:tcPr>
            <w:tcW w:w="1704" w:type="pc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07524BD" w14:textId="77777777" w:rsidR="001F305B" w:rsidRPr="00104840" w:rsidRDefault="001F305B" w:rsidP="00751731">
            <w:pPr>
              <w:ind w:firstLine="0"/>
              <w:rPr>
                <w:rFonts w:cs="Times New Roman"/>
                <w:color w:val="00B050"/>
                <w:sz w:val="20"/>
                <w:szCs w:val="20"/>
              </w:rPr>
            </w:pPr>
          </w:p>
        </w:tc>
        <w:tc>
          <w:tcPr>
            <w:tcW w:w="1244" w:type="pc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90F4E36" w14:textId="5FD5845B" w:rsidR="001F305B" w:rsidRDefault="001F305B" w:rsidP="00751731">
            <w:pPr>
              <w:ind w:firstLin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mgr Zenka Robert</w:t>
            </w:r>
          </w:p>
        </w:tc>
        <w:tc>
          <w:tcPr>
            <w:tcW w:w="487" w:type="pc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384882" w14:textId="176FD842" w:rsidR="001F305B" w:rsidRDefault="001F305B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8/303</w:t>
            </w:r>
          </w:p>
        </w:tc>
      </w:tr>
      <w:tr w:rsidR="00540584" w:rsidRPr="003B2E55" w14:paraId="393F3F13" w14:textId="77777777" w:rsidTr="00AA5727">
        <w:trPr>
          <w:trHeight w:val="20"/>
        </w:trPr>
        <w:tc>
          <w:tcPr>
            <w:tcW w:w="459" w:type="pct"/>
            <w:shd w:val="clear" w:color="auto" w:fill="D9D9D9" w:themeFill="background1" w:themeFillShade="D9"/>
          </w:tcPr>
          <w:p w14:paraId="51818FD7" w14:textId="77777777" w:rsidR="00540584" w:rsidRPr="003B2E55" w:rsidRDefault="0054058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3C6D6F">
              <w:rPr>
                <w:rFonts w:cs="Times New Roman"/>
                <w:sz w:val="20"/>
                <w:szCs w:val="20"/>
              </w:rPr>
              <w:t>RM/3/5</w:t>
            </w:r>
          </w:p>
        </w:tc>
        <w:tc>
          <w:tcPr>
            <w:tcW w:w="695" w:type="pct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77FF9F" w14:textId="77777777" w:rsidR="00540584" w:rsidRPr="003B2E55" w:rsidRDefault="0054058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9672C6" w14:textId="77777777" w:rsidR="00540584" w:rsidRPr="003B2E55" w:rsidRDefault="0054058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4" w:type="pct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BDBAB9" w14:textId="77777777" w:rsidR="00540584" w:rsidRPr="003B2E55" w:rsidRDefault="0054058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A73E5">
              <w:rPr>
                <w:rFonts w:cs="Times New Roman"/>
                <w:sz w:val="20"/>
                <w:szCs w:val="20"/>
              </w:rPr>
              <w:t>Pediatria</w:t>
            </w:r>
          </w:p>
        </w:tc>
        <w:tc>
          <w:tcPr>
            <w:tcW w:w="1244" w:type="pct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105CD" w14:textId="77777777" w:rsidR="00540584" w:rsidRPr="003B2E55" w:rsidRDefault="0054058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Lek. Med. Nataliia Maksymowa</w:t>
            </w:r>
          </w:p>
        </w:tc>
        <w:tc>
          <w:tcPr>
            <w:tcW w:w="487" w:type="pct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387076" w14:textId="77777777" w:rsidR="00540584" w:rsidRPr="003B2E55" w:rsidRDefault="0054058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540584" w:rsidRPr="003B2E55" w14:paraId="525419B7" w14:textId="77777777" w:rsidTr="00AA5727">
        <w:trPr>
          <w:trHeight w:val="20"/>
        </w:trPr>
        <w:tc>
          <w:tcPr>
            <w:tcW w:w="459" w:type="pct"/>
            <w:shd w:val="clear" w:color="auto" w:fill="D9D9D9" w:themeFill="background1" w:themeFillShade="D9"/>
            <w:vAlign w:val="center"/>
          </w:tcPr>
          <w:p w14:paraId="4A639E6F" w14:textId="77777777" w:rsidR="00540584" w:rsidRDefault="0054058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RM/3/5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6AC1DCB1" w14:textId="77777777" w:rsidR="00540584" w:rsidRPr="003B2E55" w:rsidRDefault="0054058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06.02.2026</w:t>
            </w:r>
          </w:p>
        </w:tc>
        <w:tc>
          <w:tcPr>
            <w:tcW w:w="411" w:type="pct"/>
            <w:shd w:val="clear" w:color="auto" w:fill="D9D9D9" w:themeFill="background1" w:themeFillShade="D9"/>
            <w:vAlign w:val="center"/>
          </w:tcPr>
          <w:p w14:paraId="2A3C605F" w14:textId="77777777" w:rsidR="00540584" w:rsidRPr="003B2E55" w:rsidRDefault="0054058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12.00</w:t>
            </w:r>
          </w:p>
        </w:tc>
        <w:tc>
          <w:tcPr>
            <w:tcW w:w="1704" w:type="pct"/>
            <w:shd w:val="clear" w:color="auto" w:fill="D9D9D9" w:themeFill="background1" w:themeFillShade="D9"/>
            <w:vAlign w:val="center"/>
          </w:tcPr>
          <w:p w14:paraId="6949EFD4" w14:textId="77777777" w:rsidR="00540584" w:rsidRPr="003B2E55" w:rsidRDefault="0054058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A73E5">
              <w:rPr>
                <w:rFonts w:cs="Times New Roman"/>
                <w:sz w:val="20"/>
                <w:szCs w:val="20"/>
              </w:rPr>
              <w:t>Medyczne czynności ratunkowe</w:t>
            </w:r>
          </w:p>
        </w:tc>
        <w:tc>
          <w:tcPr>
            <w:tcW w:w="1244" w:type="pct"/>
            <w:shd w:val="clear" w:color="auto" w:fill="D9D9D9" w:themeFill="background1" w:themeFillShade="D9"/>
            <w:vAlign w:val="center"/>
          </w:tcPr>
          <w:p w14:paraId="5482979E" w14:textId="77777777" w:rsidR="00540584" w:rsidRPr="003B2E55" w:rsidRDefault="00540584" w:rsidP="00751731">
            <w:pPr>
              <w:ind w:firstLin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Lic. Łukasz Kościukiewicz</w:t>
            </w:r>
          </w:p>
        </w:tc>
        <w:tc>
          <w:tcPr>
            <w:tcW w:w="487" w:type="pct"/>
            <w:shd w:val="clear" w:color="auto" w:fill="D9D9D9" w:themeFill="background1" w:themeFillShade="D9"/>
            <w:vAlign w:val="center"/>
          </w:tcPr>
          <w:p w14:paraId="30FF6F0D" w14:textId="77777777" w:rsidR="00540584" w:rsidRPr="003B2E55" w:rsidRDefault="0054058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8/302</w:t>
            </w:r>
          </w:p>
        </w:tc>
      </w:tr>
      <w:tr w:rsidR="00540584" w:rsidRPr="003B2E55" w14:paraId="6CFB2F5D" w14:textId="77777777" w:rsidTr="00AA5727">
        <w:trPr>
          <w:trHeight w:val="20"/>
        </w:trPr>
        <w:tc>
          <w:tcPr>
            <w:tcW w:w="459" w:type="pct"/>
            <w:shd w:val="clear" w:color="auto" w:fill="D9D9D9" w:themeFill="background1" w:themeFillShade="D9"/>
          </w:tcPr>
          <w:p w14:paraId="7F6B7311" w14:textId="66D05D60" w:rsidR="00195273" w:rsidRPr="003B2E55" w:rsidRDefault="0054058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3C6D6F">
              <w:rPr>
                <w:rFonts w:cs="Times New Roman"/>
                <w:sz w:val="20"/>
                <w:szCs w:val="20"/>
              </w:rPr>
              <w:t>RM/3/5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582A6177" w14:textId="77777777" w:rsidR="00540584" w:rsidRPr="003B2E55" w:rsidRDefault="0054058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07.02.2026</w:t>
            </w:r>
          </w:p>
        </w:tc>
        <w:tc>
          <w:tcPr>
            <w:tcW w:w="411" w:type="pct"/>
            <w:shd w:val="clear" w:color="auto" w:fill="D9D9D9" w:themeFill="background1" w:themeFillShade="D9"/>
            <w:vAlign w:val="center"/>
          </w:tcPr>
          <w:p w14:paraId="6CE9E9AB" w14:textId="77777777" w:rsidR="00540584" w:rsidRPr="003B2E55" w:rsidRDefault="0054058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14.00</w:t>
            </w:r>
          </w:p>
        </w:tc>
        <w:tc>
          <w:tcPr>
            <w:tcW w:w="1704" w:type="pct"/>
            <w:shd w:val="clear" w:color="auto" w:fill="D9D9D9" w:themeFill="background1" w:themeFillShade="D9"/>
            <w:vAlign w:val="center"/>
          </w:tcPr>
          <w:p w14:paraId="64B64459" w14:textId="77777777" w:rsidR="00540584" w:rsidRPr="003B2E55" w:rsidRDefault="0054058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A73E5">
              <w:rPr>
                <w:rFonts w:cs="Times New Roman"/>
                <w:sz w:val="20"/>
                <w:szCs w:val="20"/>
              </w:rPr>
              <w:t>Ortopedia i traumatologia</w:t>
            </w:r>
          </w:p>
        </w:tc>
        <w:tc>
          <w:tcPr>
            <w:tcW w:w="1244" w:type="pct"/>
            <w:shd w:val="clear" w:color="auto" w:fill="D9D9D9" w:themeFill="background1" w:themeFillShade="D9"/>
            <w:vAlign w:val="center"/>
          </w:tcPr>
          <w:p w14:paraId="3F68F4A8" w14:textId="77777777" w:rsidR="00540584" w:rsidRPr="003B2E55" w:rsidRDefault="0054058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Mgr </w:t>
            </w:r>
            <w:r w:rsidRPr="00FB0055">
              <w:rPr>
                <w:rFonts w:cs="Times New Roman"/>
                <w:sz w:val="20"/>
                <w:szCs w:val="20"/>
              </w:rPr>
              <w:t>Góralska Elżbieta</w:t>
            </w:r>
          </w:p>
        </w:tc>
        <w:tc>
          <w:tcPr>
            <w:tcW w:w="487" w:type="pct"/>
            <w:shd w:val="clear" w:color="auto" w:fill="D9D9D9" w:themeFill="background1" w:themeFillShade="D9"/>
            <w:vAlign w:val="center"/>
          </w:tcPr>
          <w:p w14:paraId="387EA135" w14:textId="77777777" w:rsidR="00540584" w:rsidRPr="003B2E55" w:rsidRDefault="0054058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8/303</w:t>
            </w:r>
          </w:p>
        </w:tc>
      </w:tr>
      <w:tr w:rsidR="00540584" w:rsidRPr="003B2E55" w14:paraId="33CA203E" w14:textId="77777777" w:rsidTr="00195273">
        <w:trPr>
          <w:trHeight w:val="20"/>
        </w:trPr>
        <w:tc>
          <w:tcPr>
            <w:tcW w:w="459" w:type="pct"/>
            <w:shd w:val="clear" w:color="auto" w:fill="D9D9D9" w:themeFill="background1" w:themeFillShade="D9"/>
          </w:tcPr>
          <w:p w14:paraId="6EEAE3BB" w14:textId="133EAF1B" w:rsidR="00540584" w:rsidRDefault="0054058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</w:p>
          <w:p w14:paraId="72CC3FC9" w14:textId="12DF684E" w:rsidR="00195273" w:rsidRPr="003C6D6F" w:rsidRDefault="00195273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RM 3/5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20B7F7BC" w14:textId="02FF704B" w:rsidR="00540584" w:rsidRDefault="00195273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07.02.2026</w:t>
            </w:r>
          </w:p>
        </w:tc>
        <w:tc>
          <w:tcPr>
            <w:tcW w:w="411" w:type="pct"/>
            <w:shd w:val="clear" w:color="auto" w:fill="D9D9D9" w:themeFill="background1" w:themeFillShade="D9"/>
            <w:vAlign w:val="center"/>
          </w:tcPr>
          <w:p w14:paraId="4CA7A88F" w14:textId="2C6227EF" w:rsidR="00540584" w:rsidRDefault="00195273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15:00 – 20:00</w:t>
            </w:r>
          </w:p>
        </w:tc>
        <w:tc>
          <w:tcPr>
            <w:tcW w:w="1704" w:type="pct"/>
            <w:shd w:val="clear" w:color="auto" w:fill="D9D9D9" w:themeFill="background1" w:themeFillShade="D9"/>
            <w:vAlign w:val="center"/>
          </w:tcPr>
          <w:p w14:paraId="56FA57CE" w14:textId="7FE59077" w:rsidR="00540584" w:rsidRPr="004A73E5" w:rsidRDefault="00195273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MCR – powtórzenie na egzamin</w:t>
            </w:r>
          </w:p>
        </w:tc>
        <w:tc>
          <w:tcPr>
            <w:tcW w:w="1244" w:type="pct"/>
            <w:shd w:val="clear" w:color="auto" w:fill="D9D9D9" w:themeFill="background1" w:themeFillShade="D9"/>
            <w:vAlign w:val="center"/>
          </w:tcPr>
          <w:p w14:paraId="5D075C37" w14:textId="3A16FF07" w:rsidR="00540584" w:rsidRDefault="0003460B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</w:t>
            </w:r>
            <w:r w:rsidR="00195273">
              <w:rPr>
                <w:rFonts w:cs="Times New Roman"/>
                <w:sz w:val="20"/>
                <w:szCs w:val="20"/>
              </w:rPr>
              <w:t>gr Gajda Rafał</w:t>
            </w:r>
          </w:p>
        </w:tc>
        <w:tc>
          <w:tcPr>
            <w:tcW w:w="487" w:type="pct"/>
            <w:shd w:val="clear" w:color="auto" w:fill="D9D9D9" w:themeFill="background1" w:themeFillShade="D9"/>
            <w:vAlign w:val="center"/>
          </w:tcPr>
          <w:p w14:paraId="7E6996C6" w14:textId="04A97FB2" w:rsidR="00540584" w:rsidRDefault="00195273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8/302</w:t>
            </w:r>
          </w:p>
        </w:tc>
      </w:tr>
      <w:tr w:rsidR="00195273" w:rsidRPr="003B2E55" w14:paraId="69163596" w14:textId="77777777" w:rsidTr="001F305B">
        <w:trPr>
          <w:trHeight w:val="20"/>
        </w:trPr>
        <w:tc>
          <w:tcPr>
            <w:tcW w:w="459" w:type="pct"/>
            <w:shd w:val="clear" w:color="auto" w:fill="D9D9D9" w:themeFill="background1" w:themeFillShade="D9"/>
          </w:tcPr>
          <w:p w14:paraId="0847E41A" w14:textId="29179C60" w:rsidR="00195273" w:rsidRDefault="00195273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RM </w:t>
            </w:r>
            <w:r w:rsidR="0003460B">
              <w:rPr>
                <w:rFonts w:cs="Times New Roman"/>
                <w:sz w:val="20"/>
                <w:szCs w:val="20"/>
              </w:rPr>
              <w:t>3</w:t>
            </w:r>
            <w:r>
              <w:rPr>
                <w:rFonts w:cs="Times New Roman"/>
                <w:sz w:val="20"/>
                <w:szCs w:val="20"/>
              </w:rPr>
              <w:t>/</w:t>
            </w:r>
            <w:r w:rsidR="0003460B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49066F3E" w14:textId="43EC9A8C" w:rsidR="00195273" w:rsidRDefault="00195273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10.02.2026</w:t>
            </w:r>
          </w:p>
        </w:tc>
        <w:tc>
          <w:tcPr>
            <w:tcW w:w="411" w:type="pct"/>
            <w:shd w:val="clear" w:color="auto" w:fill="D9D9D9" w:themeFill="background1" w:themeFillShade="D9"/>
            <w:vAlign w:val="center"/>
          </w:tcPr>
          <w:p w14:paraId="16E68766" w14:textId="4D4792F7" w:rsidR="00195273" w:rsidRDefault="0003460B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15:00</w:t>
            </w:r>
          </w:p>
        </w:tc>
        <w:tc>
          <w:tcPr>
            <w:tcW w:w="1704" w:type="pct"/>
            <w:shd w:val="clear" w:color="auto" w:fill="D9D9D9" w:themeFill="background1" w:themeFillShade="D9"/>
            <w:vAlign w:val="center"/>
          </w:tcPr>
          <w:p w14:paraId="24E520C9" w14:textId="6BBE1FA9" w:rsidR="00195273" w:rsidRDefault="0003460B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MCR - egzamin</w:t>
            </w:r>
          </w:p>
        </w:tc>
        <w:tc>
          <w:tcPr>
            <w:tcW w:w="1244" w:type="pct"/>
            <w:shd w:val="clear" w:color="auto" w:fill="D9D9D9" w:themeFill="background1" w:themeFillShade="D9"/>
            <w:vAlign w:val="center"/>
          </w:tcPr>
          <w:p w14:paraId="05277280" w14:textId="67466489" w:rsidR="00195273" w:rsidRDefault="0003460B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mgr Gajda Rafał</w:t>
            </w:r>
          </w:p>
        </w:tc>
        <w:tc>
          <w:tcPr>
            <w:tcW w:w="487" w:type="pct"/>
            <w:shd w:val="clear" w:color="auto" w:fill="D9D9D9" w:themeFill="background1" w:themeFillShade="D9"/>
            <w:vAlign w:val="center"/>
          </w:tcPr>
          <w:p w14:paraId="556043CF" w14:textId="2377C54F" w:rsidR="00195273" w:rsidRDefault="0003460B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8/302</w:t>
            </w:r>
          </w:p>
        </w:tc>
      </w:tr>
      <w:tr w:rsidR="001F305B" w:rsidRPr="003B2E55" w14:paraId="224305A4" w14:textId="77777777" w:rsidTr="00AA5727">
        <w:trPr>
          <w:trHeight w:val="20"/>
        </w:trPr>
        <w:tc>
          <w:tcPr>
            <w:tcW w:w="459" w:type="pct"/>
            <w:shd w:val="clear" w:color="auto" w:fill="D9D9D9" w:themeFill="background1" w:themeFillShade="D9"/>
          </w:tcPr>
          <w:p w14:paraId="4B2123DE" w14:textId="6D932BC3" w:rsidR="001F305B" w:rsidRDefault="001F305B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RM/3/5</w:t>
            </w:r>
          </w:p>
        </w:tc>
        <w:tc>
          <w:tcPr>
            <w:tcW w:w="695" w:type="pct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169D7F6" w14:textId="746C4DBB" w:rsidR="001F305B" w:rsidRDefault="001F305B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13.02.2026</w:t>
            </w:r>
          </w:p>
        </w:tc>
        <w:tc>
          <w:tcPr>
            <w:tcW w:w="411" w:type="pct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48EC9D0" w14:textId="7A2E7664" w:rsidR="001F305B" w:rsidRDefault="001F305B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16:00</w:t>
            </w:r>
          </w:p>
        </w:tc>
        <w:tc>
          <w:tcPr>
            <w:tcW w:w="1704" w:type="pct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4E11B69" w14:textId="77777777" w:rsidR="001F305B" w:rsidRDefault="001F305B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4" w:type="pct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AE565BB" w14:textId="632E459D" w:rsidR="001F305B" w:rsidRDefault="001F305B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mgr Zenka Robert</w:t>
            </w:r>
          </w:p>
        </w:tc>
        <w:tc>
          <w:tcPr>
            <w:tcW w:w="487" w:type="pct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D7CA7ED" w14:textId="03407CB9" w:rsidR="001F305B" w:rsidRDefault="001F305B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8/302A</w:t>
            </w:r>
          </w:p>
        </w:tc>
      </w:tr>
    </w:tbl>
    <w:p w14:paraId="60C16AEC" w14:textId="080F7EBB" w:rsidR="003B3D46" w:rsidRPr="003B3D46" w:rsidRDefault="003B3D46" w:rsidP="00C539A1">
      <w:pPr>
        <w:tabs>
          <w:tab w:val="left" w:pos="2865"/>
        </w:tabs>
        <w:ind w:firstLine="0"/>
        <w:rPr>
          <w:sz w:val="20"/>
          <w:szCs w:val="20"/>
        </w:rPr>
      </w:pPr>
    </w:p>
    <w:sectPr w:rsidR="003B3D46" w:rsidRPr="003B3D46" w:rsidSect="00330E15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05FDF" w14:textId="77777777" w:rsidR="0051205F" w:rsidRDefault="0051205F" w:rsidP="00911587">
      <w:r>
        <w:separator/>
      </w:r>
    </w:p>
  </w:endnote>
  <w:endnote w:type="continuationSeparator" w:id="0">
    <w:p w14:paraId="4DEE0E85" w14:textId="77777777" w:rsidR="0051205F" w:rsidRDefault="0051205F" w:rsidP="0091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172"/>
    </w:tblGrid>
    <w:tr w:rsidR="00787492" w14:paraId="5FEE31E4" w14:textId="77777777" w:rsidTr="00787492">
      <w:trPr>
        <w:trHeight w:val="260"/>
      </w:trPr>
      <w:tc>
        <w:tcPr>
          <w:tcW w:w="2172" w:type="dxa"/>
        </w:tcPr>
        <w:p w14:paraId="101710DA" w14:textId="75A5FE55" w:rsidR="00787492" w:rsidRPr="00787492" w:rsidRDefault="00787492" w:rsidP="0034031E">
          <w:pPr>
            <w:pStyle w:val="Stopka"/>
            <w:ind w:firstLine="0"/>
            <w:rPr>
              <w:sz w:val="16"/>
              <w:szCs w:val="16"/>
            </w:rPr>
          </w:pPr>
          <w:r w:rsidRPr="00787492">
            <w:rPr>
              <w:color w:val="EE0000"/>
              <w:sz w:val="16"/>
              <w:szCs w:val="16"/>
            </w:rPr>
            <w:t>nowy wpis</w:t>
          </w:r>
        </w:p>
      </w:tc>
    </w:tr>
    <w:tr w:rsidR="00787492" w14:paraId="3473F738" w14:textId="77777777" w:rsidTr="00787492">
      <w:trPr>
        <w:trHeight w:val="260"/>
      </w:trPr>
      <w:tc>
        <w:tcPr>
          <w:tcW w:w="2172" w:type="dxa"/>
        </w:tcPr>
        <w:p w14:paraId="4FFCE898" w14:textId="208B5F55" w:rsidR="00787492" w:rsidRPr="00787492" w:rsidRDefault="00787492" w:rsidP="0034031E">
          <w:pPr>
            <w:pStyle w:val="Stopka"/>
            <w:ind w:firstLine="0"/>
            <w:rPr>
              <w:sz w:val="16"/>
              <w:szCs w:val="16"/>
            </w:rPr>
          </w:pPr>
          <w:r w:rsidRPr="00787492">
            <w:rPr>
              <w:color w:val="00B050"/>
              <w:sz w:val="16"/>
              <w:szCs w:val="16"/>
            </w:rPr>
            <w:t>zaliczenie z ocena</w:t>
          </w:r>
        </w:p>
      </w:tc>
    </w:tr>
    <w:tr w:rsidR="00787492" w14:paraId="32D48CF5" w14:textId="77777777" w:rsidTr="00787492">
      <w:trPr>
        <w:trHeight w:val="260"/>
      </w:trPr>
      <w:tc>
        <w:tcPr>
          <w:tcW w:w="2172" w:type="dxa"/>
        </w:tcPr>
        <w:p w14:paraId="3FEE44DC" w14:textId="7C1AE9E7" w:rsidR="00787492" w:rsidRPr="00787492" w:rsidRDefault="00787492" w:rsidP="0034031E">
          <w:pPr>
            <w:pStyle w:val="Stopka"/>
            <w:ind w:firstLine="0"/>
            <w:rPr>
              <w:sz w:val="16"/>
              <w:szCs w:val="16"/>
            </w:rPr>
          </w:pPr>
          <w:r w:rsidRPr="00787492">
            <w:rPr>
              <w:sz w:val="16"/>
              <w:szCs w:val="16"/>
            </w:rPr>
            <w:t>egzamin</w:t>
          </w:r>
        </w:p>
      </w:tc>
    </w:tr>
  </w:tbl>
  <w:p w14:paraId="24B827D5" w14:textId="73F5840F" w:rsidR="004E34FB" w:rsidRPr="0034031E" w:rsidRDefault="004E34FB" w:rsidP="00340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0C8AB" w14:textId="77777777" w:rsidR="0051205F" w:rsidRDefault="0051205F" w:rsidP="00911587">
      <w:r>
        <w:separator/>
      </w:r>
    </w:p>
  </w:footnote>
  <w:footnote w:type="continuationSeparator" w:id="0">
    <w:p w14:paraId="5A7FCE2E" w14:textId="77777777" w:rsidR="0051205F" w:rsidRDefault="0051205F" w:rsidP="00911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85FA" w14:textId="00FA71CE" w:rsidR="00911587" w:rsidRPr="00911587" w:rsidRDefault="00911587">
    <w:pPr>
      <w:pStyle w:val="Nagwek"/>
      <w:rPr>
        <w:b/>
        <w:bCs/>
        <w:sz w:val="40"/>
        <w:szCs w:val="40"/>
      </w:rPr>
    </w:pPr>
    <w:r w:rsidRPr="00911587">
      <w:rPr>
        <w:b/>
        <w:bCs/>
        <w:sz w:val="40"/>
        <w:szCs w:val="40"/>
      </w:rPr>
      <w:t xml:space="preserve">Sesja </w:t>
    </w:r>
    <w:r w:rsidR="00AD67B2">
      <w:rPr>
        <w:b/>
        <w:bCs/>
        <w:sz w:val="40"/>
        <w:szCs w:val="40"/>
      </w:rPr>
      <w:t xml:space="preserve">egzaminacyjna </w:t>
    </w:r>
    <w:r w:rsidRPr="00911587">
      <w:rPr>
        <w:b/>
        <w:bCs/>
        <w:sz w:val="40"/>
        <w:szCs w:val="40"/>
      </w:rPr>
      <w:t>202</w:t>
    </w:r>
    <w:r w:rsidR="0067770E">
      <w:rPr>
        <w:b/>
        <w:bCs/>
        <w:sz w:val="40"/>
        <w:szCs w:val="40"/>
      </w:rPr>
      <w:t>5/2026 semestr zimowy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A2"/>
    <w:rsid w:val="0000263B"/>
    <w:rsid w:val="000068A6"/>
    <w:rsid w:val="00010D40"/>
    <w:rsid w:val="0001443A"/>
    <w:rsid w:val="00014D52"/>
    <w:rsid w:val="00027537"/>
    <w:rsid w:val="0003460B"/>
    <w:rsid w:val="00034D3D"/>
    <w:rsid w:val="00037503"/>
    <w:rsid w:val="00045269"/>
    <w:rsid w:val="00053159"/>
    <w:rsid w:val="000665AD"/>
    <w:rsid w:val="00077DF7"/>
    <w:rsid w:val="000805AB"/>
    <w:rsid w:val="0008202D"/>
    <w:rsid w:val="00083FED"/>
    <w:rsid w:val="0008408D"/>
    <w:rsid w:val="0008712F"/>
    <w:rsid w:val="00092B1F"/>
    <w:rsid w:val="00093BC4"/>
    <w:rsid w:val="00096384"/>
    <w:rsid w:val="000968C8"/>
    <w:rsid w:val="000B4E31"/>
    <w:rsid w:val="000D32D5"/>
    <w:rsid w:val="000D3900"/>
    <w:rsid w:val="000E3D35"/>
    <w:rsid w:val="000E494B"/>
    <w:rsid w:val="000F18F2"/>
    <w:rsid w:val="000F4865"/>
    <w:rsid w:val="000F5C1C"/>
    <w:rsid w:val="00103706"/>
    <w:rsid w:val="00104840"/>
    <w:rsid w:val="00136B03"/>
    <w:rsid w:val="001375B9"/>
    <w:rsid w:val="00143572"/>
    <w:rsid w:val="0014359E"/>
    <w:rsid w:val="001451A3"/>
    <w:rsid w:val="0015009F"/>
    <w:rsid w:val="0015100C"/>
    <w:rsid w:val="0015437A"/>
    <w:rsid w:val="00160DD3"/>
    <w:rsid w:val="001626F4"/>
    <w:rsid w:val="001658CE"/>
    <w:rsid w:val="001704ED"/>
    <w:rsid w:val="00182B89"/>
    <w:rsid w:val="00191FC1"/>
    <w:rsid w:val="00195273"/>
    <w:rsid w:val="001A7377"/>
    <w:rsid w:val="001B1BF2"/>
    <w:rsid w:val="001B2390"/>
    <w:rsid w:val="001B2C47"/>
    <w:rsid w:val="001B7A7F"/>
    <w:rsid w:val="001C1470"/>
    <w:rsid w:val="001C67EC"/>
    <w:rsid w:val="001D0AA1"/>
    <w:rsid w:val="001D3C71"/>
    <w:rsid w:val="001D6035"/>
    <w:rsid w:val="001D7FA7"/>
    <w:rsid w:val="001E1C2B"/>
    <w:rsid w:val="001E675D"/>
    <w:rsid w:val="001F158C"/>
    <w:rsid w:val="001F305B"/>
    <w:rsid w:val="001F6F56"/>
    <w:rsid w:val="001F79C4"/>
    <w:rsid w:val="00201185"/>
    <w:rsid w:val="002136E6"/>
    <w:rsid w:val="00224B4F"/>
    <w:rsid w:val="00224C12"/>
    <w:rsid w:val="00225B75"/>
    <w:rsid w:val="00225CAB"/>
    <w:rsid w:val="0022740F"/>
    <w:rsid w:val="00231C04"/>
    <w:rsid w:val="00234B57"/>
    <w:rsid w:val="00234EA1"/>
    <w:rsid w:val="00235A25"/>
    <w:rsid w:val="00242447"/>
    <w:rsid w:val="00244BD1"/>
    <w:rsid w:val="00250236"/>
    <w:rsid w:val="00252118"/>
    <w:rsid w:val="002613D6"/>
    <w:rsid w:val="00263CE8"/>
    <w:rsid w:val="002749E1"/>
    <w:rsid w:val="00281908"/>
    <w:rsid w:val="002829A2"/>
    <w:rsid w:val="00285468"/>
    <w:rsid w:val="002854C1"/>
    <w:rsid w:val="002857EB"/>
    <w:rsid w:val="00290366"/>
    <w:rsid w:val="002917FE"/>
    <w:rsid w:val="002A08F3"/>
    <w:rsid w:val="002A27F4"/>
    <w:rsid w:val="002A36F1"/>
    <w:rsid w:val="002A3ABF"/>
    <w:rsid w:val="002B249C"/>
    <w:rsid w:val="002B3285"/>
    <w:rsid w:val="002C183A"/>
    <w:rsid w:val="002C4F7F"/>
    <w:rsid w:val="002D08F7"/>
    <w:rsid w:val="002D4CC8"/>
    <w:rsid w:val="002D672E"/>
    <w:rsid w:val="002E2A0C"/>
    <w:rsid w:val="002F2C42"/>
    <w:rsid w:val="002F6A96"/>
    <w:rsid w:val="002F7955"/>
    <w:rsid w:val="00305397"/>
    <w:rsid w:val="00307754"/>
    <w:rsid w:val="00311258"/>
    <w:rsid w:val="00311DB8"/>
    <w:rsid w:val="00320335"/>
    <w:rsid w:val="003246CF"/>
    <w:rsid w:val="0032699A"/>
    <w:rsid w:val="00330E15"/>
    <w:rsid w:val="00331CD9"/>
    <w:rsid w:val="0034031E"/>
    <w:rsid w:val="00340597"/>
    <w:rsid w:val="003504D3"/>
    <w:rsid w:val="00353861"/>
    <w:rsid w:val="00371CDB"/>
    <w:rsid w:val="00372032"/>
    <w:rsid w:val="00373EF9"/>
    <w:rsid w:val="0037722D"/>
    <w:rsid w:val="0037771A"/>
    <w:rsid w:val="003805BA"/>
    <w:rsid w:val="00382EE9"/>
    <w:rsid w:val="003903F9"/>
    <w:rsid w:val="00390F13"/>
    <w:rsid w:val="00395B65"/>
    <w:rsid w:val="00397154"/>
    <w:rsid w:val="00397614"/>
    <w:rsid w:val="003A3874"/>
    <w:rsid w:val="003B2BB2"/>
    <w:rsid w:val="003B2E55"/>
    <w:rsid w:val="003B3D46"/>
    <w:rsid w:val="003C24D7"/>
    <w:rsid w:val="003C4391"/>
    <w:rsid w:val="003C530A"/>
    <w:rsid w:val="003E0DE1"/>
    <w:rsid w:val="00404961"/>
    <w:rsid w:val="004100A1"/>
    <w:rsid w:val="004157AE"/>
    <w:rsid w:val="00415A50"/>
    <w:rsid w:val="00415EFE"/>
    <w:rsid w:val="00417FED"/>
    <w:rsid w:val="0042254A"/>
    <w:rsid w:val="00422A6D"/>
    <w:rsid w:val="00436291"/>
    <w:rsid w:val="004414DD"/>
    <w:rsid w:val="004436C7"/>
    <w:rsid w:val="00447CEC"/>
    <w:rsid w:val="0045462C"/>
    <w:rsid w:val="004565A3"/>
    <w:rsid w:val="004571BA"/>
    <w:rsid w:val="00465497"/>
    <w:rsid w:val="0046589F"/>
    <w:rsid w:val="004737A6"/>
    <w:rsid w:val="004766D8"/>
    <w:rsid w:val="00480C79"/>
    <w:rsid w:val="00485D8E"/>
    <w:rsid w:val="00490E64"/>
    <w:rsid w:val="004A1DCF"/>
    <w:rsid w:val="004A5D32"/>
    <w:rsid w:val="004A73E5"/>
    <w:rsid w:val="004C5785"/>
    <w:rsid w:val="004D530A"/>
    <w:rsid w:val="004D6DDD"/>
    <w:rsid w:val="004D7D96"/>
    <w:rsid w:val="004E34FB"/>
    <w:rsid w:val="004F3322"/>
    <w:rsid w:val="0051205F"/>
    <w:rsid w:val="005120D6"/>
    <w:rsid w:val="0051573F"/>
    <w:rsid w:val="00517329"/>
    <w:rsid w:val="005178A0"/>
    <w:rsid w:val="00522D06"/>
    <w:rsid w:val="00524382"/>
    <w:rsid w:val="00531D6C"/>
    <w:rsid w:val="00537D06"/>
    <w:rsid w:val="00540584"/>
    <w:rsid w:val="0054241F"/>
    <w:rsid w:val="00542F81"/>
    <w:rsid w:val="005457EF"/>
    <w:rsid w:val="00546709"/>
    <w:rsid w:val="005468C3"/>
    <w:rsid w:val="00547DAA"/>
    <w:rsid w:val="00553C6B"/>
    <w:rsid w:val="00554B32"/>
    <w:rsid w:val="00556F19"/>
    <w:rsid w:val="005634CB"/>
    <w:rsid w:val="005736D4"/>
    <w:rsid w:val="005749E7"/>
    <w:rsid w:val="00581D51"/>
    <w:rsid w:val="00590DDD"/>
    <w:rsid w:val="005A4DE0"/>
    <w:rsid w:val="005A623A"/>
    <w:rsid w:val="005E78E2"/>
    <w:rsid w:val="005F71B4"/>
    <w:rsid w:val="005F73E5"/>
    <w:rsid w:val="00601786"/>
    <w:rsid w:val="00603794"/>
    <w:rsid w:val="00605A48"/>
    <w:rsid w:val="00607B76"/>
    <w:rsid w:val="006117ED"/>
    <w:rsid w:val="00614FA7"/>
    <w:rsid w:val="00626E37"/>
    <w:rsid w:val="0062741E"/>
    <w:rsid w:val="006314F6"/>
    <w:rsid w:val="00632E31"/>
    <w:rsid w:val="006418A3"/>
    <w:rsid w:val="006440BD"/>
    <w:rsid w:val="00646426"/>
    <w:rsid w:val="006614CE"/>
    <w:rsid w:val="006618F9"/>
    <w:rsid w:val="0067770E"/>
    <w:rsid w:val="00687223"/>
    <w:rsid w:val="006910FC"/>
    <w:rsid w:val="006966E2"/>
    <w:rsid w:val="00697EDE"/>
    <w:rsid w:val="006A1D13"/>
    <w:rsid w:val="006A4C6B"/>
    <w:rsid w:val="006A6B30"/>
    <w:rsid w:val="006B1233"/>
    <w:rsid w:val="006B6ED9"/>
    <w:rsid w:val="006B7EA1"/>
    <w:rsid w:val="006C198D"/>
    <w:rsid w:val="006D134A"/>
    <w:rsid w:val="006D7F9E"/>
    <w:rsid w:val="006E3CBB"/>
    <w:rsid w:val="006E6FCF"/>
    <w:rsid w:val="006F0F26"/>
    <w:rsid w:val="006F361E"/>
    <w:rsid w:val="006F7538"/>
    <w:rsid w:val="006F7D18"/>
    <w:rsid w:val="007003FC"/>
    <w:rsid w:val="00702124"/>
    <w:rsid w:val="00703550"/>
    <w:rsid w:val="00703681"/>
    <w:rsid w:val="00715F56"/>
    <w:rsid w:val="0071633F"/>
    <w:rsid w:val="00717669"/>
    <w:rsid w:val="007417AC"/>
    <w:rsid w:val="007454DC"/>
    <w:rsid w:val="00751731"/>
    <w:rsid w:val="007579EC"/>
    <w:rsid w:val="00762791"/>
    <w:rsid w:val="0077250F"/>
    <w:rsid w:val="007726C6"/>
    <w:rsid w:val="0077509C"/>
    <w:rsid w:val="00777195"/>
    <w:rsid w:val="00787492"/>
    <w:rsid w:val="00792CD7"/>
    <w:rsid w:val="00793AF4"/>
    <w:rsid w:val="00797912"/>
    <w:rsid w:val="0079794D"/>
    <w:rsid w:val="007B4807"/>
    <w:rsid w:val="007B72EC"/>
    <w:rsid w:val="007C153E"/>
    <w:rsid w:val="007C208E"/>
    <w:rsid w:val="007C64FD"/>
    <w:rsid w:val="007D232F"/>
    <w:rsid w:val="007D5A08"/>
    <w:rsid w:val="007E4554"/>
    <w:rsid w:val="007E4EB9"/>
    <w:rsid w:val="00804067"/>
    <w:rsid w:val="00807B63"/>
    <w:rsid w:val="00817EBE"/>
    <w:rsid w:val="00821642"/>
    <w:rsid w:val="0082417A"/>
    <w:rsid w:val="00824255"/>
    <w:rsid w:val="00833DAC"/>
    <w:rsid w:val="00834276"/>
    <w:rsid w:val="00834BDD"/>
    <w:rsid w:val="00835B54"/>
    <w:rsid w:val="00836ABF"/>
    <w:rsid w:val="0084466D"/>
    <w:rsid w:val="0084768F"/>
    <w:rsid w:val="00850654"/>
    <w:rsid w:val="00854DFA"/>
    <w:rsid w:val="008673D2"/>
    <w:rsid w:val="008718F0"/>
    <w:rsid w:val="00872003"/>
    <w:rsid w:val="008728BF"/>
    <w:rsid w:val="00883C4F"/>
    <w:rsid w:val="00890075"/>
    <w:rsid w:val="00892C2D"/>
    <w:rsid w:val="008A1B28"/>
    <w:rsid w:val="008A215E"/>
    <w:rsid w:val="008A3B1B"/>
    <w:rsid w:val="008A62E3"/>
    <w:rsid w:val="008B36B2"/>
    <w:rsid w:val="008B53F5"/>
    <w:rsid w:val="008C5AE5"/>
    <w:rsid w:val="008D0E04"/>
    <w:rsid w:val="008D20F7"/>
    <w:rsid w:val="008D658F"/>
    <w:rsid w:val="008E67D5"/>
    <w:rsid w:val="008E6F4A"/>
    <w:rsid w:val="008E75B4"/>
    <w:rsid w:val="008F7687"/>
    <w:rsid w:val="00901D1B"/>
    <w:rsid w:val="0090319D"/>
    <w:rsid w:val="0090374C"/>
    <w:rsid w:val="00903CB2"/>
    <w:rsid w:val="00904CDE"/>
    <w:rsid w:val="00911587"/>
    <w:rsid w:val="00911DF7"/>
    <w:rsid w:val="009178F5"/>
    <w:rsid w:val="0092210B"/>
    <w:rsid w:val="009279C7"/>
    <w:rsid w:val="00927AF3"/>
    <w:rsid w:val="00934261"/>
    <w:rsid w:val="009352BC"/>
    <w:rsid w:val="00937B05"/>
    <w:rsid w:val="009428F0"/>
    <w:rsid w:val="00943217"/>
    <w:rsid w:val="00943C8C"/>
    <w:rsid w:val="00964B2B"/>
    <w:rsid w:val="009710F5"/>
    <w:rsid w:val="00973048"/>
    <w:rsid w:val="0098147F"/>
    <w:rsid w:val="00983CED"/>
    <w:rsid w:val="00985AE2"/>
    <w:rsid w:val="009A0350"/>
    <w:rsid w:val="009B2DD6"/>
    <w:rsid w:val="009B344A"/>
    <w:rsid w:val="009C3D89"/>
    <w:rsid w:val="009C79CE"/>
    <w:rsid w:val="009D1ADC"/>
    <w:rsid w:val="009D1F14"/>
    <w:rsid w:val="009D49F1"/>
    <w:rsid w:val="009D74CC"/>
    <w:rsid w:val="009E736D"/>
    <w:rsid w:val="009F62D7"/>
    <w:rsid w:val="00A12094"/>
    <w:rsid w:val="00A13EBF"/>
    <w:rsid w:val="00A17ABD"/>
    <w:rsid w:val="00A411AB"/>
    <w:rsid w:val="00A4168A"/>
    <w:rsid w:val="00A63EA7"/>
    <w:rsid w:val="00A66335"/>
    <w:rsid w:val="00A66887"/>
    <w:rsid w:val="00A67FD6"/>
    <w:rsid w:val="00A77D90"/>
    <w:rsid w:val="00A905E5"/>
    <w:rsid w:val="00A92182"/>
    <w:rsid w:val="00A929A0"/>
    <w:rsid w:val="00A94292"/>
    <w:rsid w:val="00AA26ED"/>
    <w:rsid w:val="00AA5727"/>
    <w:rsid w:val="00AB3B75"/>
    <w:rsid w:val="00AB3E07"/>
    <w:rsid w:val="00AC0962"/>
    <w:rsid w:val="00AD0A22"/>
    <w:rsid w:val="00AD5E8B"/>
    <w:rsid w:val="00AD67B2"/>
    <w:rsid w:val="00AE026D"/>
    <w:rsid w:val="00AE26CD"/>
    <w:rsid w:val="00AE3505"/>
    <w:rsid w:val="00AE3511"/>
    <w:rsid w:val="00AE3D5B"/>
    <w:rsid w:val="00AE7102"/>
    <w:rsid w:val="00AF0055"/>
    <w:rsid w:val="00AF4A28"/>
    <w:rsid w:val="00AF4D1A"/>
    <w:rsid w:val="00AF52E1"/>
    <w:rsid w:val="00B02F28"/>
    <w:rsid w:val="00B24C50"/>
    <w:rsid w:val="00B32CAA"/>
    <w:rsid w:val="00B35DA4"/>
    <w:rsid w:val="00B360BE"/>
    <w:rsid w:val="00B4645B"/>
    <w:rsid w:val="00B467EE"/>
    <w:rsid w:val="00B5101B"/>
    <w:rsid w:val="00B62933"/>
    <w:rsid w:val="00B6448D"/>
    <w:rsid w:val="00BA1022"/>
    <w:rsid w:val="00BA28AA"/>
    <w:rsid w:val="00BA4462"/>
    <w:rsid w:val="00BA4672"/>
    <w:rsid w:val="00BA7C73"/>
    <w:rsid w:val="00BB12FA"/>
    <w:rsid w:val="00BB6084"/>
    <w:rsid w:val="00BC59B8"/>
    <w:rsid w:val="00BD25E4"/>
    <w:rsid w:val="00BD4AED"/>
    <w:rsid w:val="00BD68CF"/>
    <w:rsid w:val="00BD6CBE"/>
    <w:rsid w:val="00BE725B"/>
    <w:rsid w:val="00BF3E4F"/>
    <w:rsid w:val="00C12646"/>
    <w:rsid w:val="00C162B4"/>
    <w:rsid w:val="00C213FC"/>
    <w:rsid w:val="00C26E5D"/>
    <w:rsid w:val="00C30B5D"/>
    <w:rsid w:val="00C4223F"/>
    <w:rsid w:val="00C46219"/>
    <w:rsid w:val="00C467C5"/>
    <w:rsid w:val="00C539A1"/>
    <w:rsid w:val="00C55916"/>
    <w:rsid w:val="00C57A6A"/>
    <w:rsid w:val="00C62F8C"/>
    <w:rsid w:val="00C665D3"/>
    <w:rsid w:val="00C6784F"/>
    <w:rsid w:val="00C768E8"/>
    <w:rsid w:val="00C769AE"/>
    <w:rsid w:val="00C8130C"/>
    <w:rsid w:val="00C85BA3"/>
    <w:rsid w:val="00C85DD3"/>
    <w:rsid w:val="00CC015C"/>
    <w:rsid w:val="00CC2599"/>
    <w:rsid w:val="00CC663B"/>
    <w:rsid w:val="00CD12C7"/>
    <w:rsid w:val="00CF20F7"/>
    <w:rsid w:val="00CF56E1"/>
    <w:rsid w:val="00D10064"/>
    <w:rsid w:val="00D100A9"/>
    <w:rsid w:val="00D106F2"/>
    <w:rsid w:val="00D11509"/>
    <w:rsid w:val="00D12609"/>
    <w:rsid w:val="00D1559A"/>
    <w:rsid w:val="00D2161E"/>
    <w:rsid w:val="00D21639"/>
    <w:rsid w:val="00D31A01"/>
    <w:rsid w:val="00D32A76"/>
    <w:rsid w:val="00D36547"/>
    <w:rsid w:val="00D37856"/>
    <w:rsid w:val="00D47D3F"/>
    <w:rsid w:val="00D47F2B"/>
    <w:rsid w:val="00D5116B"/>
    <w:rsid w:val="00D526A1"/>
    <w:rsid w:val="00D543AC"/>
    <w:rsid w:val="00D647AB"/>
    <w:rsid w:val="00D71DD6"/>
    <w:rsid w:val="00D73A8E"/>
    <w:rsid w:val="00D763DA"/>
    <w:rsid w:val="00D839EB"/>
    <w:rsid w:val="00D85F82"/>
    <w:rsid w:val="00D95FC2"/>
    <w:rsid w:val="00DA1AEF"/>
    <w:rsid w:val="00DB33FD"/>
    <w:rsid w:val="00DC225E"/>
    <w:rsid w:val="00DC3BD8"/>
    <w:rsid w:val="00DC5618"/>
    <w:rsid w:val="00DD0B2C"/>
    <w:rsid w:val="00DD59F2"/>
    <w:rsid w:val="00DD5B33"/>
    <w:rsid w:val="00DE40E7"/>
    <w:rsid w:val="00DE5804"/>
    <w:rsid w:val="00DE6D75"/>
    <w:rsid w:val="00DE7F7E"/>
    <w:rsid w:val="00E03681"/>
    <w:rsid w:val="00E12457"/>
    <w:rsid w:val="00E16A89"/>
    <w:rsid w:val="00E20B3D"/>
    <w:rsid w:val="00E2430C"/>
    <w:rsid w:val="00E25686"/>
    <w:rsid w:val="00E46AE7"/>
    <w:rsid w:val="00E52658"/>
    <w:rsid w:val="00E545F1"/>
    <w:rsid w:val="00E7315A"/>
    <w:rsid w:val="00E7388C"/>
    <w:rsid w:val="00E8235F"/>
    <w:rsid w:val="00EA18FA"/>
    <w:rsid w:val="00EA420F"/>
    <w:rsid w:val="00EA5138"/>
    <w:rsid w:val="00EA73E7"/>
    <w:rsid w:val="00EB341C"/>
    <w:rsid w:val="00EC2ED2"/>
    <w:rsid w:val="00EC5EB9"/>
    <w:rsid w:val="00ED57BB"/>
    <w:rsid w:val="00ED71DE"/>
    <w:rsid w:val="00EE25AD"/>
    <w:rsid w:val="00EE7494"/>
    <w:rsid w:val="00EE7FF4"/>
    <w:rsid w:val="00EF2BC2"/>
    <w:rsid w:val="00EF4150"/>
    <w:rsid w:val="00EF42B8"/>
    <w:rsid w:val="00EF7BC1"/>
    <w:rsid w:val="00F1035A"/>
    <w:rsid w:val="00F15AAF"/>
    <w:rsid w:val="00F17087"/>
    <w:rsid w:val="00F17CB0"/>
    <w:rsid w:val="00F34EBD"/>
    <w:rsid w:val="00F40167"/>
    <w:rsid w:val="00F425A5"/>
    <w:rsid w:val="00F44D91"/>
    <w:rsid w:val="00F46025"/>
    <w:rsid w:val="00F52E43"/>
    <w:rsid w:val="00F5789F"/>
    <w:rsid w:val="00F65A07"/>
    <w:rsid w:val="00F6679C"/>
    <w:rsid w:val="00F72548"/>
    <w:rsid w:val="00F742CE"/>
    <w:rsid w:val="00F75DE2"/>
    <w:rsid w:val="00F76B53"/>
    <w:rsid w:val="00F916ED"/>
    <w:rsid w:val="00F967C0"/>
    <w:rsid w:val="00FA20F4"/>
    <w:rsid w:val="00FA3D1B"/>
    <w:rsid w:val="00FA4561"/>
    <w:rsid w:val="00FA646C"/>
    <w:rsid w:val="00FA7CBA"/>
    <w:rsid w:val="00FA7D31"/>
    <w:rsid w:val="00FB0055"/>
    <w:rsid w:val="00FB1C8C"/>
    <w:rsid w:val="00FB3B98"/>
    <w:rsid w:val="00FB7905"/>
    <w:rsid w:val="00FC0B82"/>
    <w:rsid w:val="00FE0132"/>
    <w:rsid w:val="00FE2AB0"/>
    <w:rsid w:val="00FF5E3C"/>
    <w:rsid w:val="00FF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5D426"/>
  <w15:chartTrackingRefBased/>
  <w15:docId w15:val="{629F1D04-0CB1-4D4B-9089-BB3BD363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00" w:afterAutospacing="1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34A"/>
    <w:pPr>
      <w:spacing w:after="0" w:afterAutospacing="0" w:line="240" w:lineRule="auto"/>
      <w:jc w:val="left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82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2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29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2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29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29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29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29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29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2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2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2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29A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29A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29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29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29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29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29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2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29A2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2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29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29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29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29A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2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29A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29A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C2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1587"/>
  </w:style>
  <w:style w:type="paragraph" w:styleId="Stopka">
    <w:name w:val="footer"/>
    <w:basedOn w:val="Normalny"/>
    <w:link w:val="StopkaZnak"/>
    <w:uiPriority w:val="99"/>
    <w:unhideWhenUsed/>
    <w:rsid w:val="0091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1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894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WYDZIAŁ NAUK O ZDROWIU</dc:creator>
  <cp:keywords/>
  <dc:description/>
  <cp:lastModifiedBy>Monika Rogacz</cp:lastModifiedBy>
  <cp:revision>3</cp:revision>
  <cp:lastPrinted>2025-06-05T09:04:00Z</cp:lastPrinted>
  <dcterms:created xsi:type="dcterms:W3CDTF">2026-02-11T10:52:00Z</dcterms:created>
  <dcterms:modified xsi:type="dcterms:W3CDTF">2026-02-11T10:55:00Z</dcterms:modified>
</cp:coreProperties>
</file>