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335"/>
        <w:gridCol w:w="4511"/>
        <w:gridCol w:w="4533"/>
      </w:tblGrid>
      <w:tr w:rsidR="00930A47" w:rsidRPr="009742DC" w14:paraId="706ED860" w14:textId="6FEC5670" w:rsidTr="003C0BF9">
        <w:trPr>
          <w:cantSplit/>
          <w:trHeight w:val="340"/>
        </w:trPr>
        <w:tc>
          <w:tcPr>
            <w:tcW w:w="567" w:type="pct"/>
            <w:gridSpan w:val="2"/>
          </w:tcPr>
          <w:p w14:paraId="7D278A5C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33" w:type="pct"/>
            <w:gridSpan w:val="2"/>
          </w:tcPr>
          <w:p w14:paraId="3F5F65A6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</w:t>
            </w:r>
          </w:p>
        </w:tc>
      </w:tr>
      <w:tr w:rsidR="00930A47" w:rsidRPr="009742DC" w14:paraId="6397864D" w14:textId="66A16BDE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76FDB13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0F6F2610" w14:textId="0FE95EC4" w:rsidR="00930A47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930A47" w:rsidRPr="009742DC" w14:paraId="69729A48" w14:textId="77777777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BFE952C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0D5CBF56" w14:textId="0C08E786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930A47" w:rsidRPr="009742DC" w14:paraId="2F60AB80" w14:textId="6A77C5EA" w:rsidTr="003C0BF9">
        <w:trPr>
          <w:cantSplit/>
          <w:trHeight w:val="340"/>
        </w:trPr>
        <w:tc>
          <w:tcPr>
            <w:tcW w:w="567" w:type="pct"/>
            <w:gridSpan w:val="2"/>
            <w:tcBorders>
              <w:tr2bl w:val="single" w:sz="4" w:space="0" w:color="auto"/>
            </w:tcBorders>
          </w:tcPr>
          <w:p w14:paraId="47082DC3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1FD05A00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1" w:type="pct"/>
          </w:tcPr>
          <w:p w14:paraId="17196268" w14:textId="7246F304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2" w:type="pct"/>
          </w:tcPr>
          <w:p w14:paraId="43E0F04B" w14:textId="5A10F3FC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930A47" w:rsidRPr="009742DC" w14:paraId="4BFEFBE7" w14:textId="1B050064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10920270" w14:textId="3A43E843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 w:val="restart"/>
            <w:vAlign w:val="center"/>
          </w:tcPr>
          <w:p w14:paraId="39835AA7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EF5940D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6E778C99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3C65CF60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2817625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C7447EC" w14:textId="28D15A49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1" w:type="pct"/>
          </w:tcPr>
          <w:p w14:paraId="23F7FC48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7B961DEF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3069D2A2" w14:textId="790A1907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42B91CD2" w14:textId="5A321B52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vAlign w:val="center"/>
          </w:tcPr>
          <w:p w14:paraId="5293724A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7D945E17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3FEA970F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7DF4A0AA" w14:textId="2B14FB33" w:rsidTr="003C0BF9">
        <w:trPr>
          <w:cantSplit/>
          <w:trHeight w:val="340"/>
        </w:trPr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14:paraId="1CF8CB8A" w14:textId="4F4EEF7B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0FA52602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4DAFC908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6BC01B7C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0492034E" w14:textId="77777777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4E24199" w14:textId="7163974E" w:rsidR="00930A47" w:rsidRPr="009742DC" w:rsidRDefault="00930A47" w:rsidP="00380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72BD8408" w14:textId="5A700D81" w:rsidR="00930A47" w:rsidRPr="009742DC" w:rsidRDefault="00C82E3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930A47" w:rsidRPr="009742DC" w14:paraId="2E792B09" w14:textId="77777777" w:rsidTr="003C0BF9">
        <w:trPr>
          <w:cantSplit/>
          <w:trHeight w:val="340"/>
        </w:trPr>
        <w:tc>
          <w:tcPr>
            <w:tcW w:w="567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A58CC32" w14:textId="77777777" w:rsidR="00930A47" w:rsidRPr="009742DC" w:rsidRDefault="00930A47" w:rsidP="00380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7238EDAF" w14:textId="1D455B9D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930A47" w:rsidRPr="009742DC" w14:paraId="2FACB092" w14:textId="0F81FDEC" w:rsidTr="003C0BF9">
        <w:trPr>
          <w:cantSplit/>
          <w:trHeight w:val="340"/>
        </w:trPr>
        <w:tc>
          <w:tcPr>
            <w:tcW w:w="567" w:type="pct"/>
            <w:gridSpan w:val="2"/>
            <w:tcBorders>
              <w:tr2bl w:val="single" w:sz="4" w:space="0" w:color="auto"/>
            </w:tcBorders>
            <w:vAlign w:val="center"/>
          </w:tcPr>
          <w:p w14:paraId="02DF59C9" w14:textId="77777777" w:rsidR="00930A47" w:rsidRPr="009742DC" w:rsidRDefault="00930A47" w:rsidP="00380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582553C" w14:textId="4D8433B5" w:rsidR="00930A47" w:rsidRPr="009742DC" w:rsidRDefault="00930A47" w:rsidP="0038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1" w:type="pct"/>
          </w:tcPr>
          <w:p w14:paraId="340CA767" w14:textId="6F82B5FD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2" w:type="pct"/>
          </w:tcPr>
          <w:p w14:paraId="647EF4A1" w14:textId="20CD090B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704007" w:rsidRPr="009742DC" w14:paraId="0E16EF48" w14:textId="38D06C6B" w:rsidTr="003A7565">
        <w:trPr>
          <w:cantSplit/>
          <w:trHeight w:val="340"/>
        </w:trPr>
        <w:tc>
          <w:tcPr>
            <w:tcW w:w="403" w:type="pct"/>
            <w:vAlign w:val="center"/>
          </w:tcPr>
          <w:p w14:paraId="33802F16" w14:textId="0C73983B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 w:val="restart"/>
            <w:vAlign w:val="center"/>
          </w:tcPr>
          <w:p w14:paraId="4FD85D0D" w14:textId="77777777" w:rsidR="00704007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181ECE6D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C0A2E51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66D199BE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290AFC6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79B3349" w14:textId="03B3EFC9" w:rsidR="003A7565" w:rsidRPr="009742DC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1" w:type="pct"/>
            <w:vMerge w:val="restart"/>
          </w:tcPr>
          <w:p w14:paraId="6FF72375" w14:textId="7E8985B2" w:rsidR="00704007" w:rsidRDefault="009E12C3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</w:t>
            </w:r>
            <w:r w:rsidR="00011CD8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GL03</w:t>
            </w:r>
          </w:p>
          <w:p w14:paraId="7EF887F7" w14:textId="5C62AA54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A. Bezulska</w:t>
            </w:r>
          </w:p>
          <w:p w14:paraId="5309D7BA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</w:t>
            </w:r>
            <w:r w:rsidR="003C0BF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2:30</w:t>
            </w:r>
          </w:p>
          <w:p w14:paraId="49033395" w14:textId="416058E3" w:rsidR="00B00788" w:rsidRPr="00B00788" w:rsidRDefault="00B0078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0078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222" w:type="pct"/>
            <w:vMerge w:val="restart"/>
          </w:tcPr>
          <w:p w14:paraId="1C04801A" w14:textId="4DDA8425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GL04</w:t>
            </w:r>
          </w:p>
          <w:p w14:paraId="73B322BC" w14:textId="02978519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J. Kupczyk</w:t>
            </w:r>
          </w:p>
          <w:p w14:paraId="0BEFD430" w14:textId="77777777" w:rsidR="00704007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</w:t>
            </w:r>
            <w:r w:rsidR="003C0BF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2:30</w:t>
            </w:r>
          </w:p>
          <w:p w14:paraId="6739D133" w14:textId="2C7C4EB0" w:rsidR="00B00788" w:rsidRPr="009742DC" w:rsidRDefault="00B0078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0078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A</w:t>
            </w:r>
          </w:p>
        </w:tc>
      </w:tr>
      <w:tr w:rsidR="00704007" w:rsidRPr="009742DC" w14:paraId="66B0D17E" w14:textId="4E5F149B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41CF4492" w14:textId="49A3D5CA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478673AC" w14:textId="77777777" w:rsidR="00704007" w:rsidRPr="009742DC" w:rsidRDefault="0070400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  <w:vMerge/>
          </w:tcPr>
          <w:p w14:paraId="64AB6238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  <w:vMerge/>
          </w:tcPr>
          <w:p w14:paraId="6EB73189" w14:textId="560A4FFC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4007" w:rsidRPr="009742DC" w14:paraId="6AC888D5" w14:textId="7AA4438C" w:rsidTr="003C0BF9">
        <w:trPr>
          <w:cantSplit/>
          <w:trHeight w:val="70"/>
        </w:trPr>
        <w:tc>
          <w:tcPr>
            <w:tcW w:w="403" w:type="pct"/>
            <w:vAlign w:val="center"/>
          </w:tcPr>
          <w:p w14:paraId="46FE5027" w14:textId="2D4D95BA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2555CB26" w14:textId="77777777" w:rsidR="00704007" w:rsidRPr="009742DC" w:rsidRDefault="0070400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  <w:vMerge/>
          </w:tcPr>
          <w:p w14:paraId="42EE9657" w14:textId="77777777" w:rsidR="00704007" w:rsidRPr="009742DC" w:rsidRDefault="0070400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  <w:vMerge/>
          </w:tcPr>
          <w:p w14:paraId="4D71D11B" w14:textId="2EF332BF" w:rsidR="00704007" w:rsidRPr="009742DC" w:rsidRDefault="0070400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C0BF9" w:rsidRPr="009742DC" w14:paraId="2A65655A" w14:textId="0FC29A02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7F991F3D" w14:textId="1475D744" w:rsidR="003C0BF9" w:rsidRPr="009742DC" w:rsidRDefault="003C0BF9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30505143" w14:textId="77777777" w:rsidR="003C0BF9" w:rsidRPr="009742DC" w:rsidRDefault="003C0BF9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</w:tcPr>
          <w:p w14:paraId="6D3E9156" w14:textId="4E57A147" w:rsidR="003C0BF9" w:rsidRDefault="003C0BF9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Język migowy i komunikacja alternatywna</w:t>
            </w:r>
          </w:p>
          <w:p w14:paraId="40F780C5" w14:textId="77777777" w:rsidR="003C0BF9" w:rsidRDefault="003C0BF9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A. Zawadzka</w:t>
            </w:r>
          </w:p>
          <w:p w14:paraId="26274A41" w14:textId="77777777" w:rsidR="003C0BF9" w:rsidRDefault="003C0BF9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12:45 – 16:30</w:t>
            </w:r>
          </w:p>
          <w:p w14:paraId="7D845825" w14:textId="0A85F1E6" w:rsidR="00B00788" w:rsidRPr="00B00788" w:rsidRDefault="00B00788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0078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210/8</w:t>
            </w:r>
          </w:p>
        </w:tc>
      </w:tr>
      <w:tr w:rsidR="00930A47" w:rsidRPr="009742DC" w14:paraId="1BB65818" w14:textId="4E5EA5A8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5C78C661" w14:textId="07D00540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205F6815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0728B63D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3FE3F603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4C930FA6" w14:textId="215EC80A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67258468" w14:textId="52662EE8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25558591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5CF1C1D9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41A6882F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5712CEE3" w14:textId="6FD0337D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CC2FFE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4A1C6E9D" w14:textId="6B53D058" w:rsidR="00930A47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930A47" w:rsidRPr="009742DC" w14:paraId="3863D02D" w14:textId="77777777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A13ACA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78C56786" w14:textId="748791DB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930A47" w:rsidRPr="009742DC" w14:paraId="212301E7" w14:textId="35D1D222" w:rsidTr="003C0BF9">
        <w:trPr>
          <w:cantSplit/>
          <w:trHeight w:val="340"/>
        </w:trPr>
        <w:tc>
          <w:tcPr>
            <w:tcW w:w="567" w:type="pct"/>
            <w:gridSpan w:val="2"/>
            <w:tcBorders>
              <w:tr2bl w:val="single" w:sz="4" w:space="0" w:color="auto"/>
            </w:tcBorders>
            <w:vAlign w:val="center"/>
          </w:tcPr>
          <w:p w14:paraId="6818ECE3" w14:textId="77777777" w:rsidR="00930A47" w:rsidRPr="009742DC" w:rsidRDefault="00930A47" w:rsidP="0078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CE2D12C" w14:textId="58DD7537" w:rsidR="00930A47" w:rsidRPr="009742DC" w:rsidRDefault="00930A47" w:rsidP="007844C8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1" w:type="pct"/>
          </w:tcPr>
          <w:p w14:paraId="447F408D" w14:textId="0C136800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2" w:type="pct"/>
          </w:tcPr>
          <w:p w14:paraId="60DC4A92" w14:textId="3935DEC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11CD8" w:rsidRPr="009742DC" w14:paraId="751EE5D5" w14:textId="72D40F64" w:rsidTr="003C0BF9">
        <w:trPr>
          <w:cantSplit/>
          <w:trHeight w:val="340"/>
        </w:trPr>
        <w:tc>
          <w:tcPr>
            <w:tcW w:w="403" w:type="pct"/>
          </w:tcPr>
          <w:p w14:paraId="1C490D57" w14:textId="35225F23" w:rsidR="00011CD8" w:rsidRPr="009742DC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 w:val="restart"/>
            <w:vAlign w:val="center"/>
          </w:tcPr>
          <w:p w14:paraId="399187B1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1F0F56E9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A85F8AB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0A191A8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015DDC8F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8E31D9D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BF3C457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1BFF458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5C0D8EAC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1" w:type="pct"/>
          </w:tcPr>
          <w:p w14:paraId="235AA3DC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GL03</w:t>
            </w:r>
          </w:p>
          <w:p w14:paraId="674CF13B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A. Bezulska</w:t>
            </w:r>
          </w:p>
          <w:p w14:paraId="2AAB524D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08:00 – </w:t>
            </w:r>
            <w:r w:rsidR="003C0BF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12:30</w:t>
            </w:r>
          </w:p>
          <w:p w14:paraId="0F27559C" w14:textId="09810D39" w:rsidR="00B00788" w:rsidRPr="009742DC" w:rsidRDefault="00B0078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0078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222" w:type="pct"/>
          </w:tcPr>
          <w:p w14:paraId="66E7834F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GL04</w:t>
            </w:r>
          </w:p>
          <w:p w14:paraId="5AA55FBD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7776FE5E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</w:t>
            </w:r>
            <w:r w:rsidR="003C0BF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2:30</w:t>
            </w:r>
          </w:p>
          <w:p w14:paraId="730BF9DE" w14:textId="37E378B3" w:rsidR="00B00788" w:rsidRPr="009742DC" w:rsidRDefault="00B0078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0078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A</w:t>
            </w:r>
          </w:p>
        </w:tc>
      </w:tr>
      <w:tr w:rsidR="00011CD8" w:rsidRPr="009742DC" w14:paraId="6E2545EF" w14:textId="042AC759" w:rsidTr="003C0BF9">
        <w:trPr>
          <w:cantSplit/>
          <w:trHeight w:val="340"/>
        </w:trPr>
        <w:tc>
          <w:tcPr>
            <w:tcW w:w="403" w:type="pct"/>
          </w:tcPr>
          <w:p w14:paraId="2A8357D9" w14:textId="1AEF3741" w:rsidR="00011CD8" w:rsidRPr="009742DC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vAlign w:val="center"/>
          </w:tcPr>
          <w:p w14:paraId="0BCDEBAA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</w:tcPr>
          <w:p w14:paraId="135E7982" w14:textId="77777777" w:rsidR="003C0BF9" w:rsidRDefault="003C0BF9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Język migowy i komunikacja alternatywna</w:t>
            </w:r>
          </w:p>
          <w:p w14:paraId="2A681C36" w14:textId="77777777" w:rsidR="003C0BF9" w:rsidRDefault="003C0BF9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A. Zawadzka</w:t>
            </w:r>
          </w:p>
          <w:p w14:paraId="73EE56F1" w14:textId="77777777" w:rsidR="00011CD8" w:rsidRDefault="003C0BF9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12:45 – 16:30</w:t>
            </w:r>
          </w:p>
          <w:p w14:paraId="41C6375E" w14:textId="7C7EEDF8" w:rsidR="00B00788" w:rsidRPr="00B00788" w:rsidRDefault="00B00788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0078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210/8</w:t>
            </w:r>
          </w:p>
        </w:tc>
      </w:tr>
      <w:tr w:rsidR="00011CD8" w:rsidRPr="009742DC" w14:paraId="1DBEC6BA" w14:textId="254FF12C" w:rsidTr="003C0BF9">
        <w:trPr>
          <w:cantSplit/>
          <w:trHeight w:val="340"/>
        </w:trPr>
        <w:tc>
          <w:tcPr>
            <w:tcW w:w="403" w:type="pct"/>
          </w:tcPr>
          <w:p w14:paraId="31A2BF4B" w14:textId="66277D3F" w:rsidR="00011CD8" w:rsidRPr="009742DC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vAlign w:val="center"/>
          </w:tcPr>
          <w:p w14:paraId="4B916E05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2536A47D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3C510DC0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1CD8" w:rsidRPr="009742DC" w14:paraId="0D26F4DC" w14:textId="7351FAB8" w:rsidTr="003C0BF9">
        <w:trPr>
          <w:cantSplit/>
          <w:trHeight w:val="340"/>
        </w:trPr>
        <w:tc>
          <w:tcPr>
            <w:tcW w:w="403" w:type="pct"/>
          </w:tcPr>
          <w:p w14:paraId="6FD40A25" w14:textId="13FCC26A" w:rsidR="00011CD8" w:rsidRPr="009742DC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349615F8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7CD58D8D" w14:textId="77777777" w:rsidR="00011CD8" w:rsidRPr="009742DC" w:rsidRDefault="00011CD8" w:rsidP="00011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2" w:type="pct"/>
          </w:tcPr>
          <w:p w14:paraId="27A45ED9" w14:textId="77777777" w:rsidR="00011CD8" w:rsidRPr="009742DC" w:rsidRDefault="00011CD8" w:rsidP="00011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470716C3" w14:textId="1128DFEB" w:rsidR="00C431D6" w:rsidRPr="009742DC" w:rsidRDefault="00C431D6">
      <w:pPr>
        <w:rPr>
          <w:rFonts w:ascii="Times New Roman" w:hAnsi="Times New Roman" w:cs="Times New Roman"/>
        </w:rPr>
      </w:pPr>
    </w:p>
    <w:p w14:paraId="6822F93C" w14:textId="77777777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333"/>
        <w:gridCol w:w="4537"/>
        <w:gridCol w:w="4394"/>
      </w:tblGrid>
      <w:tr w:rsidR="00253DE4" w:rsidRPr="009742DC" w14:paraId="53D807A8" w14:textId="77777777" w:rsidTr="009742DC">
        <w:trPr>
          <w:cantSplit/>
          <w:trHeight w:val="340"/>
        </w:trPr>
        <w:tc>
          <w:tcPr>
            <w:tcW w:w="498" w:type="pct"/>
            <w:gridSpan w:val="2"/>
          </w:tcPr>
          <w:p w14:paraId="20C05BD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502" w:type="pct"/>
            <w:gridSpan w:val="2"/>
          </w:tcPr>
          <w:p w14:paraId="189EA4D6" w14:textId="6AD45A9F" w:rsidR="00253DE4" w:rsidRPr="009742DC" w:rsidRDefault="00253DE4" w:rsidP="00253DE4">
            <w:pPr>
              <w:tabs>
                <w:tab w:val="center" w:pos="4544"/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2</w:t>
            </w:r>
          </w:p>
        </w:tc>
      </w:tr>
      <w:tr w:rsidR="00253DE4" w:rsidRPr="009742DC" w14:paraId="4A8BA9EA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1AAABF3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50D5ED31" w14:textId="47FB4B54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253DE4" w:rsidRPr="009742DC" w14:paraId="5E861B42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9138CA5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7B60FA72" w14:textId="58F86690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53DE4" w:rsidRPr="009742DC" w14:paraId="6B737103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single" w:sz="4" w:space="0" w:color="auto"/>
            </w:tcBorders>
          </w:tcPr>
          <w:p w14:paraId="59D09728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3243ADC0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7" w:type="pct"/>
          </w:tcPr>
          <w:p w14:paraId="696D7EE1" w14:textId="3BDA88DC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28A97FAA" w14:textId="14FFBD72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53DE4" w:rsidRPr="009742DC" w14:paraId="1E4CF5BF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520FB22B" w14:textId="02AD8741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 w:val="restart"/>
            <w:vAlign w:val="center"/>
          </w:tcPr>
          <w:p w14:paraId="3F33045F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233B87CE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DD5B4C4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A848F41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A789876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F7DDDA0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87" w:type="pct"/>
          </w:tcPr>
          <w:p w14:paraId="7AAC3F81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3D0D25C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08BF5B51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051F6F21" w14:textId="562A7CB0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21F6F4B8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1A17055F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0035CEC7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3AD529E7" w14:textId="77777777" w:rsidTr="009742DC">
        <w:trPr>
          <w:cantSplit/>
          <w:trHeight w:val="340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2D77B44E" w14:textId="36FE4EFF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cBorders>
              <w:bottom w:val="single" w:sz="4" w:space="0" w:color="auto"/>
            </w:tcBorders>
            <w:vAlign w:val="center"/>
          </w:tcPr>
          <w:p w14:paraId="644CE5DB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751AF45F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261DDD58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21A43030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EB54E60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656343AE" w14:textId="5711C7B2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1</w:t>
            </w:r>
            <w:r w:rsidRPr="009742DC"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253DE4" w:rsidRPr="009742DC" w14:paraId="3C26511F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020998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308A35D0" w14:textId="7A8D5CB8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53DE4" w:rsidRPr="009742DC" w14:paraId="37356CCE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single" w:sz="4" w:space="0" w:color="auto"/>
            </w:tcBorders>
            <w:vAlign w:val="center"/>
          </w:tcPr>
          <w:p w14:paraId="2502EC67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7C33F29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7" w:type="pct"/>
          </w:tcPr>
          <w:p w14:paraId="6FEEC6D9" w14:textId="35EF3EE8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364F68FF" w14:textId="474D37FF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40DD1" w:rsidRPr="009742DC" w14:paraId="412DD064" w14:textId="77777777" w:rsidTr="003A7565">
        <w:trPr>
          <w:cantSplit/>
          <w:trHeight w:val="721"/>
        </w:trPr>
        <w:tc>
          <w:tcPr>
            <w:tcW w:w="330" w:type="pct"/>
            <w:vAlign w:val="center"/>
          </w:tcPr>
          <w:p w14:paraId="716D9E2F" w14:textId="2EBD99F8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 w:val="restart"/>
            <w:vAlign w:val="center"/>
          </w:tcPr>
          <w:p w14:paraId="39CD5CDC" w14:textId="77777777" w:rsidR="00640DD1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326D954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C54A011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4DDB5BB9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117B6024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155A54CF" w14:textId="45241208" w:rsidR="003A7565" w:rsidRPr="009742DC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502" w:type="pct"/>
            <w:gridSpan w:val="2"/>
          </w:tcPr>
          <w:p w14:paraId="517C2B9E" w14:textId="77777777" w:rsidR="00640DD1" w:rsidRDefault="004C6BBE" w:rsidP="000D7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Żywienie człowieka GC02                                                                                                                                                               </w:t>
            </w:r>
            <w:r w:rsidRPr="00C829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 n.med. K. Rucińska</w:t>
            </w:r>
            <w:r w:rsidR="000D7038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>09:00 – 16:30</w:t>
            </w:r>
          </w:p>
          <w:p w14:paraId="15EF9A0B" w14:textId="14667EB0" w:rsidR="002706D8" w:rsidRPr="002706D8" w:rsidRDefault="002706D8" w:rsidP="000D7038">
            <w:pPr>
              <w:jc w:val="center"/>
              <w:rPr>
                <w:b/>
                <w:bCs/>
                <w:sz w:val="20"/>
                <w:szCs w:val="20"/>
              </w:rPr>
            </w:pPr>
            <w:r w:rsidRPr="002706D8">
              <w:rPr>
                <w:b/>
                <w:bCs/>
                <w:sz w:val="20"/>
                <w:szCs w:val="20"/>
              </w:rPr>
              <w:t>305/8</w:t>
            </w:r>
          </w:p>
        </w:tc>
      </w:tr>
      <w:tr w:rsidR="00253DE4" w:rsidRPr="009742DC" w14:paraId="69564C31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47597BD3" w14:textId="3AC895DD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4EF02D7C" w14:textId="77777777" w:rsidR="00253DE4" w:rsidRPr="009742DC" w:rsidRDefault="00253DE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6F0DD419" w14:textId="1168D6C9" w:rsidR="001A23E6" w:rsidRPr="009742DC" w:rsidRDefault="001A23E6" w:rsidP="0070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008EAC10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4C40DC00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128A3CA1" w14:textId="3C29FFCD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5C44A236" w14:textId="77777777" w:rsidR="00253DE4" w:rsidRPr="009742DC" w:rsidRDefault="00253DE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500FD486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0A58E988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53DE4" w:rsidRPr="009742DC" w14:paraId="3766D97F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3CEDB4B3" w14:textId="32471E03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063A0E9F" w14:textId="77777777" w:rsidR="00253DE4" w:rsidRPr="009742DC" w:rsidRDefault="00253DE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7C4FAA32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17414876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6E8EBFDF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037C0504" w14:textId="6D5717F4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47D92B1E" w14:textId="77777777" w:rsidR="00253DE4" w:rsidRPr="009742DC" w:rsidRDefault="00253DE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7157EE5E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55608F7F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48800330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10D9A682" w14:textId="413ED4B1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08D575A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000FA339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72F5787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68200560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15987C88" w14:textId="22725741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15EE1ABE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6A849A60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7C234D48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4A72C16E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7B246B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796DAD7B" w14:textId="448F5307" w:rsidR="00253DE4" w:rsidRPr="009742DC" w:rsidRDefault="00253DE4" w:rsidP="00253DE4">
            <w:pPr>
              <w:tabs>
                <w:tab w:val="center" w:pos="4561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253DE4" w:rsidRPr="009742DC" w14:paraId="4FDA3325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9E7DFD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69C67DBC" w14:textId="2509A40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53DE4" w:rsidRPr="009742DC" w14:paraId="531D65A6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single" w:sz="4" w:space="0" w:color="auto"/>
            </w:tcBorders>
            <w:vAlign w:val="center"/>
          </w:tcPr>
          <w:p w14:paraId="00E9034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062FD021" w14:textId="77777777" w:rsidR="00253DE4" w:rsidRPr="009742DC" w:rsidRDefault="00253DE4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87" w:type="pct"/>
          </w:tcPr>
          <w:p w14:paraId="735035D6" w14:textId="0906CBEC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672E52C0" w14:textId="5F40C0B5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BA6C4A" w:rsidRPr="009742DC" w14:paraId="06103C33" w14:textId="77777777" w:rsidTr="00BA6C4A">
        <w:trPr>
          <w:cantSplit/>
          <w:trHeight w:val="340"/>
        </w:trPr>
        <w:tc>
          <w:tcPr>
            <w:tcW w:w="330" w:type="pct"/>
          </w:tcPr>
          <w:p w14:paraId="6618CD4C" w14:textId="178A20FF" w:rsidR="00BA6C4A" w:rsidRPr="009742DC" w:rsidRDefault="00BA6C4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 w:val="restart"/>
            <w:vAlign w:val="center"/>
          </w:tcPr>
          <w:p w14:paraId="6088BA58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7861A4B9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4F9367B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7ABEE76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19E826A5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7A1F527E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EACA1B7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FC4995C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143C3AE3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502" w:type="pct"/>
            <w:gridSpan w:val="2"/>
          </w:tcPr>
          <w:p w14:paraId="69D31AF6" w14:textId="708584E2" w:rsidR="00BA6C4A" w:rsidRPr="008840B2" w:rsidRDefault="00BA6C4A" w:rsidP="00BA6C4A">
            <w:pPr>
              <w:jc w:val="center"/>
              <w:rPr>
                <w:strike/>
                <w:color w:val="EE0000"/>
                <w:sz w:val="20"/>
                <w:szCs w:val="20"/>
              </w:rPr>
            </w:pPr>
            <w:r w:rsidRPr="008840B2">
              <w:rPr>
                <w:strike/>
                <w:color w:val="EE0000"/>
                <w:sz w:val="20"/>
                <w:szCs w:val="20"/>
              </w:rPr>
              <w:t>Komunikacja interpersonalna GC02</w:t>
            </w:r>
          </w:p>
          <w:p w14:paraId="62BE472D" w14:textId="77777777" w:rsidR="00BA6C4A" w:rsidRPr="008840B2" w:rsidRDefault="00BA6C4A" w:rsidP="00BA6C4A">
            <w:pPr>
              <w:jc w:val="center"/>
              <w:rPr>
                <w:strike/>
                <w:color w:val="EE0000"/>
                <w:sz w:val="20"/>
                <w:szCs w:val="20"/>
              </w:rPr>
            </w:pPr>
            <w:r w:rsidRPr="008840B2">
              <w:rPr>
                <w:strike/>
                <w:color w:val="EE0000"/>
                <w:sz w:val="20"/>
                <w:szCs w:val="20"/>
              </w:rPr>
              <w:t>dr J. Rutkowska</w:t>
            </w:r>
          </w:p>
          <w:p w14:paraId="0B43AAA8" w14:textId="1DEE4E1B" w:rsidR="00BA6C4A" w:rsidRPr="009742DC" w:rsidRDefault="00BA6C4A" w:rsidP="00BA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840B2">
              <w:rPr>
                <w:strike/>
                <w:color w:val="EE0000"/>
                <w:sz w:val="20"/>
                <w:szCs w:val="20"/>
              </w:rPr>
              <w:t>08:00 – 11:45</w:t>
            </w:r>
          </w:p>
        </w:tc>
      </w:tr>
      <w:tr w:rsidR="00EC71C7" w:rsidRPr="009742DC" w14:paraId="36EEFBB1" w14:textId="77777777" w:rsidTr="009742DC">
        <w:trPr>
          <w:cantSplit/>
          <w:trHeight w:val="340"/>
        </w:trPr>
        <w:tc>
          <w:tcPr>
            <w:tcW w:w="330" w:type="pct"/>
          </w:tcPr>
          <w:p w14:paraId="665C8687" w14:textId="29209BF2" w:rsidR="00EC71C7" w:rsidRPr="009742DC" w:rsidRDefault="00EC71C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06A1E773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0C38EAAA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  <w:vMerge w:val="restart"/>
          </w:tcPr>
          <w:p w14:paraId="7E8F44F6" w14:textId="10A983FE" w:rsidR="001A23E6" w:rsidRPr="009742DC" w:rsidRDefault="001A23E6" w:rsidP="00EC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EC71C7" w:rsidRPr="009742DC" w14:paraId="339306B2" w14:textId="77777777" w:rsidTr="009742DC">
        <w:trPr>
          <w:cantSplit/>
          <w:trHeight w:val="288"/>
        </w:trPr>
        <w:tc>
          <w:tcPr>
            <w:tcW w:w="330" w:type="pct"/>
          </w:tcPr>
          <w:p w14:paraId="25DD11E6" w14:textId="630B6D6D" w:rsidR="00EC71C7" w:rsidRPr="009742DC" w:rsidRDefault="00EC71C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2D047507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1F0A6A88" w14:textId="77777777" w:rsidR="00EC71C7" w:rsidRPr="009742DC" w:rsidRDefault="00EC71C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  <w:vMerge/>
          </w:tcPr>
          <w:p w14:paraId="6DA5A6D7" w14:textId="77777777" w:rsidR="00EC71C7" w:rsidRPr="009742DC" w:rsidRDefault="00EC71C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53DE4" w:rsidRPr="009742DC" w14:paraId="2526BDCC" w14:textId="77777777" w:rsidTr="009742DC">
        <w:trPr>
          <w:cantSplit/>
          <w:trHeight w:val="340"/>
        </w:trPr>
        <w:tc>
          <w:tcPr>
            <w:tcW w:w="330" w:type="pct"/>
          </w:tcPr>
          <w:p w14:paraId="55E51C95" w14:textId="4871D89F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51866F7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2D6F4BA7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21B5FF37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1385DAD5" w14:textId="2CC032F6" w:rsidR="00C431D6" w:rsidRPr="009742DC" w:rsidRDefault="00C431D6">
      <w:pPr>
        <w:rPr>
          <w:rFonts w:ascii="Times New Roman" w:hAnsi="Times New Roman" w:cs="Times New Roman"/>
        </w:rPr>
      </w:pPr>
    </w:p>
    <w:tbl>
      <w:tblPr>
        <w:tblW w:w="46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32"/>
        <w:gridCol w:w="4374"/>
        <w:gridCol w:w="4251"/>
      </w:tblGrid>
      <w:tr w:rsidR="00651178" w:rsidRPr="009742DC" w14:paraId="460EC243" w14:textId="77777777" w:rsidTr="009742DC">
        <w:trPr>
          <w:cantSplit/>
          <w:trHeight w:val="340"/>
        </w:trPr>
        <w:tc>
          <w:tcPr>
            <w:tcW w:w="589" w:type="pct"/>
            <w:gridSpan w:val="2"/>
          </w:tcPr>
          <w:p w14:paraId="2F2BAD73" w14:textId="5290266D" w:rsidR="00651178" w:rsidRPr="009742DC" w:rsidRDefault="00C431D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hAnsi="Times New Roman" w:cs="Times New Roman"/>
              </w:rPr>
              <w:br w:type="page"/>
            </w:r>
            <w:r w:rsidR="00651178"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11" w:type="pct"/>
            <w:gridSpan w:val="2"/>
          </w:tcPr>
          <w:p w14:paraId="0E1FE74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3</w:t>
            </w:r>
          </w:p>
        </w:tc>
      </w:tr>
      <w:tr w:rsidR="00651178" w:rsidRPr="009742DC" w14:paraId="61BBE00D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F3F5C1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63AE68C7" w14:textId="144B11A6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7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1A96F000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875E69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44427A07" w14:textId="33D0BC25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3F18DD08" w14:textId="77777777" w:rsidTr="0003526A">
        <w:trPr>
          <w:cantSplit/>
          <w:trHeight w:val="340"/>
        </w:trPr>
        <w:tc>
          <w:tcPr>
            <w:tcW w:w="589" w:type="pct"/>
            <w:gridSpan w:val="2"/>
            <w:tcBorders>
              <w:tr2bl w:val="single" w:sz="4" w:space="0" w:color="auto"/>
            </w:tcBorders>
          </w:tcPr>
          <w:p w14:paraId="2B81E3D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310EF05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37" w:type="pct"/>
          </w:tcPr>
          <w:p w14:paraId="25274B1E" w14:textId="225BA764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74" w:type="pct"/>
          </w:tcPr>
          <w:p w14:paraId="6F798DFF" w14:textId="4FD6C71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706466A7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4AA3D59F" w14:textId="7F1EF531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 w:val="restart"/>
            <w:vAlign w:val="center"/>
          </w:tcPr>
          <w:p w14:paraId="0A4722E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6612F89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lastRenderedPageBreak/>
              <w:t>I</w:t>
            </w:r>
          </w:p>
          <w:p w14:paraId="00D6CE2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BAFBB8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2FBB2D6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3ACA70A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37" w:type="pct"/>
          </w:tcPr>
          <w:p w14:paraId="0351CB5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73F33D7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219A1308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1152CB63" w14:textId="61B15195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30513CA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37919D0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6841E9C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02084FA3" w14:textId="77777777" w:rsidTr="0003526A">
        <w:trPr>
          <w:cantSplit/>
          <w:trHeight w:val="340"/>
        </w:trPr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14:paraId="5398BD3B" w14:textId="6A93B9D6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cBorders>
              <w:bottom w:val="single" w:sz="4" w:space="0" w:color="auto"/>
            </w:tcBorders>
            <w:vAlign w:val="center"/>
          </w:tcPr>
          <w:p w14:paraId="25A0653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1557AE3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5FC37FD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1E0AD44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3E3CDE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0CF3403D" w14:textId="672CC05F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8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786A8FB9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DABFEE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3BC40FDE" w14:textId="3552186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B0BA85F" w14:textId="77777777" w:rsidTr="0003526A">
        <w:trPr>
          <w:cantSplit/>
          <w:trHeight w:val="340"/>
        </w:trPr>
        <w:tc>
          <w:tcPr>
            <w:tcW w:w="589" w:type="pct"/>
            <w:gridSpan w:val="2"/>
            <w:tcBorders>
              <w:tr2bl w:val="single" w:sz="4" w:space="0" w:color="auto"/>
            </w:tcBorders>
            <w:vAlign w:val="center"/>
          </w:tcPr>
          <w:p w14:paraId="2B18A8E4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6C13EFE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37" w:type="pct"/>
          </w:tcPr>
          <w:p w14:paraId="53E6FF74" w14:textId="16115C9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74" w:type="pct"/>
          </w:tcPr>
          <w:p w14:paraId="5FE2E845" w14:textId="216FB5E2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8692B" w:rsidRPr="009742DC" w14:paraId="0E21A62C" w14:textId="77777777" w:rsidTr="009742DC">
        <w:trPr>
          <w:cantSplit/>
          <w:trHeight w:val="340"/>
        </w:trPr>
        <w:tc>
          <w:tcPr>
            <w:tcW w:w="419" w:type="pct"/>
            <w:vAlign w:val="center"/>
          </w:tcPr>
          <w:p w14:paraId="589AD1E9" w14:textId="404D387C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 w:val="restart"/>
            <w:vAlign w:val="center"/>
          </w:tcPr>
          <w:p w14:paraId="4673AF76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F1F1735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6CA482F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59401D8C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BBA61F9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84D4655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11" w:type="pct"/>
            <w:gridSpan w:val="2"/>
            <w:vMerge w:val="restart"/>
          </w:tcPr>
          <w:p w14:paraId="58B60594" w14:textId="77777777" w:rsidR="003C0BF9" w:rsidRDefault="003C0BF9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Język migowy i komunikacja alternatywna</w:t>
            </w:r>
          </w:p>
          <w:p w14:paraId="5A00F23B" w14:textId="77777777" w:rsidR="003C0BF9" w:rsidRDefault="003C0BF9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A. Zawadzka</w:t>
            </w:r>
          </w:p>
          <w:p w14:paraId="7C516140" w14:textId="77777777" w:rsidR="008B7D3C" w:rsidRDefault="003C0BF9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048BC3A8" w14:textId="719B1249" w:rsidR="00544084" w:rsidRPr="00544084" w:rsidRDefault="00544084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44084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303/8</w:t>
            </w:r>
          </w:p>
        </w:tc>
      </w:tr>
      <w:tr w:rsidR="0008692B" w:rsidRPr="009742DC" w14:paraId="23CC4EE2" w14:textId="77777777" w:rsidTr="009742DC">
        <w:trPr>
          <w:cantSplit/>
          <w:trHeight w:val="340"/>
        </w:trPr>
        <w:tc>
          <w:tcPr>
            <w:tcW w:w="419" w:type="pct"/>
            <w:vAlign w:val="center"/>
          </w:tcPr>
          <w:p w14:paraId="1BBCED31" w14:textId="6D7CBC8B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39E43669" w14:textId="77777777" w:rsidR="0008692B" w:rsidRPr="009742DC" w:rsidRDefault="0008692B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vMerge/>
          </w:tcPr>
          <w:p w14:paraId="6B468D28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8692B" w:rsidRPr="009742DC" w14:paraId="33756060" w14:textId="77777777" w:rsidTr="009742DC">
        <w:trPr>
          <w:cantSplit/>
          <w:trHeight w:val="340"/>
        </w:trPr>
        <w:tc>
          <w:tcPr>
            <w:tcW w:w="419" w:type="pct"/>
            <w:vAlign w:val="center"/>
          </w:tcPr>
          <w:p w14:paraId="0C24D5CE" w14:textId="655A15FB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7C2AFDA6" w14:textId="77777777" w:rsidR="0008692B" w:rsidRPr="009742DC" w:rsidRDefault="0008692B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vMerge/>
          </w:tcPr>
          <w:p w14:paraId="13D4BB9A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C44C86" w:rsidRPr="009742DC" w14:paraId="5A6D4F1F" w14:textId="77777777" w:rsidTr="00C44C86">
        <w:trPr>
          <w:cantSplit/>
          <w:trHeight w:val="340"/>
        </w:trPr>
        <w:tc>
          <w:tcPr>
            <w:tcW w:w="419" w:type="pct"/>
            <w:vAlign w:val="center"/>
          </w:tcPr>
          <w:p w14:paraId="2B3D29D7" w14:textId="4C0A3731" w:rsidR="00C44C86" w:rsidRPr="009742DC" w:rsidRDefault="00C44C8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647ADC58" w14:textId="77777777" w:rsidR="00C44C86" w:rsidRPr="009742DC" w:rsidRDefault="00C44C86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</w:tcPr>
          <w:p w14:paraId="558425A7" w14:textId="77777777" w:rsidR="00C44C86" w:rsidRDefault="00C44C86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Anatomia GC02</w:t>
            </w:r>
          </w:p>
          <w:p w14:paraId="49A5569A" w14:textId="77777777" w:rsidR="00C44C86" w:rsidRDefault="00C44C86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6BD0E9D7" w14:textId="77777777" w:rsidR="00C44C86" w:rsidRDefault="00C44C86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12:00 – 14:15</w:t>
            </w:r>
          </w:p>
          <w:p w14:paraId="0F9A43B3" w14:textId="60129BBF" w:rsidR="00C44C86" w:rsidRPr="00544084" w:rsidRDefault="00544084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44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102/5</w:t>
            </w:r>
          </w:p>
        </w:tc>
      </w:tr>
      <w:tr w:rsidR="00651178" w:rsidRPr="009742DC" w14:paraId="65572298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2D520248" w14:textId="3EF43A0D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3E2E5C46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1396B44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178F199B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D3EB9DE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06D16473" w14:textId="3A63EA1A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2A074341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73ABE648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24AE57E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7457C53D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74A0953F" w14:textId="2618B812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4F8A938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1249EBB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38E4D79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D57E3AE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577774F8" w14:textId="1D5A4F1A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1CCF2A68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529AA93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125B00E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3FD51810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C67F7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2EC60305" w14:textId="4189B32E" w:rsidR="0065117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19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71DC82CE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EBF5EB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772A6280" w14:textId="1B0E881C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67BBFC5C" w14:textId="77777777" w:rsidTr="0003526A">
        <w:trPr>
          <w:cantSplit/>
          <w:trHeight w:val="340"/>
        </w:trPr>
        <w:tc>
          <w:tcPr>
            <w:tcW w:w="589" w:type="pct"/>
            <w:gridSpan w:val="2"/>
            <w:tcBorders>
              <w:tr2bl w:val="single" w:sz="4" w:space="0" w:color="auto"/>
            </w:tcBorders>
            <w:vAlign w:val="center"/>
          </w:tcPr>
          <w:p w14:paraId="33931465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2C822E66" w14:textId="77777777" w:rsidR="00651178" w:rsidRPr="009742DC" w:rsidRDefault="0065117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37" w:type="pct"/>
          </w:tcPr>
          <w:p w14:paraId="193AD261" w14:textId="6608C91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74" w:type="pct"/>
          </w:tcPr>
          <w:p w14:paraId="00A5861E" w14:textId="706C84F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8692B" w:rsidRPr="009742DC" w14:paraId="22123414" w14:textId="77777777" w:rsidTr="009742DC">
        <w:trPr>
          <w:cantSplit/>
          <w:trHeight w:val="340"/>
        </w:trPr>
        <w:tc>
          <w:tcPr>
            <w:tcW w:w="419" w:type="pct"/>
          </w:tcPr>
          <w:p w14:paraId="2A7ACDE8" w14:textId="2C9953A4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 w:val="restart"/>
            <w:vAlign w:val="center"/>
          </w:tcPr>
          <w:p w14:paraId="443A037D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00A4B3D2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99337DC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FD2D215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45D248CB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2F3F736E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03C1B14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CE7991F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2BE9FF59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11" w:type="pct"/>
            <w:gridSpan w:val="2"/>
            <w:vMerge w:val="restart"/>
          </w:tcPr>
          <w:p w14:paraId="5D770E32" w14:textId="77777777" w:rsidR="003D279D" w:rsidRDefault="003D279D" w:rsidP="003D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Język migowy i komunikacja alternatywna</w:t>
            </w:r>
          </w:p>
          <w:p w14:paraId="3B686B3B" w14:textId="77777777" w:rsidR="003D279D" w:rsidRDefault="003D279D" w:rsidP="003D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A. Zawadzka</w:t>
            </w:r>
          </w:p>
          <w:p w14:paraId="1D6EDDFE" w14:textId="77777777" w:rsidR="008B7D3C" w:rsidRDefault="003D279D" w:rsidP="003D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50AAF393" w14:textId="5CE395FB" w:rsidR="00544084" w:rsidRPr="00544084" w:rsidRDefault="00544084" w:rsidP="003D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44084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303/8</w:t>
            </w:r>
          </w:p>
        </w:tc>
      </w:tr>
      <w:tr w:rsidR="0008692B" w:rsidRPr="009742DC" w14:paraId="5F4B5D30" w14:textId="77777777" w:rsidTr="009742DC">
        <w:trPr>
          <w:cantSplit/>
          <w:trHeight w:val="340"/>
        </w:trPr>
        <w:tc>
          <w:tcPr>
            <w:tcW w:w="419" w:type="pct"/>
          </w:tcPr>
          <w:p w14:paraId="42031CAB" w14:textId="112A811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0C6FA5E3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vMerge/>
          </w:tcPr>
          <w:p w14:paraId="39480F22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8692B" w:rsidRPr="009742DC" w14:paraId="4D664902" w14:textId="77777777" w:rsidTr="009742DC">
        <w:trPr>
          <w:cantSplit/>
          <w:trHeight w:val="340"/>
        </w:trPr>
        <w:tc>
          <w:tcPr>
            <w:tcW w:w="419" w:type="pct"/>
          </w:tcPr>
          <w:p w14:paraId="46B9383A" w14:textId="26A6FFE9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4AAEF185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vMerge/>
          </w:tcPr>
          <w:p w14:paraId="6F24637E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A6C4A" w:rsidRPr="009742DC" w14:paraId="02F20881" w14:textId="77777777" w:rsidTr="00BA6C4A">
        <w:trPr>
          <w:cantSplit/>
          <w:trHeight w:val="288"/>
        </w:trPr>
        <w:tc>
          <w:tcPr>
            <w:tcW w:w="419" w:type="pct"/>
          </w:tcPr>
          <w:p w14:paraId="24E3D2C7" w14:textId="6FB45C18" w:rsidR="00BA6C4A" w:rsidRPr="009742DC" w:rsidRDefault="00BA6C4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5319E5F2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</w:tcPr>
          <w:p w14:paraId="01E28F31" w14:textId="128069B8" w:rsidR="00BA6C4A" w:rsidRPr="009742DC" w:rsidRDefault="00BA6C4A" w:rsidP="0088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1178" w:rsidRPr="009742DC" w14:paraId="1CE9F206" w14:textId="77777777" w:rsidTr="0003526A">
        <w:trPr>
          <w:cantSplit/>
          <w:trHeight w:val="340"/>
        </w:trPr>
        <w:tc>
          <w:tcPr>
            <w:tcW w:w="419" w:type="pct"/>
          </w:tcPr>
          <w:p w14:paraId="2EFF89BB" w14:textId="753DE560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1C5389E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4BDD200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7D229B9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214F4788" w14:textId="77777777" w:rsidTr="0003526A">
        <w:trPr>
          <w:cantSplit/>
          <w:trHeight w:val="340"/>
        </w:trPr>
        <w:tc>
          <w:tcPr>
            <w:tcW w:w="419" w:type="pct"/>
          </w:tcPr>
          <w:p w14:paraId="70DD0AE5" w14:textId="62957A00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6AF7DD9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41FCC0F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1884DA1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73186FB9" w14:textId="77777777" w:rsidTr="0003526A">
        <w:trPr>
          <w:cantSplit/>
          <w:trHeight w:val="340"/>
        </w:trPr>
        <w:tc>
          <w:tcPr>
            <w:tcW w:w="419" w:type="pct"/>
          </w:tcPr>
          <w:p w14:paraId="0BF097EF" w14:textId="1B764205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shd w:val="clear" w:color="auto" w:fill="FFFFFF" w:themeFill="background1"/>
            <w:vAlign w:val="center"/>
          </w:tcPr>
          <w:p w14:paraId="280163A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58589724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174" w:type="pct"/>
          </w:tcPr>
          <w:p w14:paraId="59AB36F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7190768E" w14:textId="77777777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333"/>
        <w:gridCol w:w="4495"/>
        <w:gridCol w:w="4535"/>
      </w:tblGrid>
      <w:tr w:rsidR="00651178" w:rsidRPr="009742DC" w14:paraId="6E86183A" w14:textId="18A53E81" w:rsidTr="009742DC">
        <w:trPr>
          <w:cantSplit/>
          <w:trHeight w:val="20"/>
        </w:trPr>
        <w:tc>
          <w:tcPr>
            <w:tcW w:w="574" w:type="pct"/>
            <w:gridSpan w:val="2"/>
          </w:tcPr>
          <w:p w14:paraId="4E210D4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26" w:type="pct"/>
            <w:gridSpan w:val="2"/>
          </w:tcPr>
          <w:p w14:paraId="1A56266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4</w:t>
            </w:r>
          </w:p>
        </w:tc>
      </w:tr>
      <w:tr w:rsidR="00651178" w:rsidRPr="009742DC" w14:paraId="087BB27B" w14:textId="5292C437" w:rsidTr="009742DC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95C563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585501A3" w14:textId="7C8AA3C6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1C35B5CD" w14:textId="33210519" w:rsidTr="009742DC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E8FCBC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089EB82B" w14:textId="0F1C04DA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EF12D4A" w14:textId="2811CCA6" w:rsidTr="009742DC">
        <w:trPr>
          <w:cantSplit/>
          <w:trHeight w:val="20"/>
        </w:trPr>
        <w:tc>
          <w:tcPr>
            <w:tcW w:w="574" w:type="pct"/>
            <w:gridSpan w:val="2"/>
            <w:tcBorders>
              <w:tr2bl w:val="single" w:sz="4" w:space="0" w:color="auto"/>
            </w:tcBorders>
          </w:tcPr>
          <w:p w14:paraId="538C30C5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4437D15B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03" w:type="pct"/>
          </w:tcPr>
          <w:p w14:paraId="2C675718" w14:textId="0639CD73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1384EEB1" w14:textId="697BD3A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0338AEBC" w14:textId="5C577960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156342D5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1C079BC8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63" w:type="pct"/>
            <w:vMerge w:val="restart"/>
            <w:vAlign w:val="center"/>
          </w:tcPr>
          <w:p w14:paraId="6AEFF62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12C4619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2DF87C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246905E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C137D1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2B32BA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03" w:type="pct"/>
          </w:tcPr>
          <w:p w14:paraId="6E9EA45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714B04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379ED1EF" w14:textId="5BB002E0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309416AC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3C369D0D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63" w:type="pct"/>
            <w:vMerge/>
            <w:vAlign w:val="center"/>
          </w:tcPr>
          <w:p w14:paraId="1633E10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5F4C933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7B7D43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669B222" w14:textId="4C263927" w:rsidTr="009742DC">
        <w:trPr>
          <w:cantSplit/>
          <w:trHeight w:val="70"/>
        </w:trPr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14:paraId="62E897D0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1014E62D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63" w:type="pct"/>
            <w:vMerge/>
            <w:tcBorders>
              <w:bottom w:val="single" w:sz="4" w:space="0" w:color="auto"/>
            </w:tcBorders>
            <w:vAlign w:val="center"/>
          </w:tcPr>
          <w:p w14:paraId="0CCEF72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7AEBA25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CBF353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9E39FB5" w14:textId="3EF7196F" w:rsidTr="009742DC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7FE3C30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7A120F20" w14:textId="35735131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6FFB6984" w14:textId="37DC01DD" w:rsidTr="009742DC">
        <w:trPr>
          <w:cantSplit/>
          <w:trHeight w:val="20"/>
        </w:trPr>
        <w:tc>
          <w:tcPr>
            <w:tcW w:w="574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566E90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7EBE8012" w14:textId="7E6C3C12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24B8FDD" w14:textId="54BE01EB" w:rsidTr="009742DC">
        <w:trPr>
          <w:cantSplit/>
          <w:trHeight w:val="2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1B0BE72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2AFF3A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03" w:type="pct"/>
          </w:tcPr>
          <w:p w14:paraId="232211E6" w14:textId="3350D39E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6D15770C" w14:textId="43F2AABE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115FC493" w14:textId="2CF71F8D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5572312D" w14:textId="22CF8280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 w:val="restart"/>
            <w:vAlign w:val="center"/>
          </w:tcPr>
          <w:p w14:paraId="18D55B9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4C27C4A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CB07D8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09CD9B9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FD68BA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4B86E6B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03" w:type="pct"/>
          </w:tcPr>
          <w:p w14:paraId="1307BFEF" w14:textId="77777777" w:rsidR="00995EC5" w:rsidRDefault="00995EC5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GL03</w:t>
            </w:r>
          </w:p>
          <w:p w14:paraId="2B5AE577" w14:textId="77777777" w:rsidR="00995EC5" w:rsidRDefault="00995EC5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A. Bezulska</w:t>
            </w:r>
          </w:p>
          <w:p w14:paraId="32CC48E2" w14:textId="77777777" w:rsidR="00651178" w:rsidRDefault="00995EC5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4270D62A" w14:textId="6AAE5986" w:rsidR="00F43FD3" w:rsidRPr="00F43FD3" w:rsidRDefault="00F43FD3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223" w:type="pct"/>
          </w:tcPr>
          <w:p w14:paraId="46F24E82" w14:textId="77777777" w:rsidR="00995EC5" w:rsidRDefault="00995EC5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GL04</w:t>
            </w:r>
          </w:p>
          <w:p w14:paraId="58BAA286" w14:textId="499DD40D" w:rsidR="00995EC5" w:rsidRDefault="00995EC5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J. Kupczyk</w:t>
            </w:r>
          </w:p>
          <w:p w14:paraId="3B7CD18F" w14:textId="77777777" w:rsidR="00651178" w:rsidRDefault="00995EC5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7DD4D42F" w14:textId="410F2116" w:rsidR="00F43FD3" w:rsidRPr="00F43FD3" w:rsidRDefault="00F43FD3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301A/8</w:t>
            </w:r>
          </w:p>
        </w:tc>
      </w:tr>
      <w:tr w:rsidR="008840B2" w:rsidRPr="009742DC" w14:paraId="4197D0BA" w14:textId="0C8AE0EE" w:rsidTr="008840B2">
        <w:trPr>
          <w:cantSplit/>
          <w:trHeight w:val="20"/>
        </w:trPr>
        <w:tc>
          <w:tcPr>
            <w:tcW w:w="411" w:type="pct"/>
            <w:vAlign w:val="center"/>
          </w:tcPr>
          <w:p w14:paraId="6D39A9C7" w14:textId="48AD2DF6" w:rsidR="008840B2" w:rsidRPr="009742DC" w:rsidRDefault="008840B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58333638" w14:textId="77777777" w:rsidR="008840B2" w:rsidRPr="009742DC" w:rsidRDefault="008840B2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0CFD5ED1" w14:textId="77777777" w:rsidR="008840B2" w:rsidRPr="00DA3782" w:rsidRDefault="008840B2" w:rsidP="008840B2">
            <w:pPr>
              <w:jc w:val="center"/>
              <w:rPr>
                <w:color w:val="EE0000"/>
                <w:sz w:val="20"/>
                <w:szCs w:val="20"/>
              </w:rPr>
            </w:pPr>
            <w:r w:rsidRPr="00DA3782">
              <w:rPr>
                <w:color w:val="EE0000"/>
                <w:sz w:val="20"/>
                <w:szCs w:val="20"/>
              </w:rPr>
              <w:t>Komunikacja interpersonalna GC02</w:t>
            </w:r>
          </w:p>
          <w:p w14:paraId="6F2B3B6F" w14:textId="77777777" w:rsidR="008840B2" w:rsidRPr="00DA3782" w:rsidRDefault="008840B2" w:rsidP="008840B2">
            <w:pPr>
              <w:jc w:val="center"/>
              <w:rPr>
                <w:color w:val="EE0000"/>
                <w:sz w:val="20"/>
                <w:szCs w:val="20"/>
              </w:rPr>
            </w:pPr>
            <w:r w:rsidRPr="00DA3782">
              <w:rPr>
                <w:color w:val="EE0000"/>
                <w:sz w:val="20"/>
                <w:szCs w:val="20"/>
              </w:rPr>
              <w:t>dr J. Rutkowska</w:t>
            </w:r>
          </w:p>
          <w:p w14:paraId="36D6616C" w14:textId="77777777" w:rsidR="008840B2" w:rsidRDefault="008840B2" w:rsidP="008840B2">
            <w:pPr>
              <w:spacing w:after="0" w:line="240" w:lineRule="auto"/>
              <w:jc w:val="center"/>
              <w:rPr>
                <w:rFonts w:eastAsia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DA3782">
              <w:rPr>
                <w:rFonts w:eastAsia="Times New Roman"/>
                <w:color w:val="EE0000"/>
                <w:kern w:val="16"/>
                <w:sz w:val="20"/>
                <w:szCs w:val="20"/>
                <w:lang w:eastAsia="pl-PL"/>
              </w:rPr>
              <w:t>12:00 – 15:45</w:t>
            </w:r>
          </w:p>
          <w:p w14:paraId="761D9A30" w14:textId="0CE83855" w:rsidR="000024AE" w:rsidRPr="000024AE" w:rsidRDefault="000024AE" w:rsidP="0088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0024AE">
              <w:rPr>
                <w:rFonts w:eastAsia="Times New Roman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  <w:t>30</w:t>
            </w:r>
            <w:r>
              <w:rPr>
                <w:rFonts w:eastAsia="Times New Roman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  <w:t>5</w:t>
            </w:r>
            <w:r w:rsidRPr="000024AE">
              <w:rPr>
                <w:rFonts w:eastAsia="Times New Roman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  <w:t>/8</w:t>
            </w:r>
          </w:p>
        </w:tc>
      </w:tr>
      <w:tr w:rsidR="00651178" w:rsidRPr="009742DC" w14:paraId="7ED94144" w14:textId="2AD4E808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47CFC1F3" w14:textId="36C91048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0850503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0C20EAC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5DC782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9238086" w14:textId="6C7B40B2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5DF44A21" w14:textId="5A8272C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7FCCCCB2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6ED5BA67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85CF76F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E52430F" w14:textId="452AE928" w:rsidTr="009742DC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06854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575E86D9" w14:textId="6A3898A0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56E4609C" w14:textId="3D4A1E5D" w:rsidTr="009742DC">
        <w:trPr>
          <w:cantSplit/>
          <w:trHeight w:val="354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FD123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2C58DC34" w14:textId="77776973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13F8C95B" w14:textId="275B124F" w:rsidTr="009742DC">
        <w:trPr>
          <w:cantSplit/>
          <w:trHeight w:val="2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125B1438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B237020" w14:textId="77777777" w:rsidR="00651178" w:rsidRPr="009742DC" w:rsidRDefault="0065117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03" w:type="pct"/>
          </w:tcPr>
          <w:p w14:paraId="299155EA" w14:textId="3BE90985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4799C720" w14:textId="1CADD2B8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1274211D" w14:textId="556A4247" w:rsidTr="009742DC">
        <w:trPr>
          <w:cantSplit/>
          <w:trHeight w:val="20"/>
        </w:trPr>
        <w:tc>
          <w:tcPr>
            <w:tcW w:w="411" w:type="pct"/>
          </w:tcPr>
          <w:p w14:paraId="13ABF17A" w14:textId="5FC0B456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 w:val="restart"/>
            <w:vAlign w:val="center"/>
          </w:tcPr>
          <w:p w14:paraId="2E4F7FC7" w14:textId="77777777" w:rsidR="00651178" w:rsidRPr="003A7565" w:rsidRDefault="003A756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</w:p>
          <w:p w14:paraId="07088E7F" w14:textId="77777777" w:rsidR="003A7565" w:rsidRPr="003A7565" w:rsidRDefault="003A756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</w:p>
          <w:p w14:paraId="4B8FEADA" w14:textId="77777777" w:rsidR="003A7565" w:rsidRPr="003A7565" w:rsidRDefault="003A756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</w:t>
            </w:r>
          </w:p>
          <w:p w14:paraId="79526FF6" w14:textId="77777777" w:rsidR="003A7565" w:rsidRPr="003A7565" w:rsidRDefault="003A756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</w:t>
            </w:r>
          </w:p>
          <w:p w14:paraId="345A2339" w14:textId="77777777" w:rsidR="003A7565" w:rsidRPr="003A7565" w:rsidRDefault="003A756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</w:t>
            </w:r>
          </w:p>
          <w:p w14:paraId="548BD6B0" w14:textId="77777777" w:rsidR="003A7565" w:rsidRPr="003A7565" w:rsidRDefault="003A756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</w:p>
          <w:p w14:paraId="3415CFE1" w14:textId="77777777" w:rsidR="003A7565" w:rsidRPr="003A7565" w:rsidRDefault="003A756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</w:t>
            </w:r>
          </w:p>
          <w:p w14:paraId="6F327BC4" w14:textId="77777777" w:rsidR="003A7565" w:rsidRPr="003A7565" w:rsidRDefault="003A756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</w:t>
            </w:r>
          </w:p>
          <w:p w14:paraId="465B8294" w14:textId="7EC305DC" w:rsidR="003A7565" w:rsidRPr="009742DC" w:rsidRDefault="003A756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03" w:type="pct"/>
          </w:tcPr>
          <w:p w14:paraId="391B4550" w14:textId="77777777" w:rsidR="00995EC5" w:rsidRDefault="00995EC5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GL03</w:t>
            </w:r>
          </w:p>
          <w:p w14:paraId="663EE102" w14:textId="77777777" w:rsidR="00995EC5" w:rsidRDefault="00995EC5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A. Bezulska</w:t>
            </w:r>
          </w:p>
          <w:p w14:paraId="382FD5A5" w14:textId="77777777" w:rsidR="00651178" w:rsidRDefault="00995EC5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3FAD3684" w14:textId="1E23FBE7" w:rsidR="00F43FD3" w:rsidRPr="009742DC" w:rsidRDefault="00F43FD3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223" w:type="pct"/>
          </w:tcPr>
          <w:p w14:paraId="41910138" w14:textId="77777777" w:rsidR="00995EC5" w:rsidRDefault="00995EC5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GL04</w:t>
            </w:r>
          </w:p>
          <w:p w14:paraId="72E8AAEA" w14:textId="77777777" w:rsidR="00995EC5" w:rsidRDefault="00995EC5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0E8B8AAB" w14:textId="77777777" w:rsidR="00D518CE" w:rsidRDefault="00995EC5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73113C1E" w14:textId="11A0672B" w:rsidR="00F43FD3" w:rsidRPr="009742DC" w:rsidRDefault="00F43FD3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A</w:t>
            </w: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/8</w:t>
            </w:r>
          </w:p>
        </w:tc>
      </w:tr>
      <w:tr w:rsidR="00C44C86" w:rsidRPr="009742DC" w14:paraId="271C55DF" w14:textId="320CC062" w:rsidTr="00C44C86">
        <w:trPr>
          <w:cantSplit/>
          <w:trHeight w:val="20"/>
        </w:trPr>
        <w:tc>
          <w:tcPr>
            <w:tcW w:w="411" w:type="pct"/>
          </w:tcPr>
          <w:p w14:paraId="4FC29313" w14:textId="7ED324F9" w:rsidR="00C44C86" w:rsidRPr="009742DC" w:rsidRDefault="00C44C8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76910F19" w14:textId="77777777" w:rsidR="00C44C86" w:rsidRPr="009742DC" w:rsidRDefault="00C44C8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4D764C94" w14:textId="34037951" w:rsidR="00C44C86" w:rsidRPr="009742DC" w:rsidRDefault="00C44C86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1178" w:rsidRPr="009742DC" w14:paraId="3BB36216" w14:textId="00BB7FC7" w:rsidTr="009742DC">
        <w:trPr>
          <w:cantSplit/>
          <w:trHeight w:val="20"/>
        </w:trPr>
        <w:tc>
          <w:tcPr>
            <w:tcW w:w="411" w:type="pct"/>
          </w:tcPr>
          <w:p w14:paraId="5E8ACDA0" w14:textId="053E6D94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0DFF4AF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15EAD4E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CF62AC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3804103F" w14:textId="0A995C24" w:rsidTr="009742DC">
        <w:trPr>
          <w:cantSplit/>
          <w:trHeight w:val="20"/>
        </w:trPr>
        <w:tc>
          <w:tcPr>
            <w:tcW w:w="411" w:type="pct"/>
          </w:tcPr>
          <w:p w14:paraId="443E2E98" w14:textId="46FE89D4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208E436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0CBD8E0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EFD9B4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9CBA32B" w14:textId="4DEF3076" w:rsidTr="009742DC">
        <w:trPr>
          <w:cantSplit/>
          <w:trHeight w:val="20"/>
        </w:trPr>
        <w:tc>
          <w:tcPr>
            <w:tcW w:w="411" w:type="pct"/>
          </w:tcPr>
          <w:p w14:paraId="2A9A7620" w14:textId="2DFA534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shd w:val="clear" w:color="auto" w:fill="FFFFFF" w:themeFill="background1"/>
            <w:vAlign w:val="center"/>
          </w:tcPr>
          <w:p w14:paraId="02B276E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138753A2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49A022AE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54672201" w14:textId="77777777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892"/>
        <w:gridCol w:w="4582"/>
        <w:gridCol w:w="4228"/>
      </w:tblGrid>
      <w:tr w:rsidR="00651178" w:rsidRPr="009742DC" w14:paraId="32939517" w14:textId="44841B15" w:rsidTr="003A7565">
        <w:trPr>
          <w:cantSplit/>
          <w:trHeight w:val="340"/>
        </w:trPr>
        <w:tc>
          <w:tcPr>
            <w:tcW w:w="741" w:type="pct"/>
            <w:gridSpan w:val="2"/>
          </w:tcPr>
          <w:p w14:paraId="13906F2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259" w:type="pct"/>
            <w:gridSpan w:val="2"/>
          </w:tcPr>
          <w:p w14:paraId="21DB3B0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5</w:t>
            </w:r>
          </w:p>
        </w:tc>
      </w:tr>
      <w:tr w:rsidR="00651178" w:rsidRPr="009742DC" w14:paraId="2F6ED4F3" w14:textId="47585FD6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2CB576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259" w:type="pct"/>
            <w:gridSpan w:val="2"/>
            <w:shd w:val="clear" w:color="auto" w:fill="E2EFD9" w:themeFill="accent6" w:themeFillTint="33"/>
          </w:tcPr>
          <w:p w14:paraId="5095A00B" w14:textId="6C546C34" w:rsidR="0065117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7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06E569B5" w14:textId="3DEB5309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4CCE52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259" w:type="pct"/>
            <w:gridSpan w:val="2"/>
            <w:shd w:val="clear" w:color="auto" w:fill="E2EFD9" w:themeFill="accent6" w:themeFillTint="33"/>
          </w:tcPr>
          <w:p w14:paraId="6478D332" w14:textId="6E0CE410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5F374BBC" w14:textId="52F0692B" w:rsidTr="003A7565">
        <w:trPr>
          <w:cantSplit/>
          <w:trHeight w:val="340"/>
        </w:trPr>
        <w:tc>
          <w:tcPr>
            <w:tcW w:w="741" w:type="pct"/>
            <w:gridSpan w:val="2"/>
            <w:tcBorders>
              <w:tr2bl w:val="single" w:sz="4" w:space="0" w:color="auto"/>
            </w:tcBorders>
          </w:tcPr>
          <w:p w14:paraId="2A14E7BF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7F0B5D8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5" w:type="pct"/>
          </w:tcPr>
          <w:p w14:paraId="72110240" w14:textId="3C6594D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044" w:type="pct"/>
          </w:tcPr>
          <w:p w14:paraId="11904039" w14:textId="2543562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3E9C6A28" w14:textId="44309205" w:rsidTr="003A7565">
        <w:trPr>
          <w:cantSplit/>
          <w:trHeight w:val="340"/>
        </w:trPr>
        <w:tc>
          <w:tcPr>
            <w:tcW w:w="310" w:type="pct"/>
            <w:vAlign w:val="center"/>
          </w:tcPr>
          <w:p w14:paraId="6761486E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1A249BB3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430" w:type="pct"/>
            <w:vMerge w:val="restart"/>
            <w:vAlign w:val="center"/>
          </w:tcPr>
          <w:p w14:paraId="0975DF8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0A0DB63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B13D98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538C2A4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33F3F7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C725EE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5" w:type="pct"/>
          </w:tcPr>
          <w:p w14:paraId="7AAF468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044" w:type="pct"/>
          </w:tcPr>
          <w:p w14:paraId="313203C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E88F897" w14:textId="45A84D80" w:rsidTr="003A7565">
        <w:trPr>
          <w:cantSplit/>
          <w:trHeight w:val="340"/>
        </w:trPr>
        <w:tc>
          <w:tcPr>
            <w:tcW w:w="310" w:type="pct"/>
            <w:vAlign w:val="center"/>
          </w:tcPr>
          <w:p w14:paraId="11A1568D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758226C7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430" w:type="pct"/>
            <w:vMerge/>
            <w:vAlign w:val="center"/>
          </w:tcPr>
          <w:p w14:paraId="1D168C0B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5" w:type="pct"/>
          </w:tcPr>
          <w:p w14:paraId="05073D4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044" w:type="pct"/>
          </w:tcPr>
          <w:p w14:paraId="01C6272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099FF15" w14:textId="1A800893" w:rsidTr="003A7565">
        <w:trPr>
          <w:cantSplit/>
          <w:trHeight w:val="340"/>
        </w:trPr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77B59D8E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0D6A5596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430" w:type="pct"/>
            <w:vMerge/>
            <w:tcBorders>
              <w:bottom w:val="single" w:sz="4" w:space="0" w:color="auto"/>
            </w:tcBorders>
            <w:vAlign w:val="center"/>
          </w:tcPr>
          <w:p w14:paraId="43621ED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5" w:type="pct"/>
          </w:tcPr>
          <w:p w14:paraId="2646765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044" w:type="pct"/>
          </w:tcPr>
          <w:p w14:paraId="7837166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1D310FEE" w14:textId="6DD8C0C0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EDB8D5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259" w:type="pct"/>
            <w:gridSpan w:val="2"/>
            <w:shd w:val="clear" w:color="auto" w:fill="E2EFD9" w:themeFill="accent6" w:themeFillTint="33"/>
          </w:tcPr>
          <w:p w14:paraId="09A7DEB0" w14:textId="561164F3" w:rsidR="00651178" w:rsidRPr="009742DC" w:rsidRDefault="00C82E3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8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61E95C1B" w14:textId="22037020" w:rsidTr="003A7565">
        <w:trPr>
          <w:cantSplit/>
          <w:trHeight w:val="340"/>
        </w:trPr>
        <w:tc>
          <w:tcPr>
            <w:tcW w:w="741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A15CA6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259" w:type="pct"/>
            <w:gridSpan w:val="2"/>
            <w:shd w:val="clear" w:color="auto" w:fill="E2EFD9" w:themeFill="accent6" w:themeFillTint="33"/>
          </w:tcPr>
          <w:p w14:paraId="226615BA" w14:textId="5FE4463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1EB955BA" w14:textId="5943D79F" w:rsidTr="003A7565">
        <w:trPr>
          <w:cantSplit/>
          <w:trHeight w:val="340"/>
        </w:trPr>
        <w:tc>
          <w:tcPr>
            <w:tcW w:w="741" w:type="pct"/>
            <w:gridSpan w:val="2"/>
            <w:tcBorders>
              <w:tr2bl w:val="single" w:sz="4" w:space="0" w:color="auto"/>
            </w:tcBorders>
            <w:vAlign w:val="center"/>
          </w:tcPr>
          <w:p w14:paraId="507F6A4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31DD46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5" w:type="pct"/>
          </w:tcPr>
          <w:p w14:paraId="6A6B4C3C" w14:textId="3C2C4CC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044" w:type="pct"/>
          </w:tcPr>
          <w:p w14:paraId="3158968E" w14:textId="7E1974A6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11CD8" w:rsidRPr="009742DC" w14:paraId="59E8D5E8" w14:textId="2061C72A" w:rsidTr="003A7565">
        <w:trPr>
          <w:cantSplit/>
          <w:trHeight w:val="340"/>
        </w:trPr>
        <w:tc>
          <w:tcPr>
            <w:tcW w:w="310" w:type="pct"/>
            <w:vAlign w:val="center"/>
          </w:tcPr>
          <w:p w14:paraId="42AA12BE" w14:textId="77777777" w:rsidR="00011CD8" w:rsidRPr="009742DC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119DEC73" w14:textId="77777777" w:rsidR="00011CD8" w:rsidRPr="009742DC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430" w:type="pct"/>
            <w:vMerge w:val="restart"/>
            <w:vAlign w:val="center"/>
          </w:tcPr>
          <w:p w14:paraId="5BA53C18" w14:textId="77777777" w:rsidR="00011CD8" w:rsidRDefault="00BA6C4A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</w:t>
            </w:r>
          </w:p>
          <w:p w14:paraId="72C2A23D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O</w:t>
            </w:r>
          </w:p>
          <w:p w14:paraId="1E424C0F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B</w:t>
            </w:r>
          </w:p>
          <w:p w14:paraId="6A78060E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O</w:t>
            </w:r>
          </w:p>
          <w:p w14:paraId="759BE362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T</w:t>
            </w:r>
          </w:p>
          <w:p w14:paraId="7284C10E" w14:textId="786F2980" w:rsidR="003A7565" w:rsidRPr="009742DC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2215" w:type="pct"/>
          </w:tcPr>
          <w:p w14:paraId="76731D63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GL03</w:t>
            </w:r>
          </w:p>
          <w:p w14:paraId="393B5966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A. Bezulska</w:t>
            </w:r>
          </w:p>
          <w:p w14:paraId="3B47B567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</w:t>
            </w:r>
            <w:r w:rsidR="00AB575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2:30</w:t>
            </w:r>
          </w:p>
          <w:p w14:paraId="69EF28A6" w14:textId="67ED61B7" w:rsidR="000024AE" w:rsidRPr="000024AE" w:rsidRDefault="000024AE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0024AE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044" w:type="pct"/>
          </w:tcPr>
          <w:p w14:paraId="47A1EACC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GL04</w:t>
            </w:r>
          </w:p>
          <w:p w14:paraId="29B9639C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2DCEBEEF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</w:t>
            </w:r>
            <w:r w:rsidR="00AB575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2:30</w:t>
            </w:r>
          </w:p>
          <w:p w14:paraId="16F75E2B" w14:textId="5A0B027B" w:rsidR="000024AE" w:rsidRPr="000024AE" w:rsidRDefault="000024AE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0024AE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301A/8</w:t>
            </w:r>
          </w:p>
        </w:tc>
      </w:tr>
      <w:tr w:rsidR="00C44C86" w:rsidRPr="009742DC" w14:paraId="104C1418" w14:textId="5A9E4A02" w:rsidTr="003A7565">
        <w:trPr>
          <w:cantSplit/>
          <w:trHeight w:val="340"/>
        </w:trPr>
        <w:tc>
          <w:tcPr>
            <w:tcW w:w="310" w:type="pct"/>
            <w:vAlign w:val="center"/>
          </w:tcPr>
          <w:p w14:paraId="54631C44" w14:textId="77777777" w:rsidR="00C44C86" w:rsidRPr="009742DC" w:rsidRDefault="00C44C8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7940479F" w14:textId="77777777" w:rsidR="00C44C86" w:rsidRPr="009742DC" w:rsidRDefault="00C44C8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430" w:type="pct"/>
            <w:vMerge/>
            <w:textDirection w:val="btLr"/>
            <w:vAlign w:val="center"/>
          </w:tcPr>
          <w:p w14:paraId="3208A6AF" w14:textId="77777777" w:rsidR="00C44C86" w:rsidRPr="009742DC" w:rsidRDefault="00C44C86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259" w:type="pct"/>
            <w:gridSpan w:val="2"/>
          </w:tcPr>
          <w:p w14:paraId="0EBD2950" w14:textId="77777777" w:rsidR="00C44C86" w:rsidRDefault="00C44C86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Anatomia GC02</w:t>
            </w:r>
          </w:p>
          <w:p w14:paraId="09E6A92C" w14:textId="77777777" w:rsidR="00C44C86" w:rsidRDefault="00C44C86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04FD7565" w14:textId="4FD53BB6" w:rsidR="00C44C86" w:rsidRDefault="00C44C86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12:</w:t>
            </w:r>
            <w:r w:rsidR="000024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 – 14:</w:t>
            </w:r>
            <w:r w:rsidR="000024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  <w:p w14:paraId="47991249" w14:textId="0F634772" w:rsidR="00544084" w:rsidRPr="000024AE" w:rsidRDefault="000024AE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0024AE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102/5</w:t>
            </w:r>
          </w:p>
        </w:tc>
      </w:tr>
      <w:tr w:rsidR="00651178" w:rsidRPr="009742DC" w14:paraId="5E7CB7DE" w14:textId="1CF00369" w:rsidTr="003A7565">
        <w:trPr>
          <w:cantSplit/>
          <w:trHeight w:val="340"/>
        </w:trPr>
        <w:tc>
          <w:tcPr>
            <w:tcW w:w="310" w:type="pct"/>
            <w:vAlign w:val="center"/>
          </w:tcPr>
          <w:p w14:paraId="51AB8435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3BFBB487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430" w:type="pct"/>
            <w:vMerge/>
            <w:textDirection w:val="btLr"/>
            <w:vAlign w:val="center"/>
          </w:tcPr>
          <w:p w14:paraId="42497FA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5" w:type="pct"/>
          </w:tcPr>
          <w:p w14:paraId="18B1FC2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044" w:type="pct"/>
          </w:tcPr>
          <w:p w14:paraId="7F228A7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0BADCB00" w14:textId="5420B8FE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1A6AB51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259" w:type="pct"/>
            <w:gridSpan w:val="2"/>
            <w:shd w:val="clear" w:color="auto" w:fill="E2EFD9" w:themeFill="accent6" w:themeFillTint="33"/>
          </w:tcPr>
          <w:p w14:paraId="72B58EE4" w14:textId="7DAA349C" w:rsidR="0065117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09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1F2567EC" w14:textId="516D1D3A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9093A3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259" w:type="pct"/>
            <w:gridSpan w:val="2"/>
            <w:shd w:val="clear" w:color="auto" w:fill="E2EFD9" w:themeFill="accent6" w:themeFillTint="33"/>
          </w:tcPr>
          <w:p w14:paraId="095F7DDB" w14:textId="054EC02E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199D8B5F" w14:textId="450F3DC1" w:rsidTr="003A7565">
        <w:trPr>
          <w:cantSplit/>
          <w:trHeight w:val="340"/>
        </w:trPr>
        <w:tc>
          <w:tcPr>
            <w:tcW w:w="741" w:type="pct"/>
            <w:gridSpan w:val="2"/>
            <w:tcBorders>
              <w:tr2bl w:val="single" w:sz="4" w:space="0" w:color="auto"/>
            </w:tcBorders>
            <w:vAlign w:val="center"/>
          </w:tcPr>
          <w:p w14:paraId="791097DB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0C9EA592" w14:textId="77777777" w:rsidR="00651178" w:rsidRPr="009742DC" w:rsidRDefault="0065117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5" w:type="pct"/>
          </w:tcPr>
          <w:p w14:paraId="3D429301" w14:textId="6596BACB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044" w:type="pct"/>
          </w:tcPr>
          <w:p w14:paraId="3E0E5359" w14:textId="3886B2DC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3A7565" w:rsidRPr="009742DC" w14:paraId="7A5D86F9" w14:textId="39E3256D" w:rsidTr="003A7565">
        <w:trPr>
          <w:cantSplit/>
          <w:trHeight w:val="1134"/>
        </w:trPr>
        <w:tc>
          <w:tcPr>
            <w:tcW w:w="310" w:type="pct"/>
          </w:tcPr>
          <w:p w14:paraId="571F4945" w14:textId="77777777" w:rsidR="003A7565" w:rsidRPr="009742DC" w:rsidRDefault="003A7565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664AB754" w14:textId="77777777" w:rsidR="003A7565" w:rsidRPr="009742DC" w:rsidRDefault="003A7565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430" w:type="pct"/>
            <w:vMerge w:val="restart"/>
            <w:vAlign w:val="center"/>
          </w:tcPr>
          <w:p w14:paraId="6E8224A4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BA6C4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N</w:t>
            </w:r>
          </w:p>
          <w:p w14:paraId="0BC642DE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7382356D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269362F8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  <w:p w14:paraId="184D1A2D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Z</w:t>
            </w:r>
          </w:p>
          <w:p w14:paraId="0FEBEFCB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413503C3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75A30F12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L</w:t>
            </w:r>
          </w:p>
          <w:p w14:paraId="5B67F47F" w14:textId="0B862898" w:rsidR="003A7565" w:rsidRPr="00BA6C4A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2215" w:type="pct"/>
          </w:tcPr>
          <w:p w14:paraId="30ABF18D" w14:textId="77777777" w:rsidR="003A7565" w:rsidRDefault="003A7565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GL03</w:t>
            </w:r>
          </w:p>
          <w:p w14:paraId="4F5E697E" w14:textId="77777777" w:rsidR="003A7565" w:rsidRDefault="003A7565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A. Bezulska</w:t>
            </w:r>
          </w:p>
          <w:p w14:paraId="630091F4" w14:textId="77777777" w:rsidR="003A7565" w:rsidRDefault="003A7565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3E1B83F4" w14:textId="27EC220C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044" w:type="pct"/>
          </w:tcPr>
          <w:p w14:paraId="05386E0D" w14:textId="77777777" w:rsidR="003A7565" w:rsidRDefault="003A7565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GL04</w:t>
            </w:r>
          </w:p>
          <w:p w14:paraId="60E29142" w14:textId="77777777" w:rsidR="003A7565" w:rsidRDefault="003A7565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664A1909" w14:textId="77777777" w:rsidR="003A7565" w:rsidRDefault="003A7565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40A1FCFC" w14:textId="4C2D9E01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A</w:t>
            </w: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/8</w:t>
            </w:r>
          </w:p>
        </w:tc>
      </w:tr>
      <w:tr w:rsidR="003A7565" w:rsidRPr="009742DC" w14:paraId="15255D67" w14:textId="085DF141" w:rsidTr="0075115C">
        <w:trPr>
          <w:cantSplit/>
          <w:trHeight w:val="1081"/>
        </w:trPr>
        <w:tc>
          <w:tcPr>
            <w:tcW w:w="310" w:type="pct"/>
          </w:tcPr>
          <w:p w14:paraId="710FF97D" w14:textId="77777777" w:rsidR="003A7565" w:rsidRPr="009742DC" w:rsidRDefault="003A756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0CE31425" w14:textId="77777777" w:rsidR="003A7565" w:rsidRPr="009742DC" w:rsidRDefault="003A756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430" w:type="pct"/>
            <w:vMerge/>
            <w:shd w:val="clear" w:color="auto" w:fill="FFFFFF" w:themeFill="background1"/>
            <w:vAlign w:val="center"/>
          </w:tcPr>
          <w:p w14:paraId="7E8879EC" w14:textId="77777777" w:rsidR="003A7565" w:rsidRPr="009742DC" w:rsidRDefault="003A756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259" w:type="pct"/>
            <w:gridSpan w:val="2"/>
          </w:tcPr>
          <w:p w14:paraId="1FAC835E" w14:textId="77777777" w:rsidR="003A7565" w:rsidRPr="0075115C" w:rsidRDefault="003A7565" w:rsidP="00BA6C4A">
            <w:pPr>
              <w:jc w:val="center"/>
              <w:rPr>
                <w:strike/>
                <w:color w:val="EE0000"/>
                <w:sz w:val="20"/>
                <w:szCs w:val="20"/>
              </w:rPr>
            </w:pPr>
            <w:r w:rsidRPr="0075115C">
              <w:rPr>
                <w:strike/>
                <w:color w:val="EE0000"/>
                <w:sz w:val="20"/>
                <w:szCs w:val="20"/>
              </w:rPr>
              <w:t>Komunikacja interpersonalna GC02</w:t>
            </w:r>
          </w:p>
          <w:p w14:paraId="383865A5" w14:textId="77777777" w:rsidR="003A7565" w:rsidRPr="0075115C" w:rsidRDefault="003A7565" w:rsidP="00BA6C4A">
            <w:pPr>
              <w:jc w:val="center"/>
              <w:rPr>
                <w:strike/>
                <w:color w:val="EE0000"/>
                <w:sz w:val="20"/>
                <w:szCs w:val="20"/>
              </w:rPr>
            </w:pPr>
            <w:r w:rsidRPr="0075115C">
              <w:rPr>
                <w:strike/>
                <w:color w:val="EE0000"/>
                <w:sz w:val="20"/>
                <w:szCs w:val="20"/>
              </w:rPr>
              <w:t>dr J. Rutkowska</w:t>
            </w:r>
          </w:p>
          <w:p w14:paraId="61432649" w14:textId="77777777" w:rsidR="003A7565" w:rsidRPr="0075115C" w:rsidRDefault="003A7565" w:rsidP="00BA6C4A">
            <w:pPr>
              <w:spacing w:after="0" w:line="240" w:lineRule="auto"/>
              <w:jc w:val="center"/>
              <w:rPr>
                <w:strike/>
                <w:color w:val="EE0000"/>
                <w:sz w:val="20"/>
                <w:szCs w:val="20"/>
              </w:rPr>
            </w:pPr>
            <w:r w:rsidRPr="0075115C">
              <w:rPr>
                <w:strike/>
                <w:color w:val="EE0000"/>
                <w:sz w:val="20"/>
                <w:szCs w:val="20"/>
              </w:rPr>
              <w:t>12:45 – 16:30</w:t>
            </w:r>
          </w:p>
          <w:p w14:paraId="0AFE33A9" w14:textId="014A5C53" w:rsidR="003200C7" w:rsidRPr="003200C7" w:rsidRDefault="003200C7" w:rsidP="00BA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6"/>
                <w:szCs w:val="16"/>
                <w:lang w:eastAsia="pl-PL"/>
              </w:rPr>
            </w:pPr>
            <w:r w:rsidRPr="0075115C">
              <w:rPr>
                <w:rFonts w:eastAsia="Times New Roman"/>
                <w:b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  <w:t>305/8</w:t>
            </w:r>
          </w:p>
        </w:tc>
      </w:tr>
    </w:tbl>
    <w:p w14:paraId="32464882" w14:textId="5D38B41C" w:rsidR="00C431D6" w:rsidRPr="009742DC" w:rsidRDefault="00C431D6">
      <w:pPr>
        <w:rPr>
          <w:rFonts w:ascii="Times New Roman" w:hAnsi="Times New Roman" w:cs="Times New Roman"/>
        </w:rPr>
      </w:pPr>
    </w:p>
    <w:p w14:paraId="63627148" w14:textId="6AFAB190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394"/>
        <w:gridCol w:w="4463"/>
        <w:gridCol w:w="4395"/>
      </w:tblGrid>
      <w:tr w:rsidR="00651178" w:rsidRPr="009742DC" w14:paraId="5D26171B" w14:textId="46A6CF93" w:rsidTr="0003526A">
        <w:trPr>
          <w:cantSplit/>
          <w:trHeight w:val="340"/>
        </w:trPr>
        <w:tc>
          <w:tcPr>
            <w:tcW w:w="598" w:type="pct"/>
            <w:gridSpan w:val="2"/>
          </w:tcPr>
          <w:p w14:paraId="52A0D29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02" w:type="pct"/>
            <w:gridSpan w:val="2"/>
          </w:tcPr>
          <w:p w14:paraId="3A18932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6</w:t>
            </w:r>
          </w:p>
        </w:tc>
      </w:tr>
      <w:tr w:rsidR="00651178" w:rsidRPr="009742DC" w14:paraId="0BA8950F" w14:textId="3774635B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951437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1F934A04" w14:textId="15A18D3A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1A309925" w14:textId="7AC28289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C9BBE5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2A23FCA9" w14:textId="1AF84A0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59F03E1D" w14:textId="6B869A57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single" w:sz="4" w:space="0" w:color="auto"/>
            </w:tcBorders>
          </w:tcPr>
          <w:p w14:paraId="556FCFC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3D83972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8" w:type="pct"/>
          </w:tcPr>
          <w:p w14:paraId="7C4AAF65" w14:textId="50F777A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84" w:type="pct"/>
          </w:tcPr>
          <w:p w14:paraId="5837BC09" w14:textId="30A71906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69A086D7" w14:textId="036C251F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708BCBB4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3E12AB2E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6" w:type="pct"/>
            <w:vMerge w:val="restart"/>
            <w:vAlign w:val="center"/>
          </w:tcPr>
          <w:p w14:paraId="6D3DE80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7AFBA9C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3AD826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5271538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09F651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DF73DB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8" w:type="pct"/>
          </w:tcPr>
          <w:p w14:paraId="71084F9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66E1CB6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7A33987" w14:textId="2372E3D9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4E61D7B2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1A9CAF98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6" w:type="pct"/>
            <w:vMerge/>
            <w:vAlign w:val="center"/>
          </w:tcPr>
          <w:p w14:paraId="08090B3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5E005B9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4EC7113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0FD1B8B" w14:textId="34AF9ABA" w:rsidTr="0003526A">
        <w:trPr>
          <w:cantSplit/>
          <w:trHeight w:val="340"/>
        </w:trPr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7BE2F08B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4C32F20A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6" w:type="pct"/>
            <w:vMerge/>
            <w:tcBorders>
              <w:bottom w:val="single" w:sz="4" w:space="0" w:color="auto"/>
            </w:tcBorders>
            <w:vAlign w:val="center"/>
          </w:tcPr>
          <w:p w14:paraId="597C590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1271256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19B3FC6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F5A9191" w14:textId="69C7F128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916974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65362C95" w14:textId="5B123F13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1CD735DC" w14:textId="749D5080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94DB1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534FA9F9" w14:textId="717A8E5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611DF78" w14:textId="1D29D4A1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single" w:sz="4" w:space="0" w:color="auto"/>
            </w:tcBorders>
            <w:vAlign w:val="center"/>
          </w:tcPr>
          <w:p w14:paraId="0739F09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4CFCF7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8" w:type="pct"/>
          </w:tcPr>
          <w:p w14:paraId="4357A0D6" w14:textId="3300128F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84" w:type="pct"/>
          </w:tcPr>
          <w:p w14:paraId="13C214F3" w14:textId="10EEC1AC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40DD1" w:rsidRPr="009742DC" w14:paraId="3A60C4F1" w14:textId="0D4E5261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0C4E3B34" w14:textId="77777777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3041F323" w14:textId="77777777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6" w:type="pct"/>
            <w:textDirection w:val="btLr"/>
            <w:vAlign w:val="center"/>
          </w:tcPr>
          <w:p w14:paraId="6D1956DC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</w:tcPr>
          <w:p w14:paraId="24BD240D" w14:textId="77777777" w:rsidR="00D27D3B" w:rsidRPr="00995EC5" w:rsidRDefault="00D27D3B" w:rsidP="00D27D3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5EC5">
              <w:rPr>
                <w:color w:val="000000" w:themeColor="text1"/>
                <w:sz w:val="20"/>
                <w:szCs w:val="20"/>
              </w:rPr>
              <w:t xml:space="preserve">Żywienie człowieka GC02                                                                                                                                                               </w:t>
            </w:r>
            <w:r w:rsidRPr="00995EC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dr n.med. K. Rucińska</w:t>
            </w:r>
          </w:p>
          <w:p w14:paraId="071CCAD6" w14:textId="77777777" w:rsidR="00D27D3B" w:rsidRDefault="00D27D3B" w:rsidP="00D27D3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95EC5">
              <w:rPr>
                <w:color w:val="000000" w:themeColor="text1"/>
                <w:sz w:val="20"/>
                <w:szCs w:val="20"/>
              </w:rPr>
              <w:t xml:space="preserve"> 09:00 – 16:30 </w:t>
            </w:r>
          </w:p>
          <w:p w14:paraId="3279B3C9" w14:textId="44ADFF81" w:rsidR="003200C7" w:rsidRPr="003200C7" w:rsidRDefault="003200C7" w:rsidP="00D27D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200C7">
              <w:rPr>
                <w:b/>
                <w:bCs/>
                <w:color w:val="000000" w:themeColor="text1"/>
                <w:sz w:val="20"/>
                <w:szCs w:val="20"/>
              </w:rPr>
              <w:t>305/8</w:t>
            </w:r>
          </w:p>
          <w:p w14:paraId="53566E33" w14:textId="2BFE7BF1" w:rsidR="00640DD1" w:rsidRPr="009742DC" w:rsidRDefault="00640DD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D794D80" w14:textId="3E3F6CD0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86043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2FED17AE" w14:textId="71FA5792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05DA49C3" w14:textId="73606B41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0383E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40184F9C" w14:textId="727ABDAB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5A106B1F" w14:textId="6C58394B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single" w:sz="4" w:space="0" w:color="auto"/>
            </w:tcBorders>
            <w:vAlign w:val="center"/>
          </w:tcPr>
          <w:p w14:paraId="224C658E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67E0B666" w14:textId="77777777" w:rsidR="00651178" w:rsidRPr="009742DC" w:rsidRDefault="0065117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8" w:type="pct"/>
          </w:tcPr>
          <w:p w14:paraId="32C261A3" w14:textId="4075661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84" w:type="pct"/>
          </w:tcPr>
          <w:p w14:paraId="66288A59" w14:textId="5E44AB70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5D628D" w:rsidRPr="009742DC" w14:paraId="595028C4" w14:textId="469614A0" w:rsidTr="005D628D">
        <w:trPr>
          <w:cantSplit/>
          <w:trHeight w:val="340"/>
        </w:trPr>
        <w:tc>
          <w:tcPr>
            <w:tcW w:w="402" w:type="pct"/>
          </w:tcPr>
          <w:p w14:paraId="42EA721B" w14:textId="77777777" w:rsidR="005D628D" w:rsidRPr="009742DC" w:rsidRDefault="005D628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37285A97" w14:textId="77777777" w:rsidR="005D628D" w:rsidRPr="009742DC" w:rsidRDefault="005D628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6" w:type="pct"/>
            <w:vMerge w:val="restart"/>
            <w:vAlign w:val="center"/>
          </w:tcPr>
          <w:p w14:paraId="22281219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764B083E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7883772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FC3F33E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1B5781C5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71A19F1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F61EEF2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3B187CD3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35798C5C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02" w:type="pct"/>
            <w:gridSpan w:val="2"/>
            <w:vMerge w:val="restart"/>
          </w:tcPr>
          <w:p w14:paraId="76B1397C" w14:textId="77777777" w:rsidR="005D628D" w:rsidRDefault="005D628D" w:rsidP="005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Biochemia </w:t>
            </w:r>
          </w:p>
          <w:p w14:paraId="07F75425" w14:textId="77777777" w:rsidR="005D628D" w:rsidRDefault="005D628D" w:rsidP="005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inż. J. Sadowska</w:t>
            </w:r>
          </w:p>
          <w:p w14:paraId="6272ED34" w14:textId="77777777" w:rsidR="005D628D" w:rsidRDefault="005D628D" w:rsidP="005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13F20853" w14:textId="185DA026" w:rsidR="003200C7" w:rsidRPr="003200C7" w:rsidRDefault="003200C7" w:rsidP="005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200C7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305/8</w:t>
            </w:r>
          </w:p>
        </w:tc>
      </w:tr>
      <w:tr w:rsidR="005D628D" w:rsidRPr="009742DC" w14:paraId="48D7C367" w14:textId="12CED84B" w:rsidTr="005D628D">
        <w:trPr>
          <w:cantSplit/>
          <w:trHeight w:val="340"/>
        </w:trPr>
        <w:tc>
          <w:tcPr>
            <w:tcW w:w="402" w:type="pct"/>
          </w:tcPr>
          <w:p w14:paraId="7338DAAA" w14:textId="77777777" w:rsidR="005D628D" w:rsidRPr="009742DC" w:rsidRDefault="005D628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6729A870" w14:textId="77777777" w:rsidR="005D628D" w:rsidRPr="009742DC" w:rsidRDefault="005D628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6" w:type="pct"/>
            <w:vMerge/>
            <w:vAlign w:val="center"/>
          </w:tcPr>
          <w:p w14:paraId="442FB41E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vMerge/>
          </w:tcPr>
          <w:p w14:paraId="11150DE1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AF" w:rsidRPr="009742DC" w14:paraId="1D9B66A7" w14:textId="25768F0F" w:rsidTr="001706AF">
        <w:trPr>
          <w:cantSplit/>
          <w:trHeight w:val="340"/>
        </w:trPr>
        <w:tc>
          <w:tcPr>
            <w:tcW w:w="402" w:type="pct"/>
          </w:tcPr>
          <w:p w14:paraId="18702102" w14:textId="77777777" w:rsidR="001706AF" w:rsidRPr="009742DC" w:rsidRDefault="001706A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20AF145B" w14:textId="77777777" w:rsidR="001706AF" w:rsidRPr="009742DC" w:rsidRDefault="001706A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6" w:type="pct"/>
            <w:vMerge/>
            <w:vAlign w:val="center"/>
          </w:tcPr>
          <w:p w14:paraId="77ACBD99" w14:textId="77777777" w:rsidR="001706AF" w:rsidRPr="009742DC" w:rsidRDefault="001706A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</w:tcPr>
          <w:p w14:paraId="240D898B" w14:textId="77777777" w:rsidR="001706AF" w:rsidRDefault="001706AF" w:rsidP="0017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Język migowy i komunikacja alternatywna</w:t>
            </w:r>
          </w:p>
          <w:p w14:paraId="366252AB" w14:textId="77777777" w:rsidR="001706AF" w:rsidRDefault="001706AF" w:rsidP="0017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A. Zawadzka</w:t>
            </w:r>
          </w:p>
          <w:p w14:paraId="4C3EAEA3" w14:textId="77777777" w:rsidR="001706AF" w:rsidRDefault="001706AF" w:rsidP="0017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12:00 – 15:45</w:t>
            </w:r>
          </w:p>
          <w:p w14:paraId="4C619C6C" w14:textId="731B0532" w:rsidR="003200C7" w:rsidRPr="003200C7" w:rsidRDefault="003200C7" w:rsidP="0017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200C7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303/8</w:t>
            </w:r>
          </w:p>
        </w:tc>
      </w:tr>
      <w:tr w:rsidR="00651178" w:rsidRPr="009742DC" w14:paraId="42F287AB" w14:textId="4B899761" w:rsidTr="0003526A">
        <w:trPr>
          <w:cantSplit/>
          <w:trHeight w:val="288"/>
        </w:trPr>
        <w:tc>
          <w:tcPr>
            <w:tcW w:w="402" w:type="pct"/>
          </w:tcPr>
          <w:p w14:paraId="6DBDC778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249A2647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6" w:type="pct"/>
            <w:vMerge/>
            <w:vAlign w:val="center"/>
          </w:tcPr>
          <w:p w14:paraId="48BB49F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54121A5E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558A6F7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1178" w:rsidRPr="009742DC" w14:paraId="61B4D989" w14:textId="1265295D" w:rsidTr="0003526A">
        <w:trPr>
          <w:cantSplit/>
          <w:trHeight w:val="340"/>
        </w:trPr>
        <w:tc>
          <w:tcPr>
            <w:tcW w:w="402" w:type="pct"/>
          </w:tcPr>
          <w:p w14:paraId="6D4B8362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04FC45C2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96" w:type="pct"/>
            <w:vMerge/>
            <w:vAlign w:val="center"/>
          </w:tcPr>
          <w:p w14:paraId="5D0CE06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5209500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4A4F94A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697F3068" w14:textId="162D49D7" w:rsidR="00C431D6" w:rsidRPr="009742DC" w:rsidRDefault="00C431D6">
      <w:pPr>
        <w:rPr>
          <w:rFonts w:ascii="Times New Roman" w:hAnsi="Times New Roman" w:cs="Times New Roman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395"/>
        <w:gridCol w:w="4570"/>
        <w:gridCol w:w="178"/>
        <w:gridCol w:w="4394"/>
      </w:tblGrid>
      <w:tr w:rsidR="00594C78" w:rsidRPr="009742DC" w14:paraId="046B5F6C" w14:textId="38CDD8EC" w:rsidTr="009742DC">
        <w:trPr>
          <w:cantSplit/>
          <w:trHeight w:val="340"/>
        </w:trPr>
        <w:tc>
          <w:tcPr>
            <w:tcW w:w="581" w:type="pct"/>
            <w:gridSpan w:val="2"/>
          </w:tcPr>
          <w:p w14:paraId="0029B2B1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19" w:type="pct"/>
            <w:gridSpan w:val="3"/>
          </w:tcPr>
          <w:p w14:paraId="1A581245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7</w:t>
            </w:r>
          </w:p>
        </w:tc>
      </w:tr>
      <w:tr w:rsidR="00594C78" w:rsidRPr="009742DC" w14:paraId="51EDF1C4" w14:textId="5BF62272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6387838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3"/>
            <w:shd w:val="clear" w:color="auto" w:fill="E2EFD9" w:themeFill="accent6" w:themeFillTint="33"/>
          </w:tcPr>
          <w:p w14:paraId="55D9D0AF" w14:textId="75B624AA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594C78" w:rsidRPr="009742DC" w14:paraId="753C03F2" w14:textId="21383D48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A8C3D2B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3"/>
            <w:shd w:val="clear" w:color="auto" w:fill="E2EFD9" w:themeFill="accent6" w:themeFillTint="33"/>
          </w:tcPr>
          <w:p w14:paraId="1F7D3279" w14:textId="33ADE0D5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594C78" w:rsidRPr="009742DC" w14:paraId="38C84A40" w14:textId="10A815C5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</w:tcPr>
          <w:p w14:paraId="1A7057F9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62EBA513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95" w:type="pct"/>
            <w:gridSpan w:val="2"/>
          </w:tcPr>
          <w:p w14:paraId="0528BDE5" w14:textId="05349BBE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0709B490" w14:textId="298D15D3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3D279D" w:rsidRPr="009742DC" w14:paraId="315A0938" w14:textId="17262936" w:rsidTr="003D279D">
        <w:trPr>
          <w:cantSplit/>
          <w:trHeight w:val="340"/>
        </w:trPr>
        <w:tc>
          <w:tcPr>
            <w:tcW w:w="390" w:type="pct"/>
            <w:vAlign w:val="center"/>
          </w:tcPr>
          <w:p w14:paraId="76D55BB4" w14:textId="77777777" w:rsidR="003D279D" w:rsidRPr="009742DC" w:rsidRDefault="003D279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722BFC27" w14:textId="77777777" w:rsidR="003D279D" w:rsidRPr="009742DC" w:rsidRDefault="003D279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1" w:type="pct"/>
            <w:vMerge w:val="restart"/>
            <w:vAlign w:val="center"/>
          </w:tcPr>
          <w:p w14:paraId="1C755670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C81BA50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77D56EAB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52038DA2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D5D4EE6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FA8BF99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4419" w:type="pct"/>
            <w:gridSpan w:val="3"/>
          </w:tcPr>
          <w:p w14:paraId="450DE69A" w14:textId="02985357" w:rsidR="003D279D" w:rsidRPr="009742DC" w:rsidRDefault="003D279D" w:rsidP="003D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2AF8E650" w14:textId="7820B8B5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662070E6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0598134E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1" w:type="pct"/>
            <w:vMerge/>
            <w:vAlign w:val="center"/>
          </w:tcPr>
          <w:p w14:paraId="36295275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6A4D120A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29BA0B09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7A556774" w14:textId="2C8E7EDB" w:rsidTr="009742DC">
        <w:trPr>
          <w:cantSplit/>
          <w:trHeight w:val="340"/>
        </w:trPr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29A866A0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3C75E09E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1" w:type="pct"/>
            <w:vMerge/>
            <w:tcBorders>
              <w:bottom w:val="single" w:sz="4" w:space="0" w:color="auto"/>
            </w:tcBorders>
            <w:vAlign w:val="center"/>
          </w:tcPr>
          <w:p w14:paraId="1136D4BC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7F8BE0C6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343AF9C7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7EB28C36" w14:textId="71D9D4C9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96ECF24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3"/>
            <w:shd w:val="clear" w:color="auto" w:fill="E2EFD9" w:themeFill="accent6" w:themeFillTint="33"/>
          </w:tcPr>
          <w:p w14:paraId="4CF97DDC" w14:textId="45049E6C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594C78" w:rsidRPr="009742DC" w14:paraId="40C99DE4" w14:textId="6D5B2CFA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6BE6BF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3"/>
            <w:shd w:val="clear" w:color="auto" w:fill="E2EFD9" w:themeFill="accent6" w:themeFillTint="33"/>
          </w:tcPr>
          <w:p w14:paraId="1E9A770C" w14:textId="300BB792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594C78" w:rsidRPr="009742DC" w14:paraId="1B97D3FA" w14:textId="7558D5F6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11BB16F6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16C9AC1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95" w:type="pct"/>
            <w:gridSpan w:val="2"/>
          </w:tcPr>
          <w:p w14:paraId="4E79D194" w14:textId="06FC0CD9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3269F116" w14:textId="0CEA33D6" w:rsidR="00594C78" w:rsidRPr="009742DC" w:rsidRDefault="00594C78" w:rsidP="00594C78">
            <w:pPr>
              <w:tabs>
                <w:tab w:val="center" w:pos="1280"/>
                <w:tab w:val="right" w:pos="256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ab/>
              <w:t>GL. 04</w:t>
            </w: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ab/>
            </w:r>
          </w:p>
        </w:tc>
      </w:tr>
      <w:tr w:rsidR="00611E88" w:rsidRPr="009742DC" w14:paraId="0E6276B7" w14:textId="77777777" w:rsidTr="00611E88">
        <w:trPr>
          <w:cantSplit/>
          <w:trHeight w:val="340"/>
        </w:trPr>
        <w:tc>
          <w:tcPr>
            <w:tcW w:w="390" w:type="pct"/>
            <w:vAlign w:val="center"/>
          </w:tcPr>
          <w:p w14:paraId="59256825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1" w:type="pct"/>
            <w:vAlign w:val="center"/>
          </w:tcPr>
          <w:p w14:paraId="0B193EE4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9" w:type="pct"/>
          </w:tcPr>
          <w:p w14:paraId="30E8D849" w14:textId="77777777" w:rsidR="00611E88" w:rsidRPr="00611E88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611E88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Podstawowe czynności BLS i nauczanie pierwszej pomocy GL03</w:t>
            </w:r>
          </w:p>
          <w:p w14:paraId="6FBE244F" w14:textId="77777777" w:rsidR="00611E88" w:rsidRPr="00611E88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611E88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dr A. Bezulska</w:t>
            </w:r>
          </w:p>
          <w:p w14:paraId="6C83E8F3" w14:textId="77777777" w:rsidR="00611E88" w:rsidRPr="00611E88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611E88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07B54F5F" w14:textId="1B8CB508" w:rsidR="00611E88" w:rsidRPr="00611E88" w:rsidRDefault="00611E88" w:rsidP="00611E88">
            <w:pPr>
              <w:jc w:val="center"/>
              <w:rPr>
                <w:color w:val="EE0000"/>
                <w:sz w:val="20"/>
                <w:szCs w:val="20"/>
              </w:rPr>
            </w:pPr>
            <w:r w:rsidRPr="00611E88">
              <w:rPr>
                <w:rFonts w:ascii="Times New Roman" w:eastAsia="Times New Roman" w:hAnsi="Times New Roman" w:cs="Times New Roman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210" w:type="pct"/>
            <w:gridSpan w:val="2"/>
          </w:tcPr>
          <w:p w14:paraId="0009A60A" w14:textId="77777777" w:rsidR="00611E88" w:rsidRPr="00611E88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611E88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Podstawowe czynności BLS i nauczanie pierwszej pomocy GL04</w:t>
            </w:r>
          </w:p>
          <w:p w14:paraId="0D336E9B" w14:textId="77777777" w:rsidR="00611E88" w:rsidRPr="00611E88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611E88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 w:rsidRPr="00611E88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0926E0CB" w14:textId="77777777" w:rsidR="00611E88" w:rsidRPr="00611E88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611E88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628E766F" w14:textId="338A7A85" w:rsidR="00611E88" w:rsidRPr="00611E88" w:rsidRDefault="00611E88" w:rsidP="00611E88">
            <w:pPr>
              <w:jc w:val="center"/>
              <w:rPr>
                <w:color w:val="EE0000"/>
                <w:sz w:val="20"/>
                <w:szCs w:val="20"/>
              </w:rPr>
            </w:pPr>
            <w:r w:rsidRPr="00611E88">
              <w:rPr>
                <w:rFonts w:ascii="Times New Roman" w:eastAsia="Times New Roman" w:hAnsi="Times New Roman" w:cs="Times New Roman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  <w:t>301A/8</w:t>
            </w:r>
          </w:p>
        </w:tc>
      </w:tr>
      <w:tr w:rsidR="00611E88" w:rsidRPr="009742DC" w14:paraId="7D8E3514" w14:textId="0616D87A" w:rsidTr="001706AF">
        <w:trPr>
          <w:cantSplit/>
          <w:trHeight w:val="340"/>
        </w:trPr>
        <w:tc>
          <w:tcPr>
            <w:tcW w:w="390" w:type="pct"/>
            <w:vAlign w:val="center"/>
          </w:tcPr>
          <w:p w14:paraId="2AABD3C5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1CE7FE04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1" w:type="pct"/>
            <w:vMerge w:val="restart"/>
            <w:vAlign w:val="center"/>
          </w:tcPr>
          <w:p w14:paraId="0B08A3F1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658608C6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620B84EB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6EF72846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1AD0FDC4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EA41740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19" w:type="pct"/>
            <w:gridSpan w:val="3"/>
            <w:vMerge w:val="restart"/>
          </w:tcPr>
          <w:p w14:paraId="4273435D" w14:textId="77777777" w:rsidR="00611E88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451DE6A" w14:textId="7081E676" w:rsidR="00611E88" w:rsidRPr="00611E88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611E88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Anatomia GC02</w:t>
            </w:r>
          </w:p>
          <w:p w14:paraId="53CE2EA5" w14:textId="77777777" w:rsidR="00611E88" w:rsidRPr="00611E88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611E88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 w:rsidRPr="00611E88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27E05B3E" w14:textId="20493466" w:rsidR="00611E88" w:rsidRPr="00611E88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611E88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12:30 – 14:45</w:t>
            </w:r>
          </w:p>
          <w:p w14:paraId="255D0B80" w14:textId="59BC14AC" w:rsidR="00611E88" w:rsidRPr="00611E88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611E88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102/5</w:t>
            </w:r>
          </w:p>
          <w:p w14:paraId="676ED641" w14:textId="12A5212F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11E88" w:rsidRPr="009742DC" w14:paraId="289A92EA" w14:textId="5C4428B6" w:rsidTr="001706AF">
        <w:trPr>
          <w:cantSplit/>
          <w:trHeight w:val="340"/>
        </w:trPr>
        <w:tc>
          <w:tcPr>
            <w:tcW w:w="390" w:type="pct"/>
            <w:vAlign w:val="center"/>
          </w:tcPr>
          <w:p w14:paraId="53972F62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6A01AAD3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D0353E4" w14:textId="77777777" w:rsidR="00611E88" w:rsidRPr="009742DC" w:rsidRDefault="00611E88" w:rsidP="00611E8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3"/>
            <w:vMerge/>
          </w:tcPr>
          <w:p w14:paraId="60CCB8BD" w14:textId="7FBB8B21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11E88" w:rsidRPr="009742DC" w14:paraId="24F8F3D1" w14:textId="10BC275F" w:rsidTr="00611E88">
        <w:trPr>
          <w:cantSplit/>
          <w:trHeight w:val="340"/>
        </w:trPr>
        <w:tc>
          <w:tcPr>
            <w:tcW w:w="390" w:type="pct"/>
            <w:vAlign w:val="center"/>
          </w:tcPr>
          <w:p w14:paraId="7CA16A4D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57780E6C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33CE2837" w14:textId="77777777" w:rsidR="00611E88" w:rsidRPr="009742DC" w:rsidRDefault="00611E88" w:rsidP="00611E8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3"/>
          </w:tcPr>
          <w:p w14:paraId="16E38FEE" w14:textId="77777777" w:rsidR="00611E88" w:rsidRPr="0075115C" w:rsidRDefault="00611E88" w:rsidP="00611E88">
            <w:pPr>
              <w:jc w:val="center"/>
              <w:rPr>
                <w:color w:val="EE0000"/>
                <w:sz w:val="20"/>
                <w:szCs w:val="20"/>
              </w:rPr>
            </w:pPr>
            <w:r w:rsidRPr="0075115C">
              <w:rPr>
                <w:color w:val="EE0000"/>
                <w:sz w:val="20"/>
                <w:szCs w:val="20"/>
              </w:rPr>
              <w:t>Komunikacja interpersonalna GC02</w:t>
            </w:r>
          </w:p>
          <w:p w14:paraId="3315695D" w14:textId="77777777" w:rsidR="00611E88" w:rsidRPr="0075115C" w:rsidRDefault="00611E88" w:rsidP="00611E88">
            <w:pPr>
              <w:jc w:val="center"/>
              <w:rPr>
                <w:color w:val="EE0000"/>
                <w:sz w:val="20"/>
                <w:szCs w:val="20"/>
              </w:rPr>
            </w:pPr>
            <w:r w:rsidRPr="0075115C">
              <w:rPr>
                <w:color w:val="EE0000"/>
                <w:sz w:val="20"/>
                <w:szCs w:val="20"/>
              </w:rPr>
              <w:t>dr J. Rutkowska</w:t>
            </w:r>
          </w:p>
          <w:p w14:paraId="5777EEB3" w14:textId="22FCC389" w:rsidR="00611E88" w:rsidRPr="0075115C" w:rsidRDefault="00611E88" w:rsidP="00611E88">
            <w:pPr>
              <w:spacing w:after="0" w:line="240" w:lineRule="auto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15</w:t>
            </w:r>
            <w:r w:rsidRPr="0075115C">
              <w:rPr>
                <w:color w:val="EE0000"/>
                <w:sz w:val="20"/>
                <w:szCs w:val="20"/>
              </w:rPr>
              <w:t>:00 – 1</w:t>
            </w:r>
            <w:r>
              <w:rPr>
                <w:color w:val="EE0000"/>
                <w:sz w:val="20"/>
                <w:szCs w:val="20"/>
              </w:rPr>
              <w:t>8</w:t>
            </w:r>
            <w:r w:rsidRPr="0075115C">
              <w:rPr>
                <w:color w:val="EE0000"/>
                <w:sz w:val="20"/>
                <w:szCs w:val="20"/>
              </w:rPr>
              <w:t>:45</w:t>
            </w:r>
          </w:p>
          <w:p w14:paraId="4B577074" w14:textId="2F0D21AB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115C">
              <w:rPr>
                <w:rFonts w:eastAsia="Times New Roman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  <w:t>305/8</w:t>
            </w:r>
          </w:p>
        </w:tc>
      </w:tr>
      <w:tr w:rsidR="00611E88" w:rsidRPr="009742DC" w14:paraId="74E48337" w14:textId="18C76FEA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DAE6978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27112AEA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8A81279" w14:textId="77777777" w:rsidR="00611E88" w:rsidRPr="009742DC" w:rsidRDefault="00611E88" w:rsidP="00611E8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42D98007" w14:textId="77777777" w:rsidR="00611E88" w:rsidRPr="009742DC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2D115EBE" w14:textId="77777777" w:rsidR="00611E88" w:rsidRPr="009742DC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11E88" w:rsidRPr="009742DC" w14:paraId="5384F9E5" w14:textId="14A7C6E5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D8ACD16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50EACBCA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A98D587" w14:textId="77777777" w:rsidR="00611E88" w:rsidRPr="009742DC" w:rsidRDefault="00611E88" w:rsidP="00611E8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34449162" w14:textId="77777777" w:rsidR="00611E88" w:rsidRPr="009742DC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458A2150" w14:textId="77777777" w:rsidR="00611E88" w:rsidRPr="009742DC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11E88" w:rsidRPr="009742DC" w14:paraId="6DAF1A19" w14:textId="465F08E9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2F73A401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02677DBA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74F075C" w14:textId="77777777" w:rsidR="00611E88" w:rsidRPr="009742DC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0DDA3682" w14:textId="77777777" w:rsidR="00611E88" w:rsidRPr="009742DC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0769DACB" w14:textId="77777777" w:rsidR="00611E88" w:rsidRPr="009742DC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11E88" w:rsidRPr="009742DC" w14:paraId="008FE7EC" w14:textId="75D74E8A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1892239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34F2C956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6122BFFB" w14:textId="77777777" w:rsidR="00611E88" w:rsidRPr="009742DC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0D2BF4ED" w14:textId="77777777" w:rsidR="00611E88" w:rsidRPr="009742DC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6A5FDB6C" w14:textId="77777777" w:rsidR="00611E88" w:rsidRPr="009742DC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11E88" w:rsidRPr="009742DC" w14:paraId="70DD66B0" w14:textId="241F59BB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C0F40B" w14:textId="77777777" w:rsidR="00611E88" w:rsidRPr="009742DC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3"/>
            <w:shd w:val="clear" w:color="auto" w:fill="E2EFD9" w:themeFill="accent6" w:themeFillTint="33"/>
          </w:tcPr>
          <w:p w14:paraId="7AC70F77" w14:textId="02434FDE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11E88" w:rsidRPr="009742DC" w14:paraId="68E44F47" w14:textId="692FCF19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AD5A9C" w14:textId="77777777" w:rsidR="00611E88" w:rsidRPr="009742DC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3"/>
            <w:shd w:val="clear" w:color="auto" w:fill="E2EFD9" w:themeFill="accent6" w:themeFillTint="33"/>
          </w:tcPr>
          <w:p w14:paraId="0A1C8504" w14:textId="3B222F5B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11E88" w:rsidRPr="009742DC" w14:paraId="7CF5394F" w14:textId="3E935B53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19C236DB" w14:textId="77777777" w:rsidR="00611E88" w:rsidRPr="009742DC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ABF1DCA" w14:textId="77777777" w:rsidR="00611E88" w:rsidRPr="009742DC" w:rsidRDefault="00611E88" w:rsidP="00611E88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95" w:type="pct"/>
            <w:gridSpan w:val="2"/>
          </w:tcPr>
          <w:p w14:paraId="20E6AAFF" w14:textId="1EE56F0A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4C3ABF98" w14:textId="0110AFC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11E88" w:rsidRPr="009742DC" w14:paraId="2AE60E39" w14:textId="028D574E" w:rsidTr="005D628D">
        <w:trPr>
          <w:cantSplit/>
          <w:trHeight w:val="340"/>
        </w:trPr>
        <w:tc>
          <w:tcPr>
            <w:tcW w:w="390" w:type="pct"/>
          </w:tcPr>
          <w:p w14:paraId="66A48B86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51898F63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1" w:type="pct"/>
            <w:vMerge w:val="restart"/>
            <w:vAlign w:val="center"/>
          </w:tcPr>
          <w:p w14:paraId="254E9E89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5424B1E1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EC8E2DA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1BB37E12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4FF826D8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7DF7100C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A2F8590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C2399B0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5CCBCD80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19" w:type="pct"/>
            <w:gridSpan w:val="3"/>
            <w:vMerge w:val="restart"/>
          </w:tcPr>
          <w:p w14:paraId="28FA3BAD" w14:textId="77777777" w:rsidR="00611E88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004EC9FC" w14:textId="54997E6E" w:rsidR="00611E88" w:rsidRPr="005D628D" w:rsidRDefault="00611E88" w:rsidP="00611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1E88" w:rsidRPr="009742DC" w14:paraId="79A12693" w14:textId="57134A89" w:rsidTr="005D628D">
        <w:trPr>
          <w:cantSplit/>
          <w:trHeight w:val="340"/>
        </w:trPr>
        <w:tc>
          <w:tcPr>
            <w:tcW w:w="390" w:type="pct"/>
          </w:tcPr>
          <w:p w14:paraId="56BC7C0B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17EF9BF3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1" w:type="pct"/>
            <w:vMerge/>
            <w:vAlign w:val="center"/>
          </w:tcPr>
          <w:p w14:paraId="5E3E669C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3"/>
            <w:vMerge/>
          </w:tcPr>
          <w:p w14:paraId="01938261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11E88" w:rsidRPr="009742DC" w14:paraId="2884CE95" w14:textId="3CD8A8AD" w:rsidTr="009742DC">
        <w:trPr>
          <w:cantSplit/>
          <w:trHeight w:val="340"/>
        </w:trPr>
        <w:tc>
          <w:tcPr>
            <w:tcW w:w="390" w:type="pct"/>
          </w:tcPr>
          <w:p w14:paraId="3651C2C3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79A97D8A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1" w:type="pct"/>
            <w:vMerge/>
            <w:vAlign w:val="center"/>
          </w:tcPr>
          <w:p w14:paraId="76421B01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6112E993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2D97A21E" w14:textId="36873EE3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11E88" w:rsidRPr="009742DC" w14:paraId="2FD91C60" w14:textId="4C26C336" w:rsidTr="009742DC">
        <w:trPr>
          <w:cantSplit/>
          <w:trHeight w:val="288"/>
        </w:trPr>
        <w:tc>
          <w:tcPr>
            <w:tcW w:w="390" w:type="pct"/>
          </w:tcPr>
          <w:p w14:paraId="09F5FDAD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3D119DA1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1" w:type="pct"/>
            <w:vMerge/>
            <w:vAlign w:val="center"/>
          </w:tcPr>
          <w:p w14:paraId="67D903C6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0B72BE6A" w14:textId="77777777" w:rsidR="00611E88" w:rsidRPr="009742DC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4BFFA92C" w14:textId="77777777" w:rsidR="00611E88" w:rsidRPr="009742DC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D3447D6" w14:textId="62768050" w:rsidR="00C431D6" w:rsidRPr="009742DC" w:rsidRDefault="00C431D6">
      <w:pPr>
        <w:rPr>
          <w:rFonts w:ascii="Times New Roman" w:hAnsi="Times New Roman" w:cs="Times New Roman"/>
        </w:rPr>
      </w:pP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332"/>
        <w:gridCol w:w="4803"/>
        <w:gridCol w:w="4253"/>
      </w:tblGrid>
      <w:tr w:rsidR="000C52C2" w:rsidRPr="009742DC" w14:paraId="3930D2E9" w14:textId="03C01E1C" w:rsidTr="009742DC">
        <w:trPr>
          <w:cantSplit/>
          <w:trHeight w:val="340"/>
        </w:trPr>
        <w:tc>
          <w:tcPr>
            <w:tcW w:w="435" w:type="pct"/>
            <w:gridSpan w:val="2"/>
          </w:tcPr>
          <w:p w14:paraId="79B49DED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565" w:type="pct"/>
            <w:gridSpan w:val="2"/>
          </w:tcPr>
          <w:p w14:paraId="08A0BE9A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8</w:t>
            </w:r>
          </w:p>
        </w:tc>
      </w:tr>
      <w:tr w:rsidR="000C52C2" w:rsidRPr="009742DC" w14:paraId="25E4BCEF" w14:textId="1E8ED699" w:rsidTr="009742DC">
        <w:trPr>
          <w:cantSplit/>
          <w:trHeight w:val="340"/>
        </w:trPr>
        <w:tc>
          <w:tcPr>
            <w:tcW w:w="43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11801A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1A0B0DF3" w14:textId="527825F4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8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0C52C2" w:rsidRPr="009742DC" w14:paraId="517300FB" w14:textId="55B35701" w:rsidTr="009742DC">
        <w:trPr>
          <w:cantSplit/>
          <w:trHeight w:val="340"/>
        </w:trPr>
        <w:tc>
          <w:tcPr>
            <w:tcW w:w="43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280D7F2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27E83409" w14:textId="777038DA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0C52C2" w:rsidRPr="009742DC" w14:paraId="3068D890" w14:textId="769E6E25" w:rsidTr="009742DC">
        <w:trPr>
          <w:cantSplit/>
          <w:trHeight w:val="340"/>
        </w:trPr>
        <w:tc>
          <w:tcPr>
            <w:tcW w:w="435" w:type="pct"/>
            <w:gridSpan w:val="2"/>
            <w:tcBorders>
              <w:tr2bl w:val="single" w:sz="4" w:space="0" w:color="auto"/>
            </w:tcBorders>
          </w:tcPr>
          <w:p w14:paraId="43F971E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53947BA5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421" w:type="pct"/>
          </w:tcPr>
          <w:p w14:paraId="02584E06" w14:textId="7D754233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10B5F0EF" w14:textId="5113718B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C52C2" w:rsidRPr="009742DC" w14:paraId="00D70094" w14:textId="5DE79FA2" w:rsidTr="009742DC">
        <w:trPr>
          <w:cantSplit/>
          <w:trHeight w:val="340"/>
        </w:trPr>
        <w:tc>
          <w:tcPr>
            <w:tcW w:w="268" w:type="pct"/>
            <w:vAlign w:val="center"/>
          </w:tcPr>
          <w:p w14:paraId="21DDD86F" w14:textId="775A56CF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56C4D00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76E3F43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B7DE48D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67B5CEAF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4C70B22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302DEF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421" w:type="pct"/>
          </w:tcPr>
          <w:p w14:paraId="403135E6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3AED95EA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3737C9EC" w14:textId="5A6003E8" w:rsidTr="009742DC">
        <w:trPr>
          <w:cantSplit/>
          <w:trHeight w:val="340"/>
        </w:trPr>
        <w:tc>
          <w:tcPr>
            <w:tcW w:w="268" w:type="pct"/>
            <w:vAlign w:val="center"/>
          </w:tcPr>
          <w:p w14:paraId="05871544" w14:textId="5FC138FC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2A4775BF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421" w:type="pct"/>
          </w:tcPr>
          <w:p w14:paraId="127CE207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5BF7DE83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373E19D6" w14:textId="22AA4995" w:rsidTr="009742DC">
        <w:trPr>
          <w:cantSplit/>
          <w:trHeight w:val="340"/>
        </w:trPr>
        <w:tc>
          <w:tcPr>
            <w:tcW w:w="268" w:type="pct"/>
            <w:tcBorders>
              <w:bottom w:val="single" w:sz="4" w:space="0" w:color="auto"/>
            </w:tcBorders>
            <w:vAlign w:val="center"/>
          </w:tcPr>
          <w:p w14:paraId="21A44BE0" w14:textId="12B40A12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</w:tcPr>
          <w:p w14:paraId="36FF8C3E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421" w:type="pct"/>
          </w:tcPr>
          <w:p w14:paraId="04B40563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093F58C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07329B5F" w14:textId="10DEC3B7" w:rsidTr="009742DC">
        <w:trPr>
          <w:cantSplit/>
          <w:trHeight w:val="340"/>
        </w:trPr>
        <w:tc>
          <w:tcPr>
            <w:tcW w:w="43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471EBA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05C8D181" w14:textId="361E970F" w:rsidR="000C52C2" w:rsidRPr="009742DC" w:rsidRDefault="00C82E3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29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0C52C2" w:rsidRPr="009742DC" w14:paraId="33946394" w14:textId="4025E49E" w:rsidTr="009742DC">
        <w:trPr>
          <w:cantSplit/>
          <w:trHeight w:val="340"/>
        </w:trPr>
        <w:tc>
          <w:tcPr>
            <w:tcW w:w="43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070C9F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49B24CC2" w14:textId="2BEDA1C4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0C52C2" w:rsidRPr="009742DC" w14:paraId="7A41BC16" w14:textId="54C4187D" w:rsidTr="009742DC">
        <w:trPr>
          <w:cantSplit/>
          <w:trHeight w:val="340"/>
        </w:trPr>
        <w:tc>
          <w:tcPr>
            <w:tcW w:w="435" w:type="pct"/>
            <w:gridSpan w:val="2"/>
            <w:tcBorders>
              <w:tr2bl w:val="single" w:sz="4" w:space="0" w:color="auto"/>
            </w:tcBorders>
            <w:vAlign w:val="center"/>
          </w:tcPr>
          <w:p w14:paraId="5EBCEF3E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1330C7F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421" w:type="pct"/>
          </w:tcPr>
          <w:p w14:paraId="6E7317FC" w14:textId="46A15203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506C130F" w14:textId="22C5CE0D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B575C" w:rsidRPr="009742DC" w14:paraId="7B2AF092" w14:textId="632E0CF8" w:rsidTr="009742DC">
        <w:trPr>
          <w:cantSplit/>
          <w:trHeight w:val="340"/>
        </w:trPr>
        <w:tc>
          <w:tcPr>
            <w:tcW w:w="268" w:type="pct"/>
            <w:vAlign w:val="center"/>
          </w:tcPr>
          <w:p w14:paraId="20DF33E2" w14:textId="1FF304F2" w:rsidR="00AB575C" w:rsidRPr="009742DC" w:rsidRDefault="00AB575C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2DD6332E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0D762988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923F444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435E8E79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1D8C9386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5042DCF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421" w:type="pct"/>
          </w:tcPr>
          <w:p w14:paraId="56E8AEDB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GL03</w:t>
            </w:r>
          </w:p>
          <w:p w14:paraId="3788E512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A. Bezulska</w:t>
            </w:r>
          </w:p>
          <w:p w14:paraId="3B19B803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7C5E2587" w14:textId="64B52B12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144" w:type="pct"/>
          </w:tcPr>
          <w:p w14:paraId="434A189A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GL04</w:t>
            </w:r>
          </w:p>
          <w:p w14:paraId="0C9EAC88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73D37005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42D2A940" w14:textId="13BEDB64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A</w:t>
            </w: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/8</w:t>
            </w:r>
          </w:p>
        </w:tc>
      </w:tr>
      <w:tr w:rsidR="00640DD1" w:rsidRPr="009742DC" w14:paraId="00E9F61C" w14:textId="3E2F95B4" w:rsidTr="009742DC">
        <w:trPr>
          <w:cantSplit/>
          <w:trHeight w:val="340"/>
        </w:trPr>
        <w:tc>
          <w:tcPr>
            <w:tcW w:w="268" w:type="pct"/>
            <w:vAlign w:val="center"/>
          </w:tcPr>
          <w:p w14:paraId="1C3C4734" w14:textId="4911786D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4F845AAD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</w:tcPr>
          <w:p w14:paraId="03881A6D" w14:textId="4E95E201" w:rsidR="00640DD1" w:rsidRPr="009742DC" w:rsidRDefault="00640DD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4E0D7A" w:rsidRPr="009742DC" w14:paraId="3DC7FEC4" w14:textId="7E84AC66" w:rsidTr="009742DC">
        <w:trPr>
          <w:cantSplit/>
          <w:trHeight w:val="340"/>
        </w:trPr>
        <w:tc>
          <w:tcPr>
            <w:tcW w:w="268" w:type="pct"/>
            <w:vAlign w:val="center"/>
          </w:tcPr>
          <w:p w14:paraId="6DA593D7" w14:textId="3E45D67F" w:rsidR="004E0D7A" w:rsidRPr="009742DC" w:rsidRDefault="004E0D7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042584E6" w14:textId="77777777" w:rsidR="004E0D7A" w:rsidRPr="009742DC" w:rsidRDefault="004E0D7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</w:tcPr>
          <w:p w14:paraId="6CFC763F" w14:textId="419EDDEF" w:rsidR="00170697" w:rsidRPr="009742DC" w:rsidRDefault="00170697" w:rsidP="00C8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4806C3A3" w14:textId="444347C2" w:rsidTr="003818CA">
        <w:trPr>
          <w:cantSplit/>
          <w:trHeight w:val="340"/>
        </w:trPr>
        <w:tc>
          <w:tcPr>
            <w:tcW w:w="268" w:type="pct"/>
            <w:vAlign w:val="center"/>
          </w:tcPr>
          <w:p w14:paraId="66E38C20" w14:textId="1842AB5E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42839445" w14:textId="77777777" w:rsidR="00170697" w:rsidRPr="009742DC" w:rsidRDefault="0017069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vMerge w:val="restart"/>
            <w:shd w:val="clear" w:color="auto" w:fill="FFFFFF" w:themeFill="background1"/>
          </w:tcPr>
          <w:p w14:paraId="2F7CE0DD" w14:textId="7658A11E" w:rsidR="00170697" w:rsidRPr="009742DC" w:rsidRDefault="00170697" w:rsidP="0015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0697" w:rsidRPr="009742DC" w14:paraId="6A857ECF" w14:textId="6FC48E28" w:rsidTr="0003526A">
        <w:trPr>
          <w:cantSplit/>
          <w:trHeight w:val="164"/>
        </w:trPr>
        <w:tc>
          <w:tcPr>
            <w:tcW w:w="268" w:type="pct"/>
            <w:vAlign w:val="center"/>
          </w:tcPr>
          <w:p w14:paraId="066FE786" w14:textId="50B4F7D5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0E11AF1D" w14:textId="77777777" w:rsidR="00170697" w:rsidRPr="009742DC" w:rsidRDefault="0017069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vMerge/>
          </w:tcPr>
          <w:p w14:paraId="22FC6930" w14:textId="77777777" w:rsidR="00170697" w:rsidRPr="009742DC" w:rsidRDefault="0017069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6E31BA8D" w14:textId="60FFEA82" w:rsidTr="009742DC">
        <w:trPr>
          <w:cantSplit/>
          <w:trHeight w:val="340"/>
        </w:trPr>
        <w:tc>
          <w:tcPr>
            <w:tcW w:w="43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A8126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0E1CD980" w14:textId="46CA44FE" w:rsidR="000C52C2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30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0C52C2" w:rsidRPr="009742DC" w14:paraId="090C0E98" w14:textId="11B6210E" w:rsidTr="009742DC">
        <w:trPr>
          <w:cantSplit/>
          <w:trHeight w:val="340"/>
        </w:trPr>
        <w:tc>
          <w:tcPr>
            <w:tcW w:w="43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3C00D4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4B852F38" w14:textId="496E3FA0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0C52C2" w:rsidRPr="009742DC" w14:paraId="37AB531D" w14:textId="20D982F6" w:rsidTr="009742DC">
        <w:trPr>
          <w:cantSplit/>
          <w:trHeight w:val="340"/>
        </w:trPr>
        <w:tc>
          <w:tcPr>
            <w:tcW w:w="435" w:type="pct"/>
            <w:gridSpan w:val="2"/>
            <w:tcBorders>
              <w:tr2bl w:val="single" w:sz="4" w:space="0" w:color="auto"/>
            </w:tcBorders>
            <w:vAlign w:val="center"/>
          </w:tcPr>
          <w:p w14:paraId="2E98A00E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04113D3" w14:textId="77777777" w:rsidR="000C52C2" w:rsidRPr="009742DC" w:rsidRDefault="000C52C2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421" w:type="pct"/>
          </w:tcPr>
          <w:p w14:paraId="4BA25E38" w14:textId="277D5F06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2F0558A5" w14:textId="69CBB7BF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B575C" w:rsidRPr="009742DC" w14:paraId="46DFB23D" w14:textId="1880856C" w:rsidTr="009742DC">
        <w:trPr>
          <w:cantSplit/>
          <w:trHeight w:val="340"/>
        </w:trPr>
        <w:tc>
          <w:tcPr>
            <w:tcW w:w="268" w:type="pct"/>
          </w:tcPr>
          <w:p w14:paraId="7C81DEC3" w14:textId="7F141F4C" w:rsidR="00AB575C" w:rsidRPr="009742DC" w:rsidRDefault="00AB575C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1D4BD24F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421" w:type="pct"/>
          </w:tcPr>
          <w:p w14:paraId="07785FD6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GL03</w:t>
            </w:r>
          </w:p>
          <w:p w14:paraId="30013AF5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A. Bezulska</w:t>
            </w:r>
          </w:p>
          <w:p w14:paraId="6110103A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00CFD0BC" w14:textId="404B6241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144" w:type="pct"/>
          </w:tcPr>
          <w:p w14:paraId="34406232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GL04</w:t>
            </w:r>
          </w:p>
          <w:p w14:paraId="2503F0CE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320AC823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3F8759F8" w14:textId="42D8A62D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A</w:t>
            </w: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/8</w:t>
            </w:r>
          </w:p>
        </w:tc>
      </w:tr>
      <w:tr w:rsidR="000C382E" w:rsidRPr="009742DC" w14:paraId="5C9237A2" w14:textId="1790C733" w:rsidTr="000C382E">
        <w:trPr>
          <w:cantSplit/>
          <w:trHeight w:val="621"/>
        </w:trPr>
        <w:tc>
          <w:tcPr>
            <w:tcW w:w="268" w:type="pct"/>
            <w:tcBorders>
              <w:bottom w:val="single" w:sz="4" w:space="0" w:color="auto"/>
            </w:tcBorders>
          </w:tcPr>
          <w:p w14:paraId="52461D17" w14:textId="4201A1CB" w:rsidR="000C382E" w:rsidRPr="009742DC" w:rsidRDefault="000C382E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</w:tcPr>
          <w:p w14:paraId="66D6DEB5" w14:textId="77777777" w:rsidR="000C382E" w:rsidRPr="009742DC" w:rsidRDefault="000C382E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tcBorders>
              <w:bottom w:val="single" w:sz="4" w:space="0" w:color="auto"/>
            </w:tcBorders>
          </w:tcPr>
          <w:p w14:paraId="6F24633E" w14:textId="77777777" w:rsidR="000C382E" w:rsidRPr="009742DC" w:rsidRDefault="000C382E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8F0AE88" w14:textId="3BC55AAC" w:rsidR="00C431D6" w:rsidRDefault="00C431D6">
      <w:pPr>
        <w:rPr>
          <w:rFonts w:ascii="Times New Roman" w:hAnsi="Times New Roman" w:cs="Times New Roman"/>
        </w:rPr>
      </w:pP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95"/>
        <w:gridCol w:w="4323"/>
        <w:gridCol w:w="4394"/>
      </w:tblGrid>
      <w:tr w:rsidR="00FA41F8" w:rsidRPr="009742DC" w14:paraId="230FEAEE" w14:textId="040E8C9A" w:rsidTr="009742DC">
        <w:trPr>
          <w:cantSplit/>
          <w:trHeight w:val="196"/>
        </w:trPr>
        <w:tc>
          <w:tcPr>
            <w:tcW w:w="606" w:type="pct"/>
            <w:gridSpan w:val="2"/>
          </w:tcPr>
          <w:p w14:paraId="30BEC936" w14:textId="3CB86CBE" w:rsidR="00FA41F8" w:rsidRPr="009742DC" w:rsidRDefault="00C431D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hAnsi="Times New Roman" w:cs="Times New Roman"/>
              </w:rPr>
              <w:br w:type="page"/>
            </w:r>
            <w:r w:rsidR="00FA41F8"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394" w:type="pct"/>
            <w:gridSpan w:val="2"/>
          </w:tcPr>
          <w:p w14:paraId="0B63FE7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9</w:t>
            </w:r>
          </w:p>
        </w:tc>
      </w:tr>
      <w:tr w:rsidR="00FA41F8" w:rsidRPr="009742DC" w14:paraId="23D59AB7" w14:textId="28DE275B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4B4759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55A7D491" w14:textId="62315E3F" w:rsidR="00FA41F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2FC2C5AD" w14:textId="61A40403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980535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1F62A1FA" w14:textId="3502A4F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198C03C1" w14:textId="27865F6D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</w:tcPr>
          <w:p w14:paraId="5E265630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7FC54F3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179" w:type="pct"/>
          </w:tcPr>
          <w:p w14:paraId="4F7C103F" w14:textId="4CDF31A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65882E0E" w14:textId="28A99530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FA41F8" w:rsidRPr="009742DC" w14:paraId="02949BA7" w14:textId="62647D43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2B78B910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51606C42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9" w:type="pct"/>
            <w:vMerge w:val="restart"/>
            <w:vAlign w:val="center"/>
          </w:tcPr>
          <w:p w14:paraId="7B260AD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7D7A1B3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073E43A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090762A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7B609BD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447C55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179" w:type="pct"/>
          </w:tcPr>
          <w:p w14:paraId="106AC85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6B957A3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A074DC3" w14:textId="0DE15E93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1A240493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72D04A00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9" w:type="pct"/>
            <w:vMerge/>
            <w:vAlign w:val="center"/>
          </w:tcPr>
          <w:p w14:paraId="3BB3E79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179" w:type="pct"/>
          </w:tcPr>
          <w:p w14:paraId="7FC8AD5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50AE33B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8BB1D87" w14:textId="08E367DD" w:rsidTr="009742DC">
        <w:trPr>
          <w:cantSplit/>
          <w:trHeight w:val="340"/>
        </w:trPr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14:paraId="553ED907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6718BB4E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14:paraId="3AD6906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179" w:type="pct"/>
          </w:tcPr>
          <w:p w14:paraId="546E9CE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32872450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48A2D307" w14:textId="7CB12A6D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D686743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042BF4AF" w14:textId="0C982226" w:rsidR="00FA41F8" w:rsidRPr="009742DC" w:rsidRDefault="00C82E3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03145CF2" w14:textId="480393D5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BA4E2B8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3B89ACD6" w14:textId="30CA6F49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49F8C930" w14:textId="790C279C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  <w:vAlign w:val="center"/>
          </w:tcPr>
          <w:p w14:paraId="3F3E5574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5611D0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179" w:type="pct"/>
          </w:tcPr>
          <w:p w14:paraId="09A491BC" w14:textId="0ACDD01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09777F24" w14:textId="54232975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C44C86" w:rsidRPr="009742DC" w14:paraId="2E603F60" w14:textId="799086FB" w:rsidTr="00C44C86">
        <w:trPr>
          <w:cantSplit/>
          <w:trHeight w:val="340"/>
        </w:trPr>
        <w:tc>
          <w:tcPr>
            <w:tcW w:w="407" w:type="pct"/>
            <w:vAlign w:val="center"/>
          </w:tcPr>
          <w:p w14:paraId="684B1F56" w14:textId="77777777" w:rsidR="00C44C86" w:rsidRPr="009742DC" w:rsidRDefault="00C44C8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24FE0B79" w14:textId="77777777" w:rsidR="00C44C86" w:rsidRPr="009742DC" w:rsidRDefault="00C44C8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9" w:type="pct"/>
            <w:vMerge w:val="restart"/>
            <w:vAlign w:val="center"/>
          </w:tcPr>
          <w:p w14:paraId="410AE3A5" w14:textId="77777777" w:rsidR="00C44C86" w:rsidRPr="009742DC" w:rsidRDefault="00C44C8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9CBFDBE" w14:textId="77777777" w:rsidR="00C44C86" w:rsidRPr="009742DC" w:rsidRDefault="00C44C8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1D242D6" w14:textId="77777777" w:rsidR="00C44C86" w:rsidRPr="009742DC" w:rsidRDefault="00C44C8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7A5AB2ED" w14:textId="77777777" w:rsidR="00C44C86" w:rsidRPr="009742DC" w:rsidRDefault="00C44C8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48F2E3B" w14:textId="77777777" w:rsidR="00C44C86" w:rsidRPr="009742DC" w:rsidRDefault="00C44C8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3ED48DB" w14:textId="77777777" w:rsidR="00C44C86" w:rsidRPr="009742DC" w:rsidRDefault="00C44C8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394" w:type="pct"/>
            <w:gridSpan w:val="2"/>
            <w:vMerge w:val="restart"/>
          </w:tcPr>
          <w:p w14:paraId="5867D432" w14:textId="77777777" w:rsidR="00C44C86" w:rsidRDefault="00C44C86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Anatomia GC02</w:t>
            </w:r>
          </w:p>
          <w:p w14:paraId="22446E36" w14:textId="77777777" w:rsidR="00C44C86" w:rsidRDefault="00C44C86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3644E49C" w14:textId="66224730" w:rsidR="00C44C86" w:rsidRDefault="00C44C86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08:00 – 1</w:t>
            </w:r>
            <w:r w:rsidR="00B536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:15</w:t>
            </w:r>
          </w:p>
          <w:p w14:paraId="54DD289F" w14:textId="68363C84" w:rsidR="003200C7" w:rsidRPr="003200C7" w:rsidRDefault="003200C7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0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102/5</w:t>
            </w:r>
          </w:p>
          <w:p w14:paraId="3807613A" w14:textId="77777777" w:rsidR="00C44C86" w:rsidRPr="009742DC" w:rsidRDefault="00C44C8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C44C86" w:rsidRPr="009742DC" w14:paraId="4F37BB19" w14:textId="1B543368" w:rsidTr="00C44C86">
        <w:trPr>
          <w:cantSplit/>
          <w:trHeight w:val="340"/>
        </w:trPr>
        <w:tc>
          <w:tcPr>
            <w:tcW w:w="407" w:type="pct"/>
            <w:vAlign w:val="center"/>
          </w:tcPr>
          <w:p w14:paraId="3D6C0172" w14:textId="77777777" w:rsidR="00C44C86" w:rsidRPr="009742DC" w:rsidRDefault="00C44C8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73803566" w14:textId="77777777" w:rsidR="00C44C86" w:rsidRPr="009742DC" w:rsidRDefault="00C44C8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9" w:type="pct"/>
            <w:vMerge/>
            <w:textDirection w:val="btLr"/>
            <w:vAlign w:val="center"/>
          </w:tcPr>
          <w:p w14:paraId="188D72BB" w14:textId="77777777" w:rsidR="00C44C86" w:rsidRPr="009742DC" w:rsidRDefault="00C44C86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vMerge/>
          </w:tcPr>
          <w:p w14:paraId="4AEBD2E5" w14:textId="77777777" w:rsidR="00C44C86" w:rsidRPr="009742DC" w:rsidRDefault="00C44C8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A6C4A" w:rsidRPr="009742DC" w14:paraId="469ABC9D" w14:textId="5554CA5C" w:rsidTr="00BA6C4A">
        <w:trPr>
          <w:cantSplit/>
          <w:trHeight w:val="340"/>
        </w:trPr>
        <w:tc>
          <w:tcPr>
            <w:tcW w:w="407" w:type="pct"/>
            <w:vAlign w:val="center"/>
          </w:tcPr>
          <w:p w14:paraId="2811891F" w14:textId="77777777" w:rsidR="00BA6C4A" w:rsidRPr="009742DC" w:rsidRDefault="00BA6C4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43C63856" w14:textId="77777777" w:rsidR="00BA6C4A" w:rsidRPr="009742DC" w:rsidRDefault="00BA6C4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9" w:type="pct"/>
            <w:vMerge/>
            <w:textDirection w:val="btLr"/>
            <w:vAlign w:val="center"/>
          </w:tcPr>
          <w:p w14:paraId="266C1F6C" w14:textId="77777777" w:rsidR="00BA6C4A" w:rsidRPr="009742DC" w:rsidRDefault="00BA6C4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7B1D9FF9" w14:textId="77777777" w:rsidR="00BA6C4A" w:rsidRPr="006D7963" w:rsidRDefault="00BA6C4A" w:rsidP="00BA6C4A">
            <w:pPr>
              <w:jc w:val="center"/>
              <w:rPr>
                <w:sz w:val="20"/>
                <w:szCs w:val="20"/>
              </w:rPr>
            </w:pPr>
            <w:r w:rsidRPr="006D7963">
              <w:rPr>
                <w:sz w:val="20"/>
                <w:szCs w:val="20"/>
              </w:rPr>
              <w:t>Komunikacja interpersonalna GC0</w:t>
            </w:r>
            <w:r>
              <w:rPr>
                <w:sz w:val="20"/>
                <w:szCs w:val="20"/>
              </w:rPr>
              <w:t>2</w:t>
            </w:r>
          </w:p>
          <w:p w14:paraId="3A8F13F6" w14:textId="77777777" w:rsidR="00BA6C4A" w:rsidRPr="006D7963" w:rsidRDefault="00BA6C4A" w:rsidP="00BA6C4A">
            <w:pPr>
              <w:jc w:val="center"/>
              <w:rPr>
                <w:sz w:val="20"/>
                <w:szCs w:val="20"/>
              </w:rPr>
            </w:pPr>
            <w:r w:rsidRPr="006D7963">
              <w:rPr>
                <w:sz w:val="20"/>
                <w:szCs w:val="20"/>
              </w:rPr>
              <w:t>dr J. Rutkowska</w:t>
            </w:r>
          </w:p>
          <w:p w14:paraId="12DD29ED" w14:textId="77777777" w:rsidR="00BA6C4A" w:rsidRDefault="00BA6C4A" w:rsidP="00BA6C4A">
            <w:pPr>
              <w:spacing w:after="0" w:line="240" w:lineRule="auto"/>
              <w:jc w:val="center"/>
              <w:rPr>
                <w:rFonts w:eastAsia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16"/>
                <w:sz w:val="20"/>
                <w:szCs w:val="20"/>
                <w:lang w:eastAsia="pl-PL"/>
              </w:rPr>
              <w:t>10:30 – 14:15</w:t>
            </w:r>
          </w:p>
          <w:p w14:paraId="61E1B046" w14:textId="6589673B" w:rsidR="00196562" w:rsidRPr="00196562" w:rsidRDefault="00196562" w:rsidP="00BA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6562">
              <w:rPr>
                <w:rFonts w:eastAsia="Times New Roman"/>
                <w:b/>
                <w:bCs/>
                <w:kern w:val="16"/>
                <w:sz w:val="20"/>
                <w:szCs w:val="20"/>
                <w:lang w:eastAsia="pl-PL"/>
              </w:rPr>
              <w:t>305/8</w:t>
            </w:r>
          </w:p>
        </w:tc>
      </w:tr>
      <w:tr w:rsidR="0003526A" w:rsidRPr="009742DC" w14:paraId="10B84A90" w14:textId="3884F7AC" w:rsidTr="0003526A">
        <w:trPr>
          <w:cantSplit/>
          <w:trHeight w:val="70"/>
        </w:trPr>
        <w:tc>
          <w:tcPr>
            <w:tcW w:w="407" w:type="pct"/>
            <w:vAlign w:val="center"/>
          </w:tcPr>
          <w:p w14:paraId="4B317E9A" w14:textId="31948ABE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44D2BB6D" w14:textId="77777777" w:rsidR="0003526A" w:rsidRPr="009742DC" w:rsidRDefault="0003526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6E044B89" w14:textId="77777777" w:rsidR="0003526A" w:rsidRPr="009742DC" w:rsidRDefault="0003526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41F8" w:rsidRPr="009742DC" w14:paraId="47587505" w14:textId="71E40861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8062F3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03C3DB95" w14:textId="7BD70136" w:rsidR="00FA41F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7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1029C306" w14:textId="6F871E79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56C1A7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5EDEC524" w14:textId="12A9D6FD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15AF9501" w14:textId="471E307D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  <w:vAlign w:val="center"/>
          </w:tcPr>
          <w:p w14:paraId="2D2B6ABD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75AA98EB" w14:textId="77777777" w:rsidR="00FA41F8" w:rsidRPr="009742DC" w:rsidRDefault="00FA41F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179" w:type="pct"/>
          </w:tcPr>
          <w:p w14:paraId="2CB95B6B" w14:textId="377C5019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5DF4EF03" w14:textId="6E4FB8F5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C6035" w:rsidRPr="009742DC" w14:paraId="668DBC86" w14:textId="15C89A50" w:rsidTr="009742DC">
        <w:trPr>
          <w:cantSplit/>
          <w:trHeight w:val="340"/>
        </w:trPr>
        <w:tc>
          <w:tcPr>
            <w:tcW w:w="407" w:type="pct"/>
          </w:tcPr>
          <w:p w14:paraId="0BF3F9DE" w14:textId="77777777" w:rsidR="002C6035" w:rsidRPr="009742DC" w:rsidRDefault="002C603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29C57D76" w14:textId="77777777" w:rsidR="002C6035" w:rsidRPr="009742DC" w:rsidRDefault="002C603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9" w:type="pct"/>
            <w:vMerge w:val="restart"/>
            <w:vAlign w:val="center"/>
          </w:tcPr>
          <w:p w14:paraId="186ADA1B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563E072A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4A5A96E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261AC45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781A753B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2A10520C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F285945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9F58DC6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3C4CB960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179" w:type="pct"/>
            <w:vMerge w:val="restart"/>
          </w:tcPr>
          <w:p w14:paraId="6670668C" w14:textId="0256604B" w:rsidR="002C6035" w:rsidRPr="009742DC" w:rsidRDefault="002C6035" w:rsidP="002C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011AFE6D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C6035" w:rsidRPr="009742DC" w14:paraId="3FE8F6A9" w14:textId="3938451D" w:rsidTr="009742DC">
        <w:trPr>
          <w:cantSplit/>
          <w:trHeight w:val="340"/>
        </w:trPr>
        <w:tc>
          <w:tcPr>
            <w:tcW w:w="407" w:type="pct"/>
          </w:tcPr>
          <w:p w14:paraId="668641B6" w14:textId="77777777" w:rsidR="002C6035" w:rsidRPr="009742DC" w:rsidRDefault="002C603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4793C593" w14:textId="77777777" w:rsidR="002C6035" w:rsidRPr="009742DC" w:rsidRDefault="002C603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9" w:type="pct"/>
            <w:vMerge/>
            <w:vAlign w:val="center"/>
          </w:tcPr>
          <w:p w14:paraId="0B0F65CF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79" w:type="pct"/>
            <w:vMerge/>
          </w:tcPr>
          <w:p w14:paraId="68C15BA9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5CE65BB4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5FB031B3" w14:textId="6FC058BC" w:rsidTr="009742DC">
        <w:trPr>
          <w:cantSplit/>
          <w:trHeight w:val="340"/>
        </w:trPr>
        <w:tc>
          <w:tcPr>
            <w:tcW w:w="407" w:type="pct"/>
          </w:tcPr>
          <w:p w14:paraId="674B8D41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5876EAFA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9" w:type="pct"/>
            <w:vMerge/>
            <w:vAlign w:val="center"/>
          </w:tcPr>
          <w:p w14:paraId="6521560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79" w:type="pct"/>
          </w:tcPr>
          <w:p w14:paraId="4AEE493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327CD5A5" w14:textId="46B8D179" w:rsidR="00FA41F8" w:rsidRPr="009742DC" w:rsidRDefault="00FA41F8" w:rsidP="002C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3526A" w:rsidRPr="009742DC" w14:paraId="3EA1BF8F" w14:textId="7C4997DD" w:rsidTr="0003526A">
        <w:trPr>
          <w:cantSplit/>
          <w:trHeight w:val="159"/>
        </w:trPr>
        <w:tc>
          <w:tcPr>
            <w:tcW w:w="407" w:type="pct"/>
            <w:vMerge w:val="restart"/>
            <w:tcBorders>
              <w:bottom w:val="single" w:sz="4" w:space="0" w:color="auto"/>
            </w:tcBorders>
          </w:tcPr>
          <w:p w14:paraId="21D3BD9D" w14:textId="0A307ACA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14:paraId="531DFA97" w14:textId="77777777" w:rsidR="0003526A" w:rsidRPr="009742DC" w:rsidRDefault="0003526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vMerge w:val="restart"/>
            <w:tcBorders>
              <w:bottom w:val="single" w:sz="4" w:space="0" w:color="auto"/>
            </w:tcBorders>
          </w:tcPr>
          <w:p w14:paraId="23B84C0E" w14:textId="77777777" w:rsidR="0003526A" w:rsidRPr="009742DC" w:rsidRDefault="0003526A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526A" w:rsidRPr="009742DC" w14:paraId="1770DBD3" w14:textId="05E610D3" w:rsidTr="0003526A">
        <w:trPr>
          <w:cantSplit/>
          <w:trHeight w:val="340"/>
        </w:trPr>
        <w:tc>
          <w:tcPr>
            <w:tcW w:w="407" w:type="pct"/>
            <w:vMerge/>
          </w:tcPr>
          <w:p w14:paraId="397949DA" w14:textId="5F70B402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shd w:val="clear" w:color="auto" w:fill="FFFFFF" w:themeFill="background1"/>
            <w:vAlign w:val="center"/>
          </w:tcPr>
          <w:p w14:paraId="7D1302EA" w14:textId="77777777" w:rsidR="0003526A" w:rsidRPr="009742DC" w:rsidRDefault="0003526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vMerge/>
          </w:tcPr>
          <w:p w14:paraId="55C5C767" w14:textId="77777777" w:rsidR="0003526A" w:rsidRPr="009742DC" w:rsidRDefault="0003526A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23DEAE18" w14:textId="30C9A02B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95"/>
        <w:gridCol w:w="4464"/>
        <w:gridCol w:w="4253"/>
      </w:tblGrid>
      <w:tr w:rsidR="00FA41F8" w:rsidRPr="009742DC" w14:paraId="01015ED5" w14:textId="7EF3CA1C" w:rsidTr="009742DC">
        <w:trPr>
          <w:cantSplit/>
          <w:trHeight w:val="340"/>
        </w:trPr>
        <w:tc>
          <w:tcPr>
            <w:tcW w:w="606" w:type="pct"/>
            <w:gridSpan w:val="2"/>
          </w:tcPr>
          <w:p w14:paraId="5FADDE5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394" w:type="pct"/>
            <w:gridSpan w:val="2"/>
          </w:tcPr>
          <w:p w14:paraId="3317A3B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10</w:t>
            </w:r>
          </w:p>
        </w:tc>
      </w:tr>
      <w:tr w:rsidR="00FA41F8" w:rsidRPr="009742DC" w14:paraId="114FFC86" w14:textId="5F320319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C9FD1B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6E06A2EA" w14:textId="058A8AEF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0B4FF2FA" w14:textId="5E6C25FE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C89DF6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4733E91A" w14:textId="384535D6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24901384" w14:textId="220A47C0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</w:tcPr>
          <w:p w14:paraId="1529192B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64B750E0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50" w:type="pct"/>
          </w:tcPr>
          <w:p w14:paraId="67A67B70" w14:textId="737B4814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78DA5E43" w14:textId="367FC69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FA41F8" w:rsidRPr="009742DC" w14:paraId="12F3D950" w14:textId="6D67D669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099F58A2" w14:textId="6B165659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4118068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1C06F4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E79834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76AF2DF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98416E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1B6F8D9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50" w:type="pct"/>
          </w:tcPr>
          <w:p w14:paraId="21977C0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4B7DC56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56A1341E" w14:textId="6CFB337F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6C56F724" w14:textId="52FB8326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vAlign w:val="center"/>
          </w:tcPr>
          <w:p w14:paraId="5F54039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</w:tcPr>
          <w:p w14:paraId="351A4D5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4D16A14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FB6A657" w14:textId="4908775A" w:rsidTr="009742DC">
        <w:trPr>
          <w:cantSplit/>
          <w:trHeight w:val="340"/>
        </w:trPr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14:paraId="5B3C0523" w14:textId="15E33B86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14:paraId="289DEDC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</w:tcPr>
          <w:p w14:paraId="4DB6C27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774FB97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478003AF" w14:textId="3B9E15F6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D182395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5729BA26" w14:textId="6723B1BD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528EBCAD" w14:textId="4BFCF010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838772D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79ABD7C3" w14:textId="7214B48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2F1458E2" w14:textId="2BAF55E0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  <w:vAlign w:val="center"/>
          </w:tcPr>
          <w:p w14:paraId="48E91250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0705C4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50" w:type="pct"/>
          </w:tcPr>
          <w:p w14:paraId="6190179B" w14:textId="0A91B6EA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6FE68805" w14:textId="3A43B8A5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FA41F8" w:rsidRPr="009742DC" w14:paraId="274506C8" w14:textId="0364E386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0B8FC165" w14:textId="496F3AAD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24FAEE7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499A727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525298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3DB6D6A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A56218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55230B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50" w:type="pct"/>
          </w:tcPr>
          <w:p w14:paraId="7D236DB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5334D6C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40DD1" w:rsidRPr="009742DC" w14:paraId="45A0E758" w14:textId="58BD6493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1832288E" w14:textId="4B2AE520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574A8C0D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2C09E751" w14:textId="5F668D6E" w:rsidR="00640DD1" w:rsidRPr="009742DC" w:rsidRDefault="00640DD1" w:rsidP="00D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25E0C" w:rsidRPr="009742DC" w14:paraId="2976A4D9" w14:textId="4266FDE6" w:rsidTr="003818CA">
        <w:trPr>
          <w:cantSplit/>
          <w:trHeight w:val="340"/>
        </w:trPr>
        <w:tc>
          <w:tcPr>
            <w:tcW w:w="407" w:type="pct"/>
            <w:vAlign w:val="center"/>
          </w:tcPr>
          <w:p w14:paraId="1E9B4919" w14:textId="47A4D424" w:rsidR="00B25E0C" w:rsidRPr="009742DC" w:rsidRDefault="00B25E0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4650166E" w14:textId="77777777" w:rsidR="00B25E0C" w:rsidRPr="009742DC" w:rsidRDefault="00B25E0C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FFFFFF" w:themeFill="background1"/>
          </w:tcPr>
          <w:p w14:paraId="0C65EA1C" w14:textId="7C4C92C5" w:rsidR="00D52C68" w:rsidRPr="0003526A" w:rsidRDefault="00D52C68" w:rsidP="0015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41F8" w:rsidRPr="009742DC" w14:paraId="22745067" w14:textId="6FEC86E1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3826BE47" w14:textId="196B48EA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415E7AA4" w14:textId="77777777" w:rsidR="00FA41F8" w:rsidRPr="009742DC" w:rsidRDefault="00FA41F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</w:tcPr>
          <w:p w14:paraId="6093BF0A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1F14DE31" w14:textId="20A7794B" w:rsidR="00FA41F8" w:rsidRPr="009742DC" w:rsidRDefault="00FA41F8" w:rsidP="003B0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526A" w:rsidRPr="009742DC" w14:paraId="22690FCA" w14:textId="609E06D6" w:rsidTr="0003526A">
        <w:trPr>
          <w:cantSplit/>
          <w:trHeight w:val="352"/>
        </w:trPr>
        <w:tc>
          <w:tcPr>
            <w:tcW w:w="407" w:type="pct"/>
            <w:vAlign w:val="center"/>
          </w:tcPr>
          <w:p w14:paraId="42A49583" w14:textId="43D8F8B2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3F089CE1" w14:textId="77777777" w:rsidR="0003526A" w:rsidRPr="009742DC" w:rsidRDefault="0003526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20CD1096" w14:textId="77777777" w:rsidR="0003526A" w:rsidRPr="009742DC" w:rsidRDefault="0003526A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7D08C83B" w14:textId="0BF6137B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2325685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0C0DC3D0" w14:textId="45E8DF09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3B5AE579" w14:textId="4D62EF43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A98272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32C5CA34" w14:textId="1C729190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20EEEB4F" w14:textId="7776E4B5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  <w:vAlign w:val="center"/>
          </w:tcPr>
          <w:p w14:paraId="29221F1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D0F5773" w14:textId="77777777" w:rsidR="00FA41F8" w:rsidRPr="009742DC" w:rsidRDefault="00FA41F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50" w:type="pct"/>
          </w:tcPr>
          <w:p w14:paraId="709AA30D" w14:textId="28C7A86F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776E267A" w14:textId="163EB07D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5D628D" w:rsidRPr="009742DC" w14:paraId="06C1BDE7" w14:textId="18F27373" w:rsidTr="005D628D">
        <w:trPr>
          <w:cantSplit/>
          <w:trHeight w:val="340"/>
        </w:trPr>
        <w:tc>
          <w:tcPr>
            <w:tcW w:w="407" w:type="pct"/>
          </w:tcPr>
          <w:p w14:paraId="2D134390" w14:textId="7E7381E5" w:rsidR="005D628D" w:rsidRPr="009742DC" w:rsidRDefault="005D628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5713B172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298B3CDB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DAA5A40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B552808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3CEDB27E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5E561B8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BE2906E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DCBBBD4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1BF19520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394" w:type="pct"/>
            <w:gridSpan w:val="2"/>
            <w:vMerge w:val="restart"/>
          </w:tcPr>
          <w:p w14:paraId="7C1839FB" w14:textId="77777777" w:rsidR="005D628D" w:rsidRDefault="005D628D" w:rsidP="005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Biochemia </w:t>
            </w:r>
          </w:p>
          <w:p w14:paraId="48755B14" w14:textId="77777777" w:rsidR="005D628D" w:rsidRDefault="005D628D" w:rsidP="005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inż. J. Sadowska</w:t>
            </w:r>
          </w:p>
          <w:p w14:paraId="512F5DB6" w14:textId="77777777" w:rsidR="005D628D" w:rsidRDefault="005D628D" w:rsidP="005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024ABC39" w14:textId="49936C70" w:rsidR="00196562" w:rsidRPr="00196562" w:rsidRDefault="00196562" w:rsidP="005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6562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305/8</w:t>
            </w:r>
          </w:p>
        </w:tc>
      </w:tr>
      <w:tr w:rsidR="005D628D" w:rsidRPr="009742DC" w14:paraId="1F616435" w14:textId="47A85950" w:rsidTr="005D628D">
        <w:trPr>
          <w:cantSplit/>
          <w:trHeight w:val="340"/>
        </w:trPr>
        <w:tc>
          <w:tcPr>
            <w:tcW w:w="407" w:type="pct"/>
          </w:tcPr>
          <w:p w14:paraId="5CBC120F" w14:textId="304B2840" w:rsidR="005D628D" w:rsidRPr="009742DC" w:rsidRDefault="005D628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vAlign w:val="center"/>
          </w:tcPr>
          <w:p w14:paraId="360DA802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vMerge/>
          </w:tcPr>
          <w:p w14:paraId="41A17316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AF" w:rsidRPr="009742DC" w14:paraId="198356F1" w14:textId="16BC7004" w:rsidTr="001706AF">
        <w:trPr>
          <w:cantSplit/>
          <w:trHeight w:val="340"/>
        </w:trPr>
        <w:tc>
          <w:tcPr>
            <w:tcW w:w="407" w:type="pct"/>
          </w:tcPr>
          <w:p w14:paraId="27FB733A" w14:textId="4E53F50B" w:rsidR="001706AF" w:rsidRPr="009742DC" w:rsidRDefault="001706A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vAlign w:val="center"/>
          </w:tcPr>
          <w:p w14:paraId="748051E8" w14:textId="77777777" w:rsidR="001706AF" w:rsidRPr="009742DC" w:rsidRDefault="001706A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34E4E1F7" w14:textId="1B7CA534" w:rsidR="001706AF" w:rsidRPr="009742DC" w:rsidRDefault="001706AF" w:rsidP="0017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41A37C24" w14:textId="71EB1CE1" w:rsidTr="00170697">
        <w:trPr>
          <w:cantSplit/>
          <w:trHeight w:val="448"/>
        </w:trPr>
        <w:tc>
          <w:tcPr>
            <w:tcW w:w="407" w:type="pct"/>
            <w:tcBorders>
              <w:bottom w:val="single" w:sz="4" w:space="0" w:color="auto"/>
            </w:tcBorders>
          </w:tcPr>
          <w:p w14:paraId="676BA32C" w14:textId="05EC8004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14:paraId="275FC573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tcBorders>
              <w:bottom w:val="single" w:sz="4" w:space="0" w:color="auto"/>
            </w:tcBorders>
          </w:tcPr>
          <w:p w14:paraId="0112E3C7" w14:textId="77777777" w:rsidR="00170697" w:rsidRPr="009742DC" w:rsidRDefault="0017069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64727B0" w14:textId="1C883750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7"/>
        <w:gridCol w:w="4513"/>
        <w:gridCol w:w="4535"/>
      </w:tblGrid>
      <w:tr w:rsidR="00FA41F8" w:rsidRPr="009742DC" w14:paraId="7C3DCF3E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5C6A542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35" w:type="pct"/>
            <w:gridSpan w:val="2"/>
          </w:tcPr>
          <w:p w14:paraId="785E8AD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11</w:t>
            </w:r>
          </w:p>
        </w:tc>
      </w:tr>
      <w:tr w:rsidR="00FA41F8" w:rsidRPr="009742DC" w14:paraId="246BF36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A448A50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DFF6E3A" w14:textId="50B7E434" w:rsidR="00FA41F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19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10E3415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A50CC4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8ECD3DA" w14:textId="74B0131E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007B933E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794F3E29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70109FA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48C8E3B1" w14:textId="51977042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5DD3CF0C" w14:textId="42D9BCA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170697" w:rsidRPr="009742DC" w14:paraId="0631E114" w14:textId="77777777" w:rsidTr="00634998">
        <w:trPr>
          <w:cantSplit/>
          <w:trHeight w:val="340"/>
        </w:trPr>
        <w:tc>
          <w:tcPr>
            <w:tcW w:w="400" w:type="pct"/>
            <w:vMerge w:val="restart"/>
            <w:vAlign w:val="center"/>
          </w:tcPr>
          <w:p w14:paraId="7D433A14" w14:textId="10AFE3EF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1718072B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0FD7BC17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62576C0F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ED97402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7445489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36BBD25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2" w:type="pct"/>
          </w:tcPr>
          <w:p w14:paraId="3744292E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CECA366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70043E27" w14:textId="77777777" w:rsidTr="00634998">
        <w:trPr>
          <w:cantSplit/>
          <w:trHeight w:val="340"/>
        </w:trPr>
        <w:tc>
          <w:tcPr>
            <w:tcW w:w="400" w:type="pct"/>
            <w:vMerge/>
            <w:vAlign w:val="center"/>
          </w:tcPr>
          <w:p w14:paraId="51E910B5" w14:textId="48FB2020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7532C120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727CC81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CDD4FA7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3C78D078" w14:textId="77777777" w:rsidTr="00634998">
        <w:trPr>
          <w:cantSplit/>
          <w:trHeight w:val="340"/>
        </w:trPr>
        <w:tc>
          <w:tcPr>
            <w:tcW w:w="400" w:type="pct"/>
            <w:vMerge/>
            <w:tcBorders>
              <w:bottom w:val="single" w:sz="4" w:space="0" w:color="auto"/>
            </w:tcBorders>
            <w:vAlign w:val="center"/>
          </w:tcPr>
          <w:p w14:paraId="118BF1F4" w14:textId="50B44B5C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cBorders>
              <w:bottom w:val="single" w:sz="4" w:space="0" w:color="auto"/>
            </w:tcBorders>
            <w:vAlign w:val="center"/>
          </w:tcPr>
          <w:p w14:paraId="40CDCF52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29740AD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F98F60D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193C7ECF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1E260CB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73CE4EF" w14:textId="1BF1F1BA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0</w:t>
            </w:r>
            <w:r w:rsidRPr="009742DC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.12.202</w:t>
            </w:r>
            <w:r w:rsidR="00C82E3F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320235F0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981C4D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7AE7A4B" w14:textId="6E0058D1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3BB476A9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19DBFE0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27ACEAB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2FB66E90" w14:textId="5178951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04BC679A" w14:textId="644335EC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B575C" w:rsidRPr="009742DC" w14:paraId="0ABC8D6E" w14:textId="77777777" w:rsidTr="0017391F">
        <w:trPr>
          <w:cantSplit/>
          <w:trHeight w:val="340"/>
        </w:trPr>
        <w:tc>
          <w:tcPr>
            <w:tcW w:w="400" w:type="pct"/>
            <w:vAlign w:val="center"/>
          </w:tcPr>
          <w:p w14:paraId="70872233" w14:textId="5F46C2D7" w:rsidR="00AB575C" w:rsidRPr="009742DC" w:rsidRDefault="00AB575C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6905CE50" w14:textId="77777777" w:rsidR="00AB575C" w:rsidRPr="003A7565" w:rsidRDefault="0017391F" w:rsidP="0017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0E671F02" w14:textId="77777777" w:rsidR="0017391F" w:rsidRPr="003A7565" w:rsidRDefault="0017391F" w:rsidP="0017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7FE6468" w14:textId="77777777" w:rsidR="0017391F" w:rsidRPr="003A7565" w:rsidRDefault="0017391F" w:rsidP="0017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6515ACF6" w14:textId="77777777" w:rsidR="0017391F" w:rsidRPr="003A7565" w:rsidRDefault="0017391F" w:rsidP="0017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FA547B2" w14:textId="77777777" w:rsidR="0017391F" w:rsidRPr="003A7565" w:rsidRDefault="0017391F" w:rsidP="0017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B37F179" w14:textId="72BC4B5B" w:rsidR="0017391F" w:rsidRPr="009742DC" w:rsidRDefault="0017391F" w:rsidP="0017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2" w:type="pct"/>
          </w:tcPr>
          <w:p w14:paraId="6652F76B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GL03</w:t>
            </w:r>
          </w:p>
          <w:p w14:paraId="17EAA701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A. Bezulska</w:t>
            </w:r>
          </w:p>
          <w:p w14:paraId="223C932E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7C3754A5" w14:textId="08E71A50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223" w:type="pct"/>
          </w:tcPr>
          <w:p w14:paraId="765F0936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GL04</w:t>
            </w:r>
          </w:p>
          <w:p w14:paraId="36F1594C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1900ABD9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71B725CA" w14:textId="0C498C0E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A</w:t>
            </w: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/8</w:t>
            </w:r>
          </w:p>
        </w:tc>
      </w:tr>
      <w:tr w:rsidR="00B536D6" w:rsidRPr="009742DC" w14:paraId="71FD2890" w14:textId="77777777" w:rsidTr="00B536D6">
        <w:trPr>
          <w:cantSplit/>
          <w:trHeight w:val="340"/>
        </w:trPr>
        <w:tc>
          <w:tcPr>
            <w:tcW w:w="400" w:type="pct"/>
            <w:vAlign w:val="center"/>
          </w:tcPr>
          <w:p w14:paraId="211168A0" w14:textId="38ADAB91" w:rsidR="00B536D6" w:rsidRPr="009742DC" w:rsidRDefault="00B536D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33E78D21" w14:textId="77777777" w:rsidR="00B536D6" w:rsidRPr="009742DC" w:rsidRDefault="00B536D6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28210898" w14:textId="77777777" w:rsidR="00B536D6" w:rsidRDefault="00B536D6" w:rsidP="00B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Anatomia GC02</w:t>
            </w:r>
          </w:p>
          <w:p w14:paraId="16536D69" w14:textId="77777777" w:rsidR="00B536D6" w:rsidRDefault="00B536D6" w:rsidP="00B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199925D8" w14:textId="1539FBFA" w:rsidR="00B536D6" w:rsidRDefault="00B536D6" w:rsidP="00B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12:</w:t>
            </w:r>
            <w:r w:rsidR="001965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 – 14:</w:t>
            </w:r>
            <w:r w:rsidR="001965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  <w:p w14:paraId="7AA67674" w14:textId="75033282" w:rsidR="00B536D6" w:rsidRPr="00196562" w:rsidRDefault="0019656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965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102/5</w:t>
            </w:r>
          </w:p>
        </w:tc>
      </w:tr>
      <w:tr w:rsidR="00FA41F8" w:rsidRPr="009742DC" w14:paraId="45B7AA4F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55933588" w14:textId="799BB503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0B7983F7" w14:textId="77777777" w:rsidR="00FA41F8" w:rsidRPr="009742DC" w:rsidRDefault="00FA41F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4FC8613D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5473813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DC2C12A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468E8539" w14:textId="657C1E09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6499AC67" w14:textId="77777777" w:rsidR="00FA41F8" w:rsidRPr="009742DC" w:rsidRDefault="00FA41F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677DD4E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F71FD22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128AEF67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58F8C3A8" w14:textId="6599397A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5A76E79C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1EA034E0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31929C1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1D773F14" w14:textId="77777777" w:rsidTr="00634998">
        <w:trPr>
          <w:cantSplit/>
          <w:trHeight w:val="136"/>
        </w:trPr>
        <w:tc>
          <w:tcPr>
            <w:tcW w:w="400" w:type="pct"/>
            <w:vAlign w:val="center"/>
          </w:tcPr>
          <w:p w14:paraId="153855A4" w14:textId="423EE0FA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2D3A2EA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C1C6761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8B6BC3E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69554B9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BBA3AF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F4ADDAC" w14:textId="796D2C0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2</w:t>
            </w:r>
            <w:r w:rsidR="00D82600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1</w:t>
            </w:r>
            <w:r w:rsidRPr="009742DC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.12.202</w:t>
            </w:r>
            <w:r w:rsidR="00D82600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038B73A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1CD2C7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B657B1A" w14:textId="59E993D4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314BCC31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17E1222B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2E88431" w14:textId="77777777" w:rsidR="00FA41F8" w:rsidRPr="009742DC" w:rsidRDefault="00FA41F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2" w:type="pct"/>
          </w:tcPr>
          <w:p w14:paraId="1D242AF6" w14:textId="52E49BA8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0F90ED12" w14:textId="2121F768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B575C" w:rsidRPr="009742DC" w14:paraId="0EF57A17" w14:textId="77777777" w:rsidTr="00634998">
        <w:trPr>
          <w:cantSplit/>
          <w:trHeight w:val="340"/>
        </w:trPr>
        <w:tc>
          <w:tcPr>
            <w:tcW w:w="400" w:type="pct"/>
          </w:tcPr>
          <w:p w14:paraId="4CDDD566" w14:textId="0149A0A1" w:rsidR="00AB575C" w:rsidRPr="009742DC" w:rsidRDefault="00AB575C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75508C35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2E1FCB82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4CF169E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7A35D73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0144EB82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4C0B8ED3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7273221F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5F0F307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47A81F72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2" w:type="pct"/>
          </w:tcPr>
          <w:p w14:paraId="09005BAF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GL03</w:t>
            </w:r>
          </w:p>
          <w:p w14:paraId="6DCA05CA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A. Bezulska</w:t>
            </w:r>
          </w:p>
          <w:p w14:paraId="3A5919DC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17CB3255" w14:textId="0741EE8F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223" w:type="pct"/>
          </w:tcPr>
          <w:p w14:paraId="76F5D1DD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GL04</w:t>
            </w:r>
          </w:p>
          <w:p w14:paraId="4F810A4A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347E115A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69569927" w14:textId="2B7F53C2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A</w:t>
            </w: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/8</w:t>
            </w:r>
          </w:p>
        </w:tc>
      </w:tr>
      <w:tr w:rsidR="00FA41F8" w:rsidRPr="009742DC" w14:paraId="1FBB6B7B" w14:textId="77777777" w:rsidTr="00634998">
        <w:trPr>
          <w:cantSplit/>
          <w:trHeight w:val="340"/>
        </w:trPr>
        <w:tc>
          <w:tcPr>
            <w:tcW w:w="400" w:type="pct"/>
          </w:tcPr>
          <w:p w14:paraId="56AD08A9" w14:textId="00A3F0BF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47321D2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89622C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2C05D6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3E33B7AA" w14:textId="77777777" w:rsidTr="00634998">
        <w:trPr>
          <w:cantSplit/>
          <w:trHeight w:val="340"/>
        </w:trPr>
        <w:tc>
          <w:tcPr>
            <w:tcW w:w="400" w:type="pct"/>
          </w:tcPr>
          <w:p w14:paraId="32C7E5BB" w14:textId="2C5781F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39C4FD7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53BAEF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DB42E8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29007FA0" w14:textId="77777777" w:rsidTr="00634998">
        <w:trPr>
          <w:cantSplit/>
          <w:trHeight w:val="288"/>
        </w:trPr>
        <w:tc>
          <w:tcPr>
            <w:tcW w:w="400" w:type="pct"/>
          </w:tcPr>
          <w:p w14:paraId="34264BA1" w14:textId="3421B702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3C3028E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1E9E9983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573FDC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41F8" w:rsidRPr="009742DC" w14:paraId="6F2C0A0D" w14:textId="77777777" w:rsidTr="00634998">
        <w:trPr>
          <w:cantSplit/>
          <w:trHeight w:val="340"/>
        </w:trPr>
        <w:tc>
          <w:tcPr>
            <w:tcW w:w="400" w:type="pct"/>
          </w:tcPr>
          <w:p w14:paraId="3B791C87" w14:textId="0C76A3DB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3048469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FC865F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25FBC80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74185C7" w14:textId="77777777" w:rsidTr="00634998">
        <w:trPr>
          <w:cantSplit/>
          <w:trHeight w:val="340"/>
        </w:trPr>
        <w:tc>
          <w:tcPr>
            <w:tcW w:w="400" w:type="pct"/>
          </w:tcPr>
          <w:p w14:paraId="6A607B31" w14:textId="3E78B56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1262E72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74AD9F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D99FE2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2F261E98" w14:textId="77777777" w:rsidTr="00634998">
        <w:trPr>
          <w:cantSplit/>
          <w:trHeight w:val="340"/>
        </w:trPr>
        <w:tc>
          <w:tcPr>
            <w:tcW w:w="400" w:type="pct"/>
          </w:tcPr>
          <w:p w14:paraId="16A3CDBD" w14:textId="37D41263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shd w:val="clear" w:color="auto" w:fill="FFFFFF" w:themeFill="background1"/>
            <w:vAlign w:val="center"/>
          </w:tcPr>
          <w:p w14:paraId="25189C3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C2D8135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38C2B3EF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534ABFDF" w14:textId="75AF9D0F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35"/>
        <w:gridCol w:w="4513"/>
        <w:gridCol w:w="4535"/>
      </w:tblGrid>
      <w:tr w:rsidR="002D6FA7" w:rsidRPr="009742DC" w14:paraId="5B9B9C31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61B5B8EE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35" w:type="pct"/>
            <w:gridSpan w:val="2"/>
          </w:tcPr>
          <w:p w14:paraId="7E3BCF5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12</w:t>
            </w:r>
          </w:p>
        </w:tc>
      </w:tr>
      <w:tr w:rsidR="002D6FA7" w:rsidRPr="009742DC" w14:paraId="6BC1508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BC3D997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3E8C9F3C" w14:textId="60410FBD" w:rsidR="002D6FA7" w:rsidRPr="009742DC" w:rsidRDefault="00D82600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09</w:t>
            </w:r>
            <w:r w:rsidR="002D6FA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4C7B7850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26C18A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71A1A82E" w14:textId="09E112AB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0653CDA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37C37978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6117B35A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65487DD4" w14:textId="03012125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29100AB4" w14:textId="76BA52BD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D6FA7" w:rsidRPr="009742DC" w14:paraId="1D6C42CC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5805BCF0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6F2E1648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64" w:type="pct"/>
            <w:vMerge w:val="restart"/>
            <w:vAlign w:val="center"/>
          </w:tcPr>
          <w:p w14:paraId="5619B2DA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32EF483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0B2127D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6A7C1B33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62C72E8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2410007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2" w:type="pct"/>
          </w:tcPr>
          <w:p w14:paraId="72AAECE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224F240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79904850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5D4B4C9F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2CC758AA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64" w:type="pct"/>
            <w:vMerge/>
            <w:vAlign w:val="center"/>
          </w:tcPr>
          <w:p w14:paraId="76A1309F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0D32CD0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06AF483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639B0E1B" w14:textId="77777777" w:rsidTr="00095D3C">
        <w:trPr>
          <w:cantSplit/>
          <w:trHeight w:val="340"/>
        </w:trPr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2F333043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59CF487D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001CCE90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C2D140C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866F0DF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492A5C67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E7903BD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59C3B41" w14:textId="16B8DBA1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411AD27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41C6C04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4519A6F" w14:textId="22B8600F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2D6FA7" w:rsidRPr="009742DC" w14:paraId="192F2852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3D09DBE1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E4511BE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7AC6790A" w14:textId="4F9D7155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2B1E7EBA" w14:textId="4D106389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95D3C" w:rsidRPr="009742DC" w14:paraId="2E37A68D" w14:textId="77777777" w:rsidTr="003A7565">
        <w:trPr>
          <w:cantSplit/>
          <w:trHeight w:val="340"/>
        </w:trPr>
        <w:tc>
          <w:tcPr>
            <w:tcW w:w="401" w:type="pct"/>
            <w:vAlign w:val="center"/>
          </w:tcPr>
          <w:p w14:paraId="7B80357A" w14:textId="77777777" w:rsidR="00095D3C" w:rsidRPr="009742DC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00908927" w14:textId="77777777" w:rsidR="00095D3C" w:rsidRPr="009742DC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64" w:type="pct"/>
            <w:vMerge w:val="restart"/>
            <w:vAlign w:val="center"/>
          </w:tcPr>
          <w:p w14:paraId="16486D2A" w14:textId="77777777" w:rsidR="00095D3C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</w:t>
            </w:r>
          </w:p>
          <w:p w14:paraId="5D2AAB4A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</w:t>
            </w:r>
          </w:p>
          <w:p w14:paraId="3F2D8B95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B</w:t>
            </w:r>
          </w:p>
          <w:p w14:paraId="2325ADCF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</w:t>
            </w:r>
          </w:p>
          <w:p w14:paraId="6F425F81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</w:t>
            </w:r>
          </w:p>
          <w:p w14:paraId="43EA4C26" w14:textId="6056D4C4" w:rsidR="003A7565" w:rsidRPr="009742DC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4435" w:type="pct"/>
            <w:gridSpan w:val="2"/>
            <w:vMerge w:val="restart"/>
          </w:tcPr>
          <w:p w14:paraId="30079C6C" w14:textId="77777777" w:rsidR="00B536D6" w:rsidRDefault="00B536D6" w:rsidP="00B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Anatomia GC02</w:t>
            </w:r>
          </w:p>
          <w:p w14:paraId="2F08A0EB" w14:textId="77777777" w:rsidR="00B536D6" w:rsidRDefault="00B536D6" w:rsidP="00B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79122E5C" w14:textId="77777777" w:rsidR="00B536D6" w:rsidRDefault="00B536D6" w:rsidP="00B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08:00 – 10:15</w:t>
            </w:r>
          </w:p>
          <w:p w14:paraId="129865C5" w14:textId="2314F705" w:rsidR="00544084" w:rsidRPr="00544084" w:rsidRDefault="00544084" w:rsidP="00B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44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102/5</w:t>
            </w:r>
          </w:p>
          <w:p w14:paraId="31F1E973" w14:textId="2646FD6E" w:rsidR="00095D3C" w:rsidRPr="009742DC" w:rsidRDefault="00095D3C" w:rsidP="00B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5D3C" w:rsidRPr="009742DC" w14:paraId="401DF3F4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27FD2B3E" w14:textId="77777777" w:rsidR="00095D3C" w:rsidRPr="009742DC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3670AFF5" w14:textId="77777777" w:rsidR="00095D3C" w:rsidRPr="009742DC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1C1B19F4" w14:textId="77777777" w:rsidR="00095D3C" w:rsidRPr="009742DC" w:rsidRDefault="00095D3C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vMerge/>
          </w:tcPr>
          <w:p w14:paraId="0A738FE7" w14:textId="77777777" w:rsidR="00095D3C" w:rsidRPr="009742DC" w:rsidRDefault="00095D3C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6B358BE2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58249C46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0F8C11F5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0B99A665" w14:textId="77777777" w:rsidR="002D6FA7" w:rsidRPr="009742DC" w:rsidRDefault="002D6FA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091219F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AC39BB0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37D8E6E9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00444B66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570D49EA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33D98940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B732C0D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C6DB35B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7238F432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171F4BAC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26A6B37E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6440B07A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0BF3202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1EE299A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654B920C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FD1FF9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DBE53AD" w14:textId="53834BAB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635DA4EF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E1C0163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29300801" w14:textId="37178AED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44894EB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1A8D4329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85649AC" w14:textId="77777777" w:rsidR="002D6FA7" w:rsidRPr="009742DC" w:rsidRDefault="002D6FA7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2" w:type="pct"/>
          </w:tcPr>
          <w:p w14:paraId="615513CA" w14:textId="400821B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17E51117" w14:textId="59AF4905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170697" w:rsidRPr="009742DC" w14:paraId="5FC47212" w14:textId="77777777" w:rsidTr="00095D3C">
        <w:trPr>
          <w:cantSplit/>
          <w:trHeight w:val="340"/>
        </w:trPr>
        <w:tc>
          <w:tcPr>
            <w:tcW w:w="401" w:type="pct"/>
          </w:tcPr>
          <w:p w14:paraId="629E7935" w14:textId="77777777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749CCA35" w14:textId="77777777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64" w:type="pct"/>
            <w:vMerge w:val="restart"/>
            <w:vAlign w:val="center"/>
          </w:tcPr>
          <w:p w14:paraId="3E0638EF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0FC2EF09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458E750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1AEC700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491503CC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463F76CF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BBDCAE7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B1DC262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0FB6E180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2" w:type="pct"/>
            <w:vMerge w:val="restart"/>
          </w:tcPr>
          <w:p w14:paraId="75F5B24E" w14:textId="6EFAB7E9" w:rsidR="00170697" w:rsidRPr="009742DC" w:rsidRDefault="00170697" w:rsidP="002C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DC64D20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399ABCD2" w14:textId="77777777" w:rsidTr="00095D3C">
        <w:trPr>
          <w:cantSplit/>
          <w:trHeight w:val="340"/>
        </w:trPr>
        <w:tc>
          <w:tcPr>
            <w:tcW w:w="401" w:type="pct"/>
          </w:tcPr>
          <w:p w14:paraId="0E59109B" w14:textId="77777777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09DECBA6" w14:textId="77777777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64" w:type="pct"/>
            <w:vMerge/>
            <w:vAlign w:val="center"/>
          </w:tcPr>
          <w:p w14:paraId="433761C4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  <w:vMerge/>
          </w:tcPr>
          <w:p w14:paraId="3EAE7A77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69CEE0A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753C3A73" w14:textId="77777777" w:rsidTr="00095D3C">
        <w:trPr>
          <w:cantSplit/>
          <w:trHeight w:val="340"/>
        </w:trPr>
        <w:tc>
          <w:tcPr>
            <w:tcW w:w="401" w:type="pct"/>
          </w:tcPr>
          <w:p w14:paraId="004A882E" w14:textId="77777777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4656EF8D" w14:textId="77777777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64" w:type="pct"/>
            <w:vMerge/>
            <w:vAlign w:val="center"/>
          </w:tcPr>
          <w:p w14:paraId="1030DFD3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E075D39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B9016B2" w14:textId="236E48DA" w:rsidR="00170697" w:rsidRPr="00652DB5" w:rsidRDefault="00170697" w:rsidP="002C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7621638E" w14:textId="77777777" w:rsidTr="00170697">
        <w:trPr>
          <w:cantSplit/>
          <w:trHeight w:val="696"/>
        </w:trPr>
        <w:tc>
          <w:tcPr>
            <w:tcW w:w="401" w:type="pct"/>
            <w:tcBorders>
              <w:bottom w:val="single" w:sz="4" w:space="0" w:color="auto"/>
            </w:tcBorders>
          </w:tcPr>
          <w:p w14:paraId="37EC4BE2" w14:textId="5A3FF7FF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7F27F836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tcBorders>
              <w:bottom w:val="single" w:sz="4" w:space="0" w:color="auto"/>
            </w:tcBorders>
          </w:tcPr>
          <w:p w14:paraId="7301654F" w14:textId="77777777" w:rsidR="00170697" w:rsidRPr="009742DC" w:rsidRDefault="0017069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DC053C7" w14:textId="25CB4E67" w:rsidR="00C431D6" w:rsidRDefault="00C431D6">
      <w:pPr>
        <w:rPr>
          <w:rFonts w:ascii="Times New Roman" w:hAnsi="Times New Roman" w:cs="Times New Roman"/>
        </w:rPr>
      </w:pPr>
    </w:p>
    <w:p w14:paraId="096C1581" w14:textId="77777777" w:rsidR="00170697" w:rsidRDefault="00170697">
      <w:pPr>
        <w:rPr>
          <w:rFonts w:ascii="Times New Roman" w:hAnsi="Times New Roman" w:cs="Times New Roman"/>
        </w:rPr>
      </w:pPr>
    </w:p>
    <w:p w14:paraId="3465717C" w14:textId="77777777" w:rsidR="0064134C" w:rsidRDefault="0064134C">
      <w:pPr>
        <w:rPr>
          <w:rFonts w:ascii="Times New Roman" w:hAnsi="Times New Roman" w:cs="Times New Roman"/>
        </w:rPr>
      </w:pPr>
    </w:p>
    <w:p w14:paraId="773CE26B" w14:textId="77777777" w:rsidR="0064134C" w:rsidRDefault="0064134C">
      <w:pPr>
        <w:rPr>
          <w:rFonts w:ascii="Times New Roman" w:hAnsi="Times New Roman" w:cs="Times New Roman"/>
        </w:rPr>
      </w:pPr>
    </w:p>
    <w:p w14:paraId="720F9370" w14:textId="77777777" w:rsidR="0064134C" w:rsidRDefault="0064134C">
      <w:pPr>
        <w:rPr>
          <w:rFonts w:ascii="Times New Roman" w:hAnsi="Times New Roman" w:cs="Times New Roman"/>
        </w:rPr>
      </w:pPr>
    </w:p>
    <w:p w14:paraId="1BD98AEC" w14:textId="77777777" w:rsidR="0064134C" w:rsidRDefault="0064134C">
      <w:pPr>
        <w:rPr>
          <w:rFonts w:ascii="Times New Roman" w:hAnsi="Times New Roman" w:cs="Times New Roman"/>
        </w:rPr>
      </w:pPr>
    </w:p>
    <w:p w14:paraId="0E7DFC3F" w14:textId="77777777" w:rsidR="0064134C" w:rsidRDefault="0064134C">
      <w:pPr>
        <w:rPr>
          <w:rFonts w:ascii="Times New Roman" w:hAnsi="Times New Roman" w:cs="Times New Roman"/>
        </w:rPr>
      </w:pPr>
    </w:p>
    <w:p w14:paraId="2565FB16" w14:textId="77777777" w:rsidR="0064134C" w:rsidRDefault="0064134C">
      <w:pPr>
        <w:rPr>
          <w:rFonts w:ascii="Times New Roman" w:hAnsi="Times New Roman" w:cs="Times New Roman"/>
        </w:rPr>
      </w:pPr>
    </w:p>
    <w:p w14:paraId="3E7C887F" w14:textId="77777777" w:rsidR="0064134C" w:rsidRDefault="0064134C">
      <w:pPr>
        <w:rPr>
          <w:rFonts w:ascii="Times New Roman" w:hAnsi="Times New Roman" w:cs="Times New Roman"/>
        </w:rPr>
      </w:pPr>
    </w:p>
    <w:p w14:paraId="27EEBDEB" w14:textId="77777777" w:rsidR="0064134C" w:rsidRPr="009742DC" w:rsidRDefault="0064134C">
      <w:pPr>
        <w:rPr>
          <w:rFonts w:ascii="Times New Roman" w:hAnsi="Times New Roman" w:cs="Times New Roman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7"/>
        <w:gridCol w:w="4513"/>
        <w:gridCol w:w="4535"/>
      </w:tblGrid>
      <w:tr w:rsidR="002D6FA7" w:rsidRPr="009742DC" w14:paraId="467E42A3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165ADF6C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35" w:type="pct"/>
            <w:gridSpan w:val="2"/>
          </w:tcPr>
          <w:p w14:paraId="532774AB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13</w:t>
            </w:r>
          </w:p>
        </w:tc>
      </w:tr>
      <w:tr w:rsidR="002D6FA7" w:rsidRPr="009742DC" w14:paraId="471D4036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4CF4C84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780B19DA" w14:textId="72EA300E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1DBE9575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339719E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36BDA079" w14:textId="7400D37E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181133BF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3378612D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2C34D39D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01A706D4" w14:textId="4DDED90C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7FBDAFDB" w14:textId="2F23AF16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D6FA7" w:rsidRPr="009742DC" w14:paraId="21A2678E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4098E40D" w14:textId="1281A020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4471A9A1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7855656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14DFAB5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1797C6F3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4B81FE9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16ACFA00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2" w:type="pct"/>
          </w:tcPr>
          <w:p w14:paraId="04FF8900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A3784EA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388C7150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2BF785CD" w14:textId="11E8B030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51D4D6B9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D3E5B75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C47990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5177593C" w14:textId="77777777" w:rsidTr="00AB575C">
        <w:trPr>
          <w:cantSplit/>
          <w:trHeight w:val="340"/>
        </w:trPr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14:paraId="06F8AE9D" w14:textId="26BBDCA2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cBorders>
              <w:bottom w:val="single" w:sz="4" w:space="0" w:color="auto"/>
            </w:tcBorders>
            <w:vAlign w:val="center"/>
          </w:tcPr>
          <w:p w14:paraId="0D4F6307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996BA8B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67F2668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050B4712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AA73EFE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6E018714" w14:textId="25AFF008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7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0FB0B54C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9F5BA15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1C10D124" w14:textId="081995C2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4152FA50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0927E906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B23386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7138EF6F" w14:textId="147CA9CB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304671DB" w14:textId="16DCA66C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B575C" w:rsidRPr="009742DC" w14:paraId="695E7618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31DDDB68" w14:textId="1EC1790F" w:rsidR="00AB575C" w:rsidRPr="009742DC" w:rsidRDefault="00AB575C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textDirection w:val="btLr"/>
            <w:vAlign w:val="center"/>
          </w:tcPr>
          <w:p w14:paraId="2736F0FC" w14:textId="77777777" w:rsidR="00AB575C" w:rsidRPr="009742DC" w:rsidRDefault="00AB575C" w:rsidP="00AB575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80736B7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GL03</w:t>
            </w:r>
          </w:p>
          <w:p w14:paraId="77CB0908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A. Bezulska</w:t>
            </w:r>
          </w:p>
          <w:p w14:paraId="42E926A5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01C7C2FA" w14:textId="057C6E72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223" w:type="pct"/>
          </w:tcPr>
          <w:p w14:paraId="34A709AF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GL04</w:t>
            </w:r>
          </w:p>
          <w:p w14:paraId="072B4490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3205EEE2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678F929C" w14:textId="06DE9CBB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A</w:t>
            </w: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/8</w:t>
            </w:r>
          </w:p>
        </w:tc>
      </w:tr>
      <w:tr w:rsidR="00EE72D4" w:rsidRPr="009742DC" w14:paraId="4D3F6985" w14:textId="77777777" w:rsidTr="00EE72D4">
        <w:trPr>
          <w:cantSplit/>
          <w:trHeight w:val="340"/>
        </w:trPr>
        <w:tc>
          <w:tcPr>
            <w:tcW w:w="400" w:type="pct"/>
            <w:vAlign w:val="center"/>
          </w:tcPr>
          <w:p w14:paraId="6594F57F" w14:textId="7F4DEEBD" w:rsidR="00EE72D4" w:rsidRPr="009742DC" w:rsidRDefault="00EE72D4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1E9AEE11" w14:textId="77777777" w:rsidR="00EE72D4" w:rsidRPr="009742DC" w:rsidRDefault="00EE72D4" w:rsidP="00C431D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7561CE51" w14:textId="77777777" w:rsidR="00EE72D4" w:rsidRPr="00966699" w:rsidRDefault="00EE72D4" w:rsidP="00EE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966699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Język migowy i komunikacja alternatywna</w:t>
            </w:r>
          </w:p>
          <w:p w14:paraId="4434DF8E" w14:textId="77777777" w:rsidR="00EE72D4" w:rsidRPr="00966699" w:rsidRDefault="00EE72D4" w:rsidP="00EE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966699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mgr A. Zawadzka</w:t>
            </w:r>
          </w:p>
          <w:p w14:paraId="499291B3" w14:textId="77777777" w:rsidR="00EE72D4" w:rsidRPr="00966699" w:rsidRDefault="00EE72D4" w:rsidP="00EE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966699">
              <w:rPr>
                <w:rFonts w:ascii="Times New Roman" w:eastAsia="Times New Roman" w:hAnsi="Times New Roman" w:cs="Times New Roman"/>
                <w:strike/>
                <w:color w:val="EE0000"/>
                <w:kern w:val="16"/>
                <w:sz w:val="20"/>
                <w:szCs w:val="20"/>
                <w:lang w:eastAsia="pl-PL"/>
              </w:rPr>
              <w:t>12:45 – 16:30</w:t>
            </w:r>
          </w:p>
          <w:p w14:paraId="323E8CFB" w14:textId="2F9D9139" w:rsidR="00196562" w:rsidRPr="00196562" w:rsidRDefault="00196562" w:rsidP="00EE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66699">
              <w:rPr>
                <w:rFonts w:ascii="Times New Roman" w:eastAsia="Times New Roman" w:hAnsi="Times New Roman" w:cs="Times New Roman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  <w:t>305/8</w:t>
            </w:r>
            <w:r w:rsidR="00966699" w:rsidRPr="00966699">
              <w:rPr>
                <w:rFonts w:ascii="Times New Roman" w:eastAsia="Times New Roman" w:hAnsi="Times New Roman" w:cs="Times New Roman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  <w:t>- zaj. przeniesione na 24.01(9.30-13.15)</w:t>
            </w:r>
          </w:p>
        </w:tc>
      </w:tr>
      <w:tr w:rsidR="002D6FA7" w:rsidRPr="009742DC" w14:paraId="67B0F6E5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21954DBB" w14:textId="6BCCD500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77D3CF1B" w14:textId="77777777" w:rsidR="002D6FA7" w:rsidRPr="009742DC" w:rsidRDefault="002D6FA7" w:rsidP="00C431D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13BD264A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A729283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48ABB296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17946D63" w14:textId="2C144315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34353852" w14:textId="77777777" w:rsidR="002D6FA7" w:rsidRPr="009742DC" w:rsidRDefault="002D6FA7" w:rsidP="00C431D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8BE74F5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D99CCAC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229D0E5E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532A255D" w14:textId="205E4DA1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12E838D4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1D8E0E6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2838C720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0F8342C8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04DF5AD0" w14:textId="5CD4DA86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07AB898D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AC88B3C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A9272A8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06143705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A59CEB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47A22B5" w14:textId="332B1A51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8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1E9486A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D8E92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D39F47E" w14:textId="713F66B0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0CEBDC26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42FF64CD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ACAF106" w14:textId="77777777" w:rsidR="002D6FA7" w:rsidRPr="009742DC" w:rsidRDefault="002D6FA7" w:rsidP="00C431D6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2" w:type="pct"/>
          </w:tcPr>
          <w:p w14:paraId="368D6A3E" w14:textId="1F31A0D1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6A31980D" w14:textId="05F6FAB0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B575C" w:rsidRPr="009742DC" w14:paraId="0C821283" w14:textId="77777777" w:rsidTr="00AB575C">
        <w:trPr>
          <w:cantSplit/>
          <w:trHeight w:val="340"/>
        </w:trPr>
        <w:tc>
          <w:tcPr>
            <w:tcW w:w="400" w:type="pct"/>
          </w:tcPr>
          <w:p w14:paraId="0B807AA9" w14:textId="3EFFE946" w:rsidR="00AB575C" w:rsidRPr="009742DC" w:rsidRDefault="00AB575C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5AEE6E73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32009B0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GL03</w:t>
            </w:r>
          </w:p>
          <w:p w14:paraId="1F206B99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A. Bezulska</w:t>
            </w:r>
          </w:p>
          <w:p w14:paraId="28016B6B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08100F71" w14:textId="5982BCEA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223" w:type="pct"/>
          </w:tcPr>
          <w:p w14:paraId="7A729667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GL04</w:t>
            </w:r>
          </w:p>
          <w:p w14:paraId="1900F604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0D59C923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6B2D1779" w14:textId="0F8D690E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A</w:t>
            </w: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/8</w:t>
            </w:r>
          </w:p>
        </w:tc>
      </w:tr>
      <w:tr w:rsidR="002D6FA7" w:rsidRPr="009742DC" w14:paraId="19BD3E09" w14:textId="77777777" w:rsidTr="00AB575C">
        <w:trPr>
          <w:cantSplit/>
          <w:trHeight w:val="288"/>
        </w:trPr>
        <w:tc>
          <w:tcPr>
            <w:tcW w:w="400" w:type="pct"/>
          </w:tcPr>
          <w:p w14:paraId="07F65673" w14:textId="7AA50AE0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105F2A8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DF06CF1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B902DD8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D6FA7" w:rsidRPr="009742DC" w14:paraId="595BA141" w14:textId="77777777" w:rsidTr="00AB575C">
        <w:trPr>
          <w:cantSplit/>
          <w:trHeight w:val="340"/>
        </w:trPr>
        <w:tc>
          <w:tcPr>
            <w:tcW w:w="400" w:type="pct"/>
          </w:tcPr>
          <w:p w14:paraId="35A0A174" w14:textId="289F3B85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6E5EAE30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414D597B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F6E88D7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272F1FDC" w14:textId="77777777" w:rsidTr="00AB575C">
        <w:trPr>
          <w:cantSplit/>
          <w:trHeight w:val="340"/>
        </w:trPr>
        <w:tc>
          <w:tcPr>
            <w:tcW w:w="400" w:type="pct"/>
          </w:tcPr>
          <w:p w14:paraId="39DC1FB4" w14:textId="7FBB38CD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4CB9049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0F3257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AF25BE5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44E507EB" w14:textId="77777777" w:rsidTr="00AB575C">
        <w:trPr>
          <w:cantSplit/>
          <w:trHeight w:val="340"/>
        </w:trPr>
        <w:tc>
          <w:tcPr>
            <w:tcW w:w="400" w:type="pct"/>
          </w:tcPr>
          <w:p w14:paraId="72D4BB41" w14:textId="4C7F085C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shd w:val="clear" w:color="auto" w:fill="FFFFFF" w:themeFill="background1"/>
            <w:vAlign w:val="center"/>
          </w:tcPr>
          <w:p w14:paraId="6620B2C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0F789554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20058119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0FE0DCDA" w14:textId="77777777" w:rsidR="00157C49" w:rsidRDefault="00157C49">
      <w:pPr>
        <w:rPr>
          <w:rFonts w:ascii="Times New Roman" w:hAnsi="Times New Roman" w:cs="Times New Roman"/>
        </w:rPr>
      </w:pPr>
    </w:p>
    <w:p w14:paraId="3AED33BB" w14:textId="77777777" w:rsidR="0064134C" w:rsidRDefault="0064134C">
      <w:pPr>
        <w:rPr>
          <w:rFonts w:ascii="Times New Roman" w:hAnsi="Times New Roman" w:cs="Times New Roman"/>
        </w:rPr>
      </w:pPr>
    </w:p>
    <w:p w14:paraId="7BADD854" w14:textId="77777777" w:rsidR="0064134C" w:rsidRDefault="0064134C">
      <w:pPr>
        <w:rPr>
          <w:rFonts w:ascii="Times New Roman" w:hAnsi="Times New Roman" w:cs="Times New Roman"/>
        </w:rPr>
      </w:pPr>
    </w:p>
    <w:p w14:paraId="5B949BD4" w14:textId="77777777" w:rsidR="0064134C" w:rsidRPr="009742DC" w:rsidRDefault="0064134C">
      <w:pPr>
        <w:rPr>
          <w:rFonts w:ascii="Times New Roman" w:hAnsi="Times New Roman" w:cs="Times New Roman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341"/>
        <w:gridCol w:w="4656"/>
        <w:gridCol w:w="4393"/>
      </w:tblGrid>
      <w:tr w:rsidR="00102D11" w:rsidRPr="009742DC" w14:paraId="02BEAF34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50F586EF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35" w:type="pct"/>
            <w:gridSpan w:val="2"/>
          </w:tcPr>
          <w:p w14:paraId="2E44CE54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14</w:t>
            </w:r>
          </w:p>
        </w:tc>
      </w:tr>
      <w:tr w:rsidR="00102D11" w:rsidRPr="009742DC" w14:paraId="6AC909C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854085F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28DB79F" w14:textId="220BA5AD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102D11" w:rsidRPr="009742DC" w14:paraId="76C3635E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769B836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69D8AE6" w14:textId="17C95821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102D11" w:rsidRPr="009742DC" w14:paraId="60663538" w14:textId="77777777" w:rsidTr="006B24EE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40C8093B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5516EE7B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2" w:type="pct"/>
          </w:tcPr>
          <w:p w14:paraId="6BC7BA8D" w14:textId="0C47168F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684C9334" w14:textId="1015AEAB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102D11" w:rsidRPr="009742DC" w14:paraId="04AA01B4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4C459E61" w14:textId="40707CE0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25D9D392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309643D5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FB51A46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31BDA561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37E4BAF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F2A636C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82" w:type="pct"/>
          </w:tcPr>
          <w:p w14:paraId="083500D4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746D6947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29FAEE65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47997858" w14:textId="367373D8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65AAB5A9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61081199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0D98086E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12DBDF9D" w14:textId="77777777" w:rsidTr="0003526A">
        <w:trPr>
          <w:cantSplit/>
          <w:trHeight w:val="340"/>
        </w:trPr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14:paraId="61021008" w14:textId="062FF07A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</w:tcPr>
          <w:p w14:paraId="272DE8BC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2746485E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4E531058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06695202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81E4DC6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609FADA" w14:textId="086CD777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102D11" w:rsidRPr="009742DC" w14:paraId="033FC5F2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6675B8E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10C05023" w14:textId="4C68A583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102D11" w:rsidRPr="009742DC" w14:paraId="7011C9A9" w14:textId="77777777" w:rsidTr="006B24EE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409978CE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ABC50E7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2" w:type="pct"/>
          </w:tcPr>
          <w:p w14:paraId="05788523" w14:textId="21CD992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7B9853AC" w14:textId="31F3B16B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B24EE" w:rsidRPr="009742DC" w14:paraId="65A940D1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0239FFEC" w14:textId="5638D401" w:rsidR="006B24EE" w:rsidRPr="009742DC" w:rsidRDefault="006B24EE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textDirection w:val="btLr"/>
            <w:vAlign w:val="center"/>
          </w:tcPr>
          <w:p w14:paraId="061BBCC1" w14:textId="77777777" w:rsidR="006B24EE" w:rsidRPr="009742DC" w:rsidRDefault="006B24EE" w:rsidP="002B606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15C05509" w14:textId="77777777" w:rsidR="00B536D6" w:rsidRDefault="00B536D6" w:rsidP="00B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Anatomia GC02</w:t>
            </w:r>
          </w:p>
          <w:p w14:paraId="0E8AE7D4" w14:textId="77777777" w:rsidR="00B536D6" w:rsidRDefault="00B536D6" w:rsidP="00B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01EC7448" w14:textId="65B31452" w:rsidR="00B536D6" w:rsidRDefault="00B536D6" w:rsidP="00B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08:00 – 09:30</w:t>
            </w:r>
          </w:p>
          <w:p w14:paraId="334627CD" w14:textId="7B69CDBA" w:rsidR="006B24EE" w:rsidRPr="00544084" w:rsidRDefault="00544084" w:rsidP="006B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44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102/5</w:t>
            </w:r>
          </w:p>
        </w:tc>
      </w:tr>
      <w:tr w:rsidR="00966699" w:rsidRPr="009742DC" w14:paraId="44AA677C" w14:textId="77777777" w:rsidTr="00966699">
        <w:trPr>
          <w:cantSplit/>
          <w:trHeight w:val="340"/>
        </w:trPr>
        <w:tc>
          <w:tcPr>
            <w:tcW w:w="398" w:type="pct"/>
            <w:vAlign w:val="center"/>
          </w:tcPr>
          <w:p w14:paraId="0FCF0377" w14:textId="5D29FF8E" w:rsidR="00966699" w:rsidRPr="009742DC" w:rsidRDefault="00966699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13C49345" w14:textId="77777777" w:rsidR="00966699" w:rsidRPr="009742DC" w:rsidRDefault="00966699" w:rsidP="002B606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vMerge w:val="restart"/>
          </w:tcPr>
          <w:p w14:paraId="4AAC7E86" w14:textId="77777777" w:rsidR="00966699" w:rsidRPr="00966699" w:rsidRDefault="00966699" w:rsidP="009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966699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Język migowy i komunikacja alternatywna</w:t>
            </w:r>
          </w:p>
          <w:p w14:paraId="567EC66D" w14:textId="77777777" w:rsidR="00966699" w:rsidRPr="00966699" w:rsidRDefault="00966699" w:rsidP="009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966699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mgr A. Zawadzka</w:t>
            </w:r>
          </w:p>
          <w:p w14:paraId="3480E923" w14:textId="67A3613A" w:rsidR="00966699" w:rsidRPr="009742DC" w:rsidRDefault="00966699" w:rsidP="0096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966699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realizacja zajęć z dnia 17.01</w:t>
            </w:r>
          </w:p>
        </w:tc>
      </w:tr>
      <w:tr w:rsidR="00966699" w:rsidRPr="009742DC" w14:paraId="0664603C" w14:textId="77777777" w:rsidTr="00966699">
        <w:trPr>
          <w:cantSplit/>
          <w:trHeight w:val="340"/>
        </w:trPr>
        <w:tc>
          <w:tcPr>
            <w:tcW w:w="398" w:type="pct"/>
            <w:vAlign w:val="center"/>
          </w:tcPr>
          <w:p w14:paraId="308A2DB9" w14:textId="2F3DD895" w:rsidR="00966699" w:rsidRPr="009742DC" w:rsidRDefault="00966699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4008F14B" w14:textId="77777777" w:rsidR="00966699" w:rsidRPr="009742DC" w:rsidRDefault="00966699" w:rsidP="002B606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vMerge/>
          </w:tcPr>
          <w:p w14:paraId="334FB2A5" w14:textId="77777777" w:rsidR="00966699" w:rsidRPr="009742DC" w:rsidRDefault="00966699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46411CF1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68670DB0" w14:textId="72AA987A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548509B4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0ED22665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2F17A8AA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3BEB6E10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61B909B6" w14:textId="15A8840C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12B67153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7C262755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5EBFF232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4B3A630E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EA338E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6D0033E5" w14:textId="6C536590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102D11" w:rsidRPr="009742DC" w14:paraId="4581481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C7F13A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6C239055" w14:textId="46B1886A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102D11" w:rsidRPr="009742DC" w14:paraId="220AC2EB" w14:textId="77777777" w:rsidTr="006B24EE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0BB851E9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92B1529" w14:textId="77777777" w:rsidR="00102D11" w:rsidRPr="009742DC" w:rsidRDefault="00102D11" w:rsidP="002B6068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82" w:type="pct"/>
          </w:tcPr>
          <w:p w14:paraId="44D7A49B" w14:textId="4080DB8F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1FD29891" w14:textId="3A2907DD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32A80" w:rsidRPr="009742DC" w14:paraId="299A139D" w14:textId="77777777" w:rsidTr="0003526A">
        <w:trPr>
          <w:cantSplit/>
          <w:trHeight w:val="340"/>
        </w:trPr>
        <w:tc>
          <w:tcPr>
            <w:tcW w:w="398" w:type="pct"/>
          </w:tcPr>
          <w:p w14:paraId="11E47569" w14:textId="77777777" w:rsidR="00632A80" w:rsidRPr="009742DC" w:rsidRDefault="00632A80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0478EDED" w14:textId="77777777" w:rsidR="00632A80" w:rsidRPr="009742DC" w:rsidRDefault="00632A80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67" w:type="pct"/>
            <w:vMerge w:val="restart"/>
            <w:vAlign w:val="center"/>
          </w:tcPr>
          <w:p w14:paraId="2E4C5A17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4228F8A6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8D7DF68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CA27039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0EB81393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46D3B236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268AA38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456EFB3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56367932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82" w:type="pct"/>
            <w:vMerge w:val="restart"/>
          </w:tcPr>
          <w:p w14:paraId="02D464D6" w14:textId="2FC72C9B" w:rsidR="00632A80" w:rsidRPr="00652DB5" w:rsidRDefault="00632A80" w:rsidP="006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292D07E9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32A80" w:rsidRPr="009742DC" w14:paraId="2DFA386D" w14:textId="77777777" w:rsidTr="0003526A">
        <w:trPr>
          <w:cantSplit/>
          <w:trHeight w:val="340"/>
        </w:trPr>
        <w:tc>
          <w:tcPr>
            <w:tcW w:w="398" w:type="pct"/>
          </w:tcPr>
          <w:p w14:paraId="16EF3CB6" w14:textId="77777777" w:rsidR="00632A80" w:rsidRPr="009742DC" w:rsidRDefault="00632A80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72F8E150" w14:textId="77777777" w:rsidR="00632A80" w:rsidRPr="009742DC" w:rsidRDefault="00632A80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67" w:type="pct"/>
            <w:vMerge/>
            <w:vAlign w:val="center"/>
          </w:tcPr>
          <w:p w14:paraId="50E8BA0A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  <w:vMerge/>
          </w:tcPr>
          <w:p w14:paraId="0B35F4C4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2FFBC298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78435CB5" w14:textId="77777777" w:rsidTr="0003526A">
        <w:trPr>
          <w:cantSplit/>
          <w:trHeight w:val="340"/>
        </w:trPr>
        <w:tc>
          <w:tcPr>
            <w:tcW w:w="398" w:type="pct"/>
          </w:tcPr>
          <w:p w14:paraId="73536A36" w14:textId="77777777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621E97CB" w14:textId="77777777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67" w:type="pct"/>
            <w:vMerge/>
            <w:vAlign w:val="center"/>
          </w:tcPr>
          <w:p w14:paraId="4AB24274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33AC31B6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6FFBD739" w14:textId="0706FD1F" w:rsidR="00102D11" w:rsidRPr="009742DC" w:rsidRDefault="00102D11" w:rsidP="006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3526A" w:rsidRPr="009742DC" w14:paraId="1F27C4F2" w14:textId="77777777" w:rsidTr="0003526A">
        <w:trPr>
          <w:cantSplit/>
          <w:trHeight w:val="346"/>
        </w:trPr>
        <w:tc>
          <w:tcPr>
            <w:tcW w:w="398" w:type="pct"/>
          </w:tcPr>
          <w:p w14:paraId="35BB8F61" w14:textId="08BBBC94" w:rsidR="0003526A" w:rsidRPr="009742DC" w:rsidRDefault="0003526A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777854CD" w14:textId="77777777" w:rsidR="0003526A" w:rsidRPr="009742DC" w:rsidRDefault="0003526A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451BDE83" w14:textId="77777777" w:rsidR="0003526A" w:rsidRPr="009742DC" w:rsidRDefault="0003526A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82650C5" w14:textId="77777777" w:rsidR="00157C49" w:rsidRDefault="00157C49" w:rsidP="0003526A">
      <w:pPr>
        <w:rPr>
          <w:rFonts w:ascii="Times New Roman" w:hAnsi="Times New Roman" w:cs="Times New Roman"/>
        </w:rPr>
      </w:pPr>
    </w:p>
    <w:p w14:paraId="5EC84726" w14:textId="77777777" w:rsidR="0064134C" w:rsidRDefault="0064134C" w:rsidP="0003526A">
      <w:pPr>
        <w:rPr>
          <w:rFonts w:ascii="Times New Roman" w:hAnsi="Times New Roman" w:cs="Times New Roman"/>
        </w:rPr>
      </w:pPr>
    </w:p>
    <w:p w14:paraId="74F1E9CC" w14:textId="77777777" w:rsidR="0064134C" w:rsidRDefault="0064134C" w:rsidP="0003526A">
      <w:pPr>
        <w:rPr>
          <w:rFonts w:ascii="Times New Roman" w:hAnsi="Times New Roman" w:cs="Times New Roman"/>
        </w:rPr>
      </w:pPr>
    </w:p>
    <w:p w14:paraId="3109E6C8" w14:textId="77777777" w:rsidR="0064134C" w:rsidRDefault="0064134C" w:rsidP="0003526A">
      <w:pPr>
        <w:rPr>
          <w:rFonts w:ascii="Times New Roman" w:hAnsi="Times New Roman" w:cs="Times New Roman"/>
        </w:rPr>
      </w:pPr>
    </w:p>
    <w:p w14:paraId="3A06EC81" w14:textId="77777777" w:rsidR="0064134C" w:rsidRDefault="0064134C" w:rsidP="0003526A">
      <w:pPr>
        <w:rPr>
          <w:rFonts w:ascii="Times New Roman" w:hAnsi="Times New Roman" w:cs="Times New Roman"/>
        </w:rPr>
      </w:pPr>
    </w:p>
    <w:p w14:paraId="7CE78698" w14:textId="77777777" w:rsidR="0064134C" w:rsidRDefault="0064134C" w:rsidP="0003526A">
      <w:pPr>
        <w:rPr>
          <w:rFonts w:ascii="Times New Roman" w:hAnsi="Times New Roman" w:cs="Times New Roman"/>
        </w:rPr>
      </w:pPr>
    </w:p>
    <w:p w14:paraId="3E291B54" w14:textId="77777777" w:rsidR="0064134C" w:rsidRDefault="0064134C" w:rsidP="0003526A">
      <w:pPr>
        <w:rPr>
          <w:rFonts w:ascii="Times New Roman" w:hAnsi="Times New Roman" w:cs="Times New Roman"/>
        </w:rPr>
      </w:pPr>
    </w:p>
    <w:p w14:paraId="0777E8DD" w14:textId="77777777" w:rsidR="0064134C" w:rsidRDefault="0064134C" w:rsidP="0003526A">
      <w:pPr>
        <w:rPr>
          <w:rFonts w:ascii="Times New Roman" w:hAnsi="Times New Roman" w:cs="Times New Roman"/>
        </w:rPr>
      </w:pPr>
    </w:p>
    <w:p w14:paraId="412897B2" w14:textId="77777777" w:rsidR="0064134C" w:rsidRDefault="0064134C" w:rsidP="0003526A">
      <w:pPr>
        <w:rPr>
          <w:rFonts w:ascii="Times New Roman" w:hAnsi="Times New Roman" w:cs="Times New Roman"/>
        </w:rPr>
      </w:pPr>
    </w:p>
    <w:p w14:paraId="20297E7E" w14:textId="77777777" w:rsidR="0064134C" w:rsidRDefault="0064134C" w:rsidP="0003526A">
      <w:pPr>
        <w:rPr>
          <w:rFonts w:ascii="Times New Roman" w:hAnsi="Times New Roman" w:cs="Times New Roman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341"/>
        <w:gridCol w:w="4656"/>
        <w:gridCol w:w="4393"/>
      </w:tblGrid>
      <w:tr w:rsidR="00D82600" w:rsidRPr="009742DC" w14:paraId="67001806" w14:textId="77777777" w:rsidTr="001C7E1A">
        <w:trPr>
          <w:cantSplit/>
          <w:trHeight w:val="340"/>
        </w:trPr>
        <w:tc>
          <w:tcPr>
            <w:tcW w:w="565" w:type="pct"/>
            <w:gridSpan w:val="2"/>
          </w:tcPr>
          <w:p w14:paraId="2E6F4758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35" w:type="pct"/>
            <w:gridSpan w:val="2"/>
          </w:tcPr>
          <w:p w14:paraId="7E10D674" w14:textId="723C932E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5</w:t>
            </w:r>
          </w:p>
        </w:tc>
      </w:tr>
      <w:tr w:rsidR="00D82600" w:rsidRPr="009742DC" w14:paraId="4CE3D6D0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9A69000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5EF001A" w14:textId="4FC8EAFD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30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D82600" w:rsidRPr="009742DC" w14:paraId="64D65FB1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BB4BC95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3FB383DC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D82600" w:rsidRPr="009742DC" w14:paraId="2BFE85DB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0F22022A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26B9B836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2" w:type="pct"/>
          </w:tcPr>
          <w:p w14:paraId="3DDCB6E0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57607F3F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D82600" w:rsidRPr="009742DC" w14:paraId="4B554E69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5E61E099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6BF236B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46299186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3C09E8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F8E09D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171B64EE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10FBB550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82" w:type="pct"/>
          </w:tcPr>
          <w:p w14:paraId="2367700B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52420F6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2F3C9144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22ADFF3E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0825B2FC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29502FA3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04403BA3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1DA474E8" w14:textId="77777777" w:rsidTr="001C7E1A">
        <w:trPr>
          <w:cantSplit/>
          <w:trHeight w:val="340"/>
        </w:trPr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14:paraId="419DA842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</w:tcPr>
          <w:p w14:paraId="584CBB8D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12C3E65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00677FF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21AE3BAB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925A3C7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408D3B2" w14:textId="3288D1E2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31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D82600" w:rsidRPr="009742DC" w14:paraId="0ECB1D72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433C718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169B17F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D82600" w:rsidRPr="009742DC" w14:paraId="0068E259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21355CC2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73436C0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2" w:type="pct"/>
          </w:tcPr>
          <w:p w14:paraId="49252709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31576275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D82600" w:rsidRPr="009742DC" w14:paraId="4C6D5A13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52C01A84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2EC61DE9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01764159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30B5B4AC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45E0ECF2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60EEE9AC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887674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82" w:type="pct"/>
          </w:tcPr>
          <w:p w14:paraId="0D91783E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20BEA28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52AA7861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1A25669E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27DE7B77" w14:textId="77777777" w:rsidR="00D82600" w:rsidRPr="009742DC" w:rsidRDefault="00D82600" w:rsidP="001C7E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1D334353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2AA2D5F1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70D9080A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51164990" w14:textId="77777777" w:rsidR="00D82600" w:rsidRPr="009742DC" w:rsidRDefault="00D82600" w:rsidP="001C7E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FFFFFF" w:themeFill="background1"/>
          </w:tcPr>
          <w:p w14:paraId="5F1102BC" w14:textId="77777777" w:rsidR="00D82600" w:rsidRPr="0003526A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2600" w:rsidRPr="009742DC" w14:paraId="513610A6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43F64AC1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5A9E9D89" w14:textId="77777777" w:rsidR="00D82600" w:rsidRPr="009742DC" w:rsidRDefault="00D82600" w:rsidP="001C7E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120E7F4B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2600" w:rsidRPr="009742DC" w14:paraId="0B455C1D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2229972F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3099A89D" w14:textId="77777777" w:rsidR="00D82600" w:rsidRPr="009742DC" w:rsidRDefault="00D82600" w:rsidP="001C7E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11E64DE7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4B47599B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1C6F2582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7EEB7EFA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2B7330BC" w14:textId="77777777" w:rsidR="00D82600" w:rsidRPr="009742DC" w:rsidRDefault="00D82600" w:rsidP="001C7E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7D217622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07BDEE64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1CB69AFC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6EFEA206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399AAA0E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7D7AA7E2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65879045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69AE9F3A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246468F3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3B1AFCFB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156806B2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52D5A884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0085F7FB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1F54A7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2BFF69AE" w14:textId="08426DC6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01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D82600" w:rsidRPr="009742DC" w14:paraId="17DFC2CC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E86FB67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B676023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D82600" w:rsidRPr="009742DC" w14:paraId="3D48080A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7E40BE0C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4C7C1D1" w14:textId="77777777" w:rsidR="00D82600" w:rsidRPr="009742DC" w:rsidRDefault="00D82600" w:rsidP="001C7E1A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82" w:type="pct"/>
          </w:tcPr>
          <w:p w14:paraId="4E633CED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50252D4F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D82600" w:rsidRPr="009742DC" w14:paraId="61FE9D4F" w14:textId="77777777" w:rsidTr="001C7E1A">
        <w:trPr>
          <w:cantSplit/>
          <w:trHeight w:val="340"/>
        </w:trPr>
        <w:tc>
          <w:tcPr>
            <w:tcW w:w="398" w:type="pct"/>
          </w:tcPr>
          <w:p w14:paraId="0F694765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54E4A669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67" w:type="pct"/>
            <w:vMerge w:val="restart"/>
            <w:vAlign w:val="center"/>
          </w:tcPr>
          <w:p w14:paraId="62D0F73D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05A9CAFC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DDCE7A2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EAF13A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1D91094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601D404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D36F38D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02A3E5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0FA577F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82" w:type="pct"/>
            <w:vMerge w:val="restart"/>
          </w:tcPr>
          <w:p w14:paraId="59F78CE7" w14:textId="77777777" w:rsidR="00D82600" w:rsidRPr="00652DB5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08E55BC7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2F78411D" w14:textId="77777777" w:rsidTr="001C7E1A">
        <w:trPr>
          <w:cantSplit/>
          <w:trHeight w:val="340"/>
        </w:trPr>
        <w:tc>
          <w:tcPr>
            <w:tcW w:w="398" w:type="pct"/>
          </w:tcPr>
          <w:p w14:paraId="7FE5CC7E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2DE2F416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67" w:type="pct"/>
            <w:vMerge/>
            <w:vAlign w:val="center"/>
          </w:tcPr>
          <w:p w14:paraId="76BAC2A3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  <w:vMerge/>
          </w:tcPr>
          <w:p w14:paraId="75C9CE77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5A0290C2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26D7C60B" w14:textId="77777777" w:rsidTr="001C7E1A">
        <w:trPr>
          <w:cantSplit/>
          <w:trHeight w:val="340"/>
        </w:trPr>
        <w:tc>
          <w:tcPr>
            <w:tcW w:w="398" w:type="pct"/>
          </w:tcPr>
          <w:p w14:paraId="3366B8D2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06CD2E7A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67" w:type="pct"/>
            <w:vMerge/>
            <w:vAlign w:val="center"/>
          </w:tcPr>
          <w:p w14:paraId="087CBE2A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3497FB72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4596020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7A232B73" w14:textId="77777777" w:rsidTr="001C7E1A">
        <w:trPr>
          <w:cantSplit/>
          <w:trHeight w:val="346"/>
        </w:trPr>
        <w:tc>
          <w:tcPr>
            <w:tcW w:w="398" w:type="pct"/>
          </w:tcPr>
          <w:p w14:paraId="3ED55A21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19EF7E6E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13D1FEA8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59273C0" w14:textId="77777777" w:rsidR="00D82600" w:rsidRPr="009742DC" w:rsidRDefault="00D82600" w:rsidP="0003526A">
      <w:pPr>
        <w:rPr>
          <w:rFonts w:ascii="Times New Roman" w:hAnsi="Times New Roman" w:cs="Times New Roman"/>
        </w:rPr>
      </w:pPr>
    </w:p>
    <w:sectPr w:rsidR="00D82600" w:rsidRPr="009742DC" w:rsidSect="007844C8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F544C" w14:textId="77777777" w:rsidR="007D716F" w:rsidRDefault="007D716F" w:rsidP="0085520B">
      <w:pPr>
        <w:spacing w:after="0" w:line="240" w:lineRule="auto"/>
      </w:pPr>
      <w:r>
        <w:separator/>
      </w:r>
    </w:p>
  </w:endnote>
  <w:endnote w:type="continuationSeparator" w:id="0">
    <w:p w14:paraId="098E4460" w14:textId="77777777" w:rsidR="007D716F" w:rsidRDefault="007D716F" w:rsidP="0085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2BE2" w14:textId="54CCBBB3" w:rsidR="00337C93" w:rsidRDefault="009B77D0" w:rsidP="009B77D0">
    <w:pPr>
      <w:tabs>
        <w:tab w:val="left" w:pos="954"/>
      </w:tabs>
      <w:spacing w:after="0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r w:rsidRPr="009B77D0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*</w:t>
    </w:r>
    <w:r w:rsidR="00337C93" w:rsidRPr="009B77D0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STUDENTÓW 1- GO ROKU OBOWIĄZUJE 30 H W-FU W SEMESTRZE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.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ZAPISY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MOŻNA DOKONYWAĆ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U PROWADZĄCYCH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ZAJECIA.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INF. O TERMINIE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ZAPISÓW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ZOSTANIE PODAN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A PRZEZ E- HMS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.</w:t>
    </w:r>
  </w:p>
  <w:p w14:paraId="3D28E6B4" w14:textId="78816BE1" w:rsidR="009B77D0" w:rsidRDefault="001D230E" w:rsidP="009B77D0">
    <w:pPr>
      <w:spacing w:after="0" w:line="240" w:lineRule="auto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(w-f </w:t>
    </w:r>
    <w:proofErr w:type="gramStart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można  zrealizować</w:t>
    </w:r>
    <w:proofErr w:type="gramEnd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</w:t>
    </w:r>
    <w:proofErr w:type="gramStart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w  KU</w:t>
    </w:r>
    <w:proofErr w:type="gramEnd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AZS AJP- 15 h)</w:t>
    </w:r>
  </w:p>
  <w:p w14:paraId="2293A918" w14:textId="77777777" w:rsidR="00F8569B" w:rsidRDefault="00F8569B" w:rsidP="00F8569B">
    <w:pPr>
      <w:pStyle w:val="Stopka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Zajęcia z w- fu umieszczone są na osobnych planach: </w:t>
    </w:r>
    <w:r w:rsidRPr="00400850">
      <w:rPr>
        <w:color w:val="FF0000"/>
        <w:sz w:val="16"/>
        <w:szCs w:val="16"/>
      </w:rPr>
      <w:t>PLAN W-F, PLAN KU AZS AJP</w:t>
    </w:r>
  </w:p>
  <w:p w14:paraId="6D2522C0" w14:textId="22825791" w:rsidR="009B77D0" w:rsidRPr="009B77D0" w:rsidRDefault="009B77D0" w:rsidP="009B77D0">
    <w:pPr>
      <w:spacing w:after="0" w:line="240" w:lineRule="auto"/>
      <w:rPr>
        <w:rFonts w:ascii="Times New Roman" w:eastAsia="Times New Roman" w:hAnsi="Times New Roman" w:cs="Times New Roman"/>
        <w:b/>
        <w:color w:val="FF0000"/>
        <w:sz w:val="20"/>
        <w:szCs w:val="20"/>
        <w:lang w:eastAsia="pl-PL"/>
      </w:rPr>
    </w:pPr>
  </w:p>
  <w:p w14:paraId="4A1546EE" w14:textId="79EC89E4" w:rsidR="009B77D0" w:rsidRDefault="009B77D0">
    <w:pPr>
      <w:pStyle w:val="Stopka"/>
    </w:pPr>
  </w:p>
  <w:p w14:paraId="48CCCC7A" w14:textId="77777777" w:rsidR="009B77D0" w:rsidRDefault="009B77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80B23" w14:textId="77777777" w:rsidR="007D716F" w:rsidRDefault="007D716F" w:rsidP="0085520B">
      <w:pPr>
        <w:spacing w:after="0" w:line="240" w:lineRule="auto"/>
      </w:pPr>
      <w:r>
        <w:separator/>
      </w:r>
    </w:p>
  </w:footnote>
  <w:footnote w:type="continuationSeparator" w:id="0">
    <w:p w14:paraId="4D257157" w14:textId="77777777" w:rsidR="007D716F" w:rsidRDefault="007D716F" w:rsidP="0085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55D0" w14:textId="4E106449" w:rsidR="0085520B" w:rsidRDefault="005D11BF">
    <w:pPr>
      <w:pStyle w:val="Nagwek"/>
    </w:pPr>
    <w:r>
      <w:t>WYDZIAŁ NAUK O ZDROWIU</w:t>
    </w:r>
  </w:p>
  <w:p w14:paraId="609A09DB" w14:textId="42FE5BC3" w:rsidR="0085520B" w:rsidRDefault="0085520B">
    <w:pPr>
      <w:pStyle w:val="Nagwek"/>
    </w:pPr>
    <w:r>
      <w:t xml:space="preserve">Kierunek: </w:t>
    </w:r>
    <w:r w:rsidR="008471EC">
      <w:t xml:space="preserve">RATOWNICTWO MEDYCZNE </w:t>
    </w:r>
    <w:r w:rsidR="00157569">
      <w:t>I</w:t>
    </w:r>
    <w:proofErr w:type="gramStart"/>
    <w:r w:rsidR="00157569" w:rsidRPr="00950142">
      <w:rPr>
        <w:vertAlign w:val="superscript"/>
      </w:rPr>
      <w:t>0</w:t>
    </w:r>
    <w:r w:rsidR="00157569">
      <w:rPr>
        <w:vertAlign w:val="superscript"/>
      </w:rPr>
      <w:t xml:space="preserve"> </w:t>
    </w:r>
    <w:r w:rsidR="005D11BF">
      <w:t xml:space="preserve"> </w:t>
    </w:r>
    <w:r w:rsidR="00157569">
      <w:t>1</w:t>
    </w:r>
    <w:proofErr w:type="gramEnd"/>
    <w:r w:rsidR="00157569">
      <w:t xml:space="preserve"> </w:t>
    </w:r>
    <w:r w:rsidR="005D11BF">
      <w:t xml:space="preserve">ROK/ </w:t>
    </w:r>
    <w:r w:rsidR="00785EB5">
      <w:t>26+</w:t>
    </w:r>
  </w:p>
  <w:p w14:paraId="1E97C9DB" w14:textId="7832EA5D" w:rsidR="0085520B" w:rsidRDefault="0085520B">
    <w:pPr>
      <w:pStyle w:val="Nagwek"/>
    </w:pPr>
    <w:r>
      <w:t xml:space="preserve">Rok akademicki </w:t>
    </w:r>
    <w:r w:rsidR="00157569">
      <w:t>202</w:t>
    </w:r>
    <w:r w:rsidR="00C82E3F">
      <w:t>5</w:t>
    </w:r>
    <w:r w:rsidR="00157569">
      <w:t>/202</w:t>
    </w:r>
    <w:r w:rsidR="00C82E3F">
      <w:t>6</w:t>
    </w:r>
  </w:p>
  <w:p w14:paraId="16DDC9E8" w14:textId="2DD22679" w:rsidR="0085520B" w:rsidRDefault="0085520B">
    <w:pPr>
      <w:pStyle w:val="Nagwek"/>
    </w:pPr>
    <w:r>
      <w:t>Semestr ZIMOWY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A9"/>
    <w:rsid w:val="0000046E"/>
    <w:rsid w:val="000023A9"/>
    <w:rsid w:val="000024AE"/>
    <w:rsid w:val="000034E7"/>
    <w:rsid w:val="00011CD8"/>
    <w:rsid w:val="00015425"/>
    <w:rsid w:val="0003526A"/>
    <w:rsid w:val="00047447"/>
    <w:rsid w:val="0005000A"/>
    <w:rsid w:val="000731AF"/>
    <w:rsid w:val="0008002D"/>
    <w:rsid w:val="000824B6"/>
    <w:rsid w:val="000842F3"/>
    <w:rsid w:val="0008692B"/>
    <w:rsid w:val="00095D3C"/>
    <w:rsid w:val="000A2CAA"/>
    <w:rsid w:val="000C0476"/>
    <w:rsid w:val="000C382E"/>
    <w:rsid w:val="000C52C2"/>
    <w:rsid w:val="000D7038"/>
    <w:rsid w:val="000E4B34"/>
    <w:rsid w:val="000F71A7"/>
    <w:rsid w:val="00102AA7"/>
    <w:rsid w:val="00102D11"/>
    <w:rsid w:val="00133FFC"/>
    <w:rsid w:val="00157569"/>
    <w:rsid w:val="001577E2"/>
    <w:rsid w:val="00157C49"/>
    <w:rsid w:val="00170697"/>
    <w:rsid w:val="001706AF"/>
    <w:rsid w:val="0017391F"/>
    <w:rsid w:val="00196562"/>
    <w:rsid w:val="001A23E6"/>
    <w:rsid w:val="001C490E"/>
    <w:rsid w:val="001C66BC"/>
    <w:rsid w:val="001D230E"/>
    <w:rsid w:val="001D51AE"/>
    <w:rsid w:val="00210CAC"/>
    <w:rsid w:val="002142BD"/>
    <w:rsid w:val="00240D2D"/>
    <w:rsid w:val="002450C5"/>
    <w:rsid w:val="00253DE4"/>
    <w:rsid w:val="00256C57"/>
    <w:rsid w:val="002706D8"/>
    <w:rsid w:val="0027260F"/>
    <w:rsid w:val="00285CBE"/>
    <w:rsid w:val="002B5256"/>
    <w:rsid w:val="002C35EE"/>
    <w:rsid w:val="002C6035"/>
    <w:rsid w:val="002D6FA7"/>
    <w:rsid w:val="002E409E"/>
    <w:rsid w:val="003019D2"/>
    <w:rsid w:val="00303D6D"/>
    <w:rsid w:val="0031069E"/>
    <w:rsid w:val="003200C7"/>
    <w:rsid w:val="00337C93"/>
    <w:rsid w:val="00362100"/>
    <w:rsid w:val="00380DC5"/>
    <w:rsid w:val="003818CA"/>
    <w:rsid w:val="003A3069"/>
    <w:rsid w:val="003A3E2F"/>
    <w:rsid w:val="003A7565"/>
    <w:rsid w:val="003B0324"/>
    <w:rsid w:val="003B2EB0"/>
    <w:rsid w:val="003B5B49"/>
    <w:rsid w:val="003C0BF9"/>
    <w:rsid w:val="003C436C"/>
    <w:rsid w:val="003C7AB7"/>
    <w:rsid w:val="003D1633"/>
    <w:rsid w:val="003D279D"/>
    <w:rsid w:val="003D3ABA"/>
    <w:rsid w:val="00400850"/>
    <w:rsid w:val="00421246"/>
    <w:rsid w:val="00441781"/>
    <w:rsid w:val="00472680"/>
    <w:rsid w:val="00490BFB"/>
    <w:rsid w:val="00492CCE"/>
    <w:rsid w:val="004A79A5"/>
    <w:rsid w:val="004B2667"/>
    <w:rsid w:val="004C11F9"/>
    <w:rsid w:val="004C6BBE"/>
    <w:rsid w:val="004E0D7A"/>
    <w:rsid w:val="004E2FF4"/>
    <w:rsid w:val="00515A6F"/>
    <w:rsid w:val="005236F4"/>
    <w:rsid w:val="0053762C"/>
    <w:rsid w:val="00544084"/>
    <w:rsid w:val="005737F7"/>
    <w:rsid w:val="00594C78"/>
    <w:rsid w:val="005A3F75"/>
    <w:rsid w:val="005D11BF"/>
    <w:rsid w:val="005D1E4E"/>
    <w:rsid w:val="005D628D"/>
    <w:rsid w:val="005F05FD"/>
    <w:rsid w:val="00603C98"/>
    <w:rsid w:val="00611E88"/>
    <w:rsid w:val="0061764A"/>
    <w:rsid w:val="00620DBB"/>
    <w:rsid w:val="00632A80"/>
    <w:rsid w:val="00634998"/>
    <w:rsid w:val="00640DD1"/>
    <w:rsid w:val="0064134C"/>
    <w:rsid w:val="00651178"/>
    <w:rsid w:val="00652DB5"/>
    <w:rsid w:val="00653C72"/>
    <w:rsid w:val="00663DE5"/>
    <w:rsid w:val="00680543"/>
    <w:rsid w:val="006A218A"/>
    <w:rsid w:val="006A5500"/>
    <w:rsid w:val="006B24EE"/>
    <w:rsid w:val="006C5AC8"/>
    <w:rsid w:val="006D2489"/>
    <w:rsid w:val="006D7AA5"/>
    <w:rsid w:val="00704007"/>
    <w:rsid w:val="00715888"/>
    <w:rsid w:val="00733973"/>
    <w:rsid w:val="00735F5F"/>
    <w:rsid w:val="00740895"/>
    <w:rsid w:val="0075115C"/>
    <w:rsid w:val="00772BF0"/>
    <w:rsid w:val="00774645"/>
    <w:rsid w:val="007844C8"/>
    <w:rsid w:val="00785EB5"/>
    <w:rsid w:val="00793A3E"/>
    <w:rsid w:val="007B59A1"/>
    <w:rsid w:val="007D716F"/>
    <w:rsid w:val="007E0790"/>
    <w:rsid w:val="007E2F67"/>
    <w:rsid w:val="007F1394"/>
    <w:rsid w:val="00817E97"/>
    <w:rsid w:val="00823176"/>
    <w:rsid w:val="008253EE"/>
    <w:rsid w:val="00830F29"/>
    <w:rsid w:val="00832579"/>
    <w:rsid w:val="008471EC"/>
    <w:rsid w:val="0085520B"/>
    <w:rsid w:val="008840B2"/>
    <w:rsid w:val="008B7D3C"/>
    <w:rsid w:val="008E2E10"/>
    <w:rsid w:val="008F0989"/>
    <w:rsid w:val="00900A11"/>
    <w:rsid w:val="00911C58"/>
    <w:rsid w:val="009129BC"/>
    <w:rsid w:val="0092079A"/>
    <w:rsid w:val="00930A47"/>
    <w:rsid w:val="00930CBF"/>
    <w:rsid w:val="00943FB9"/>
    <w:rsid w:val="00945836"/>
    <w:rsid w:val="009503E5"/>
    <w:rsid w:val="00962B3C"/>
    <w:rsid w:val="00966699"/>
    <w:rsid w:val="00971038"/>
    <w:rsid w:val="009742DC"/>
    <w:rsid w:val="00980542"/>
    <w:rsid w:val="00985058"/>
    <w:rsid w:val="009870AB"/>
    <w:rsid w:val="00995EC5"/>
    <w:rsid w:val="00996F0D"/>
    <w:rsid w:val="009B77D0"/>
    <w:rsid w:val="009D55D4"/>
    <w:rsid w:val="009E12C3"/>
    <w:rsid w:val="009E15BA"/>
    <w:rsid w:val="009F7DA4"/>
    <w:rsid w:val="00A02BFE"/>
    <w:rsid w:val="00A039C3"/>
    <w:rsid w:val="00A04C44"/>
    <w:rsid w:val="00A06DB3"/>
    <w:rsid w:val="00A1197D"/>
    <w:rsid w:val="00A24591"/>
    <w:rsid w:val="00A24793"/>
    <w:rsid w:val="00A43B0E"/>
    <w:rsid w:val="00A52FC9"/>
    <w:rsid w:val="00A609DE"/>
    <w:rsid w:val="00A72A03"/>
    <w:rsid w:val="00AB575C"/>
    <w:rsid w:val="00AC3B76"/>
    <w:rsid w:val="00B00788"/>
    <w:rsid w:val="00B134F1"/>
    <w:rsid w:val="00B22376"/>
    <w:rsid w:val="00B25E0C"/>
    <w:rsid w:val="00B30033"/>
    <w:rsid w:val="00B3049B"/>
    <w:rsid w:val="00B536D6"/>
    <w:rsid w:val="00B67FFD"/>
    <w:rsid w:val="00B73670"/>
    <w:rsid w:val="00BA6C4A"/>
    <w:rsid w:val="00BB2B7D"/>
    <w:rsid w:val="00BD2F8D"/>
    <w:rsid w:val="00BE35AA"/>
    <w:rsid w:val="00C06B7C"/>
    <w:rsid w:val="00C1422F"/>
    <w:rsid w:val="00C2554F"/>
    <w:rsid w:val="00C3391B"/>
    <w:rsid w:val="00C431D6"/>
    <w:rsid w:val="00C44C86"/>
    <w:rsid w:val="00C45693"/>
    <w:rsid w:val="00C50534"/>
    <w:rsid w:val="00C52362"/>
    <w:rsid w:val="00C62ABD"/>
    <w:rsid w:val="00C712F9"/>
    <w:rsid w:val="00C722BB"/>
    <w:rsid w:val="00C74749"/>
    <w:rsid w:val="00C82E3F"/>
    <w:rsid w:val="00CB296F"/>
    <w:rsid w:val="00CD12C7"/>
    <w:rsid w:val="00CE7B56"/>
    <w:rsid w:val="00CF185C"/>
    <w:rsid w:val="00D16234"/>
    <w:rsid w:val="00D27D3B"/>
    <w:rsid w:val="00D3028D"/>
    <w:rsid w:val="00D311D9"/>
    <w:rsid w:val="00D32AF5"/>
    <w:rsid w:val="00D35E6E"/>
    <w:rsid w:val="00D42DC8"/>
    <w:rsid w:val="00D518CE"/>
    <w:rsid w:val="00D52C68"/>
    <w:rsid w:val="00D67E36"/>
    <w:rsid w:val="00D70A6D"/>
    <w:rsid w:val="00D82600"/>
    <w:rsid w:val="00D93482"/>
    <w:rsid w:val="00DA3782"/>
    <w:rsid w:val="00E004D6"/>
    <w:rsid w:val="00E24CF9"/>
    <w:rsid w:val="00E76677"/>
    <w:rsid w:val="00E82FC5"/>
    <w:rsid w:val="00EA3D2E"/>
    <w:rsid w:val="00EA54EA"/>
    <w:rsid w:val="00EA7D04"/>
    <w:rsid w:val="00EC71C7"/>
    <w:rsid w:val="00ED78F1"/>
    <w:rsid w:val="00EE72D4"/>
    <w:rsid w:val="00F13C26"/>
    <w:rsid w:val="00F13D04"/>
    <w:rsid w:val="00F35C28"/>
    <w:rsid w:val="00F372DB"/>
    <w:rsid w:val="00F43FD3"/>
    <w:rsid w:val="00F76290"/>
    <w:rsid w:val="00F8569B"/>
    <w:rsid w:val="00F97B1B"/>
    <w:rsid w:val="00FA41F8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4335"/>
  <w15:chartTrackingRefBased/>
  <w15:docId w15:val="{A09C6FD2-5D26-4C02-AC95-E443FF14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699"/>
    <w:rPr>
      <w:rFonts w:asciiTheme="minorHAnsi" w:hAnsiTheme="minorHAnsi" w:cstheme="minorBid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20B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20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15</Pages>
  <Words>1419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WYDZIAŁ NAUK O ZDROWIU</cp:lastModifiedBy>
  <cp:revision>26</cp:revision>
  <dcterms:created xsi:type="dcterms:W3CDTF">2025-01-13T13:18:00Z</dcterms:created>
  <dcterms:modified xsi:type="dcterms:W3CDTF">2026-01-12T09:45:00Z</dcterms:modified>
</cp:coreProperties>
</file>