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161"/>
        <w:gridCol w:w="4757"/>
        <w:gridCol w:w="163"/>
        <w:gridCol w:w="4922"/>
      </w:tblGrid>
      <w:tr w:rsidR="002C739D" w:rsidRPr="002C739D" w14:paraId="77311B18" w14:textId="77777777" w:rsidTr="00FE5517">
        <w:trPr>
          <w:trHeight w:val="195"/>
          <w:jc w:val="center"/>
        </w:trPr>
        <w:tc>
          <w:tcPr>
            <w:tcW w:w="208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4E1195C" w14:textId="5B02FE4A" w:rsidR="006F3841" w:rsidRPr="00F528F2" w:rsidRDefault="006F3841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bookmarkStart w:id="0" w:name="_Hlk113952330"/>
          </w:p>
        </w:tc>
        <w:tc>
          <w:tcPr>
            <w:tcW w:w="235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079961" w14:textId="77777777" w:rsidR="00BA5A35" w:rsidRPr="002C739D" w:rsidRDefault="00BA5A35" w:rsidP="002C739D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243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EA97D19" w14:textId="75568C0D" w:rsidR="00BA5A35" w:rsidRPr="002C739D" w:rsidRDefault="00BA5A35" w:rsidP="002C739D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II TYDZIEŃ</w:t>
            </w:r>
          </w:p>
        </w:tc>
      </w:tr>
      <w:tr w:rsidR="002C739D" w:rsidRPr="002C739D" w14:paraId="561A216F" w14:textId="77777777" w:rsidTr="00FE5517">
        <w:trPr>
          <w:trHeight w:val="2327"/>
          <w:jc w:val="center"/>
        </w:trPr>
        <w:tc>
          <w:tcPr>
            <w:tcW w:w="208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A4F7ED" w14:textId="77777777" w:rsidR="00561A8A" w:rsidRPr="002C739D" w:rsidRDefault="00561A8A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356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62D6432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bookmarkStart w:id="1" w:name="_Hlk177646449"/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30.09-03.10 (wt.-pt.)</w:t>
            </w:r>
          </w:p>
          <w:p w14:paraId="4669D091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13.10-17.10 (pon.-pt.)</w:t>
            </w:r>
          </w:p>
          <w:p w14:paraId="647334FF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27.10-31.10 </w:t>
            </w: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(pon.-pt.)</w:t>
            </w:r>
          </w:p>
          <w:p w14:paraId="32C5112D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12.11-14.11 </w:t>
            </w:r>
            <w:r w:rsidRPr="002C739D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(śr.-pt.)</w:t>
            </w:r>
          </w:p>
          <w:p w14:paraId="4D30AC76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24.11-28.11 </w:t>
            </w: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(pon.-pt.)</w:t>
            </w:r>
          </w:p>
          <w:p w14:paraId="5F54FEC9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8.12-12.12 </w:t>
            </w: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(pon.-pt.)</w:t>
            </w:r>
          </w:p>
          <w:p w14:paraId="5ABF4FA4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12.01-16.01 </w:t>
            </w: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(pon.-pt.)</w:t>
            </w:r>
          </w:p>
          <w:p w14:paraId="785F329F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26.01-30.01 (pon.-śr)</w:t>
            </w:r>
          </w:p>
          <w:p w14:paraId="7725FB1D" w14:textId="77777777" w:rsidR="00561A8A" w:rsidRPr="002C739D" w:rsidRDefault="00561A8A" w:rsidP="002C739D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*Zmiana dni w planie:</w:t>
            </w:r>
          </w:p>
          <w:p w14:paraId="071F8365" w14:textId="77777777" w:rsidR="00561A8A" w:rsidRPr="002C739D" w:rsidRDefault="00561A8A" w:rsidP="002C739D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dnia 14.11.2025 (piątek) odbędą się zajęcia poniedziałkowe.</w:t>
            </w:r>
          </w:p>
          <w:p w14:paraId="5F0076E8" w14:textId="77777777" w:rsidR="00561A8A" w:rsidRPr="002C739D" w:rsidRDefault="00561A8A" w:rsidP="002C739D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dnia 28.01.2026 (środa) odbędą się zajęcia poniedziałkowe.</w:t>
            </w:r>
          </w:p>
          <w:p w14:paraId="2E4B2E6E" w14:textId="148EDCF8" w:rsidR="00561A8A" w:rsidRPr="002C739D" w:rsidRDefault="00561A8A" w:rsidP="002C739D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dnia 29.01.2026 (czwartek) odbędą się zajęcia wtorkowe.</w:t>
            </w:r>
            <w:bookmarkEnd w:id="1"/>
          </w:p>
        </w:tc>
        <w:tc>
          <w:tcPr>
            <w:tcW w:w="2436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14:paraId="31AAAFCD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bookmarkStart w:id="2" w:name="_Hlk177646484"/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6.10-10.10 (pon.-pt)</w:t>
            </w:r>
          </w:p>
          <w:p w14:paraId="7C2719C5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20.10-24.10 (pon.-pt)</w:t>
            </w:r>
          </w:p>
          <w:p w14:paraId="031493A8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3.11-7.11 (pon.-pt)</w:t>
            </w:r>
          </w:p>
          <w:p w14:paraId="47713586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17.11-21.11 (pon.-pt)</w:t>
            </w:r>
          </w:p>
          <w:p w14:paraId="5D1F36F0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1.12-5.12 </w:t>
            </w: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(pon.-pt)</w:t>
            </w:r>
          </w:p>
          <w:p w14:paraId="118B7D31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15.12-19.12 </w:t>
            </w: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(pon.-pt)</w:t>
            </w:r>
          </w:p>
          <w:p w14:paraId="2F4E78C6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7.01-09.01 </w:t>
            </w:r>
            <w:r w:rsidRPr="002C739D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(śr.-pt)</w:t>
            </w:r>
          </w:p>
          <w:p w14:paraId="707C11B4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19.01-23.01 </w:t>
            </w: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(pon.-pt)</w:t>
            </w:r>
          </w:p>
          <w:bookmarkEnd w:id="2"/>
          <w:p w14:paraId="62C0150F" w14:textId="77777777" w:rsidR="00561A8A" w:rsidRPr="002C739D" w:rsidRDefault="00561A8A" w:rsidP="002C739D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pl-PL"/>
              </w:rPr>
            </w:pPr>
          </w:p>
          <w:p w14:paraId="7DF4C539" w14:textId="77777777" w:rsidR="00561A8A" w:rsidRPr="002C739D" w:rsidRDefault="00561A8A" w:rsidP="002C739D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pl-PL"/>
              </w:rPr>
            </w:pPr>
          </w:p>
          <w:p w14:paraId="323F27AD" w14:textId="77777777" w:rsidR="00561A8A" w:rsidRPr="002C739D" w:rsidRDefault="00561A8A" w:rsidP="002C739D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pl-PL"/>
              </w:rPr>
            </w:pPr>
          </w:p>
          <w:p w14:paraId="01B9F5DF" w14:textId="0799C86D" w:rsidR="00561A8A" w:rsidRPr="002C739D" w:rsidRDefault="00561A8A" w:rsidP="002C73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2C739D" w:rsidRPr="002C739D" w14:paraId="52F505F4" w14:textId="77777777" w:rsidTr="00FE551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59"/>
          <w:jc w:val="center"/>
        </w:trPr>
        <w:tc>
          <w:tcPr>
            <w:tcW w:w="20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7FFF2F" w14:textId="0CB814AB" w:rsidR="00C21AF3" w:rsidRPr="002C739D" w:rsidRDefault="00C21AF3" w:rsidP="002C739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56D8B5C" w14:textId="2B4B303A" w:rsidR="00C21AF3" w:rsidRPr="002C739D" w:rsidRDefault="00C21AF3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7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68827BB" w14:textId="27B36EBE" w:rsidR="000335FD" w:rsidRPr="002C739D" w:rsidRDefault="00C740FF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0690C93" w14:textId="1589B265" w:rsidR="00C21AF3" w:rsidRPr="002C739D" w:rsidRDefault="00C21AF3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35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3961DB7" w14:textId="418C01D2" w:rsidR="000335FD" w:rsidRPr="002C739D" w:rsidRDefault="00C740FF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II TYDZIEŃ</w:t>
            </w:r>
          </w:p>
        </w:tc>
      </w:tr>
      <w:tr w:rsidR="002C739D" w:rsidRPr="002C739D" w14:paraId="6D8BE4F8" w14:textId="77777777" w:rsidTr="00FE551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0"/>
          <w:jc w:val="center"/>
        </w:trPr>
        <w:tc>
          <w:tcPr>
            <w:tcW w:w="208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54F5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</w:t>
            </w:r>
          </w:p>
          <w:p w14:paraId="17B20363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O</w:t>
            </w:r>
          </w:p>
          <w:p w14:paraId="2338B247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N</w:t>
            </w:r>
          </w:p>
          <w:p w14:paraId="511C01F1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I</w:t>
            </w:r>
          </w:p>
          <w:p w14:paraId="3A836493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E</w:t>
            </w:r>
          </w:p>
          <w:p w14:paraId="5DB63610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D</w:t>
            </w:r>
          </w:p>
          <w:p w14:paraId="3244FBC6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Z</w:t>
            </w:r>
          </w:p>
          <w:p w14:paraId="1B7BAD5A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I</w:t>
            </w:r>
          </w:p>
          <w:p w14:paraId="72B6280A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A</w:t>
            </w:r>
          </w:p>
          <w:p w14:paraId="512AF960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Ł</w:t>
            </w:r>
          </w:p>
          <w:p w14:paraId="78ADA785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E</w:t>
            </w:r>
          </w:p>
          <w:p w14:paraId="39009CBE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77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1B8D057" w14:textId="2D10362F" w:rsidR="002B011D" w:rsidRPr="0079231F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8BD92B" w14:textId="68074DF4" w:rsidR="008A5425" w:rsidRPr="0079231F" w:rsidRDefault="008A5425" w:rsidP="002C739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Opieka i edukacja terapeutyczna w ranach przewlekłych i przetokach</w:t>
            </w:r>
            <w:r w:rsidR="007A42A5" w:rsidRPr="0079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GC01</w:t>
            </w:r>
          </w:p>
          <w:p w14:paraId="4E5B766A" w14:textId="5003A87F" w:rsidR="008A5425" w:rsidRPr="0079231F" w:rsidRDefault="00D31804" w:rsidP="002C739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</w:t>
            </w:r>
            <w:r w:rsidR="008A5425" w:rsidRPr="0079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L. Rak</w:t>
            </w:r>
          </w:p>
          <w:p w14:paraId="3A452ED2" w14:textId="77777777" w:rsidR="002B011D" w:rsidRPr="0079231F" w:rsidRDefault="008A5425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79231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27.10; 24.11; 8.12; 12.01</w:t>
            </w:r>
            <w:r w:rsidR="007A42A5" w:rsidRPr="0079231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; 26.01</w:t>
            </w:r>
            <w:r w:rsidRPr="0079231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7A42A5" w:rsidRPr="0079231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(8.45-11.45)</w:t>
            </w:r>
          </w:p>
          <w:p w14:paraId="1A1D6FB3" w14:textId="26A83326" w:rsidR="003B75A5" w:rsidRPr="0079231F" w:rsidRDefault="003B75A5" w:rsidP="002C739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31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8/</w:t>
            </w:r>
            <w:r w:rsidR="005D582E" w:rsidRPr="0079231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7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7CACD9" w14:textId="4F5019F1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35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FFE2C4" w14:textId="6036C426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C739D" w:rsidRPr="002C739D" w14:paraId="74B8E0E6" w14:textId="77777777" w:rsidTr="00FE551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81"/>
          <w:jc w:val="center"/>
        </w:trPr>
        <w:tc>
          <w:tcPr>
            <w:tcW w:w="20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1299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A013361" w14:textId="05818339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79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719CAED" w14:textId="259A7424" w:rsidR="00624878" w:rsidRPr="005D582E" w:rsidRDefault="00624878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Prawo w praktyce pielęgniarskiej GC01</w:t>
            </w:r>
          </w:p>
          <w:p w14:paraId="638ADD75" w14:textId="6AE49639" w:rsidR="00624878" w:rsidRPr="005D582E" w:rsidRDefault="00D31804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prof. AJP dr</w:t>
            </w:r>
            <w:r w:rsidR="00624878"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J. Lubimow</w:t>
            </w:r>
          </w:p>
          <w:p w14:paraId="550981EF" w14:textId="0F254C48" w:rsidR="003B75A5" w:rsidRPr="005D582E" w:rsidRDefault="00624878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W terminie; 13.10; </w:t>
            </w:r>
            <w:r w:rsidR="003B75A5"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w godz.12.00-15.00</w:t>
            </w:r>
          </w:p>
          <w:p w14:paraId="4104C56A" w14:textId="10249316" w:rsidR="003B75A5" w:rsidRPr="005D582E" w:rsidRDefault="00624878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27.10</w:t>
            </w:r>
            <w:r w:rsidR="003B75A5"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- zajęcia przeniesione na 26.01 w godz.12.00-15.</w:t>
            </w:r>
            <w:proofErr w:type="gramStart"/>
            <w:r w:rsidR="003B75A5"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00 </w:t>
            </w: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;</w:t>
            </w:r>
            <w:proofErr w:type="gramEnd"/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7AA2CFB7" w14:textId="0FA0B0DD" w:rsidR="0092512F" w:rsidRPr="005D582E" w:rsidRDefault="00624878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24.11; 8.12; </w:t>
            </w:r>
            <w:r w:rsidRPr="00F40EC9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>12.01</w:t>
            </w:r>
            <w:r w:rsidR="00F40EC9" w:rsidRPr="00F40EC9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- ZAJĘCIA ODWOŁANE</w:t>
            </w:r>
            <w:r w:rsidRPr="00F40EC9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 xml:space="preserve">, </w:t>
            </w: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w godz.12.00-15.00</w:t>
            </w:r>
          </w:p>
          <w:p w14:paraId="6B1CC1C3" w14:textId="1F4120AD" w:rsidR="00A317E7" w:rsidRPr="005D582E" w:rsidRDefault="00A317E7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6F330F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</w:t>
            </w:r>
            <w:r w:rsidR="00540D3D" w:rsidRPr="006F330F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2A</w:t>
            </w:r>
          </w:p>
        </w:tc>
        <w:tc>
          <w:tcPr>
            <w:tcW w:w="78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9425884" w14:textId="50C2A02C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358" w:type="pct"/>
            <w:tcBorders>
              <w:bottom w:val="single" w:sz="4" w:space="0" w:color="auto"/>
            </w:tcBorders>
            <w:vAlign w:val="center"/>
          </w:tcPr>
          <w:p w14:paraId="114A9167" w14:textId="0270EA41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C739D" w:rsidRPr="002C739D" w14:paraId="58E2DAAA" w14:textId="77777777" w:rsidTr="00FE551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67"/>
          <w:jc w:val="center"/>
        </w:trPr>
        <w:tc>
          <w:tcPr>
            <w:tcW w:w="20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0CE4E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3977F0B" w14:textId="46663DBF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79" w:type="pc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D36A0CC" w14:textId="63FFEE22" w:rsidR="008A5425" w:rsidRPr="005D582E" w:rsidRDefault="008A5425" w:rsidP="002C73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D582E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Opieka i edukacja terapeutyczna w ranach przewlekłych i przetokach wykład </w:t>
            </w:r>
            <w:r w:rsidR="007E577B" w:rsidRPr="005D582E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on line</w:t>
            </w:r>
          </w:p>
          <w:p w14:paraId="4BD97B87" w14:textId="26C84796" w:rsidR="008A5425" w:rsidRPr="005D582E" w:rsidRDefault="00D31804" w:rsidP="002C73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D582E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mgr</w:t>
            </w:r>
            <w:r w:rsidR="008A5425" w:rsidRPr="005D582E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J. Skrzypek</w:t>
            </w:r>
          </w:p>
          <w:p w14:paraId="2E94D746" w14:textId="4B6D9894" w:rsidR="002B011D" w:rsidRPr="005D582E" w:rsidRDefault="008A5425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13.10; 27.10; </w:t>
            </w:r>
            <w:r w:rsidRPr="005D582E">
              <w:rPr>
                <w:rFonts w:ascii="Times New Roman" w:eastAsia="Times New Roman" w:hAnsi="Times New Roman" w:cs="Times New Roman"/>
                <w:bCs/>
                <w:strike/>
                <w:color w:val="00B050"/>
                <w:sz w:val="20"/>
                <w:szCs w:val="20"/>
                <w:lang w:eastAsia="pl-PL"/>
              </w:rPr>
              <w:t>24.11; 8.12</w:t>
            </w:r>
            <w:r w:rsidR="007A42A5" w:rsidRPr="005D582E">
              <w:rPr>
                <w:rFonts w:ascii="Times New Roman" w:eastAsia="Times New Roman" w:hAnsi="Times New Roman" w:cs="Times New Roman"/>
                <w:bCs/>
                <w:strike/>
                <w:color w:val="00B050"/>
                <w:sz w:val="20"/>
                <w:szCs w:val="20"/>
                <w:lang w:eastAsia="pl-PL"/>
              </w:rPr>
              <w:t>; 12.01</w:t>
            </w: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</w:t>
            </w:r>
            <w:r w:rsidR="009F69FC"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wykłady przeniesione na 27.11;11.12; </w:t>
            </w: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(</w:t>
            </w:r>
            <w:r w:rsidR="007A42A5"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17.00-20.00)</w:t>
            </w:r>
          </w:p>
          <w:p w14:paraId="45F1BAD0" w14:textId="67BFFD84" w:rsidR="007F0CAE" w:rsidRPr="002C739D" w:rsidRDefault="007F0CAE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9231F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15.01 bezpośrednio (17.00-20.00)</w:t>
            </w:r>
          </w:p>
        </w:tc>
        <w:tc>
          <w:tcPr>
            <w:tcW w:w="78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5989407" w14:textId="4BEF68F7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358" w:type="pct"/>
            <w:shd w:val="clear" w:color="auto" w:fill="DEEAF6" w:themeFill="accent5" w:themeFillTint="33"/>
            <w:vAlign w:val="center"/>
          </w:tcPr>
          <w:p w14:paraId="695D652E" w14:textId="7694AE95" w:rsidR="002B011D" w:rsidRPr="005D582E" w:rsidRDefault="00624878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Prawo w praktyce pielęgniarskiej </w:t>
            </w:r>
            <w:r w:rsidR="002C739D" w:rsidRPr="005D582E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wykład </w:t>
            </w:r>
            <w:r w:rsidR="007E577B" w:rsidRPr="005D582E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on line</w:t>
            </w:r>
          </w:p>
          <w:p w14:paraId="33293FB1" w14:textId="702A3F1B" w:rsidR="00624878" w:rsidRPr="005D582E" w:rsidRDefault="00A62078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prof. </w:t>
            </w:r>
            <w:r w:rsidR="00D31804"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dr</w:t>
            </w:r>
            <w:r w:rsidR="00624878"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J. Lubimow</w:t>
            </w:r>
          </w:p>
          <w:p w14:paraId="6AE15CE3" w14:textId="77777777" w:rsidR="00624878" w:rsidRPr="005D582E" w:rsidRDefault="00624878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W terminie; 20.10; 3.11; 17.11; 1.12,</w:t>
            </w:r>
            <w:r w:rsidR="00DC78BF"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15.12,</w:t>
            </w: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w godz.16.00-19.00</w:t>
            </w:r>
          </w:p>
          <w:p w14:paraId="6576A474" w14:textId="77777777" w:rsidR="00470603" w:rsidRPr="002C739D" w:rsidRDefault="00470603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138FDC32" w14:textId="32348004" w:rsidR="00470603" w:rsidRPr="005D582E" w:rsidRDefault="00470603" w:rsidP="002C73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D582E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Farmakologia i ordynowanie produktów leczniczych </w:t>
            </w:r>
            <w:r w:rsidR="002C739D" w:rsidRPr="005D582E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wykład on line</w:t>
            </w:r>
          </w:p>
          <w:p w14:paraId="10FF2CC7" w14:textId="7B76EF8D" w:rsidR="00470603" w:rsidRPr="005D582E" w:rsidRDefault="00D31804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  <w:t>mgr</w:t>
            </w:r>
            <w:r w:rsidR="00470603" w:rsidRPr="005D58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  <w:t xml:space="preserve"> K. Gaweł</w:t>
            </w:r>
          </w:p>
          <w:p w14:paraId="2973C1E9" w14:textId="3A32E76C" w:rsidR="00470603" w:rsidRPr="002C739D" w:rsidRDefault="00470603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  <w:t xml:space="preserve">19.01 (16.00-19.45) </w:t>
            </w:r>
          </w:p>
        </w:tc>
      </w:tr>
      <w:tr w:rsidR="002C739D" w:rsidRPr="002C739D" w14:paraId="2A97BCCF" w14:textId="77777777" w:rsidTr="00FE551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927"/>
          <w:jc w:val="center"/>
        </w:trPr>
        <w:tc>
          <w:tcPr>
            <w:tcW w:w="20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0F19C9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535D2024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W</w:t>
            </w:r>
          </w:p>
          <w:p w14:paraId="36A6E31D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T</w:t>
            </w:r>
          </w:p>
          <w:p w14:paraId="3B63A7CD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O</w:t>
            </w:r>
          </w:p>
          <w:p w14:paraId="79293C42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R</w:t>
            </w:r>
          </w:p>
          <w:p w14:paraId="3DF9B98C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E</w:t>
            </w:r>
          </w:p>
          <w:p w14:paraId="304FF638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77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7DEC5D9" w14:textId="5B5BA1C6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7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902819" w14:textId="31901458" w:rsidR="00F20F8C" w:rsidRPr="005D582E" w:rsidRDefault="00F20F8C" w:rsidP="002C739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58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Opieka i edukacja terapeutyczna w leczeniu nerkozastępczym GC01 </w:t>
            </w:r>
          </w:p>
          <w:p w14:paraId="6A5F2B55" w14:textId="16BF510A" w:rsidR="00F20F8C" w:rsidRPr="005D582E" w:rsidRDefault="00D31804" w:rsidP="002C739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58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</w:t>
            </w:r>
            <w:r w:rsidR="00F20F8C" w:rsidRPr="005D58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Renata Szczepankiewicz</w:t>
            </w:r>
          </w:p>
          <w:p w14:paraId="519BBDB8" w14:textId="77777777" w:rsidR="00A61176" w:rsidRPr="005D582E" w:rsidRDefault="00F20F8C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25.11; 9.12; 13.01; 27.01 (8.00-11.45)</w:t>
            </w:r>
          </w:p>
          <w:p w14:paraId="5858CF60" w14:textId="7EF522B1" w:rsidR="00540D3D" w:rsidRPr="005D582E" w:rsidRDefault="00540D3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79231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8/30</w:t>
            </w:r>
            <w:r w:rsidR="003533C3" w:rsidRPr="0079231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162700B" w14:textId="3A9A9862" w:rsidR="002B011D" w:rsidRPr="005D582E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5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0356CC" w14:textId="07E15AEC" w:rsidR="002B011D" w:rsidRPr="005D582E" w:rsidRDefault="00BA2A9F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Język migowy</w:t>
            </w:r>
            <w:r w:rsidR="00FB522F"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/Zaawansowany język migowy GC01</w:t>
            </w:r>
          </w:p>
          <w:p w14:paraId="5A784CE7" w14:textId="1436CAB3" w:rsidR="00BA2A9F" w:rsidRPr="005D582E" w:rsidRDefault="00D31804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BA2A9F"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A. Zawadzka</w:t>
            </w:r>
          </w:p>
          <w:p w14:paraId="2EB55F49" w14:textId="34614C0D" w:rsidR="00FB522F" w:rsidRPr="005D582E" w:rsidRDefault="00FB522F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W terminie; </w:t>
            </w:r>
            <w:r w:rsidR="003210E0"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7.10, w</w:t>
            </w: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godz.8.00-11.45</w:t>
            </w:r>
          </w:p>
          <w:p w14:paraId="7183B56A" w14:textId="77777777" w:rsidR="003210E0" w:rsidRDefault="00BC632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6F330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8/303</w:t>
            </w:r>
          </w:p>
          <w:p w14:paraId="24B84040" w14:textId="77777777" w:rsidR="00F40EC9" w:rsidRDefault="00F40EC9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</w:p>
          <w:p w14:paraId="271E903E" w14:textId="77777777" w:rsidR="00F40EC9" w:rsidRPr="00F40EC9" w:rsidRDefault="00F40EC9" w:rsidP="00F40E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F40EC9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Prawo w praktyce pielęgniarskiej GC01</w:t>
            </w:r>
          </w:p>
          <w:p w14:paraId="5A9074A9" w14:textId="77777777" w:rsidR="00F40EC9" w:rsidRPr="00F40EC9" w:rsidRDefault="00F40EC9" w:rsidP="00F40E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F40EC9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prof. AJP dr J. Lubimow</w:t>
            </w:r>
          </w:p>
          <w:p w14:paraId="5FF952C8" w14:textId="2242144E" w:rsidR="00F40EC9" w:rsidRDefault="00F40EC9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20.01 (8.30-11.30) - REALIZACJA ZAJĘĆ Z DNIA 12.01</w:t>
            </w:r>
          </w:p>
          <w:p w14:paraId="4C139615" w14:textId="281DBA92" w:rsidR="00F40EC9" w:rsidRPr="005D582E" w:rsidRDefault="00F40EC9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40EC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8/303</w:t>
            </w:r>
          </w:p>
        </w:tc>
      </w:tr>
      <w:tr w:rsidR="002C739D" w:rsidRPr="002C739D" w14:paraId="61F14705" w14:textId="77777777" w:rsidTr="00FE551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13"/>
          <w:jc w:val="center"/>
        </w:trPr>
        <w:tc>
          <w:tcPr>
            <w:tcW w:w="2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C6049E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7ABECEE" w14:textId="4D2B4312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79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2205DA" w14:textId="31374D40" w:rsidR="002B011D" w:rsidRPr="005D582E" w:rsidRDefault="004D2490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Komunikacja interpersonalna G</w:t>
            </w:r>
            <w:r w:rsidR="00DD57C2" w:rsidRPr="005D5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5D5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3DC2AB37" w14:textId="6271A166" w:rsidR="004D2490" w:rsidRPr="005D582E" w:rsidRDefault="00D31804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4D2490"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A. Zawadzka</w:t>
            </w:r>
          </w:p>
          <w:p w14:paraId="775A0001" w14:textId="77777777" w:rsidR="00092322" w:rsidRDefault="004D2490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W terminach: </w:t>
            </w:r>
            <w:r w:rsidR="00006ABD" w:rsidRPr="005D582E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30.</w:t>
            </w:r>
            <w:r w:rsidR="00E615D6" w:rsidRPr="005D582E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0</w:t>
            </w:r>
            <w:r w:rsidR="00006ABD" w:rsidRPr="005D582E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9</w:t>
            </w:r>
            <w:r w:rsidR="00E64452"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;</w:t>
            </w: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14.10; 28.10; 25.11</w:t>
            </w:r>
            <w:r w:rsidRPr="005D582E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; 9.12</w:t>
            </w: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;</w:t>
            </w:r>
          </w:p>
          <w:p w14:paraId="094BA508" w14:textId="77777777" w:rsidR="00092322" w:rsidRDefault="004D2490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92322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092322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>13.01</w:t>
            </w:r>
            <w:r w:rsidR="00092322" w:rsidRPr="00092322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>-</w:t>
            </w:r>
            <w:r w:rsidR="00092322" w:rsidRPr="0009232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 xml:space="preserve"> odwołane</w:t>
            </w:r>
            <w:r w:rsidRPr="0009232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, w godz.; 12.00-14.30</w:t>
            </w:r>
            <w:r w:rsidR="00E64452" w:rsidRPr="0009232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 xml:space="preserve">; </w:t>
            </w:r>
          </w:p>
          <w:p w14:paraId="482CEE3F" w14:textId="2597AC2D" w:rsidR="00A61176" w:rsidRDefault="00E64452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27.01</w:t>
            </w:r>
            <w:r w:rsidR="0079231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79231F"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</w:t>
            </w: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12.00-15.45)</w:t>
            </w:r>
          </w:p>
          <w:p w14:paraId="5A87EB7A" w14:textId="041729B6" w:rsidR="00092322" w:rsidRPr="00092322" w:rsidRDefault="00092322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09232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27.01 (15.45-17.30) realizacja 2,5 h z dnia 13.01</w:t>
            </w:r>
          </w:p>
          <w:p w14:paraId="69AD1D88" w14:textId="1B30FF91" w:rsidR="00A317E7" w:rsidRPr="005D582E" w:rsidRDefault="00A317E7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79231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8/303</w:t>
            </w:r>
          </w:p>
        </w:tc>
        <w:tc>
          <w:tcPr>
            <w:tcW w:w="78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152D7A7" w14:textId="170289C1" w:rsidR="002B011D" w:rsidRPr="005D582E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58" w:type="pct"/>
            <w:tcBorders>
              <w:bottom w:val="single" w:sz="4" w:space="0" w:color="auto"/>
            </w:tcBorders>
            <w:vAlign w:val="center"/>
          </w:tcPr>
          <w:p w14:paraId="42403C63" w14:textId="77777777" w:rsidR="000C7F3E" w:rsidRPr="005D582E" w:rsidRDefault="000C7F3E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Język migowy/Zaawansowany język migowy GC01</w:t>
            </w:r>
          </w:p>
          <w:p w14:paraId="355975A9" w14:textId="7264E4E2" w:rsidR="000C7F3E" w:rsidRPr="005D582E" w:rsidRDefault="00D31804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0C7F3E"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A. Zawadzka</w:t>
            </w:r>
          </w:p>
          <w:p w14:paraId="6921034A" w14:textId="77777777" w:rsidR="003533C3" w:rsidRDefault="000C7F3E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W terminach; 21.10; 04.11; 18.11; </w:t>
            </w:r>
          </w:p>
          <w:p w14:paraId="429008F4" w14:textId="0268AF38" w:rsidR="003533C3" w:rsidRPr="0079231F" w:rsidRDefault="000C7F3E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2.12</w:t>
            </w:r>
            <w:r w:rsidR="003533C3" w:rsidRPr="005D5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w godz.; (11.45-15.30</w:t>
            </w:r>
            <w:r w:rsidR="003533C3" w:rsidRPr="007923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</w:t>
            </w:r>
            <w:r w:rsidRPr="007923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; </w:t>
            </w:r>
            <w:r w:rsidR="003533C3" w:rsidRPr="007923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8/302</w:t>
            </w:r>
          </w:p>
          <w:p w14:paraId="649AF34A" w14:textId="46B4F2C5" w:rsidR="00F038D4" w:rsidRPr="0079231F" w:rsidRDefault="000C7F3E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7923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20.01 w godz.; (11.45-15.30</w:t>
            </w:r>
            <w:r w:rsidR="003533C3" w:rsidRPr="007923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) </w:t>
            </w:r>
            <w:r w:rsidR="00092322" w:rsidRPr="007923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 </w:t>
            </w:r>
            <w:r w:rsidR="003533C3" w:rsidRPr="007923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8/303</w:t>
            </w:r>
          </w:p>
          <w:p w14:paraId="346A3943" w14:textId="4AD64724" w:rsidR="00092322" w:rsidRPr="00092322" w:rsidRDefault="00092322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09232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 xml:space="preserve">20.01 </w:t>
            </w:r>
            <w:r w:rsidRPr="0009232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(15.</w:t>
            </w:r>
            <w:r w:rsidRPr="0009232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30</w:t>
            </w:r>
            <w:r w:rsidRPr="0009232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-17.</w:t>
            </w:r>
            <w:r w:rsidRPr="0009232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15</w:t>
            </w:r>
            <w:r w:rsidRPr="0009232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) realizacja 2,5 h z dnia 13.01</w:t>
            </w:r>
          </w:p>
          <w:p w14:paraId="5227F510" w14:textId="5143C247" w:rsidR="00092322" w:rsidRPr="005D582E" w:rsidRDefault="00092322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C739D" w:rsidRPr="002C739D" w14:paraId="6910DC7E" w14:textId="77777777" w:rsidTr="00FE551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  <w:jc w:val="center"/>
        </w:trPr>
        <w:tc>
          <w:tcPr>
            <w:tcW w:w="2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342F77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00DBA93" w14:textId="40E409D6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7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714DAAA" w14:textId="1897DA85" w:rsidR="00FA582D" w:rsidRPr="0079231F" w:rsidRDefault="00FA582D" w:rsidP="002C73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Farmakologia i ordynowanie produktów leczniczych </w:t>
            </w:r>
            <w:r w:rsidR="002C739D" w:rsidRPr="0079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 on line</w:t>
            </w:r>
          </w:p>
          <w:p w14:paraId="36158E24" w14:textId="574B26C7" w:rsidR="00FA582D" w:rsidRPr="0079231F" w:rsidRDefault="00D31804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7923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</w:t>
            </w:r>
            <w:r w:rsidR="00FA582D" w:rsidRPr="007923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K. Gaweł</w:t>
            </w:r>
          </w:p>
          <w:p w14:paraId="62B34466" w14:textId="77777777" w:rsidR="00AA114B" w:rsidRPr="0079231F" w:rsidRDefault="00FA582D" w:rsidP="00A5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7923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9.12 (16.00-19.45)</w:t>
            </w:r>
          </w:p>
          <w:p w14:paraId="399AF07F" w14:textId="77777777" w:rsidR="00F528F2" w:rsidRPr="0079231F" w:rsidRDefault="00F528F2" w:rsidP="00A5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5E6CE61" w14:textId="77777777" w:rsidR="00F528F2" w:rsidRPr="0079231F" w:rsidRDefault="00F528F2" w:rsidP="00F528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Opieka i edukacja terapeutyczna w terapii ciągłej i wentylacji mechanicznej wykład </w:t>
            </w:r>
          </w:p>
          <w:p w14:paraId="02881A70" w14:textId="77777777" w:rsidR="00F528F2" w:rsidRPr="0079231F" w:rsidRDefault="00F528F2" w:rsidP="00F5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79231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A. Zaborowska</w:t>
            </w:r>
          </w:p>
          <w:p w14:paraId="46A7D49B" w14:textId="186967C4" w:rsidR="00F528F2" w:rsidRPr="0079231F" w:rsidRDefault="00F528F2" w:rsidP="00A5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7923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14.10; 28.10; 15.11; </w:t>
            </w:r>
            <w:r w:rsidR="00006ABD" w:rsidRPr="007923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13.01</w:t>
            </w:r>
            <w:r w:rsidRPr="007923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(16.00-19.45)</w:t>
            </w:r>
          </w:p>
          <w:p w14:paraId="591F9CCA" w14:textId="77777777" w:rsidR="00F528F2" w:rsidRPr="0079231F" w:rsidRDefault="00F528F2" w:rsidP="00A5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7923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Przeniesione zajęcia ze środy</w:t>
            </w:r>
          </w:p>
          <w:p w14:paraId="39BB8B25" w14:textId="2DDA1F3C" w:rsidR="00A317E7" w:rsidRPr="0079231F" w:rsidRDefault="00A317E7" w:rsidP="00A5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7923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8/</w:t>
            </w:r>
            <w:r w:rsidR="003533C3" w:rsidRPr="007923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78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AD5D9F0" w14:textId="4DDF27F3" w:rsidR="002B011D" w:rsidRPr="0079231F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58" w:type="pct"/>
            <w:tcBorders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1AB9553A" w14:textId="422C7B27" w:rsidR="00CE25F4" w:rsidRPr="0079231F" w:rsidRDefault="00CE25F4" w:rsidP="002C73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Opieka i edukacja terapeutyczna w leczeniu </w:t>
            </w:r>
            <w:r w:rsidR="00F20F8C" w:rsidRPr="0079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nerkozastępczym </w:t>
            </w:r>
            <w:r w:rsidR="002C739D" w:rsidRPr="0079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</w:t>
            </w:r>
          </w:p>
          <w:p w14:paraId="694235DB" w14:textId="2F73CD27" w:rsidR="00CE25F4" w:rsidRPr="0079231F" w:rsidRDefault="00D31804" w:rsidP="002C73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</w:t>
            </w:r>
            <w:r w:rsidR="00CE25F4" w:rsidRPr="0079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Renata Szczepankiewicz</w:t>
            </w:r>
          </w:p>
          <w:p w14:paraId="2C220B93" w14:textId="63E28B5A" w:rsidR="002B011D" w:rsidRPr="0079231F" w:rsidRDefault="000C7F3E" w:rsidP="00EB1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7.10; </w:t>
            </w:r>
            <w:r w:rsidR="00CE25F4" w:rsidRPr="0079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21.10; 4.11; 18.11</w:t>
            </w:r>
            <w:r w:rsidR="00F20F8C" w:rsidRPr="0079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2.12; (</w:t>
            </w:r>
            <w:r w:rsidR="00E23B68" w:rsidRPr="0079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15.30-18.30</w:t>
            </w:r>
            <w:r w:rsidR="00CE25F4" w:rsidRPr="0079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2916C1AD" w14:textId="038C47E8" w:rsidR="00BC632D" w:rsidRPr="0079231F" w:rsidRDefault="00BC632D" w:rsidP="007E3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8/</w:t>
            </w:r>
            <w:r w:rsidR="007E34CE" w:rsidRPr="0079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210</w:t>
            </w:r>
          </w:p>
        </w:tc>
      </w:tr>
      <w:tr w:rsidR="002C739D" w:rsidRPr="002C739D" w14:paraId="6B3A0943" w14:textId="77777777" w:rsidTr="00FE551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70"/>
          <w:jc w:val="center"/>
        </w:trPr>
        <w:tc>
          <w:tcPr>
            <w:tcW w:w="208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91037" w14:textId="2DCC0934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Ś</w:t>
            </w:r>
          </w:p>
          <w:p w14:paraId="085FF6CF" w14:textId="77777777" w:rsidR="002B011D" w:rsidRPr="002C739D" w:rsidRDefault="002B011D" w:rsidP="002C739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R</w:t>
            </w:r>
          </w:p>
          <w:p w14:paraId="648C1B2B" w14:textId="77777777" w:rsidR="002B011D" w:rsidRPr="002C739D" w:rsidRDefault="002B011D" w:rsidP="002C739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O</w:t>
            </w:r>
          </w:p>
          <w:p w14:paraId="6DFB34C2" w14:textId="77777777" w:rsidR="002B011D" w:rsidRPr="002C739D" w:rsidRDefault="002B011D" w:rsidP="002C739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D</w:t>
            </w:r>
          </w:p>
          <w:p w14:paraId="5923E525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77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5A7C6F3" w14:textId="075A2B44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7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81772" w14:textId="45AC2B74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E3ACB59" w14:textId="050C75A4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35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C3CBD4" w14:textId="1DC9D7D2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C739D" w:rsidRPr="002C739D" w14:paraId="7D88714A" w14:textId="77777777" w:rsidTr="00FE551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20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8EC0A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58417DF" w14:textId="442654A0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907D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8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977FA60" w14:textId="71F0EDEA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3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D3575" w14:textId="63696602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C739D" w:rsidRPr="002C739D" w14:paraId="44660905" w14:textId="77777777" w:rsidTr="00FE551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40"/>
          <w:jc w:val="center"/>
        </w:trPr>
        <w:tc>
          <w:tcPr>
            <w:tcW w:w="208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6C00B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36D24AED" w14:textId="69063024" w:rsidR="002B011D" w:rsidRPr="002C739D" w:rsidRDefault="002B011D" w:rsidP="002C73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7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13AFB51" w14:textId="77777777" w:rsidR="001936E9" w:rsidRPr="002C739D" w:rsidRDefault="001936E9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003DB36C" w14:textId="49C06B4C" w:rsidR="001936E9" w:rsidRPr="005D582E" w:rsidRDefault="001936E9" w:rsidP="002C739D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D582E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 xml:space="preserve">Opieka i edukacja terapeutyczna w terapii ciągłej i wentylacji mechanicznej </w:t>
            </w:r>
            <w:r w:rsidR="002C739D" w:rsidRPr="005D582E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 xml:space="preserve">wykład </w:t>
            </w:r>
          </w:p>
          <w:p w14:paraId="0F7108B9" w14:textId="68721573" w:rsidR="001936E9" w:rsidRPr="005D582E" w:rsidRDefault="00D31804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18"/>
                <w:szCs w:val="18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strike/>
                <w:color w:val="auto"/>
                <w:sz w:val="18"/>
                <w:szCs w:val="18"/>
                <w:lang w:eastAsia="pl-PL"/>
              </w:rPr>
              <w:t>mgr</w:t>
            </w:r>
            <w:r w:rsidR="001936E9" w:rsidRPr="005D582E">
              <w:rPr>
                <w:rFonts w:ascii="Times New Roman" w:eastAsia="Times New Roman" w:hAnsi="Times New Roman" w:cs="Times New Roman"/>
                <w:bCs/>
                <w:strike/>
                <w:color w:val="auto"/>
                <w:sz w:val="18"/>
                <w:szCs w:val="18"/>
                <w:lang w:eastAsia="pl-PL"/>
              </w:rPr>
              <w:t xml:space="preserve"> A. Zaborowska</w:t>
            </w:r>
          </w:p>
          <w:p w14:paraId="57F9E8DA" w14:textId="1AFA138A" w:rsidR="001936E9" w:rsidRPr="005D582E" w:rsidRDefault="001936E9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18"/>
                <w:szCs w:val="18"/>
                <w:lang w:eastAsia="pl-PL"/>
              </w:rPr>
            </w:pPr>
            <w:r w:rsidRPr="005D582E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15.10; 29.10; 12.11; 26.11; 10.12; 14.01; 28.01 (</w:t>
            </w:r>
            <w:r w:rsidR="00127E81" w:rsidRPr="005D582E">
              <w:rPr>
                <w:rFonts w:ascii="Times New Roman" w:eastAsia="Times New Roman" w:hAnsi="Times New Roman" w:cs="Times New Roman"/>
                <w:bCs/>
                <w:strike/>
                <w:color w:val="auto"/>
                <w:sz w:val="18"/>
                <w:szCs w:val="18"/>
                <w:lang w:eastAsia="pl-PL"/>
              </w:rPr>
              <w:t>15.30-17.00</w:t>
            </w:r>
            <w:r w:rsidRPr="005D582E">
              <w:rPr>
                <w:rFonts w:ascii="Times New Roman" w:eastAsia="Times New Roman" w:hAnsi="Times New Roman" w:cs="Times New Roman"/>
                <w:bCs/>
                <w:strike/>
                <w:color w:val="auto"/>
                <w:sz w:val="18"/>
                <w:szCs w:val="18"/>
                <w:lang w:eastAsia="pl-PL"/>
              </w:rPr>
              <w:t>)</w:t>
            </w:r>
            <w:r w:rsidR="00127E81" w:rsidRPr="005D582E">
              <w:rPr>
                <w:rFonts w:ascii="Times New Roman" w:eastAsia="Times New Roman" w:hAnsi="Times New Roman" w:cs="Times New Roman"/>
                <w:bCs/>
                <w:strike/>
                <w:color w:val="auto"/>
                <w:sz w:val="18"/>
                <w:szCs w:val="18"/>
                <w:lang w:eastAsia="pl-PL"/>
              </w:rPr>
              <w:t xml:space="preserve"> 7x2h</w:t>
            </w:r>
          </w:p>
          <w:p w14:paraId="78EB122A" w14:textId="26D4BAC7" w:rsidR="001936E9" w:rsidRPr="005D582E" w:rsidRDefault="00F528F2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pl-PL"/>
              </w:rPr>
              <w:t>Zajęcia przeniesione na wtorki</w:t>
            </w:r>
          </w:p>
          <w:p w14:paraId="10B3DA11" w14:textId="77777777" w:rsidR="00F528F2" w:rsidRDefault="00F528F2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</w:p>
          <w:p w14:paraId="409EC968" w14:textId="77777777" w:rsidR="00F528F2" w:rsidRPr="00F528F2" w:rsidRDefault="00F528F2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</w:p>
          <w:p w14:paraId="02EB0FD7" w14:textId="2690C58A" w:rsidR="002B011D" w:rsidRPr="005D582E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Język angielski</w:t>
            </w:r>
            <w:r w:rsidR="00BE2B2E"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</w:t>
            </w:r>
            <w:r w:rsidR="009E1F46"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On line</w:t>
            </w:r>
          </w:p>
          <w:p w14:paraId="0495C51E" w14:textId="5D541E67" w:rsidR="00162C08" w:rsidRPr="005D582E" w:rsidRDefault="00162C08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mgr J. Sekuła</w:t>
            </w:r>
          </w:p>
          <w:p w14:paraId="3C913346" w14:textId="2AD82DC0" w:rsidR="002B011D" w:rsidRPr="002C739D" w:rsidRDefault="00A579C6" w:rsidP="00EB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15.10; 29.10; 12.11; 26.11; 10.12; 14.01; (</w:t>
            </w: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17.15- 18.45)</w:t>
            </w:r>
          </w:p>
        </w:tc>
        <w:tc>
          <w:tcPr>
            <w:tcW w:w="78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968E1B8" w14:textId="718F59CB" w:rsidR="002B011D" w:rsidRPr="002C739D" w:rsidRDefault="002B011D" w:rsidP="002C73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58" w:type="pct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51F74A12" w14:textId="34CD0B83" w:rsidR="001936E9" w:rsidRPr="005D582E" w:rsidRDefault="001936E9" w:rsidP="002C739D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D582E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 xml:space="preserve">Opieka i edukacja terapeutyczna w terapii ciągłej i wentylacji mechanicznej </w:t>
            </w:r>
            <w:r w:rsidR="002C739D" w:rsidRPr="005D582E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 xml:space="preserve">wykład </w:t>
            </w:r>
          </w:p>
          <w:p w14:paraId="16E1720D" w14:textId="40DF189F" w:rsidR="001936E9" w:rsidRPr="005D582E" w:rsidRDefault="00D31804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18"/>
                <w:szCs w:val="18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strike/>
                <w:color w:val="auto"/>
                <w:sz w:val="18"/>
                <w:szCs w:val="18"/>
                <w:lang w:eastAsia="pl-PL"/>
              </w:rPr>
              <w:t>mgr</w:t>
            </w:r>
            <w:r w:rsidR="001936E9" w:rsidRPr="005D582E">
              <w:rPr>
                <w:rFonts w:ascii="Times New Roman" w:eastAsia="Times New Roman" w:hAnsi="Times New Roman" w:cs="Times New Roman"/>
                <w:bCs/>
                <w:strike/>
                <w:color w:val="auto"/>
                <w:sz w:val="18"/>
                <w:szCs w:val="18"/>
                <w:lang w:eastAsia="pl-PL"/>
              </w:rPr>
              <w:t xml:space="preserve"> A. Zaborowska</w:t>
            </w:r>
            <w:r w:rsidR="00E64452" w:rsidRPr="005D582E">
              <w:rPr>
                <w:rFonts w:ascii="Times New Roman" w:eastAsia="Times New Roman" w:hAnsi="Times New Roman" w:cs="Times New Roman"/>
                <w:bCs/>
                <w:strike/>
                <w:color w:val="auto"/>
                <w:sz w:val="18"/>
                <w:szCs w:val="18"/>
                <w:lang w:eastAsia="pl-PL"/>
              </w:rPr>
              <w:t xml:space="preserve"> </w:t>
            </w:r>
          </w:p>
          <w:p w14:paraId="61E12A92" w14:textId="6F8FC690" w:rsidR="001936E9" w:rsidRPr="005D582E" w:rsidRDefault="00127E81" w:rsidP="002C739D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D582E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8.10; 22.10; 5.11 (15.30-17.00)</w:t>
            </w:r>
            <w:r w:rsidR="001936E9" w:rsidRPr="005D582E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 xml:space="preserve"> </w:t>
            </w:r>
          </w:p>
          <w:p w14:paraId="3B1CC30A" w14:textId="77777777" w:rsidR="00F528F2" w:rsidRPr="005D582E" w:rsidRDefault="00F528F2" w:rsidP="00F5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pl-PL"/>
              </w:rPr>
              <w:t>Zajęcia przeniesione na wtorki</w:t>
            </w:r>
          </w:p>
          <w:p w14:paraId="5B13B83A" w14:textId="77777777" w:rsidR="002C739D" w:rsidRDefault="002C739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19C797A9" w14:textId="77777777" w:rsidR="00F528F2" w:rsidRPr="002C739D" w:rsidRDefault="00F528F2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40AF272D" w14:textId="2775D400" w:rsidR="00162C08" w:rsidRPr="005D582E" w:rsidRDefault="00BE2B2E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Język angielski</w:t>
            </w:r>
            <w:r w:rsidR="00162C08"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On line</w:t>
            </w:r>
          </w:p>
          <w:p w14:paraId="1A7EBD1F" w14:textId="77777777" w:rsidR="00162C08" w:rsidRPr="005D582E" w:rsidRDefault="00162C08" w:rsidP="0016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mgr J. Sekuła</w:t>
            </w:r>
          </w:p>
          <w:p w14:paraId="37A808CA" w14:textId="1EF3707D" w:rsidR="002B011D" w:rsidRPr="002C739D" w:rsidRDefault="00A579C6" w:rsidP="00EB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8.10; 22.10; 5.11; 19.11;3.12; 17.12; (17.15-19.30)</w:t>
            </w:r>
          </w:p>
        </w:tc>
      </w:tr>
      <w:tr w:rsidR="002C739D" w:rsidRPr="002C739D" w14:paraId="2468C0AA" w14:textId="77777777" w:rsidTr="00FE551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0"/>
          <w:jc w:val="center"/>
        </w:trPr>
        <w:tc>
          <w:tcPr>
            <w:tcW w:w="208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FF804A" w14:textId="77777777" w:rsidR="002B011D" w:rsidRPr="002C739D" w:rsidRDefault="002B011D" w:rsidP="002C73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</w:t>
            </w:r>
          </w:p>
          <w:p w14:paraId="3BE97CA3" w14:textId="77777777" w:rsidR="002B011D" w:rsidRPr="002C739D" w:rsidRDefault="002B011D" w:rsidP="002C73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</w:t>
            </w:r>
          </w:p>
          <w:p w14:paraId="075F4652" w14:textId="77777777" w:rsidR="002B011D" w:rsidRPr="002C739D" w:rsidRDefault="002B011D" w:rsidP="002C73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</w:t>
            </w:r>
          </w:p>
          <w:p w14:paraId="6D1967BE" w14:textId="77777777" w:rsidR="002B011D" w:rsidRPr="002C739D" w:rsidRDefault="002B011D" w:rsidP="002C73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</w:t>
            </w:r>
          </w:p>
          <w:p w14:paraId="02ADC775" w14:textId="77777777" w:rsidR="002B011D" w:rsidRPr="002C739D" w:rsidRDefault="002B011D" w:rsidP="002C73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</w:t>
            </w:r>
          </w:p>
          <w:p w14:paraId="5FC9887A" w14:textId="77777777" w:rsidR="002B011D" w:rsidRPr="002C739D" w:rsidRDefault="002B011D" w:rsidP="002C73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</w:t>
            </w:r>
          </w:p>
          <w:p w14:paraId="51859A45" w14:textId="77777777" w:rsidR="002B011D" w:rsidRPr="002C739D" w:rsidRDefault="002B011D" w:rsidP="002C73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E</w:t>
            </w:r>
          </w:p>
          <w:p w14:paraId="2159BC8E" w14:textId="79711320" w:rsidR="002B011D" w:rsidRPr="002C739D" w:rsidRDefault="002B011D" w:rsidP="002C73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7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5A1FA35" w14:textId="1F7B2F17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7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2F6C3A" w14:textId="52E1A14D" w:rsidR="00A61176" w:rsidRPr="002C739D" w:rsidRDefault="00A61176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Elementy ratownictwa w pielęgniarstwie GC1</w:t>
            </w:r>
          </w:p>
          <w:p w14:paraId="0657B322" w14:textId="47586100" w:rsidR="00A61176" w:rsidRPr="002C739D" w:rsidRDefault="00D31804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A61176" w:rsidRPr="002C73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K. Zygmunt</w:t>
            </w:r>
          </w:p>
          <w:p w14:paraId="3D6AB7BC" w14:textId="0F1D69A7" w:rsidR="0023172C" w:rsidRPr="0079231F" w:rsidRDefault="00A61176" w:rsidP="002C739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30.10; 27.11; </w:t>
            </w:r>
            <w:r w:rsidR="0023172C"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(9.00-</w:t>
            </w:r>
            <w:r w:rsidR="0023172C" w:rsidRPr="0079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12.45) 8/302A</w:t>
            </w:r>
          </w:p>
          <w:p w14:paraId="4D44C8B2" w14:textId="724ADF70" w:rsidR="0023172C" w:rsidRPr="0079231F" w:rsidRDefault="00A61176" w:rsidP="002C739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11.12</w:t>
            </w:r>
            <w:r w:rsidR="0023172C" w:rsidRPr="0079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(9.00-12.45)</w:t>
            </w:r>
            <w:r w:rsidRPr="0079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</w:t>
            </w:r>
            <w:r w:rsidR="0023172C" w:rsidRPr="0079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8/305</w:t>
            </w:r>
          </w:p>
          <w:p w14:paraId="2208A171" w14:textId="67C09503" w:rsidR="0023172C" w:rsidRPr="00EB1EE5" w:rsidRDefault="00A61176" w:rsidP="0023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9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15.01; 29.01 (9.00-12.45)</w:t>
            </w:r>
            <w:r w:rsidR="0023172C" w:rsidRPr="0079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8/302A</w:t>
            </w:r>
          </w:p>
        </w:tc>
        <w:tc>
          <w:tcPr>
            <w:tcW w:w="7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36E9A61" w14:textId="174F54E2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35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0202B1" w14:textId="6FE5F77E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C739D" w:rsidRPr="002C739D" w14:paraId="7463F11D" w14:textId="77777777" w:rsidTr="00FE551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45"/>
          <w:jc w:val="center"/>
        </w:trPr>
        <w:tc>
          <w:tcPr>
            <w:tcW w:w="208" w:type="pct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B9D3C9" w14:textId="77777777" w:rsidR="002B011D" w:rsidRPr="002C739D" w:rsidRDefault="002B011D" w:rsidP="002C73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DFEB357" w14:textId="1331E6AE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79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F32EAF7" w14:textId="57B84DD0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8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6D082F" w14:textId="6F031EE2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358" w:type="pct"/>
            <w:tcBorders>
              <w:bottom w:val="single" w:sz="4" w:space="0" w:color="auto"/>
            </w:tcBorders>
            <w:vAlign w:val="center"/>
          </w:tcPr>
          <w:p w14:paraId="64DFAFB0" w14:textId="54E72A76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C739D" w:rsidRPr="002C739D" w14:paraId="1933C150" w14:textId="77777777" w:rsidTr="00FE551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0"/>
          <w:jc w:val="center"/>
        </w:trPr>
        <w:tc>
          <w:tcPr>
            <w:tcW w:w="208" w:type="pct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CC2B82" w14:textId="77777777" w:rsidR="002B011D" w:rsidRPr="002C739D" w:rsidRDefault="002B011D" w:rsidP="002C73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1ADFA82" w14:textId="40AD46CB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7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F06BC59" w14:textId="77777777" w:rsidR="009F69FC" w:rsidRPr="0023172C" w:rsidRDefault="009F69FC" w:rsidP="009F6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23172C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Opieka i edukacja terapeutyczna w ranach przewlekłych i przetokach wykład on line</w:t>
            </w:r>
          </w:p>
          <w:p w14:paraId="50748084" w14:textId="77777777" w:rsidR="009F69FC" w:rsidRPr="0023172C" w:rsidRDefault="009F69FC" w:rsidP="009F6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23172C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mgr J. Skrzypek</w:t>
            </w:r>
          </w:p>
          <w:p w14:paraId="4A7036BA" w14:textId="68FD0993" w:rsidR="006F0025" w:rsidRPr="002C739D" w:rsidRDefault="009F69FC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3172C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  <w:t>27.11;11.12; 15.01 (16.00-19.</w:t>
            </w:r>
            <w:r w:rsidR="00906879" w:rsidRPr="0023172C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  <w:t>00</w:t>
            </w:r>
            <w:r w:rsidRPr="0023172C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  <w:t>) - realizacja zajęć z dni; 27.11; 8.12; 12.01</w:t>
            </w:r>
          </w:p>
        </w:tc>
        <w:tc>
          <w:tcPr>
            <w:tcW w:w="78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DF04DD1" w14:textId="46F10A00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358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616146D" w14:textId="367CD977" w:rsidR="00FA582D" w:rsidRPr="005D582E" w:rsidRDefault="00FA582D" w:rsidP="002C73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D582E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Farmakologia i ordynowanie produktów leczniczych</w:t>
            </w:r>
            <w:r w:rsidR="002C739D" w:rsidRPr="005D582E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wykład on line</w:t>
            </w:r>
          </w:p>
          <w:p w14:paraId="281A8426" w14:textId="36B67A1D" w:rsidR="00FA582D" w:rsidRPr="005D582E" w:rsidRDefault="00D31804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  <w:t>mgr</w:t>
            </w:r>
            <w:r w:rsidR="00FA582D" w:rsidRPr="005D58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  <w:t xml:space="preserve"> K. Gaweł</w:t>
            </w:r>
          </w:p>
          <w:p w14:paraId="63BC2B57" w14:textId="06F4ED59" w:rsidR="00470603" w:rsidRPr="005D582E" w:rsidRDefault="00470603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  <w:t>20.11: 22.01 (16.00-19.45)</w:t>
            </w:r>
          </w:p>
          <w:p w14:paraId="160A096A" w14:textId="77777777" w:rsidR="00C96690" w:rsidRPr="002C739D" w:rsidRDefault="00C96690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48C691C1" w14:textId="746E9ED9" w:rsidR="00C96690" w:rsidRPr="002C739D" w:rsidRDefault="00C96690" w:rsidP="002C73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Farmakologia i ordynowanie produktów leczniczych GC1</w:t>
            </w:r>
          </w:p>
          <w:p w14:paraId="04D26219" w14:textId="31EA3F5E" w:rsidR="00C96690" w:rsidRPr="002C739D" w:rsidRDefault="00D31804" w:rsidP="002C73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</w:t>
            </w:r>
            <w:r w:rsidR="00C96690"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K. Kozłowska</w:t>
            </w:r>
          </w:p>
          <w:p w14:paraId="5E08395E" w14:textId="77777777" w:rsidR="002B011D" w:rsidRDefault="00C96690" w:rsidP="002C73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9.10; 23.10; 6.11; 4.12; 18.12; 8.01 (16.00-19.45)</w:t>
            </w:r>
          </w:p>
          <w:p w14:paraId="16E6395F" w14:textId="44EE1CB8" w:rsidR="002C5BB7" w:rsidRPr="002C739D" w:rsidRDefault="00A10610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8/210</w:t>
            </w:r>
          </w:p>
        </w:tc>
      </w:tr>
      <w:tr w:rsidR="00FE5517" w:rsidRPr="002C739D" w14:paraId="53109E01" w14:textId="77777777" w:rsidTr="00FE551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  <w:jc w:val="center"/>
        </w:trPr>
        <w:tc>
          <w:tcPr>
            <w:tcW w:w="208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FFF53" w14:textId="4D47DA65" w:rsidR="00FE5517" w:rsidRPr="002C739D" w:rsidRDefault="00FE5517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</w:t>
            </w:r>
          </w:p>
          <w:p w14:paraId="0E22E38E" w14:textId="77777777" w:rsidR="00FE5517" w:rsidRPr="002C739D" w:rsidRDefault="00FE5517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I</w:t>
            </w:r>
          </w:p>
          <w:p w14:paraId="6B806E3D" w14:textId="77777777" w:rsidR="00FE5517" w:rsidRPr="002C739D" w:rsidRDefault="00FE5517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Ą</w:t>
            </w:r>
          </w:p>
          <w:p w14:paraId="39120815" w14:textId="77777777" w:rsidR="00FE5517" w:rsidRPr="002C739D" w:rsidRDefault="00FE5517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T</w:t>
            </w:r>
          </w:p>
          <w:p w14:paraId="03CCD317" w14:textId="77777777" w:rsidR="00FE5517" w:rsidRPr="002C739D" w:rsidRDefault="00FE5517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E</w:t>
            </w:r>
          </w:p>
          <w:p w14:paraId="412D8055" w14:textId="77777777" w:rsidR="00FE5517" w:rsidRPr="002C739D" w:rsidRDefault="00FE5517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K</w:t>
            </w:r>
          </w:p>
          <w:p w14:paraId="63CADB71" w14:textId="6B2D3A96" w:rsidR="00FE5517" w:rsidRPr="002C739D" w:rsidRDefault="00FE5517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4D649CA" w14:textId="3077CDF7" w:rsidR="00FE5517" w:rsidRPr="002C739D" w:rsidRDefault="00FE5517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7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D9BB4E" w14:textId="548DFA81" w:rsidR="00FE5517" w:rsidRPr="002C739D" w:rsidRDefault="00FE5517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232F8F4" w14:textId="683EB5C1" w:rsidR="00FE5517" w:rsidRPr="002C739D" w:rsidRDefault="00FE5517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358" w:type="pct"/>
            <w:tcBorders>
              <w:top w:val="single" w:sz="12" w:space="0" w:color="auto"/>
            </w:tcBorders>
            <w:vAlign w:val="center"/>
          </w:tcPr>
          <w:p w14:paraId="53396DE2" w14:textId="2E604725" w:rsidR="00FE5517" w:rsidRPr="002C739D" w:rsidRDefault="00FE5517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FE5517" w:rsidRPr="002C739D" w14:paraId="7D606293" w14:textId="77777777" w:rsidTr="00FE551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208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2B56D" w14:textId="77777777" w:rsidR="00FE5517" w:rsidRPr="002C739D" w:rsidRDefault="00FE5517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3370EC8" w14:textId="51E50559" w:rsidR="00FE5517" w:rsidRPr="002C739D" w:rsidRDefault="00FE5517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79" w:type="pct"/>
            <w:tcBorders>
              <w:right w:val="single" w:sz="12" w:space="0" w:color="auto"/>
            </w:tcBorders>
            <w:vAlign w:val="center"/>
          </w:tcPr>
          <w:p w14:paraId="523EF5FB" w14:textId="65D00DD0" w:rsidR="00FE5517" w:rsidRPr="002C739D" w:rsidRDefault="00FE5517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8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46F8A87" w14:textId="5DFFFEB9" w:rsidR="00FE5517" w:rsidRPr="002C739D" w:rsidRDefault="00FE5517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358" w:type="pct"/>
            <w:vAlign w:val="center"/>
          </w:tcPr>
          <w:p w14:paraId="56224FE8" w14:textId="437EE61F" w:rsidR="00FE5517" w:rsidRPr="002C739D" w:rsidRDefault="00FE5517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FE5517" w:rsidRPr="002C739D" w14:paraId="13EEEB70" w14:textId="77777777" w:rsidTr="00FE551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380"/>
          <w:jc w:val="center"/>
        </w:trPr>
        <w:tc>
          <w:tcPr>
            <w:tcW w:w="208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AE350" w14:textId="2BE0F104" w:rsidR="00FE5517" w:rsidRPr="002C739D" w:rsidRDefault="00FE5517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70DF1ADF" w14:textId="5A0AF615" w:rsidR="00FE5517" w:rsidRPr="002C739D" w:rsidRDefault="00FE5517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79" w:type="pct"/>
            <w:vMerge w:val="restar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1DF5F2A" w14:textId="7F4E7E1A" w:rsidR="00FE5517" w:rsidRPr="005D582E" w:rsidRDefault="00FE5517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Seminarium dyplomowe </w:t>
            </w:r>
          </w:p>
          <w:p w14:paraId="5152BECD" w14:textId="1091DE4B" w:rsidR="00FE5517" w:rsidRPr="005D582E" w:rsidRDefault="00FE5517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dr A. Bezulska GS18 sala 210</w:t>
            </w:r>
          </w:p>
          <w:p w14:paraId="78E45390" w14:textId="51ADAC68" w:rsidR="00FE5517" w:rsidRPr="005D582E" w:rsidRDefault="00FE5517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dr J. Kupczyk GS17 sala 211</w:t>
            </w:r>
          </w:p>
          <w:p w14:paraId="02918AF6" w14:textId="77777777" w:rsidR="00FE5517" w:rsidRPr="00E23B68" w:rsidRDefault="00FE5517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E23B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W terminach: 3.10 bezpośrednio (16.00-19.45) </w:t>
            </w:r>
          </w:p>
          <w:p w14:paraId="5913FF13" w14:textId="5B205609" w:rsidR="00FE5517" w:rsidRPr="00E23B68" w:rsidRDefault="00FE5517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E23B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8/ 210 i 211</w:t>
            </w:r>
          </w:p>
          <w:p w14:paraId="4352F64D" w14:textId="5A5B6328" w:rsidR="00FE5517" w:rsidRPr="005D582E" w:rsidRDefault="00FE5517" w:rsidP="00EB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28.11; 16.01 (16.00-19.45) On line</w:t>
            </w:r>
          </w:p>
          <w:p w14:paraId="60BFC76E" w14:textId="77777777" w:rsidR="00FE5517" w:rsidRPr="002C739D" w:rsidRDefault="00FE5517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1A565D04" w14:textId="71FCE8CA" w:rsidR="00FE5517" w:rsidRPr="009E1F46" w:rsidRDefault="00FE5517" w:rsidP="009E1F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1F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Opieka i edukacja terapeutyczna w terapii ciągłej i wentylacji mechanicznej GC01</w:t>
            </w:r>
          </w:p>
          <w:p w14:paraId="7E3B17F3" w14:textId="4A619B41" w:rsidR="00FE5517" w:rsidRPr="009E1F46" w:rsidRDefault="00FE5517" w:rsidP="009E1F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Pr="009E1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Zaborowska</w:t>
            </w:r>
          </w:p>
          <w:p w14:paraId="42D80B1F" w14:textId="77777777" w:rsidR="00FE5517" w:rsidRDefault="00FE5517" w:rsidP="009E1F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1F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17.10; 31.10; 14.11; 12.12 (15.30-19.15)</w:t>
            </w:r>
          </w:p>
          <w:p w14:paraId="3A16E0AA" w14:textId="04A680B0" w:rsidR="00FE5517" w:rsidRPr="003B1A0F" w:rsidRDefault="00FE5517" w:rsidP="009E1F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8/211</w:t>
            </w:r>
          </w:p>
        </w:tc>
        <w:tc>
          <w:tcPr>
            <w:tcW w:w="78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AB5A9B5" w14:textId="40DBE795" w:rsidR="00FE5517" w:rsidRPr="002C739D" w:rsidRDefault="00FE5517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358" w:type="pct"/>
            <w:shd w:val="clear" w:color="auto" w:fill="DEEAF6" w:themeFill="accent5" w:themeFillTint="33"/>
            <w:vAlign w:val="center"/>
          </w:tcPr>
          <w:p w14:paraId="1CD26E79" w14:textId="0A33949A" w:rsidR="00FE5517" w:rsidRPr="005D582E" w:rsidRDefault="00FE5517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Seminarium dyplomowe On line</w:t>
            </w:r>
          </w:p>
          <w:p w14:paraId="3E75F999" w14:textId="4A8CEF04" w:rsidR="00FE5517" w:rsidRPr="005D582E" w:rsidRDefault="00FE5517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dr A. Bezulska GS18 </w:t>
            </w:r>
          </w:p>
          <w:p w14:paraId="4EF53CCC" w14:textId="5472398E" w:rsidR="00FE5517" w:rsidRPr="005D582E" w:rsidRDefault="00FE5517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dr J. Kupczyk GS17</w:t>
            </w:r>
          </w:p>
          <w:p w14:paraId="4FBB5118" w14:textId="77777777" w:rsidR="00FE5517" w:rsidRPr="005D582E" w:rsidRDefault="00FE5517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W terminach: 24.10; 7.11; 19.12; (16.00-19.45) </w:t>
            </w:r>
          </w:p>
          <w:p w14:paraId="2344344B" w14:textId="77777777" w:rsidR="00FE5517" w:rsidRPr="002C739D" w:rsidRDefault="00FE5517" w:rsidP="00FE5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04FEDC41" w14:textId="77777777" w:rsidR="00FE5517" w:rsidRPr="002C739D" w:rsidRDefault="00FE5517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Elementy ratownictwa w pielęgniarstwie wykład</w:t>
            </w:r>
          </w:p>
          <w:p w14:paraId="40546509" w14:textId="690AF396" w:rsidR="00FE5517" w:rsidRPr="002C739D" w:rsidRDefault="00FE5517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mgr</w:t>
            </w:r>
            <w:r w:rsidRPr="002C73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Ł. Zygmunt</w:t>
            </w:r>
          </w:p>
          <w:p w14:paraId="3B201608" w14:textId="195784C7" w:rsidR="00FE5517" w:rsidRPr="002C739D" w:rsidRDefault="00FE5517" w:rsidP="002C73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10.10; 21.11; 5.12 (15.30-19.15)</w:t>
            </w:r>
          </w:p>
          <w:p w14:paraId="463C5753" w14:textId="1490C736" w:rsidR="00FE5517" w:rsidRPr="00FE5517" w:rsidRDefault="00FE5517" w:rsidP="00FE5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7923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8/302A</w:t>
            </w:r>
          </w:p>
        </w:tc>
      </w:tr>
      <w:tr w:rsidR="00FE5517" w:rsidRPr="002C739D" w14:paraId="78A3FDBB" w14:textId="77777777" w:rsidTr="00FE551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380"/>
          <w:jc w:val="center"/>
        </w:trPr>
        <w:tc>
          <w:tcPr>
            <w:tcW w:w="208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417467" w14:textId="77777777" w:rsidR="00FE5517" w:rsidRPr="002C739D" w:rsidRDefault="00FE5517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A1B34D5" w14:textId="77777777" w:rsidR="00FE5517" w:rsidRPr="002C739D" w:rsidRDefault="00FE5517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79" w:type="pct"/>
            <w:vMerge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0C6D009" w14:textId="77777777" w:rsidR="00FE5517" w:rsidRPr="005D582E" w:rsidRDefault="00FE5517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78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627A669" w14:textId="77777777" w:rsidR="00FE5517" w:rsidRPr="002C739D" w:rsidRDefault="00FE5517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358" w:type="pct"/>
            <w:shd w:val="clear" w:color="auto" w:fill="E2EFD9" w:themeFill="accent6" w:themeFillTint="33"/>
            <w:vAlign w:val="center"/>
          </w:tcPr>
          <w:p w14:paraId="24661BCF" w14:textId="77777777" w:rsidR="00FE5517" w:rsidRPr="00F40EC9" w:rsidRDefault="00FE5517" w:rsidP="00FE551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E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Opieka i edukacja terapeutyczna w leczeniu nerkozastępczym GC02</w:t>
            </w:r>
          </w:p>
          <w:p w14:paraId="7C459B14" w14:textId="77777777" w:rsidR="00FE5517" w:rsidRPr="00F40EC9" w:rsidRDefault="00FE5517" w:rsidP="00FE551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E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 Renata Szczepankiewicz</w:t>
            </w:r>
          </w:p>
          <w:p w14:paraId="4A27EC60" w14:textId="759FA0F9" w:rsidR="00FE5517" w:rsidRPr="005D582E" w:rsidRDefault="00FE5517" w:rsidP="00FE5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F40EC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9.01 (15.30-19.15) - realizacja zaj. z dnia 10.01</w:t>
            </w:r>
          </w:p>
        </w:tc>
      </w:tr>
      <w:bookmarkEnd w:id="0"/>
    </w:tbl>
    <w:p w14:paraId="1E468988" w14:textId="77777777" w:rsidR="00E17E9C" w:rsidRPr="00E8379C" w:rsidRDefault="00E17E9C" w:rsidP="008A5425">
      <w:pPr>
        <w:spacing w:after="0" w:line="240" w:lineRule="auto"/>
        <w:rPr>
          <w:rFonts w:ascii="Times New Roman" w:hAnsi="Times New Roman" w:cs="Times New Roman"/>
          <w:color w:val="auto"/>
          <w:sz w:val="16"/>
          <w:szCs w:val="16"/>
        </w:rPr>
      </w:pPr>
    </w:p>
    <w:sectPr w:rsidR="00E17E9C" w:rsidRPr="00E8379C" w:rsidSect="009A7E57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72905" w14:textId="77777777" w:rsidR="00E31A31" w:rsidRDefault="00E31A31" w:rsidP="006259D3">
      <w:pPr>
        <w:spacing w:after="0" w:line="240" w:lineRule="auto"/>
      </w:pPr>
      <w:r>
        <w:separator/>
      </w:r>
    </w:p>
  </w:endnote>
  <w:endnote w:type="continuationSeparator" w:id="0">
    <w:p w14:paraId="35B3C16E" w14:textId="77777777" w:rsidR="00E31A31" w:rsidRDefault="00E31A31" w:rsidP="0062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5E0A" w14:textId="11A87A2F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GW- grupa wykładowa</w:t>
    </w:r>
  </w:p>
  <w:p w14:paraId="1BAC8FB7" w14:textId="240CCC35" w:rsid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GC- grupa ćwiczeniowa</w:t>
    </w:r>
  </w:p>
  <w:p w14:paraId="73547B7B" w14:textId="031CAE57" w:rsidR="002B011D" w:rsidRPr="00845B20" w:rsidRDefault="002B011D">
    <w:pPr>
      <w:pStyle w:val="Stopka"/>
      <w:rPr>
        <w:sz w:val="16"/>
        <w:szCs w:val="16"/>
      </w:rPr>
    </w:pPr>
    <w:r>
      <w:rPr>
        <w:sz w:val="16"/>
        <w:szCs w:val="16"/>
      </w:rPr>
      <w:t>GS- grupa seminaryjna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E5865" w14:textId="77777777" w:rsidR="00E31A31" w:rsidRDefault="00E31A31" w:rsidP="006259D3">
      <w:pPr>
        <w:spacing w:after="0" w:line="240" w:lineRule="auto"/>
      </w:pPr>
      <w:r>
        <w:separator/>
      </w:r>
    </w:p>
  </w:footnote>
  <w:footnote w:type="continuationSeparator" w:id="0">
    <w:p w14:paraId="65235BEB" w14:textId="77777777" w:rsidR="00E31A31" w:rsidRDefault="00E31A31" w:rsidP="0062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59AD" w14:textId="77777777" w:rsidR="00845B20" w:rsidRDefault="00845B20" w:rsidP="00845B20">
    <w:pPr>
      <w:pStyle w:val="Nagwek"/>
    </w:pPr>
    <w:r>
      <w:t>WYDZIAŁ NAUK O ZDROWIU</w:t>
    </w:r>
  </w:p>
  <w:p w14:paraId="46C8062F" w14:textId="3E513BA3" w:rsidR="00845B20" w:rsidRDefault="00845B20" w:rsidP="00845B20">
    <w:pPr>
      <w:pStyle w:val="Nagwek"/>
    </w:pPr>
    <w:r>
      <w:t>KIERUNEK:</w:t>
    </w:r>
    <w:r w:rsidR="00B6619F">
      <w:t xml:space="preserve"> PIELĘGNIARSTWO</w:t>
    </w:r>
    <w:r w:rsidR="005F0851">
      <w:t xml:space="preserve"> </w:t>
    </w:r>
    <w:r w:rsidR="00B6619F">
      <w:t>I</w:t>
    </w:r>
    <w:r w:rsidR="005F0851">
      <w:t>I</w:t>
    </w:r>
    <w:r w:rsidR="005F0851" w:rsidRPr="00950142">
      <w:rPr>
        <w:vertAlign w:val="superscript"/>
      </w:rPr>
      <w:t>0</w:t>
    </w:r>
    <w:r>
      <w:t xml:space="preserve"> </w:t>
    </w:r>
    <w:r w:rsidR="00B6619F">
      <w:t>2</w:t>
    </w:r>
    <w:r>
      <w:t xml:space="preserve"> ROK</w:t>
    </w:r>
  </w:p>
  <w:p w14:paraId="02A205BB" w14:textId="4F0E6CD2" w:rsidR="00845B20" w:rsidRDefault="00845B20" w:rsidP="00845B20">
    <w:pPr>
      <w:pStyle w:val="Nagwek"/>
    </w:pPr>
    <w:r>
      <w:t>R. A.: 202</w:t>
    </w:r>
    <w:r w:rsidR="00561A8A">
      <w:t>5</w:t>
    </w:r>
    <w:r>
      <w:t>/202</w:t>
    </w:r>
    <w:r w:rsidR="00561A8A">
      <w:t>6</w:t>
    </w:r>
  </w:p>
  <w:p w14:paraId="1CC28372" w14:textId="680955D2" w:rsidR="00845B20" w:rsidRDefault="00845B20" w:rsidP="00845B20">
    <w:pPr>
      <w:pStyle w:val="Nagwek"/>
    </w:pPr>
    <w:r>
      <w:t xml:space="preserve">SEMESTR: </w:t>
    </w:r>
    <w:r w:rsidR="00561A8A">
      <w:t>ZIMOWY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32"/>
    <w:rsid w:val="00006ABD"/>
    <w:rsid w:val="00010ECD"/>
    <w:rsid w:val="000127F0"/>
    <w:rsid w:val="00023012"/>
    <w:rsid w:val="00031D2E"/>
    <w:rsid w:val="000335FD"/>
    <w:rsid w:val="00034544"/>
    <w:rsid w:val="00035F90"/>
    <w:rsid w:val="000409E7"/>
    <w:rsid w:val="000412C1"/>
    <w:rsid w:val="00041624"/>
    <w:rsid w:val="00043317"/>
    <w:rsid w:val="0004404F"/>
    <w:rsid w:val="00044395"/>
    <w:rsid w:val="00050729"/>
    <w:rsid w:val="00056BE2"/>
    <w:rsid w:val="00061898"/>
    <w:rsid w:val="000635F7"/>
    <w:rsid w:val="00063EA0"/>
    <w:rsid w:val="00065FF4"/>
    <w:rsid w:val="00066722"/>
    <w:rsid w:val="00074A58"/>
    <w:rsid w:val="0007729B"/>
    <w:rsid w:val="00077A47"/>
    <w:rsid w:val="00081E80"/>
    <w:rsid w:val="00082CBE"/>
    <w:rsid w:val="000910AA"/>
    <w:rsid w:val="00092322"/>
    <w:rsid w:val="000A3ECD"/>
    <w:rsid w:val="000A46A2"/>
    <w:rsid w:val="000A6E38"/>
    <w:rsid w:val="000B3710"/>
    <w:rsid w:val="000B5022"/>
    <w:rsid w:val="000B78FA"/>
    <w:rsid w:val="000C36FA"/>
    <w:rsid w:val="000C3DD9"/>
    <w:rsid w:val="000C578D"/>
    <w:rsid w:val="000C717D"/>
    <w:rsid w:val="000C7C18"/>
    <w:rsid w:val="000C7F3E"/>
    <w:rsid w:val="000D4074"/>
    <w:rsid w:val="000D7FD7"/>
    <w:rsid w:val="000E2C4C"/>
    <w:rsid w:val="000E6101"/>
    <w:rsid w:val="000E770B"/>
    <w:rsid w:val="000E7F4D"/>
    <w:rsid w:val="000F1732"/>
    <w:rsid w:val="000F48BC"/>
    <w:rsid w:val="000F61B4"/>
    <w:rsid w:val="00101702"/>
    <w:rsid w:val="0010289D"/>
    <w:rsid w:val="001144A9"/>
    <w:rsid w:val="00116FCC"/>
    <w:rsid w:val="0011709F"/>
    <w:rsid w:val="00125B4C"/>
    <w:rsid w:val="00126502"/>
    <w:rsid w:val="00127E81"/>
    <w:rsid w:val="001350CA"/>
    <w:rsid w:val="00135C66"/>
    <w:rsid w:val="00137D29"/>
    <w:rsid w:val="00162C08"/>
    <w:rsid w:val="00163EFC"/>
    <w:rsid w:val="001774DF"/>
    <w:rsid w:val="00190AFF"/>
    <w:rsid w:val="0019199A"/>
    <w:rsid w:val="001936E9"/>
    <w:rsid w:val="001A4BDD"/>
    <w:rsid w:val="001A602C"/>
    <w:rsid w:val="001A7ED4"/>
    <w:rsid w:val="001B07F8"/>
    <w:rsid w:val="001B16A8"/>
    <w:rsid w:val="001C14E3"/>
    <w:rsid w:val="001D0D4C"/>
    <w:rsid w:val="001D2B0C"/>
    <w:rsid w:val="001E058A"/>
    <w:rsid w:val="001E07F3"/>
    <w:rsid w:val="001E2F6D"/>
    <w:rsid w:val="001E33EC"/>
    <w:rsid w:val="001E3B17"/>
    <w:rsid w:val="001E6795"/>
    <w:rsid w:val="001F4790"/>
    <w:rsid w:val="00202105"/>
    <w:rsid w:val="00203820"/>
    <w:rsid w:val="00203B70"/>
    <w:rsid w:val="002134BE"/>
    <w:rsid w:val="002161AF"/>
    <w:rsid w:val="00226CB0"/>
    <w:rsid w:val="0023164D"/>
    <w:rsid w:val="0023172C"/>
    <w:rsid w:val="00231F26"/>
    <w:rsid w:val="00234AA8"/>
    <w:rsid w:val="0024570E"/>
    <w:rsid w:val="00253BA0"/>
    <w:rsid w:val="00254C30"/>
    <w:rsid w:val="00254D3A"/>
    <w:rsid w:val="002659C8"/>
    <w:rsid w:val="002675BD"/>
    <w:rsid w:val="00270B02"/>
    <w:rsid w:val="00271C47"/>
    <w:rsid w:val="00272E06"/>
    <w:rsid w:val="00282C6D"/>
    <w:rsid w:val="002851DF"/>
    <w:rsid w:val="00285ECE"/>
    <w:rsid w:val="00290C32"/>
    <w:rsid w:val="00297B5E"/>
    <w:rsid w:val="002A298D"/>
    <w:rsid w:val="002A2EAB"/>
    <w:rsid w:val="002A34C3"/>
    <w:rsid w:val="002A36D8"/>
    <w:rsid w:val="002A5320"/>
    <w:rsid w:val="002A6E08"/>
    <w:rsid w:val="002A731E"/>
    <w:rsid w:val="002A7E5E"/>
    <w:rsid w:val="002B011D"/>
    <w:rsid w:val="002B51B1"/>
    <w:rsid w:val="002B71AE"/>
    <w:rsid w:val="002C5BB7"/>
    <w:rsid w:val="002C739D"/>
    <w:rsid w:val="002D1679"/>
    <w:rsid w:val="002D35C4"/>
    <w:rsid w:val="002D40C5"/>
    <w:rsid w:val="002E1DBF"/>
    <w:rsid w:val="002E3139"/>
    <w:rsid w:val="002F00D7"/>
    <w:rsid w:val="002F45AF"/>
    <w:rsid w:val="002F48C5"/>
    <w:rsid w:val="00300C71"/>
    <w:rsid w:val="00307FEB"/>
    <w:rsid w:val="00314898"/>
    <w:rsid w:val="00314F37"/>
    <w:rsid w:val="00316305"/>
    <w:rsid w:val="003210E0"/>
    <w:rsid w:val="003210F1"/>
    <w:rsid w:val="003272FF"/>
    <w:rsid w:val="0033282F"/>
    <w:rsid w:val="003350C1"/>
    <w:rsid w:val="00335BCB"/>
    <w:rsid w:val="0034608C"/>
    <w:rsid w:val="0034763B"/>
    <w:rsid w:val="00347DD8"/>
    <w:rsid w:val="00347DF8"/>
    <w:rsid w:val="003533C3"/>
    <w:rsid w:val="00355542"/>
    <w:rsid w:val="00373BC3"/>
    <w:rsid w:val="00374F7B"/>
    <w:rsid w:val="0039137F"/>
    <w:rsid w:val="0039567A"/>
    <w:rsid w:val="00395C3E"/>
    <w:rsid w:val="003A3F5F"/>
    <w:rsid w:val="003A50CE"/>
    <w:rsid w:val="003A6FBA"/>
    <w:rsid w:val="003A7D52"/>
    <w:rsid w:val="003B038B"/>
    <w:rsid w:val="003B1A0F"/>
    <w:rsid w:val="003B75A5"/>
    <w:rsid w:val="003C052B"/>
    <w:rsid w:val="003C13EE"/>
    <w:rsid w:val="003C7C93"/>
    <w:rsid w:val="003D2847"/>
    <w:rsid w:val="003D7295"/>
    <w:rsid w:val="003E7215"/>
    <w:rsid w:val="003F1287"/>
    <w:rsid w:val="003F3008"/>
    <w:rsid w:val="003F34A3"/>
    <w:rsid w:val="003F4108"/>
    <w:rsid w:val="003F4A6F"/>
    <w:rsid w:val="003F5B33"/>
    <w:rsid w:val="00413F92"/>
    <w:rsid w:val="004165DE"/>
    <w:rsid w:val="004227AA"/>
    <w:rsid w:val="0042419C"/>
    <w:rsid w:val="00426912"/>
    <w:rsid w:val="00426E5D"/>
    <w:rsid w:val="00441089"/>
    <w:rsid w:val="004421EA"/>
    <w:rsid w:val="00442856"/>
    <w:rsid w:val="00455471"/>
    <w:rsid w:val="004622D7"/>
    <w:rsid w:val="00464F39"/>
    <w:rsid w:val="00470603"/>
    <w:rsid w:val="00481A7F"/>
    <w:rsid w:val="00481BF3"/>
    <w:rsid w:val="00481CA4"/>
    <w:rsid w:val="00484780"/>
    <w:rsid w:val="00494CDC"/>
    <w:rsid w:val="004A745B"/>
    <w:rsid w:val="004B1FD9"/>
    <w:rsid w:val="004B223C"/>
    <w:rsid w:val="004B7809"/>
    <w:rsid w:val="004C755F"/>
    <w:rsid w:val="004C76FB"/>
    <w:rsid w:val="004D2490"/>
    <w:rsid w:val="004D5E18"/>
    <w:rsid w:val="004E369F"/>
    <w:rsid w:val="004E3866"/>
    <w:rsid w:val="004E3E84"/>
    <w:rsid w:val="004E4090"/>
    <w:rsid w:val="004F130C"/>
    <w:rsid w:val="004F374A"/>
    <w:rsid w:val="004F72D1"/>
    <w:rsid w:val="00502800"/>
    <w:rsid w:val="005049E4"/>
    <w:rsid w:val="00506943"/>
    <w:rsid w:val="00511C43"/>
    <w:rsid w:val="0051428E"/>
    <w:rsid w:val="00517D94"/>
    <w:rsid w:val="0052053D"/>
    <w:rsid w:val="005208F6"/>
    <w:rsid w:val="00523072"/>
    <w:rsid w:val="00524795"/>
    <w:rsid w:val="00527916"/>
    <w:rsid w:val="00530219"/>
    <w:rsid w:val="005303CD"/>
    <w:rsid w:val="005343C3"/>
    <w:rsid w:val="0053719A"/>
    <w:rsid w:val="00537D06"/>
    <w:rsid w:val="00540D3D"/>
    <w:rsid w:val="0054225C"/>
    <w:rsid w:val="0055007A"/>
    <w:rsid w:val="00561A8A"/>
    <w:rsid w:val="00574461"/>
    <w:rsid w:val="00577F2A"/>
    <w:rsid w:val="0058451B"/>
    <w:rsid w:val="00596ED8"/>
    <w:rsid w:val="005A0692"/>
    <w:rsid w:val="005A3977"/>
    <w:rsid w:val="005A63AE"/>
    <w:rsid w:val="005B25D2"/>
    <w:rsid w:val="005B4A04"/>
    <w:rsid w:val="005B4AB5"/>
    <w:rsid w:val="005B4BA8"/>
    <w:rsid w:val="005C243A"/>
    <w:rsid w:val="005D4EE4"/>
    <w:rsid w:val="005D582E"/>
    <w:rsid w:val="005D6EC4"/>
    <w:rsid w:val="005E4AA9"/>
    <w:rsid w:val="005E7844"/>
    <w:rsid w:val="005F0851"/>
    <w:rsid w:val="005F22EE"/>
    <w:rsid w:val="00604896"/>
    <w:rsid w:val="006059F0"/>
    <w:rsid w:val="00605EE6"/>
    <w:rsid w:val="00610582"/>
    <w:rsid w:val="006114C4"/>
    <w:rsid w:val="006145DB"/>
    <w:rsid w:val="00620C1B"/>
    <w:rsid w:val="00621BD4"/>
    <w:rsid w:val="00622417"/>
    <w:rsid w:val="00624878"/>
    <w:rsid w:val="006251B2"/>
    <w:rsid w:val="006259D3"/>
    <w:rsid w:val="006262CE"/>
    <w:rsid w:val="00640B63"/>
    <w:rsid w:val="00645816"/>
    <w:rsid w:val="00653C52"/>
    <w:rsid w:val="00653DC7"/>
    <w:rsid w:val="006637A6"/>
    <w:rsid w:val="00665488"/>
    <w:rsid w:val="0067044C"/>
    <w:rsid w:val="00684B03"/>
    <w:rsid w:val="00687B7D"/>
    <w:rsid w:val="0069614E"/>
    <w:rsid w:val="006A09A1"/>
    <w:rsid w:val="006A1DBA"/>
    <w:rsid w:val="006A6DA6"/>
    <w:rsid w:val="006B0025"/>
    <w:rsid w:val="006B0B31"/>
    <w:rsid w:val="006B30BE"/>
    <w:rsid w:val="006B4FB4"/>
    <w:rsid w:val="006B6F4D"/>
    <w:rsid w:val="006C2EDB"/>
    <w:rsid w:val="006C435C"/>
    <w:rsid w:val="006C4C89"/>
    <w:rsid w:val="006C6917"/>
    <w:rsid w:val="006D3D54"/>
    <w:rsid w:val="006E1349"/>
    <w:rsid w:val="006E2F77"/>
    <w:rsid w:val="006E4D6F"/>
    <w:rsid w:val="006E73BB"/>
    <w:rsid w:val="006F0025"/>
    <w:rsid w:val="006F26B1"/>
    <w:rsid w:val="006F330F"/>
    <w:rsid w:val="006F3841"/>
    <w:rsid w:val="006F6602"/>
    <w:rsid w:val="007019FB"/>
    <w:rsid w:val="007030CD"/>
    <w:rsid w:val="007037AD"/>
    <w:rsid w:val="00703B17"/>
    <w:rsid w:val="00703B66"/>
    <w:rsid w:val="0072059C"/>
    <w:rsid w:val="00724FDF"/>
    <w:rsid w:val="00725456"/>
    <w:rsid w:val="0073133B"/>
    <w:rsid w:val="00731B35"/>
    <w:rsid w:val="00737A0F"/>
    <w:rsid w:val="00737CB5"/>
    <w:rsid w:val="007415D2"/>
    <w:rsid w:val="007518E7"/>
    <w:rsid w:val="00753591"/>
    <w:rsid w:val="00753F1D"/>
    <w:rsid w:val="007564EC"/>
    <w:rsid w:val="0076456B"/>
    <w:rsid w:val="00765B62"/>
    <w:rsid w:val="0077465D"/>
    <w:rsid w:val="00777D4A"/>
    <w:rsid w:val="00780BF5"/>
    <w:rsid w:val="00781D16"/>
    <w:rsid w:val="00785E92"/>
    <w:rsid w:val="007918EC"/>
    <w:rsid w:val="0079231F"/>
    <w:rsid w:val="00795DA3"/>
    <w:rsid w:val="007960C0"/>
    <w:rsid w:val="00796685"/>
    <w:rsid w:val="007A42A5"/>
    <w:rsid w:val="007B3A50"/>
    <w:rsid w:val="007C1307"/>
    <w:rsid w:val="007C42BE"/>
    <w:rsid w:val="007C571A"/>
    <w:rsid w:val="007D4821"/>
    <w:rsid w:val="007D5066"/>
    <w:rsid w:val="007D5655"/>
    <w:rsid w:val="007E2908"/>
    <w:rsid w:val="007E34CE"/>
    <w:rsid w:val="007E4303"/>
    <w:rsid w:val="007E577B"/>
    <w:rsid w:val="007E61D4"/>
    <w:rsid w:val="007F0633"/>
    <w:rsid w:val="007F0CAE"/>
    <w:rsid w:val="007F22EF"/>
    <w:rsid w:val="007F495B"/>
    <w:rsid w:val="007F541D"/>
    <w:rsid w:val="007F5FF5"/>
    <w:rsid w:val="007F6045"/>
    <w:rsid w:val="007F7F5C"/>
    <w:rsid w:val="008033E8"/>
    <w:rsid w:val="00806B6F"/>
    <w:rsid w:val="00810582"/>
    <w:rsid w:val="0081108E"/>
    <w:rsid w:val="00811591"/>
    <w:rsid w:val="0083397F"/>
    <w:rsid w:val="0083645D"/>
    <w:rsid w:val="00836C21"/>
    <w:rsid w:val="0084273C"/>
    <w:rsid w:val="00844C9B"/>
    <w:rsid w:val="0084543A"/>
    <w:rsid w:val="00845B20"/>
    <w:rsid w:val="008476DD"/>
    <w:rsid w:val="00850729"/>
    <w:rsid w:val="00850C3F"/>
    <w:rsid w:val="00852362"/>
    <w:rsid w:val="00852995"/>
    <w:rsid w:val="00854CA9"/>
    <w:rsid w:val="00855E24"/>
    <w:rsid w:val="008565FD"/>
    <w:rsid w:val="00857DD5"/>
    <w:rsid w:val="008624B7"/>
    <w:rsid w:val="00863872"/>
    <w:rsid w:val="00864DD4"/>
    <w:rsid w:val="0086633E"/>
    <w:rsid w:val="00871D38"/>
    <w:rsid w:val="00873472"/>
    <w:rsid w:val="00875B3E"/>
    <w:rsid w:val="00877A15"/>
    <w:rsid w:val="008801E4"/>
    <w:rsid w:val="00882256"/>
    <w:rsid w:val="008851AA"/>
    <w:rsid w:val="00890013"/>
    <w:rsid w:val="00890670"/>
    <w:rsid w:val="008941DE"/>
    <w:rsid w:val="00895350"/>
    <w:rsid w:val="008A1375"/>
    <w:rsid w:val="008A3A89"/>
    <w:rsid w:val="008A45BB"/>
    <w:rsid w:val="008A4C63"/>
    <w:rsid w:val="008A5425"/>
    <w:rsid w:val="008A57F0"/>
    <w:rsid w:val="008B0423"/>
    <w:rsid w:val="008B3F32"/>
    <w:rsid w:val="008C0D88"/>
    <w:rsid w:val="008C46C0"/>
    <w:rsid w:val="008C5D8A"/>
    <w:rsid w:val="008C63FD"/>
    <w:rsid w:val="008D4A58"/>
    <w:rsid w:val="008D568F"/>
    <w:rsid w:val="008D68F4"/>
    <w:rsid w:val="008E699C"/>
    <w:rsid w:val="008F23D2"/>
    <w:rsid w:val="008F4AE9"/>
    <w:rsid w:val="009033C7"/>
    <w:rsid w:val="00904E80"/>
    <w:rsid w:val="00906879"/>
    <w:rsid w:val="0091270B"/>
    <w:rsid w:val="009174FC"/>
    <w:rsid w:val="00917DDA"/>
    <w:rsid w:val="00920967"/>
    <w:rsid w:val="0092512F"/>
    <w:rsid w:val="009270B4"/>
    <w:rsid w:val="00932950"/>
    <w:rsid w:val="0094625C"/>
    <w:rsid w:val="009500FE"/>
    <w:rsid w:val="00951B9D"/>
    <w:rsid w:val="009558DC"/>
    <w:rsid w:val="009574FB"/>
    <w:rsid w:val="009623B7"/>
    <w:rsid w:val="009627E2"/>
    <w:rsid w:val="009642BB"/>
    <w:rsid w:val="009643B0"/>
    <w:rsid w:val="009672C3"/>
    <w:rsid w:val="00970A7A"/>
    <w:rsid w:val="00971B29"/>
    <w:rsid w:val="00971C05"/>
    <w:rsid w:val="0097499B"/>
    <w:rsid w:val="00975E7B"/>
    <w:rsid w:val="009830F9"/>
    <w:rsid w:val="009861F8"/>
    <w:rsid w:val="00992886"/>
    <w:rsid w:val="00993A36"/>
    <w:rsid w:val="009A1DD5"/>
    <w:rsid w:val="009A21C2"/>
    <w:rsid w:val="009A5CA0"/>
    <w:rsid w:val="009A7E57"/>
    <w:rsid w:val="009B2964"/>
    <w:rsid w:val="009B2AA8"/>
    <w:rsid w:val="009B5B0E"/>
    <w:rsid w:val="009C4603"/>
    <w:rsid w:val="009D1507"/>
    <w:rsid w:val="009D4151"/>
    <w:rsid w:val="009D5D13"/>
    <w:rsid w:val="009D7171"/>
    <w:rsid w:val="009E007A"/>
    <w:rsid w:val="009E1E9C"/>
    <w:rsid w:val="009E1F46"/>
    <w:rsid w:val="009E428E"/>
    <w:rsid w:val="009E4D11"/>
    <w:rsid w:val="009E6107"/>
    <w:rsid w:val="009F3B8A"/>
    <w:rsid w:val="009F69FC"/>
    <w:rsid w:val="009F7F95"/>
    <w:rsid w:val="00A00C1C"/>
    <w:rsid w:val="00A035DE"/>
    <w:rsid w:val="00A0455F"/>
    <w:rsid w:val="00A05C7C"/>
    <w:rsid w:val="00A10610"/>
    <w:rsid w:val="00A1468C"/>
    <w:rsid w:val="00A17F2B"/>
    <w:rsid w:val="00A203B9"/>
    <w:rsid w:val="00A2352F"/>
    <w:rsid w:val="00A25A42"/>
    <w:rsid w:val="00A317E7"/>
    <w:rsid w:val="00A34DEC"/>
    <w:rsid w:val="00A360C0"/>
    <w:rsid w:val="00A36E69"/>
    <w:rsid w:val="00A401A4"/>
    <w:rsid w:val="00A46B66"/>
    <w:rsid w:val="00A5030A"/>
    <w:rsid w:val="00A5377C"/>
    <w:rsid w:val="00A56F87"/>
    <w:rsid w:val="00A579C6"/>
    <w:rsid w:val="00A606BA"/>
    <w:rsid w:val="00A61176"/>
    <w:rsid w:val="00A62078"/>
    <w:rsid w:val="00A6235B"/>
    <w:rsid w:val="00A67920"/>
    <w:rsid w:val="00A7091F"/>
    <w:rsid w:val="00A73E82"/>
    <w:rsid w:val="00A82156"/>
    <w:rsid w:val="00A848C8"/>
    <w:rsid w:val="00A8574B"/>
    <w:rsid w:val="00A90E65"/>
    <w:rsid w:val="00A93D08"/>
    <w:rsid w:val="00AA114B"/>
    <w:rsid w:val="00AB0BF0"/>
    <w:rsid w:val="00AB2744"/>
    <w:rsid w:val="00AB2D23"/>
    <w:rsid w:val="00AB3B75"/>
    <w:rsid w:val="00AB4BDC"/>
    <w:rsid w:val="00AB6845"/>
    <w:rsid w:val="00AE16D7"/>
    <w:rsid w:val="00AE23F0"/>
    <w:rsid w:val="00AE4134"/>
    <w:rsid w:val="00AF0973"/>
    <w:rsid w:val="00AF34A3"/>
    <w:rsid w:val="00AF4C6D"/>
    <w:rsid w:val="00B01AA4"/>
    <w:rsid w:val="00B221AF"/>
    <w:rsid w:val="00B32159"/>
    <w:rsid w:val="00B4181D"/>
    <w:rsid w:val="00B4281B"/>
    <w:rsid w:val="00B47DCC"/>
    <w:rsid w:val="00B52404"/>
    <w:rsid w:val="00B60028"/>
    <w:rsid w:val="00B619EC"/>
    <w:rsid w:val="00B645A3"/>
    <w:rsid w:val="00B6619F"/>
    <w:rsid w:val="00B67D12"/>
    <w:rsid w:val="00B70679"/>
    <w:rsid w:val="00B731C5"/>
    <w:rsid w:val="00B87EDD"/>
    <w:rsid w:val="00BA2605"/>
    <w:rsid w:val="00BA2A9F"/>
    <w:rsid w:val="00BA5A35"/>
    <w:rsid w:val="00BB4D84"/>
    <w:rsid w:val="00BC3A1D"/>
    <w:rsid w:val="00BC4C8D"/>
    <w:rsid w:val="00BC57D5"/>
    <w:rsid w:val="00BC632D"/>
    <w:rsid w:val="00BC77D5"/>
    <w:rsid w:val="00BD1660"/>
    <w:rsid w:val="00BD16FB"/>
    <w:rsid w:val="00BE2B2E"/>
    <w:rsid w:val="00BE2C24"/>
    <w:rsid w:val="00BE6A02"/>
    <w:rsid w:val="00BE7906"/>
    <w:rsid w:val="00BF4AD3"/>
    <w:rsid w:val="00C005DA"/>
    <w:rsid w:val="00C03D32"/>
    <w:rsid w:val="00C10B67"/>
    <w:rsid w:val="00C10E86"/>
    <w:rsid w:val="00C11F63"/>
    <w:rsid w:val="00C14F95"/>
    <w:rsid w:val="00C17F9D"/>
    <w:rsid w:val="00C20279"/>
    <w:rsid w:val="00C21AF3"/>
    <w:rsid w:val="00C24F76"/>
    <w:rsid w:val="00C32980"/>
    <w:rsid w:val="00C336FB"/>
    <w:rsid w:val="00C35517"/>
    <w:rsid w:val="00C36AC0"/>
    <w:rsid w:val="00C45693"/>
    <w:rsid w:val="00C53EB9"/>
    <w:rsid w:val="00C5782F"/>
    <w:rsid w:val="00C6124C"/>
    <w:rsid w:val="00C6427E"/>
    <w:rsid w:val="00C65312"/>
    <w:rsid w:val="00C740FF"/>
    <w:rsid w:val="00C74867"/>
    <w:rsid w:val="00C74A12"/>
    <w:rsid w:val="00C771D5"/>
    <w:rsid w:val="00C81035"/>
    <w:rsid w:val="00C84305"/>
    <w:rsid w:val="00C87158"/>
    <w:rsid w:val="00C93859"/>
    <w:rsid w:val="00C95C3F"/>
    <w:rsid w:val="00C96690"/>
    <w:rsid w:val="00CA0C5E"/>
    <w:rsid w:val="00CA18B5"/>
    <w:rsid w:val="00CA7371"/>
    <w:rsid w:val="00CA7715"/>
    <w:rsid w:val="00CB3A97"/>
    <w:rsid w:val="00CB3B3D"/>
    <w:rsid w:val="00CB715F"/>
    <w:rsid w:val="00CB717A"/>
    <w:rsid w:val="00CC66FE"/>
    <w:rsid w:val="00CD12C7"/>
    <w:rsid w:val="00CE25F4"/>
    <w:rsid w:val="00CE51FE"/>
    <w:rsid w:val="00CE77EE"/>
    <w:rsid w:val="00CF3F51"/>
    <w:rsid w:val="00CF4492"/>
    <w:rsid w:val="00D015D8"/>
    <w:rsid w:val="00D077BD"/>
    <w:rsid w:val="00D1109D"/>
    <w:rsid w:val="00D12482"/>
    <w:rsid w:val="00D1430F"/>
    <w:rsid w:val="00D238B1"/>
    <w:rsid w:val="00D23B69"/>
    <w:rsid w:val="00D31804"/>
    <w:rsid w:val="00D3483F"/>
    <w:rsid w:val="00D41BAD"/>
    <w:rsid w:val="00D4371C"/>
    <w:rsid w:val="00D44B9C"/>
    <w:rsid w:val="00D478C8"/>
    <w:rsid w:val="00D52CE1"/>
    <w:rsid w:val="00D57737"/>
    <w:rsid w:val="00D60F03"/>
    <w:rsid w:val="00D62E4A"/>
    <w:rsid w:val="00D644F8"/>
    <w:rsid w:val="00D64929"/>
    <w:rsid w:val="00D77D38"/>
    <w:rsid w:val="00D867CC"/>
    <w:rsid w:val="00D87D58"/>
    <w:rsid w:val="00D95603"/>
    <w:rsid w:val="00D95793"/>
    <w:rsid w:val="00DA4E40"/>
    <w:rsid w:val="00DB10B4"/>
    <w:rsid w:val="00DB4696"/>
    <w:rsid w:val="00DC2E0D"/>
    <w:rsid w:val="00DC6849"/>
    <w:rsid w:val="00DC78BF"/>
    <w:rsid w:val="00DD57C2"/>
    <w:rsid w:val="00DD6D89"/>
    <w:rsid w:val="00DE517D"/>
    <w:rsid w:val="00DE7D71"/>
    <w:rsid w:val="00DF4B96"/>
    <w:rsid w:val="00E0116E"/>
    <w:rsid w:val="00E027D2"/>
    <w:rsid w:val="00E02BCB"/>
    <w:rsid w:val="00E06C22"/>
    <w:rsid w:val="00E130F5"/>
    <w:rsid w:val="00E155E7"/>
    <w:rsid w:val="00E1782E"/>
    <w:rsid w:val="00E17E9C"/>
    <w:rsid w:val="00E20387"/>
    <w:rsid w:val="00E22EB8"/>
    <w:rsid w:val="00E23B68"/>
    <w:rsid w:val="00E26D6B"/>
    <w:rsid w:val="00E31A31"/>
    <w:rsid w:val="00E3303A"/>
    <w:rsid w:val="00E3676A"/>
    <w:rsid w:val="00E376E5"/>
    <w:rsid w:val="00E52071"/>
    <w:rsid w:val="00E53510"/>
    <w:rsid w:val="00E541CD"/>
    <w:rsid w:val="00E615D6"/>
    <w:rsid w:val="00E64452"/>
    <w:rsid w:val="00E72D3C"/>
    <w:rsid w:val="00E72D84"/>
    <w:rsid w:val="00E774FA"/>
    <w:rsid w:val="00E8379C"/>
    <w:rsid w:val="00E90BE9"/>
    <w:rsid w:val="00E965E5"/>
    <w:rsid w:val="00EA707F"/>
    <w:rsid w:val="00EB0A73"/>
    <w:rsid w:val="00EB1EE5"/>
    <w:rsid w:val="00EB23A4"/>
    <w:rsid w:val="00EB2B17"/>
    <w:rsid w:val="00EB59B3"/>
    <w:rsid w:val="00EC1D3F"/>
    <w:rsid w:val="00EC489F"/>
    <w:rsid w:val="00ED4E83"/>
    <w:rsid w:val="00ED521C"/>
    <w:rsid w:val="00ED655D"/>
    <w:rsid w:val="00EE0257"/>
    <w:rsid w:val="00EE250B"/>
    <w:rsid w:val="00EE3904"/>
    <w:rsid w:val="00EE42BE"/>
    <w:rsid w:val="00EE5F25"/>
    <w:rsid w:val="00EE6ED3"/>
    <w:rsid w:val="00EF19F9"/>
    <w:rsid w:val="00EF3674"/>
    <w:rsid w:val="00EF7826"/>
    <w:rsid w:val="00F013BD"/>
    <w:rsid w:val="00F038D4"/>
    <w:rsid w:val="00F12DCC"/>
    <w:rsid w:val="00F1633D"/>
    <w:rsid w:val="00F20F8C"/>
    <w:rsid w:val="00F2150E"/>
    <w:rsid w:val="00F23911"/>
    <w:rsid w:val="00F26E17"/>
    <w:rsid w:val="00F301A5"/>
    <w:rsid w:val="00F304A8"/>
    <w:rsid w:val="00F31A1A"/>
    <w:rsid w:val="00F3287D"/>
    <w:rsid w:val="00F338C4"/>
    <w:rsid w:val="00F34A57"/>
    <w:rsid w:val="00F37355"/>
    <w:rsid w:val="00F40EC9"/>
    <w:rsid w:val="00F44162"/>
    <w:rsid w:val="00F47C87"/>
    <w:rsid w:val="00F5060C"/>
    <w:rsid w:val="00F528F2"/>
    <w:rsid w:val="00F56B38"/>
    <w:rsid w:val="00F65904"/>
    <w:rsid w:val="00F73579"/>
    <w:rsid w:val="00F8275C"/>
    <w:rsid w:val="00F83F97"/>
    <w:rsid w:val="00F8554B"/>
    <w:rsid w:val="00F9108A"/>
    <w:rsid w:val="00F9279C"/>
    <w:rsid w:val="00F9511A"/>
    <w:rsid w:val="00FA14B3"/>
    <w:rsid w:val="00FA3FF3"/>
    <w:rsid w:val="00FA582D"/>
    <w:rsid w:val="00FB0CA5"/>
    <w:rsid w:val="00FB13EE"/>
    <w:rsid w:val="00FB187B"/>
    <w:rsid w:val="00FB522F"/>
    <w:rsid w:val="00FB5C13"/>
    <w:rsid w:val="00FC05F9"/>
    <w:rsid w:val="00FC1AC8"/>
    <w:rsid w:val="00FC4DB9"/>
    <w:rsid w:val="00FD1AB9"/>
    <w:rsid w:val="00FD54E6"/>
    <w:rsid w:val="00FD55AA"/>
    <w:rsid w:val="00FE2136"/>
    <w:rsid w:val="00FE5517"/>
    <w:rsid w:val="00FF0719"/>
    <w:rsid w:val="00FF2518"/>
    <w:rsid w:val="00FF2730"/>
    <w:rsid w:val="00FF52EE"/>
    <w:rsid w:val="00FF5E3C"/>
    <w:rsid w:val="00FF66C9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AA77"/>
  <w15:chartTrackingRefBased/>
  <w15:docId w15:val="{96179F55-3824-43B5-B6BB-1876B960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9D3"/>
  </w:style>
  <w:style w:type="paragraph" w:styleId="Stopka">
    <w:name w:val="footer"/>
    <w:basedOn w:val="Normalny"/>
    <w:link w:val="Stopka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9D3"/>
  </w:style>
  <w:style w:type="character" w:styleId="Pogrubienie">
    <w:name w:val="Strong"/>
    <w:basedOn w:val="Domylnaczcionkaakapitu"/>
    <w:uiPriority w:val="22"/>
    <w:qFormat/>
    <w:rsid w:val="00D87D58"/>
    <w:rPr>
      <w:b/>
      <w:bCs/>
    </w:rPr>
  </w:style>
  <w:style w:type="paragraph" w:styleId="NormalnyWeb">
    <w:name w:val="Normal (Web)"/>
    <w:basedOn w:val="Normalny"/>
    <w:uiPriority w:val="99"/>
    <w:unhideWhenUsed/>
    <w:rsid w:val="00A4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651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WYDZIAŁ NAUK O ZDROWIU</cp:lastModifiedBy>
  <cp:revision>55</cp:revision>
  <cp:lastPrinted>2024-11-08T09:59:00Z</cp:lastPrinted>
  <dcterms:created xsi:type="dcterms:W3CDTF">2025-07-07T12:15:00Z</dcterms:created>
  <dcterms:modified xsi:type="dcterms:W3CDTF">2026-01-12T09:30:00Z</dcterms:modified>
</cp:coreProperties>
</file>