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1E59" w14:textId="77777777" w:rsidR="00A86801" w:rsidRDefault="00A868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62"/>
        <w:gridCol w:w="1857"/>
        <w:gridCol w:w="1863"/>
        <w:gridCol w:w="918"/>
        <w:gridCol w:w="935"/>
        <w:gridCol w:w="1857"/>
        <w:gridCol w:w="1849"/>
      </w:tblGrid>
      <w:tr w:rsidR="00B468F2" w:rsidRPr="00B468F2" w14:paraId="706ED860" w14:textId="6FEC5670" w:rsidTr="0009658C">
        <w:trPr>
          <w:cantSplit/>
          <w:trHeight w:val="340"/>
        </w:trPr>
        <w:tc>
          <w:tcPr>
            <w:tcW w:w="563" w:type="pct"/>
            <w:gridSpan w:val="2"/>
          </w:tcPr>
          <w:p w14:paraId="7D278A5C" w14:textId="77777777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437" w:type="pct"/>
            <w:gridSpan w:val="6"/>
            <w:shd w:val="clear" w:color="auto" w:fill="FFFF00"/>
          </w:tcPr>
          <w:p w14:paraId="58BD0624" w14:textId="46E7A18A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B468F2" w:rsidRPr="00B468F2" w14:paraId="0492034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F62514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306A9990" w14:textId="1B992814" w:rsidR="00441781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04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6E94B367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4219B07E" w14:textId="72D30571" w:rsidR="00441781" w:rsidRPr="00B468F2" w:rsidRDefault="0044178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2E792B09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7238EDAF" w14:textId="188014F8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3CB2B291" w14:textId="61B5DA2F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FACB092" w14:textId="0F81FDEC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4582553C" w14:textId="10F9380D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40CA767" w14:textId="192EBAAC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47EF4A1" w14:textId="6BD6595A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57BB900" w14:textId="0701D1B2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6752026" w14:textId="2C92638D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8F70048" w14:textId="39B9EBA8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76C4287" w14:textId="06D290D1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5C79AD21" w14:textId="43E7FEA6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42F3BEF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7" w:type="pct"/>
            <w:gridSpan w:val="6"/>
            <w:vMerge w:val="restart"/>
          </w:tcPr>
          <w:p w14:paraId="570A606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F17B789" w14:textId="4421AF14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3131DFC1" w14:textId="3620FB6D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6161B22C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5B4673AC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E16EF48" w14:textId="38D06C6B" w:rsidTr="0009658C">
        <w:trPr>
          <w:cantSplit/>
          <w:trHeight w:val="70"/>
        </w:trPr>
        <w:tc>
          <w:tcPr>
            <w:tcW w:w="390" w:type="pct"/>
            <w:vAlign w:val="center"/>
          </w:tcPr>
          <w:p w14:paraId="33802F16" w14:textId="2A5A4543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579B3349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2EDC2408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6B0D17E" w14:textId="4E5F149B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41CF4492" w14:textId="641FEBD0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78673AC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C107723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EB7318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4F43AFA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8873302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30A66603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AC888D5" w14:textId="7AA4438C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46FE5027" w14:textId="37A6678D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2555CB26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5F489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4D71D11B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226FCE6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64D235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AC0567C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A65655A" w14:textId="0FC29A02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7F991F3D" w14:textId="05DF4FA9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0505143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44A329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D84582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9367C9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A56EED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379AF2BA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712CEE3" w14:textId="6FD0337D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00550D4A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1543068" w14:textId="6FDC1799" w:rsidR="00441781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05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45AC9839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4AD41814" w14:textId="6E3267C9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863D02D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78C56786" w14:textId="40FA69B3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1F591ABF" w14:textId="5DF2A6EB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12301E7" w14:textId="35D1D222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1CE2D12C" w14:textId="59EB866E" w:rsidR="00380DC5" w:rsidRPr="00B468F2" w:rsidRDefault="00380DC5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47F408D" w14:textId="667BE2D5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0DC4A92" w14:textId="1352B1CE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E25ABB6" w14:textId="60FADF3B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  <w:tcBorders>
              <w:tr2bl w:val="nil"/>
            </w:tcBorders>
          </w:tcPr>
          <w:p w14:paraId="06395BCF" w14:textId="00CA03A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  <w:tcBorders>
              <w:tr2bl w:val="nil"/>
            </w:tcBorders>
          </w:tcPr>
          <w:p w14:paraId="4D773FB6" w14:textId="52B83B5B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751EE5D5" w14:textId="72D40F64" w:rsidTr="0009658C">
        <w:trPr>
          <w:cantSplit/>
          <w:trHeight w:val="340"/>
        </w:trPr>
        <w:tc>
          <w:tcPr>
            <w:tcW w:w="390" w:type="pct"/>
          </w:tcPr>
          <w:p w14:paraId="1C490D57" w14:textId="3B910CCB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399187B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88" w:type="pct"/>
          </w:tcPr>
          <w:p w14:paraId="0F27559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30BF9D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2D7D9C5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6E324E5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C5F6D35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392A6D" w14:textId="03ED6A17" w:rsidTr="0009658C">
        <w:trPr>
          <w:cantSplit/>
          <w:trHeight w:val="340"/>
        </w:trPr>
        <w:tc>
          <w:tcPr>
            <w:tcW w:w="390" w:type="pct"/>
          </w:tcPr>
          <w:p w14:paraId="43590115" w14:textId="46A4A003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88B596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4F15E92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AC5C993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0D2F1A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8C968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60BB40B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EECC138" w14:textId="4A06F2F8" w:rsidTr="0009658C">
        <w:trPr>
          <w:cantSplit/>
          <w:trHeight w:val="340"/>
        </w:trPr>
        <w:tc>
          <w:tcPr>
            <w:tcW w:w="390" w:type="pct"/>
          </w:tcPr>
          <w:p w14:paraId="781F75A3" w14:textId="349B6BE2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69F0F8D4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C86DEB7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3D1AFC6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4F52DBA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8C191C0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7A4004B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8374A8A" w14:textId="39ABFBD0" w:rsidTr="0009658C">
        <w:trPr>
          <w:cantSplit/>
          <w:trHeight w:val="288"/>
        </w:trPr>
        <w:tc>
          <w:tcPr>
            <w:tcW w:w="390" w:type="pct"/>
          </w:tcPr>
          <w:p w14:paraId="30AEE47E" w14:textId="498679F1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08090D0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4049A4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0055D666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80EB4E8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3F2EC7" w14:textId="77777777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15E827BE" w14:textId="77777777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22F93C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62"/>
        <w:gridCol w:w="1857"/>
        <w:gridCol w:w="1863"/>
        <w:gridCol w:w="918"/>
        <w:gridCol w:w="935"/>
        <w:gridCol w:w="1857"/>
        <w:gridCol w:w="1849"/>
      </w:tblGrid>
      <w:tr w:rsidR="00B468F2" w:rsidRPr="00B468F2" w14:paraId="53D807A8" w14:textId="77777777" w:rsidTr="0009658C">
        <w:trPr>
          <w:cantSplit/>
          <w:trHeight w:val="340"/>
        </w:trPr>
        <w:tc>
          <w:tcPr>
            <w:tcW w:w="563" w:type="pct"/>
            <w:gridSpan w:val="2"/>
          </w:tcPr>
          <w:p w14:paraId="20C05BD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37" w:type="pct"/>
            <w:gridSpan w:val="6"/>
            <w:shd w:val="clear" w:color="auto" w:fill="FFFF00"/>
          </w:tcPr>
          <w:p w14:paraId="0E9060A3" w14:textId="726AE3E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21A43030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1A30AC6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C8C68FB" w14:textId="206E943F" w:rsidR="00C431D6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C8B1E91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5B55903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C26511F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308A35D0" w14:textId="13EC15F1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7DAEF628" w14:textId="650535C1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7356CC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7C33F299" w14:textId="5852B8B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FEEC6D9" w14:textId="1CE2B1B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364F68FF" w14:textId="5B42632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F7BC359" w14:textId="31F33B9A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A01F676" w14:textId="180C7BBA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858F17E" w14:textId="05CCACC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9EF99E5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52434255" w14:textId="78863C3E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7954A09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7" w:type="pct"/>
            <w:gridSpan w:val="6"/>
            <w:vMerge w:val="restart"/>
          </w:tcPr>
          <w:p w14:paraId="01E06886" w14:textId="30A19E44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GL01</w:t>
            </w:r>
          </w:p>
          <w:p w14:paraId="19168E23" w14:textId="4556E1F9" w:rsidR="006B5B93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 w:rsidR="00536FA0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3CDB6075" w14:textId="221EBE23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8.00-9.30</w:t>
            </w:r>
          </w:p>
          <w:p w14:paraId="785D2F61" w14:textId="5C5DAFEC" w:rsidR="00945A71" w:rsidRPr="00674645" w:rsidRDefault="00707F7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412DD064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716D9E2F" w14:textId="50C213F4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155A54CF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215E7EA9" w14:textId="77777777" w:rsidR="00945A71" w:rsidRPr="00674645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69564C31" w14:textId="77777777" w:rsidTr="0009658C">
        <w:trPr>
          <w:cantSplit/>
          <w:trHeight w:val="70"/>
        </w:trPr>
        <w:tc>
          <w:tcPr>
            <w:tcW w:w="390" w:type="pct"/>
            <w:vAlign w:val="center"/>
          </w:tcPr>
          <w:p w14:paraId="47597BD3" w14:textId="4084542D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EF02D7C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32906A99" w14:textId="77777777" w:rsidR="00945A71" w:rsidRPr="00674645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4C40DC00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128A3CA1" w14:textId="2F9E28B3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5C44A236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 w:val="restart"/>
          </w:tcPr>
          <w:p w14:paraId="30ABE0BC" w14:textId="77777777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4A2114FC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DCAE979" w14:textId="143B9C7B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9.45-13.30</w:t>
            </w:r>
          </w:p>
          <w:p w14:paraId="1B3B47DE" w14:textId="6375A981" w:rsidR="00945A71" w:rsidRPr="00674645" w:rsidRDefault="00707F7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5! /207</w:t>
            </w:r>
          </w:p>
        </w:tc>
      </w:tr>
      <w:tr w:rsidR="00B468F2" w:rsidRPr="00B468F2" w14:paraId="3766D97F" w14:textId="77777777" w:rsidTr="00046B7E">
        <w:trPr>
          <w:cantSplit/>
          <w:trHeight w:val="524"/>
        </w:trPr>
        <w:tc>
          <w:tcPr>
            <w:tcW w:w="390" w:type="pct"/>
            <w:vAlign w:val="center"/>
          </w:tcPr>
          <w:p w14:paraId="3CEDB4B3" w14:textId="618C3983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063A0E9F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0CAF2D3B" w14:textId="77777777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6E8EBFDF" w14:textId="77777777" w:rsidTr="00046B7E">
        <w:trPr>
          <w:cantSplit/>
          <w:trHeight w:val="340"/>
        </w:trPr>
        <w:tc>
          <w:tcPr>
            <w:tcW w:w="390" w:type="pct"/>
            <w:vAlign w:val="center"/>
          </w:tcPr>
          <w:p w14:paraId="037C0504" w14:textId="5B87324D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7D92B1E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</w:tcPr>
          <w:p w14:paraId="4DAFDBC4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A72C16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22C4F2F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230EFF8" w14:textId="6F1F3C6D" w:rsidR="00C431D6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AC53C13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790E0AE7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FDA3325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69C67DBC" w14:textId="6569DE8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3A5451FD" w14:textId="298B18C5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GC4</w:t>
            </w:r>
          </w:p>
        </w:tc>
      </w:tr>
      <w:tr w:rsidR="00B468F2" w:rsidRPr="00B468F2" w14:paraId="531D65A6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78A9E277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35035D6" w14:textId="607F116F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72E52C0" w14:textId="459E2F0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7298203" w14:textId="3343A859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  <w:tcBorders>
              <w:tr2bl w:val="nil"/>
            </w:tcBorders>
          </w:tcPr>
          <w:p w14:paraId="0E6DAD5F" w14:textId="55C9A17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  <w:tcBorders>
              <w:tr2bl w:val="nil"/>
            </w:tcBorders>
          </w:tcPr>
          <w:p w14:paraId="20A0C7CA" w14:textId="017738C5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103C33" w14:textId="77777777" w:rsidTr="0009658C">
        <w:trPr>
          <w:cantSplit/>
          <w:trHeight w:val="340"/>
        </w:trPr>
        <w:tc>
          <w:tcPr>
            <w:tcW w:w="390" w:type="pct"/>
          </w:tcPr>
          <w:p w14:paraId="6618CD4C" w14:textId="2861EF49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6088BA5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88" w:type="pct"/>
          </w:tcPr>
          <w:p w14:paraId="65ABCF7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0B43AAA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DF6A40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9FEA45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78F264C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A628FC" w14:textId="77777777" w:rsidTr="0009658C">
        <w:trPr>
          <w:cantSplit/>
          <w:trHeight w:val="340"/>
        </w:trPr>
        <w:tc>
          <w:tcPr>
            <w:tcW w:w="390" w:type="pct"/>
          </w:tcPr>
          <w:p w14:paraId="7861197B" w14:textId="5025875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01B8A0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B8B229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3BB7C0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6A91418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18C9C7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A5C07D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6EEFBB1" w14:textId="77777777" w:rsidTr="0009658C">
        <w:trPr>
          <w:cantSplit/>
          <w:trHeight w:val="340"/>
        </w:trPr>
        <w:tc>
          <w:tcPr>
            <w:tcW w:w="390" w:type="pct"/>
          </w:tcPr>
          <w:p w14:paraId="665C8687" w14:textId="4AC58A1D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6A1E7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C38EAA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E8F44F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9557CF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FA7E347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26C6E29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39306B2" w14:textId="77777777" w:rsidTr="0009658C">
        <w:trPr>
          <w:cantSplit/>
          <w:trHeight w:val="288"/>
        </w:trPr>
        <w:tc>
          <w:tcPr>
            <w:tcW w:w="390" w:type="pct"/>
          </w:tcPr>
          <w:p w14:paraId="25DD11E6" w14:textId="17506A42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2D04750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0A6A8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DA5A6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6FE723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A70F91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B1159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526BDCC" w14:textId="77777777" w:rsidTr="0009658C">
        <w:trPr>
          <w:cantSplit/>
          <w:trHeight w:val="340"/>
        </w:trPr>
        <w:tc>
          <w:tcPr>
            <w:tcW w:w="390" w:type="pct"/>
          </w:tcPr>
          <w:p w14:paraId="55E51C95" w14:textId="030912CA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51866F7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D6F4BA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1B5FF3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E0CA7A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687FD1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A0461B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139BB37" w14:textId="77777777" w:rsidTr="0009658C">
        <w:trPr>
          <w:cantSplit/>
          <w:trHeight w:val="340"/>
        </w:trPr>
        <w:tc>
          <w:tcPr>
            <w:tcW w:w="390" w:type="pct"/>
          </w:tcPr>
          <w:p w14:paraId="2ED0395F" w14:textId="0E227453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535BF3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9F5625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5C9A64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3FBC39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C8B1F4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03B625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F0531DE" w14:textId="77777777" w:rsidTr="0009658C">
        <w:trPr>
          <w:cantSplit/>
          <w:trHeight w:val="340"/>
        </w:trPr>
        <w:tc>
          <w:tcPr>
            <w:tcW w:w="390" w:type="pct"/>
          </w:tcPr>
          <w:p w14:paraId="0E5A6FB0" w14:textId="5AD55CAF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14:paraId="3E7B6AE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C13A6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2EB098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DD9D7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93A0B6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52D34B86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6FC6D4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62"/>
        <w:gridCol w:w="1936"/>
        <w:gridCol w:w="1847"/>
        <w:gridCol w:w="1840"/>
        <w:gridCol w:w="1840"/>
        <w:gridCol w:w="1832"/>
      </w:tblGrid>
      <w:tr w:rsidR="00B468F2" w:rsidRPr="00B468F2" w14:paraId="460EC243" w14:textId="77777777" w:rsidTr="0009658C">
        <w:trPr>
          <w:cantSplit/>
          <w:trHeight w:val="340"/>
        </w:trPr>
        <w:tc>
          <w:tcPr>
            <w:tcW w:w="382" w:type="pct"/>
          </w:tcPr>
          <w:p w14:paraId="2F2BAD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18" w:type="pct"/>
            <w:gridSpan w:val="6"/>
            <w:shd w:val="clear" w:color="auto" w:fill="FFFF00"/>
          </w:tcPr>
          <w:p w14:paraId="39A9E6F9" w14:textId="0A90FA5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B468F2" w:rsidRPr="00B468F2" w14:paraId="61E0AD44" w14:textId="77777777" w:rsidTr="0009658C">
        <w:trPr>
          <w:cantSplit/>
          <w:trHeight w:val="340"/>
        </w:trPr>
        <w:tc>
          <w:tcPr>
            <w:tcW w:w="382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255FA8EF" w14:textId="2198F7F1" w:rsidR="00C431D6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7CCFA53" w14:textId="77777777" w:rsidTr="0009658C">
        <w:trPr>
          <w:cantSplit/>
          <w:trHeight w:val="340"/>
        </w:trPr>
        <w:tc>
          <w:tcPr>
            <w:tcW w:w="382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2E308E39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786A8FB9" w14:textId="77777777" w:rsidTr="0009658C">
        <w:trPr>
          <w:cantSplit/>
          <w:trHeight w:val="340"/>
        </w:trPr>
        <w:tc>
          <w:tcPr>
            <w:tcW w:w="382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3A5F6320" w14:textId="337B3724" w:rsidR="0018782B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</w:t>
            </w:r>
            <w:r w:rsidR="0018782B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4B0BA85F" w14:textId="77777777" w:rsidTr="0009658C">
        <w:trPr>
          <w:cantSplit/>
          <w:trHeight w:val="340"/>
        </w:trPr>
        <w:tc>
          <w:tcPr>
            <w:tcW w:w="382" w:type="pct"/>
            <w:tcBorders>
              <w:tr2bl w:val="single" w:sz="4" w:space="0" w:color="auto"/>
            </w:tcBorders>
            <w:vAlign w:val="center"/>
          </w:tcPr>
          <w:p w14:paraId="6C13EFE4" w14:textId="56A3A62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</w:tcPr>
          <w:p w14:paraId="53E6FF74" w14:textId="7F2683C0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5FE2E845" w14:textId="546343A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EF584D2" w14:textId="5BAE9A5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4BF53964" w14:textId="5A85D7A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</w:tcPr>
          <w:p w14:paraId="19A787A6" w14:textId="0715630E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E21A62C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589AD1E9" w14:textId="123E1D2A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570BC8F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7A29E04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38F071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110202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AF2CE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05594EA4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45" w:type="pct"/>
            <w:gridSpan w:val="5"/>
            <w:vMerge w:val="restart"/>
          </w:tcPr>
          <w:p w14:paraId="72A8D8AF" w14:textId="77777777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722EEC3F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371CE9A" w14:textId="727B1EDE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76C56787" w14:textId="6168AAB2" w:rsidR="00F80C5E" w:rsidRPr="00674645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23CC4EE2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1BBCED31" w14:textId="73F1A1C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9E43669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23984643" w14:textId="77777777" w:rsidR="00F80C5E" w:rsidRPr="00674645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3756060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0C24D5CE" w14:textId="17D95BF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7C2AFDA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1C65A37A" w14:textId="08036B0E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GL01</w:t>
            </w:r>
          </w:p>
          <w:p w14:paraId="0D2A31E3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46DD4BF8" w14:textId="1F00EF13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12.00-14.15</w:t>
            </w:r>
          </w:p>
          <w:p w14:paraId="134E0729" w14:textId="104A0015" w:rsidR="00F80C5E" w:rsidRPr="00674645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5A6D4F1F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2B3D29D7" w14:textId="08A9DD9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647ADC58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15398343" w14:textId="77777777" w:rsidR="00F80C5E" w:rsidRPr="00674645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65572298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2D520248" w14:textId="77A6889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E2E5C4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63D6CF02" w14:textId="4215A842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42D05F2F" w14:textId="17637980" w:rsidR="00E90D2B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E90D2B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4EE077A6" w14:textId="6C72288B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14.30-18.15</w:t>
            </w:r>
          </w:p>
          <w:p w14:paraId="1C723B3C" w14:textId="238ADFC6" w:rsidR="00F80C5E" w:rsidRPr="00674645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6D3EB9DE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06D16473" w14:textId="4AD25B60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2A074341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40ED5E12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3FD51810" w14:textId="77777777" w:rsidTr="0009658C">
        <w:trPr>
          <w:cantSplit/>
          <w:trHeight w:val="340"/>
        </w:trPr>
        <w:tc>
          <w:tcPr>
            <w:tcW w:w="38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680554C5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4D152910" w14:textId="17C7EBAC" w:rsidR="00F80C5E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989C8DE" w14:textId="77777777" w:rsidTr="0009658C">
        <w:trPr>
          <w:cantSplit/>
          <w:trHeight w:val="109"/>
        </w:trPr>
        <w:tc>
          <w:tcPr>
            <w:tcW w:w="382" w:type="pct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0DA1215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71DC82CE" w14:textId="77777777" w:rsidTr="0009658C">
        <w:trPr>
          <w:cantSplit/>
          <w:trHeight w:val="340"/>
        </w:trPr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38460938" w14:textId="715FDC74" w:rsidR="00F80C5E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67BBFC5C" w14:textId="77777777" w:rsidTr="0009658C">
        <w:trPr>
          <w:cantSplit/>
          <w:trHeight w:val="340"/>
        </w:trPr>
        <w:tc>
          <w:tcPr>
            <w:tcW w:w="382" w:type="pct"/>
            <w:tcBorders>
              <w:tr2bl w:val="single" w:sz="4" w:space="0" w:color="auto"/>
            </w:tcBorders>
            <w:vAlign w:val="center"/>
          </w:tcPr>
          <w:p w14:paraId="2C822E66" w14:textId="2F920AD2" w:rsidR="00F80C5E" w:rsidRPr="00B468F2" w:rsidRDefault="00F80C5E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</w:tcPr>
          <w:p w14:paraId="193AD261" w14:textId="25D8BE9D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00A5861E" w14:textId="152775A4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916ED2F" w14:textId="1079365E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2F961E6F" w14:textId="58D8CE8F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  <w:tcBorders>
              <w:tr2bl w:val="nil"/>
            </w:tcBorders>
          </w:tcPr>
          <w:p w14:paraId="2D1A5F05" w14:textId="7AC45409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2123414" w14:textId="77777777" w:rsidTr="0009658C">
        <w:trPr>
          <w:cantSplit/>
          <w:trHeight w:val="340"/>
        </w:trPr>
        <w:tc>
          <w:tcPr>
            <w:tcW w:w="382" w:type="pct"/>
          </w:tcPr>
          <w:p w14:paraId="2A7ACDE8" w14:textId="10B5DA6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443A037D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45" w:type="pct"/>
            <w:gridSpan w:val="5"/>
            <w:vMerge w:val="restart"/>
          </w:tcPr>
          <w:p w14:paraId="58D943FD" w14:textId="7DA1C31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F4B5D30" w14:textId="77777777" w:rsidTr="0009658C">
        <w:trPr>
          <w:cantSplit/>
          <w:trHeight w:val="340"/>
        </w:trPr>
        <w:tc>
          <w:tcPr>
            <w:tcW w:w="382" w:type="pct"/>
          </w:tcPr>
          <w:p w14:paraId="42031CAB" w14:textId="2B89740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C6FA5E3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5966FED7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D664902" w14:textId="77777777" w:rsidTr="0009658C">
        <w:trPr>
          <w:cantSplit/>
          <w:trHeight w:val="432"/>
        </w:trPr>
        <w:tc>
          <w:tcPr>
            <w:tcW w:w="382" w:type="pct"/>
          </w:tcPr>
          <w:p w14:paraId="46B9383A" w14:textId="5334B74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AAEF18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792CF956" w14:textId="41C60FB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2F20881" w14:textId="77777777" w:rsidTr="0009658C">
        <w:trPr>
          <w:cantSplit/>
          <w:trHeight w:val="288"/>
        </w:trPr>
        <w:tc>
          <w:tcPr>
            <w:tcW w:w="382" w:type="pct"/>
          </w:tcPr>
          <w:p w14:paraId="24E3D2C7" w14:textId="286852B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5319E5F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33F96DB2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CE9F206" w14:textId="77777777" w:rsidTr="0009658C">
        <w:trPr>
          <w:cantSplit/>
          <w:trHeight w:val="340"/>
        </w:trPr>
        <w:tc>
          <w:tcPr>
            <w:tcW w:w="382" w:type="pct"/>
          </w:tcPr>
          <w:p w14:paraId="2EFF89BB" w14:textId="4539551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1C5389E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40FBF4C5" w14:textId="6655A88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14F4788" w14:textId="77777777" w:rsidTr="0009658C">
        <w:trPr>
          <w:cantSplit/>
          <w:trHeight w:val="340"/>
        </w:trPr>
        <w:tc>
          <w:tcPr>
            <w:tcW w:w="382" w:type="pct"/>
          </w:tcPr>
          <w:p w14:paraId="70DD0AE5" w14:textId="43818EA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6AF7DD9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465AB7F0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3186FB9" w14:textId="77777777" w:rsidTr="0009658C">
        <w:trPr>
          <w:cantSplit/>
          <w:trHeight w:val="340"/>
        </w:trPr>
        <w:tc>
          <w:tcPr>
            <w:tcW w:w="382" w:type="pct"/>
          </w:tcPr>
          <w:p w14:paraId="0BF097EF" w14:textId="4E2AA512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14:paraId="280163A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</w:tcPr>
          <w:p w14:paraId="5858972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59AB36FD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8696BD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F5BE2F7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</w:tcPr>
          <w:p w14:paraId="231EE3DE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90768E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120"/>
        <w:gridCol w:w="1596"/>
        <w:gridCol w:w="1533"/>
        <w:gridCol w:w="31"/>
        <w:gridCol w:w="2614"/>
        <w:gridCol w:w="1824"/>
      </w:tblGrid>
      <w:tr w:rsidR="00B468F2" w:rsidRPr="00B468F2" w14:paraId="6E86183A" w14:textId="18A53E81" w:rsidTr="0009658C">
        <w:trPr>
          <w:cantSplit/>
          <w:trHeight w:val="20"/>
        </w:trPr>
        <w:tc>
          <w:tcPr>
            <w:tcW w:w="353" w:type="pct"/>
            <w:gridSpan w:val="2"/>
          </w:tcPr>
          <w:p w14:paraId="4E210D49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E5F62DE" w14:textId="7438BD3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B468F2" w:rsidRPr="00B468F2" w14:paraId="69E39FB5" w14:textId="3EF7196F" w:rsidTr="0009658C">
        <w:trPr>
          <w:cantSplit/>
          <w:trHeight w:val="2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5A2EAB5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5FBCD27B" w14:textId="1D646242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300EBE9" w14:textId="5B74B53C" w:rsidTr="0009658C">
        <w:trPr>
          <w:cantSplit/>
          <w:trHeight w:val="2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3D1252D8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FFB6984" w14:textId="37DC01DD" w:rsidTr="0009658C">
        <w:trPr>
          <w:cantSplit/>
          <w:trHeight w:val="2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0" w:type="pct"/>
            <w:gridSpan w:val="3"/>
            <w:shd w:val="clear" w:color="auto" w:fill="E2EFD9" w:themeFill="accent6" w:themeFillTint="33"/>
          </w:tcPr>
          <w:p w14:paraId="7EBE8012" w14:textId="490AFAAA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37" w:type="pct"/>
            <w:gridSpan w:val="3"/>
            <w:shd w:val="clear" w:color="auto" w:fill="E2EFD9" w:themeFill="accent6" w:themeFillTint="33"/>
          </w:tcPr>
          <w:p w14:paraId="68070298" w14:textId="28CFDAD6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24B8FDD" w14:textId="54BE01EB" w:rsidTr="0009658C">
        <w:trPr>
          <w:cantSplit/>
          <w:trHeight w:val="2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2AFF3A0" w14:textId="4B6F5BC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4" w:type="pct"/>
          </w:tcPr>
          <w:p w14:paraId="232211E6" w14:textId="7384D1C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63" w:type="pct"/>
          </w:tcPr>
          <w:p w14:paraId="6D15770C" w14:textId="783DBCE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48" w:type="pct"/>
            <w:gridSpan w:val="2"/>
          </w:tcPr>
          <w:p w14:paraId="6B850709" w14:textId="4D5CB2A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</w:tcPr>
          <w:p w14:paraId="696BD1E3" w14:textId="22B32344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" w:type="pct"/>
          </w:tcPr>
          <w:p w14:paraId="685FE7C6" w14:textId="6295AA4C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15FC493" w14:textId="2CF71F8D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5572312D" w14:textId="0A21C0B6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18D55B99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660CBA9B" w14:textId="2F1A3AD2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8B6A551" w14:textId="5DFEF23F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3155CA89" w14:textId="4BEAB58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347A5F0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C4B1D79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799673D" w14:textId="59C51F2F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00C3D178" w14:textId="064394E1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3479579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C41E920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288462B" w14:textId="0A6887FE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74949531" w14:textId="69B3271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32C5FAE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2420346F" w14:textId="1C4F50A6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C56E986" w14:textId="17D05BD6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19CB87CC" w14:textId="18F0B09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0254D11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8464F23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197D0BA" w14:textId="0C8AE0EE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6D39A9C7" w14:textId="64B48DDD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8333638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5753B6C7" w14:textId="1CF816BE" w:rsidR="00820B3B" w:rsidRPr="00B468F2" w:rsidRDefault="00820B3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ED94144" w14:textId="2AD4E808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47CFC1F3" w14:textId="7DB349C6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8505030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D34D4EC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9238086" w14:textId="6C7B40B2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5DF44A21" w14:textId="62221FB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FCCCCB2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10B4A04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E52430F" w14:textId="452AE928" w:rsidTr="0009658C">
        <w:trPr>
          <w:cantSplit/>
          <w:trHeight w:val="2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5228D51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F348EAD" w14:textId="49EDF31B" w:rsidR="00C06B7C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34F65B2" w14:textId="11299225" w:rsidTr="0009658C">
        <w:trPr>
          <w:cantSplit/>
          <w:trHeight w:val="2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82BCC75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56E4609C" w14:textId="3D4A1E5D" w:rsidTr="0009658C">
        <w:trPr>
          <w:cantSplit/>
          <w:trHeight w:val="354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0" w:type="pct"/>
            <w:gridSpan w:val="3"/>
            <w:shd w:val="clear" w:color="auto" w:fill="E2EFD9" w:themeFill="accent6" w:themeFillTint="33"/>
          </w:tcPr>
          <w:p w14:paraId="2C58DC34" w14:textId="236406D1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37" w:type="pct"/>
            <w:gridSpan w:val="3"/>
            <w:shd w:val="clear" w:color="auto" w:fill="E2EFD9" w:themeFill="accent6" w:themeFillTint="33"/>
          </w:tcPr>
          <w:p w14:paraId="72AFA1F0" w14:textId="453F2B11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3F8C95B" w14:textId="275B124F" w:rsidTr="0009658C">
        <w:trPr>
          <w:cantSplit/>
          <w:trHeight w:val="2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038423CF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4" w:type="pct"/>
          </w:tcPr>
          <w:p w14:paraId="299155EA" w14:textId="58E4F4F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63" w:type="pct"/>
          </w:tcPr>
          <w:p w14:paraId="4799C720" w14:textId="4976429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48" w:type="pct"/>
            <w:gridSpan w:val="2"/>
          </w:tcPr>
          <w:p w14:paraId="7178FDA6" w14:textId="0194EDD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r2bl w:val="nil"/>
            </w:tcBorders>
          </w:tcPr>
          <w:p w14:paraId="49A7C024" w14:textId="45C7159C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2" w:type="pct"/>
            <w:tcBorders>
              <w:tr2bl w:val="nil"/>
            </w:tcBorders>
          </w:tcPr>
          <w:p w14:paraId="43830237" w14:textId="30F86F0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943E3B4" w14:textId="2D2A1BA3" w:rsidTr="0009658C">
        <w:trPr>
          <w:cantSplit/>
          <w:trHeight w:val="20"/>
        </w:trPr>
        <w:tc>
          <w:tcPr>
            <w:tcW w:w="164" w:type="pct"/>
          </w:tcPr>
          <w:p w14:paraId="2FB2971D" w14:textId="7F5E7C1C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15BFDC9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66EFD178" w14:textId="29D5B94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E156192" w14:textId="2C4820A1" w:rsidTr="0009658C">
        <w:trPr>
          <w:cantSplit/>
          <w:trHeight w:val="20"/>
        </w:trPr>
        <w:tc>
          <w:tcPr>
            <w:tcW w:w="164" w:type="pct"/>
          </w:tcPr>
          <w:p w14:paraId="3084D07B" w14:textId="66CC3C0D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23ED9C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A00DC6F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274211D" w14:textId="556A4247" w:rsidTr="0009658C">
        <w:trPr>
          <w:cantSplit/>
          <w:trHeight w:val="20"/>
        </w:trPr>
        <w:tc>
          <w:tcPr>
            <w:tcW w:w="164" w:type="pct"/>
          </w:tcPr>
          <w:p w14:paraId="13ABF17A" w14:textId="44289E8E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65B829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6129894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71C55DF" w14:textId="320CC062" w:rsidTr="0009658C">
        <w:trPr>
          <w:cantSplit/>
          <w:trHeight w:val="20"/>
        </w:trPr>
        <w:tc>
          <w:tcPr>
            <w:tcW w:w="164" w:type="pct"/>
          </w:tcPr>
          <w:p w14:paraId="4FC29313" w14:textId="655793A3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6910F19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45033530" w14:textId="748D36A2" w:rsidR="00820B3B" w:rsidRPr="00B468F2" w:rsidRDefault="00820B3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B36216" w14:textId="00BB7FC7" w:rsidTr="0009658C">
        <w:trPr>
          <w:cantSplit/>
          <w:trHeight w:val="20"/>
        </w:trPr>
        <w:tc>
          <w:tcPr>
            <w:tcW w:w="164" w:type="pct"/>
          </w:tcPr>
          <w:p w14:paraId="5E8ACDA0" w14:textId="6BC7BD30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DFF4AF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3576B12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804103F" w14:textId="0A995C24" w:rsidTr="0009658C">
        <w:trPr>
          <w:cantSplit/>
          <w:trHeight w:val="20"/>
        </w:trPr>
        <w:tc>
          <w:tcPr>
            <w:tcW w:w="164" w:type="pct"/>
          </w:tcPr>
          <w:p w14:paraId="443E2E98" w14:textId="68B1C6A2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08E436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6B9B1867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9CBA32B" w14:textId="4DEF3076" w:rsidTr="0009658C">
        <w:trPr>
          <w:cantSplit/>
          <w:trHeight w:val="20"/>
        </w:trPr>
        <w:tc>
          <w:tcPr>
            <w:tcW w:w="164" w:type="pct"/>
          </w:tcPr>
          <w:p w14:paraId="2A9A7620" w14:textId="071E19C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shd w:val="clear" w:color="auto" w:fill="FFFFFF" w:themeFill="background1"/>
            <w:vAlign w:val="center"/>
          </w:tcPr>
          <w:p w14:paraId="02B276E1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2622253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921BC46" w14:textId="4D586D55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4672201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59"/>
        <w:gridCol w:w="1828"/>
        <w:gridCol w:w="891"/>
        <w:gridCol w:w="903"/>
        <w:gridCol w:w="1826"/>
        <w:gridCol w:w="1811"/>
      </w:tblGrid>
      <w:tr w:rsidR="00B468F2" w:rsidRPr="00B468F2" w14:paraId="32939517" w14:textId="44841B15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13906F2F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FF" w:themeFill="background1"/>
          </w:tcPr>
          <w:p w14:paraId="27062A5A" w14:textId="6CA1E24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D310FEE" w14:textId="6DD8C0C0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1746D71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7CA0BBB" w14:textId="0070101E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5D323485" w14:textId="2CF0286A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DD7DC7A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1E95C1B" w14:textId="22037020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10397F4" w14:textId="36A3DDDA" w:rsidR="005F72F7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1EB955BA" w14:textId="5943D79F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13B6530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6A6B4C3C" w14:textId="7F2B08A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158968E" w14:textId="7FD73C23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2E94899F" w14:textId="632AE67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13706FE8" w14:textId="665B99DF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5B81D446" w14:textId="798E623C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FB5C7D" w14:paraId="16A2A632" w14:textId="01C123FA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EDF8B24" w14:textId="549C7DA0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40E9BCF1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57628911" w14:textId="77777777" w:rsidR="00691D0A" w:rsidRPr="00FB5C7D" w:rsidRDefault="00691D0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GL01</w:t>
            </w:r>
          </w:p>
          <w:p w14:paraId="7A31398C" w14:textId="483F881A" w:rsidR="00691D0A" w:rsidRPr="00FB5C7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</w:t>
            </w:r>
            <w:r w:rsidR="00691D0A"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 xml:space="preserve"> M. Koper</w:t>
            </w:r>
          </w:p>
          <w:p w14:paraId="3DF56DC3" w14:textId="77777777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8.00-11.45</w:t>
            </w:r>
          </w:p>
          <w:p w14:paraId="1EB4BC25" w14:textId="499F01D5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ZAJECI PRZENIESIONE NA 17.01</w:t>
            </w:r>
          </w:p>
        </w:tc>
      </w:tr>
      <w:tr w:rsidR="00B468F2" w:rsidRPr="00FB5C7D" w14:paraId="30EC2EA1" w14:textId="055357E8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476AE97" w14:textId="128C388C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8149412" w14:textId="77777777" w:rsidR="0045031A" w:rsidRPr="00B468F2" w:rsidRDefault="0045031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CAA6B88" w14:textId="7E69910B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FB5C7D" w14:paraId="434D850F" w14:textId="23DC63BF" w:rsidTr="00050991">
        <w:trPr>
          <w:cantSplit/>
          <w:trHeight w:val="70"/>
        </w:trPr>
        <w:tc>
          <w:tcPr>
            <w:tcW w:w="164" w:type="pct"/>
            <w:vAlign w:val="center"/>
          </w:tcPr>
          <w:p w14:paraId="096A0D79" w14:textId="28620909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4939806" w14:textId="77777777" w:rsidR="0045031A" w:rsidRPr="00B468F2" w:rsidRDefault="0045031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566A33AE" w14:textId="77777777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75B9B3BC" w14:textId="5AD2D78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7B752942" w14:textId="54015E42" w:rsidR="00A97A06" w:rsidRPr="00674645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8BCC5E1" w14:textId="77777777" w:rsidR="00A97A06" w:rsidRPr="00674645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00692328" w14:textId="77777777" w:rsidR="00691D0A" w:rsidRPr="00674645" w:rsidRDefault="00691D0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5C76688E" w14:textId="04585E23" w:rsidR="00691D0A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mgr</w:t>
            </w:r>
            <w:r w:rsidR="00691D0A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="00033087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</w:t>
            </w:r>
            <w:r w:rsidR="00691D0A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. Koper</w:t>
            </w:r>
          </w:p>
          <w:p w14:paraId="7CBCA7A3" w14:textId="2B21E081" w:rsidR="00FB5C7D" w:rsidRPr="00674645" w:rsidRDefault="00A97A06" w:rsidP="0095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  <w:p w14:paraId="283433F3" w14:textId="2A3D1C75" w:rsidR="00FB5C7D" w:rsidRPr="00674645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ZAJECI PRZENIESIONE NA 14.12</w:t>
            </w:r>
          </w:p>
        </w:tc>
      </w:tr>
      <w:tr w:rsidR="00674645" w:rsidRPr="00674645" w14:paraId="168D3800" w14:textId="403A253B" w:rsidTr="00046B7E">
        <w:trPr>
          <w:cantSplit/>
          <w:trHeight w:val="612"/>
        </w:trPr>
        <w:tc>
          <w:tcPr>
            <w:tcW w:w="164" w:type="pct"/>
            <w:vAlign w:val="center"/>
          </w:tcPr>
          <w:p w14:paraId="2B3B1FB1" w14:textId="5389E876" w:rsidR="00A97A06" w:rsidRPr="00674645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63BA3BE" w14:textId="77777777" w:rsidR="00A97A06" w:rsidRPr="00674645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80A8497" w14:textId="77777777" w:rsidR="00A97A06" w:rsidRPr="00674645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59E8D5E8" w14:textId="2061C72A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119DEC73" w14:textId="6CA7D294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284C10E" w14:textId="77777777" w:rsidR="00046B7E" w:rsidRPr="00674645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</w:tcPr>
          <w:p w14:paraId="06AA9A29" w14:textId="7490F5B7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0BADCB00" w14:textId="5420B8FE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4276C2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207434E" w14:textId="3E13E7DC" w:rsidR="00C06B7C" w:rsidRPr="00674645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09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4C580D76" w14:textId="0C529BFD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0C12292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1F2567EC" w14:textId="516D1D3A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095F7DDB" w14:textId="649533D1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220B1B5C" w14:textId="4C7FF98B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199D8B5F" w14:textId="450F3DC1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576CD774" w:rsidR="00C06B7C" w:rsidRPr="00674645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D429301" w14:textId="14CDAEAC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E0E5359" w14:textId="0146D10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46A049D5" w14:textId="5BA26D45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0E3D5BAE" w14:textId="32860CB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  <w:tcBorders>
              <w:tr2bl w:val="nil"/>
            </w:tcBorders>
          </w:tcPr>
          <w:p w14:paraId="62F2D9E1" w14:textId="27A65134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19B76CFE" w14:textId="2ABB1FDF" w:rsidTr="0009658C">
        <w:trPr>
          <w:cantSplit/>
          <w:trHeight w:val="340"/>
        </w:trPr>
        <w:tc>
          <w:tcPr>
            <w:tcW w:w="164" w:type="pct"/>
          </w:tcPr>
          <w:p w14:paraId="149E7365" w14:textId="05925B54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1DBDB00D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075CD012" w14:textId="5B9A129B" w:rsidR="001B214E" w:rsidRPr="00674645" w:rsidRDefault="001B214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</w:t>
            </w:r>
            <w:r w:rsidR="00764CB5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1</w:t>
            </w:r>
          </w:p>
          <w:p w14:paraId="0EA6E755" w14:textId="63A5FD76" w:rsidR="001B214E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</w:t>
            </w:r>
            <w:r w:rsidR="001B214E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 xml:space="preserve"> M. Koper</w:t>
            </w:r>
          </w:p>
          <w:p w14:paraId="6739EA28" w14:textId="77777777" w:rsidR="001C65E3" w:rsidRPr="00674645" w:rsidRDefault="001B214E" w:rsidP="0005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8.00-11.45</w:t>
            </w:r>
          </w:p>
          <w:p w14:paraId="5A2A0966" w14:textId="46C63FDC" w:rsidR="00FB5C7D" w:rsidRPr="00674645" w:rsidRDefault="00FB5C7D" w:rsidP="0005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ZAJECI PRZENIESIONE NA 18.01</w:t>
            </w:r>
          </w:p>
        </w:tc>
      </w:tr>
      <w:tr w:rsidR="00674645" w:rsidRPr="00674645" w14:paraId="085557D3" w14:textId="2B169C90" w:rsidTr="0009658C">
        <w:trPr>
          <w:cantSplit/>
          <w:trHeight w:val="340"/>
        </w:trPr>
        <w:tc>
          <w:tcPr>
            <w:tcW w:w="164" w:type="pct"/>
          </w:tcPr>
          <w:p w14:paraId="3618513E" w14:textId="5AC6655A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DF178DC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2C565DB3" w14:textId="32EE524D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A75ADB8" w14:textId="7818126A" w:rsidTr="00050991">
        <w:trPr>
          <w:cantSplit/>
          <w:trHeight w:val="70"/>
        </w:trPr>
        <w:tc>
          <w:tcPr>
            <w:tcW w:w="164" w:type="pct"/>
          </w:tcPr>
          <w:p w14:paraId="03492007" w14:textId="082B249C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75E57A1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E6B6E5C" w14:textId="77777777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6339807C" w14:textId="387A00DF" w:rsidTr="0009658C">
        <w:trPr>
          <w:cantSplit/>
          <w:trHeight w:val="288"/>
        </w:trPr>
        <w:tc>
          <w:tcPr>
            <w:tcW w:w="164" w:type="pct"/>
          </w:tcPr>
          <w:p w14:paraId="3F6445A1" w14:textId="7A283242" w:rsidR="005F3905" w:rsidRPr="00674645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4D0196B" w14:textId="77777777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14A4A0FB" w14:textId="30E15852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445C1D60" w14:textId="0D54B2D9" w:rsidR="00033087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mgr</w:t>
            </w:r>
            <w:r w:rsidR="00033087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M. Koper</w:t>
            </w:r>
          </w:p>
          <w:p w14:paraId="4824DFB7" w14:textId="7D546E8C" w:rsidR="00FB5C7D" w:rsidRPr="00674645" w:rsidRDefault="005F3905" w:rsidP="009565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  <w:p w14:paraId="4C79442E" w14:textId="2D7F07A1" w:rsidR="00FB5C7D" w:rsidRPr="00674645" w:rsidRDefault="00FB5C7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ZAJECI PRZENIESIONE NA 1</w:t>
            </w:r>
            <w:r w:rsidR="00956565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.01</w:t>
            </w:r>
          </w:p>
        </w:tc>
      </w:tr>
      <w:tr w:rsidR="00674645" w:rsidRPr="00674645" w14:paraId="167D11C4" w14:textId="404BEE7C" w:rsidTr="0009658C">
        <w:trPr>
          <w:cantSplit/>
          <w:trHeight w:val="340"/>
        </w:trPr>
        <w:tc>
          <w:tcPr>
            <w:tcW w:w="164" w:type="pct"/>
          </w:tcPr>
          <w:p w14:paraId="7EDD863E" w14:textId="731D1A04" w:rsidR="005F3905" w:rsidRPr="00674645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373E612" w14:textId="77777777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4986C3B" w14:textId="77777777" w:rsidR="005F3905" w:rsidRPr="00674645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674645" w14:paraId="7A5D86F9" w14:textId="39E3256D" w:rsidTr="00046B7E">
        <w:trPr>
          <w:cantSplit/>
          <w:trHeight w:val="340"/>
        </w:trPr>
        <w:tc>
          <w:tcPr>
            <w:tcW w:w="164" w:type="pct"/>
          </w:tcPr>
          <w:p w14:paraId="664AB754" w14:textId="3E7BF806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B67F47F" w14:textId="77777777" w:rsidR="00046B7E" w:rsidRPr="00674645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</w:tcPr>
          <w:p w14:paraId="60FD8ED6" w14:textId="77777777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674645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77777777" w:rsidR="00C431D6" w:rsidRPr="00674645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674645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59"/>
        <w:gridCol w:w="1828"/>
        <w:gridCol w:w="891"/>
        <w:gridCol w:w="903"/>
        <w:gridCol w:w="1826"/>
        <w:gridCol w:w="1811"/>
      </w:tblGrid>
      <w:tr w:rsidR="00674645" w:rsidRPr="00674645" w14:paraId="5D26171B" w14:textId="46A6CF93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2A0D290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EBABE5E" w14:textId="777EB913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674645" w:rsidRPr="00674645" w14:paraId="5F5A9191" w14:textId="69C7F128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50EA7D6B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12B5B12C" w14:textId="1595693A" w:rsidR="00C06B7C" w:rsidRPr="00674645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7BE3933F" w14:textId="37EC93AD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3415196" w14:textId="77777777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1CD735DC" w14:textId="749D5080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534FA9F9" w14:textId="1471BB9E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3DA5CDDC" w14:textId="231FC267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4611DF78" w14:textId="1D29D4A1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4EDA518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4357A0D6" w14:textId="3592E50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13C214F3" w14:textId="5C25EA1B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17AA74A3" w14:textId="469EFB92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1495A33" w14:textId="02AD1F86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761606DA" w14:textId="7415C82B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46F3A6AE" w14:textId="654AED5A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1E74B931" w14:textId="28778CB4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EF13E2D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06DAAEA9" w14:textId="3D01D2AD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26C894D4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6D57C2B2" w14:textId="26C7C81A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8.00-9.30</w:t>
            </w:r>
          </w:p>
          <w:p w14:paraId="3FDE1C62" w14:textId="3226B0C4" w:rsidR="000A5FB5" w:rsidRPr="00674645" w:rsidRDefault="00AF2FD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674645" w:rsidRPr="00674645" w14:paraId="3A60C4F1" w14:textId="0D4E5261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041F323" w14:textId="0D5DA03F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D1956DC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AF3E9E5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E2E724C" w14:textId="70961C51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2B09356" w14:textId="5BD955F8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112DC0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9877F61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5A2CEEF" w14:textId="47A52BD4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5A76372" w14:textId="3BC3F711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19EC476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0F387C55" w14:textId="77777777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780247CD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3C364F2B" w14:textId="77777777" w:rsidR="000A5FB5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9.45-13.30</w:t>
            </w:r>
          </w:p>
          <w:p w14:paraId="2394FC61" w14:textId="02E00326" w:rsidR="00DC59E3" w:rsidRPr="00674645" w:rsidRDefault="00AF2F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674645" w:rsidRPr="00674645" w14:paraId="3E27497E" w14:textId="60E2E51E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530947C" w14:textId="67EA1732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3BD2001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982E8BC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79426B08" w14:textId="7432C40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6D701821" w14:textId="1A88D912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05AADB7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40CAFA1F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45EA4E1B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0F088FBC" w14:textId="77777777" w:rsidR="000A5FB5" w:rsidRPr="00674645" w:rsidRDefault="00046B7E" w:rsidP="00046B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13.45-17.30</w:t>
            </w:r>
          </w:p>
          <w:p w14:paraId="716CE2B7" w14:textId="313466C4" w:rsidR="00DC59E3" w:rsidRPr="00674645" w:rsidRDefault="00DC59E3" w:rsidP="00046B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</w:tc>
      </w:tr>
      <w:tr w:rsidR="00674645" w:rsidRPr="00674645" w14:paraId="79EF9495" w14:textId="753A4C8C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1C979D71" w14:textId="0EFC3D5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F7FADD9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CF54F49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42F134DE" w14:textId="4A37B662" w:rsidTr="0041707F">
        <w:trPr>
          <w:cantSplit/>
          <w:trHeight w:val="70"/>
        </w:trPr>
        <w:tc>
          <w:tcPr>
            <w:tcW w:w="164" w:type="pct"/>
            <w:vAlign w:val="center"/>
          </w:tcPr>
          <w:p w14:paraId="3F532037" w14:textId="7DC9F61D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307AD54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7E763EC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6D794D80" w14:textId="3E3F6CD0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47F3A9A0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25C641C" w14:textId="44CD6E13" w:rsidR="00C06B7C" w:rsidRPr="00674645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6468F172" w14:textId="4B2EA945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314FFB50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05DA49C3" w14:textId="73606B41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40184F9C" w14:textId="76688769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06E7CE19" w14:textId="32D37CD3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5A106B1F" w14:textId="6C58394B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69BF38F6" w:rsidR="00C06B7C" w:rsidRPr="00674645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2C261A3" w14:textId="5F890C3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66288A59" w14:textId="2BE3DC59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3C5053E5" w14:textId="4C27BF54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70AF50AE" w14:textId="653C0F6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  <w:tcBorders>
              <w:tr2bl w:val="nil"/>
            </w:tcBorders>
          </w:tcPr>
          <w:p w14:paraId="10B710E9" w14:textId="1E8EBED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595028C4" w14:textId="469614A0" w:rsidTr="0077367C">
        <w:trPr>
          <w:cantSplit/>
          <w:trHeight w:val="770"/>
        </w:trPr>
        <w:tc>
          <w:tcPr>
            <w:tcW w:w="164" w:type="pct"/>
            <w:vMerge w:val="restart"/>
            <w:tcBorders>
              <w:bottom w:val="single" w:sz="4" w:space="0" w:color="auto"/>
            </w:tcBorders>
          </w:tcPr>
          <w:p w14:paraId="37285A97" w14:textId="67F92D66" w:rsidR="0041707F" w:rsidRPr="00674645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tcBorders>
              <w:bottom w:val="single" w:sz="4" w:space="0" w:color="auto"/>
            </w:tcBorders>
            <w:vAlign w:val="center"/>
          </w:tcPr>
          <w:p w14:paraId="22281219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22EA1A9A" w14:textId="77777777" w:rsidR="0041707F" w:rsidRPr="00674645" w:rsidRDefault="0041707F" w:rsidP="00F6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0A0B48B6" w14:textId="77777777" w:rsidR="0041707F" w:rsidRPr="00674645" w:rsidRDefault="0041707F" w:rsidP="00F6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4F40A691" w14:textId="77777777" w:rsidR="0041707F" w:rsidRPr="00674645" w:rsidRDefault="0041707F" w:rsidP="0004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59BD96D4" w14:textId="60E561F2" w:rsidR="00DC59E3" w:rsidRPr="00674645" w:rsidRDefault="00DC59E3" w:rsidP="0004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 xml:space="preserve">5 </w:t>
            </w:r>
          </w:p>
        </w:tc>
      </w:tr>
      <w:tr w:rsidR="00674645" w:rsidRPr="00674645" w14:paraId="42F287AB" w14:textId="4B899761" w:rsidTr="0077367C">
        <w:trPr>
          <w:cantSplit/>
          <w:trHeight w:val="690"/>
        </w:trPr>
        <w:tc>
          <w:tcPr>
            <w:tcW w:w="164" w:type="pct"/>
            <w:vMerge/>
            <w:tcBorders>
              <w:bottom w:val="single" w:sz="4" w:space="0" w:color="auto"/>
            </w:tcBorders>
          </w:tcPr>
          <w:p w14:paraId="249A2647" w14:textId="27BD315A" w:rsidR="0041707F" w:rsidRPr="00674645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</w:tcPr>
          <w:p w14:paraId="48BB49FC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316D45F5" w14:textId="77777777" w:rsidR="0041707F" w:rsidRPr="00674645" w:rsidRDefault="0041707F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48218512" w14:textId="77777777" w:rsidR="0041707F" w:rsidRPr="00674645" w:rsidRDefault="0041707F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B. Ratajczak</w:t>
            </w:r>
          </w:p>
          <w:p w14:paraId="4E9C29A5" w14:textId="77777777" w:rsidR="0041707F" w:rsidRPr="00674645" w:rsidRDefault="0041707F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12.00-14.15- realizacja lab. z dnia 23.11.2025 (3h)</w:t>
            </w:r>
          </w:p>
          <w:p w14:paraId="0F9E320B" w14:textId="46766121" w:rsidR="00DC59E3" w:rsidRPr="00674645" w:rsidRDefault="00DC59E3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</w:tc>
      </w:tr>
      <w:tr w:rsidR="00674645" w:rsidRPr="00674645" w14:paraId="0D4FD388" w14:textId="1DFED728" w:rsidTr="0077367C">
        <w:trPr>
          <w:cantSplit/>
          <w:trHeight w:val="724"/>
        </w:trPr>
        <w:tc>
          <w:tcPr>
            <w:tcW w:w="164" w:type="pct"/>
            <w:vMerge/>
            <w:tcBorders>
              <w:bottom w:val="single" w:sz="4" w:space="0" w:color="auto"/>
            </w:tcBorders>
          </w:tcPr>
          <w:p w14:paraId="0D08EE68" w14:textId="4A1B485E" w:rsidR="0041707F" w:rsidRPr="00674645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</w:tcPr>
          <w:p w14:paraId="2AAECDCB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30BBD37B" w14:textId="77777777" w:rsidR="0041707F" w:rsidRPr="00674645" w:rsidRDefault="0041707F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Biochemia GC1</w:t>
            </w:r>
          </w:p>
          <w:p w14:paraId="30ACE063" w14:textId="77777777" w:rsidR="0041707F" w:rsidRPr="00674645" w:rsidRDefault="0041707F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dr n. med. B. Ratajczak</w:t>
            </w:r>
          </w:p>
          <w:p w14:paraId="477996B6" w14:textId="77777777" w:rsidR="0041707F" w:rsidRPr="00674645" w:rsidRDefault="0041707F" w:rsidP="00E06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14.30-16.00- realizacja ćwiczeń z dnia 21.11 (2h)</w:t>
            </w:r>
          </w:p>
          <w:p w14:paraId="53F23108" w14:textId="2B2F62E2" w:rsidR="00DC59E3" w:rsidRPr="00674645" w:rsidRDefault="00DC59E3" w:rsidP="00E06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</w:tc>
      </w:tr>
    </w:tbl>
    <w:p w14:paraId="33AF0AA9" w14:textId="14645E3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445"/>
        <w:gridCol w:w="9718"/>
      </w:tblGrid>
      <w:tr w:rsidR="00B468F2" w:rsidRPr="00B468F2" w14:paraId="046B5F6C" w14:textId="38CDD8EC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0029B2B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shd w:val="clear" w:color="auto" w:fill="FFFF00"/>
          </w:tcPr>
          <w:p w14:paraId="5AB8F3BC" w14:textId="31A718E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B468F2" w:rsidRPr="00B468F2" w14:paraId="7EB28C36" w14:textId="71D9D4C9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189A29F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6B0D779C" w14:textId="4380ECE7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22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E53803F" w14:textId="40F95E0F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51CE9C6A" w14:textId="4845AAC3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0C99DE4" w14:textId="6D5B2CFA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1A8022F4" w14:textId="13448F99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AF2FD1" w14:paraId="7D8E3514" w14:textId="0616D87A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1CE7FE04" w14:textId="7147916C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0B08A3F1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vMerge w:val="restart"/>
          </w:tcPr>
          <w:p w14:paraId="115A840B" w14:textId="77777777" w:rsidR="00764CB5" w:rsidRPr="008826E9" w:rsidRDefault="00764C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GL01</w:t>
            </w:r>
          </w:p>
          <w:p w14:paraId="19AE2C33" w14:textId="7C895056" w:rsidR="00E90D2B" w:rsidRPr="008826E9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</w:t>
            </w:r>
            <w:r w:rsidR="00E90D2B"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 xml:space="preserve"> M. Koper</w:t>
            </w:r>
          </w:p>
          <w:p w14:paraId="49E27293" w14:textId="376820A4" w:rsidR="00E90D2B" w:rsidRPr="008826E9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8.00-11.45</w:t>
            </w:r>
          </w:p>
          <w:p w14:paraId="3943EAA9" w14:textId="658EF86C" w:rsidR="00331B63" w:rsidRPr="00B468F2" w:rsidRDefault="009B2B18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6/303</w:t>
            </w:r>
          </w:p>
        </w:tc>
      </w:tr>
      <w:tr w:rsidR="00B468F2" w:rsidRPr="00AF2FD1" w14:paraId="289A92EA" w14:textId="5C4428B6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6A01AAD3" w14:textId="61A2CD73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D0353E4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/>
          </w:tcPr>
          <w:p w14:paraId="775C3CEF" w14:textId="77777777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4941CEA5" w14:textId="09F6E1D5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04B4834D" w14:textId="3DB0A04D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1C1DDFB1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 w:val="restart"/>
          </w:tcPr>
          <w:p w14:paraId="3B54085E" w14:textId="0A467772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46CDD4E2" w14:textId="0D91A1C8" w:rsidR="00033087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33087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2B56C86F" w14:textId="06E27E6B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16B222EC" w14:textId="104537A2" w:rsidR="009B2B18" w:rsidRPr="00674645" w:rsidRDefault="00E0010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  <w:p w14:paraId="52134B6F" w14:textId="492B6F49" w:rsidR="00790A5A" w:rsidRPr="00674645" w:rsidRDefault="00790A5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4F8F3D1" w14:textId="10BC275F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57780E6C" w14:textId="3C02768D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33CE2837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/>
          </w:tcPr>
          <w:p w14:paraId="24A69042" w14:textId="77777777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74E48337" w14:textId="18C76FEA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27112AEA" w14:textId="458ACB20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8A81279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 w:val="restart"/>
          </w:tcPr>
          <w:p w14:paraId="6E11BEEC" w14:textId="77777777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Immunologia GL01</w:t>
            </w:r>
          </w:p>
          <w:p w14:paraId="39D64FB5" w14:textId="77777777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mgr M. Koper</w:t>
            </w:r>
          </w:p>
          <w:p w14:paraId="6DBCA2DA" w14:textId="4698BF88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16.00-19.45</w:t>
            </w:r>
          </w:p>
          <w:p w14:paraId="163AA049" w14:textId="5C860EC4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E0010E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  <w:p w14:paraId="25117201" w14:textId="080A826F" w:rsidR="00046B7E" w:rsidRPr="00674645" w:rsidRDefault="00046B7E" w:rsidP="008826E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>Biochemia GL1</w:t>
            </w:r>
          </w:p>
          <w:p w14:paraId="294F60C3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</w:rPr>
              <w:t>B. Ratajczak</w:t>
            </w:r>
          </w:p>
          <w:p w14:paraId="79DED6D4" w14:textId="68E089A4" w:rsidR="00331B63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16.00-19.45</w:t>
            </w:r>
            <w:r w:rsidR="00D521E1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zajęcia przeniesione na 30.11.2025</w:t>
            </w:r>
          </w:p>
        </w:tc>
      </w:tr>
      <w:tr w:rsidR="00674645" w:rsidRPr="00674645" w14:paraId="5384F9E5" w14:textId="14A7C6E5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50EACBCA" w14:textId="789F6489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A98D587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57B3AA1" w14:textId="77777777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6DAF1A19" w14:textId="465F08E9" w:rsidTr="0009658C">
        <w:trPr>
          <w:cantSplit/>
          <w:trHeight w:val="70"/>
        </w:trPr>
        <w:tc>
          <w:tcPr>
            <w:tcW w:w="140" w:type="pct"/>
            <w:vAlign w:val="center"/>
          </w:tcPr>
          <w:p w14:paraId="02677DBA" w14:textId="15E0DAC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74F075C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3791C13D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008FE7EC" w14:textId="75D74E8A" w:rsidTr="0009658C">
        <w:trPr>
          <w:cantSplit/>
          <w:trHeight w:val="70"/>
        </w:trPr>
        <w:tc>
          <w:tcPr>
            <w:tcW w:w="140" w:type="pct"/>
            <w:vAlign w:val="center"/>
          </w:tcPr>
          <w:p w14:paraId="34F2C956" w14:textId="6E35B345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6122BFFB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2527BD25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70DD66B0" w14:textId="241F59BB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1D2B5A00" w:rsidR="000657D1" w:rsidRPr="00674645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245F2364" w14:textId="6EEEA514" w:rsidR="000657D1" w:rsidRPr="00674645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23</w:t>
            </w:r>
            <w:r w:rsidR="000657D1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657D1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21AD0534" w14:textId="6F86E318" w:rsidTr="0009658C">
        <w:trPr>
          <w:cantSplit/>
          <w:trHeight w:val="7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0657D1" w:rsidRPr="00674645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7CD8BBE4" w14:textId="3221FAEB" w:rsidR="000657D1" w:rsidRPr="00674645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68E44F47" w14:textId="692FCF19" w:rsidTr="0009658C">
        <w:trPr>
          <w:cantSplit/>
          <w:trHeight w:val="7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18782B" w:rsidRPr="00674645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6679C76B" w14:textId="4D4F84DA" w:rsidR="0018782B" w:rsidRPr="00674645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674645" w:rsidRPr="00674645" w14:paraId="2AE60E39" w14:textId="028D574E" w:rsidTr="0009658C">
        <w:trPr>
          <w:cantSplit/>
          <w:trHeight w:val="340"/>
        </w:trPr>
        <w:tc>
          <w:tcPr>
            <w:tcW w:w="140" w:type="pct"/>
          </w:tcPr>
          <w:p w14:paraId="51898F63" w14:textId="624DAE05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254E9E89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vMerge w:val="restart"/>
          </w:tcPr>
          <w:p w14:paraId="2EE288EF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>Biochemia GL1</w:t>
            </w:r>
          </w:p>
          <w:p w14:paraId="43AC13DD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</w:rPr>
              <w:t>B. Ratajczak</w:t>
            </w:r>
          </w:p>
          <w:p w14:paraId="355C2436" w14:textId="2015C27B" w:rsidR="001A5E77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8.00-11.45</w:t>
            </w:r>
            <w:r w:rsidR="00D521E1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="00D521E1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zajęcia przeniesione na 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16.11 i 30.11.2025</w:t>
            </w:r>
          </w:p>
        </w:tc>
      </w:tr>
      <w:tr w:rsidR="00674645" w:rsidRPr="00674645" w14:paraId="79A12693" w14:textId="57134A89" w:rsidTr="0009658C">
        <w:trPr>
          <w:cantSplit/>
          <w:trHeight w:val="340"/>
        </w:trPr>
        <w:tc>
          <w:tcPr>
            <w:tcW w:w="140" w:type="pct"/>
          </w:tcPr>
          <w:p w14:paraId="17EF9BF3" w14:textId="5919F32C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5E3E669C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070FCDB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2884CE95" w14:textId="3CD8A8AD" w:rsidTr="0009658C">
        <w:trPr>
          <w:cantSplit/>
          <w:trHeight w:val="340"/>
        </w:trPr>
        <w:tc>
          <w:tcPr>
            <w:tcW w:w="140" w:type="pct"/>
          </w:tcPr>
          <w:p w14:paraId="79A97D8A" w14:textId="5392B46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76421B01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7301D63D" w14:textId="543FDB6A" w:rsidR="00790A5A" w:rsidRPr="00674645" w:rsidRDefault="00790A5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2FD91C60" w14:textId="4C26C336" w:rsidTr="0009658C">
        <w:trPr>
          <w:cantSplit/>
          <w:trHeight w:val="288"/>
        </w:trPr>
        <w:tc>
          <w:tcPr>
            <w:tcW w:w="140" w:type="pct"/>
          </w:tcPr>
          <w:p w14:paraId="3D119DA1" w14:textId="3E1FAFF4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67D903C6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29334B36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79B0B60F" w14:textId="74D46BEE" w:rsidTr="0009658C">
        <w:trPr>
          <w:cantSplit/>
          <w:trHeight w:val="340"/>
        </w:trPr>
        <w:tc>
          <w:tcPr>
            <w:tcW w:w="140" w:type="pct"/>
          </w:tcPr>
          <w:p w14:paraId="3EB61F0A" w14:textId="60AE09FE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6BD19F8B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4C3DCB65" w14:textId="7768F701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16FD044E" w14:textId="150870D7" w:rsidTr="0009658C">
        <w:trPr>
          <w:cantSplit/>
          <w:trHeight w:val="340"/>
        </w:trPr>
        <w:tc>
          <w:tcPr>
            <w:tcW w:w="140" w:type="pct"/>
          </w:tcPr>
          <w:p w14:paraId="7C6F00B5" w14:textId="0FC233C3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497B2653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474AADDE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3413F8F3" w14:textId="73CBD31E" w:rsidTr="0009658C">
        <w:trPr>
          <w:cantSplit/>
          <w:trHeight w:val="70"/>
        </w:trPr>
        <w:tc>
          <w:tcPr>
            <w:tcW w:w="140" w:type="pct"/>
          </w:tcPr>
          <w:p w14:paraId="6575E252" w14:textId="0295EB25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76784BB6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C556BC3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77777777" w:rsidR="00C431D6" w:rsidRPr="00674645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674645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52"/>
        <w:gridCol w:w="144"/>
        <w:gridCol w:w="2478"/>
        <w:gridCol w:w="1796"/>
        <w:gridCol w:w="853"/>
        <w:gridCol w:w="878"/>
        <w:gridCol w:w="1792"/>
        <w:gridCol w:w="1773"/>
      </w:tblGrid>
      <w:tr w:rsidR="00674645" w:rsidRPr="00674645" w14:paraId="3930D2E9" w14:textId="03C01E1C" w:rsidTr="00D521E1">
        <w:trPr>
          <w:cantSplit/>
          <w:trHeight w:val="340"/>
        </w:trPr>
        <w:tc>
          <w:tcPr>
            <w:tcW w:w="354" w:type="pct"/>
            <w:gridSpan w:val="2"/>
          </w:tcPr>
          <w:p w14:paraId="79B49DED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6" w:type="pct"/>
            <w:gridSpan w:val="7"/>
            <w:shd w:val="clear" w:color="auto" w:fill="FFFF00"/>
          </w:tcPr>
          <w:p w14:paraId="211B8E5A" w14:textId="74929598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674645" w:rsidRPr="00674645" w14:paraId="07329B5F" w14:textId="10DEC3B7" w:rsidTr="00D521E1">
        <w:trPr>
          <w:cantSplit/>
          <w:trHeight w:val="340"/>
        </w:trPr>
        <w:tc>
          <w:tcPr>
            <w:tcW w:w="35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53EBABD2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016B29E3" w14:textId="25662F7C" w:rsidR="00C06B7C" w:rsidRPr="00674645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29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67E03C28" w14:textId="21CC4931" w:rsidTr="00D521E1">
        <w:trPr>
          <w:cantSplit/>
          <w:trHeight w:val="340"/>
        </w:trPr>
        <w:tc>
          <w:tcPr>
            <w:tcW w:w="35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1B780EE6" w14:textId="77777777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33946394" w14:textId="4025E49E" w:rsidTr="00D521E1">
        <w:trPr>
          <w:cantSplit/>
          <w:trHeight w:val="340"/>
        </w:trPr>
        <w:tc>
          <w:tcPr>
            <w:tcW w:w="35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1" w:type="pct"/>
            <w:gridSpan w:val="4"/>
            <w:shd w:val="clear" w:color="auto" w:fill="E2EFD9" w:themeFill="accent6" w:themeFillTint="33"/>
          </w:tcPr>
          <w:p w14:paraId="49B24CC2" w14:textId="521E839F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6" w:type="pct"/>
            <w:gridSpan w:val="3"/>
            <w:shd w:val="clear" w:color="auto" w:fill="E2EFD9" w:themeFill="accent6" w:themeFillTint="33"/>
          </w:tcPr>
          <w:p w14:paraId="2201A144" w14:textId="2B360304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7A41BC16" w14:textId="54C4187D" w:rsidTr="00D521E1">
        <w:trPr>
          <w:cantSplit/>
          <w:trHeight w:val="340"/>
        </w:trPr>
        <w:tc>
          <w:tcPr>
            <w:tcW w:w="354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132B8C68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4" w:type="pct"/>
            <w:gridSpan w:val="2"/>
          </w:tcPr>
          <w:p w14:paraId="6E7317FC" w14:textId="7A8B03EC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9" w:type="pct"/>
          </w:tcPr>
          <w:p w14:paraId="506C130F" w14:textId="4D3B647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28" w:type="pct"/>
            <w:gridSpan w:val="2"/>
          </w:tcPr>
          <w:p w14:paraId="5D2411AC" w14:textId="7AFCBF14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7" w:type="pct"/>
          </w:tcPr>
          <w:p w14:paraId="4BC6CA8D" w14:textId="2D42E94B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</w:tcPr>
          <w:p w14:paraId="24555F9C" w14:textId="4171291C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7B2AF092" w14:textId="632E0CF8" w:rsidTr="00D521E1">
        <w:trPr>
          <w:cantSplit/>
          <w:trHeight w:val="1040"/>
        </w:trPr>
        <w:tc>
          <w:tcPr>
            <w:tcW w:w="234" w:type="pct"/>
            <w:vMerge w:val="restart"/>
            <w:tcBorders>
              <w:bottom w:val="single" w:sz="4" w:space="0" w:color="auto"/>
            </w:tcBorders>
            <w:vAlign w:val="center"/>
          </w:tcPr>
          <w:p w14:paraId="20DF33E2" w14:textId="08B62197" w:rsidR="0064226A" w:rsidRPr="00674645" w:rsidRDefault="0064226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DD6332E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438BE1A" w14:textId="5F11396D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0A898BEC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7061DF02" w14:textId="0DFA19B5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1122B29D" w14:textId="700D1285" w:rsidR="0064226A" w:rsidRPr="00674645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5! / 20</w:t>
            </w:r>
            <w:r w:rsidR="004039D5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674645" w:rsidRPr="00674645" w14:paraId="4806C3A3" w14:textId="444347C2" w:rsidTr="00D521E1">
        <w:trPr>
          <w:cantSplit/>
          <w:trHeight w:val="70"/>
        </w:trPr>
        <w:tc>
          <w:tcPr>
            <w:tcW w:w="234" w:type="pct"/>
            <w:vMerge/>
            <w:tcBorders>
              <w:bottom w:val="single" w:sz="4" w:space="0" w:color="auto"/>
            </w:tcBorders>
            <w:vAlign w:val="center"/>
          </w:tcPr>
          <w:p w14:paraId="66E38C20" w14:textId="7AA22BF3" w:rsidR="0064226A" w:rsidRPr="00674645" w:rsidRDefault="0064226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2839445" w14:textId="77777777" w:rsidR="0064226A" w:rsidRPr="00674645" w:rsidRDefault="0064226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CAF6FB1" w14:textId="6D2E8FEC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59C9875E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2827A04B" w14:textId="2180F0F0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12.00-14.15</w:t>
            </w:r>
          </w:p>
          <w:p w14:paraId="3653CDB1" w14:textId="7FB989BF" w:rsidR="0064226A" w:rsidRPr="00674645" w:rsidRDefault="00E7021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5! / 20</w:t>
            </w:r>
            <w:r w:rsidR="004039D5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674645" w:rsidRPr="00674645" w14:paraId="490FC3D8" w14:textId="72051296" w:rsidTr="00D521E1">
        <w:trPr>
          <w:cantSplit/>
          <w:trHeight w:val="690"/>
        </w:trPr>
        <w:tc>
          <w:tcPr>
            <w:tcW w:w="234" w:type="pct"/>
            <w:vMerge/>
            <w:tcBorders>
              <w:bottom w:val="single" w:sz="4" w:space="0" w:color="auto"/>
            </w:tcBorders>
            <w:vAlign w:val="center"/>
          </w:tcPr>
          <w:p w14:paraId="76864F20" w14:textId="683943DD" w:rsidR="009E25FF" w:rsidRPr="00674645" w:rsidRDefault="009E25F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9966A73" w14:textId="77777777" w:rsidR="009E25FF" w:rsidRPr="00674645" w:rsidRDefault="009E25F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6E62FEE6" w14:textId="77777777" w:rsidR="00913FC6" w:rsidRPr="00674645" w:rsidRDefault="00913FC6" w:rsidP="0091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66D9A64D" w14:textId="77777777" w:rsidR="00913FC6" w:rsidRPr="00674645" w:rsidRDefault="00913FC6" w:rsidP="0091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56C0904B" w14:textId="77777777" w:rsidR="009E25FF" w:rsidRPr="00674645" w:rsidRDefault="00913FC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14.30-18.15</w:t>
            </w:r>
          </w:p>
          <w:p w14:paraId="34E4D017" w14:textId="600A90B9" w:rsidR="00E7021C" w:rsidRPr="00674645" w:rsidRDefault="00E7021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6/305</w:t>
            </w:r>
          </w:p>
        </w:tc>
      </w:tr>
      <w:tr w:rsidR="00674645" w:rsidRPr="00674645" w14:paraId="6E31BA8D" w14:textId="60FFEA82" w:rsidTr="00D521E1">
        <w:trPr>
          <w:cantSplit/>
          <w:trHeight w:val="340"/>
        </w:trPr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66CA873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5FD7A069" w14:textId="653CFD8F" w:rsidR="00C06B7C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6B38A5C2" w14:textId="70C99C98" w:rsidTr="00D521E1">
        <w:trPr>
          <w:cantSplit/>
          <w:trHeight w:val="340"/>
        </w:trPr>
        <w:tc>
          <w:tcPr>
            <w:tcW w:w="354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0802B724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090C0E98" w14:textId="11B6210E" w:rsidTr="00D521E1">
        <w:trPr>
          <w:cantSplit/>
          <w:trHeight w:val="506"/>
        </w:trPr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1" w:type="pct"/>
            <w:gridSpan w:val="4"/>
            <w:shd w:val="clear" w:color="auto" w:fill="E2EFD9" w:themeFill="accent6" w:themeFillTint="33"/>
          </w:tcPr>
          <w:p w14:paraId="4B852F38" w14:textId="2A62B07E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6" w:type="pct"/>
            <w:gridSpan w:val="3"/>
            <w:shd w:val="clear" w:color="auto" w:fill="E2EFD9" w:themeFill="accent6" w:themeFillTint="33"/>
          </w:tcPr>
          <w:p w14:paraId="53F8C0DF" w14:textId="77AC5C6D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37AB531D" w14:textId="20D982F6" w:rsidTr="00D521E1">
        <w:trPr>
          <w:cantSplit/>
          <w:trHeight w:val="340"/>
        </w:trPr>
        <w:tc>
          <w:tcPr>
            <w:tcW w:w="354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02B34159" w:rsidR="00C06B7C" w:rsidRPr="00674645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4" w:type="pct"/>
            <w:gridSpan w:val="2"/>
          </w:tcPr>
          <w:p w14:paraId="4BA25E38" w14:textId="340F13A3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9" w:type="pct"/>
          </w:tcPr>
          <w:p w14:paraId="2F0558A5" w14:textId="335DE460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28" w:type="pct"/>
            <w:gridSpan w:val="2"/>
          </w:tcPr>
          <w:p w14:paraId="7B2684A9" w14:textId="3D4FA44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7" w:type="pct"/>
            <w:tcBorders>
              <w:tr2bl w:val="nil"/>
            </w:tcBorders>
          </w:tcPr>
          <w:p w14:paraId="0FBC359E" w14:textId="7C46A5B2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  <w:tcBorders>
              <w:tr2bl w:val="nil"/>
            </w:tcBorders>
          </w:tcPr>
          <w:p w14:paraId="4261A95E" w14:textId="2906931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21D55F00" w14:textId="362B7840" w:rsidTr="00D521E1">
        <w:trPr>
          <w:cantSplit/>
          <w:trHeight w:val="690"/>
        </w:trPr>
        <w:tc>
          <w:tcPr>
            <w:tcW w:w="234" w:type="pct"/>
            <w:vMerge w:val="restart"/>
          </w:tcPr>
          <w:p w14:paraId="1DFBB941" w14:textId="31DEB56C" w:rsidR="00D521E1" w:rsidRPr="00674645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 w:val="restart"/>
            <w:vAlign w:val="center"/>
          </w:tcPr>
          <w:p w14:paraId="5CFEB779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77" w:type="pct"/>
            <w:gridSpan w:val="6"/>
          </w:tcPr>
          <w:p w14:paraId="3D11BF40" w14:textId="77777777" w:rsidR="00D521E1" w:rsidRPr="00674645" w:rsidRDefault="00D521E1" w:rsidP="00D5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6CE2D297" w14:textId="77777777" w:rsidR="00D521E1" w:rsidRPr="00674645" w:rsidRDefault="00D521E1" w:rsidP="00D5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B. Ratajczak</w:t>
            </w:r>
          </w:p>
          <w:p w14:paraId="2601F4F6" w14:textId="77777777" w:rsidR="00D521E1" w:rsidRPr="00674645" w:rsidRDefault="00D521E1" w:rsidP="00D5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8.00-11.45- realizacja zajęć z dnia 22.11</w:t>
            </w:r>
          </w:p>
          <w:p w14:paraId="609A7DB4" w14:textId="1EE71ABA" w:rsidR="00E7021C" w:rsidRPr="00674645" w:rsidRDefault="00E7021C" w:rsidP="00D5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6/305</w:t>
            </w:r>
          </w:p>
        </w:tc>
      </w:tr>
      <w:tr w:rsidR="00674645" w:rsidRPr="00674645" w14:paraId="691F346B" w14:textId="77777777" w:rsidTr="00D521E1">
        <w:trPr>
          <w:cantSplit/>
          <w:trHeight w:val="690"/>
        </w:trPr>
        <w:tc>
          <w:tcPr>
            <w:tcW w:w="234" w:type="pct"/>
            <w:vMerge/>
          </w:tcPr>
          <w:p w14:paraId="278804E1" w14:textId="77777777" w:rsidR="00D521E1" w:rsidRPr="00674645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vAlign w:val="center"/>
          </w:tcPr>
          <w:p w14:paraId="2830013C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</w:tcPr>
          <w:p w14:paraId="5D89DC7F" w14:textId="77777777" w:rsidR="00737E33" w:rsidRPr="00674645" w:rsidRDefault="00737E33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0CDCEF66" w14:textId="77777777" w:rsidR="00737E33" w:rsidRPr="00674645" w:rsidRDefault="00737E33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B. Ratajczak</w:t>
            </w:r>
          </w:p>
          <w:p w14:paraId="46744CD5" w14:textId="77777777" w:rsidR="00D521E1" w:rsidRPr="00674645" w:rsidRDefault="00737E33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12.00-13.30- realizacja 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lab.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23.11.2025 (2h)</w:t>
            </w:r>
          </w:p>
          <w:p w14:paraId="54AC17F0" w14:textId="342189F0" w:rsidR="00E7021C" w:rsidRPr="00674645" w:rsidRDefault="00E7021C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6/305</w:t>
            </w:r>
          </w:p>
        </w:tc>
      </w:tr>
      <w:tr w:rsidR="00674645" w:rsidRPr="00674645" w14:paraId="592CD22E" w14:textId="77777777" w:rsidTr="00D521E1">
        <w:trPr>
          <w:cantSplit/>
          <w:trHeight w:val="690"/>
        </w:trPr>
        <w:tc>
          <w:tcPr>
            <w:tcW w:w="234" w:type="pct"/>
            <w:vMerge/>
            <w:tcBorders>
              <w:bottom w:val="single" w:sz="4" w:space="0" w:color="auto"/>
            </w:tcBorders>
          </w:tcPr>
          <w:p w14:paraId="310DA485" w14:textId="77777777" w:rsidR="00D521E1" w:rsidRPr="00674645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vAlign w:val="center"/>
          </w:tcPr>
          <w:p w14:paraId="736D5AF4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BE63370" w14:textId="5E595DFA" w:rsidR="00E062A3" w:rsidRPr="00674645" w:rsidRDefault="00E062A3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Biochemia GC1</w:t>
            </w:r>
          </w:p>
          <w:p w14:paraId="49505296" w14:textId="77777777" w:rsidR="00E062A3" w:rsidRPr="00674645" w:rsidRDefault="00E062A3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dr n. med. B. Ratajczak</w:t>
            </w:r>
          </w:p>
          <w:p w14:paraId="21522757" w14:textId="77777777" w:rsidR="00D521E1" w:rsidRPr="00674645" w:rsidRDefault="00E062A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.00- realizacja 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ćwiczeń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21.11 (3h)</w:t>
            </w:r>
          </w:p>
          <w:p w14:paraId="45473E46" w14:textId="711ED1A5" w:rsidR="00E7021C" w:rsidRPr="00674645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6/305</w:t>
            </w:r>
          </w:p>
        </w:tc>
      </w:tr>
    </w:tbl>
    <w:p w14:paraId="39D21654" w14:textId="4BAF6C68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922"/>
        <w:gridCol w:w="1853"/>
        <w:gridCol w:w="1857"/>
        <w:gridCol w:w="918"/>
        <w:gridCol w:w="935"/>
        <w:gridCol w:w="1853"/>
        <w:gridCol w:w="1840"/>
      </w:tblGrid>
      <w:tr w:rsidR="00B468F2" w:rsidRPr="00B468F2" w14:paraId="230FEAEE" w14:textId="040E8C9A" w:rsidTr="0009658C">
        <w:trPr>
          <w:cantSplit/>
          <w:trHeight w:val="196"/>
        </w:trPr>
        <w:tc>
          <w:tcPr>
            <w:tcW w:w="574" w:type="pct"/>
            <w:gridSpan w:val="2"/>
          </w:tcPr>
          <w:p w14:paraId="30BEC93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6"/>
            <w:shd w:val="clear" w:color="auto" w:fill="FFFF00"/>
          </w:tcPr>
          <w:p w14:paraId="2239EB98" w14:textId="2D65AF86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B468F2" w:rsidRPr="00B468F2" w14:paraId="48A2D307" w14:textId="7CB12A6D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4753365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794E370C" w14:textId="611A13B0" w:rsidR="00C06B7C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06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18F9070" w14:textId="55DB8442" w:rsidTr="00C06B7C">
        <w:trPr>
          <w:cantSplit/>
          <w:trHeight w:val="340"/>
        </w:trPr>
        <w:tc>
          <w:tcPr>
            <w:tcW w:w="57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277DD636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145CF2" w14:textId="480393D5" w:rsidTr="00C712F9">
        <w:trPr>
          <w:cantSplit/>
          <w:trHeight w:val="340"/>
        </w:trPr>
        <w:tc>
          <w:tcPr>
            <w:tcW w:w="57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3B89ACD6" w14:textId="091ED5C8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1F9A7201" w14:textId="72DFA737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9F8C930" w14:textId="790C279C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5E576AC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9A491BC" w14:textId="21A2001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9777F24" w14:textId="23B9955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48553123" w14:textId="5D370B4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74AFA3D" w14:textId="07121EDF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26EA690" w14:textId="568D556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E603F60" w14:textId="799086FB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24FE0B79" w14:textId="5AA8850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410AE3A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6"/>
            <w:vMerge w:val="restart"/>
          </w:tcPr>
          <w:p w14:paraId="2054C8BF" w14:textId="183C107C" w:rsidR="0064226A" w:rsidRPr="006E1670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7663D62C" w14:textId="77777777" w:rsidR="00536FA0" w:rsidRPr="006E1670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28DE6584" w14:textId="30C5E14F" w:rsidR="006B5B93" w:rsidRPr="006E1670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8.00-9.30</w:t>
            </w:r>
          </w:p>
          <w:p w14:paraId="7D61DCCA" w14:textId="2BC09115" w:rsidR="00D509F3" w:rsidRPr="006E1670" w:rsidRDefault="00943FB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6/303</w:t>
            </w:r>
          </w:p>
        </w:tc>
      </w:tr>
      <w:tr w:rsidR="00B468F2" w:rsidRPr="00B468F2" w14:paraId="4F37BB19" w14:textId="1B543368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3803566" w14:textId="0E050A02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188D72BB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7DFC32D9" w14:textId="77777777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9ABC9D" w14:textId="5554CA5C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43C63856" w14:textId="725DB0B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266C1F6C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7F4CF688" w14:textId="77777777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0B84A90" w14:textId="3884F7AC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4B317E9A" w14:textId="0F521D7A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4D2BB6D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 w:val="restart"/>
          </w:tcPr>
          <w:p w14:paraId="404012F9" w14:textId="77777777" w:rsidR="0064226A" w:rsidRPr="006E1670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6F1C44BA" w14:textId="77777777" w:rsidR="00536FA0" w:rsidRPr="006E1670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D3E699E" w14:textId="69487B0D" w:rsidR="006B5B93" w:rsidRPr="006E1670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9.45-13.30</w:t>
            </w:r>
          </w:p>
          <w:p w14:paraId="64D66A48" w14:textId="6544B00A" w:rsidR="000C70B5" w:rsidRPr="006E1670" w:rsidRDefault="00943FBD" w:rsidP="00E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6/303</w:t>
            </w:r>
          </w:p>
        </w:tc>
      </w:tr>
      <w:tr w:rsidR="00B468F2" w:rsidRPr="00B468F2" w14:paraId="71CB1243" w14:textId="09265F5E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4F27FBB" w14:textId="5C418A7D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161B1489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59A6DF22" w14:textId="77777777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DB9E65B" w14:textId="54C52798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0C7BBB14" w14:textId="596ACDF4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01C49BFA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 w:val="restart"/>
          </w:tcPr>
          <w:p w14:paraId="7A46806E" w14:textId="6CC6203D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F82993" w14:textId="77DEBD36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7522DBD" w14:textId="716BDCB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26B1AD4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041D0291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95E44C0" w14:textId="246078D6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14A3BA6C" w14:textId="520002FE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6833703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3070FB1D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7587505" w14:textId="71E40861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57FBD4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4860DF04" w14:textId="6EA8DB14" w:rsidR="00C06B7C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311CF9F" w14:textId="497DA12E" w:rsidTr="00C06B7C">
        <w:trPr>
          <w:cantSplit/>
          <w:trHeight w:val="340"/>
        </w:trPr>
        <w:tc>
          <w:tcPr>
            <w:tcW w:w="574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0FE6C49F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1029C306" w14:textId="6F871E79" w:rsidTr="00C712F9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5EDEC524" w14:textId="2515341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04501B08" w14:textId="7EFC033D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5AF9501" w14:textId="471E307D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708D92C0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2CB95B6B" w14:textId="77D236CD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DF4EF03" w14:textId="174CC946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8822973" w14:textId="5362FB3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547CCEB5" w14:textId="57B4EFD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5312DCDB" w14:textId="7A061DD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68DBC86" w14:textId="15C89A50" w:rsidTr="000C70B5">
        <w:trPr>
          <w:cantSplit/>
          <w:trHeight w:val="340"/>
        </w:trPr>
        <w:tc>
          <w:tcPr>
            <w:tcW w:w="133" w:type="pct"/>
          </w:tcPr>
          <w:p w14:paraId="29C57D76" w14:textId="0243CBE9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186ADA1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6"/>
            <w:vMerge w:val="restart"/>
          </w:tcPr>
          <w:p w14:paraId="5EA4779D" w14:textId="1E31B9A2" w:rsidR="000C70B5" w:rsidRPr="00B468F2" w:rsidRDefault="000C70B5" w:rsidP="00D5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FE8F6A9" w14:textId="3938451D" w:rsidTr="000C70B5">
        <w:trPr>
          <w:cantSplit/>
          <w:trHeight w:val="340"/>
        </w:trPr>
        <w:tc>
          <w:tcPr>
            <w:tcW w:w="133" w:type="pct"/>
          </w:tcPr>
          <w:p w14:paraId="4793C593" w14:textId="7DF25C5E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0B0F65CF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6462DDEF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FB031B3" w14:textId="6FC058BC" w:rsidTr="000C70B5">
        <w:trPr>
          <w:cantSplit/>
          <w:trHeight w:val="340"/>
        </w:trPr>
        <w:tc>
          <w:tcPr>
            <w:tcW w:w="133" w:type="pct"/>
          </w:tcPr>
          <w:p w14:paraId="5876EAFA" w14:textId="55CE813A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65215607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47C15A40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A1BF8F" w14:textId="7C4997DD" w:rsidTr="000C70B5">
        <w:trPr>
          <w:cantSplit/>
          <w:trHeight w:val="288"/>
        </w:trPr>
        <w:tc>
          <w:tcPr>
            <w:tcW w:w="133" w:type="pct"/>
          </w:tcPr>
          <w:p w14:paraId="21D3BD9D" w14:textId="6E408162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531DFA9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4023426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3B84C0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04A839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5A7DF4B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442E488A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1965325" w14:textId="679C9676" w:rsidTr="000C70B5">
        <w:trPr>
          <w:cantSplit/>
          <w:trHeight w:val="340"/>
        </w:trPr>
        <w:tc>
          <w:tcPr>
            <w:tcW w:w="133" w:type="pct"/>
          </w:tcPr>
          <w:p w14:paraId="22AF95A3" w14:textId="3BB07B59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450C5DA4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67124BD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D9B1710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1D0A7B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3CBDF3D6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5E403DF9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5CCF1E0" w14:textId="5F6F1946" w:rsidTr="000C70B5">
        <w:trPr>
          <w:cantSplit/>
          <w:trHeight w:val="340"/>
        </w:trPr>
        <w:tc>
          <w:tcPr>
            <w:tcW w:w="133" w:type="pct"/>
          </w:tcPr>
          <w:p w14:paraId="35823BC4" w14:textId="7C78CACA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603B9BAD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9D0350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38E5C8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7816A5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ADA1CDE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C925B80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770DBD3" w14:textId="05E610D3" w:rsidTr="000C70B5">
        <w:trPr>
          <w:cantSplit/>
          <w:trHeight w:val="340"/>
        </w:trPr>
        <w:tc>
          <w:tcPr>
            <w:tcW w:w="133" w:type="pct"/>
          </w:tcPr>
          <w:p w14:paraId="397949DA" w14:textId="41088FD5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D1302E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D63B93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5C5C76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F7F9263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C1F9CE1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3D2576D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922"/>
        <w:gridCol w:w="1853"/>
        <w:gridCol w:w="1857"/>
        <w:gridCol w:w="1853"/>
        <w:gridCol w:w="1853"/>
        <w:gridCol w:w="1840"/>
      </w:tblGrid>
      <w:tr w:rsidR="00B468F2" w:rsidRPr="00B468F2" w14:paraId="01015ED5" w14:textId="7EF3CA1C" w:rsidTr="00012C1F">
        <w:trPr>
          <w:cantSplit/>
          <w:trHeight w:val="340"/>
        </w:trPr>
        <w:tc>
          <w:tcPr>
            <w:tcW w:w="574" w:type="pct"/>
            <w:gridSpan w:val="2"/>
          </w:tcPr>
          <w:p w14:paraId="5FADDE5B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5"/>
            <w:shd w:val="clear" w:color="auto" w:fill="FFFF00"/>
          </w:tcPr>
          <w:p w14:paraId="2C382572" w14:textId="14781F1D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B468F2" w:rsidRPr="00B468F2" w14:paraId="478003AF" w14:textId="3B9E15F6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53007618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5219EC03" w14:textId="2400D441" w:rsidR="00C06B7C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5FF36A0E" w14:textId="0C3B82F3" w:rsidTr="009D2DB7">
        <w:trPr>
          <w:cantSplit/>
          <w:trHeight w:val="70"/>
        </w:trPr>
        <w:tc>
          <w:tcPr>
            <w:tcW w:w="57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28445165" w14:textId="6A25D680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28EBCAD" w14:textId="4BFCF010" w:rsidTr="005F72F7">
        <w:trPr>
          <w:cantSplit/>
          <w:trHeight w:val="340"/>
        </w:trPr>
        <w:tc>
          <w:tcPr>
            <w:tcW w:w="57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4940B5E4" w14:textId="14D710BF" w:rsidR="005F72F7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2F1458E2" w14:textId="2BAF55E0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53BF546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190179B" w14:textId="1112905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FE68805" w14:textId="7ED6CA0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9FD2B8A" w14:textId="2FC049A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07C3390" w14:textId="3BC92C9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37D2DA7A" w14:textId="4DCFE67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74506C8" w14:textId="0364E386" w:rsidTr="000A5FB5">
        <w:trPr>
          <w:cantSplit/>
          <w:trHeight w:val="340"/>
        </w:trPr>
        <w:tc>
          <w:tcPr>
            <w:tcW w:w="133" w:type="pct"/>
            <w:vAlign w:val="center"/>
          </w:tcPr>
          <w:p w14:paraId="0B8FC165" w14:textId="6E14E906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24FAEE73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5"/>
          </w:tcPr>
          <w:p w14:paraId="6FA71325" w14:textId="77777777" w:rsidR="009324C2" w:rsidRPr="00185C6E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Analiza instrumentalna GL01</w:t>
            </w:r>
          </w:p>
          <w:p w14:paraId="77965C03" w14:textId="1F850D74" w:rsidR="009324C2" w:rsidRPr="00185C6E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</w:t>
            </w:r>
            <w:r w:rsidR="009324C2"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hab. Inż. R. Pełech</w:t>
            </w:r>
          </w:p>
          <w:p w14:paraId="3022F683" w14:textId="77777777" w:rsidR="00790A5A" w:rsidRPr="00185C6E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238E5AFB" w14:textId="41272707" w:rsidR="00E7021C" w:rsidRPr="00185C6E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45A0E758" w14:textId="58BD6493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1832288E" w14:textId="333C7893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574A8C0D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42377E28" w14:textId="79C45842" w:rsidR="00E90D2B" w:rsidRPr="00185C6E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GC1</w:t>
            </w:r>
          </w:p>
          <w:p w14:paraId="65EFA3EA" w14:textId="1A518363" w:rsidR="00E90D2B" w:rsidRPr="00185C6E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E90D2B"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I. Molka</w:t>
            </w:r>
          </w:p>
          <w:p w14:paraId="1832C911" w14:textId="77777777" w:rsidR="00790A5A" w:rsidRPr="00185C6E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7A666796" w14:textId="08A350BD" w:rsidR="00E7021C" w:rsidRPr="00185C6E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5!/ 20</w:t>
            </w:r>
            <w:r w:rsidR="00C507BF"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2976A4D9" w14:textId="4266FDE6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1E9B4919" w14:textId="31EA80BC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650166E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45F6D5D8" w14:textId="77777777" w:rsidR="0018782B" w:rsidRPr="00185C6E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22745067" w14:textId="6FEC86E1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3826BE47" w14:textId="0C598444" w:rsidR="00797B9B" w:rsidRPr="00B468F2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15E7AA4" w14:textId="77777777" w:rsidR="00797B9B" w:rsidRPr="00B468F2" w:rsidRDefault="00797B9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1334D2A3" w14:textId="77777777" w:rsidR="009324C2" w:rsidRPr="00185C6E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4A629D45" w14:textId="2102CB84" w:rsidR="00033087" w:rsidRPr="00185C6E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033087"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M. Koper</w:t>
            </w:r>
          </w:p>
          <w:p w14:paraId="18047419" w14:textId="77777777" w:rsidR="004B2CA6" w:rsidRPr="00185C6E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16.00-19.45</w:t>
            </w:r>
          </w:p>
          <w:p w14:paraId="74B36D48" w14:textId="1832E4E4" w:rsidR="00E7021C" w:rsidRPr="00185C6E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5!/ 20</w:t>
            </w:r>
            <w:r w:rsidR="00C507BF"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22690FCA" w14:textId="609E06D6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42A49583" w14:textId="6133E19E" w:rsidR="00797B9B" w:rsidRPr="00B468F2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3F089CE1" w14:textId="77777777" w:rsidR="00797B9B" w:rsidRPr="00B468F2" w:rsidRDefault="00797B9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7E5F205A" w14:textId="77777777" w:rsidR="00797B9B" w:rsidRPr="00185C6E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5E480D90" w14:textId="26E28EC6" w:rsidTr="004B2CA6">
        <w:trPr>
          <w:cantSplit/>
          <w:trHeight w:val="79"/>
        </w:trPr>
        <w:tc>
          <w:tcPr>
            <w:tcW w:w="133" w:type="pct"/>
            <w:vAlign w:val="center"/>
          </w:tcPr>
          <w:p w14:paraId="2029A899" w14:textId="1E635E1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7935A89B" w14:textId="77777777" w:rsidR="004B2CA6" w:rsidRPr="00B468F2" w:rsidRDefault="004B2CA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</w:tcPr>
          <w:p w14:paraId="0102AA33" w14:textId="77777777" w:rsidR="004B2CA6" w:rsidRPr="00185C6E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7D08C83B" w14:textId="0BF6137B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078C4EC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002DEDCF" w14:textId="6DDC10AD" w:rsidR="00C06B7C" w:rsidRPr="00185C6E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1</w:t>
            </w:r>
            <w:r w:rsidR="00113534"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4</w:t>
            </w:r>
            <w:r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.</w:t>
            </w:r>
            <w:r w:rsidR="00113534"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12</w:t>
            </w:r>
            <w:r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.202</w:t>
            </w:r>
            <w:r w:rsidR="00F468F7"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B57E999" w14:textId="527092A4" w:rsidTr="005F72F7">
        <w:trPr>
          <w:cantSplit/>
          <w:trHeight w:val="96"/>
        </w:trPr>
        <w:tc>
          <w:tcPr>
            <w:tcW w:w="574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0EF8D6DF" w14:textId="3B23DEC4" w:rsidR="00C06B7C" w:rsidRPr="00185C6E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B5AE579" w14:textId="4D62EF43" w:rsidTr="005F72F7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5FFE56F5" w14:textId="0FED14ED" w:rsidR="005F72F7" w:rsidRPr="00185C6E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20EEEB4F" w14:textId="7776E4B5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2CB5CDCE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09AA30D" w14:textId="3001BD82" w:rsidR="00C06B7C" w:rsidRPr="00185C6E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76E267A" w14:textId="3573A15A" w:rsidR="00C06B7C" w:rsidRPr="00185C6E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7C700CB" w14:textId="686CEAAB" w:rsidR="00C06B7C" w:rsidRPr="00185C6E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087649EF" w14:textId="05675678" w:rsidR="00C06B7C" w:rsidRPr="00185C6E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3CFF15AA" w14:textId="626CDD01" w:rsidR="00C06B7C" w:rsidRPr="00185C6E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C1BDE7" w14:textId="18F27373" w:rsidTr="000A5FB5">
        <w:trPr>
          <w:cantSplit/>
          <w:trHeight w:val="340"/>
        </w:trPr>
        <w:tc>
          <w:tcPr>
            <w:tcW w:w="133" w:type="pct"/>
          </w:tcPr>
          <w:p w14:paraId="2D134390" w14:textId="55A51833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5713B17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5"/>
            <w:vMerge w:val="restart"/>
          </w:tcPr>
          <w:p w14:paraId="7B6BEE1D" w14:textId="77777777" w:rsidR="009324C2" w:rsidRPr="00185C6E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Analiza instrumentalna GL01</w:t>
            </w:r>
          </w:p>
          <w:p w14:paraId="769AD388" w14:textId="1C6250FE" w:rsidR="009324C2" w:rsidRPr="00185C6E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</w:t>
            </w:r>
            <w:r w:rsidR="009324C2"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hab. Inż. R. Pełech</w:t>
            </w:r>
          </w:p>
          <w:p w14:paraId="239E9110" w14:textId="77777777" w:rsidR="009324C2" w:rsidRPr="00185C6E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14C28DAC" w14:textId="643B1AC9" w:rsidR="00E7021C" w:rsidRPr="00185C6E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1F616435" w14:textId="47A85950" w:rsidTr="004B2CA6">
        <w:trPr>
          <w:cantSplit/>
          <w:trHeight w:val="340"/>
        </w:trPr>
        <w:tc>
          <w:tcPr>
            <w:tcW w:w="133" w:type="pct"/>
          </w:tcPr>
          <w:p w14:paraId="5CBC120F" w14:textId="399E377E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360DA80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035CEF9F" w14:textId="0F2FFA2C" w:rsidR="000A5FB5" w:rsidRPr="00185C6E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198356F1" w14:textId="16BC7004" w:rsidTr="00FB5C7D">
        <w:trPr>
          <w:cantSplit/>
          <w:trHeight w:val="96"/>
        </w:trPr>
        <w:tc>
          <w:tcPr>
            <w:tcW w:w="133" w:type="pct"/>
          </w:tcPr>
          <w:p w14:paraId="27FB733A" w14:textId="05C3A3E2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48051E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3E8BF002" w14:textId="77777777" w:rsidR="000A5FB5" w:rsidRPr="00185C6E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41A37C24" w14:textId="71EB1CE1" w:rsidTr="004B2CA6">
        <w:trPr>
          <w:cantSplit/>
          <w:trHeight w:val="288"/>
        </w:trPr>
        <w:tc>
          <w:tcPr>
            <w:tcW w:w="133" w:type="pct"/>
          </w:tcPr>
          <w:p w14:paraId="676BA32C" w14:textId="3D72D70A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275FC573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43EC014C" w14:textId="77777777" w:rsidR="009324C2" w:rsidRPr="00185C6E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60C938D7" w14:textId="3A5E8710" w:rsidR="00033087" w:rsidRPr="00185C6E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033087"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M. Koper</w:t>
            </w:r>
          </w:p>
          <w:p w14:paraId="3DDEF2BC" w14:textId="77777777" w:rsidR="000A5FB5" w:rsidRPr="00185C6E" w:rsidRDefault="009324C2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6BE81611" w14:textId="22447F01" w:rsidR="00E7021C" w:rsidRPr="00185C6E" w:rsidRDefault="00E7021C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5!/20</w:t>
            </w:r>
            <w:r w:rsidR="00C507BF"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318A5040" w14:textId="518A5DE3" w:rsidTr="004B2CA6">
        <w:trPr>
          <w:cantSplit/>
          <w:trHeight w:val="340"/>
        </w:trPr>
        <w:tc>
          <w:tcPr>
            <w:tcW w:w="133" w:type="pct"/>
          </w:tcPr>
          <w:p w14:paraId="678518AD" w14:textId="79B06E7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8109AD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4A15632B" w14:textId="77777777" w:rsidR="000A5FB5" w:rsidRPr="00185C6E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18D17AEC" w14:textId="0316A234" w:rsidTr="004B2CA6">
        <w:trPr>
          <w:cantSplit/>
          <w:trHeight w:val="340"/>
        </w:trPr>
        <w:tc>
          <w:tcPr>
            <w:tcW w:w="133" w:type="pct"/>
          </w:tcPr>
          <w:p w14:paraId="7519F567" w14:textId="008B21FB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FE85D3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2FD24D38" w14:textId="77777777" w:rsidR="00FB5C7D" w:rsidRPr="00185C6E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31E91E75" w14:textId="77777777" w:rsidR="00FB5C7D" w:rsidRPr="00185C6E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 M. Koper</w:t>
            </w:r>
          </w:p>
          <w:p w14:paraId="47B9213C" w14:textId="77777777" w:rsidR="000A5FB5" w:rsidRPr="00185C6E" w:rsidRDefault="00B86E66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16.00-19.45</w:t>
            </w:r>
          </w:p>
          <w:p w14:paraId="292F5B62" w14:textId="15196D6E" w:rsidR="00E7021C" w:rsidRPr="00185C6E" w:rsidRDefault="00E7021C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5!/20</w:t>
            </w:r>
            <w:r w:rsidR="00C507BF"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1FEBFFE9" w14:textId="7F1B233D" w:rsidTr="004B2CA6">
        <w:trPr>
          <w:cantSplit/>
          <w:trHeight w:val="340"/>
        </w:trPr>
        <w:tc>
          <w:tcPr>
            <w:tcW w:w="133" w:type="pct"/>
          </w:tcPr>
          <w:p w14:paraId="48E0B1AD" w14:textId="74A33DC6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F0D0DEA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15169F5A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24"/>
        <w:gridCol w:w="1836"/>
        <w:gridCol w:w="891"/>
        <w:gridCol w:w="912"/>
        <w:gridCol w:w="1834"/>
        <w:gridCol w:w="1821"/>
      </w:tblGrid>
      <w:tr w:rsidR="00B468F2" w:rsidRPr="00B468F2" w14:paraId="7C3DCF3E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C6A542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62B753E" w14:textId="5F4E663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B468F2" w:rsidRPr="00B468F2" w14:paraId="193C7ECF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565667EB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4A7ED03" w14:textId="6AF6E1C8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20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34902900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6D716B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20235F0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3" w:type="pct"/>
            <w:gridSpan w:val="3"/>
            <w:shd w:val="clear" w:color="auto" w:fill="E2EFD9" w:themeFill="accent6" w:themeFillTint="33"/>
          </w:tcPr>
          <w:p w14:paraId="07AE7A4B" w14:textId="1E88B3B5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gridSpan w:val="3"/>
            <w:shd w:val="clear" w:color="auto" w:fill="E2EFD9" w:themeFill="accent6" w:themeFillTint="33"/>
          </w:tcPr>
          <w:p w14:paraId="2269056F" w14:textId="6DDEFC7A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BB476A9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27ACEABF" w14:textId="4BDD8919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2FB66E90" w14:textId="3ED97B6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4BC679A" w14:textId="2B678EA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ADF37E4" w14:textId="1109434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0700176" w14:textId="55AE0BD8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3F511B1" w14:textId="7D62E31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27BBB0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A22DAF1" w14:textId="0CE15F0C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36362079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1C20D442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AE1EB9B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3FE62EC" w14:textId="3D081678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125CA3B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247D6D96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BC8D6E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70872233" w14:textId="7A52BB8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37F179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C3754A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71B725C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1A31AD4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ED1FA46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87B3C1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1FD289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11168A0" w14:textId="52F12440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3E78D21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51DFE0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7AA6767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5F1B374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224717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B20BCF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5B7AA4F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5933588" w14:textId="08088EFC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7983F7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4FC8613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5547381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283F25B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1996BE2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47092AB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DC2C12A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68E8539" w14:textId="4B6203F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499AC67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677DD4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F71FD2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308EEA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8B916ED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FB13EC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28AEF67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8F8C3A8" w14:textId="0A3EA08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A76E79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EA034E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31929C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7763835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FB188B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8D7314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D773F14" w14:textId="77777777" w:rsidTr="0009658C">
        <w:trPr>
          <w:cantSplit/>
          <w:trHeight w:val="136"/>
        </w:trPr>
        <w:tc>
          <w:tcPr>
            <w:tcW w:w="164" w:type="pct"/>
            <w:vAlign w:val="center"/>
          </w:tcPr>
          <w:p w14:paraId="153855A4" w14:textId="1FA027D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D3A2EA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2C1C676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58B6BC3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756085B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12F6AC9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C4851C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69554B9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5E24442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38313A3" w14:textId="356DA763" w:rsidR="00C431D6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21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4DEB6F0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FC7F3C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8B73AB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3" w:type="pct"/>
            <w:gridSpan w:val="3"/>
            <w:shd w:val="clear" w:color="auto" w:fill="E2EFD9" w:themeFill="accent6" w:themeFillTint="33"/>
          </w:tcPr>
          <w:p w14:paraId="5B657B1A" w14:textId="5C01DA3B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gridSpan w:val="3"/>
            <w:shd w:val="clear" w:color="auto" w:fill="E2EFD9" w:themeFill="accent6" w:themeFillTint="33"/>
          </w:tcPr>
          <w:p w14:paraId="3FCF01F9" w14:textId="38602896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14BCC31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2E88431" w14:textId="30588EF3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D242AF6" w14:textId="547A0A5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F90ED12" w14:textId="7107D4C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5E38CE0" w14:textId="500F2B95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  <w:tcBorders>
              <w:tr2bl w:val="nil"/>
            </w:tcBorders>
          </w:tcPr>
          <w:p w14:paraId="45A05633" w14:textId="6FACB7AC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  <w:tcBorders>
              <w:tr2bl w:val="nil"/>
            </w:tcBorders>
          </w:tcPr>
          <w:p w14:paraId="3317C0CA" w14:textId="4E1DFE2C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EF57A17" w14:textId="77777777" w:rsidTr="0009658C">
        <w:trPr>
          <w:cantSplit/>
          <w:trHeight w:val="340"/>
        </w:trPr>
        <w:tc>
          <w:tcPr>
            <w:tcW w:w="164" w:type="pct"/>
          </w:tcPr>
          <w:p w14:paraId="4CDDD566" w14:textId="5070CBE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5508C3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9" w:type="pct"/>
          </w:tcPr>
          <w:p w14:paraId="17CB325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956992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3A3E68C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7474F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5B1542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FBB6B7B" w14:textId="77777777" w:rsidTr="0009658C">
        <w:trPr>
          <w:cantSplit/>
          <w:trHeight w:val="340"/>
        </w:trPr>
        <w:tc>
          <w:tcPr>
            <w:tcW w:w="164" w:type="pct"/>
          </w:tcPr>
          <w:p w14:paraId="56AD08A9" w14:textId="124A5B2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7321D2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689622C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2C05D6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8CBBB4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ADBF5CD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37161A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33B7AA" w14:textId="77777777" w:rsidTr="0009658C">
        <w:trPr>
          <w:cantSplit/>
          <w:trHeight w:val="340"/>
        </w:trPr>
        <w:tc>
          <w:tcPr>
            <w:tcW w:w="164" w:type="pct"/>
          </w:tcPr>
          <w:p w14:paraId="32C7E5BB" w14:textId="49975D3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9C4FD7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53BAEF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DB42E8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346A6B2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19D9D4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46A8363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9007FA0" w14:textId="77777777" w:rsidTr="0009658C">
        <w:trPr>
          <w:cantSplit/>
          <w:trHeight w:val="288"/>
        </w:trPr>
        <w:tc>
          <w:tcPr>
            <w:tcW w:w="164" w:type="pct"/>
          </w:tcPr>
          <w:p w14:paraId="34264BA1" w14:textId="4EDF67A9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C3028E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E9E998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4573FDC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DDB5D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3ABAA78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BB77B4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F2C0A0D" w14:textId="77777777" w:rsidTr="0009658C">
        <w:trPr>
          <w:cantSplit/>
          <w:trHeight w:val="340"/>
        </w:trPr>
        <w:tc>
          <w:tcPr>
            <w:tcW w:w="164" w:type="pct"/>
          </w:tcPr>
          <w:p w14:paraId="3B791C87" w14:textId="6B989B1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048469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FC865F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25FBC80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734DF6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526C254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9DDDB2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74185C7" w14:textId="77777777" w:rsidTr="0009658C">
        <w:trPr>
          <w:cantSplit/>
          <w:trHeight w:val="340"/>
        </w:trPr>
        <w:tc>
          <w:tcPr>
            <w:tcW w:w="164" w:type="pct"/>
          </w:tcPr>
          <w:p w14:paraId="6A607B31" w14:textId="5882428E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262E72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74AD9F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D99FE2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67B7007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298E1B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6E1719B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F261E98" w14:textId="77777777" w:rsidTr="0009658C">
        <w:trPr>
          <w:cantSplit/>
          <w:trHeight w:val="340"/>
        </w:trPr>
        <w:tc>
          <w:tcPr>
            <w:tcW w:w="164" w:type="pct"/>
          </w:tcPr>
          <w:p w14:paraId="16A3CDBD" w14:textId="184017D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25189C3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3C2D813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38C2B3E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207D9DF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E219A7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A2EC41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34ABFDF" w14:textId="75AF9D0F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429"/>
        <w:gridCol w:w="9751"/>
      </w:tblGrid>
      <w:tr w:rsidR="00B468F2" w:rsidRPr="00B468F2" w14:paraId="5B9B9C31" w14:textId="77777777" w:rsidTr="0009658C">
        <w:trPr>
          <w:cantSplit/>
          <w:trHeight w:val="340"/>
        </w:trPr>
        <w:tc>
          <w:tcPr>
            <w:tcW w:w="337" w:type="pct"/>
            <w:gridSpan w:val="2"/>
          </w:tcPr>
          <w:p w14:paraId="61B5B8E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63" w:type="pct"/>
            <w:shd w:val="clear" w:color="auto" w:fill="FFFF00"/>
          </w:tcPr>
          <w:p w14:paraId="1384757B" w14:textId="5DB50FAB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B468F2" w:rsidRPr="00B468F2" w14:paraId="492A5C67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85E701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13915303" w14:textId="4EDA0340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18230FA8" w14:textId="77777777" w:rsidTr="009D2DB7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01F467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11AD27D" w14:textId="77777777" w:rsidTr="009D2DB7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2168809D" w14:textId="181E4F0F" w:rsidR="0018782B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15D8E8F0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1B01A871" w14:textId="06CA04BC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29A7B6F7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vMerge w:val="restart"/>
          </w:tcPr>
          <w:p w14:paraId="7C3E24E7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2A857F65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2E55E696" w14:textId="2BDCA55F" w:rsidR="0064226A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2246EC03" w14:textId="701672F4" w:rsidR="004B2CA6" w:rsidRPr="00674645" w:rsidRDefault="00185C6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 /</w:t>
            </w:r>
            <w:r w:rsidR="00E7021C"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7980F1E2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18F3A66E" w14:textId="0F244F0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564491AB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14DCE66F" w14:textId="77777777" w:rsidR="00F80C5E" w:rsidRPr="00674645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4B12909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5905B492" w14:textId="7EF98CBF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4AED2519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44C9C501" w14:textId="65DFEBEE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5E7507DA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B3A0D86" w14:textId="77777777" w:rsidR="004B2CA6" w:rsidRPr="00674645" w:rsidRDefault="006B5B9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12.00-15.00</w:t>
            </w:r>
          </w:p>
          <w:p w14:paraId="74A47889" w14:textId="1A3BE517" w:rsidR="00E7021C" w:rsidRPr="00674645" w:rsidRDefault="00E7021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5!/20</w:t>
            </w:r>
            <w:r w:rsidR="00185C6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8</w:t>
            </w:r>
          </w:p>
        </w:tc>
      </w:tr>
      <w:tr w:rsidR="00B468F2" w:rsidRPr="00B468F2" w14:paraId="2E37A68D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00908927" w14:textId="4699723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43EA4C2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63" w:type="pct"/>
            <w:vMerge/>
          </w:tcPr>
          <w:p w14:paraId="064C0A66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401DF3F4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3670AFF5" w14:textId="07BFD1D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1C1B19F4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63" w:type="pct"/>
          </w:tcPr>
          <w:p w14:paraId="08B112AF" w14:textId="77777777" w:rsidR="002651D5" w:rsidRPr="00185C6E" w:rsidRDefault="002651D5" w:rsidP="0026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Przedmiot do wyboru-Rodzaje śmierci komórki ludzkiego organizmu GC1</w:t>
            </w:r>
          </w:p>
          <w:p w14:paraId="0C266E36" w14:textId="77777777" w:rsidR="002651D5" w:rsidRPr="00185C6E" w:rsidRDefault="002651D5" w:rsidP="0026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 I. Molka</w:t>
            </w:r>
          </w:p>
          <w:p w14:paraId="395ECEA8" w14:textId="32CE963D" w:rsidR="002651D5" w:rsidRPr="00185C6E" w:rsidRDefault="002651D5" w:rsidP="002651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16.00-19.45</w:t>
            </w:r>
          </w:p>
          <w:p w14:paraId="1D589AA6" w14:textId="77777777" w:rsidR="004B2CA6" w:rsidRPr="00185C6E" w:rsidRDefault="002651D5" w:rsidP="002651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Realizacja zajęć z dnia 17.01</w:t>
            </w:r>
          </w:p>
          <w:p w14:paraId="30E44453" w14:textId="5C31744D" w:rsidR="00185C6E" w:rsidRPr="002651D5" w:rsidRDefault="00185C6E" w:rsidP="002651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 /208</w:t>
            </w:r>
          </w:p>
        </w:tc>
      </w:tr>
      <w:tr w:rsidR="00B468F2" w:rsidRPr="00B468F2" w14:paraId="6B358BE2" w14:textId="77777777" w:rsidTr="004B2CA6">
        <w:trPr>
          <w:cantSplit/>
          <w:trHeight w:val="70"/>
        </w:trPr>
        <w:tc>
          <w:tcPr>
            <w:tcW w:w="132" w:type="pct"/>
            <w:vAlign w:val="center"/>
          </w:tcPr>
          <w:p w14:paraId="0F8C11F5" w14:textId="64E21CD7" w:rsidR="004B2CA6" w:rsidRPr="002651D5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0B99A665" w14:textId="77777777" w:rsidR="004B2CA6" w:rsidRPr="002651D5" w:rsidRDefault="004B2CA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</w:tcPr>
          <w:p w14:paraId="5DE66820" w14:textId="77777777" w:rsidR="004B2CA6" w:rsidRPr="002651D5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54B920C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B2B473A" w:rsidR="007D36C0" w:rsidRPr="002651D5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42C04609" w14:textId="243A3C6A" w:rsidR="007D36C0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7D36C0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D36C0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69AE4864" w14:textId="77777777" w:rsidTr="009D2DB7">
        <w:trPr>
          <w:cantSplit/>
          <w:trHeight w:val="340"/>
        </w:trPr>
        <w:tc>
          <w:tcPr>
            <w:tcW w:w="337" w:type="pct"/>
            <w:gridSpan w:val="2"/>
            <w:shd w:val="clear" w:color="auto" w:fill="E2EFD9" w:themeFill="accent6" w:themeFillTint="33"/>
            <w:vAlign w:val="center"/>
          </w:tcPr>
          <w:p w14:paraId="1F2EBAD7" w14:textId="77777777" w:rsidR="007D36C0" w:rsidRPr="00B468F2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5EC293D5" w14:textId="77777777" w:rsidR="007D36C0" w:rsidRPr="00B468F2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35DA4EF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736E23BB" w14:textId="6D329285" w:rsidR="0018782B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5FC47212" w14:textId="77777777" w:rsidTr="004B2CA6">
        <w:trPr>
          <w:cantSplit/>
          <w:trHeight w:val="340"/>
        </w:trPr>
        <w:tc>
          <w:tcPr>
            <w:tcW w:w="132" w:type="pct"/>
          </w:tcPr>
          <w:p w14:paraId="749CCA35" w14:textId="4BACFADD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3E0638E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vMerge w:val="restart"/>
          </w:tcPr>
          <w:p w14:paraId="3B2D9BF2" w14:textId="13016D5F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99ABCD2" w14:textId="77777777" w:rsidTr="004B2CA6">
        <w:trPr>
          <w:cantSplit/>
          <w:trHeight w:val="340"/>
        </w:trPr>
        <w:tc>
          <w:tcPr>
            <w:tcW w:w="132" w:type="pct"/>
          </w:tcPr>
          <w:p w14:paraId="09DECBA6" w14:textId="4620CB40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433761C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5432BD73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53C3A73" w14:textId="77777777" w:rsidTr="004B2CA6">
        <w:trPr>
          <w:cantSplit/>
          <w:trHeight w:val="340"/>
        </w:trPr>
        <w:tc>
          <w:tcPr>
            <w:tcW w:w="132" w:type="pct"/>
          </w:tcPr>
          <w:p w14:paraId="4656EF8D" w14:textId="73221D5B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1030DFD3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500BF17D" w14:textId="38CD94C1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621638E" w14:textId="77777777" w:rsidTr="004B2CA6">
        <w:trPr>
          <w:cantSplit/>
          <w:trHeight w:val="288"/>
        </w:trPr>
        <w:tc>
          <w:tcPr>
            <w:tcW w:w="132" w:type="pct"/>
          </w:tcPr>
          <w:p w14:paraId="37EC4BE2" w14:textId="7ECD145B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7F27F83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499F0F79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4BA7BA3" w14:textId="77777777" w:rsidTr="004B2CA6">
        <w:trPr>
          <w:cantSplit/>
          <w:trHeight w:val="340"/>
        </w:trPr>
        <w:tc>
          <w:tcPr>
            <w:tcW w:w="132" w:type="pct"/>
          </w:tcPr>
          <w:p w14:paraId="4DD31B72" w14:textId="1C92E14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36D0C73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2CE3A840" w14:textId="41D06F4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E05582" w14:textId="77777777" w:rsidTr="004B2CA6">
        <w:trPr>
          <w:cantSplit/>
          <w:trHeight w:val="340"/>
        </w:trPr>
        <w:tc>
          <w:tcPr>
            <w:tcW w:w="132" w:type="pct"/>
          </w:tcPr>
          <w:p w14:paraId="5826AB37" w14:textId="49191F0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5E83380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427E85D0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DC053C7" w14:textId="550B85E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03729E5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7A0564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4A2D92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875AE3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E3A3F13" w14:textId="77777777" w:rsidR="000A5FB5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C7AE41E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8E54C1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C561B59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E63F7C1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247976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E546F3F" w14:textId="77777777" w:rsidR="0009658C" w:rsidRPr="00B468F2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1119100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67BFFF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517"/>
        <w:gridCol w:w="1663"/>
        <w:gridCol w:w="1893"/>
        <w:gridCol w:w="1828"/>
        <w:gridCol w:w="1817"/>
      </w:tblGrid>
      <w:tr w:rsidR="00B468F2" w:rsidRPr="00B468F2" w14:paraId="467E42A3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165ADF6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3739FBD1" w14:textId="216DA38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B468F2" w:rsidRPr="00B468F2" w14:paraId="050B4712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24B0A0E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D287B34" w14:textId="0E528B90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629003FC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7B93722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FB0B54C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9" w:type="pct"/>
            <w:gridSpan w:val="2"/>
            <w:shd w:val="clear" w:color="auto" w:fill="E2EFD9" w:themeFill="accent6" w:themeFillTint="33"/>
          </w:tcPr>
          <w:p w14:paraId="1C10D124" w14:textId="3C44639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gridSpan w:val="3"/>
            <w:shd w:val="clear" w:color="auto" w:fill="E2EFD9" w:themeFill="accent6" w:themeFillTint="33"/>
          </w:tcPr>
          <w:p w14:paraId="72F081CE" w14:textId="7DF85E3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152FA50" w14:textId="77777777" w:rsidTr="00FB5C7D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2718F1F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4" w:type="pct"/>
          </w:tcPr>
          <w:p w14:paraId="7138EF6F" w14:textId="31AC716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304671DB" w14:textId="086F5214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</w:tcPr>
          <w:p w14:paraId="198AB434" w14:textId="0CE3563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792FF9F7" w14:textId="26AE6EF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40957915" w14:textId="6157B53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0CD7D7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56F5A91" w14:textId="03067D5A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0BF231C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472F1F95" w14:textId="77777777" w:rsidR="009324C2" w:rsidRPr="00185C6E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Analiza instrumentalna GL01</w:t>
            </w:r>
          </w:p>
          <w:p w14:paraId="75DB6760" w14:textId="203F5459" w:rsidR="009324C2" w:rsidRPr="00185C6E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</w:t>
            </w:r>
            <w:r w:rsidR="009324C2"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hab. Inż. R. Pełech</w:t>
            </w:r>
          </w:p>
          <w:p w14:paraId="5A7E8F71" w14:textId="77777777" w:rsidR="002B3A51" w:rsidRPr="00185C6E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0A2344A3" w14:textId="58F495F6" w:rsidR="00D278B1" w:rsidRPr="00185C6E" w:rsidRDefault="00D278B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341B92D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B8A9841" w14:textId="2B038E28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EFFD393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6F589366" w14:textId="77777777" w:rsidR="002B3A51" w:rsidRPr="00185C6E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695E7618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1DDDB68" w14:textId="427171AB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736F0FC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51BEA560" w14:textId="5BAFA100" w:rsidR="00E90D2B" w:rsidRPr="00185C6E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185C6E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 xml:space="preserve"> GC1</w:t>
            </w:r>
          </w:p>
          <w:p w14:paraId="19DB397B" w14:textId="077FED48" w:rsidR="00E90D2B" w:rsidRPr="00185C6E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E90D2B" w:rsidRPr="00185C6E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 xml:space="preserve"> I. Molka</w:t>
            </w:r>
          </w:p>
          <w:p w14:paraId="731334ED" w14:textId="77777777" w:rsidR="00E90D2B" w:rsidRPr="00185C6E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  <w:p w14:paraId="52F53DA8" w14:textId="77777777" w:rsidR="00D278B1" w:rsidRPr="00185C6E" w:rsidRDefault="002651D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Zajęcia przeniesione na 10.01</w:t>
            </w:r>
          </w:p>
          <w:p w14:paraId="4FB1F89B" w14:textId="77777777" w:rsidR="00344BE9" w:rsidRPr="00185C6E" w:rsidRDefault="00344BE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99B3B81" w14:textId="77777777" w:rsidR="00344BE9" w:rsidRPr="00185C6E" w:rsidRDefault="00344BE9" w:rsidP="0034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Immunologia GL01</w:t>
            </w:r>
          </w:p>
          <w:p w14:paraId="5346C4F7" w14:textId="77777777" w:rsidR="00344BE9" w:rsidRPr="00185C6E" w:rsidRDefault="00344BE9" w:rsidP="0034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 M. Koper</w:t>
            </w:r>
          </w:p>
          <w:p w14:paraId="5CFF105F" w14:textId="12963DE9" w:rsidR="00344BE9" w:rsidRPr="00185C6E" w:rsidRDefault="00344BE9" w:rsidP="00344B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12.00-15.45- zmiana godzin</w:t>
            </w:r>
          </w:p>
          <w:p w14:paraId="08135988" w14:textId="4023E1C8" w:rsidR="00344BE9" w:rsidRPr="00185C6E" w:rsidRDefault="00344BE9" w:rsidP="00344B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6/305</w:t>
            </w:r>
          </w:p>
        </w:tc>
      </w:tr>
      <w:tr w:rsidR="00B468F2" w:rsidRPr="00B468F2" w14:paraId="4D3F6985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6594F57F" w14:textId="15229580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E9AEE11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C7A5C9B" w14:textId="77777777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B0F6E5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1954DBB" w14:textId="6ACE03F3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7D3CF1B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405A5A9" w14:textId="77777777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C7D" w:rsidRPr="00E7021C" w14:paraId="48ABB296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17946D63" w14:textId="7C7A60CF" w:rsidR="00FB5C7D" w:rsidRPr="00B468F2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4353852" w14:textId="77777777" w:rsidR="00FB5C7D" w:rsidRPr="00B468F2" w:rsidRDefault="00FB5C7D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6F5C6FA1" w14:textId="77777777" w:rsidR="00FB5C7D" w:rsidRPr="00185C6E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Immunologia GL01</w:t>
            </w:r>
          </w:p>
          <w:p w14:paraId="48336814" w14:textId="77777777" w:rsidR="00FB5C7D" w:rsidRPr="00185C6E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mgr M. Koper</w:t>
            </w:r>
          </w:p>
          <w:p w14:paraId="736C2933" w14:textId="5CFFB7CC" w:rsidR="00FB5C7D" w:rsidRPr="00185C6E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16.00-19.45</w:t>
            </w:r>
            <w:r w:rsidR="00344BE9" w:rsidRPr="00185C6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- zmieniona godzina</w:t>
            </w:r>
          </w:p>
          <w:p w14:paraId="54908E30" w14:textId="16EC24B2" w:rsidR="00D278B1" w:rsidRPr="00344BE9" w:rsidRDefault="00D278B1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6/305</w:t>
            </w:r>
          </w:p>
        </w:tc>
      </w:tr>
      <w:tr w:rsidR="00FB5C7D" w:rsidRPr="00E7021C" w14:paraId="229D0E5E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532A255D" w14:textId="7DE0D5D0" w:rsidR="00FB5C7D" w:rsidRPr="00344BE9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2E838D4" w14:textId="77777777" w:rsidR="00FB5C7D" w:rsidRPr="00344BE9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6D7DF45" w14:textId="77777777" w:rsidR="00FB5C7D" w:rsidRPr="00344BE9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C7D" w:rsidRPr="00E7021C" w14:paraId="0F8342C8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04DF5AD0" w14:textId="35778D11" w:rsidR="00FB5C7D" w:rsidRPr="00344BE9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7AB898D" w14:textId="77777777" w:rsidR="00FB5C7D" w:rsidRPr="00344BE9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4C8E709E" w14:textId="77777777" w:rsidR="00FB5C7D" w:rsidRPr="00344BE9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6143705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466B8C6F" w:rsidR="00C431D6" w:rsidRPr="00344BE9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181A7EF" w14:textId="3CB41E81" w:rsidR="00C431D6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25B194FE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C61241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1E9486AD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9" w:type="pct"/>
            <w:gridSpan w:val="2"/>
            <w:shd w:val="clear" w:color="auto" w:fill="E2EFD9" w:themeFill="accent6" w:themeFillTint="33"/>
          </w:tcPr>
          <w:p w14:paraId="0D39F47E" w14:textId="6A944E90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gridSpan w:val="3"/>
            <w:shd w:val="clear" w:color="auto" w:fill="E2EFD9" w:themeFill="accent6" w:themeFillTint="33"/>
          </w:tcPr>
          <w:p w14:paraId="254336A8" w14:textId="3F884A3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CEBDC26" w14:textId="77777777" w:rsidTr="00FB5C7D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26F74E33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4" w:type="pct"/>
          </w:tcPr>
          <w:p w14:paraId="368D6A3E" w14:textId="2E58EB7A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6A31980D" w14:textId="487E3F8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</w:tcPr>
          <w:p w14:paraId="0BA30829" w14:textId="5879820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087CD3C8" w14:textId="72378F1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37D54CB0" w14:textId="5696CCB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4AC0EAA" w14:textId="77777777" w:rsidTr="0009658C">
        <w:trPr>
          <w:cantSplit/>
          <w:trHeight w:val="340"/>
        </w:trPr>
        <w:tc>
          <w:tcPr>
            <w:tcW w:w="164" w:type="pct"/>
          </w:tcPr>
          <w:p w14:paraId="17AD79D4" w14:textId="787FC620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52781B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7D350F2A" w14:textId="77777777" w:rsidR="009324C2" w:rsidRPr="00433E28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793B3BE" w14:textId="134626C0" w:rsidR="009324C2" w:rsidRPr="00433E28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433E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565C27DC" w14:textId="77777777" w:rsidR="002B3A51" w:rsidRPr="00433E28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4CC7B65E" w14:textId="5ACA3FCC" w:rsidR="00D278B1" w:rsidRPr="00433E28" w:rsidRDefault="00D278B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748010BD" w14:textId="77777777" w:rsidTr="0009658C">
        <w:trPr>
          <w:cantSplit/>
          <w:trHeight w:val="340"/>
        </w:trPr>
        <w:tc>
          <w:tcPr>
            <w:tcW w:w="164" w:type="pct"/>
          </w:tcPr>
          <w:p w14:paraId="687C0A88" w14:textId="58E0C464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9ACFB8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AF1ACD5" w14:textId="77777777" w:rsidR="002B3A51" w:rsidRPr="00433E28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C821283" w14:textId="77777777" w:rsidTr="00D521E1">
        <w:trPr>
          <w:cantSplit/>
          <w:trHeight w:val="70"/>
        </w:trPr>
        <w:tc>
          <w:tcPr>
            <w:tcW w:w="164" w:type="pct"/>
          </w:tcPr>
          <w:p w14:paraId="0B807AA9" w14:textId="41DB1974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AEE6E7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EE54483" w14:textId="77777777" w:rsidR="002B3A51" w:rsidRPr="00433E28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C7D" w:rsidRPr="00E7021C" w14:paraId="19BD3E09" w14:textId="77777777" w:rsidTr="00FB5C7D">
        <w:trPr>
          <w:cantSplit/>
          <w:trHeight w:val="288"/>
        </w:trPr>
        <w:tc>
          <w:tcPr>
            <w:tcW w:w="164" w:type="pct"/>
          </w:tcPr>
          <w:p w14:paraId="07F65673" w14:textId="0D6C4AEA" w:rsidR="00FB5C7D" w:rsidRPr="00B468F2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05F2A8F" w14:textId="77777777" w:rsidR="00FB5C7D" w:rsidRPr="00B468F2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215A7A4E" w14:textId="77777777" w:rsidR="00FB5C7D" w:rsidRPr="00433E28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Immunologia GL01</w:t>
            </w:r>
          </w:p>
          <w:p w14:paraId="2712B836" w14:textId="77777777" w:rsidR="00FB5C7D" w:rsidRPr="00433E28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mgr M. Koper</w:t>
            </w:r>
          </w:p>
          <w:p w14:paraId="35DCB364" w14:textId="77777777" w:rsidR="00FB5C7D" w:rsidRPr="00433E28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12.00-15.45</w:t>
            </w:r>
          </w:p>
          <w:p w14:paraId="7F812D8C" w14:textId="4E8A68C8" w:rsidR="00D278B1" w:rsidRPr="00433E28" w:rsidRDefault="00D278B1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6/305</w:t>
            </w:r>
          </w:p>
        </w:tc>
      </w:tr>
      <w:tr w:rsidR="00FB5C7D" w:rsidRPr="00E7021C" w14:paraId="595BA141" w14:textId="77777777" w:rsidTr="00FB5C7D">
        <w:trPr>
          <w:cantSplit/>
          <w:trHeight w:val="340"/>
        </w:trPr>
        <w:tc>
          <w:tcPr>
            <w:tcW w:w="164" w:type="pct"/>
          </w:tcPr>
          <w:p w14:paraId="35A0A174" w14:textId="0E82A956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E5EAE30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5D928741" w14:textId="77777777" w:rsidR="00FB5C7D" w:rsidRPr="00433E28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FB5C7D" w:rsidRPr="00FB5C7D" w14:paraId="272F1FDC" w14:textId="77777777" w:rsidTr="00FB5C7D">
        <w:trPr>
          <w:cantSplit/>
          <w:trHeight w:val="340"/>
        </w:trPr>
        <w:tc>
          <w:tcPr>
            <w:tcW w:w="164" w:type="pct"/>
          </w:tcPr>
          <w:p w14:paraId="39DC1FB4" w14:textId="45A6EFCE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CB9049F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6DF5A426" w14:textId="77777777" w:rsidR="00FB5C7D" w:rsidRPr="00433E28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03A744F6" w14:textId="77777777" w:rsidR="00FB5C7D" w:rsidRPr="00433E28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M. Koper</w:t>
            </w:r>
          </w:p>
          <w:p w14:paraId="763722FB" w14:textId="77777777" w:rsidR="00FB5C7D" w:rsidRPr="00433E28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16.00-19.45</w:t>
            </w:r>
          </w:p>
          <w:p w14:paraId="4ED0468B" w14:textId="3CA626F8" w:rsidR="00600D6D" w:rsidRPr="00433E28" w:rsidRDefault="00674645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 xml:space="preserve">6/  </w:t>
            </w:r>
            <w:r w:rsidR="00600D6D"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 xml:space="preserve"> </w:t>
            </w:r>
          </w:p>
        </w:tc>
      </w:tr>
      <w:tr w:rsidR="00FB5C7D" w:rsidRPr="00FB5C7D" w14:paraId="44E507EB" w14:textId="77777777" w:rsidTr="00FB5C7D">
        <w:trPr>
          <w:cantSplit/>
          <w:trHeight w:val="340"/>
        </w:trPr>
        <w:tc>
          <w:tcPr>
            <w:tcW w:w="164" w:type="pct"/>
          </w:tcPr>
          <w:p w14:paraId="72D4BB41" w14:textId="304A8814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6620B2CF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16292E61" w14:textId="77777777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</w:tbl>
    <w:p w14:paraId="22513D85" w14:textId="77777777" w:rsidR="00C45693" w:rsidRPr="00FB5C7D" w:rsidRDefault="00C45693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2CD300DB" w14:textId="77777777" w:rsidR="00157C49" w:rsidRPr="00FB5C7D" w:rsidRDefault="00157C49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"/>
        <w:gridCol w:w="372"/>
        <w:gridCol w:w="2415"/>
        <w:gridCol w:w="1907"/>
        <w:gridCol w:w="1750"/>
        <w:gridCol w:w="1826"/>
        <w:gridCol w:w="1819"/>
      </w:tblGrid>
      <w:tr w:rsidR="00B468F2" w:rsidRPr="00B468F2" w14:paraId="02BEAF34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0F586E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764651D7" w14:textId="36CF1558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B468F2" w:rsidRPr="00B468F2" w14:paraId="06695202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3D1BFEA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D9A6032" w14:textId="2036C88A" w:rsidR="00157C49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24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573FD1FB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3FACAB8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3FC5F2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10C05023" w14:textId="136BE955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06303A78" w14:textId="23807DE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7011C9A9" w14:textId="77777777" w:rsidTr="00185C6E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7604D668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5788523" w14:textId="74B8371E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7B9853AC" w14:textId="10BE6F1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DCEE406" w14:textId="0C576B5C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50E7B72" w14:textId="7CA2CB1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37A27FE8" w14:textId="2DE31B80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24D8CC1" w14:textId="77777777" w:rsidTr="00185C6E">
        <w:trPr>
          <w:cantSplit/>
          <w:trHeight w:val="340"/>
        </w:trPr>
        <w:tc>
          <w:tcPr>
            <w:tcW w:w="175" w:type="pct"/>
            <w:vAlign w:val="center"/>
          </w:tcPr>
          <w:p w14:paraId="3BD538C0" w14:textId="32A24526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7DEEF06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5" w:type="pct"/>
          </w:tcPr>
          <w:p w14:paraId="58CD59A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58F6637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7F52C4B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5517D5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4241685D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D2D51A" w14:textId="77777777" w:rsidTr="00185C6E">
        <w:trPr>
          <w:cantSplit/>
          <w:trHeight w:val="340"/>
        </w:trPr>
        <w:tc>
          <w:tcPr>
            <w:tcW w:w="175" w:type="pct"/>
            <w:vAlign w:val="center"/>
          </w:tcPr>
          <w:p w14:paraId="0FBE209C" w14:textId="164395E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BF5B68C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6C68E35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0EE6493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39376E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3B45776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73026B14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EBB2970" w14:textId="77777777" w:rsidTr="00185C6E">
        <w:trPr>
          <w:cantSplit/>
          <w:trHeight w:val="340"/>
        </w:trPr>
        <w:tc>
          <w:tcPr>
            <w:tcW w:w="175" w:type="pct"/>
            <w:vAlign w:val="center"/>
          </w:tcPr>
          <w:p w14:paraId="52CFDC80" w14:textId="39DA8341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B4AFE62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570DADF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42D70D8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4F2EF47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765862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6CD9130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5A940D1" w14:textId="77777777" w:rsidTr="00185C6E">
        <w:trPr>
          <w:cantSplit/>
          <w:trHeight w:val="340"/>
        </w:trPr>
        <w:tc>
          <w:tcPr>
            <w:tcW w:w="175" w:type="pct"/>
            <w:vAlign w:val="center"/>
          </w:tcPr>
          <w:p w14:paraId="0239FFEC" w14:textId="0EEA214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61BBCC1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124FE8C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34627C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571C43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1880EBD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24E44EA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4AA677C" w14:textId="77777777" w:rsidTr="00185C6E">
        <w:trPr>
          <w:cantSplit/>
          <w:trHeight w:val="340"/>
        </w:trPr>
        <w:tc>
          <w:tcPr>
            <w:tcW w:w="175" w:type="pct"/>
            <w:vAlign w:val="center"/>
          </w:tcPr>
          <w:p w14:paraId="0FCF0377" w14:textId="470B0093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13C49345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75289E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480E92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07CC08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CF3BD1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0DA9C2FF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664603C" w14:textId="77777777" w:rsidTr="00185C6E">
        <w:trPr>
          <w:cantSplit/>
          <w:trHeight w:val="340"/>
        </w:trPr>
        <w:tc>
          <w:tcPr>
            <w:tcW w:w="175" w:type="pct"/>
            <w:vAlign w:val="center"/>
          </w:tcPr>
          <w:p w14:paraId="308A2DB9" w14:textId="0C21DD33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4008F14B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321D90F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34FB2A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385260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7610BC5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7B159790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411CF1" w14:textId="77777777" w:rsidTr="00185C6E">
        <w:trPr>
          <w:cantSplit/>
          <w:trHeight w:val="340"/>
        </w:trPr>
        <w:tc>
          <w:tcPr>
            <w:tcW w:w="175" w:type="pct"/>
            <w:vAlign w:val="center"/>
          </w:tcPr>
          <w:p w14:paraId="68670DB0" w14:textId="0A2FA02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548509B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ED2266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17A8A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9AE4F8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F2E0313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5338D49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EB6E10" w14:textId="77777777" w:rsidTr="00185C6E">
        <w:trPr>
          <w:cantSplit/>
          <w:trHeight w:val="340"/>
        </w:trPr>
        <w:tc>
          <w:tcPr>
            <w:tcW w:w="175" w:type="pct"/>
            <w:vAlign w:val="center"/>
          </w:tcPr>
          <w:p w14:paraId="61B909B6" w14:textId="6020D67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12B6715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C26275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5EBFF23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04BB4DF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0ABDD58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7C574B29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B3A630E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66D026DC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0C89CF7" w14:textId="5CADDE8F" w:rsidR="00157C49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25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25E8F33B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32E8BEB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581481D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6C239055" w14:textId="3492EB14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357E3342" w14:textId="5A276678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20AC2EB" w14:textId="77777777" w:rsidTr="00185C6E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5A6FB663" w:rsidR="00157C49" w:rsidRPr="00B468F2" w:rsidRDefault="00157C49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44D7A49B" w14:textId="09012786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1FD29891" w14:textId="57378BF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D33A660" w14:textId="179F597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71829773" w14:textId="59F142DF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  <w:tcBorders>
              <w:tr2bl w:val="nil"/>
            </w:tcBorders>
          </w:tcPr>
          <w:p w14:paraId="39F90A3E" w14:textId="03511DCF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99A139D" w14:textId="77777777" w:rsidTr="00185C6E">
        <w:trPr>
          <w:cantSplit/>
          <w:trHeight w:val="340"/>
        </w:trPr>
        <w:tc>
          <w:tcPr>
            <w:tcW w:w="175" w:type="pct"/>
          </w:tcPr>
          <w:p w14:paraId="0478EDED" w14:textId="0AB4E67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2E4C5A1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5" w:type="pct"/>
          </w:tcPr>
          <w:p w14:paraId="02D464D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92D07E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F9548E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D1A3C1A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5280932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DFA386D" w14:textId="77777777" w:rsidTr="00185C6E">
        <w:trPr>
          <w:cantSplit/>
          <w:trHeight w:val="340"/>
        </w:trPr>
        <w:tc>
          <w:tcPr>
            <w:tcW w:w="175" w:type="pct"/>
          </w:tcPr>
          <w:p w14:paraId="72F8E150" w14:textId="58F9DEF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50E8BA0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B35F4C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FBC29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8650E5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7E3361C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329F8D3D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8435CB5" w14:textId="77777777" w:rsidTr="00185C6E">
        <w:trPr>
          <w:cantSplit/>
          <w:trHeight w:val="340"/>
        </w:trPr>
        <w:tc>
          <w:tcPr>
            <w:tcW w:w="175" w:type="pct"/>
          </w:tcPr>
          <w:p w14:paraId="621E97CB" w14:textId="04EB4FA6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4AB2427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33AC31B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6FFBD73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B7CAA2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89985F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64B4699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F27C4F2" w14:textId="77777777" w:rsidTr="00185C6E">
        <w:trPr>
          <w:cantSplit/>
          <w:trHeight w:val="288"/>
        </w:trPr>
        <w:tc>
          <w:tcPr>
            <w:tcW w:w="175" w:type="pct"/>
          </w:tcPr>
          <w:p w14:paraId="35BB8F61" w14:textId="525B435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777854C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5E5A312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451BDE8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934166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3E4CBDA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2114345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2FE3110" w14:textId="77777777" w:rsidTr="00185C6E">
        <w:trPr>
          <w:cantSplit/>
          <w:trHeight w:val="340"/>
        </w:trPr>
        <w:tc>
          <w:tcPr>
            <w:tcW w:w="175" w:type="pct"/>
          </w:tcPr>
          <w:p w14:paraId="4F374498" w14:textId="1232FE48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164F554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C8791B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77EEA65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96F8D8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7944F20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3FAC607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CBCCAA" w14:textId="77777777" w:rsidTr="00185C6E">
        <w:trPr>
          <w:cantSplit/>
          <w:trHeight w:val="340"/>
        </w:trPr>
        <w:tc>
          <w:tcPr>
            <w:tcW w:w="175" w:type="pct"/>
          </w:tcPr>
          <w:p w14:paraId="18A273A0" w14:textId="4951C0E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2B3A6D6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B84160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154E164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FB9BF3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43E992DF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72B4527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13B0C24" w14:textId="77777777" w:rsidTr="00185C6E">
        <w:trPr>
          <w:cantSplit/>
          <w:trHeight w:val="340"/>
        </w:trPr>
        <w:tc>
          <w:tcPr>
            <w:tcW w:w="175" w:type="pct"/>
          </w:tcPr>
          <w:p w14:paraId="454FDF55" w14:textId="6063742D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shd w:val="clear" w:color="auto" w:fill="FFFFFF" w:themeFill="background1"/>
            <w:vAlign w:val="center"/>
          </w:tcPr>
          <w:p w14:paraId="24379A2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42238BE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E791B0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1CCDD6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B56E22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1F2DF5CA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0034622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A63C39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61478C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B02B4D4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1E0033B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9E8BC95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978B48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C6F2E4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60F555" w14:textId="77777777" w:rsidR="0009658C" w:rsidRPr="00B468F2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395"/>
        <w:gridCol w:w="2413"/>
        <w:gridCol w:w="1909"/>
        <w:gridCol w:w="1750"/>
        <w:gridCol w:w="1828"/>
        <w:gridCol w:w="1817"/>
      </w:tblGrid>
      <w:tr w:rsidR="00B468F2" w:rsidRPr="00B468F2" w14:paraId="23992863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202481D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33962F16" w14:textId="3AD55879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F095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6E7D123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71FED1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ED75BC1" w14:textId="27D9A384" w:rsidR="00113534" w:rsidRPr="00B468F2" w:rsidRDefault="00CF095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.01.2026</w:t>
            </w:r>
          </w:p>
        </w:tc>
      </w:tr>
      <w:tr w:rsidR="00B468F2" w:rsidRPr="00B468F2" w14:paraId="63FB0A06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64ECCE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1817CC08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F8C7E59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BC6E15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47D7F6AB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431ECC32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83537E1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BD7CA31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074739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4E82839A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7FFF836F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08622706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87FC1A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D4A88AE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CAD7127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34DACAC6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8A1CD1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245F0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01FB67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8224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C37612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686B0F8B" w14:textId="77777777" w:rsidR="002B3A51" w:rsidRPr="00185C6E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Analiza instrumentalna GL01</w:t>
            </w:r>
          </w:p>
          <w:p w14:paraId="6E4025C1" w14:textId="6641591F" w:rsidR="002B3A51" w:rsidRPr="00185C6E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</w:t>
            </w:r>
            <w:r w:rsidR="002B3A51"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hab. Inż. R. Pełech</w:t>
            </w:r>
          </w:p>
          <w:p w14:paraId="2DF5614A" w14:textId="51C8EFE0" w:rsidR="002B3A51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4C2EEE25" w14:textId="77777777" w:rsidR="002C12CE" w:rsidRDefault="002C12C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09F6C08" w14:textId="77777777" w:rsidR="002C12CE" w:rsidRPr="002C12CE" w:rsidRDefault="002C12CE" w:rsidP="002C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2C12C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Analiza instrumentalna GL01</w:t>
            </w:r>
          </w:p>
          <w:p w14:paraId="6F004C1D" w14:textId="0DEF882F" w:rsidR="002C12CE" w:rsidRPr="002C12CE" w:rsidRDefault="002C12CE" w:rsidP="002C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2C12C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dr hab. Inż. R. Pełech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- zajęcia z dnia 01.02.2026</w:t>
            </w:r>
          </w:p>
          <w:p w14:paraId="34C625A8" w14:textId="2DDB313D" w:rsidR="002C12CE" w:rsidRPr="002C12CE" w:rsidRDefault="002C12C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2C12C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12.00- 15.45</w:t>
            </w:r>
          </w:p>
          <w:p w14:paraId="6F3C09A2" w14:textId="1E44CEAC" w:rsidR="002B3A51" w:rsidRPr="00185C6E" w:rsidRDefault="00600D6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12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6/314</w:t>
            </w:r>
            <w:r w:rsidR="002C12CE" w:rsidRPr="002C12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468F2" w:rsidRPr="00B468F2" w14:paraId="3BD65E54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F6A6CBA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0D9FC9B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4145A3B" w14:textId="77777777" w:rsidR="002B3A51" w:rsidRPr="00185C6E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290504CB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9ED8EA4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985E00E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6A1E5739" w14:textId="77777777" w:rsidR="002B3A51" w:rsidRPr="00185C6E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6B7E" w:rsidRPr="00B468F2" w14:paraId="66E07151" w14:textId="77777777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4095A67B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8208224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7A7EA081" w14:textId="50000168" w:rsidR="00046B7E" w:rsidRPr="00185C6E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6B7E" w:rsidRPr="00B468F2" w14:paraId="556F5E84" w14:textId="77777777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4B682563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56F358E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54B5101" w14:textId="77777777" w:rsidR="00046B7E" w:rsidRPr="00185C6E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6B7E" w:rsidRPr="00B468F2" w14:paraId="4C82B208" w14:textId="77777777" w:rsidTr="002C12CE">
        <w:trPr>
          <w:cantSplit/>
          <w:trHeight w:val="85"/>
        </w:trPr>
        <w:tc>
          <w:tcPr>
            <w:tcW w:w="164" w:type="pct"/>
            <w:vAlign w:val="center"/>
          </w:tcPr>
          <w:p w14:paraId="2C89CEE9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DD39C22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30D33A3" w14:textId="77777777" w:rsidR="00046B7E" w:rsidRPr="00185C6E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275072D8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CF4B120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23BF8C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1C3060A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21CB8620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7E540F6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50F9CDD8" w14:textId="77777777" w:rsidR="00113534" w:rsidRPr="00185C6E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1A5AC551" w14:textId="77777777" w:rsidR="00113534" w:rsidRPr="00185C6E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665F95DA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45287B5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D2D104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4D678B7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2E1E74F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F73B1F1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747E4848" w14:textId="77777777" w:rsidR="00113534" w:rsidRPr="00185C6E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BA7FB47" w14:textId="77777777" w:rsidR="00113534" w:rsidRPr="00185C6E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0BD0ED34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04BBD6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CA6F34E" w14:textId="4D11B82D" w:rsidR="00113534" w:rsidRPr="00185C6E" w:rsidRDefault="00CF095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01</w:t>
            </w:r>
            <w:r w:rsidR="00113534"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.0</w:t>
            </w:r>
            <w:r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2</w:t>
            </w:r>
            <w:r w:rsidR="00113534"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.2026</w:t>
            </w:r>
          </w:p>
        </w:tc>
      </w:tr>
      <w:tr w:rsidR="00B468F2" w:rsidRPr="00B468F2" w14:paraId="0A40A551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69288CA6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3A8B550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704DA57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12D370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064666AD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55DDBF68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4231887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039021D" w14:textId="77777777" w:rsidR="00113534" w:rsidRPr="00B468F2" w:rsidRDefault="00113534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612E974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E92D598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218E284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7FB6A190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1C6119AF" w14:textId="77777777" w:rsidR="00113534" w:rsidRPr="00185C6E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027ABAA" w14:textId="77777777" w:rsidTr="0009658C">
        <w:trPr>
          <w:cantSplit/>
          <w:trHeight w:val="340"/>
        </w:trPr>
        <w:tc>
          <w:tcPr>
            <w:tcW w:w="164" w:type="pct"/>
          </w:tcPr>
          <w:p w14:paraId="6170D798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410BD9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E9B6AA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B58990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0F2CF0D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DFDD9B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E966A4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B78ADC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FAF0EF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9DE26F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2CD92373" w14:textId="77777777" w:rsidR="00CA16DE" w:rsidRPr="002C12CE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2C12C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Analiza instrumentalna GL01</w:t>
            </w:r>
          </w:p>
          <w:p w14:paraId="2131C9EC" w14:textId="7AD35DE3" w:rsidR="00CA16DE" w:rsidRPr="002C12CE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2C12C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dr</w:t>
            </w:r>
            <w:r w:rsidR="00CA16DE" w:rsidRPr="002C12C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 hab. Inż. R. Pełech</w:t>
            </w:r>
          </w:p>
          <w:p w14:paraId="0E1C1FBB" w14:textId="77777777" w:rsidR="00CA16DE" w:rsidRPr="002C12CE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2C12C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5E3F5EE0" w14:textId="7E87E61B" w:rsidR="002B3A51" w:rsidRPr="00185C6E" w:rsidRDefault="00600D6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5C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6/314</w:t>
            </w:r>
            <w:r w:rsidR="002C12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C12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 zajęcia przeniesione na</w:t>
            </w:r>
            <w:r w:rsidR="002C12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31. 01.2026</w:t>
            </w:r>
          </w:p>
        </w:tc>
      </w:tr>
      <w:tr w:rsidR="00B468F2" w:rsidRPr="00B468F2" w14:paraId="54F1C88A" w14:textId="77777777" w:rsidTr="0009658C">
        <w:trPr>
          <w:cantSplit/>
          <w:trHeight w:val="340"/>
        </w:trPr>
        <w:tc>
          <w:tcPr>
            <w:tcW w:w="164" w:type="pct"/>
          </w:tcPr>
          <w:p w14:paraId="4CF16F00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53C2F76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3E1F61A5" w14:textId="77777777" w:rsidR="002B3A51" w:rsidRPr="00185C6E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468F2" w:rsidRPr="00B468F2" w14:paraId="3B3164A6" w14:textId="77777777" w:rsidTr="0009658C">
        <w:trPr>
          <w:cantSplit/>
          <w:trHeight w:val="340"/>
        </w:trPr>
        <w:tc>
          <w:tcPr>
            <w:tcW w:w="164" w:type="pct"/>
          </w:tcPr>
          <w:p w14:paraId="5AA7288D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9CBA1E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ABE222A" w14:textId="77777777" w:rsidR="002B3A51" w:rsidRPr="00185C6E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6B7E" w:rsidRPr="00B468F2" w14:paraId="0D7364D0" w14:textId="77777777" w:rsidTr="00046B7E">
        <w:trPr>
          <w:cantSplit/>
          <w:trHeight w:val="288"/>
        </w:trPr>
        <w:tc>
          <w:tcPr>
            <w:tcW w:w="164" w:type="pct"/>
          </w:tcPr>
          <w:p w14:paraId="70EF0167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C15C91A" w14:textId="77777777" w:rsidR="00046B7E" w:rsidRPr="00B468F2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081AF69C" w14:textId="745DDD4E" w:rsidR="00046B7E" w:rsidRPr="00185C6E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6B7E" w:rsidRPr="00B468F2" w14:paraId="2496B62F" w14:textId="77777777" w:rsidTr="002C12CE">
        <w:trPr>
          <w:cantSplit/>
          <w:trHeight w:val="85"/>
        </w:trPr>
        <w:tc>
          <w:tcPr>
            <w:tcW w:w="164" w:type="pct"/>
          </w:tcPr>
          <w:p w14:paraId="1EEF4480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C239A2C" w14:textId="77777777" w:rsidR="00046B7E" w:rsidRPr="00B468F2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CBC084A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7CC57FA" w14:textId="77777777" w:rsidTr="0009658C">
        <w:trPr>
          <w:cantSplit/>
          <w:trHeight w:val="340"/>
        </w:trPr>
        <w:tc>
          <w:tcPr>
            <w:tcW w:w="164" w:type="pct"/>
          </w:tcPr>
          <w:p w14:paraId="44D7DE80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87F9B8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27E91BD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CA9D7A1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AC1F86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2E637B1C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976A608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86131EA" w14:textId="77777777" w:rsidTr="0009658C">
        <w:trPr>
          <w:cantSplit/>
          <w:trHeight w:val="340"/>
        </w:trPr>
        <w:tc>
          <w:tcPr>
            <w:tcW w:w="164" w:type="pct"/>
          </w:tcPr>
          <w:p w14:paraId="1557C7D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639A81E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975A1D4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0CE1CFA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E3A904B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17BE4F43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AF371C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C4FCD7" w14:textId="77777777" w:rsidR="00113534" w:rsidRPr="00B468F2" w:rsidRDefault="00113534">
      <w:pPr>
        <w:rPr>
          <w:rFonts w:ascii="Times New Roman" w:hAnsi="Times New Roman" w:cs="Times New Roman"/>
          <w:sz w:val="20"/>
          <w:szCs w:val="20"/>
        </w:rPr>
      </w:pPr>
    </w:p>
    <w:sectPr w:rsidR="00113534" w:rsidRPr="00B468F2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CFCB" w14:textId="77777777" w:rsidR="00113607" w:rsidRDefault="00113607" w:rsidP="0085520B">
      <w:pPr>
        <w:spacing w:after="0" w:line="240" w:lineRule="auto"/>
      </w:pPr>
      <w:r>
        <w:separator/>
      </w:r>
    </w:p>
  </w:endnote>
  <w:endnote w:type="continuationSeparator" w:id="0">
    <w:p w14:paraId="4E218D33" w14:textId="77777777" w:rsidR="00113607" w:rsidRDefault="00113607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bookmarkStart w:id="2" w:name="_Hlk176786938"/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(w-f można  zrealizować w  KU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fu umieszczone są na osobnych planach: </w:t>
    </w:r>
    <w:r w:rsidRPr="00400850">
      <w:rPr>
        <w:color w:val="FF0000"/>
        <w:sz w:val="16"/>
        <w:szCs w:val="16"/>
      </w:rPr>
      <w:t>PLAN W-F, PLAN KU AZS AJP</w:t>
    </w:r>
  </w:p>
  <w:bookmarkEnd w:id="2"/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4153" w14:textId="77777777" w:rsidR="00113607" w:rsidRDefault="00113607" w:rsidP="0085520B">
      <w:pPr>
        <w:spacing w:after="0" w:line="240" w:lineRule="auto"/>
      </w:pPr>
      <w:r>
        <w:separator/>
      </w:r>
    </w:p>
  </w:footnote>
  <w:footnote w:type="continuationSeparator" w:id="0">
    <w:p w14:paraId="5343C4F4" w14:textId="77777777" w:rsidR="00113607" w:rsidRDefault="00113607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bookmarkStart w:id="0" w:name="_Hlk176786928"/>
    <w:bookmarkStart w:id="1" w:name="_Hlk176786929"/>
    <w:r>
      <w:t>WYDZIAŁ NAUK O ZDROWIU</w:t>
    </w:r>
  </w:p>
  <w:p w14:paraId="609A09DB" w14:textId="722975CC" w:rsidR="0085520B" w:rsidRDefault="0085520B">
    <w:pPr>
      <w:pStyle w:val="Nagwek"/>
    </w:pPr>
    <w:r>
      <w:t xml:space="preserve">Kierunek: </w:t>
    </w:r>
    <w:r w:rsidR="005725B2">
      <w:t>ANALITYKA MEDYCZNA</w:t>
    </w:r>
    <w:r w:rsidR="00785EB5">
      <w:t xml:space="preserve"> </w:t>
    </w:r>
    <w:r w:rsidR="00157569">
      <w:t>I</w:t>
    </w:r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2133A0">
      <w:t>2</w:t>
    </w:r>
    <w:r w:rsidR="00157569">
      <w:t xml:space="preserve"> </w:t>
    </w:r>
    <w:r w:rsidR="005D11BF">
      <w:t xml:space="preserve">ROK/ </w:t>
    </w:r>
    <w:r w:rsidR="00785EB5">
      <w:t>26+</w:t>
    </w:r>
  </w:p>
  <w:p w14:paraId="1E97C9DB" w14:textId="4E131E64" w:rsidR="0085520B" w:rsidRDefault="0085520B">
    <w:pPr>
      <w:pStyle w:val="Nagwek"/>
    </w:pPr>
    <w:r>
      <w:t xml:space="preserve">Rok akademicki </w:t>
    </w:r>
    <w:r w:rsidR="00157569">
      <w:t>202</w:t>
    </w:r>
    <w:r w:rsidR="004E1FB0">
      <w:t>5</w:t>
    </w:r>
    <w:r w:rsidR="00157569">
      <w:t>/202</w:t>
    </w:r>
    <w:r w:rsidR="004E1FB0">
      <w:t>6</w:t>
    </w:r>
  </w:p>
  <w:p w14:paraId="16DDC9E8" w14:textId="4C8285B0" w:rsidR="0085520B" w:rsidRDefault="0085520B">
    <w:pPr>
      <w:pStyle w:val="Nagwek"/>
    </w:pPr>
    <w:r>
      <w:t xml:space="preserve">Semestr </w:t>
    </w:r>
    <w:bookmarkEnd w:id="0"/>
    <w:bookmarkEnd w:id="1"/>
    <w:r w:rsidR="004E1FB0">
      <w:t>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23A9"/>
    <w:rsid w:val="00012C1F"/>
    <w:rsid w:val="00032388"/>
    <w:rsid w:val="00033087"/>
    <w:rsid w:val="00033784"/>
    <w:rsid w:val="00046B7E"/>
    <w:rsid w:val="00050991"/>
    <w:rsid w:val="000577E4"/>
    <w:rsid w:val="000657D1"/>
    <w:rsid w:val="0008002D"/>
    <w:rsid w:val="000824B6"/>
    <w:rsid w:val="0009658C"/>
    <w:rsid w:val="000A5FB5"/>
    <w:rsid w:val="000C222E"/>
    <w:rsid w:val="000C70B5"/>
    <w:rsid w:val="000F71A7"/>
    <w:rsid w:val="00103063"/>
    <w:rsid w:val="00113534"/>
    <w:rsid w:val="00113607"/>
    <w:rsid w:val="00133FFC"/>
    <w:rsid w:val="00157569"/>
    <w:rsid w:val="00157C49"/>
    <w:rsid w:val="00185C6E"/>
    <w:rsid w:val="0018782B"/>
    <w:rsid w:val="001A07A2"/>
    <w:rsid w:val="001A5E77"/>
    <w:rsid w:val="001B214E"/>
    <w:rsid w:val="001B492A"/>
    <w:rsid w:val="001B6721"/>
    <w:rsid w:val="001C5245"/>
    <w:rsid w:val="001C65E3"/>
    <w:rsid w:val="001C66BC"/>
    <w:rsid w:val="001D230E"/>
    <w:rsid w:val="002133A0"/>
    <w:rsid w:val="00220CB4"/>
    <w:rsid w:val="00225CB5"/>
    <w:rsid w:val="00227175"/>
    <w:rsid w:val="00262978"/>
    <w:rsid w:val="002651D5"/>
    <w:rsid w:val="002663A0"/>
    <w:rsid w:val="00296642"/>
    <w:rsid w:val="002A10DB"/>
    <w:rsid w:val="002A561D"/>
    <w:rsid w:val="002A6E08"/>
    <w:rsid w:val="002B3A51"/>
    <w:rsid w:val="002B3C64"/>
    <w:rsid w:val="002B5256"/>
    <w:rsid w:val="002C12CE"/>
    <w:rsid w:val="002E0439"/>
    <w:rsid w:val="002E6ED3"/>
    <w:rsid w:val="002F1B7E"/>
    <w:rsid w:val="002F4210"/>
    <w:rsid w:val="002F7423"/>
    <w:rsid w:val="003017FB"/>
    <w:rsid w:val="00306B10"/>
    <w:rsid w:val="0031277C"/>
    <w:rsid w:val="0033073C"/>
    <w:rsid w:val="00331B63"/>
    <w:rsid w:val="0033282F"/>
    <w:rsid w:val="00335242"/>
    <w:rsid w:val="00337C93"/>
    <w:rsid w:val="00344BE9"/>
    <w:rsid w:val="00353861"/>
    <w:rsid w:val="00380DC5"/>
    <w:rsid w:val="00393421"/>
    <w:rsid w:val="003E486F"/>
    <w:rsid w:val="003E672C"/>
    <w:rsid w:val="003F6AC7"/>
    <w:rsid w:val="00400850"/>
    <w:rsid w:val="004039D5"/>
    <w:rsid w:val="00412DDD"/>
    <w:rsid w:val="00415903"/>
    <w:rsid w:val="0041707F"/>
    <w:rsid w:val="00433E28"/>
    <w:rsid w:val="00435136"/>
    <w:rsid w:val="00436699"/>
    <w:rsid w:val="00441781"/>
    <w:rsid w:val="0045031A"/>
    <w:rsid w:val="00456BE8"/>
    <w:rsid w:val="004638F8"/>
    <w:rsid w:val="00466A4B"/>
    <w:rsid w:val="00472680"/>
    <w:rsid w:val="00473B5C"/>
    <w:rsid w:val="00490BFB"/>
    <w:rsid w:val="00494EFC"/>
    <w:rsid w:val="004A4C6F"/>
    <w:rsid w:val="004B2CA6"/>
    <w:rsid w:val="004C7A40"/>
    <w:rsid w:val="004D59DF"/>
    <w:rsid w:val="004E1FB0"/>
    <w:rsid w:val="004E624D"/>
    <w:rsid w:val="004F4C62"/>
    <w:rsid w:val="00536309"/>
    <w:rsid w:val="00536FA0"/>
    <w:rsid w:val="00537970"/>
    <w:rsid w:val="005725B2"/>
    <w:rsid w:val="005800F0"/>
    <w:rsid w:val="0058031E"/>
    <w:rsid w:val="005D11BF"/>
    <w:rsid w:val="005D12F9"/>
    <w:rsid w:val="005E6E0E"/>
    <w:rsid w:val="005F05FD"/>
    <w:rsid w:val="005F3905"/>
    <w:rsid w:val="005F72F7"/>
    <w:rsid w:val="00600D6D"/>
    <w:rsid w:val="0061049D"/>
    <w:rsid w:val="006262CE"/>
    <w:rsid w:val="0064226A"/>
    <w:rsid w:val="006542EF"/>
    <w:rsid w:val="006571BC"/>
    <w:rsid w:val="00674645"/>
    <w:rsid w:val="00677D77"/>
    <w:rsid w:val="00691D0A"/>
    <w:rsid w:val="006A5500"/>
    <w:rsid w:val="006B5B93"/>
    <w:rsid w:val="006E1670"/>
    <w:rsid w:val="00707F7B"/>
    <w:rsid w:val="007142C8"/>
    <w:rsid w:val="00716941"/>
    <w:rsid w:val="0072059C"/>
    <w:rsid w:val="0072503A"/>
    <w:rsid w:val="0073522C"/>
    <w:rsid w:val="00735F5F"/>
    <w:rsid w:val="00737E33"/>
    <w:rsid w:val="00740895"/>
    <w:rsid w:val="00764CB5"/>
    <w:rsid w:val="00774645"/>
    <w:rsid w:val="007844C8"/>
    <w:rsid w:val="00785EB5"/>
    <w:rsid w:val="00790A5A"/>
    <w:rsid w:val="00797B9B"/>
    <w:rsid w:val="007A2F5F"/>
    <w:rsid w:val="007B6C16"/>
    <w:rsid w:val="007D36C0"/>
    <w:rsid w:val="007F0DAA"/>
    <w:rsid w:val="007F7CCB"/>
    <w:rsid w:val="00800F77"/>
    <w:rsid w:val="00820B3B"/>
    <w:rsid w:val="008274E5"/>
    <w:rsid w:val="0085520B"/>
    <w:rsid w:val="008826E9"/>
    <w:rsid w:val="00890013"/>
    <w:rsid w:val="00890E73"/>
    <w:rsid w:val="008D68F4"/>
    <w:rsid w:val="008E2E10"/>
    <w:rsid w:val="00903EBA"/>
    <w:rsid w:val="00913FC6"/>
    <w:rsid w:val="0093232B"/>
    <w:rsid w:val="009324C2"/>
    <w:rsid w:val="00943FBD"/>
    <w:rsid w:val="00945836"/>
    <w:rsid w:val="00945A71"/>
    <w:rsid w:val="0095114D"/>
    <w:rsid w:val="00956565"/>
    <w:rsid w:val="009A0DD2"/>
    <w:rsid w:val="009B2B18"/>
    <w:rsid w:val="009B77D0"/>
    <w:rsid w:val="009D2DB7"/>
    <w:rsid w:val="009E1E9C"/>
    <w:rsid w:val="009E25FF"/>
    <w:rsid w:val="009E5DA5"/>
    <w:rsid w:val="00A0165A"/>
    <w:rsid w:val="00A14D1C"/>
    <w:rsid w:val="00A5161E"/>
    <w:rsid w:val="00A568CF"/>
    <w:rsid w:val="00A727E9"/>
    <w:rsid w:val="00A72A03"/>
    <w:rsid w:val="00A73589"/>
    <w:rsid w:val="00A86801"/>
    <w:rsid w:val="00A92B1D"/>
    <w:rsid w:val="00A96792"/>
    <w:rsid w:val="00A97A06"/>
    <w:rsid w:val="00AA3D52"/>
    <w:rsid w:val="00AA6EF4"/>
    <w:rsid w:val="00AB3B75"/>
    <w:rsid w:val="00AD0644"/>
    <w:rsid w:val="00AD651C"/>
    <w:rsid w:val="00AE1217"/>
    <w:rsid w:val="00AE4134"/>
    <w:rsid w:val="00AF2FD1"/>
    <w:rsid w:val="00B30033"/>
    <w:rsid w:val="00B45DE4"/>
    <w:rsid w:val="00B468F2"/>
    <w:rsid w:val="00B83A72"/>
    <w:rsid w:val="00B86E66"/>
    <w:rsid w:val="00BB2B7D"/>
    <w:rsid w:val="00BB727D"/>
    <w:rsid w:val="00BD0AA1"/>
    <w:rsid w:val="00BD653B"/>
    <w:rsid w:val="00C06B7C"/>
    <w:rsid w:val="00C06C8B"/>
    <w:rsid w:val="00C17156"/>
    <w:rsid w:val="00C3391B"/>
    <w:rsid w:val="00C3692F"/>
    <w:rsid w:val="00C416F5"/>
    <w:rsid w:val="00C431D6"/>
    <w:rsid w:val="00C45693"/>
    <w:rsid w:val="00C507BF"/>
    <w:rsid w:val="00C564E6"/>
    <w:rsid w:val="00C712F9"/>
    <w:rsid w:val="00CA16DE"/>
    <w:rsid w:val="00CA75F0"/>
    <w:rsid w:val="00CC6C2B"/>
    <w:rsid w:val="00CD2CD2"/>
    <w:rsid w:val="00CD3B58"/>
    <w:rsid w:val="00CF0954"/>
    <w:rsid w:val="00CF5230"/>
    <w:rsid w:val="00D00062"/>
    <w:rsid w:val="00D02E6E"/>
    <w:rsid w:val="00D16234"/>
    <w:rsid w:val="00D278B1"/>
    <w:rsid w:val="00D3355D"/>
    <w:rsid w:val="00D47987"/>
    <w:rsid w:val="00D509F3"/>
    <w:rsid w:val="00D521E1"/>
    <w:rsid w:val="00D82BB4"/>
    <w:rsid w:val="00D90A7E"/>
    <w:rsid w:val="00DC3E67"/>
    <w:rsid w:val="00DC59E3"/>
    <w:rsid w:val="00DF2FBC"/>
    <w:rsid w:val="00E0010E"/>
    <w:rsid w:val="00E062A3"/>
    <w:rsid w:val="00E124BB"/>
    <w:rsid w:val="00E376E5"/>
    <w:rsid w:val="00E441A8"/>
    <w:rsid w:val="00E44B1F"/>
    <w:rsid w:val="00E625F0"/>
    <w:rsid w:val="00E67445"/>
    <w:rsid w:val="00E7021C"/>
    <w:rsid w:val="00E70249"/>
    <w:rsid w:val="00E90D2B"/>
    <w:rsid w:val="00E96AEB"/>
    <w:rsid w:val="00EA7D04"/>
    <w:rsid w:val="00EB603C"/>
    <w:rsid w:val="00EC7D51"/>
    <w:rsid w:val="00ED7D6D"/>
    <w:rsid w:val="00EE6BEC"/>
    <w:rsid w:val="00F02FFE"/>
    <w:rsid w:val="00F05694"/>
    <w:rsid w:val="00F35C28"/>
    <w:rsid w:val="00F40702"/>
    <w:rsid w:val="00F468F7"/>
    <w:rsid w:val="00F50002"/>
    <w:rsid w:val="00F63B9C"/>
    <w:rsid w:val="00F77342"/>
    <w:rsid w:val="00F80C5E"/>
    <w:rsid w:val="00F8569B"/>
    <w:rsid w:val="00F97B1B"/>
    <w:rsid w:val="00FA4B90"/>
    <w:rsid w:val="00FB5C7D"/>
    <w:rsid w:val="00FF2CE8"/>
    <w:rsid w:val="00FF5141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2CE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6E46-EE7B-4964-BABC-EF229EE9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3</cp:revision>
  <cp:lastPrinted>2025-11-26T08:09:00Z</cp:lastPrinted>
  <dcterms:created xsi:type="dcterms:W3CDTF">2026-01-07T13:35:00Z</dcterms:created>
  <dcterms:modified xsi:type="dcterms:W3CDTF">2026-01-19T08:55:00Z</dcterms:modified>
</cp:coreProperties>
</file>