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46"/>
        <w:gridCol w:w="4867"/>
        <w:gridCol w:w="146"/>
        <w:gridCol w:w="4657"/>
      </w:tblGrid>
      <w:tr w:rsidR="000841A5" w:rsidRPr="000841A5" w14:paraId="77311B18" w14:textId="77777777" w:rsidTr="00206BDD">
        <w:trPr>
          <w:trHeight w:val="195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0841A5" w:rsidRDefault="00BA5A35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0841A5" w:rsidRDefault="006F38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30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0841A5" w:rsidRDefault="00BA5A35" w:rsidP="000841A5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561A216F" w14:textId="77777777" w:rsidTr="00206BDD">
        <w:trPr>
          <w:trHeight w:val="2209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0841A5" w:rsidRDefault="00B645A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B779C" w14:textId="77777777" w:rsidR="008B5452" w:rsidRPr="000841A5" w:rsidRDefault="00A937FC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                             </w:t>
            </w:r>
          </w:p>
          <w:p w14:paraId="08144F9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0E3E5D3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098A4559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1893165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5DCBD0A1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6F0F9AF5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44B8AD7A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BE4008D" w14:textId="6A30D9DB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</w:t>
            </w:r>
            <w:r w:rsidR="0083467E"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pt.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74F61C4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20A6CD58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3A2079D1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F9D0900" w:rsidR="0090219E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01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48921E0" w14:textId="77777777" w:rsidR="008B5452" w:rsidRPr="000841A5" w:rsidRDefault="008B5452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A4B53E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26C9C8E4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262CA39B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198D28F2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57688D83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109C89F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F625ED1" w14:textId="77777777" w:rsidR="000C79F7" w:rsidRPr="00173766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17376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0BDC56B7" w14:textId="77777777" w:rsidR="000C79F7" w:rsidRPr="000841A5" w:rsidRDefault="000C79F7" w:rsidP="000841A5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3BADF28" w14:textId="77777777" w:rsidR="00BC2783" w:rsidRPr="000841A5" w:rsidRDefault="00BC2783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4CAECB8D" w14:textId="77777777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B9F5DF" w14:textId="564B021F" w:rsidR="000C79F7" w:rsidRPr="000841A5" w:rsidRDefault="000C79F7" w:rsidP="000841A5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0841A5" w:rsidRPr="000841A5" w14:paraId="52F505F4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937D25" w:rsidRPr="000841A5" w:rsidRDefault="00937D25" w:rsidP="000841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14:paraId="368827BB" w14:textId="2AFFD9D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20690C93" w14:textId="2A6B7731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13961DB7" w14:textId="283B6412" w:rsidR="00937D25" w:rsidRPr="000841A5" w:rsidRDefault="00937D25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0841A5" w:rsidRPr="000841A5" w14:paraId="6D8BE4F8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3DD3713B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0C880B0A" w:rsidR="00064170" w:rsidRPr="000841A5" w:rsidRDefault="00064170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3A59C02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</w:tcBorders>
            <w:vAlign w:val="center"/>
          </w:tcPr>
          <w:p w14:paraId="34FFE2C4" w14:textId="17CC673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B8E0E6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73ABB055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477675" w14:textId="3C1A655E" w:rsidR="00A33EB6" w:rsidRPr="000841A5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 GC01</w:t>
            </w:r>
          </w:p>
          <w:p w14:paraId="10983329" w14:textId="7397FB27" w:rsidR="00A33EB6" w:rsidRPr="000841A5" w:rsidRDefault="00E447A0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33EB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76D46378" w14:textId="77777777" w:rsidR="00064170" w:rsidRDefault="00A33EB6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24.11; 8.12</w:t>
            </w:r>
            <w:r w:rsidR="00E232AF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12.01</w:t>
            </w: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(12.00-15.45)</w:t>
            </w:r>
          </w:p>
          <w:p w14:paraId="503DEB5F" w14:textId="77777777" w:rsidR="00C920A1" w:rsidRDefault="00C920A1" w:rsidP="00084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0BF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8/303</w:t>
            </w:r>
          </w:p>
          <w:p w14:paraId="05A24BC0" w14:textId="77777777" w:rsidR="006D67EA" w:rsidRDefault="006D67EA" w:rsidP="00084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E40B7A0" w14:textId="77777777" w:rsidR="006D67EA" w:rsidRPr="006D67EA" w:rsidRDefault="006D67EA" w:rsidP="006D6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D67E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Język migowy GC01</w:t>
            </w:r>
          </w:p>
          <w:p w14:paraId="53D15BC7" w14:textId="77777777" w:rsidR="006D67EA" w:rsidRPr="006D67EA" w:rsidRDefault="006D67EA" w:rsidP="006D6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6D67E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A. Zawadzka</w:t>
            </w:r>
          </w:p>
          <w:p w14:paraId="6B1CC1C3" w14:textId="282B6724" w:rsidR="006D67EA" w:rsidRPr="00AB0BF3" w:rsidRDefault="006D67EA" w:rsidP="00084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67E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26.01 (12.00-15.45</w:t>
            </w:r>
            <w:r w:rsidR="00E067D9" w:rsidRPr="006D67E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) </w:t>
            </w:r>
            <w:r w:rsidR="00E067D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realizacja </w:t>
            </w:r>
            <w:r w:rsidRPr="006D67EA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zaj. z dnia 13.01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35ED808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1A897750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26B2F368" w14:textId="727847B1" w:rsidR="00EB743A" w:rsidRPr="000841A5" w:rsidRDefault="00BF534C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Prof. AJP </w:t>
            </w:r>
            <w:r w:rsidR="00E447A0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E39C1A5" w14:textId="77777777" w:rsidR="00064170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15.12 (12.00-15.45)</w:t>
            </w:r>
          </w:p>
          <w:p w14:paraId="114A9167" w14:textId="3D1E1E5A" w:rsidR="00AB0BF3" w:rsidRPr="00AB0BF3" w:rsidRDefault="00984F2F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Bud.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5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/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102</w:t>
            </w:r>
          </w:p>
        </w:tc>
      </w:tr>
      <w:tr w:rsidR="000841A5" w:rsidRPr="000841A5" w14:paraId="58E2DAAA" w14:textId="77777777" w:rsidTr="00E067D9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1C98AD29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48AF52F" w14:textId="6B93BC29" w:rsidR="00064170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wykład</w:t>
            </w:r>
          </w:p>
          <w:p w14:paraId="1DA66722" w14:textId="75B29B31" w:rsidR="00EF047F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</w:t>
            </w:r>
            <w:r w:rsidR="00EF047F"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K. Zygmunt </w:t>
            </w:r>
          </w:p>
          <w:p w14:paraId="385FD577" w14:textId="77777777" w:rsidR="00EF047F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13.10; 27.10; 24.11; 8.12 (16.00-19.45)</w:t>
            </w:r>
          </w:p>
          <w:p w14:paraId="45F1BAD0" w14:textId="75D30D05" w:rsidR="00B77CC6" w:rsidRPr="00AB0BF3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B0BF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1892ACE9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 w:val="restart"/>
            <w:shd w:val="clear" w:color="auto" w:fill="D9E2F3" w:themeFill="accent1" w:themeFillTint="33"/>
            <w:vAlign w:val="center"/>
          </w:tcPr>
          <w:p w14:paraId="6473111F" w14:textId="6629AEA0" w:rsidR="00025BF7" w:rsidRPr="00AE25BD" w:rsidRDefault="00025BF7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i pielęgnowanie osób z niepełnosprawnościami</w:t>
            </w:r>
            <w:r w:rsidR="00A33EB6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A4DC0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2D64BFCF" w14:textId="628D3347" w:rsidR="00025BF7" w:rsidRPr="00AE25BD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25BF7" w:rsidRPr="00AE25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Pajor</w:t>
            </w:r>
          </w:p>
          <w:p w14:paraId="0E5D1BB0" w14:textId="29BA523A" w:rsidR="00064170" w:rsidRPr="00AE25BD" w:rsidRDefault="00025BF7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20.10; 3.11; </w:t>
            </w:r>
            <w:r w:rsidRPr="00AE25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17.11</w:t>
            </w:r>
            <w:r w:rsidR="009505FF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- wykład przeniesiony na 19.01; 19.01 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(15.30-19.45)</w:t>
            </w:r>
          </w:p>
          <w:p w14:paraId="2973C1E9" w14:textId="20BF4A6C" w:rsidR="00A81046" w:rsidRPr="00AE25BD" w:rsidRDefault="0071120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103</w:t>
            </w:r>
          </w:p>
        </w:tc>
      </w:tr>
      <w:tr w:rsidR="000841A5" w:rsidRPr="000841A5" w14:paraId="663B7F4C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EC7F30" w14:textId="2837B02C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D80092" w14:textId="501E2FEC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9ABA5B" w14:textId="4E001FD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shd w:val="clear" w:color="auto" w:fill="D9E2F3" w:themeFill="accent1" w:themeFillTint="33"/>
            <w:vAlign w:val="center"/>
          </w:tcPr>
          <w:p w14:paraId="46EBFC51" w14:textId="73AC0090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2C3384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1183CF" w14:textId="7B6E5D40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EF5" w14:textId="1325B01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419D724" w14:textId="75D15F1A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E5F4D7B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A97BCCF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3FC5536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0FB71B" w14:textId="77777777" w:rsidR="008C6553" w:rsidRPr="000841A5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 GC01</w:t>
            </w:r>
          </w:p>
          <w:p w14:paraId="3EF0676E" w14:textId="1C8BA358" w:rsidR="008C6553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2D0032A1" w14:textId="77777777" w:rsidR="00AE25BD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terminach: </w:t>
            </w:r>
            <w:r w:rsidR="00982348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.10; 28.10</w:t>
            </w:r>
            <w:r w:rsidR="00E11B2C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</w:t>
            </w:r>
            <w:r w:rsidR="006706F3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8.00-11.45</w:t>
            </w:r>
            <w:r w:rsidR="00E11B2C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25.11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godz.; 8.00-11.45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(8/303)</w:t>
            </w: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;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F3D5DC9" w14:textId="1C0BA989" w:rsidR="00AE25BD" w:rsidRDefault="008C6553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9.12</w:t>
            </w:r>
            <w:r w:rsidR="000179F4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- przełożone zaj. na 16.12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 godz.; 8.00-11.45</w:t>
            </w:r>
            <w:r w:rsidR="00AE25BD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8/305)</w:t>
            </w:r>
            <w:r w:rsidR="000179F4"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;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5858CF60" w14:textId="681C7815" w:rsidR="00B77CC6" w:rsidRPr="00AE25BD" w:rsidRDefault="008C6553" w:rsidP="00AE25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D67EA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13.01</w:t>
            </w:r>
            <w:r w:rsidR="006D67EA" w:rsidRPr="006D67E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- odwołane,</w:t>
            </w:r>
            <w:r w:rsidRPr="006D67EA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27.01 </w:t>
            </w:r>
            <w:r w:rsidR="00AE25BD" w:rsidRP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godz.; 8.00-11.45</w:t>
            </w:r>
            <w:r w:rsidR="00AE25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77CC6" w:rsidRPr="00AE25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</w:t>
            </w:r>
            <w:r w:rsidR="00AE25BD" w:rsidRPr="00AE25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305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7C3A61E7" w:rsidR="008C6553" w:rsidRPr="000841A5" w:rsidRDefault="008C6553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</w:tcBorders>
            <w:vAlign w:val="center"/>
          </w:tcPr>
          <w:p w14:paraId="318D632A" w14:textId="77777777" w:rsidR="000179F4" w:rsidRPr="009505FF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Język migowy GC01</w:t>
            </w:r>
          </w:p>
          <w:p w14:paraId="18220027" w14:textId="77777777" w:rsidR="000179F4" w:rsidRPr="009505FF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A. Zawadzka</w:t>
            </w:r>
          </w:p>
          <w:p w14:paraId="3E855DD4" w14:textId="3B414D07" w:rsidR="000179F4" w:rsidRDefault="000179F4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16.12 (800.-11.00) zajęcia z dnia 9.12</w:t>
            </w:r>
          </w:p>
          <w:p w14:paraId="3F0B6A16" w14:textId="3AC86412" w:rsidR="00AE25BD" w:rsidRPr="00AE25BD" w:rsidRDefault="00AE25BD" w:rsidP="00017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8/305</w:t>
            </w:r>
          </w:p>
          <w:p w14:paraId="4C139615" w14:textId="642C6EE3" w:rsidR="00EF047F" w:rsidRPr="000841A5" w:rsidRDefault="00EF047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61F14705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377EC039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CDD4D3C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9AD1D88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0C0EEB00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17A6F44D" w14:textId="77777777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ratownictwa medycznego GC1</w:t>
            </w:r>
          </w:p>
          <w:p w14:paraId="7AF6EEC8" w14:textId="6B452129" w:rsidR="00E447A0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K. Zygmunt </w:t>
            </w:r>
          </w:p>
          <w:p w14:paraId="5986AD33" w14:textId="77777777" w:rsidR="00E1192D" w:rsidRDefault="00E447A0" w:rsidP="000841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18.11 (9.00-12.45); 2.12; 16.12 (11.15-15.00)</w:t>
            </w:r>
          </w:p>
          <w:p w14:paraId="5227F510" w14:textId="1129CA21" w:rsidR="00FB6FE8" w:rsidRPr="00FB6FE8" w:rsidRDefault="00FB6FE8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8/302a</w:t>
            </w:r>
          </w:p>
        </w:tc>
      </w:tr>
      <w:tr w:rsidR="000841A5" w:rsidRPr="000841A5" w14:paraId="6910DC7E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0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05BBD842" w:rsidR="00E1192D" w:rsidRPr="000841A5" w:rsidRDefault="00E1192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882C626" w14:textId="0D5D6862" w:rsidR="00A33EB6" w:rsidRPr="000841A5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Psychiatria i pielęgniarstwo psychiatryczne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2BF88BB4" w14:textId="6B5238D8" w:rsidR="00A33EB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Król- Nowicka </w:t>
            </w:r>
          </w:p>
          <w:p w14:paraId="756071CD" w14:textId="77777777" w:rsidR="00E1192D" w:rsidRDefault="00A33EB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14.10; 28.10; 25.11</w:t>
            </w:r>
            <w:r w:rsidR="008C655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9.12 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</w:t>
            </w:r>
            <w:r w:rsidR="00EB6267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16.00-19.45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) </w:t>
            </w:r>
          </w:p>
          <w:p w14:paraId="39BB8B25" w14:textId="73E2AF06" w:rsidR="00B77CC6" w:rsidRPr="00AE25BD" w:rsidRDefault="00B77CC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AE2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0E58B1B" w:rsidR="00E1192D" w:rsidRPr="000841A5" w:rsidRDefault="00E1192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shd w:val="clear" w:color="auto" w:fill="DEEAF6" w:themeFill="accent5" w:themeFillTint="33"/>
            <w:vAlign w:val="center"/>
          </w:tcPr>
          <w:p w14:paraId="2E5A43A0" w14:textId="2BBB731F" w:rsidR="00A33EB6" w:rsidRPr="006D67EA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Psychiatria i pielęgniarstwo psychiatryczne</w:t>
            </w:r>
            <w:r w:rsidR="00FA4DC0"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wykład</w:t>
            </w:r>
          </w:p>
          <w:p w14:paraId="7E9173BE" w14:textId="1C5D5605" w:rsidR="00A33EB6" w:rsidRPr="006D67EA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A33EB6"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S. Król- Nowicka</w:t>
            </w:r>
          </w:p>
          <w:p w14:paraId="0BD97943" w14:textId="3D440757" w:rsidR="00206BDD" w:rsidRPr="006D67EA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7.10; 21.10; 4.11; 18.11; 2.12</w:t>
            </w:r>
            <w:r w:rsidR="00206BDD"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206BDD" w:rsidRPr="006D67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8/103</w:t>
            </w:r>
            <w:r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21997FB" w14:textId="31CC760C" w:rsidR="00206BDD" w:rsidRPr="006D67EA" w:rsidRDefault="00A33EB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</w:t>
            </w:r>
            <w:r w:rsidR="00206BDD"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sala 401, bud. 8</w:t>
            </w:r>
            <w:r w:rsidRPr="006D6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2916C1AD" w14:textId="551FBBDD" w:rsidR="00EF36AE" w:rsidRPr="00FB6FE8" w:rsidRDefault="00A33EB6" w:rsidP="0020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20.01</w:t>
            </w:r>
            <w:r w:rsidR="00EB6267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(15.30-19.15)</w:t>
            </w:r>
            <w:r w:rsidR="00206B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r w:rsidR="00206BDD" w:rsidRPr="00FB6FE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8/103</w:t>
            </w:r>
          </w:p>
        </w:tc>
      </w:tr>
      <w:tr w:rsidR="000841A5" w:rsidRPr="000841A5" w14:paraId="6B3A0943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064170" w:rsidRPr="000841A5" w:rsidRDefault="00064170" w:rsidP="000841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126413CD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89400B" w14:textId="4BC6ACBA" w:rsidR="003E29DF" w:rsidRPr="00AB2954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LEKTORAT-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On- line</w:t>
            </w:r>
          </w:p>
          <w:p w14:paraId="2310D1B5" w14:textId="77777777" w:rsidR="00064170" w:rsidRPr="00AB2954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mgr</w:t>
            </w:r>
            <w:r w:rsidR="003E29DF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 J. Sekuła</w:t>
            </w:r>
          </w:p>
          <w:p w14:paraId="0B296F34" w14:textId="574F6266" w:rsidR="00805F8F" w:rsidRPr="00AB2954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od 1.10 do14.01 (12.00-15.00)</w:t>
            </w:r>
          </w:p>
          <w:p w14:paraId="10881772" w14:textId="33565B9D" w:rsidR="00410851" w:rsidRPr="00AB2954" w:rsidRDefault="00805F8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28.01 (12.00-13.30)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211660AE" w:rsidR="00064170" w:rsidRPr="00AB2954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2231" w:type="pct"/>
            <w:tcBorders>
              <w:top w:val="single" w:sz="12" w:space="0" w:color="auto"/>
            </w:tcBorders>
            <w:vAlign w:val="center"/>
          </w:tcPr>
          <w:p w14:paraId="4ACB64F9" w14:textId="078FC9B4" w:rsidR="003E29DF" w:rsidRPr="00AB2954" w:rsidRDefault="003E29DF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LEKTORAT-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On- line</w:t>
            </w:r>
          </w:p>
          <w:p w14:paraId="1E487A6F" w14:textId="77777777" w:rsidR="00064170" w:rsidRPr="00AB2954" w:rsidRDefault="00E447A0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>mgr</w:t>
            </w:r>
            <w:r w:rsidR="003E29DF" w:rsidRPr="00AB2954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val="sv-SE" w:eastAsia="pl-PL"/>
              </w:rPr>
              <w:t xml:space="preserve"> J. Sekuła</w:t>
            </w:r>
          </w:p>
          <w:p w14:paraId="56C3CBD4" w14:textId="10CA9787" w:rsidR="00410851" w:rsidRPr="00AB2954" w:rsidRDefault="0041085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06BDD" w:rsidRPr="000841A5" w14:paraId="7D88714A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24585F50" w:rsidR="00206BDD" w:rsidRPr="000841A5" w:rsidRDefault="00206BDD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5794907D" w14:textId="6B09201E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287ACD4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0ACD3575" w14:textId="77777777" w:rsidR="00206BDD" w:rsidRPr="000841A5" w:rsidRDefault="00206BDD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434D46" w:rsidRPr="000841A5" w14:paraId="44660905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4A1A54A0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A64D20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 xml:space="preserve">LEKTORAT-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18E99D58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lastRenderedPageBreak/>
              <w:t>mgr J. Sekuła</w:t>
            </w:r>
          </w:p>
          <w:p w14:paraId="5545EED7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1.10; 15.10 (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15.30-17.00) 2x2h</w:t>
            </w:r>
          </w:p>
          <w:p w14:paraId="76E89EF2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29.10; 12.11; 26.11; 10.12; 14.01 (14.45-17.00) 5x3h</w:t>
            </w:r>
          </w:p>
          <w:p w14:paraId="48EC48B7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28.01 (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15.30-17.00) 2h</w:t>
            </w:r>
          </w:p>
          <w:p w14:paraId="5C836034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D30000"/>
                <w:sz w:val="20"/>
                <w:szCs w:val="20"/>
                <w:lang w:eastAsia="pl-PL"/>
              </w:rPr>
            </w:pPr>
          </w:p>
          <w:p w14:paraId="370E8DB9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LEKTORAT- On- line</w:t>
            </w:r>
          </w:p>
          <w:p w14:paraId="445FBC16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mgr W. Januchowski </w:t>
            </w:r>
          </w:p>
          <w:p w14:paraId="00294395" w14:textId="77777777" w:rsidR="00E81B9A" w:rsidRPr="00AB2954" w:rsidRDefault="00CD09E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1.10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(17.00-18.30)</w:t>
            </w: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; </w:t>
            </w:r>
          </w:p>
          <w:p w14:paraId="3C913346" w14:textId="3FE77034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15.10; 29.10; 12.11; 26.11; 10.12; 14.01; 28.01 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(18.30-20.45)</w:t>
            </w: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8444819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1" w:type="pct"/>
            <w:vMerge w:val="restart"/>
            <w:shd w:val="clear" w:color="auto" w:fill="DEEAF6" w:themeFill="accent5" w:themeFillTint="33"/>
            <w:vAlign w:val="center"/>
          </w:tcPr>
          <w:p w14:paraId="17DA10B2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t xml:space="preserve">LEKTORAT-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23BF3E15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sv-SE" w:eastAsia="pl-PL"/>
              </w:rPr>
              <w:lastRenderedPageBreak/>
              <w:t>mgr J. Sekuła</w:t>
            </w:r>
          </w:p>
          <w:p w14:paraId="7ABD65B2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8.10; 22.10; 5.11; 19.11; 3.12; 17.12; 7.01; 21.01 </w:t>
            </w:r>
          </w:p>
          <w:p w14:paraId="6AC547E9" w14:textId="77777777" w:rsidR="00434D46" w:rsidRPr="00AB2954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(14.45-17.00) 24 h (8x3h)</w:t>
            </w:r>
          </w:p>
          <w:p w14:paraId="06B33048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4D33C7D3" w14:textId="77777777" w:rsidR="00434D46" w:rsidRDefault="00434D46" w:rsidP="0080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30000"/>
                <w:sz w:val="20"/>
                <w:szCs w:val="20"/>
              </w:rPr>
            </w:pPr>
          </w:p>
          <w:p w14:paraId="5685C0DE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LEKTORAT- On- line</w:t>
            </w:r>
          </w:p>
          <w:p w14:paraId="6444EEF8" w14:textId="77777777" w:rsidR="00434D46" w:rsidRPr="00AB2954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W. Januchowski</w:t>
            </w:r>
          </w:p>
          <w:p w14:paraId="723A68F0" w14:textId="77777777" w:rsidR="00E81B9A" w:rsidRPr="00AB2954" w:rsidRDefault="00434D46" w:rsidP="00434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8.10</w:t>
            </w:r>
            <w:r w:rsidR="00E81B9A"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 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(17.00-18.30)</w:t>
            </w: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; </w:t>
            </w:r>
          </w:p>
          <w:p w14:paraId="37A808CA" w14:textId="19483F90" w:rsidR="00434D46" w:rsidRPr="000841A5" w:rsidRDefault="00434D46" w:rsidP="0043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22.10; 5.11; 19.11; 3.12; 17.12; 7.01; 21.01 (</w:t>
            </w:r>
            <w:r w:rsidR="00E81B9A" w:rsidRPr="00AB2954"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eastAsia="pl-PL"/>
              </w:rPr>
              <w:t>18.30-20.45)</w:t>
            </w:r>
          </w:p>
        </w:tc>
      </w:tr>
      <w:tr w:rsidR="00434D46" w:rsidRPr="000841A5" w14:paraId="05229B59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9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F2D63F3" w:rsidR="00434D46" w:rsidRPr="000841A5" w:rsidRDefault="00434D46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63F10" w14:textId="5F221A0C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3E8EADA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31" w:type="pct"/>
            <w:vMerge/>
            <w:tcBorders>
              <w:bottom w:val="single" w:sz="12" w:space="0" w:color="auto"/>
            </w:tcBorders>
            <w:vAlign w:val="center"/>
          </w:tcPr>
          <w:p w14:paraId="1C1C4F80" w14:textId="3881611A" w:rsidR="00434D46" w:rsidRPr="000841A5" w:rsidRDefault="00434D46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2468C0AA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23F0FEB3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2159BC8E" w14:textId="698EEDEA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A1FA35" w14:textId="3B605BB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2208A171" w14:textId="4C13BC5B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6E9A61" w14:textId="02A930A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500202B1" w14:textId="13055EA5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463F11D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064170" w:rsidRPr="000841A5" w:rsidRDefault="00064170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7AAB2776" w:rsidR="00064170" w:rsidRPr="000841A5" w:rsidRDefault="0006417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vAlign w:val="center"/>
          </w:tcPr>
          <w:p w14:paraId="6F32EAF7" w14:textId="7595E6A1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2FBBF446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Align w:val="center"/>
          </w:tcPr>
          <w:p w14:paraId="64DFAFB0" w14:textId="77777777" w:rsidR="00064170" w:rsidRPr="000841A5" w:rsidRDefault="0006417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933C150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17"/>
        </w:trPr>
        <w:tc>
          <w:tcPr>
            <w:tcW w:w="297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6A1A41" w:rsidRPr="000841A5" w:rsidRDefault="006A1A41" w:rsidP="000841A5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1315CB9D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9E0645D" w14:textId="252394B3" w:rsidR="006A1A41" w:rsidRPr="00AB2954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Badania naukowe w pielęgniarstwie </w:t>
            </w:r>
            <w:r w:rsidR="00FA4DC0"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</w:t>
            </w:r>
            <w:r w:rsidR="000841A5" w:rsidRPr="00AB29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0841A5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On- line</w:t>
            </w:r>
          </w:p>
          <w:p w14:paraId="7C86CD54" w14:textId="77777777" w:rsidR="00BF534C" w:rsidRPr="00AB2954" w:rsidRDefault="00BF534C" w:rsidP="00BF5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Prof. AJP dr hab. inż. A. Fajdek-Bieda</w:t>
            </w:r>
          </w:p>
          <w:p w14:paraId="4A7036BA" w14:textId="078D88D6" w:rsidR="006A1A41" w:rsidRPr="000841A5" w:rsidRDefault="006A1A41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2.10; 30.10; </w:t>
            </w:r>
            <w:r w:rsidR="004A44F9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13.11; 27.11; 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11.12</w:t>
            </w:r>
            <w:r w:rsidR="00481209"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; 15.01</w:t>
            </w: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(15.30-19.15)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5896DC1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shd w:val="clear" w:color="auto" w:fill="DEEAF6" w:themeFill="accent5" w:themeFillTint="33"/>
          </w:tcPr>
          <w:p w14:paraId="3CFC996F" w14:textId="5E750270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Neurologia i pielęgniarstwo neurologiczne </w:t>
            </w:r>
            <w:r w:rsidR="00FA4DC0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AEB317C" w14:textId="0C722E1A" w:rsidR="00D715E6" w:rsidRPr="000841A5" w:rsidRDefault="00E447A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D715E6"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Bezkorowajna</w:t>
            </w:r>
          </w:p>
          <w:p w14:paraId="63473BCA" w14:textId="77777777" w:rsidR="006A1A41" w:rsidRDefault="00D715E6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9.10; 23.10; 6.11; 20.11; 4.12; (15.30-19.15)</w:t>
            </w:r>
          </w:p>
          <w:p w14:paraId="16E6395F" w14:textId="1128FA6D" w:rsidR="00EF36AE" w:rsidRPr="00FB6FE8" w:rsidRDefault="00EF36AE" w:rsidP="00BF21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6FE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8/106</w:t>
            </w:r>
          </w:p>
        </w:tc>
      </w:tr>
      <w:tr w:rsidR="000841A5" w:rsidRPr="000841A5" w14:paraId="53109E01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97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4630EF52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77B487A2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2E86A48B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 w:val="restart"/>
            <w:tcBorders>
              <w:top w:val="single" w:sz="12" w:space="0" w:color="auto"/>
            </w:tcBorders>
            <w:vAlign w:val="center"/>
          </w:tcPr>
          <w:p w14:paraId="53396DE2" w14:textId="65BE4200" w:rsidR="006A1A41" w:rsidRPr="000841A5" w:rsidRDefault="006A1A41" w:rsidP="00BF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7276462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D1FC2A8" w14:textId="5E59F9D9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167B562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4A54667" w14:textId="7E632CD4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vAlign w:val="center"/>
          </w:tcPr>
          <w:p w14:paraId="238A994A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7D606293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3CD2EA9A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 w:val="restart"/>
            <w:tcBorders>
              <w:right w:val="single" w:sz="12" w:space="0" w:color="auto"/>
            </w:tcBorders>
            <w:vAlign w:val="center"/>
          </w:tcPr>
          <w:p w14:paraId="19A81A1B" w14:textId="77777777" w:rsidR="00EB743A" w:rsidRPr="000841A5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Badania naukowe w pielęgniarstwie GC1</w:t>
            </w:r>
          </w:p>
          <w:p w14:paraId="60FE36D4" w14:textId="2E0557B9" w:rsidR="00EB743A" w:rsidRPr="000841A5" w:rsidRDefault="00E447A0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</w:t>
            </w:r>
            <w:r w:rsidR="00EB743A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4713479B" w14:textId="77777777" w:rsidR="006A1A41" w:rsidRDefault="00EB743A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12.12 (12.00-15.45)</w:t>
            </w:r>
          </w:p>
          <w:p w14:paraId="523EF5FB" w14:textId="092A471B" w:rsidR="00AB0BF3" w:rsidRPr="000841A5" w:rsidRDefault="00984F2F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Bud. 6 </w:t>
            </w:r>
            <w:r w:rsidR="00B00FBD"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/</w:t>
            </w:r>
            <w:r w:rsidRPr="00AB29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sala 7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3DBBB408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 w:val="restart"/>
            <w:vAlign w:val="center"/>
          </w:tcPr>
          <w:p w14:paraId="56224FE8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50F2FD6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8F81D0" w14:textId="027ED79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vMerge/>
            <w:tcBorders>
              <w:right w:val="single" w:sz="12" w:space="0" w:color="auto"/>
            </w:tcBorders>
            <w:vAlign w:val="center"/>
          </w:tcPr>
          <w:p w14:paraId="5973E865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A750BE" w14:textId="64F669DA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vMerge/>
            <w:vAlign w:val="center"/>
          </w:tcPr>
          <w:p w14:paraId="03D17201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841A5" w:rsidRPr="000841A5" w14:paraId="13EEEB70" w14:textId="77777777" w:rsidTr="00206BD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84"/>
        </w:trPr>
        <w:tc>
          <w:tcPr>
            <w:tcW w:w="297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7214D76" w:rsidR="006A1A41" w:rsidRPr="000841A5" w:rsidRDefault="006A1A41" w:rsidP="00084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5786E8" w14:textId="77777777" w:rsidR="00E81B9A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Seminarium dyplomowe</w:t>
            </w:r>
            <w:r w:rsid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85A14E4" w14:textId="15B3612C" w:rsidR="006A1A41" w:rsidRPr="00B00FBD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00FB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 (16.00-19.45) bezpośrednio</w:t>
            </w:r>
          </w:p>
          <w:p w14:paraId="22E0363D" w14:textId="0E8AB08C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A1A41" w:rsidRPr="00E81B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Bolińska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8/210</w:t>
            </w:r>
          </w:p>
          <w:p w14:paraId="0E8D799C" w14:textId="09849D47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8/211</w:t>
            </w:r>
          </w:p>
          <w:p w14:paraId="647F1908" w14:textId="497F991A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Ryńska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8/307</w:t>
            </w:r>
          </w:p>
          <w:p w14:paraId="7AF02D0E" w14:textId="33939EFA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Skrzypek 8/308</w:t>
            </w:r>
          </w:p>
          <w:p w14:paraId="6AFD7A87" w14:textId="3F490FCC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Wałdoch</w:t>
            </w:r>
            <w:r w:rsidR="005D1323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8/102</w:t>
            </w:r>
          </w:p>
          <w:p w14:paraId="19528468" w14:textId="76D33474" w:rsidR="006A1A41" w:rsidRPr="009505FF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6A1A41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V. Zając</w:t>
            </w:r>
            <w:r w:rsidR="00B77CC6" w:rsidRPr="009505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8/101</w:t>
            </w:r>
          </w:p>
          <w:p w14:paraId="0DAE4AE6" w14:textId="6BF131AB" w:rsidR="006A1A41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17.10 (16.00-19.45) </w:t>
            </w:r>
          </w:p>
          <w:p w14:paraId="1DE79FF4" w14:textId="77777777" w:rsidR="00E81B9A" w:rsidRDefault="00E81B9A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285D4A05" w14:textId="7777777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Seminarium dyplomowe </w:t>
            </w:r>
          </w:p>
          <w:p w14:paraId="73268DA8" w14:textId="35BDD5F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28.11; 16.01 (16.00-19.45) On- line</w:t>
            </w:r>
          </w:p>
          <w:p w14:paraId="683BA628" w14:textId="77777777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A. Bolińska; mgr J. Miś; mgr A. Ryńska;</w:t>
            </w:r>
          </w:p>
          <w:p w14:paraId="1162FF9A" w14:textId="4F9A299F" w:rsidR="00E81B9A" w:rsidRPr="00AB2954" w:rsidRDefault="00E81B9A" w:rsidP="00E8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mgr J. Skrzypek; mgr A. Wałdoch; mgr V. Zając </w:t>
            </w:r>
          </w:p>
          <w:p w14:paraId="727C071C" w14:textId="7B4199B7" w:rsidR="006A1A41" w:rsidRPr="00AB2954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AB295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28.11; 16.01 (16.00-19.45) </w:t>
            </w:r>
          </w:p>
          <w:p w14:paraId="20078B5B" w14:textId="77777777" w:rsidR="00AB2954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8CDFCC5" w14:textId="3169C980" w:rsidR="00AB2954" w:rsidRPr="00206BDD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06B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Bolińska seminarium dyplomowe</w:t>
            </w:r>
          </w:p>
          <w:p w14:paraId="126F1F25" w14:textId="1BC80531" w:rsidR="00AB2954" w:rsidRPr="00206BDD" w:rsidRDefault="00AB2954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06B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28.11 (17.00-20.45)- on- line</w:t>
            </w:r>
          </w:p>
          <w:p w14:paraId="0924C017" w14:textId="77777777" w:rsidR="00357318" w:rsidRPr="00313224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8D96630" w14:textId="77777777" w:rsidR="00357318" w:rsidRPr="000841A5" w:rsidRDefault="00357318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27322CE9" w14:textId="077AA6D2" w:rsidR="00357318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357318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19B8697E" w14:textId="77777777" w:rsidR="006A1A41" w:rsidRDefault="00357318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31.10; </w:t>
            </w:r>
            <w:r w:rsidR="005D1323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14.11 (</w:t>
            </w: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15.30-19.15)</w:t>
            </w:r>
          </w:p>
          <w:p w14:paraId="3A16E0AA" w14:textId="0CF99912" w:rsidR="005B0B2B" w:rsidRPr="000841A5" w:rsidRDefault="005B0B2B" w:rsidP="00BF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8/401</w:t>
            </w:r>
          </w:p>
        </w:tc>
        <w:tc>
          <w:tcPr>
            <w:tcW w:w="70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5C47ACF5" w:rsidR="006A1A41" w:rsidRPr="000841A5" w:rsidRDefault="006A1A41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31" w:type="pct"/>
            <w:shd w:val="clear" w:color="auto" w:fill="DEEAF6" w:themeFill="accent5" w:themeFillTint="33"/>
            <w:vAlign w:val="center"/>
          </w:tcPr>
          <w:p w14:paraId="61E654E2" w14:textId="77777777" w:rsidR="00D715E6" w:rsidRPr="000841A5" w:rsidRDefault="00D715E6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Neurologia i pielęgniarstwo neurologiczne wykład</w:t>
            </w:r>
          </w:p>
          <w:p w14:paraId="12B4E0CD" w14:textId="509A0D0B" w:rsidR="006A1A41" w:rsidRPr="000841A5" w:rsidRDefault="00E447A0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D715E6"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Bolińska</w:t>
            </w:r>
          </w:p>
          <w:p w14:paraId="67AC1BE9" w14:textId="77777777" w:rsidR="00D715E6" w:rsidRDefault="0035731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0841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10.10; 24.10; 7.11; 21.11 (15.30-19.15)</w:t>
            </w:r>
          </w:p>
          <w:p w14:paraId="57A614E6" w14:textId="01AE97A3" w:rsidR="008A13C2" w:rsidRPr="00FB6FE8" w:rsidRDefault="008A13C2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</w:t>
            </w:r>
            <w:r w:rsidR="00F5304C"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106</w:t>
            </w:r>
          </w:p>
          <w:p w14:paraId="42AADB95" w14:textId="02CD0908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Pielęgniarstwo w opiece długoterminowej wykład</w:t>
            </w:r>
          </w:p>
          <w:p w14:paraId="116ADD09" w14:textId="77777777" w:rsidR="00FA4DC0" w:rsidRPr="000841A5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E. Maciantowicz </w:t>
            </w:r>
          </w:p>
          <w:p w14:paraId="06B13658" w14:textId="77777777" w:rsidR="00FA4DC0" w:rsidRDefault="00FA4DC0" w:rsidP="00084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5.12; 19.12; 9.01; 23.01 (15.30-19.15)</w:t>
            </w:r>
          </w:p>
          <w:p w14:paraId="463C5753" w14:textId="26075357" w:rsidR="00FB6FE8" w:rsidRPr="00FB6FE8" w:rsidRDefault="00FB6FE8" w:rsidP="0008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FB6F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8/106</w:t>
            </w:r>
          </w:p>
        </w:tc>
      </w:tr>
      <w:bookmarkEnd w:id="0"/>
    </w:tbl>
    <w:p w14:paraId="2BACB494" w14:textId="20F3859D" w:rsidR="0060467A" w:rsidRDefault="0060467A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53E80F0" w14:textId="77777777" w:rsidR="00CE3BF1" w:rsidRPr="00BC2783" w:rsidRDefault="00CE3BF1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E3BF1" w:rsidRPr="00BC2783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21CA" w14:textId="77777777" w:rsidR="00106F73" w:rsidRDefault="00106F73" w:rsidP="006259D3">
      <w:pPr>
        <w:spacing w:after="0" w:line="240" w:lineRule="auto"/>
      </w:pPr>
      <w:r>
        <w:separator/>
      </w:r>
    </w:p>
  </w:endnote>
  <w:endnote w:type="continuationSeparator" w:id="0">
    <w:p w14:paraId="14EA78DD" w14:textId="77777777" w:rsidR="00106F73" w:rsidRDefault="00106F73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2844" w14:textId="77777777" w:rsidR="00106F73" w:rsidRDefault="00106F73" w:rsidP="006259D3">
      <w:pPr>
        <w:spacing w:after="0" w:line="240" w:lineRule="auto"/>
      </w:pPr>
      <w:r>
        <w:separator/>
      </w:r>
    </w:p>
  </w:footnote>
  <w:footnote w:type="continuationSeparator" w:id="0">
    <w:p w14:paraId="1587109E" w14:textId="77777777" w:rsidR="00106F73" w:rsidRDefault="00106F73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bookmarkStart w:id="3" w:name="_Hlk175300568"/>
    <w:bookmarkStart w:id="4" w:name="_Hlk175300569"/>
    <w:r>
      <w:t>WYDZIAŁ NAUK O ZDROWIU</w:t>
    </w:r>
  </w:p>
  <w:p w14:paraId="46C8062F" w14:textId="4BB414DA" w:rsidR="00845B20" w:rsidRDefault="00845B20" w:rsidP="00845B20">
    <w:pPr>
      <w:pStyle w:val="Nagwek"/>
    </w:pPr>
    <w:r>
      <w:t xml:space="preserve">KIERUNEK: </w:t>
    </w:r>
    <w:r w:rsidR="00950142">
      <w:t>PIELĘGNIARSTWO I</w:t>
    </w:r>
    <w:r w:rsidR="00950142" w:rsidRPr="00950142">
      <w:rPr>
        <w:vertAlign w:val="superscript"/>
      </w:rPr>
      <w:t>0</w:t>
    </w:r>
    <w:r>
      <w:t xml:space="preserve"> </w:t>
    </w:r>
    <w:r w:rsidR="00617ECE">
      <w:t>3</w:t>
    </w:r>
    <w:r>
      <w:t xml:space="preserve"> ROK</w:t>
    </w:r>
  </w:p>
  <w:p w14:paraId="02A205BB" w14:textId="1F540EB0" w:rsidR="00845B20" w:rsidRDefault="00845B20" w:rsidP="00845B20">
    <w:pPr>
      <w:pStyle w:val="Nagwek"/>
    </w:pPr>
    <w:r>
      <w:t>R. A.: 202</w:t>
    </w:r>
    <w:r w:rsidR="000C79F7">
      <w:t>5</w:t>
    </w:r>
    <w:r>
      <w:t>/202</w:t>
    </w:r>
    <w:r w:rsidR="000C79F7">
      <w:t>6</w:t>
    </w:r>
  </w:p>
  <w:p w14:paraId="1CC28372" w14:textId="06FC8C94" w:rsidR="00845B20" w:rsidRDefault="00845B20" w:rsidP="00845B20">
    <w:pPr>
      <w:pStyle w:val="Nagwek"/>
    </w:pPr>
    <w:r>
      <w:t xml:space="preserve">SEMESTR: </w:t>
    </w:r>
    <w:r w:rsidR="00274214">
      <w:t>ZIMOWY</w:t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9B"/>
    <w:multiLevelType w:val="hybridMultilevel"/>
    <w:tmpl w:val="D74C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580"/>
    <w:multiLevelType w:val="hybridMultilevel"/>
    <w:tmpl w:val="4772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17F72"/>
    <w:multiLevelType w:val="hybridMultilevel"/>
    <w:tmpl w:val="1F74F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97625"/>
    <w:multiLevelType w:val="hybridMultilevel"/>
    <w:tmpl w:val="5378ADC0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538083303">
    <w:abstractNumId w:val="1"/>
  </w:num>
  <w:num w:numId="2" w16cid:durableId="312951842">
    <w:abstractNumId w:val="0"/>
  </w:num>
  <w:num w:numId="3" w16cid:durableId="1492672454">
    <w:abstractNumId w:val="3"/>
  </w:num>
  <w:num w:numId="4" w16cid:durableId="124892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27F0"/>
    <w:rsid w:val="00014E84"/>
    <w:rsid w:val="000179F4"/>
    <w:rsid w:val="00020C8E"/>
    <w:rsid w:val="0002442C"/>
    <w:rsid w:val="00025BF7"/>
    <w:rsid w:val="000335FD"/>
    <w:rsid w:val="00034544"/>
    <w:rsid w:val="00035F90"/>
    <w:rsid w:val="000409E7"/>
    <w:rsid w:val="000412C1"/>
    <w:rsid w:val="00043317"/>
    <w:rsid w:val="00050729"/>
    <w:rsid w:val="0005344A"/>
    <w:rsid w:val="00056BE2"/>
    <w:rsid w:val="00061898"/>
    <w:rsid w:val="00064170"/>
    <w:rsid w:val="000671DE"/>
    <w:rsid w:val="000729AC"/>
    <w:rsid w:val="0007729B"/>
    <w:rsid w:val="000805CA"/>
    <w:rsid w:val="00081E80"/>
    <w:rsid w:val="00082CBE"/>
    <w:rsid w:val="000841A5"/>
    <w:rsid w:val="000910AA"/>
    <w:rsid w:val="000A1F15"/>
    <w:rsid w:val="000A2BCC"/>
    <w:rsid w:val="000A6E38"/>
    <w:rsid w:val="000B54DD"/>
    <w:rsid w:val="000B78FA"/>
    <w:rsid w:val="000C154A"/>
    <w:rsid w:val="000C36FA"/>
    <w:rsid w:val="000C3DD9"/>
    <w:rsid w:val="000C5D5A"/>
    <w:rsid w:val="000C7425"/>
    <w:rsid w:val="000C79F7"/>
    <w:rsid w:val="000C7C18"/>
    <w:rsid w:val="000D0AB8"/>
    <w:rsid w:val="000E770B"/>
    <w:rsid w:val="000E7F4D"/>
    <w:rsid w:val="000F48BC"/>
    <w:rsid w:val="000F61B4"/>
    <w:rsid w:val="00106779"/>
    <w:rsid w:val="00106F73"/>
    <w:rsid w:val="00112404"/>
    <w:rsid w:val="001144A9"/>
    <w:rsid w:val="0011709F"/>
    <w:rsid w:val="00121125"/>
    <w:rsid w:val="00125B4C"/>
    <w:rsid w:val="00125F12"/>
    <w:rsid w:val="001268CC"/>
    <w:rsid w:val="00152CB0"/>
    <w:rsid w:val="001720FD"/>
    <w:rsid w:val="00173766"/>
    <w:rsid w:val="001774DF"/>
    <w:rsid w:val="00186110"/>
    <w:rsid w:val="001905E5"/>
    <w:rsid w:val="001A3C1D"/>
    <w:rsid w:val="001A4BDD"/>
    <w:rsid w:val="001A7ED4"/>
    <w:rsid w:val="001B16A8"/>
    <w:rsid w:val="001B330F"/>
    <w:rsid w:val="001C5245"/>
    <w:rsid w:val="001D0D4C"/>
    <w:rsid w:val="001E105E"/>
    <w:rsid w:val="001E3B17"/>
    <w:rsid w:val="001F6B8E"/>
    <w:rsid w:val="00203B70"/>
    <w:rsid w:val="00206BDD"/>
    <w:rsid w:val="0021443B"/>
    <w:rsid w:val="00216FFD"/>
    <w:rsid w:val="00227175"/>
    <w:rsid w:val="00231F26"/>
    <w:rsid w:val="002339F8"/>
    <w:rsid w:val="00234AA8"/>
    <w:rsid w:val="00241E9E"/>
    <w:rsid w:val="0024570E"/>
    <w:rsid w:val="00250555"/>
    <w:rsid w:val="00270B02"/>
    <w:rsid w:val="00271C47"/>
    <w:rsid w:val="00274214"/>
    <w:rsid w:val="00282C6D"/>
    <w:rsid w:val="0028416B"/>
    <w:rsid w:val="00285ECE"/>
    <w:rsid w:val="00290C32"/>
    <w:rsid w:val="00297B5E"/>
    <w:rsid w:val="002A4A51"/>
    <w:rsid w:val="002B28F2"/>
    <w:rsid w:val="002D35C4"/>
    <w:rsid w:val="002D476E"/>
    <w:rsid w:val="002E1DBF"/>
    <w:rsid w:val="002E3139"/>
    <w:rsid w:val="002F45AF"/>
    <w:rsid w:val="00300C71"/>
    <w:rsid w:val="0030272F"/>
    <w:rsid w:val="00302D92"/>
    <w:rsid w:val="00307FEB"/>
    <w:rsid w:val="00313224"/>
    <w:rsid w:val="00314F37"/>
    <w:rsid w:val="00316305"/>
    <w:rsid w:val="00316E9C"/>
    <w:rsid w:val="0033250E"/>
    <w:rsid w:val="0033282F"/>
    <w:rsid w:val="00333709"/>
    <w:rsid w:val="003350C1"/>
    <w:rsid w:val="00335BCB"/>
    <w:rsid w:val="00336AE1"/>
    <w:rsid w:val="00347DD8"/>
    <w:rsid w:val="00347DF8"/>
    <w:rsid w:val="003513EE"/>
    <w:rsid w:val="00357318"/>
    <w:rsid w:val="003714D9"/>
    <w:rsid w:val="00373BC3"/>
    <w:rsid w:val="003758A7"/>
    <w:rsid w:val="0039137F"/>
    <w:rsid w:val="0039567A"/>
    <w:rsid w:val="003A0AB2"/>
    <w:rsid w:val="003A50CE"/>
    <w:rsid w:val="003C7C93"/>
    <w:rsid w:val="003D2847"/>
    <w:rsid w:val="003E29DF"/>
    <w:rsid w:val="003F3008"/>
    <w:rsid w:val="003F4A6F"/>
    <w:rsid w:val="003F5B33"/>
    <w:rsid w:val="003F5D8E"/>
    <w:rsid w:val="00410252"/>
    <w:rsid w:val="00410851"/>
    <w:rsid w:val="00412B68"/>
    <w:rsid w:val="00434D46"/>
    <w:rsid w:val="0044073F"/>
    <w:rsid w:val="004421EA"/>
    <w:rsid w:val="00442856"/>
    <w:rsid w:val="00450A98"/>
    <w:rsid w:val="00450D66"/>
    <w:rsid w:val="00455471"/>
    <w:rsid w:val="00456130"/>
    <w:rsid w:val="00456CDD"/>
    <w:rsid w:val="0046501A"/>
    <w:rsid w:val="00466468"/>
    <w:rsid w:val="004711B2"/>
    <w:rsid w:val="00477F95"/>
    <w:rsid w:val="00481209"/>
    <w:rsid w:val="00481A7F"/>
    <w:rsid w:val="00481CA4"/>
    <w:rsid w:val="00494CDC"/>
    <w:rsid w:val="004A44F9"/>
    <w:rsid w:val="004A745B"/>
    <w:rsid w:val="004B223C"/>
    <w:rsid w:val="004C31CF"/>
    <w:rsid w:val="004D45EA"/>
    <w:rsid w:val="004E3E84"/>
    <w:rsid w:val="004E4090"/>
    <w:rsid w:val="004F2185"/>
    <w:rsid w:val="00502800"/>
    <w:rsid w:val="00506943"/>
    <w:rsid w:val="0050768E"/>
    <w:rsid w:val="00507BFC"/>
    <w:rsid w:val="005208F6"/>
    <w:rsid w:val="00522A0D"/>
    <w:rsid w:val="00523723"/>
    <w:rsid w:val="00524795"/>
    <w:rsid w:val="00527916"/>
    <w:rsid w:val="005303CD"/>
    <w:rsid w:val="005315C3"/>
    <w:rsid w:val="00532847"/>
    <w:rsid w:val="00532E16"/>
    <w:rsid w:val="00532FCC"/>
    <w:rsid w:val="00535182"/>
    <w:rsid w:val="0053719A"/>
    <w:rsid w:val="005408F1"/>
    <w:rsid w:val="0054225C"/>
    <w:rsid w:val="00560334"/>
    <w:rsid w:val="005700FB"/>
    <w:rsid w:val="00574461"/>
    <w:rsid w:val="005800F0"/>
    <w:rsid w:val="005A0692"/>
    <w:rsid w:val="005A175B"/>
    <w:rsid w:val="005A63AE"/>
    <w:rsid w:val="005A7E88"/>
    <w:rsid w:val="005B0B2B"/>
    <w:rsid w:val="005B2963"/>
    <w:rsid w:val="005B4A04"/>
    <w:rsid w:val="005B4AB5"/>
    <w:rsid w:val="005B4BA8"/>
    <w:rsid w:val="005B611F"/>
    <w:rsid w:val="005C1D08"/>
    <w:rsid w:val="005C243A"/>
    <w:rsid w:val="005C5B41"/>
    <w:rsid w:val="005D1323"/>
    <w:rsid w:val="005D4EE4"/>
    <w:rsid w:val="005D6B2F"/>
    <w:rsid w:val="005D7203"/>
    <w:rsid w:val="005E7844"/>
    <w:rsid w:val="00600606"/>
    <w:rsid w:val="0060467A"/>
    <w:rsid w:val="006114C4"/>
    <w:rsid w:val="006122EF"/>
    <w:rsid w:val="006145DB"/>
    <w:rsid w:val="00617ECE"/>
    <w:rsid w:val="006251B2"/>
    <w:rsid w:val="006259D3"/>
    <w:rsid w:val="00631412"/>
    <w:rsid w:val="00633D7C"/>
    <w:rsid w:val="00640312"/>
    <w:rsid w:val="00640B4F"/>
    <w:rsid w:val="00640B63"/>
    <w:rsid w:val="00645FC6"/>
    <w:rsid w:val="00653DC7"/>
    <w:rsid w:val="006542EF"/>
    <w:rsid w:val="006620FD"/>
    <w:rsid w:val="00665488"/>
    <w:rsid w:val="0067044C"/>
    <w:rsid w:val="006706F3"/>
    <w:rsid w:val="006712A2"/>
    <w:rsid w:val="00674224"/>
    <w:rsid w:val="00684B03"/>
    <w:rsid w:val="00687B7D"/>
    <w:rsid w:val="006A1A41"/>
    <w:rsid w:val="006A702B"/>
    <w:rsid w:val="006B0025"/>
    <w:rsid w:val="006B30BE"/>
    <w:rsid w:val="006B4FB4"/>
    <w:rsid w:val="006B6F4D"/>
    <w:rsid w:val="006C4C89"/>
    <w:rsid w:val="006D67EA"/>
    <w:rsid w:val="006F3841"/>
    <w:rsid w:val="007019FB"/>
    <w:rsid w:val="007037AD"/>
    <w:rsid w:val="00703B17"/>
    <w:rsid w:val="00703B66"/>
    <w:rsid w:val="00711208"/>
    <w:rsid w:val="00714CC8"/>
    <w:rsid w:val="00725456"/>
    <w:rsid w:val="00725A41"/>
    <w:rsid w:val="00734EA5"/>
    <w:rsid w:val="00753F1D"/>
    <w:rsid w:val="007564EC"/>
    <w:rsid w:val="0077030F"/>
    <w:rsid w:val="00770E67"/>
    <w:rsid w:val="00772779"/>
    <w:rsid w:val="00777A06"/>
    <w:rsid w:val="00780BF5"/>
    <w:rsid w:val="007810A4"/>
    <w:rsid w:val="00781D16"/>
    <w:rsid w:val="007918EC"/>
    <w:rsid w:val="007926B5"/>
    <w:rsid w:val="00794C9D"/>
    <w:rsid w:val="007A5990"/>
    <w:rsid w:val="007A6A13"/>
    <w:rsid w:val="007B3816"/>
    <w:rsid w:val="007B3A50"/>
    <w:rsid w:val="007B6A6C"/>
    <w:rsid w:val="007C1307"/>
    <w:rsid w:val="007C42BE"/>
    <w:rsid w:val="007C571A"/>
    <w:rsid w:val="007E2157"/>
    <w:rsid w:val="007E58AB"/>
    <w:rsid w:val="007E6D55"/>
    <w:rsid w:val="007F0633"/>
    <w:rsid w:val="007F495B"/>
    <w:rsid w:val="007F541D"/>
    <w:rsid w:val="007F6045"/>
    <w:rsid w:val="00801B99"/>
    <w:rsid w:val="008031C9"/>
    <w:rsid w:val="00805179"/>
    <w:rsid w:val="00805F8F"/>
    <w:rsid w:val="00810582"/>
    <w:rsid w:val="008155AF"/>
    <w:rsid w:val="00822DD1"/>
    <w:rsid w:val="0083397F"/>
    <w:rsid w:val="0083467E"/>
    <w:rsid w:val="00836C21"/>
    <w:rsid w:val="00837421"/>
    <w:rsid w:val="0084273C"/>
    <w:rsid w:val="00844778"/>
    <w:rsid w:val="00845B20"/>
    <w:rsid w:val="008476DD"/>
    <w:rsid w:val="00852995"/>
    <w:rsid w:val="008565FD"/>
    <w:rsid w:val="00857DD5"/>
    <w:rsid w:val="00864DD4"/>
    <w:rsid w:val="00865CFC"/>
    <w:rsid w:val="0086633E"/>
    <w:rsid w:val="00875B3E"/>
    <w:rsid w:val="008801E4"/>
    <w:rsid w:val="00890013"/>
    <w:rsid w:val="00895350"/>
    <w:rsid w:val="008A1375"/>
    <w:rsid w:val="008A13C2"/>
    <w:rsid w:val="008B368C"/>
    <w:rsid w:val="008B5452"/>
    <w:rsid w:val="008B7551"/>
    <w:rsid w:val="008C1729"/>
    <w:rsid w:val="008C6553"/>
    <w:rsid w:val="008D68F4"/>
    <w:rsid w:val="008E699C"/>
    <w:rsid w:val="008E7EB0"/>
    <w:rsid w:val="008F4FA7"/>
    <w:rsid w:val="0090219E"/>
    <w:rsid w:val="00904E80"/>
    <w:rsid w:val="00905383"/>
    <w:rsid w:val="009058C7"/>
    <w:rsid w:val="0091270B"/>
    <w:rsid w:val="0091347D"/>
    <w:rsid w:val="00917DDA"/>
    <w:rsid w:val="00937D25"/>
    <w:rsid w:val="0094625C"/>
    <w:rsid w:val="00946D0D"/>
    <w:rsid w:val="009500FE"/>
    <w:rsid w:val="00950142"/>
    <w:rsid w:val="009505FF"/>
    <w:rsid w:val="00951B9D"/>
    <w:rsid w:val="00961E7F"/>
    <w:rsid w:val="009642BB"/>
    <w:rsid w:val="009712D4"/>
    <w:rsid w:val="00982348"/>
    <w:rsid w:val="00984F2F"/>
    <w:rsid w:val="00992886"/>
    <w:rsid w:val="00996031"/>
    <w:rsid w:val="009977FD"/>
    <w:rsid w:val="009A0083"/>
    <w:rsid w:val="009A7E57"/>
    <w:rsid w:val="009B2AA8"/>
    <w:rsid w:val="009C528A"/>
    <w:rsid w:val="009C6786"/>
    <w:rsid w:val="009D123C"/>
    <w:rsid w:val="009D2EAE"/>
    <w:rsid w:val="009E1E9C"/>
    <w:rsid w:val="009F3B8A"/>
    <w:rsid w:val="00A0455F"/>
    <w:rsid w:val="00A05C7C"/>
    <w:rsid w:val="00A17F2B"/>
    <w:rsid w:val="00A17FB8"/>
    <w:rsid w:val="00A2352F"/>
    <w:rsid w:val="00A25A42"/>
    <w:rsid w:val="00A338FC"/>
    <w:rsid w:val="00A3397B"/>
    <w:rsid w:val="00A33EB6"/>
    <w:rsid w:val="00A34DEC"/>
    <w:rsid w:val="00A35B1F"/>
    <w:rsid w:val="00A46B66"/>
    <w:rsid w:val="00A5161E"/>
    <w:rsid w:val="00A5377C"/>
    <w:rsid w:val="00A608F6"/>
    <w:rsid w:val="00A7091F"/>
    <w:rsid w:val="00A7272F"/>
    <w:rsid w:val="00A73E82"/>
    <w:rsid w:val="00A74221"/>
    <w:rsid w:val="00A81046"/>
    <w:rsid w:val="00A90E65"/>
    <w:rsid w:val="00A937FC"/>
    <w:rsid w:val="00AA2846"/>
    <w:rsid w:val="00AB0BF3"/>
    <w:rsid w:val="00AB2954"/>
    <w:rsid w:val="00AB4A1D"/>
    <w:rsid w:val="00AC6FB5"/>
    <w:rsid w:val="00AD75F9"/>
    <w:rsid w:val="00AE16D7"/>
    <w:rsid w:val="00AE25BD"/>
    <w:rsid w:val="00AF0973"/>
    <w:rsid w:val="00AF34A3"/>
    <w:rsid w:val="00AF4C6D"/>
    <w:rsid w:val="00B00FBD"/>
    <w:rsid w:val="00B12EC1"/>
    <w:rsid w:val="00B13BB3"/>
    <w:rsid w:val="00B2514F"/>
    <w:rsid w:val="00B332BB"/>
    <w:rsid w:val="00B33D4B"/>
    <w:rsid w:val="00B475E5"/>
    <w:rsid w:val="00B52AD5"/>
    <w:rsid w:val="00B56DD1"/>
    <w:rsid w:val="00B62C5D"/>
    <w:rsid w:val="00B645A3"/>
    <w:rsid w:val="00B67D12"/>
    <w:rsid w:val="00B70679"/>
    <w:rsid w:val="00B77CC6"/>
    <w:rsid w:val="00B831DA"/>
    <w:rsid w:val="00B92398"/>
    <w:rsid w:val="00BA0678"/>
    <w:rsid w:val="00BA5A35"/>
    <w:rsid w:val="00BA6C59"/>
    <w:rsid w:val="00BB5140"/>
    <w:rsid w:val="00BC21B3"/>
    <w:rsid w:val="00BC2783"/>
    <w:rsid w:val="00BC3577"/>
    <w:rsid w:val="00BC3A1D"/>
    <w:rsid w:val="00BC4409"/>
    <w:rsid w:val="00BC77D5"/>
    <w:rsid w:val="00BD0CF3"/>
    <w:rsid w:val="00BE18C1"/>
    <w:rsid w:val="00BF213E"/>
    <w:rsid w:val="00BF534C"/>
    <w:rsid w:val="00C03D32"/>
    <w:rsid w:val="00C10CB5"/>
    <w:rsid w:val="00C21AF3"/>
    <w:rsid w:val="00C24F76"/>
    <w:rsid w:val="00C35517"/>
    <w:rsid w:val="00C36AC0"/>
    <w:rsid w:val="00C43668"/>
    <w:rsid w:val="00C45693"/>
    <w:rsid w:val="00C5782F"/>
    <w:rsid w:val="00C61D08"/>
    <w:rsid w:val="00C6427E"/>
    <w:rsid w:val="00C65312"/>
    <w:rsid w:val="00C771D5"/>
    <w:rsid w:val="00C77586"/>
    <w:rsid w:val="00C84305"/>
    <w:rsid w:val="00C920A1"/>
    <w:rsid w:val="00C932E1"/>
    <w:rsid w:val="00C93859"/>
    <w:rsid w:val="00C95C3F"/>
    <w:rsid w:val="00C961BD"/>
    <w:rsid w:val="00CA7371"/>
    <w:rsid w:val="00CA7715"/>
    <w:rsid w:val="00CB60C4"/>
    <w:rsid w:val="00CC479D"/>
    <w:rsid w:val="00CD09E6"/>
    <w:rsid w:val="00CD0D26"/>
    <w:rsid w:val="00CD12C7"/>
    <w:rsid w:val="00CE3BF1"/>
    <w:rsid w:val="00D015D8"/>
    <w:rsid w:val="00D12482"/>
    <w:rsid w:val="00D238B1"/>
    <w:rsid w:val="00D24E86"/>
    <w:rsid w:val="00D3483F"/>
    <w:rsid w:val="00D5216C"/>
    <w:rsid w:val="00D55D8E"/>
    <w:rsid w:val="00D57737"/>
    <w:rsid w:val="00D64929"/>
    <w:rsid w:val="00D715E6"/>
    <w:rsid w:val="00D77D38"/>
    <w:rsid w:val="00D867CC"/>
    <w:rsid w:val="00D87D58"/>
    <w:rsid w:val="00D95603"/>
    <w:rsid w:val="00DA03F1"/>
    <w:rsid w:val="00DA4E40"/>
    <w:rsid w:val="00DA5510"/>
    <w:rsid w:val="00DB10B4"/>
    <w:rsid w:val="00DC6849"/>
    <w:rsid w:val="00DE2E55"/>
    <w:rsid w:val="00DE34AD"/>
    <w:rsid w:val="00DE7D71"/>
    <w:rsid w:val="00DE7EF1"/>
    <w:rsid w:val="00DF2F5F"/>
    <w:rsid w:val="00E0116E"/>
    <w:rsid w:val="00E027D2"/>
    <w:rsid w:val="00E02BCB"/>
    <w:rsid w:val="00E067D9"/>
    <w:rsid w:val="00E1192D"/>
    <w:rsid w:val="00E11B2C"/>
    <w:rsid w:val="00E130F5"/>
    <w:rsid w:val="00E17E9C"/>
    <w:rsid w:val="00E21734"/>
    <w:rsid w:val="00E22EB8"/>
    <w:rsid w:val="00E232AF"/>
    <w:rsid w:val="00E3557B"/>
    <w:rsid w:val="00E35F5E"/>
    <w:rsid w:val="00E447A0"/>
    <w:rsid w:val="00E547CB"/>
    <w:rsid w:val="00E72D3C"/>
    <w:rsid w:val="00E74A35"/>
    <w:rsid w:val="00E81B9A"/>
    <w:rsid w:val="00E90BE9"/>
    <w:rsid w:val="00EA489C"/>
    <w:rsid w:val="00EA7DE4"/>
    <w:rsid w:val="00EB0A73"/>
    <w:rsid w:val="00EB6267"/>
    <w:rsid w:val="00EB743A"/>
    <w:rsid w:val="00EB7470"/>
    <w:rsid w:val="00EC1D3F"/>
    <w:rsid w:val="00EC5BE6"/>
    <w:rsid w:val="00ED4E83"/>
    <w:rsid w:val="00ED655D"/>
    <w:rsid w:val="00ED75EA"/>
    <w:rsid w:val="00EE0257"/>
    <w:rsid w:val="00EE259A"/>
    <w:rsid w:val="00EE3904"/>
    <w:rsid w:val="00EE42BE"/>
    <w:rsid w:val="00EF047F"/>
    <w:rsid w:val="00EF19F9"/>
    <w:rsid w:val="00EF3674"/>
    <w:rsid w:val="00EF36AE"/>
    <w:rsid w:val="00EF5F41"/>
    <w:rsid w:val="00F013BD"/>
    <w:rsid w:val="00F04B1B"/>
    <w:rsid w:val="00F132C4"/>
    <w:rsid w:val="00F152BD"/>
    <w:rsid w:val="00F1633D"/>
    <w:rsid w:val="00F301A5"/>
    <w:rsid w:val="00F304A8"/>
    <w:rsid w:val="00F3287D"/>
    <w:rsid w:val="00F338C4"/>
    <w:rsid w:val="00F44162"/>
    <w:rsid w:val="00F46B85"/>
    <w:rsid w:val="00F47C51"/>
    <w:rsid w:val="00F5060C"/>
    <w:rsid w:val="00F51025"/>
    <w:rsid w:val="00F5304C"/>
    <w:rsid w:val="00F56B38"/>
    <w:rsid w:val="00F61BD8"/>
    <w:rsid w:val="00F644AB"/>
    <w:rsid w:val="00F73579"/>
    <w:rsid w:val="00F83F97"/>
    <w:rsid w:val="00F9108A"/>
    <w:rsid w:val="00F9279C"/>
    <w:rsid w:val="00FA3FF3"/>
    <w:rsid w:val="00FA4DC0"/>
    <w:rsid w:val="00FA681C"/>
    <w:rsid w:val="00FB13EE"/>
    <w:rsid w:val="00FB187B"/>
    <w:rsid w:val="00FB6FE8"/>
    <w:rsid w:val="00FB763D"/>
    <w:rsid w:val="00FC05F9"/>
    <w:rsid w:val="00FC3BB2"/>
    <w:rsid w:val="00FC45E3"/>
    <w:rsid w:val="00FC4DB9"/>
    <w:rsid w:val="00FD1AB9"/>
    <w:rsid w:val="00FD55AA"/>
    <w:rsid w:val="00FE52A1"/>
    <w:rsid w:val="00FF2730"/>
    <w:rsid w:val="00FF3E54"/>
    <w:rsid w:val="00FF52EE"/>
    <w:rsid w:val="00FF560D"/>
    <w:rsid w:val="00FF6E9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9D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57</cp:revision>
  <cp:lastPrinted>2025-10-06T12:26:00Z</cp:lastPrinted>
  <dcterms:created xsi:type="dcterms:W3CDTF">2025-07-07T09:34:00Z</dcterms:created>
  <dcterms:modified xsi:type="dcterms:W3CDTF">2026-01-12T09:35:00Z</dcterms:modified>
</cp:coreProperties>
</file>