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35"/>
        <w:gridCol w:w="4511"/>
        <w:gridCol w:w="4533"/>
      </w:tblGrid>
      <w:tr w:rsidR="00930A47" w:rsidRPr="009742DC" w14:paraId="706ED860" w14:textId="6FEC5670" w:rsidTr="003C0BF9">
        <w:trPr>
          <w:cantSplit/>
          <w:trHeight w:val="340"/>
        </w:trPr>
        <w:tc>
          <w:tcPr>
            <w:tcW w:w="567" w:type="pct"/>
            <w:gridSpan w:val="2"/>
          </w:tcPr>
          <w:p w14:paraId="7D278A5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3" w:type="pct"/>
            <w:gridSpan w:val="2"/>
          </w:tcPr>
          <w:p w14:paraId="3F5F65A6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</w:p>
        </w:tc>
      </w:tr>
      <w:tr w:rsidR="00930A47" w:rsidRPr="009742DC" w14:paraId="6397864D" w14:textId="66A16BDE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6FDB13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F6F2610" w14:textId="0FE95EC4" w:rsidR="00930A47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69729A48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FE952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D5CBF56" w14:textId="0C08E786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60AB80" w14:textId="6A77C5EA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</w:tcPr>
          <w:p w14:paraId="47082DC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1FD05A0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1" w:type="pct"/>
          </w:tcPr>
          <w:p w14:paraId="17196268" w14:textId="7246F304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43E0F04B" w14:textId="5A10F3FC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930A47" w:rsidRPr="009742DC" w14:paraId="4BFEFBE7" w14:textId="1B050064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10920270" w14:textId="3A43E843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39835AA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EF5940D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E778C99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C65CF6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2817625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C7447EC" w14:textId="28D15A49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1" w:type="pct"/>
          </w:tcPr>
          <w:p w14:paraId="23F7FC4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7B961DE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3069D2A2" w14:textId="790A1907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42B91CD2" w14:textId="5A321B52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5293724A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7D945E1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FEA970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7DF4A0AA" w14:textId="2B14FB33" w:rsidTr="003C0BF9">
        <w:trPr>
          <w:cantSplit/>
          <w:trHeight w:val="340"/>
        </w:trPr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1CF8CB8A" w14:textId="4F4EEF7B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FA52602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4DAFC90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6BC01B7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0492034E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7163974E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BD8408" w14:textId="5A700D81" w:rsidR="00930A47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2E792B09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38EDAF" w14:textId="1D455B9D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ACB092" w14:textId="0F81FDEC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02DF59C9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582553C" w14:textId="4D8433B5" w:rsidR="00930A47" w:rsidRPr="009742DC" w:rsidRDefault="00930A47" w:rsidP="0038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1" w:type="pct"/>
          </w:tcPr>
          <w:p w14:paraId="340CA767" w14:textId="6F82B5FD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647EF4A1" w14:textId="20CD090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704007" w:rsidRPr="009742DC" w14:paraId="0E16EF48" w14:textId="38D06C6B" w:rsidTr="003A7565">
        <w:trPr>
          <w:cantSplit/>
          <w:trHeight w:val="340"/>
        </w:trPr>
        <w:tc>
          <w:tcPr>
            <w:tcW w:w="403" w:type="pct"/>
            <w:vAlign w:val="center"/>
          </w:tcPr>
          <w:p w14:paraId="33802F16" w14:textId="0C73983B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4FD85D0D" w14:textId="77777777" w:rsidR="00704007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181ECE6D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C0A2E51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6D199BE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290AFC6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79B3349" w14:textId="03B3EFC9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1" w:type="pct"/>
            <w:vMerge w:val="restart"/>
          </w:tcPr>
          <w:p w14:paraId="6FF72375" w14:textId="7E8985B2" w:rsidR="00704007" w:rsidRDefault="009E12C3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</w:t>
            </w:r>
            <w:r w:rsidR="00011CD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GL03</w:t>
            </w:r>
          </w:p>
          <w:p w14:paraId="7EF887F7" w14:textId="5C62AA54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5309D7BA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3C0BF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2:30</w:t>
            </w:r>
          </w:p>
          <w:p w14:paraId="49033395" w14:textId="416058E3" w:rsidR="00B00788" w:rsidRPr="00B00788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0078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2" w:type="pct"/>
            <w:vMerge w:val="restart"/>
          </w:tcPr>
          <w:p w14:paraId="1C04801A" w14:textId="4DDA8425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73B322BC" w14:textId="02978519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J. Kupczyk</w:t>
            </w:r>
          </w:p>
          <w:p w14:paraId="0BEFD430" w14:textId="77777777" w:rsidR="00704007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3C0BF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2:30</w:t>
            </w:r>
          </w:p>
          <w:p w14:paraId="6739D133" w14:textId="2C7C4EB0" w:rsidR="00B00788" w:rsidRPr="009742DC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0078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</w:p>
        </w:tc>
      </w:tr>
      <w:tr w:rsidR="00704007" w:rsidRPr="009742DC" w14:paraId="66B0D17E" w14:textId="4E5F149B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41CF4492" w14:textId="49A3D5CA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478673AC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  <w:vMerge/>
          </w:tcPr>
          <w:p w14:paraId="64AB6238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  <w:vMerge/>
          </w:tcPr>
          <w:p w14:paraId="6EB73189" w14:textId="560A4FFC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4007" w:rsidRPr="009742DC" w14:paraId="6AC888D5" w14:textId="7AA4438C" w:rsidTr="003C0BF9">
        <w:trPr>
          <w:cantSplit/>
          <w:trHeight w:val="70"/>
        </w:trPr>
        <w:tc>
          <w:tcPr>
            <w:tcW w:w="403" w:type="pct"/>
            <w:vAlign w:val="center"/>
          </w:tcPr>
          <w:p w14:paraId="46FE5027" w14:textId="2D4D95BA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555CB26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  <w:vMerge/>
          </w:tcPr>
          <w:p w14:paraId="42EE9657" w14:textId="77777777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  <w:vMerge/>
          </w:tcPr>
          <w:p w14:paraId="4D71D11B" w14:textId="2EF332BF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C0BF9" w:rsidRPr="009742DC" w14:paraId="2A65655A" w14:textId="0FC29A02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7F991F3D" w14:textId="1475D744" w:rsidR="003C0BF9" w:rsidRPr="009742DC" w:rsidRDefault="003C0BF9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30505143" w14:textId="77777777" w:rsidR="003C0BF9" w:rsidRPr="009742DC" w:rsidRDefault="003C0BF9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</w:tcPr>
          <w:p w14:paraId="6D3E9156" w14:textId="4E57A14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 i komunikacja alternatywna</w:t>
            </w:r>
          </w:p>
          <w:p w14:paraId="40F780C5" w14:textId="7777777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26274A41" w14:textId="7777777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12:45 – 16:30</w:t>
            </w:r>
          </w:p>
          <w:p w14:paraId="7D845825" w14:textId="0A85F1E6" w:rsidR="00B00788" w:rsidRPr="00B00788" w:rsidRDefault="00B00788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0078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210/8</w:t>
            </w:r>
          </w:p>
        </w:tc>
      </w:tr>
      <w:tr w:rsidR="00930A47" w:rsidRPr="009742DC" w14:paraId="1BB65818" w14:textId="4E5EA5A8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5C78C661" w14:textId="07D00540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05F6815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0728B63D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FE3F60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4C930FA6" w14:textId="215EC80A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67258468" w14:textId="52662EE8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5558591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5CF1C1D9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41A6882F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5712CEE3" w14:textId="6FD0337D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4A1C6E9D" w14:textId="6B53D058" w:rsidR="00930A47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3863D02D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8C56786" w14:textId="748791D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12301E7" w14:textId="35D1D222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6818ECE3" w14:textId="77777777" w:rsidR="00930A47" w:rsidRPr="009742DC" w:rsidRDefault="00930A47" w:rsidP="0078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CE2D12C" w14:textId="58DD7537" w:rsidR="00930A47" w:rsidRPr="009742DC" w:rsidRDefault="00930A47" w:rsidP="007844C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1" w:type="pct"/>
          </w:tcPr>
          <w:p w14:paraId="447F408D" w14:textId="0C136800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60DC4A92" w14:textId="3935DEC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11CD8" w:rsidRPr="009742DC" w14:paraId="751EE5D5" w14:textId="72D40F64" w:rsidTr="003C0BF9">
        <w:trPr>
          <w:cantSplit/>
          <w:trHeight w:val="340"/>
        </w:trPr>
        <w:tc>
          <w:tcPr>
            <w:tcW w:w="403" w:type="pct"/>
          </w:tcPr>
          <w:p w14:paraId="1C490D57" w14:textId="35225F23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399187B1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1F0F56E9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A85F8AB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0A191A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5DDC8F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8E31D9D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F3C457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BFF45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C0D8EAC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1" w:type="pct"/>
          </w:tcPr>
          <w:p w14:paraId="235AA3DC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674CF13B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2AAB524D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08:00 – </w:t>
            </w:r>
            <w:r w:rsidR="003C0BF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12:30</w:t>
            </w:r>
          </w:p>
          <w:p w14:paraId="0F27559C" w14:textId="09810D39" w:rsidR="00B00788" w:rsidRPr="009742DC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0078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2" w:type="pct"/>
          </w:tcPr>
          <w:p w14:paraId="66E7834F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5AA55FBD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7776FE5E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3C0BF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2:30</w:t>
            </w:r>
          </w:p>
          <w:p w14:paraId="730BF9DE" w14:textId="37E378B3" w:rsidR="00B00788" w:rsidRPr="009742DC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0078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</w:p>
        </w:tc>
      </w:tr>
      <w:tr w:rsidR="00011CD8" w:rsidRPr="009742DC" w14:paraId="6E2545EF" w14:textId="042AC759" w:rsidTr="003C0BF9">
        <w:trPr>
          <w:cantSplit/>
          <w:trHeight w:val="340"/>
        </w:trPr>
        <w:tc>
          <w:tcPr>
            <w:tcW w:w="403" w:type="pct"/>
          </w:tcPr>
          <w:p w14:paraId="2A8357D9" w14:textId="1AEF3741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0BCDEBAA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</w:tcPr>
          <w:p w14:paraId="135E7982" w14:textId="7777777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 i komunikacja alternatywna</w:t>
            </w:r>
          </w:p>
          <w:p w14:paraId="2A681C36" w14:textId="7777777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73EE56F1" w14:textId="77777777" w:rsidR="00011CD8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12:45 – 16:30</w:t>
            </w:r>
          </w:p>
          <w:p w14:paraId="41C6375E" w14:textId="7C7EEDF8" w:rsidR="00B00788" w:rsidRPr="00B00788" w:rsidRDefault="00B00788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0078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210/8</w:t>
            </w:r>
          </w:p>
        </w:tc>
      </w:tr>
      <w:tr w:rsidR="00011CD8" w:rsidRPr="009742DC" w14:paraId="1DBEC6BA" w14:textId="254FF12C" w:rsidTr="003C0BF9">
        <w:trPr>
          <w:cantSplit/>
          <w:trHeight w:val="340"/>
        </w:trPr>
        <w:tc>
          <w:tcPr>
            <w:tcW w:w="403" w:type="pct"/>
          </w:tcPr>
          <w:p w14:paraId="31A2BF4B" w14:textId="66277D3F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4B916E05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2536A47D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C510DC0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1CD8" w:rsidRPr="009742DC" w14:paraId="0D26F4DC" w14:textId="7351FAB8" w:rsidTr="003C0BF9">
        <w:trPr>
          <w:cantSplit/>
          <w:trHeight w:val="340"/>
        </w:trPr>
        <w:tc>
          <w:tcPr>
            <w:tcW w:w="403" w:type="pct"/>
          </w:tcPr>
          <w:p w14:paraId="6FD40A25" w14:textId="13FCC26A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49615F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7CD58D8D" w14:textId="77777777" w:rsidR="00011CD8" w:rsidRPr="009742DC" w:rsidRDefault="00011CD8" w:rsidP="00011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2" w:type="pct"/>
          </w:tcPr>
          <w:p w14:paraId="27A45ED9" w14:textId="77777777" w:rsidR="00011CD8" w:rsidRPr="009742DC" w:rsidRDefault="00011CD8" w:rsidP="00011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470716C3" w14:textId="1128DFEB" w:rsidR="00C431D6" w:rsidRPr="009742DC" w:rsidRDefault="00C431D6">
      <w:pPr>
        <w:rPr>
          <w:rFonts w:ascii="Times New Roman" w:hAnsi="Times New Roman" w:cs="Times New Roman"/>
        </w:rPr>
      </w:pPr>
    </w:p>
    <w:p w14:paraId="6822F93C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33"/>
        <w:gridCol w:w="4537"/>
        <w:gridCol w:w="4394"/>
      </w:tblGrid>
      <w:tr w:rsidR="00253DE4" w:rsidRPr="009742DC" w14:paraId="53D807A8" w14:textId="77777777" w:rsidTr="009742DC">
        <w:trPr>
          <w:cantSplit/>
          <w:trHeight w:val="340"/>
        </w:trPr>
        <w:tc>
          <w:tcPr>
            <w:tcW w:w="498" w:type="pct"/>
            <w:gridSpan w:val="2"/>
          </w:tcPr>
          <w:p w14:paraId="20C05BD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502" w:type="pct"/>
            <w:gridSpan w:val="2"/>
          </w:tcPr>
          <w:p w14:paraId="189EA4D6" w14:textId="6AD45A9F" w:rsidR="00253DE4" w:rsidRPr="009742DC" w:rsidRDefault="00253DE4" w:rsidP="00253DE4">
            <w:pPr>
              <w:tabs>
                <w:tab w:val="center" w:pos="4544"/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2</w:t>
            </w:r>
          </w:p>
        </w:tc>
      </w:tr>
      <w:tr w:rsidR="00253DE4" w:rsidRPr="009742DC" w14:paraId="4A8BA9EA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AAABF3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50D5ED31" w14:textId="47FB4B54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5E861B42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138CA5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B60FA72" w14:textId="58F86690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6B737103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</w:tcPr>
          <w:p w14:paraId="59D0972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243ADC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96D7EE1" w14:textId="3BDA88D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28A97FAA" w14:textId="14FFBD72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53DE4" w:rsidRPr="009742DC" w14:paraId="1E4CF5B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520FB22B" w14:textId="02AD8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F330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233B87CE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DD5B4C4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A848F4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A78987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7DDDA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7" w:type="pct"/>
          </w:tcPr>
          <w:p w14:paraId="7AAC3F8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D0D25C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08BF5B51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51F6F21" w14:textId="562A7CB0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1F6F4B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1A1705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035CEC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3AD529E7" w14:textId="77777777" w:rsidTr="009742DC">
        <w:trPr>
          <w:cantSplit/>
          <w:trHeight w:val="34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D77B44E" w14:textId="36FE4EF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cBorders>
              <w:bottom w:val="single" w:sz="4" w:space="0" w:color="auto"/>
            </w:tcBorders>
            <w:vAlign w:val="center"/>
          </w:tcPr>
          <w:p w14:paraId="644CE5DB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51AF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261DDD5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21A43030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56343AE" w14:textId="5711C7B2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3C26511F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308A35D0" w14:textId="7A8D5CB8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37356CC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2502EC67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C33F29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FEEC6D9" w14:textId="35EF3EE8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364F68FF" w14:textId="474D37FF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40DD1" w:rsidRPr="009742DC" w14:paraId="412DD064" w14:textId="77777777" w:rsidTr="003A7565">
        <w:trPr>
          <w:cantSplit/>
          <w:trHeight w:val="721"/>
        </w:trPr>
        <w:tc>
          <w:tcPr>
            <w:tcW w:w="330" w:type="pct"/>
            <w:vAlign w:val="center"/>
          </w:tcPr>
          <w:p w14:paraId="716D9E2F" w14:textId="2EBD99F8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9CD5CDC" w14:textId="77777777" w:rsidR="00640DD1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326D954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C54A011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DDB5BB9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17B6024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155A54CF" w14:textId="45241208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502" w:type="pct"/>
            <w:gridSpan w:val="2"/>
          </w:tcPr>
          <w:p w14:paraId="517C2B9E" w14:textId="77777777" w:rsidR="00640DD1" w:rsidRDefault="004C6BBE" w:rsidP="000D7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Żywienie człowieka GC02                                                                                                                                                               </w:t>
            </w:r>
            <w:r w:rsidRPr="00C829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n.med. K. Rucińska</w:t>
            </w:r>
            <w:r w:rsidR="000D7038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09:00 – 16:30</w:t>
            </w:r>
          </w:p>
          <w:p w14:paraId="15EF9A0B" w14:textId="14667EB0" w:rsidR="002706D8" w:rsidRPr="002706D8" w:rsidRDefault="002706D8" w:rsidP="000D7038">
            <w:pPr>
              <w:jc w:val="center"/>
              <w:rPr>
                <w:b/>
                <w:bCs/>
                <w:sz w:val="20"/>
                <w:szCs w:val="20"/>
              </w:rPr>
            </w:pPr>
            <w:r w:rsidRPr="002706D8">
              <w:rPr>
                <w:b/>
                <w:bCs/>
                <w:sz w:val="20"/>
                <w:szCs w:val="20"/>
              </w:rPr>
              <w:t>305/8</w:t>
            </w:r>
          </w:p>
        </w:tc>
      </w:tr>
      <w:tr w:rsidR="00253DE4" w:rsidRPr="009742DC" w14:paraId="69564C31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47597BD3" w14:textId="3AC895DD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EF02D7C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6F0DD419" w14:textId="1168D6C9" w:rsidR="001A23E6" w:rsidRPr="009742DC" w:rsidRDefault="001A23E6" w:rsidP="007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08EAC1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C40DC0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28A3CA1" w14:textId="3C29FFCD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5C44A236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500FD48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A58E98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3DE4" w:rsidRPr="009742DC" w14:paraId="3766D97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3CEDB4B3" w14:textId="32471E03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63A0E9F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C4FAA32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17414876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E8EBFD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37C0504" w14:textId="6D5717F4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7D92B1E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157EE5E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5608F7F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880033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0D9A682" w14:textId="413ED4B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8D575A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000FA339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2F5787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820056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5987C88" w14:textId="22725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15EE1ABE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6A849A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C234D4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A72C16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96DAD7B" w14:textId="448F5307" w:rsidR="00253DE4" w:rsidRPr="009742DC" w:rsidRDefault="00253DE4" w:rsidP="00253DE4">
            <w:pPr>
              <w:tabs>
                <w:tab w:val="center" w:pos="4561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4FDA3325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9C67DBC" w14:textId="2509A40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531D65A6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00E9034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62FD021" w14:textId="77777777" w:rsidR="00253DE4" w:rsidRPr="009742DC" w:rsidRDefault="00253DE4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7" w:type="pct"/>
          </w:tcPr>
          <w:p w14:paraId="735035D6" w14:textId="0906CBE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672E52C0" w14:textId="5F40C0B5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BA6C4A" w:rsidRPr="009742DC" w14:paraId="06103C33" w14:textId="77777777" w:rsidTr="00BA6C4A">
        <w:trPr>
          <w:cantSplit/>
          <w:trHeight w:val="340"/>
        </w:trPr>
        <w:tc>
          <w:tcPr>
            <w:tcW w:w="330" w:type="pct"/>
          </w:tcPr>
          <w:p w14:paraId="6618CD4C" w14:textId="178A20FF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6088BA58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861A4B9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4F9367B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7ABEE76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9E826A5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7A1F527E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EACA1B7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C4995C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43C3AE3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502" w:type="pct"/>
            <w:gridSpan w:val="2"/>
          </w:tcPr>
          <w:p w14:paraId="69D31AF6" w14:textId="708584E2" w:rsidR="00BA6C4A" w:rsidRPr="008840B2" w:rsidRDefault="00BA6C4A" w:rsidP="00BA6C4A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8840B2">
              <w:rPr>
                <w:strike/>
                <w:color w:val="EE0000"/>
                <w:sz w:val="20"/>
                <w:szCs w:val="20"/>
              </w:rPr>
              <w:t>Komunikacja interpersonalna GC02</w:t>
            </w:r>
          </w:p>
          <w:p w14:paraId="62BE472D" w14:textId="77777777" w:rsidR="00BA6C4A" w:rsidRPr="008840B2" w:rsidRDefault="00BA6C4A" w:rsidP="00BA6C4A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8840B2">
              <w:rPr>
                <w:strike/>
                <w:color w:val="EE0000"/>
                <w:sz w:val="20"/>
                <w:szCs w:val="20"/>
              </w:rPr>
              <w:t>dr J. Rutkowska</w:t>
            </w:r>
          </w:p>
          <w:p w14:paraId="0B43AAA8" w14:textId="1DEE4E1B" w:rsidR="00BA6C4A" w:rsidRPr="009742DC" w:rsidRDefault="00BA6C4A" w:rsidP="00BA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840B2">
              <w:rPr>
                <w:strike/>
                <w:color w:val="EE0000"/>
                <w:sz w:val="20"/>
                <w:szCs w:val="20"/>
              </w:rPr>
              <w:t>08:00 – 11:45</w:t>
            </w:r>
          </w:p>
        </w:tc>
      </w:tr>
      <w:tr w:rsidR="00EC71C7" w:rsidRPr="009742DC" w14:paraId="36EEFBB1" w14:textId="77777777" w:rsidTr="009742DC">
        <w:trPr>
          <w:cantSplit/>
          <w:trHeight w:val="340"/>
        </w:trPr>
        <w:tc>
          <w:tcPr>
            <w:tcW w:w="330" w:type="pct"/>
          </w:tcPr>
          <w:p w14:paraId="665C8687" w14:textId="29209BF2" w:rsidR="00EC71C7" w:rsidRPr="009742DC" w:rsidRDefault="00EC71C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06A1E773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0C38EAAA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  <w:vMerge w:val="restart"/>
          </w:tcPr>
          <w:p w14:paraId="7E8F44F6" w14:textId="10A983FE" w:rsidR="001A23E6" w:rsidRPr="009742DC" w:rsidRDefault="001A23E6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C71C7" w:rsidRPr="009742DC" w14:paraId="339306B2" w14:textId="77777777" w:rsidTr="009742DC">
        <w:trPr>
          <w:cantSplit/>
          <w:trHeight w:val="288"/>
        </w:trPr>
        <w:tc>
          <w:tcPr>
            <w:tcW w:w="330" w:type="pct"/>
          </w:tcPr>
          <w:p w14:paraId="25DD11E6" w14:textId="630B6D6D" w:rsidR="00EC71C7" w:rsidRPr="009742DC" w:rsidRDefault="00EC71C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D047507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1F0A6A88" w14:textId="77777777" w:rsidR="00EC71C7" w:rsidRPr="009742DC" w:rsidRDefault="00EC71C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  <w:vMerge/>
          </w:tcPr>
          <w:p w14:paraId="6DA5A6D7" w14:textId="77777777" w:rsidR="00EC71C7" w:rsidRPr="009742DC" w:rsidRDefault="00EC71C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3DE4" w:rsidRPr="009742DC" w14:paraId="2526BDCC" w14:textId="77777777" w:rsidTr="009742DC">
        <w:trPr>
          <w:cantSplit/>
          <w:trHeight w:val="340"/>
        </w:trPr>
        <w:tc>
          <w:tcPr>
            <w:tcW w:w="330" w:type="pct"/>
          </w:tcPr>
          <w:p w14:paraId="55E51C95" w14:textId="4871D89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51866F7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2D6F4BA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21B5FF3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32"/>
        <w:gridCol w:w="4374"/>
        <w:gridCol w:w="4251"/>
      </w:tblGrid>
      <w:tr w:rsidR="00651178" w:rsidRPr="009742DC" w14:paraId="460EC243" w14:textId="77777777" w:rsidTr="009742DC">
        <w:trPr>
          <w:cantSplit/>
          <w:trHeight w:val="340"/>
        </w:trPr>
        <w:tc>
          <w:tcPr>
            <w:tcW w:w="589" w:type="pct"/>
            <w:gridSpan w:val="2"/>
          </w:tcPr>
          <w:p w14:paraId="2F2BAD73" w14:textId="5290266D" w:rsidR="0065117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65117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1" w:type="pct"/>
            <w:gridSpan w:val="2"/>
          </w:tcPr>
          <w:p w14:paraId="0E1FE74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3</w:t>
            </w:r>
          </w:p>
        </w:tc>
      </w:tr>
      <w:tr w:rsidR="00651178" w:rsidRPr="009742DC" w14:paraId="61BBE00D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F3F5C1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63AE68C7" w14:textId="144B11A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A96F00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875E69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44427A07" w14:textId="33D0BC25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3F18DD08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</w:tcPr>
          <w:p w14:paraId="2B81E3D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10EF05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25274B1E" w14:textId="225BA764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6F798DFF" w14:textId="4FD6C7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706466A7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4AA3D59F" w14:textId="7F1EF5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0A4722E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6612F89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lastRenderedPageBreak/>
              <w:t>I</w:t>
            </w:r>
          </w:p>
          <w:p w14:paraId="00D6CE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BAFBB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FBB2D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ACA70A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37" w:type="pct"/>
          </w:tcPr>
          <w:p w14:paraId="0351CB5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3F33D7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19A130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1152CB63" w14:textId="61B1519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30513CA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37919D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6841E9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02084FA3" w14:textId="77777777" w:rsidTr="0003526A">
        <w:trPr>
          <w:cantSplit/>
          <w:trHeight w:val="340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5398BD3B" w14:textId="6A93B9D6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cBorders>
              <w:bottom w:val="single" w:sz="4" w:space="0" w:color="auto"/>
            </w:tcBorders>
            <w:vAlign w:val="center"/>
          </w:tcPr>
          <w:p w14:paraId="25A0653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557AE3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5FC37FD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1E0AD44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0CF3403D" w14:textId="672CC05F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786A8FB9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3BC40FDE" w14:textId="3552186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B0BA85F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2B18A8E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C13EF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53E6FF74" w14:textId="16115C9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5FE2E845" w14:textId="216FB5E2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8692B" w:rsidRPr="009742DC" w14:paraId="0E21A62C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589AD1E9" w14:textId="404D387C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673AF76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F1F173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6CA482F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59401D8C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BBA61F9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84D465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1" w:type="pct"/>
            <w:gridSpan w:val="2"/>
            <w:vMerge w:val="restart"/>
          </w:tcPr>
          <w:p w14:paraId="58B60594" w14:textId="7777777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 i komunikacja alternatywna</w:t>
            </w:r>
          </w:p>
          <w:p w14:paraId="5A00F23B" w14:textId="7777777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7C516140" w14:textId="77777777" w:rsidR="008B7D3C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048BC3A8" w14:textId="719B1249" w:rsidR="00544084" w:rsidRPr="00544084" w:rsidRDefault="00544084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4408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08692B" w:rsidRPr="009742DC" w14:paraId="23CC4EE2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1BBCED31" w14:textId="6D7CBC8B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9E43669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6B468D28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33756060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0C24D5CE" w14:textId="655A15FB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7C2AFDA6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13D4BB9A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44C86" w:rsidRPr="009742DC" w14:paraId="5A6D4F1F" w14:textId="77777777" w:rsidTr="00C44C86">
        <w:trPr>
          <w:cantSplit/>
          <w:trHeight w:val="340"/>
        </w:trPr>
        <w:tc>
          <w:tcPr>
            <w:tcW w:w="419" w:type="pct"/>
            <w:vAlign w:val="center"/>
          </w:tcPr>
          <w:p w14:paraId="2B3D29D7" w14:textId="4C0A3731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647ADC58" w14:textId="77777777" w:rsidR="00C44C86" w:rsidRPr="009742DC" w:rsidRDefault="00C44C86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</w:tcPr>
          <w:p w14:paraId="558425A7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GC02</w:t>
            </w:r>
          </w:p>
          <w:p w14:paraId="49A5569A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6BD0E9D7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12:00 – 14:15</w:t>
            </w:r>
          </w:p>
          <w:p w14:paraId="0F9A43B3" w14:textId="60129BBF" w:rsidR="00C44C86" w:rsidRPr="00544084" w:rsidRDefault="00544084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102/5</w:t>
            </w:r>
          </w:p>
        </w:tc>
      </w:tr>
      <w:tr w:rsidR="00651178" w:rsidRPr="009742DC" w14:paraId="6557229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2D520248" w14:textId="3EF43A0D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E2E5C46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396B44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78F199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D3EB9D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06D16473" w14:textId="3A63EA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2A074341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73ABE64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24AE57E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457C53D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74A0953F" w14:textId="2618B8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4F8A938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249EBB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38E4D7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D57E3A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577774F8" w14:textId="1D5A4F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1CCF2A6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29AA93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25B00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FD5181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2EC60305" w14:textId="4189B32E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19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71DC82CE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772A6280" w14:textId="1B0E881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67BBFC5C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3393146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C822E66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37" w:type="pct"/>
          </w:tcPr>
          <w:p w14:paraId="193AD261" w14:textId="6608C9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00A5861E" w14:textId="706C84F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8692B" w:rsidRPr="009742DC" w14:paraId="22123414" w14:textId="77777777" w:rsidTr="009742DC">
        <w:trPr>
          <w:cantSplit/>
          <w:trHeight w:val="340"/>
        </w:trPr>
        <w:tc>
          <w:tcPr>
            <w:tcW w:w="419" w:type="pct"/>
          </w:tcPr>
          <w:p w14:paraId="2A7ACDE8" w14:textId="2C9953A4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43A037D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0A4B3D2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99337DC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D2D21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5D248CB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F3F736E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03C1B14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CE7991F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2BE9FF59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1" w:type="pct"/>
            <w:gridSpan w:val="2"/>
            <w:vMerge w:val="restart"/>
          </w:tcPr>
          <w:p w14:paraId="5D770E32" w14:textId="77777777" w:rsidR="003D279D" w:rsidRDefault="003D279D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 i komunikacja alternatywna</w:t>
            </w:r>
          </w:p>
          <w:p w14:paraId="3B686B3B" w14:textId="77777777" w:rsidR="003D279D" w:rsidRDefault="003D279D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1D6EDDFE" w14:textId="77777777" w:rsidR="008B7D3C" w:rsidRDefault="003D279D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50AAF393" w14:textId="5CE395FB" w:rsidR="00544084" w:rsidRPr="00544084" w:rsidRDefault="00544084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4408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08692B" w:rsidRPr="009742DC" w14:paraId="5F4B5D30" w14:textId="77777777" w:rsidTr="009742DC">
        <w:trPr>
          <w:cantSplit/>
          <w:trHeight w:val="340"/>
        </w:trPr>
        <w:tc>
          <w:tcPr>
            <w:tcW w:w="419" w:type="pct"/>
          </w:tcPr>
          <w:p w14:paraId="42031CAB" w14:textId="112A811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0C6FA5E3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39480F22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4D664902" w14:textId="77777777" w:rsidTr="009742DC">
        <w:trPr>
          <w:cantSplit/>
          <w:trHeight w:val="340"/>
        </w:trPr>
        <w:tc>
          <w:tcPr>
            <w:tcW w:w="419" w:type="pct"/>
          </w:tcPr>
          <w:p w14:paraId="46B9383A" w14:textId="26A6FFE9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4AAEF18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6F24637E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A6C4A" w:rsidRPr="009742DC" w14:paraId="02F20881" w14:textId="77777777" w:rsidTr="00BA6C4A">
        <w:trPr>
          <w:cantSplit/>
          <w:trHeight w:val="288"/>
        </w:trPr>
        <w:tc>
          <w:tcPr>
            <w:tcW w:w="419" w:type="pct"/>
          </w:tcPr>
          <w:p w14:paraId="24E3D2C7" w14:textId="6FB45C18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5319E5F2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</w:tcPr>
          <w:p w14:paraId="01E28F31" w14:textId="128069B8" w:rsidR="00BA6C4A" w:rsidRPr="009742DC" w:rsidRDefault="00BA6C4A" w:rsidP="0088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1CE9F206" w14:textId="77777777" w:rsidTr="0003526A">
        <w:trPr>
          <w:cantSplit/>
          <w:trHeight w:val="340"/>
        </w:trPr>
        <w:tc>
          <w:tcPr>
            <w:tcW w:w="419" w:type="pct"/>
          </w:tcPr>
          <w:p w14:paraId="2EFF89BB" w14:textId="753DE56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1C5389E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4BDD20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D229B9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14F4788" w14:textId="77777777" w:rsidTr="0003526A">
        <w:trPr>
          <w:cantSplit/>
          <w:trHeight w:val="340"/>
        </w:trPr>
        <w:tc>
          <w:tcPr>
            <w:tcW w:w="419" w:type="pct"/>
          </w:tcPr>
          <w:p w14:paraId="70DD0AE5" w14:textId="62957A0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6AF7DD9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41FCC0F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884DA1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3186FB9" w14:textId="77777777" w:rsidTr="0003526A">
        <w:trPr>
          <w:cantSplit/>
          <w:trHeight w:val="340"/>
        </w:trPr>
        <w:tc>
          <w:tcPr>
            <w:tcW w:w="419" w:type="pct"/>
          </w:tcPr>
          <w:p w14:paraId="0BF097EF" w14:textId="1B76420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shd w:val="clear" w:color="auto" w:fill="FFFFFF" w:themeFill="background1"/>
            <w:vAlign w:val="center"/>
          </w:tcPr>
          <w:p w14:paraId="280163A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858972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174" w:type="pct"/>
          </w:tcPr>
          <w:p w14:paraId="59AB36F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7190768E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33"/>
        <w:gridCol w:w="4495"/>
        <w:gridCol w:w="4535"/>
      </w:tblGrid>
      <w:tr w:rsidR="00651178" w:rsidRPr="009742DC" w14:paraId="6E86183A" w14:textId="18A53E81" w:rsidTr="009742DC">
        <w:trPr>
          <w:cantSplit/>
          <w:trHeight w:val="20"/>
        </w:trPr>
        <w:tc>
          <w:tcPr>
            <w:tcW w:w="574" w:type="pct"/>
            <w:gridSpan w:val="2"/>
          </w:tcPr>
          <w:p w14:paraId="4E210D4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2"/>
          </w:tcPr>
          <w:p w14:paraId="1A56266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4</w:t>
            </w:r>
          </w:p>
        </w:tc>
      </w:tr>
      <w:tr w:rsidR="00651178" w:rsidRPr="009742DC" w14:paraId="087BB27B" w14:textId="5292C437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5C563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85501A3" w14:textId="7C8AA3C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C35B5CD" w14:textId="33210519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8FCBC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089EB82B" w14:textId="0F1C04DA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EF12D4A" w14:textId="2811CCA6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</w:tcPr>
          <w:p w14:paraId="538C30C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4437D15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C675718" w14:textId="0639CD73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384EEB1" w14:textId="697BD3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0338AEBC" w14:textId="5C577960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156342D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C079BC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3" w:type="pct"/>
            <w:vMerge w:val="restart"/>
            <w:vAlign w:val="center"/>
          </w:tcPr>
          <w:p w14:paraId="6AEFF6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12C461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2DF87C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246905E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C137D1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2B32BA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03" w:type="pct"/>
          </w:tcPr>
          <w:p w14:paraId="6E9EA45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714B0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79ED1EF" w14:textId="5BB002E0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309416AC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3C369D0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3" w:type="pct"/>
            <w:vMerge/>
            <w:vAlign w:val="center"/>
          </w:tcPr>
          <w:p w14:paraId="1633E1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5F4C933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7B7D4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669B222" w14:textId="4C263927" w:rsidTr="009742DC">
        <w:trPr>
          <w:cantSplit/>
          <w:trHeight w:val="70"/>
        </w:trPr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62E897D0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1014E62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3" w:type="pct"/>
            <w:vMerge/>
            <w:tcBorders>
              <w:bottom w:val="single" w:sz="4" w:space="0" w:color="auto"/>
            </w:tcBorders>
            <w:vAlign w:val="center"/>
          </w:tcPr>
          <w:p w14:paraId="0CCEF72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7AEBA2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CBF35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9E39FB5" w14:textId="3EF7196F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A120F20" w14:textId="357351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6FFB6984" w14:textId="37DC01DD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EBE8012" w14:textId="7E6C3C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24B8FDD" w14:textId="54BE01EB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B0BE72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AFF3A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32211E6" w14:textId="3350D39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D15770C" w14:textId="43F2AAB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115FC493" w14:textId="2CF71F8D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5572312D" w14:textId="22CF828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18D55B9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C27C4A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CB07D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09CD9B9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FD68BA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4B86E6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1307BFEF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2B5AE577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32CC48E2" w14:textId="77777777" w:rsidR="00651178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4270D62A" w14:textId="6AAE5986" w:rsidR="00F43FD3" w:rsidRPr="00F43FD3" w:rsidRDefault="00F43FD3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46F24E82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58BAA286" w14:textId="499DD40D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J. Kupczyk</w:t>
            </w:r>
          </w:p>
          <w:p w14:paraId="3B7CD18F" w14:textId="77777777" w:rsidR="00651178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7DD4D42F" w14:textId="410F2116" w:rsidR="00F43FD3" w:rsidRPr="00F43FD3" w:rsidRDefault="00F43FD3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301A/8</w:t>
            </w:r>
          </w:p>
        </w:tc>
      </w:tr>
      <w:tr w:rsidR="008840B2" w:rsidRPr="009742DC" w14:paraId="4197D0BA" w14:textId="0C8AE0EE" w:rsidTr="008840B2">
        <w:trPr>
          <w:cantSplit/>
          <w:trHeight w:val="20"/>
        </w:trPr>
        <w:tc>
          <w:tcPr>
            <w:tcW w:w="411" w:type="pct"/>
            <w:vAlign w:val="center"/>
          </w:tcPr>
          <w:p w14:paraId="6D39A9C7" w14:textId="48AD2DF6" w:rsidR="008840B2" w:rsidRPr="009742DC" w:rsidRDefault="008840B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58333638" w14:textId="77777777" w:rsidR="008840B2" w:rsidRPr="009742DC" w:rsidRDefault="008840B2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0CFD5ED1" w14:textId="77777777" w:rsidR="008840B2" w:rsidRPr="00DA3782" w:rsidRDefault="008840B2" w:rsidP="008840B2">
            <w:pPr>
              <w:jc w:val="center"/>
              <w:rPr>
                <w:color w:val="EE0000"/>
                <w:sz w:val="20"/>
                <w:szCs w:val="20"/>
              </w:rPr>
            </w:pPr>
            <w:r w:rsidRPr="00DA3782">
              <w:rPr>
                <w:color w:val="EE0000"/>
                <w:sz w:val="20"/>
                <w:szCs w:val="20"/>
              </w:rPr>
              <w:t>Komunikacja interpersonalna GC02</w:t>
            </w:r>
          </w:p>
          <w:p w14:paraId="6F2B3B6F" w14:textId="77777777" w:rsidR="008840B2" w:rsidRPr="00DA3782" w:rsidRDefault="008840B2" w:rsidP="008840B2">
            <w:pPr>
              <w:jc w:val="center"/>
              <w:rPr>
                <w:color w:val="EE0000"/>
                <w:sz w:val="20"/>
                <w:szCs w:val="20"/>
              </w:rPr>
            </w:pPr>
            <w:r w:rsidRPr="00DA3782">
              <w:rPr>
                <w:color w:val="EE0000"/>
                <w:sz w:val="20"/>
                <w:szCs w:val="20"/>
              </w:rPr>
              <w:t>dr J. Rutkowska</w:t>
            </w:r>
          </w:p>
          <w:p w14:paraId="36D6616C" w14:textId="77777777" w:rsidR="008840B2" w:rsidRDefault="008840B2" w:rsidP="008840B2">
            <w:pPr>
              <w:spacing w:after="0" w:line="240" w:lineRule="auto"/>
              <w:jc w:val="center"/>
              <w:rPr>
                <w:rFonts w:eastAsia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DA3782">
              <w:rPr>
                <w:rFonts w:eastAsia="Times New Roman"/>
                <w:color w:val="EE0000"/>
                <w:kern w:val="16"/>
                <w:sz w:val="20"/>
                <w:szCs w:val="20"/>
                <w:lang w:eastAsia="pl-PL"/>
              </w:rPr>
              <w:t>12:00 – 15:45</w:t>
            </w:r>
          </w:p>
          <w:p w14:paraId="761D9A30" w14:textId="0CE83855" w:rsidR="000024AE" w:rsidRPr="000024AE" w:rsidRDefault="000024AE" w:rsidP="0088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024AE">
              <w:rPr>
                <w:rFonts w:eastAsia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eastAsia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5</w:t>
            </w:r>
            <w:r w:rsidRPr="000024AE">
              <w:rPr>
                <w:rFonts w:eastAsia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651178" w:rsidRPr="009742DC" w14:paraId="7ED94144" w14:textId="2AD4E808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47CFC1F3" w14:textId="36C91048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085050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20EAC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5DC782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9238086" w14:textId="6C7B40B2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5DF44A21" w14:textId="5A8272C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7FCCCCB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6ED5BA67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5CF76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E52430F" w14:textId="452AE928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75E86D9" w14:textId="6A3898A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56E4609C" w14:textId="3D4A1E5D" w:rsidTr="009742DC">
        <w:trPr>
          <w:cantSplit/>
          <w:trHeight w:val="354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2C58DC34" w14:textId="77776973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3F8C95B" w14:textId="275B124F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25B143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B237020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03" w:type="pct"/>
          </w:tcPr>
          <w:p w14:paraId="299155EA" w14:textId="3BE90985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4799C720" w14:textId="1CADD2B8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1274211D" w14:textId="556A4247" w:rsidTr="009742DC">
        <w:trPr>
          <w:cantSplit/>
          <w:trHeight w:val="20"/>
        </w:trPr>
        <w:tc>
          <w:tcPr>
            <w:tcW w:w="411" w:type="pct"/>
          </w:tcPr>
          <w:p w14:paraId="13ABF17A" w14:textId="5FC0B456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2E4F7FC7" w14:textId="77777777" w:rsidR="00651178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  <w:p w14:paraId="07088E7F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4B8FEADA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79526FF6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</w:p>
          <w:p w14:paraId="345A2339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</w:p>
          <w:p w14:paraId="548BD6B0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3415CFE1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6F327BC4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</w:p>
          <w:p w14:paraId="465B8294" w14:textId="7EC305DC" w:rsidR="003A7565" w:rsidRPr="009742DC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391B4550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663EE102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382FD5A5" w14:textId="77777777" w:rsidR="00651178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3FAD3684" w14:textId="1E23FBE7" w:rsidR="00F43FD3" w:rsidRPr="009742DC" w:rsidRDefault="00F43FD3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41910138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72E8AAEA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0E8B8AAB" w14:textId="77777777" w:rsidR="00D518CE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73113C1E" w14:textId="11A0672B" w:rsidR="00F43FD3" w:rsidRPr="009742DC" w:rsidRDefault="00F43FD3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C44C86" w:rsidRPr="009742DC" w14:paraId="271C55DF" w14:textId="320CC062" w:rsidTr="00C44C86">
        <w:trPr>
          <w:cantSplit/>
          <w:trHeight w:val="20"/>
        </w:trPr>
        <w:tc>
          <w:tcPr>
            <w:tcW w:w="411" w:type="pct"/>
          </w:tcPr>
          <w:p w14:paraId="4FC29313" w14:textId="7ED324F9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76910F19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4D764C94" w14:textId="34037951" w:rsidR="00C44C86" w:rsidRPr="009742DC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3BB36216" w14:textId="00BB7FC7" w:rsidTr="009742DC">
        <w:trPr>
          <w:cantSplit/>
          <w:trHeight w:val="20"/>
        </w:trPr>
        <w:tc>
          <w:tcPr>
            <w:tcW w:w="411" w:type="pct"/>
          </w:tcPr>
          <w:p w14:paraId="5E8ACDA0" w14:textId="053E6D94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0DFF4AF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15EAD4E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CF62AC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804103F" w14:textId="0A995C24" w:rsidTr="009742DC">
        <w:trPr>
          <w:cantSplit/>
          <w:trHeight w:val="20"/>
        </w:trPr>
        <w:tc>
          <w:tcPr>
            <w:tcW w:w="411" w:type="pct"/>
          </w:tcPr>
          <w:p w14:paraId="443E2E98" w14:textId="46FE89D4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208E436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BD8E0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EFD9B4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9CBA32B" w14:textId="4DEF3076" w:rsidTr="009742DC">
        <w:trPr>
          <w:cantSplit/>
          <w:trHeight w:val="20"/>
        </w:trPr>
        <w:tc>
          <w:tcPr>
            <w:tcW w:w="411" w:type="pct"/>
          </w:tcPr>
          <w:p w14:paraId="2A9A7620" w14:textId="2DFA534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shd w:val="clear" w:color="auto" w:fill="FFFFFF" w:themeFill="background1"/>
            <w:vAlign w:val="center"/>
          </w:tcPr>
          <w:p w14:paraId="02B276E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138753A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49A022A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4672201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892"/>
        <w:gridCol w:w="4582"/>
        <w:gridCol w:w="4228"/>
      </w:tblGrid>
      <w:tr w:rsidR="00651178" w:rsidRPr="009742DC" w14:paraId="32939517" w14:textId="44841B15" w:rsidTr="003A7565">
        <w:trPr>
          <w:cantSplit/>
          <w:trHeight w:val="340"/>
        </w:trPr>
        <w:tc>
          <w:tcPr>
            <w:tcW w:w="741" w:type="pct"/>
            <w:gridSpan w:val="2"/>
          </w:tcPr>
          <w:p w14:paraId="13906F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259" w:type="pct"/>
            <w:gridSpan w:val="2"/>
          </w:tcPr>
          <w:p w14:paraId="21DB3B0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651178" w:rsidRPr="009742DC" w14:paraId="2F6ED4F3" w14:textId="47585FD6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2CB57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5095A00B" w14:textId="6C546C34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06E569B5" w14:textId="3DEB5309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4CCE52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6478D332" w14:textId="6E0CE41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F374BBC" w14:textId="52F0692B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</w:tcPr>
          <w:p w14:paraId="2A14E7B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0B5D8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5" w:type="pct"/>
          </w:tcPr>
          <w:p w14:paraId="72110240" w14:textId="3C6594D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11904039" w14:textId="2543562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3E9C6A28" w14:textId="44309205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6761486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A249BB3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430" w:type="pct"/>
            <w:vMerge w:val="restart"/>
            <w:vAlign w:val="center"/>
          </w:tcPr>
          <w:p w14:paraId="0975DF8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A0DB6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13D98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38C2A4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33F3F7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C725E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5" w:type="pct"/>
          </w:tcPr>
          <w:p w14:paraId="7AAF468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313203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E88F897" w14:textId="45A84D80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11A1568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58226C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430" w:type="pct"/>
            <w:vMerge/>
            <w:vAlign w:val="center"/>
          </w:tcPr>
          <w:p w14:paraId="1D168C0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</w:tcPr>
          <w:p w14:paraId="05073D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01C627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099FF15" w14:textId="1A800893" w:rsidTr="003A7565">
        <w:trPr>
          <w:cantSplit/>
          <w:trHeight w:val="340"/>
        </w:trPr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77B59D8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0D6A5596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vAlign w:val="center"/>
          </w:tcPr>
          <w:p w14:paraId="43621ED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</w:tcPr>
          <w:p w14:paraId="2646765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7837166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1D310FEE" w14:textId="6DD8C0C0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09A7DEB0" w14:textId="561164F3" w:rsidR="00651178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61E95C1B" w14:textId="22037020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226615BA" w14:textId="5FE4463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EB955BA" w14:textId="5943D79F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  <w:vAlign w:val="center"/>
          </w:tcPr>
          <w:p w14:paraId="507F6A4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31DD46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5" w:type="pct"/>
          </w:tcPr>
          <w:p w14:paraId="6A6B4C3C" w14:textId="3C2C4CC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3158968E" w14:textId="7E1974A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11CD8" w:rsidRPr="009742DC" w14:paraId="59E8D5E8" w14:textId="2061C72A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42AA12BE" w14:textId="77777777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119DEC73" w14:textId="77777777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430" w:type="pct"/>
            <w:vMerge w:val="restart"/>
            <w:vAlign w:val="center"/>
          </w:tcPr>
          <w:p w14:paraId="5BA53C18" w14:textId="77777777" w:rsidR="00011CD8" w:rsidRDefault="00BA6C4A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</w:t>
            </w:r>
          </w:p>
          <w:p w14:paraId="72C2A23D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1E424C0F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B</w:t>
            </w:r>
          </w:p>
          <w:p w14:paraId="6A78060E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759BE362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T</w:t>
            </w:r>
          </w:p>
          <w:p w14:paraId="7284C10E" w14:textId="786F2980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15" w:type="pct"/>
          </w:tcPr>
          <w:p w14:paraId="76731D63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393B5966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3B47B567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AB575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2:30</w:t>
            </w:r>
          </w:p>
          <w:p w14:paraId="69EF28A6" w14:textId="67ED61B7" w:rsidR="000024AE" w:rsidRPr="000024AE" w:rsidRDefault="000024AE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024A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044" w:type="pct"/>
          </w:tcPr>
          <w:p w14:paraId="47A1EACC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29B9639C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2DCEBEEF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AB575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2:30</w:t>
            </w:r>
          </w:p>
          <w:p w14:paraId="16F75E2B" w14:textId="5A0B027B" w:rsidR="000024AE" w:rsidRPr="000024AE" w:rsidRDefault="000024AE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024A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301A/8</w:t>
            </w:r>
          </w:p>
        </w:tc>
      </w:tr>
      <w:tr w:rsidR="00C44C86" w:rsidRPr="009742DC" w14:paraId="104C1418" w14:textId="5A9E4A02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54631C44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7940479F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430" w:type="pct"/>
            <w:vMerge/>
            <w:textDirection w:val="btLr"/>
            <w:vAlign w:val="center"/>
          </w:tcPr>
          <w:p w14:paraId="3208A6AF" w14:textId="77777777" w:rsidR="00C44C86" w:rsidRPr="009742DC" w:rsidRDefault="00C44C86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</w:tcPr>
          <w:p w14:paraId="0EBD2950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GC02</w:t>
            </w:r>
          </w:p>
          <w:p w14:paraId="09E6A92C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04FD7565" w14:textId="4FD53BB6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</w:t>
            </w:r>
            <w:r w:rsidR="000024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– 14:</w:t>
            </w:r>
            <w:r w:rsidR="000024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  <w:p w14:paraId="47991249" w14:textId="0F634772" w:rsidR="00544084" w:rsidRPr="000024AE" w:rsidRDefault="000024AE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024A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102/5</w:t>
            </w:r>
          </w:p>
        </w:tc>
      </w:tr>
      <w:tr w:rsidR="00651178" w:rsidRPr="009742DC" w14:paraId="5E7CB7DE" w14:textId="1CF00369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51AB843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BFBB48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430" w:type="pct"/>
            <w:vMerge/>
            <w:textDirection w:val="btLr"/>
            <w:vAlign w:val="center"/>
          </w:tcPr>
          <w:p w14:paraId="42497FA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</w:tcPr>
          <w:p w14:paraId="18B1FC2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7F228A7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0BADCB00" w14:textId="5420B8FE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72B58EE4" w14:textId="7DAA349C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F2567EC" w14:textId="516D1D3A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095F7DDB" w14:textId="054EC02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99D8B5F" w14:textId="450F3DC1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  <w:vAlign w:val="center"/>
          </w:tcPr>
          <w:p w14:paraId="791097D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C9EA592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5" w:type="pct"/>
          </w:tcPr>
          <w:p w14:paraId="3D429301" w14:textId="6596BAC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3E0E5359" w14:textId="3886B2D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A7565" w:rsidRPr="009742DC" w14:paraId="7A5D86F9" w14:textId="39E3256D" w:rsidTr="003A7565">
        <w:trPr>
          <w:cantSplit/>
          <w:trHeight w:val="1134"/>
        </w:trPr>
        <w:tc>
          <w:tcPr>
            <w:tcW w:w="310" w:type="pct"/>
          </w:tcPr>
          <w:p w14:paraId="571F4945" w14:textId="77777777" w:rsidR="003A7565" w:rsidRPr="009742DC" w:rsidRDefault="003A7565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664AB754" w14:textId="77777777" w:rsidR="003A7565" w:rsidRPr="009742DC" w:rsidRDefault="003A7565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430" w:type="pct"/>
            <w:vMerge w:val="restart"/>
            <w:vAlign w:val="center"/>
          </w:tcPr>
          <w:p w14:paraId="6E8224A4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BA6C4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0BC642DE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7382356D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269362F8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184D1A2D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0FEBEFCB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413503C3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75A30F12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5B67F47F" w14:textId="0B862898" w:rsidR="003A7565" w:rsidRPr="00BA6C4A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15" w:type="pct"/>
          </w:tcPr>
          <w:p w14:paraId="30ABF18D" w14:textId="77777777" w:rsidR="003A7565" w:rsidRDefault="003A7565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4F5E697E" w14:textId="77777777" w:rsidR="003A7565" w:rsidRDefault="003A7565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630091F4" w14:textId="77777777" w:rsidR="003A7565" w:rsidRDefault="003A7565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3E1B83F4" w14:textId="27EC220C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044" w:type="pct"/>
          </w:tcPr>
          <w:p w14:paraId="05386E0D" w14:textId="77777777" w:rsidR="003A7565" w:rsidRDefault="003A7565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60E29142" w14:textId="77777777" w:rsidR="003A7565" w:rsidRDefault="003A7565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664A1909" w14:textId="77777777" w:rsidR="003A7565" w:rsidRDefault="003A7565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40A1FCFC" w14:textId="4C2D9E01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3A7565" w:rsidRPr="009742DC" w14:paraId="15255D67" w14:textId="085DF141" w:rsidTr="0075115C">
        <w:trPr>
          <w:cantSplit/>
          <w:trHeight w:val="1081"/>
        </w:trPr>
        <w:tc>
          <w:tcPr>
            <w:tcW w:w="310" w:type="pct"/>
          </w:tcPr>
          <w:p w14:paraId="710FF97D" w14:textId="77777777" w:rsidR="003A7565" w:rsidRPr="009742DC" w:rsidRDefault="003A756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CE31425" w14:textId="77777777" w:rsidR="003A7565" w:rsidRPr="009742DC" w:rsidRDefault="003A756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430" w:type="pct"/>
            <w:vMerge/>
            <w:shd w:val="clear" w:color="auto" w:fill="FFFFFF" w:themeFill="background1"/>
            <w:vAlign w:val="center"/>
          </w:tcPr>
          <w:p w14:paraId="7E8879EC" w14:textId="77777777" w:rsidR="003A7565" w:rsidRPr="009742DC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</w:tcPr>
          <w:p w14:paraId="1FAC835E" w14:textId="77777777" w:rsidR="003A7565" w:rsidRPr="0075115C" w:rsidRDefault="003A7565" w:rsidP="00BA6C4A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75115C">
              <w:rPr>
                <w:strike/>
                <w:color w:val="EE0000"/>
                <w:sz w:val="20"/>
                <w:szCs w:val="20"/>
              </w:rPr>
              <w:t>Komunikacja interpersonalna GC02</w:t>
            </w:r>
          </w:p>
          <w:p w14:paraId="383865A5" w14:textId="77777777" w:rsidR="003A7565" w:rsidRPr="0075115C" w:rsidRDefault="003A7565" w:rsidP="00BA6C4A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75115C">
              <w:rPr>
                <w:strike/>
                <w:color w:val="EE0000"/>
                <w:sz w:val="20"/>
                <w:szCs w:val="20"/>
              </w:rPr>
              <w:t>dr J. Rutkowska</w:t>
            </w:r>
          </w:p>
          <w:p w14:paraId="61432649" w14:textId="77777777" w:rsidR="003A7565" w:rsidRPr="0075115C" w:rsidRDefault="003A7565" w:rsidP="00BA6C4A">
            <w:pPr>
              <w:spacing w:after="0" w:line="240" w:lineRule="auto"/>
              <w:jc w:val="center"/>
              <w:rPr>
                <w:strike/>
                <w:color w:val="EE0000"/>
                <w:sz w:val="20"/>
                <w:szCs w:val="20"/>
              </w:rPr>
            </w:pPr>
            <w:r w:rsidRPr="0075115C">
              <w:rPr>
                <w:strike/>
                <w:color w:val="EE0000"/>
                <w:sz w:val="20"/>
                <w:szCs w:val="20"/>
              </w:rPr>
              <w:t>12:45 – 16:30</w:t>
            </w:r>
          </w:p>
          <w:p w14:paraId="0AFE33A9" w14:textId="014A5C53" w:rsidR="003200C7" w:rsidRPr="003200C7" w:rsidRDefault="003200C7" w:rsidP="00BA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6"/>
                <w:szCs w:val="16"/>
                <w:lang w:eastAsia="pl-PL"/>
              </w:rPr>
            </w:pPr>
            <w:r w:rsidRPr="0075115C">
              <w:rPr>
                <w:rFonts w:eastAsia="Times New Roman"/>
                <w:b/>
                <w:bCs/>
                <w:strike/>
                <w:color w:val="EE0000"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</w:tbl>
    <w:p w14:paraId="32464882" w14:textId="5D38B41C" w:rsidR="00C431D6" w:rsidRPr="009742DC" w:rsidRDefault="00C431D6">
      <w:pPr>
        <w:rPr>
          <w:rFonts w:ascii="Times New Roman" w:hAnsi="Times New Roman" w:cs="Times New Roman"/>
        </w:rPr>
      </w:pPr>
    </w:p>
    <w:p w14:paraId="63627148" w14:textId="6AFAB190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394"/>
        <w:gridCol w:w="4463"/>
        <w:gridCol w:w="4395"/>
      </w:tblGrid>
      <w:tr w:rsidR="00651178" w:rsidRPr="009742DC" w14:paraId="5D26171B" w14:textId="46A6CF93" w:rsidTr="0003526A">
        <w:trPr>
          <w:cantSplit/>
          <w:trHeight w:val="340"/>
        </w:trPr>
        <w:tc>
          <w:tcPr>
            <w:tcW w:w="598" w:type="pct"/>
            <w:gridSpan w:val="2"/>
          </w:tcPr>
          <w:p w14:paraId="52A0D2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02" w:type="pct"/>
            <w:gridSpan w:val="2"/>
          </w:tcPr>
          <w:p w14:paraId="3A1893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6</w:t>
            </w:r>
          </w:p>
        </w:tc>
      </w:tr>
      <w:tr w:rsidR="00651178" w:rsidRPr="009742DC" w14:paraId="0BA8950F" w14:textId="3774635B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51437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1F934A04" w14:textId="15A18D3A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A309925" w14:textId="7AC28289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9BBE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A23FCA9" w14:textId="1AF84A0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9F03E1D" w14:textId="6B869A57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</w:tcPr>
          <w:p w14:paraId="556FCFC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D83972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7C4AAF65" w14:textId="50F777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5837BC09" w14:textId="30A7190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69A086D7" w14:textId="036C251F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08BCBB4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3E12AB2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6" w:type="pct"/>
            <w:vMerge w:val="restart"/>
            <w:vAlign w:val="center"/>
          </w:tcPr>
          <w:p w14:paraId="6D3DE80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AFBA9C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3AD82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7153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09F651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DF73DB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8" w:type="pct"/>
          </w:tcPr>
          <w:p w14:paraId="71084F9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66E1CB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7A33987" w14:textId="2372E3D9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4E61D7B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1A9CAF9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6" w:type="pct"/>
            <w:vMerge/>
            <w:vAlign w:val="center"/>
          </w:tcPr>
          <w:p w14:paraId="08090B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E005B9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EC7113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0FD1B8B" w14:textId="34AF9ABA" w:rsidTr="0003526A">
        <w:trPr>
          <w:cantSplit/>
          <w:trHeight w:val="340"/>
        </w:trPr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7BE2F08B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4C32F20A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vAlign w:val="center"/>
          </w:tcPr>
          <w:p w14:paraId="597C590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127125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9B3FC6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F5A9191" w14:textId="69C7F128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65362C95" w14:textId="5B123F13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CD735DC" w14:textId="749D5080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534FA9F9" w14:textId="717A8E5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611DF78" w14:textId="1D29D4A1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0739F0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4CFCF7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4357A0D6" w14:textId="3300128F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13C214F3" w14:textId="10EEC1A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40DD1" w:rsidRPr="009742DC" w14:paraId="3A60C4F1" w14:textId="0D4E5261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0C4E3B34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3041F323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textDirection w:val="btLr"/>
            <w:vAlign w:val="center"/>
          </w:tcPr>
          <w:p w14:paraId="6D1956DC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24BD240D" w14:textId="77777777" w:rsidR="00D27D3B" w:rsidRPr="00995EC5" w:rsidRDefault="00D27D3B" w:rsidP="00D27D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5EC5">
              <w:rPr>
                <w:color w:val="000000" w:themeColor="text1"/>
                <w:sz w:val="20"/>
                <w:szCs w:val="20"/>
              </w:rPr>
              <w:t xml:space="preserve">Żywienie człowieka GC02                                                                                                                                                               </w:t>
            </w:r>
            <w:r w:rsidRPr="00995EC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dr n.med. K. Rucińska</w:t>
            </w:r>
          </w:p>
          <w:p w14:paraId="071CCAD6" w14:textId="77777777" w:rsidR="00D27D3B" w:rsidRDefault="00D27D3B" w:rsidP="00D27D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EC5">
              <w:rPr>
                <w:color w:val="000000" w:themeColor="text1"/>
                <w:sz w:val="20"/>
                <w:szCs w:val="20"/>
              </w:rPr>
              <w:t xml:space="preserve"> 09:00 – 16:30 </w:t>
            </w:r>
          </w:p>
          <w:p w14:paraId="3279B3C9" w14:textId="44ADFF81" w:rsidR="003200C7" w:rsidRPr="003200C7" w:rsidRDefault="003200C7" w:rsidP="00D27D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200C7">
              <w:rPr>
                <w:b/>
                <w:bCs/>
                <w:color w:val="000000" w:themeColor="text1"/>
                <w:sz w:val="20"/>
                <w:szCs w:val="20"/>
              </w:rPr>
              <w:t>305/8</w:t>
            </w:r>
          </w:p>
          <w:p w14:paraId="53566E33" w14:textId="2BFE7BF1" w:rsidR="00640DD1" w:rsidRPr="009742DC" w:rsidRDefault="00640DD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D794D80" w14:textId="3E3F6CD0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FED17AE" w14:textId="71FA5792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05DA49C3" w14:textId="73606B41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40184F9C" w14:textId="727ABDA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A106B1F" w14:textId="6C58394B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224C658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7E0B666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8" w:type="pct"/>
          </w:tcPr>
          <w:p w14:paraId="32C261A3" w14:textId="4075661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66288A59" w14:textId="5E44AB7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D628D" w:rsidRPr="009742DC" w14:paraId="595028C4" w14:textId="469614A0" w:rsidTr="005D628D">
        <w:trPr>
          <w:cantSplit/>
          <w:trHeight w:val="340"/>
        </w:trPr>
        <w:tc>
          <w:tcPr>
            <w:tcW w:w="402" w:type="pct"/>
          </w:tcPr>
          <w:p w14:paraId="42EA721B" w14:textId="77777777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37285A97" w14:textId="77777777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6" w:type="pct"/>
            <w:vMerge w:val="restart"/>
            <w:vAlign w:val="center"/>
          </w:tcPr>
          <w:p w14:paraId="22281219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64B083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7883772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FC3F33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B5781C5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71A19F1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61EEF2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B187CD3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5798C5C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02" w:type="pct"/>
            <w:gridSpan w:val="2"/>
            <w:vMerge w:val="restart"/>
          </w:tcPr>
          <w:p w14:paraId="76B1397C" w14:textId="77777777" w:rsidR="005D628D" w:rsidRDefault="005D628D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Biochemia </w:t>
            </w:r>
          </w:p>
          <w:p w14:paraId="07F75425" w14:textId="77777777" w:rsidR="005D628D" w:rsidRDefault="005D628D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inż. J. Sadowska</w:t>
            </w:r>
          </w:p>
          <w:p w14:paraId="6272ED34" w14:textId="77777777" w:rsidR="005D628D" w:rsidRDefault="005D628D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13F20853" w14:textId="185DA026" w:rsidR="003200C7" w:rsidRPr="003200C7" w:rsidRDefault="003200C7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200C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5D628D" w:rsidRPr="009742DC" w14:paraId="48D7C367" w14:textId="12CED84B" w:rsidTr="005D628D">
        <w:trPr>
          <w:cantSplit/>
          <w:trHeight w:val="340"/>
        </w:trPr>
        <w:tc>
          <w:tcPr>
            <w:tcW w:w="402" w:type="pct"/>
          </w:tcPr>
          <w:p w14:paraId="7338DAAA" w14:textId="77777777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729A870" w14:textId="77777777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vMerge/>
            <w:vAlign w:val="center"/>
          </w:tcPr>
          <w:p w14:paraId="442FB41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vMerge/>
          </w:tcPr>
          <w:p w14:paraId="11150DE1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AF" w:rsidRPr="009742DC" w14:paraId="1D9B66A7" w14:textId="25768F0F" w:rsidTr="001706AF">
        <w:trPr>
          <w:cantSplit/>
          <w:trHeight w:val="340"/>
        </w:trPr>
        <w:tc>
          <w:tcPr>
            <w:tcW w:w="402" w:type="pct"/>
          </w:tcPr>
          <w:p w14:paraId="18702102" w14:textId="77777777" w:rsidR="001706AF" w:rsidRPr="009742DC" w:rsidRDefault="001706A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20AF145B" w14:textId="77777777" w:rsidR="001706AF" w:rsidRPr="009742DC" w:rsidRDefault="001706A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6" w:type="pct"/>
            <w:vMerge/>
            <w:vAlign w:val="center"/>
          </w:tcPr>
          <w:p w14:paraId="77ACBD99" w14:textId="77777777" w:rsidR="001706AF" w:rsidRPr="009742DC" w:rsidRDefault="001706A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240D898B" w14:textId="77777777" w:rsidR="001706AF" w:rsidRDefault="001706AF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 i komunikacja alternatywna</w:t>
            </w:r>
          </w:p>
          <w:p w14:paraId="366252AB" w14:textId="77777777" w:rsidR="001706AF" w:rsidRDefault="001706AF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4C3EAEA3" w14:textId="77777777" w:rsidR="001706AF" w:rsidRDefault="001706AF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12:00 – 15:45</w:t>
            </w:r>
          </w:p>
          <w:p w14:paraId="4C619C6C" w14:textId="731B0532" w:rsidR="003200C7" w:rsidRPr="003200C7" w:rsidRDefault="003200C7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200C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651178" w:rsidRPr="009742DC" w14:paraId="42F287AB" w14:textId="4B899761" w:rsidTr="0003526A">
        <w:trPr>
          <w:cantSplit/>
          <w:trHeight w:val="288"/>
        </w:trPr>
        <w:tc>
          <w:tcPr>
            <w:tcW w:w="402" w:type="pct"/>
          </w:tcPr>
          <w:p w14:paraId="6DBDC77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249A264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6" w:type="pct"/>
            <w:vMerge/>
            <w:vAlign w:val="center"/>
          </w:tcPr>
          <w:p w14:paraId="48BB49F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4121A5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558A6F7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61B4D989" w14:textId="1265295D" w:rsidTr="0003526A">
        <w:trPr>
          <w:cantSplit/>
          <w:trHeight w:val="340"/>
        </w:trPr>
        <w:tc>
          <w:tcPr>
            <w:tcW w:w="402" w:type="pct"/>
          </w:tcPr>
          <w:p w14:paraId="6D4B836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04FC45C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6" w:type="pct"/>
            <w:vMerge/>
            <w:vAlign w:val="center"/>
          </w:tcPr>
          <w:p w14:paraId="5D0CE06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209500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A4F94A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97F3068" w14:textId="162D49D7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395"/>
        <w:gridCol w:w="4570"/>
        <w:gridCol w:w="178"/>
        <w:gridCol w:w="4394"/>
      </w:tblGrid>
      <w:tr w:rsidR="00594C78" w:rsidRPr="009742DC" w14:paraId="046B5F6C" w14:textId="38CDD8EC" w:rsidTr="009742DC">
        <w:trPr>
          <w:cantSplit/>
          <w:trHeight w:val="340"/>
        </w:trPr>
        <w:tc>
          <w:tcPr>
            <w:tcW w:w="581" w:type="pct"/>
            <w:gridSpan w:val="2"/>
          </w:tcPr>
          <w:p w14:paraId="0029B2B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9" w:type="pct"/>
            <w:gridSpan w:val="3"/>
          </w:tcPr>
          <w:p w14:paraId="1A58124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7</w:t>
            </w:r>
          </w:p>
        </w:tc>
      </w:tr>
      <w:tr w:rsidR="00594C78" w:rsidRPr="009742DC" w14:paraId="51EDF1C4" w14:textId="5BF62272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387838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3"/>
            <w:shd w:val="clear" w:color="auto" w:fill="E2EFD9" w:themeFill="accent6" w:themeFillTint="33"/>
          </w:tcPr>
          <w:p w14:paraId="55D9D0AF" w14:textId="75B624AA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594C78" w:rsidRPr="009742DC" w14:paraId="753C03F2" w14:textId="21383D48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A8C3D2B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3"/>
            <w:shd w:val="clear" w:color="auto" w:fill="E2EFD9" w:themeFill="accent6" w:themeFillTint="33"/>
          </w:tcPr>
          <w:p w14:paraId="1F7D3279" w14:textId="33ADE0D5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38C84A40" w14:textId="10A815C5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1A7057F9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2EBA513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  <w:gridSpan w:val="2"/>
          </w:tcPr>
          <w:p w14:paraId="0528BDE5" w14:textId="05349BBE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0709B490" w14:textId="298D15D3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D279D" w:rsidRPr="009742DC" w14:paraId="315A0938" w14:textId="17262936" w:rsidTr="003D279D">
        <w:trPr>
          <w:cantSplit/>
          <w:trHeight w:val="340"/>
        </w:trPr>
        <w:tc>
          <w:tcPr>
            <w:tcW w:w="390" w:type="pct"/>
            <w:vAlign w:val="center"/>
          </w:tcPr>
          <w:p w14:paraId="76D55BB4" w14:textId="77777777" w:rsidR="003D279D" w:rsidRPr="009742DC" w:rsidRDefault="003D279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722BFC27" w14:textId="77777777" w:rsidR="003D279D" w:rsidRPr="009742DC" w:rsidRDefault="003D279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1C755670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C81BA50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7D56EAB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038DA2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D5D4EE6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A8BF99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4419" w:type="pct"/>
            <w:gridSpan w:val="3"/>
          </w:tcPr>
          <w:p w14:paraId="450DE69A" w14:textId="02985357" w:rsidR="003D279D" w:rsidRPr="009742DC" w:rsidRDefault="003D279D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2AF8E650" w14:textId="7820B8B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662070E6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0598134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3629527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6A4D120A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9BA0B09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A556774" w14:textId="2C8E7EDB" w:rsidTr="009742DC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29A866A0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3C75E09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1136D4BC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7F8BE0C6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343AF9C7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EB28C36" w14:textId="71D9D4C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3"/>
            <w:shd w:val="clear" w:color="auto" w:fill="E2EFD9" w:themeFill="accent6" w:themeFillTint="33"/>
          </w:tcPr>
          <w:p w14:paraId="4CF97DDC" w14:textId="45049E6C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594C78" w:rsidRPr="009742DC" w14:paraId="40C99DE4" w14:textId="6D5B2CFA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3"/>
            <w:shd w:val="clear" w:color="auto" w:fill="E2EFD9" w:themeFill="accent6" w:themeFillTint="33"/>
          </w:tcPr>
          <w:p w14:paraId="1E9A770C" w14:textId="300BB792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1B97D3FA" w14:textId="7558D5F6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1BB16F6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16C9AC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  <w:gridSpan w:val="2"/>
          </w:tcPr>
          <w:p w14:paraId="4E79D194" w14:textId="06FC0CD9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269F116" w14:textId="0CEA33D6" w:rsidR="00594C78" w:rsidRPr="009742DC" w:rsidRDefault="00594C78" w:rsidP="00594C78">
            <w:pPr>
              <w:tabs>
                <w:tab w:val="center" w:pos="1280"/>
                <w:tab w:val="right" w:pos="25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  <w:t>GL. 04</w:t>
            </w: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</w:r>
          </w:p>
        </w:tc>
      </w:tr>
      <w:tr w:rsidR="00611E88" w:rsidRPr="009742DC" w14:paraId="0E6276B7" w14:textId="77777777" w:rsidTr="00611E88">
        <w:trPr>
          <w:cantSplit/>
          <w:trHeight w:val="340"/>
        </w:trPr>
        <w:tc>
          <w:tcPr>
            <w:tcW w:w="390" w:type="pct"/>
            <w:vAlign w:val="center"/>
          </w:tcPr>
          <w:p w14:paraId="59256825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1" w:type="pct"/>
            <w:vAlign w:val="center"/>
          </w:tcPr>
          <w:p w14:paraId="0B193EE4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09" w:type="pct"/>
          </w:tcPr>
          <w:p w14:paraId="30E8D849" w14:textId="77777777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6FBE244F" w14:textId="77777777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6C83E8F3" w14:textId="77777777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07B54F5F" w14:textId="1B8CB508" w:rsidR="00611E88" w:rsidRPr="00611E88" w:rsidRDefault="00611E88" w:rsidP="00611E88">
            <w:pPr>
              <w:jc w:val="center"/>
              <w:rPr>
                <w:color w:val="EE0000"/>
                <w:sz w:val="20"/>
                <w:szCs w:val="20"/>
              </w:rPr>
            </w:pPr>
            <w:r w:rsidRPr="00611E88">
              <w:rPr>
                <w:rFonts w:ascii="Times New Roman" w:eastAsia="Times New Roman" w:hAnsi="Times New Roman" w:cs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10" w:type="pct"/>
            <w:gridSpan w:val="2"/>
          </w:tcPr>
          <w:p w14:paraId="0009A60A" w14:textId="77777777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0D336E9B" w14:textId="77777777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 w:rsidRPr="00611E8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0926E0CB" w14:textId="77777777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628E766F" w14:textId="338A7A85" w:rsidR="00611E88" w:rsidRPr="00611E88" w:rsidRDefault="00611E88" w:rsidP="00611E88">
            <w:pPr>
              <w:jc w:val="center"/>
              <w:rPr>
                <w:color w:val="EE0000"/>
                <w:sz w:val="20"/>
                <w:szCs w:val="20"/>
              </w:rPr>
            </w:pPr>
            <w:r w:rsidRPr="00611E88">
              <w:rPr>
                <w:rFonts w:ascii="Times New Roman" w:eastAsia="Times New Roman" w:hAnsi="Times New Roman" w:cs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301A/8</w:t>
            </w:r>
          </w:p>
        </w:tc>
      </w:tr>
      <w:tr w:rsidR="00611E88" w:rsidRPr="009742DC" w14:paraId="7D8E3514" w14:textId="0616D87A" w:rsidTr="001706AF">
        <w:trPr>
          <w:cantSplit/>
          <w:trHeight w:val="340"/>
        </w:trPr>
        <w:tc>
          <w:tcPr>
            <w:tcW w:w="390" w:type="pct"/>
            <w:vAlign w:val="center"/>
          </w:tcPr>
          <w:p w14:paraId="2AABD3C5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1CE7FE04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0B08A3F1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658608C6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20B84EB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EF72846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AD0FDC4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EA41740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9" w:type="pct"/>
            <w:gridSpan w:val="3"/>
            <w:vMerge w:val="restart"/>
          </w:tcPr>
          <w:p w14:paraId="4273435D" w14:textId="77777777" w:rsid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451DE6A" w14:textId="7081E676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Anatomia GC02</w:t>
            </w:r>
          </w:p>
          <w:p w14:paraId="53CE2EA5" w14:textId="77777777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 w:rsidRPr="00611E88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27E05B3E" w14:textId="20493466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12:30 – 14:45</w:t>
            </w:r>
          </w:p>
          <w:p w14:paraId="255D0B80" w14:textId="59BC14AC" w:rsidR="00611E88" w:rsidRPr="00611E88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611E88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102/5</w:t>
            </w:r>
          </w:p>
          <w:p w14:paraId="676ED641" w14:textId="12A5212F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11E88" w:rsidRPr="009742DC" w14:paraId="289A92EA" w14:textId="5C4428B6" w:rsidTr="001706AF">
        <w:trPr>
          <w:cantSplit/>
          <w:trHeight w:val="340"/>
        </w:trPr>
        <w:tc>
          <w:tcPr>
            <w:tcW w:w="390" w:type="pct"/>
            <w:vAlign w:val="center"/>
          </w:tcPr>
          <w:p w14:paraId="53972F62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A01AAD3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D0353E4" w14:textId="77777777" w:rsidR="00611E88" w:rsidRPr="009742DC" w:rsidRDefault="00611E88" w:rsidP="00611E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3"/>
            <w:vMerge/>
          </w:tcPr>
          <w:p w14:paraId="60CCB8BD" w14:textId="7FBB8B21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11E88" w:rsidRPr="009742DC" w14:paraId="24F8F3D1" w14:textId="10BC275F" w:rsidTr="00611E88">
        <w:trPr>
          <w:cantSplit/>
          <w:trHeight w:val="340"/>
        </w:trPr>
        <w:tc>
          <w:tcPr>
            <w:tcW w:w="390" w:type="pct"/>
            <w:vAlign w:val="center"/>
          </w:tcPr>
          <w:p w14:paraId="7CA16A4D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57780E6C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33CE2837" w14:textId="77777777" w:rsidR="00611E88" w:rsidRPr="009742DC" w:rsidRDefault="00611E88" w:rsidP="00611E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3"/>
          </w:tcPr>
          <w:p w14:paraId="16E38FEE" w14:textId="77777777" w:rsidR="00611E88" w:rsidRPr="0075115C" w:rsidRDefault="00611E88" w:rsidP="00611E88">
            <w:pPr>
              <w:jc w:val="center"/>
              <w:rPr>
                <w:color w:val="EE0000"/>
                <w:sz w:val="20"/>
                <w:szCs w:val="20"/>
              </w:rPr>
            </w:pPr>
            <w:r w:rsidRPr="0075115C">
              <w:rPr>
                <w:color w:val="EE0000"/>
                <w:sz w:val="20"/>
                <w:szCs w:val="20"/>
              </w:rPr>
              <w:t>Komunikacja interpersonalna GC02</w:t>
            </w:r>
          </w:p>
          <w:p w14:paraId="3315695D" w14:textId="77777777" w:rsidR="00611E88" w:rsidRPr="0075115C" w:rsidRDefault="00611E88" w:rsidP="00611E88">
            <w:pPr>
              <w:jc w:val="center"/>
              <w:rPr>
                <w:color w:val="EE0000"/>
                <w:sz w:val="20"/>
                <w:szCs w:val="20"/>
              </w:rPr>
            </w:pPr>
            <w:r w:rsidRPr="0075115C">
              <w:rPr>
                <w:color w:val="EE0000"/>
                <w:sz w:val="20"/>
                <w:szCs w:val="20"/>
              </w:rPr>
              <w:t>dr J. Rutkowska</w:t>
            </w:r>
          </w:p>
          <w:p w14:paraId="5777EEB3" w14:textId="22FCC389" w:rsidR="00611E88" w:rsidRPr="0075115C" w:rsidRDefault="00611E88" w:rsidP="00611E88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15</w:t>
            </w:r>
            <w:r w:rsidRPr="0075115C">
              <w:rPr>
                <w:color w:val="EE0000"/>
                <w:sz w:val="20"/>
                <w:szCs w:val="20"/>
              </w:rPr>
              <w:t>:00 – 1</w:t>
            </w:r>
            <w:r>
              <w:rPr>
                <w:color w:val="EE0000"/>
                <w:sz w:val="20"/>
                <w:szCs w:val="20"/>
              </w:rPr>
              <w:t>8</w:t>
            </w:r>
            <w:r w:rsidRPr="0075115C">
              <w:rPr>
                <w:color w:val="EE0000"/>
                <w:sz w:val="20"/>
                <w:szCs w:val="20"/>
              </w:rPr>
              <w:t>:45</w:t>
            </w:r>
          </w:p>
          <w:p w14:paraId="4B577074" w14:textId="2F0D21AB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115C">
              <w:rPr>
                <w:rFonts w:eastAsia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611E88" w:rsidRPr="009742DC" w14:paraId="74E48337" w14:textId="18C76FE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AE6978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7112AEA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8A81279" w14:textId="77777777" w:rsidR="00611E88" w:rsidRPr="009742DC" w:rsidRDefault="00611E88" w:rsidP="00611E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42D98007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D115EBE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11E88" w:rsidRPr="009742DC" w14:paraId="5384F9E5" w14:textId="14A7C6E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8ACD16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50EACBCA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A98D587" w14:textId="77777777" w:rsidR="00611E88" w:rsidRPr="009742DC" w:rsidRDefault="00611E88" w:rsidP="00611E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34449162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58A2150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11E88" w:rsidRPr="009742DC" w14:paraId="6DAF1A19" w14:textId="465F08E9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2F73A401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2677DBA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74F075C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0DDA3682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0769DACB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11E88" w:rsidRPr="009742DC" w14:paraId="008FE7EC" w14:textId="75D74E8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1892239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4F2C956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6122BFFB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0D2BF4ED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6A5FDB6C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11E88" w:rsidRPr="009742DC" w14:paraId="70DD66B0" w14:textId="241F59BB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3"/>
            <w:shd w:val="clear" w:color="auto" w:fill="E2EFD9" w:themeFill="accent6" w:themeFillTint="33"/>
          </w:tcPr>
          <w:p w14:paraId="7AC70F77" w14:textId="02434FDE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11E88" w:rsidRPr="009742DC" w14:paraId="68E44F47" w14:textId="692FCF1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3"/>
            <w:shd w:val="clear" w:color="auto" w:fill="E2EFD9" w:themeFill="accent6" w:themeFillTint="33"/>
          </w:tcPr>
          <w:p w14:paraId="0A1C8504" w14:textId="3B222F5B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11E88" w:rsidRPr="009742DC" w14:paraId="7CF5394F" w14:textId="3E935B53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9C236DB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ABF1DCA" w14:textId="77777777" w:rsidR="00611E88" w:rsidRPr="009742DC" w:rsidRDefault="00611E88" w:rsidP="00611E8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95" w:type="pct"/>
            <w:gridSpan w:val="2"/>
          </w:tcPr>
          <w:p w14:paraId="20E6AAFF" w14:textId="1EE56F0A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4C3ABF98" w14:textId="0110AFC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11E88" w:rsidRPr="009742DC" w14:paraId="2AE60E39" w14:textId="028D574E" w:rsidTr="005D628D">
        <w:trPr>
          <w:cantSplit/>
          <w:trHeight w:val="340"/>
        </w:trPr>
        <w:tc>
          <w:tcPr>
            <w:tcW w:w="390" w:type="pct"/>
          </w:tcPr>
          <w:p w14:paraId="66A48B86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51898F63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254E9E89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5424B1E1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EC8E2DA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BB37E12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FF826D8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7DF7100C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A2F8590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C2399B0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CCBCD80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9" w:type="pct"/>
            <w:gridSpan w:val="3"/>
            <w:vMerge w:val="restart"/>
          </w:tcPr>
          <w:p w14:paraId="28FA3BAD" w14:textId="77777777" w:rsidR="00611E88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004EC9FC" w14:textId="54997E6E" w:rsidR="00611E88" w:rsidRPr="005D628D" w:rsidRDefault="00611E88" w:rsidP="00611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1E88" w:rsidRPr="009742DC" w14:paraId="79A12693" w14:textId="57134A89" w:rsidTr="005D628D">
        <w:trPr>
          <w:cantSplit/>
          <w:trHeight w:val="340"/>
        </w:trPr>
        <w:tc>
          <w:tcPr>
            <w:tcW w:w="390" w:type="pct"/>
          </w:tcPr>
          <w:p w14:paraId="56BC7C0B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17EF9BF3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vAlign w:val="center"/>
          </w:tcPr>
          <w:p w14:paraId="5E3E669C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3"/>
            <w:vMerge/>
          </w:tcPr>
          <w:p w14:paraId="01938261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11E88" w:rsidRPr="009742DC" w14:paraId="2884CE95" w14:textId="3CD8A8AD" w:rsidTr="009742DC">
        <w:trPr>
          <w:cantSplit/>
          <w:trHeight w:val="340"/>
        </w:trPr>
        <w:tc>
          <w:tcPr>
            <w:tcW w:w="390" w:type="pct"/>
          </w:tcPr>
          <w:p w14:paraId="3651C2C3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79A97D8A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vAlign w:val="center"/>
          </w:tcPr>
          <w:p w14:paraId="76421B01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6112E993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D97A21E" w14:textId="36873EE3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11E88" w:rsidRPr="009742DC" w14:paraId="2FD91C60" w14:textId="4C26C336" w:rsidTr="009742DC">
        <w:trPr>
          <w:cantSplit/>
          <w:trHeight w:val="288"/>
        </w:trPr>
        <w:tc>
          <w:tcPr>
            <w:tcW w:w="390" w:type="pct"/>
          </w:tcPr>
          <w:p w14:paraId="09F5FDAD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3D119DA1" w14:textId="77777777" w:rsidR="00611E88" w:rsidRPr="009742DC" w:rsidRDefault="00611E88" w:rsidP="00611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vAlign w:val="center"/>
          </w:tcPr>
          <w:p w14:paraId="67D903C6" w14:textId="77777777" w:rsidR="00611E88" w:rsidRPr="009742DC" w:rsidRDefault="00611E88" w:rsidP="0061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0B72BE6A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BFFA92C" w14:textId="77777777" w:rsidR="00611E88" w:rsidRPr="009742DC" w:rsidRDefault="00611E88" w:rsidP="0061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D3447D6" w14:textId="62768050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32"/>
        <w:gridCol w:w="4803"/>
        <w:gridCol w:w="4253"/>
      </w:tblGrid>
      <w:tr w:rsidR="000C52C2" w:rsidRPr="009742DC" w14:paraId="3930D2E9" w14:textId="03C01E1C" w:rsidTr="009742DC">
        <w:trPr>
          <w:cantSplit/>
          <w:trHeight w:val="340"/>
        </w:trPr>
        <w:tc>
          <w:tcPr>
            <w:tcW w:w="435" w:type="pct"/>
            <w:gridSpan w:val="2"/>
          </w:tcPr>
          <w:p w14:paraId="79B49DE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565" w:type="pct"/>
            <w:gridSpan w:val="2"/>
          </w:tcPr>
          <w:p w14:paraId="08A0BE9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8</w:t>
            </w:r>
          </w:p>
        </w:tc>
      </w:tr>
      <w:tr w:rsidR="000C52C2" w:rsidRPr="009742DC" w14:paraId="25E4BCEF" w14:textId="1E8ED699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1801A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1A0B0DF3" w14:textId="527825F4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517300FB" w14:textId="55B35701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80D7F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27E83409" w14:textId="777038DA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068D890" w14:textId="769E6E25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</w:tcPr>
          <w:p w14:paraId="43F971E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53947BA5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421" w:type="pct"/>
          </w:tcPr>
          <w:p w14:paraId="02584E06" w14:textId="7D75423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10B5F0EF" w14:textId="5113718B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C52C2" w:rsidRPr="009742DC" w14:paraId="00D70094" w14:textId="5DE79FA2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21DDD86F" w14:textId="775A56CF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56C4D00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6E3F4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B7DE48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7B5CEA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4C70B2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302DEF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421" w:type="pct"/>
          </w:tcPr>
          <w:p w14:paraId="403135E6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3AED95E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7C9EC" w14:textId="5A6003E8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05871544" w14:textId="5FC138FC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2A4775B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127CE207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5BF7DE8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E19D6" w14:textId="22AA4995" w:rsidTr="009742DC">
        <w:trPr>
          <w:cantSplit/>
          <w:trHeight w:val="340"/>
        </w:trPr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14:paraId="21A44BE0" w14:textId="12B40A12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36FF8C3E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04B4056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093F58C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07329B5F" w14:textId="10DEC3B7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05C8D181" w14:textId="361E970F" w:rsidR="000C52C2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29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33946394" w14:textId="4025E49E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49B24CC2" w14:textId="2BEDA1C4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7A41BC16" w14:textId="54C4187D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  <w:vAlign w:val="center"/>
          </w:tcPr>
          <w:p w14:paraId="5EBCEF3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1330C7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421" w:type="pct"/>
          </w:tcPr>
          <w:p w14:paraId="6E7317FC" w14:textId="46A1520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506C130F" w14:textId="22C5CE0D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7B2AF092" w14:textId="632E0CF8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20DF33E2" w14:textId="1FF304F2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DD6332E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D762988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923F444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35E8E79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D8C9386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5042DCF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421" w:type="pct"/>
          </w:tcPr>
          <w:p w14:paraId="56E8AEDB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3788E512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3B19B803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7C5E2587" w14:textId="64B52B12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144" w:type="pct"/>
          </w:tcPr>
          <w:p w14:paraId="434A189A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0C9EAC88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73D37005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42D2A940" w14:textId="13BEDB64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640DD1" w:rsidRPr="009742DC" w14:paraId="00E9F61C" w14:textId="3E2F95B4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1C3C4734" w14:textId="4911786D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F845AA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</w:tcPr>
          <w:p w14:paraId="03881A6D" w14:textId="4E95E201" w:rsidR="00640DD1" w:rsidRPr="009742DC" w:rsidRDefault="00640DD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E0D7A" w:rsidRPr="009742DC" w14:paraId="3DC7FEC4" w14:textId="7E84AC66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6DA593D7" w14:textId="3E45D67F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42584E6" w14:textId="77777777" w:rsidR="004E0D7A" w:rsidRPr="009742DC" w:rsidRDefault="004E0D7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</w:tcPr>
          <w:p w14:paraId="6CFC763F" w14:textId="419EDDEF" w:rsidR="00170697" w:rsidRPr="009742DC" w:rsidRDefault="00170697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4806C3A3" w14:textId="444347C2" w:rsidTr="003818CA">
        <w:trPr>
          <w:cantSplit/>
          <w:trHeight w:val="340"/>
        </w:trPr>
        <w:tc>
          <w:tcPr>
            <w:tcW w:w="268" w:type="pct"/>
            <w:vAlign w:val="center"/>
          </w:tcPr>
          <w:p w14:paraId="66E38C20" w14:textId="1842AB5E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2839445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vMerge w:val="restart"/>
            <w:shd w:val="clear" w:color="auto" w:fill="FFFFFF" w:themeFill="background1"/>
          </w:tcPr>
          <w:p w14:paraId="2F7CE0DD" w14:textId="7658A11E" w:rsidR="00170697" w:rsidRPr="009742DC" w:rsidRDefault="00170697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0697" w:rsidRPr="009742DC" w14:paraId="6A857ECF" w14:textId="6FC48E28" w:rsidTr="0003526A">
        <w:trPr>
          <w:cantSplit/>
          <w:trHeight w:val="164"/>
        </w:trPr>
        <w:tc>
          <w:tcPr>
            <w:tcW w:w="268" w:type="pct"/>
            <w:vAlign w:val="center"/>
          </w:tcPr>
          <w:p w14:paraId="066FE786" w14:textId="50B4F7D5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E11AF1D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vMerge/>
          </w:tcPr>
          <w:p w14:paraId="22FC6930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6E31BA8D" w14:textId="60FFEA82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0E1CD980" w14:textId="46CA44FE" w:rsidR="000C52C2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090C0E98" w14:textId="11B6210E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4B852F38" w14:textId="496E3FA0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7AB531D" w14:textId="20D982F6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  <w:vAlign w:val="center"/>
          </w:tcPr>
          <w:p w14:paraId="2E98A00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4113D3" w14:textId="77777777" w:rsidR="000C52C2" w:rsidRPr="009742DC" w:rsidRDefault="000C52C2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421" w:type="pct"/>
          </w:tcPr>
          <w:p w14:paraId="4BA25E38" w14:textId="277D5F06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2F0558A5" w14:textId="69CBB7BF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46DFB23D" w14:textId="1880856C" w:rsidTr="009742DC">
        <w:trPr>
          <w:cantSplit/>
          <w:trHeight w:val="340"/>
        </w:trPr>
        <w:tc>
          <w:tcPr>
            <w:tcW w:w="268" w:type="pct"/>
          </w:tcPr>
          <w:p w14:paraId="7C81DEC3" w14:textId="7F141F4C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1D4BD24F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07785FD6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30013AF5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6110103A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00CFD0BC" w14:textId="404B6241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144" w:type="pct"/>
          </w:tcPr>
          <w:p w14:paraId="34406232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2503F0CE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320AC823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3F8759F8" w14:textId="42D8A62D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0C382E" w:rsidRPr="009742DC" w14:paraId="5C9237A2" w14:textId="1790C733" w:rsidTr="000C382E">
        <w:trPr>
          <w:cantSplit/>
          <w:trHeight w:val="621"/>
        </w:trPr>
        <w:tc>
          <w:tcPr>
            <w:tcW w:w="268" w:type="pct"/>
            <w:tcBorders>
              <w:bottom w:val="single" w:sz="4" w:space="0" w:color="auto"/>
            </w:tcBorders>
          </w:tcPr>
          <w:p w14:paraId="52461D17" w14:textId="4201A1CB" w:rsidR="000C382E" w:rsidRPr="009742DC" w:rsidRDefault="000C382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66D6DEB5" w14:textId="77777777" w:rsidR="000C382E" w:rsidRPr="009742DC" w:rsidRDefault="000C382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tcBorders>
              <w:bottom w:val="single" w:sz="4" w:space="0" w:color="auto"/>
            </w:tcBorders>
          </w:tcPr>
          <w:p w14:paraId="6F24633E" w14:textId="77777777" w:rsidR="000C382E" w:rsidRPr="009742DC" w:rsidRDefault="000C382E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8F0AE88" w14:textId="3BC55AAC" w:rsidR="00C431D6" w:rsidRDefault="00C431D6">
      <w:pPr>
        <w:rPr>
          <w:rFonts w:ascii="Times New Roman" w:hAnsi="Times New Roman" w:cs="Times New Roman"/>
        </w:rPr>
      </w:pP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323"/>
        <w:gridCol w:w="4394"/>
      </w:tblGrid>
      <w:tr w:rsidR="00FA41F8" w:rsidRPr="009742DC" w14:paraId="230FEAEE" w14:textId="040E8C9A" w:rsidTr="009742DC">
        <w:trPr>
          <w:cantSplit/>
          <w:trHeight w:val="196"/>
        </w:trPr>
        <w:tc>
          <w:tcPr>
            <w:tcW w:w="606" w:type="pct"/>
            <w:gridSpan w:val="2"/>
          </w:tcPr>
          <w:p w14:paraId="30BEC936" w14:textId="3CB86CBE" w:rsidR="00FA41F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FA41F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394" w:type="pct"/>
            <w:gridSpan w:val="2"/>
          </w:tcPr>
          <w:p w14:paraId="0B63FE7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9</w:t>
            </w:r>
          </w:p>
        </w:tc>
      </w:tr>
      <w:tr w:rsidR="00FA41F8" w:rsidRPr="009742DC" w14:paraId="23D59AB7" w14:textId="28DE275B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4B4759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5A7D491" w14:textId="62315E3F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2FC2C5AD" w14:textId="61A40403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980535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1F62A1FA" w14:textId="3502A4F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98C03C1" w14:textId="27865F6D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</w:tcPr>
          <w:p w14:paraId="5E26563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C54F3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179" w:type="pct"/>
          </w:tcPr>
          <w:p w14:paraId="4F7C103F" w14:textId="4CDF31A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65882E0E" w14:textId="28A9953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02949BA7" w14:textId="62647D4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2B78B91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51606C42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9" w:type="pct"/>
            <w:vMerge w:val="restart"/>
            <w:vAlign w:val="center"/>
          </w:tcPr>
          <w:p w14:paraId="7B260AD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D7A1B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073E43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090762A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B609BD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47C55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179" w:type="pct"/>
          </w:tcPr>
          <w:p w14:paraId="106AC85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6B957A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A074DC3" w14:textId="0DE15E9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1A240493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2D04A0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9" w:type="pct"/>
            <w:vMerge/>
            <w:vAlign w:val="center"/>
          </w:tcPr>
          <w:p w14:paraId="3BB3E79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7FC8AD5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0AE33B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8BB1D87" w14:textId="08E367DD" w:rsidTr="009742DC">
        <w:trPr>
          <w:cantSplit/>
          <w:trHeight w:val="340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53ED907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6718BB4E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3AD6906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546E9CE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28724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8A2D307" w14:textId="7CB12A6D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42BF4AF" w14:textId="0C982226" w:rsidR="00FA41F8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3145CF2" w14:textId="480393D5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3B89ACD6" w14:textId="30CA6F4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49F8C930" w14:textId="790C279C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3F3E5574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5611D0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179" w:type="pct"/>
          </w:tcPr>
          <w:p w14:paraId="09A491BC" w14:textId="0ACDD0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09777F24" w14:textId="5423297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C44C86" w:rsidRPr="009742DC" w14:paraId="2E603F60" w14:textId="799086FB" w:rsidTr="00C44C86">
        <w:trPr>
          <w:cantSplit/>
          <w:trHeight w:val="340"/>
        </w:trPr>
        <w:tc>
          <w:tcPr>
            <w:tcW w:w="407" w:type="pct"/>
            <w:vAlign w:val="center"/>
          </w:tcPr>
          <w:p w14:paraId="684B1F56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24FE0B79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9" w:type="pct"/>
            <w:vMerge w:val="restart"/>
            <w:vAlign w:val="center"/>
          </w:tcPr>
          <w:p w14:paraId="410AE3A5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9CBFDBE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1D242D6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7A5AB2ED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48F2E3B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3ED48DB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394" w:type="pct"/>
            <w:gridSpan w:val="2"/>
            <w:vMerge w:val="restart"/>
          </w:tcPr>
          <w:p w14:paraId="5867D432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GC02</w:t>
            </w:r>
          </w:p>
          <w:p w14:paraId="22446E36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3644E49C" w14:textId="66224730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08:00 – 1</w:t>
            </w:r>
            <w:r w:rsidR="00B536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:15</w:t>
            </w:r>
          </w:p>
          <w:p w14:paraId="54DD289F" w14:textId="68363C84" w:rsidR="003200C7" w:rsidRPr="003200C7" w:rsidRDefault="003200C7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0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102/5</w:t>
            </w:r>
          </w:p>
          <w:p w14:paraId="3807613A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44C86" w:rsidRPr="009742DC" w14:paraId="4F37BB19" w14:textId="1B543368" w:rsidTr="00C44C86">
        <w:trPr>
          <w:cantSplit/>
          <w:trHeight w:val="340"/>
        </w:trPr>
        <w:tc>
          <w:tcPr>
            <w:tcW w:w="407" w:type="pct"/>
            <w:vAlign w:val="center"/>
          </w:tcPr>
          <w:p w14:paraId="3D6C0172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73803566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9" w:type="pct"/>
            <w:vMerge/>
            <w:textDirection w:val="btLr"/>
            <w:vAlign w:val="center"/>
          </w:tcPr>
          <w:p w14:paraId="188D72BB" w14:textId="77777777" w:rsidR="00C44C86" w:rsidRPr="009742DC" w:rsidRDefault="00C44C86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4AEBD2E5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A6C4A" w:rsidRPr="009742DC" w14:paraId="469ABC9D" w14:textId="5554CA5C" w:rsidTr="00BA6C4A">
        <w:trPr>
          <w:cantSplit/>
          <w:trHeight w:val="340"/>
        </w:trPr>
        <w:tc>
          <w:tcPr>
            <w:tcW w:w="407" w:type="pct"/>
            <w:vAlign w:val="center"/>
          </w:tcPr>
          <w:p w14:paraId="2811891F" w14:textId="77777777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3C63856" w14:textId="77777777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9" w:type="pct"/>
            <w:vMerge/>
            <w:textDirection w:val="btLr"/>
            <w:vAlign w:val="center"/>
          </w:tcPr>
          <w:p w14:paraId="266C1F6C" w14:textId="77777777" w:rsidR="00BA6C4A" w:rsidRPr="009742DC" w:rsidRDefault="00BA6C4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7B1D9FF9" w14:textId="77777777" w:rsidR="00BA6C4A" w:rsidRPr="006D7963" w:rsidRDefault="00BA6C4A" w:rsidP="00BA6C4A">
            <w:pPr>
              <w:jc w:val="center"/>
              <w:rPr>
                <w:sz w:val="20"/>
                <w:szCs w:val="20"/>
              </w:rPr>
            </w:pPr>
            <w:r w:rsidRPr="006D7963">
              <w:rPr>
                <w:sz w:val="20"/>
                <w:szCs w:val="20"/>
              </w:rPr>
              <w:t>Komunikacja interpersonalna GC0</w:t>
            </w:r>
            <w:r>
              <w:rPr>
                <w:sz w:val="20"/>
                <w:szCs w:val="20"/>
              </w:rPr>
              <w:t>2</w:t>
            </w:r>
          </w:p>
          <w:p w14:paraId="3A8F13F6" w14:textId="77777777" w:rsidR="00BA6C4A" w:rsidRPr="006D7963" w:rsidRDefault="00BA6C4A" w:rsidP="00BA6C4A">
            <w:pPr>
              <w:jc w:val="center"/>
              <w:rPr>
                <w:sz w:val="20"/>
                <w:szCs w:val="20"/>
              </w:rPr>
            </w:pPr>
            <w:r w:rsidRPr="006D7963">
              <w:rPr>
                <w:sz w:val="20"/>
                <w:szCs w:val="20"/>
              </w:rPr>
              <w:t>dr J. Rutkowska</w:t>
            </w:r>
          </w:p>
          <w:p w14:paraId="12DD29ED" w14:textId="77777777" w:rsidR="00BA6C4A" w:rsidRDefault="00BA6C4A" w:rsidP="00BA6C4A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16"/>
                <w:sz w:val="20"/>
                <w:szCs w:val="20"/>
                <w:lang w:eastAsia="pl-PL"/>
              </w:rPr>
              <w:t>10:30 – 14:15</w:t>
            </w:r>
          </w:p>
          <w:p w14:paraId="61E1B046" w14:textId="6589673B" w:rsidR="00196562" w:rsidRPr="00196562" w:rsidRDefault="00196562" w:rsidP="00BA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6562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03526A" w:rsidRPr="009742DC" w14:paraId="10B84A90" w14:textId="3884F7AC" w:rsidTr="0003526A">
        <w:trPr>
          <w:cantSplit/>
          <w:trHeight w:val="70"/>
        </w:trPr>
        <w:tc>
          <w:tcPr>
            <w:tcW w:w="407" w:type="pct"/>
            <w:vAlign w:val="center"/>
          </w:tcPr>
          <w:p w14:paraId="4B317E9A" w14:textId="31948ABE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4D2BB6D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6E044B89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47587505" w14:textId="71E40861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3C3DB95" w14:textId="7BD70136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1029C306" w14:textId="6F871E79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EDEC524" w14:textId="12A9D6F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5AF9501" w14:textId="471E307D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2D2B6AB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5AA98EB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179" w:type="pct"/>
          </w:tcPr>
          <w:p w14:paraId="2CB95B6B" w14:textId="377C5019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5DF4EF03" w14:textId="6E4FB8F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C6035" w:rsidRPr="009742DC" w14:paraId="668DBC86" w14:textId="15C89A50" w:rsidTr="009742DC">
        <w:trPr>
          <w:cantSplit/>
          <w:trHeight w:val="340"/>
        </w:trPr>
        <w:tc>
          <w:tcPr>
            <w:tcW w:w="407" w:type="pct"/>
          </w:tcPr>
          <w:p w14:paraId="0BF3F9DE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29C57D76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9" w:type="pct"/>
            <w:vMerge w:val="restart"/>
            <w:vAlign w:val="center"/>
          </w:tcPr>
          <w:p w14:paraId="186ADA1B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563E072A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4A5A96E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261AC45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781A753B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A10520C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F285945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9F58DC6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C4CB960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179" w:type="pct"/>
            <w:vMerge w:val="restart"/>
          </w:tcPr>
          <w:p w14:paraId="6670668C" w14:textId="0256604B" w:rsidR="002C6035" w:rsidRPr="009742DC" w:rsidRDefault="002C6035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11AFE6D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C6035" w:rsidRPr="009742DC" w14:paraId="3FE8F6A9" w14:textId="3938451D" w:rsidTr="009742DC">
        <w:trPr>
          <w:cantSplit/>
          <w:trHeight w:val="340"/>
        </w:trPr>
        <w:tc>
          <w:tcPr>
            <w:tcW w:w="407" w:type="pct"/>
          </w:tcPr>
          <w:p w14:paraId="668641B6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4793C593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9" w:type="pct"/>
            <w:vMerge/>
            <w:vAlign w:val="center"/>
          </w:tcPr>
          <w:p w14:paraId="0B0F65CF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  <w:vMerge/>
          </w:tcPr>
          <w:p w14:paraId="68C15BA9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CE65BB4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5FB031B3" w14:textId="6FC058BC" w:rsidTr="009742DC">
        <w:trPr>
          <w:cantSplit/>
          <w:trHeight w:val="340"/>
        </w:trPr>
        <w:tc>
          <w:tcPr>
            <w:tcW w:w="407" w:type="pct"/>
          </w:tcPr>
          <w:p w14:paraId="674B8D41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5876EAFA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9" w:type="pct"/>
            <w:vMerge/>
            <w:vAlign w:val="center"/>
          </w:tcPr>
          <w:p w14:paraId="6521560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4AEE493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27CD5A5" w14:textId="46B8D179" w:rsidR="00FA41F8" w:rsidRPr="009742DC" w:rsidRDefault="00FA41F8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3526A" w:rsidRPr="009742DC" w14:paraId="3EA1BF8F" w14:textId="7C4997DD" w:rsidTr="0003526A">
        <w:trPr>
          <w:cantSplit/>
          <w:trHeight w:val="159"/>
        </w:trPr>
        <w:tc>
          <w:tcPr>
            <w:tcW w:w="407" w:type="pct"/>
            <w:vMerge w:val="restart"/>
            <w:tcBorders>
              <w:bottom w:val="single" w:sz="4" w:space="0" w:color="auto"/>
            </w:tcBorders>
          </w:tcPr>
          <w:p w14:paraId="21D3BD9D" w14:textId="0A307ACA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531DFA97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 w:val="restart"/>
            <w:tcBorders>
              <w:bottom w:val="single" w:sz="4" w:space="0" w:color="auto"/>
            </w:tcBorders>
          </w:tcPr>
          <w:p w14:paraId="23B84C0E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26A" w:rsidRPr="009742DC" w14:paraId="1770DBD3" w14:textId="05E610D3" w:rsidTr="0003526A">
        <w:trPr>
          <w:cantSplit/>
          <w:trHeight w:val="340"/>
        </w:trPr>
        <w:tc>
          <w:tcPr>
            <w:tcW w:w="407" w:type="pct"/>
            <w:vMerge/>
          </w:tcPr>
          <w:p w14:paraId="397949DA" w14:textId="5F70B40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shd w:val="clear" w:color="auto" w:fill="FFFFFF" w:themeFill="background1"/>
            <w:vAlign w:val="center"/>
          </w:tcPr>
          <w:p w14:paraId="7D1302EA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55C5C767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23DEAE18" w14:textId="30C9A02B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464"/>
        <w:gridCol w:w="4253"/>
      </w:tblGrid>
      <w:tr w:rsidR="00FA41F8" w:rsidRPr="009742DC" w14:paraId="01015ED5" w14:textId="7EF3CA1C" w:rsidTr="009742DC">
        <w:trPr>
          <w:cantSplit/>
          <w:trHeight w:val="340"/>
        </w:trPr>
        <w:tc>
          <w:tcPr>
            <w:tcW w:w="606" w:type="pct"/>
            <w:gridSpan w:val="2"/>
          </w:tcPr>
          <w:p w14:paraId="5FADDE5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394" w:type="pct"/>
            <w:gridSpan w:val="2"/>
          </w:tcPr>
          <w:p w14:paraId="3317A3B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10</w:t>
            </w:r>
          </w:p>
        </w:tc>
      </w:tr>
      <w:tr w:rsidR="00FA41F8" w:rsidRPr="009742DC" w14:paraId="114FFC86" w14:textId="5F320319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C9FD1B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6E06A2EA" w14:textId="058A8AEF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B4FF2FA" w14:textId="5E6C25FE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89DF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4733E91A" w14:textId="384535D6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4901384" w14:textId="220A47C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</w:tcPr>
          <w:p w14:paraId="1529192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4B750E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7A67B70" w14:textId="737B4814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8DA5E43" w14:textId="367FC69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12F3D950" w14:textId="6D67D669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99F58A2" w14:textId="6B16565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411806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1C06F4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E79834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76AF2DF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98416E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B6F8D9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50" w:type="pct"/>
          </w:tcPr>
          <w:p w14:paraId="21977C0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B7DC5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56A1341E" w14:textId="6CFB337F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6C56F724" w14:textId="52FB832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5F54039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351A4D5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D16A14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FB6A657" w14:textId="4908775A" w:rsidTr="009742DC">
        <w:trPr>
          <w:cantSplit/>
          <w:trHeight w:val="340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B3C0523" w14:textId="15E33B8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89DEDC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4DB6C27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774FB97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78003AF" w14:textId="3B9E15F6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729BA26" w14:textId="6723B1BD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528EBCAD" w14:textId="4BFCF01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79ABD7C3" w14:textId="7214B48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F1458E2" w14:textId="2BAF55E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48E9125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705C4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190179B" w14:textId="0A91B6EA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6FE68805" w14:textId="3A43B8A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274506C8" w14:textId="0364E386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B8FC165" w14:textId="496F3AAD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24FAEE7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99A727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525298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DB6D6A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A5621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55230B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50" w:type="pct"/>
          </w:tcPr>
          <w:p w14:paraId="7D236DB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5334D6C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45A0E758" w14:textId="58BD649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1832288E" w14:textId="4B2AE520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574A8C0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2C09E751" w14:textId="5F668D6E" w:rsidR="00640DD1" w:rsidRPr="009742DC" w:rsidRDefault="00640DD1" w:rsidP="00D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25E0C" w:rsidRPr="009742DC" w14:paraId="2976A4D9" w14:textId="4266FDE6" w:rsidTr="003818CA">
        <w:trPr>
          <w:cantSplit/>
          <w:trHeight w:val="340"/>
        </w:trPr>
        <w:tc>
          <w:tcPr>
            <w:tcW w:w="407" w:type="pct"/>
            <w:vAlign w:val="center"/>
          </w:tcPr>
          <w:p w14:paraId="1E9B4919" w14:textId="47A4D424" w:rsidR="00B25E0C" w:rsidRPr="009742DC" w:rsidRDefault="00B25E0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650166E" w14:textId="77777777" w:rsidR="00B25E0C" w:rsidRPr="009742DC" w:rsidRDefault="00B25E0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FFFFFF" w:themeFill="background1"/>
          </w:tcPr>
          <w:p w14:paraId="0C65EA1C" w14:textId="7C4C92C5" w:rsidR="00D52C68" w:rsidRPr="0003526A" w:rsidRDefault="00D52C68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22745067" w14:textId="6FEC86E1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3826BE47" w14:textId="196B48E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15E7AA4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6093BF0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1F14DE31" w14:textId="20A7794B" w:rsidR="00FA41F8" w:rsidRPr="009742DC" w:rsidRDefault="00FA41F8" w:rsidP="003B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26A" w:rsidRPr="009742DC" w14:paraId="22690FCA" w14:textId="609E06D6" w:rsidTr="0003526A">
        <w:trPr>
          <w:cantSplit/>
          <w:trHeight w:val="352"/>
        </w:trPr>
        <w:tc>
          <w:tcPr>
            <w:tcW w:w="407" w:type="pct"/>
            <w:vAlign w:val="center"/>
          </w:tcPr>
          <w:p w14:paraId="42A49583" w14:textId="43D8F8B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3F089CE1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20CD1096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7D08C83B" w14:textId="0BF6137B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C0DC3D0" w14:textId="45E8DF09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3B5AE579" w14:textId="4D62EF43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32C5CA34" w14:textId="1C72919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0EEEB4F" w14:textId="7776E4B5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29221F1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D0F5773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50" w:type="pct"/>
          </w:tcPr>
          <w:p w14:paraId="709AA30D" w14:textId="28C7A86F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76E267A" w14:textId="163EB07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D628D" w:rsidRPr="009742DC" w14:paraId="06C1BDE7" w14:textId="18F27373" w:rsidTr="005D628D">
        <w:trPr>
          <w:cantSplit/>
          <w:trHeight w:val="340"/>
        </w:trPr>
        <w:tc>
          <w:tcPr>
            <w:tcW w:w="407" w:type="pct"/>
          </w:tcPr>
          <w:p w14:paraId="2D134390" w14:textId="7E7381E5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5713B172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98B3CDB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AA5A40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B552808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3CEDB27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5E561B8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E2906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DCBBBD4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BF19520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394" w:type="pct"/>
            <w:gridSpan w:val="2"/>
            <w:vMerge w:val="restart"/>
          </w:tcPr>
          <w:p w14:paraId="7C1839FB" w14:textId="77777777" w:rsidR="005D628D" w:rsidRDefault="005D628D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Biochemia </w:t>
            </w:r>
          </w:p>
          <w:p w14:paraId="48755B14" w14:textId="77777777" w:rsidR="005D628D" w:rsidRDefault="005D628D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inż. J. Sadowska</w:t>
            </w:r>
          </w:p>
          <w:p w14:paraId="512F5DB6" w14:textId="77777777" w:rsidR="005D628D" w:rsidRDefault="005D628D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024ABC39" w14:textId="49936C70" w:rsidR="00196562" w:rsidRPr="00196562" w:rsidRDefault="00196562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6562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5D628D" w:rsidRPr="009742DC" w14:paraId="1F616435" w14:textId="47A85950" w:rsidTr="005D628D">
        <w:trPr>
          <w:cantSplit/>
          <w:trHeight w:val="340"/>
        </w:trPr>
        <w:tc>
          <w:tcPr>
            <w:tcW w:w="407" w:type="pct"/>
          </w:tcPr>
          <w:p w14:paraId="5CBC120F" w14:textId="304B2840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360DA802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41A17316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AF" w:rsidRPr="009742DC" w14:paraId="198356F1" w14:textId="16BC7004" w:rsidTr="001706AF">
        <w:trPr>
          <w:cantSplit/>
          <w:trHeight w:val="340"/>
        </w:trPr>
        <w:tc>
          <w:tcPr>
            <w:tcW w:w="407" w:type="pct"/>
          </w:tcPr>
          <w:p w14:paraId="27FB733A" w14:textId="4E53F50B" w:rsidR="001706AF" w:rsidRPr="009742DC" w:rsidRDefault="001706A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748051E8" w14:textId="77777777" w:rsidR="001706AF" w:rsidRPr="009742DC" w:rsidRDefault="001706A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34E4E1F7" w14:textId="1B7CA534" w:rsidR="001706AF" w:rsidRPr="009742DC" w:rsidRDefault="001706AF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41A37C24" w14:textId="71EB1CE1" w:rsidTr="00170697">
        <w:trPr>
          <w:cantSplit/>
          <w:trHeight w:val="448"/>
        </w:trPr>
        <w:tc>
          <w:tcPr>
            <w:tcW w:w="407" w:type="pct"/>
            <w:tcBorders>
              <w:bottom w:val="single" w:sz="4" w:space="0" w:color="auto"/>
            </w:tcBorders>
          </w:tcPr>
          <w:p w14:paraId="676BA32C" w14:textId="05EC8004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75FC573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tcBorders>
              <w:bottom w:val="single" w:sz="4" w:space="0" w:color="auto"/>
            </w:tcBorders>
          </w:tcPr>
          <w:p w14:paraId="0112E3C7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FA41F8" w:rsidRPr="009742DC" w14:paraId="7C3DCF3E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5C6A542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85E8AD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11</w:t>
            </w:r>
          </w:p>
        </w:tc>
      </w:tr>
      <w:tr w:rsidR="00FA41F8" w:rsidRPr="009742DC" w14:paraId="246BF36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448A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DFF6E3A" w14:textId="50B7E434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19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10E3415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A50CC4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8ECD3DA" w14:textId="74B0131E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007B933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794F3E29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0109FA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48C8E3B1" w14:textId="51977042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5DD3CF0C" w14:textId="42D9BCA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70697" w:rsidRPr="009742DC" w14:paraId="0631E114" w14:textId="77777777" w:rsidTr="00634998">
        <w:trPr>
          <w:cantSplit/>
          <w:trHeight w:val="340"/>
        </w:trPr>
        <w:tc>
          <w:tcPr>
            <w:tcW w:w="400" w:type="pct"/>
            <w:vMerge w:val="restart"/>
            <w:vAlign w:val="center"/>
          </w:tcPr>
          <w:p w14:paraId="7D433A14" w14:textId="10AFE3E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1718072B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FD7BC1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2576C0F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ED9740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744548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36BBD25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3744292E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ECA36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0043E27" w14:textId="77777777" w:rsidTr="00634998">
        <w:trPr>
          <w:cantSplit/>
          <w:trHeight w:val="340"/>
        </w:trPr>
        <w:tc>
          <w:tcPr>
            <w:tcW w:w="400" w:type="pct"/>
            <w:vMerge/>
            <w:vAlign w:val="center"/>
          </w:tcPr>
          <w:p w14:paraId="51E910B5" w14:textId="48FB2020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7532C12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727CC81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DD4FA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3C78D078" w14:textId="77777777" w:rsidTr="00634998">
        <w:trPr>
          <w:cantSplit/>
          <w:trHeight w:val="340"/>
        </w:trPr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14:paraId="118BF1F4" w14:textId="50B44B5C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40CDCF5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29740A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98F60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93C7EC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3CE4EF" w14:textId="1BF1F1B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320235F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AE7A4B" w14:textId="6E0058D1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3BB476A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9DBFE0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7ACEAB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2FB66E90" w14:textId="517895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4BC679A" w14:textId="644335EC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0ABC8D6E" w14:textId="77777777" w:rsidTr="0017391F">
        <w:trPr>
          <w:cantSplit/>
          <w:trHeight w:val="340"/>
        </w:trPr>
        <w:tc>
          <w:tcPr>
            <w:tcW w:w="400" w:type="pct"/>
            <w:vAlign w:val="center"/>
          </w:tcPr>
          <w:p w14:paraId="70872233" w14:textId="5F46C2D7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6905CE50" w14:textId="77777777" w:rsidR="00AB575C" w:rsidRPr="003A7565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E671F02" w14:textId="77777777" w:rsidR="0017391F" w:rsidRPr="003A7565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7FE6468" w14:textId="77777777" w:rsidR="0017391F" w:rsidRPr="003A7565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515ACF6" w14:textId="77777777" w:rsidR="0017391F" w:rsidRPr="003A7565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FA547B2" w14:textId="77777777" w:rsidR="0017391F" w:rsidRPr="003A7565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B37F179" w14:textId="72BC4B5B" w:rsidR="0017391F" w:rsidRPr="009742DC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6652F76B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17EAA701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223C932E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7C3754A5" w14:textId="08E71A50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765F0936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36F1594C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1900ABD9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71B725CA" w14:textId="0C498C0E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B536D6" w:rsidRPr="009742DC" w14:paraId="71FD2890" w14:textId="77777777" w:rsidTr="00B536D6">
        <w:trPr>
          <w:cantSplit/>
          <w:trHeight w:val="340"/>
        </w:trPr>
        <w:tc>
          <w:tcPr>
            <w:tcW w:w="400" w:type="pct"/>
            <w:vAlign w:val="center"/>
          </w:tcPr>
          <w:p w14:paraId="211168A0" w14:textId="38ADAB91" w:rsidR="00B536D6" w:rsidRPr="009742DC" w:rsidRDefault="00B536D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3E78D21" w14:textId="77777777" w:rsidR="00B536D6" w:rsidRPr="009742DC" w:rsidRDefault="00B536D6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28210898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GC02</w:t>
            </w:r>
          </w:p>
          <w:p w14:paraId="16536D69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199925D8" w14:textId="1539FBFA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</w:t>
            </w:r>
            <w:r w:rsidR="001965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– 14:</w:t>
            </w:r>
            <w:r w:rsidR="001965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  <w:p w14:paraId="7AA67674" w14:textId="75033282" w:rsidR="00B536D6" w:rsidRPr="00196562" w:rsidRDefault="0019656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965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102/5</w:t>
            </w:r>
          </w:p>
        </w:tc>
      </w:tr>
      <w:tr w:rsidR="00FA41F8" w:rsidRPr="009742DC" w14:paraId="45B7AA4F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5933588" w14:textId="799BB503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B7983F7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FC8613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547381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DC2C12A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468E8539" w14:textId="657C1E0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6499AC67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677DD4E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71FD22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28AEF67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8F8C3A8" w14:textId="6599397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5A76E79C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A034E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31929C1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D773F14" w14:textId="77777777" w:rsidTr="00634998">
        <w:trPr>
          <w:cantSplit/>
          <w:trHeight w:val="136"/>
        </w:trPr>
        <w:tc>
          <w:tcPr>
            <w:tcW w:w="400" w:type="pct"/>
            <w:vAlign w:val="center"/>
          </w:tcPr>
          <w:p w14:paraId="153855A4" w14:textId="423EE0F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2D3A2EA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C1C6761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8B6BC3E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69554B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F4ADDAC" w14:textId="796D2C0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 w:rsidR="00D82600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38B73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B657B1A" w14:textId="59E993D4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314BCC31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7E1222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E88431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1D242AF6" w14:textId="52E49BA8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F90ED12" w14:textId="2121F768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0EF57A17" w14:textId="77777777" w:rsidTr="00634998">
        <w:trPr>
          <w:cantSplit/>
          <w:trHeight w:val="340"/>
        </w:trPr>
        <w:tc>
          <w:tcPr>
            <w:tcW w:w="400" w:type="pct"/>
          </w:tcPr>
          <w:p w14:paraId="4CDDD566" w14:textId="0149A0A1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75508C35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E1FCB82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4CF169E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7A35D73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44EB82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C0B8ED3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273221F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5F0F307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47A81F72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09005BAF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6DCA05CA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3A5919DC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17CB3255" w14:textId="0741EE8F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76F5D1DD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4F810A4A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347E115A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69569927" w14:textId="2B7F53C2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FA41F8" w:rsidRPr="009742DC" w14:paraId="1FBB6B7B" w14:textId="77777777" w:rsidTr="00634998">
        <w:trPr>
          <w:cantSplit/>
          <w:trHeight w:val="340"/>
        </w:trPr>
        <w:tc>
          <w:tcPr>
            <w:tcW w:w="400" w:type="pct"/>
          </w:tcPr>
          <w:p w14:paraId="56AD08A9" w14:textId="00A3F0BF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7321D2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89622C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2C05D6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3E33B7AA" w14:textId="77777777" w:rsidTr="00634998">
        <w:trPr>
          <w:cantSplit/>
          <w:trHeight w:val="340"/>
        </w:trPr>
        <w:tc>
          <w:tcPr>
            <w:tcW w:w="400" w:type="pct"/>
          </w:tcPr>
          <w:p w14:paraId="32C7E5BB" w14:textId="2C5781F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9C4FD7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53BAEF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DB42E8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29007FA0" w14:textId="77777777" w:rsidTr="00634998">
        <w:trPr>
          <w:cantSplit/>
          <w:trHeight w:val="288"/>
        </w:trPr>
        <w:tc>
          <w:tcPr>
            <w:tcW w:w="400" w:type="pct"/>
          </w:tcPr>
          <w:p w14:paraId="34264BA1" w14:textId="3421B702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C3028E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9E998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573FDC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6F2C0A0D" w14:textId="77777777" w:rsidTr="00634998">
        <w:trPr>
          <w:cantSplit/>
          <w:trHeight w:val="340"/>
        </w:trPr>
        <w:tc>
          <w:tcPr>
            <w:tcW w:w="400" w:type="pct"/>
          </w:tcPr>
          <w:p w14:paraId="3B791C87" w14:textId="0C76A3DB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048469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FC865F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5FBC80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74185C7" w14:textId="77777777" w:rsidTr="00634998">
        <w:trPr>
          <w:cantSplit/>
          <w:trHeight w:val="340"/>
        </w:trPr>
        <w:tc>
          <w:tcPr>
            <w:tcW w:w="400" w:type="pct"/>
          </w:tcPr>
          <w:p w14:paraId="6A607B31" w14:textId="3E78B56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262E72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74AD9F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D99FE2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2F261E98" w14:textId="77777777" w:rsidTr="00634998">
        <w:trPr>
          <w:cantSplit/>
          <w:trHeight w:val="340"/>
        </w:trPr>
        <w:tc>
          <w:tcPr>
            <w:tcW w:w="400" w:type="pct"/>
          </w:tcPr>
          <w:p w14:paraId="16A3CDBD" w14:textId="37D41263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25189C3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C2D813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38C2B3EF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34ABFDF" w14:textId="75AF9D0F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35"/>
        <w:gridCol w:w="4513"/>
        <w:gridCol w:w="4535"/>
      </w:tblGrid>
      <w:tr w:rsidR="002D6FA7" w:rsidRPr="009742DC" w14:paraId="5B9B9C31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61B5B8E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E3BCF5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12</w:t>
            </w:r>
          </w:p>
        </w:tc>
      </w:tr>
      <w:tr w:rsidR="002D6FA7" w:rsidRPr="009742DC" w14:paraId="6BC1508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C3D99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E8C9F3C" w14:textId="60410FBD" w:rsidR="002D6FA7" w:rsidRPr="009742DC" w:rsidRDefault="00D82600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C7B78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6C18A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1A1A82E" w14:textId="09E112AB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0653CD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7C37978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117B35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65487DD4" w14:textId="0301212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9100AB4" w14:textId="76BA52B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1D6C42CC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05BCF0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6F2E1648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4" w:type="pct"/>
            <w:vMerge w:val="restart"/>
            <w:vAlign w:val="center"/>
          </w:tcPr>
          <w:p w14:paraId="5619B2D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2EF483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0B2127D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A7C1B3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62C72E8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241000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72AAECE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24F240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79904850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D4B4C9F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2CC758AA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4" w:type="pct"/>
            <w:vMerge/>
            <w:vAlign w:val="center"/>
          </w:tcPr>
          <w:p w14:paraId="76A1309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D32CD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06AF48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39B0E1B" w14:textId="77777777" w:rsidTr="00095D3C">
        <w:trPr>
          <w:cantSplit/>
          <w:trHeight w:val="340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2F333043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59CF487D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01CCE9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C2D140C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66F0D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92A5C67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59C3B41" w14:textId="16B8DBA1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11AD27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4519A6F" w14:textId="22B8600F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2D6FA7" w:rsidRPr="009742DC" w14:paraId="192F285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3D09DBE1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E4511B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AC6790A" w14:textId="4F9D715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B1E7EBA" w14:textId="4D106389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95D3C" w:rsidRPr="009742DC" w14:paraId="2E37A68D" w14:textId="77777777" w:rsidTr="003A7565">
        <w:trPr>
          <w:cantSplit/>
          <w:trHeight w:val="340"/>
        </w:trPr>
        <w:tc>
          <w:tcPr>
            <w:tcW w:w="401" w:type="pct"/>
            <w:vAlign w:val="center"/>
          </w:tcPr>
          <w:p w14:paraId="7B80357A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00908927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64" w:type="pct"/>
            <w:vMerge w:val="restart"/>
            <w:vAlign w:val="center"/>
          </w:tcPr>
          <w:p w14:paraId="16486D2A" w14:textId="77777777" w:rsidR="00095D3C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</w:t>
            </w:r>
          </w:p>
          <w:p w14:paraId="5D2AAB4A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</w:t>
            </w:r>
          </w:p>
          <w:p w14:paraId="3F2D8B95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B</w:t>
            </w:r>
          </w:p>
          <w:p w14:paraId="2325ADCF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</w:t>
            </w:r>
          </w:p>
          <w:p w14:paraId="6F425F81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</w:t>
            </w:r>
          </w:p>
          <w:p w14:paraId="43EA4C26" w14:textId="6056D4C4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35" w:type="pct"/>
            <w:gridSpan w:val="2"/>
            <w:vMerge w:val="restart"/>
          </w:tcPr>
          <w:p w14:paraId="30079C6C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GC02</w:t>
            </w:r>
          </w:p>
          <w:p w14:paraId="2F08A0EB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79122E5C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08:00 – 10:15</w:t>
            </w:r>
          </w:p>
          <w:p w14:paraId="129865C5" w14:textId="2314F705" w:rsidR="00544084" w:rsidRPr="00544084" w:rsidRDefault="00544084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102/5</w:t>
            </w:r>
          </w:p>
          <w:p w14:paraId="31F1E973" w14:textId="2646FD6E" w:rsidR="00095D3C" w:rsidRPr="009742DC" w:rsidRDefault="00095D3C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5D3C" w:rsidRPr="009742DC" w14:paraId="401DF3F4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27FD2B3E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3670AFF5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1C1B19F4" w14:textId="77777777" w:rsidR="00095D3C" w:rsidRPr="009742DC" w:rsidRDefault="00095D3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0A738FE7" w14:textId="77777777" w:rsidR="00095D3C" w:rsidRPr="009742DC" w:rsidRDefault="00095D3C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B358BE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249C46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0F8C11F5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0B99A665" w14:textId="77777777" w:rsidR="002D6FA7" w:rsidRPr="009742DC" w:rsidRDefault="002D6FA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91219F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AC39BB0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37D8E6E9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00444B66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570D49EA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33D98940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B732C0D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6DB35B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7238F43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171F4BAC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26A6B37E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6440B07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BF3202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1EE299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54B920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DBE53AD" w14:textId="53834BAB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635DA4E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29300801" w14:textId="37178AE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4894EB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A8D432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85649AC" w14:textId="77777777" w:rsidR="002D6FA7" w:rsidRPr="009742DC" w:rsidRDefault="002D6FA7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615513CA" w14:textId="400821B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7E51117" w14:textId="59AF490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70697" w:rsidRPr="009742DC" w14:paraId="5FC47212" w14:textId="77777777" w:rsidTr="00095D3C">
        <w:trPr>
          <w:cantSplit/>
          <w:trHeight w:val="340"/>
        </w:trPr>
        <w:tc>
          <w:tcPr>
            <w:tcW w:w="401" w:type="pct"/>
          </w:tcPr>
          <w:p w14:paraId="629E7935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749CCA35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4" w:type="pct"/>
            <w:vMerge w:val="restart"/>
            <w:vAlign w:val="center"/>
          </w:tcPr>
          <w:p w14:paraId="3E0638EF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FC2EF0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458E75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AEC70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91503CC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63F76CF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BDCAE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B1DC26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0FB6E18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  <w:vMerge w:val="restart"/>
          </w:tcPr>
          <w:p w14:paraId="75F5B24E" w14:textId="6EFAB7E9" w:rsidR="00170697" w:rsidRPr="009742DC" w:rsidRDefault="00170697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DC64D2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399ABCD2" w14:textId="77777777" w:rsidTr="00095D3C">
        <w:trPr>
          <w:cantSplit/>
          <w:trHeight w:val="340"/>
        </w:trPr>
        <w:tc>
          <w:tcPr>
            <w:tcW w:w="401" w:type="pct"/>
          </w:tcPr>
          <w:p w14:paraId="0E59109B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09DECBA6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/>
            <w:vAlign w:val="center"/>
          </w:tcPr>
          <w:p w14:paraId="433761C4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  <w:vMerge/>
          </w:tcPr>
          <w:p w14:paraId="3EAE7A7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69CEE0A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53C3A73" w14:textId="77777777" w:rsidTr="00095D3C">
        <w:trPr>
          <w:cantSplit/>
          <w:trHeight w:val="340"/>
        </w:trPr>
        <w:tc>
          <w:tcPr>
            <w:tcW w:w="401" w:type="pct"/>
          </w:tcPr>
          <w:p w14:paraId="004A882E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656EF8D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/>
            <w:vAlign w:val="center"/>
          </w:tcPr>
          <w:p w14:paraId="1030DFD3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E075D3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B9016B2" w14:textId="236E48DA" w:rsidR="00170697" w:rsidRPr="00652DB5" w:rsidRDefault="00170697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621638E" w14:textId="77777777" w:rsidTr="00170697">
        <w:trPr>
          <w:cantSplit/>
          <w:trHeight w:val="696"/>
        </w:trPr>
        <w:tc>
          <w:tcPr>
            <w:tcW w:w="401" w:type="pct"/>
            <w:tcBorders>
              <w:bottom w:val="single" w:sz="4" w:space="0" w:color="auto"/>
            </w:tcBorders>
          </w:tcPr>
          <w:p w14:paraId="37EC4BE2" w14:textId="5A3FF7F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7F27F83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tcBorders>
              <w:bottom w:val="single" w:sz="4" w:space="0" w:color="auto"/>
            </w:tcBorders>
          </w:tcPr>
          <w:p w14:paraId="7301654F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DC053C7" w14:textId="25CB4E67" w:rsidR="00C431D6" w:rsidRDefault="00C431D6">
      <w:pPr>
        <w:rPr>
          <w:rFonts w:ascii="Times New Roman" w:hAnsi="Times New Roman" w:cs="Times New Roman"/>
        </w:rPr>
      </w:pPr>
    </w:p>
    <w:p w14:paraId="096C1581" w14:textId="77777777" w:rsidR="00170697" w:rsidRPr="009742DC" w:rsidRDefault="00170697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2D6FA7" w:rsidRPr="009742DC" w14:paraId="467E42A3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165ADF6C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532774A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13</w:t>
            </w:r>
          </w:p>
        </w:tc>
      </w:tr>
      <w:tr w:rsidR="002D6FA7" w:rsidRPr="009742DC" w14:paraId="471D403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CF4C84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80B19DA" w14:textId="72EA300E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1DBE957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39719E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6BDA079" w14:textId="7400D37E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181133B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378612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2C34D39D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01A706D4" w14:textId="4DDED90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7FBDAFDB" w14:textId="2F23AF16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21A2678E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4098E40D" w14:textId="1281A02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4471A9A1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855656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14DFAB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1797C6F3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4B81FE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6ACFA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04FF89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3784EA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388C7150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2BF785CD" w14:textId="11E8B03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51D4D6B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D3E5B7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47990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5177593C" w14:textId="77777777" w:rsidTr="00AB575C">
        <w:trPr>
          <w:cantSplit/>
          <w:trHeight w:val="340"/>
        </w:trPr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06F8AE9D" w14:textId="26BBDCA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0D4F6307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996BA8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67F2668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50B471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E018714" w14:textId="25AFF008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0FB0B54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1C10D124" w14:textId="081995C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152FA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0927E906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B23386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138EF6F" w14:textId="147CA9CB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304671DB" w14:textId="16DCA66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695E7618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31DDDB68" w14:textId="1EC1790F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textDirection w:val="btLr"/>
            <w:vAlign w:val="center"/>
          </w:tcPr>
          <w:p w14:paraId="2736F0FC" w14:textId="77777777" w:rsidR="00AB575C" w:rsidRPr="009742DC" w:rsidRDefault="00AB575C" w:rsidP="00AB575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80736B7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77CB0908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42E926A5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01C7C2FA" w14:textId="057C6E72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34A709AF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072B4490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3205EEE2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678F929C" w14:textId="06DE9CBB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EE72D4" w:rsidRPr="009742DC" w14:paraId="4D3F6985" w14:textId="77777777" w:rsidTr="00EE72D4">
        <w:trPr>
          <w:cantSplit/>
          <w:trHeight w:val="340"/>
        </w:trPr>
        <w:tc>
          <w:tcPr>
            <w:tcW w:w="400" w:type="pct"/>
            <w:vAlign w:val="center"/>
          </w:tcPr>
          <w:p w14:paraId="6594F57F" w14:textId="7F4DEEBD" w:rsidR="00EE72D4" w:rsidRPr="009742DC" w:rsidRDefault="00EE72D4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E9AEE11" w14:textId="77777777" w:rsidR="00EE72D4" w:rsidRPr="009742DC" w:rsidRDefault="00EE72D4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7561CE51" w14:textId="77777777" w:rsidR="00EE72D4" w:rsidRDefault="00EE72D4" w:rsidP="00EE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 i komunikacja alternatywna</w:t>
            </w:r>
          </w:p>
          <w:p w14:paraId="4434DF8E" w14:textId="77777777" w:rsidR="00EE72D4" w:rsidRDefault="00EE72D4" w:rsidP="00EE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499291B3" w14:textId="77777777" w:rsidR="00EE72D4" w:rsidRDefault="00EE72D4" w:rsidP="00EE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12:45 – 16:30</w:t>
            </w:r>
          </w:p>
          <w:p w14:paraId="323E8CFB" w14:textId="4D9E9D79" w:rsidR="00196562" w:rsidRPr="00196562" w:rsidRDefault="00196562" w:rsidP="00EE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96562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2D6FA7" w:rsidRPr="009742DC" w14:paraId="67B0F6E5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21954DBB" w14:textId="6BCCD50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77D3CF1B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3BD264A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729283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8ABB296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17946D63" w14:textId="2C144315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4353852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8BE74F5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D99CCAC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229D0E5E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532A255D" w14:textId="205E4DA1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2E838D4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1D8E0E6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838C720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F8342C8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04DF5AD0" w14:textId="5CD4DA86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7AB898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AC88B3C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9272A8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614370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47A22B5" w14:textId="332B1A51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1E9486A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D39F47E" w14:textId="713F66B0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0CEBDC2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42FF64C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ACAF106" w14:textId="77777777" w:rsidR="002D6FA7" w:rsidRPr="009742DC" w:rsidRDefault="002D6FA7" w:rsidP="00C431D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368D6A3E" w14:textId="1F31A0D1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A31980D" w14:textId="05F6FAB0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0C821283" w14:textId="77777777" w:rsidTr="00AB575C">
        <w:trPr>
          <w:cantSplit/>
          <w:trHeight w:val="340"/>
        </w:trPr>
        <w:tc>
          <w:tcPr>
            <w:tcW w:w="400" w:type="pct"/>
          </w:tcPr>
          <w:p w14:paraId="0B807AA9" w14:textId="3EFFE946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5AEE6E73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32009B0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1F206B99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28016B6B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08100F71" w14:textId="5982BCEA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7A729667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1900F604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0D59C923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6B2D1779" w14:textId="0F8D690E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2D6FA7" w:rsidRPr="009742DC" w14:paraId="19BD3E09" w14:textId="77777777" w:rsidTr="00AB575C">
        <w:trPr>
          <w:cantSplit/>
          <w:trHeight w:val="288"/>
        </w:trPr>
        <w:tc>
          <w:tcPr>
            <w:tcW w:w="400" w:type="pct"/>
          </w:tcPr>
          <w:p w14:paraId="07F65673" w14:textId="7AA50AE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05F2A8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DF06CF1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B902DD8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D6FA7" w:rsidRPr="009742DC" w14:paraId="595BA141" w14:textId="77777777" w:rsidTr="00AB575C">
        <w:trPr>
          <w:cantSplit/>
          <w:trHeight w:val="340"/>
        </w:trPr>
        <w:tc>
          <w:tcPr>
            <w:tcW w:w="400" w:type="pct"/>
          </w:tcPr>
          <w:p w14:paraId="35A0A174" w14:textId="289F3B85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6E5EAE3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14D597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F6E88D7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272F1FDC" w14:textId="77777777" w:rsidTr="00AB575C">
        <w:trPr>
          <w:cantSplit/>
          <w:trHeight w:val="340"/>
        </w:trPr>
        <w:tc>
          <w:tcPr>
            <w:tcW w:w="400" w:type="pct"/>
          </w:tcPr>
          <w:p w14:paraId="39DC1FB4" w14:textId="7FBB38CD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CB9049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0F3257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AF25BE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4E507EB" w14:textId="77777777" w:rsidTr="00AB575C">
        <w:trPr>
          <w:cantSplit/>
          <w:trHeight w:val="340"/>
        </w:trPr>
        <w:tc>
          <w:tcPr>
            <w:tcW w:w="400" w:type="pct"/>
          </w:tcPr>
          <w:p w14:paraId="72D4BB41" w14:textId="4C7F085C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6620B2C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F789554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20058119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0FE0DCDA" w14:textId="77777777" w:rsidR="00157C49" w:rsidRPr="009742DC" w:rsidRDefault="00157C49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41"/>
        <w:gridCol w:w="4656"/>
        <w:gridCol w:w="4393"/>
      </w:tblGrid>
      <w:tr w:rsidR="00102D11" w:rsidRPr="009742DC" w14:paraId="02BEAF34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50F586E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2E44CE54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14</w:t>
            </w:r>
          </w:p>
        </w:tc>
      </w:tr>
      <w:tr w:rsidR="00102D11" w:rsidRPr="009742DC" w14:paraId="6AC909C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854085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28DB79F" w14:textId="220BA5AD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76C3635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69B836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69D8AE6" w14:textId="17C95821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60663538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40C8093B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5516EE7B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6BC7BA8D" w14:textId="0C47168F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684C9334" w14:textId="1015AEAB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02D11" w:rsidRPr="009742DC" w14:paraId="04AA01B4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4C459E61" w14:textId="40707CE0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5D9D392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09643D5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B51A46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1BDA561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37E4BA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2A636C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2" w:type="pct"/>
          </w:tcPr>
          <w:p w14:paraId="083500D4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746D6947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29FAEE65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47997858" w14:textId="367373D8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65AAB5A9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61081199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D98086E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12DBDF9D" w14:textId="77777777" w:rsidTr="0003526A">
        <w:trPr>
          <w:cantSplit/>
          <w:trHeight w:val="340"/>
        </w:trPr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61021008" w14:textId="062FF07A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272DE8BC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2746485E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E531058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0669520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609FADA" w14:textId="086CD777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033FC5F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10C05023" w14:textId="4C68A583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7011C9A9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409978C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ABC50E7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05788523" w14:textId="21CD992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7B9853AC" w14:textId="31F3B16B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B24EE" w:rsidRPr="009742DC" w14:paraId="65A940D1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0239FFEC" w14:textId="5638D401" w:rsidR="006B24EE" w:rsidRPr="009742DC" w:rsidRDefault="006B24EE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textDirection w:val="btLr"/>
            <w:vAlign w:val="center"/>
          </w:tcPr>
          <w:p w14:paraId="061BBCC1" w14:textId="77777777" w:rsidR="006B24EE" w:rsidRPr="009742DC" w:rsidRDefault="006B24EE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5C05509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GC02</w:t>
            </w:r>
          </w:p>
          <w:p w14:paraId="0E8AE7D4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01EC7448" w14:textId="65B31452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08:00 – 09:30</w:t>
            </w:r>
          </w:p>
          <w:p w14:paraId="334627CD" w14:textId="7B69CDBA" w:rsidR="006B24EE" w:rsidRPr="00544084" w:rsidRDefault="00544084" w:rsidP="006B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102/5</w:t>
            </w:r>
          </w:p>
        </w:tc>
      </w:tr>
      <w:tr w:rsidR="00102D11" w:rsidRPr="009742DC" w14:paraId="44AA677C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0FCF0377" w14:textId="5D29FF8E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13C49345" w14:textId="77777777" w:rsidR="00102D11" w:rsidRPr="009742DC" w:rsidRDefault="00102D11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75289E4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3480E923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0664603C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308A2DB9" w14:textId="2F3DD895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008F14B" w14:textId="77777777" w:rsidR="00102D11" w:rsidRPr="009742DC" w:rsidRDefault="00102D11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321D90FB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334FB2A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46411CF1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68670DB0" w14:textId="72AA987A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48509B4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0ED2266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F17A8AA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3BEB6E10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61B909B6" w14:textId="15A8840C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12B67153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C26275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EBFF232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4B3A630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D0033E5" w14:textId="6C536590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4581481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C239055" w14:textId="46B1886A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220AC2EB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0BB851E9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92B1529" w14:textId="77777777" w:rsidR="00102D11" w:rsidRPr="009742DC" w:rsidRDefault="00102D11" w:rsidP="002B606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2" w:type="pct"/>
          </w:tcPr>
          <w:p w14:paraId="44D7A49B" w14:textId="4080DB8F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1FD29891" w14:textId="3A2907DD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32A80" w:rsidRPr="009742DC" w14:paraId="299A139D" w14:textId="77777777" w:rsidTr="0003526A">
        <w:trPr>
          <w:cantSplit/>
          <w:trHeight w:val="340"/>
        </w:trPr>
        <w:tc>
          <w:tcPr>
            <w:tcW w:w="398" w:type="pct"/>
          </w:tcPr>
          <w:p w14:paraId="11E47569" w14:textId="77777777" w:rsidR="00632A80" w:rsidRPr="009742DC" w:rsidRDefault="00632A8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0478EDED" w14:textId="77777777" w:rsidR="00632A80" w:rsidRPr="009742DC" w:rsidRDefault="00632A8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7" w:type="pct"/>
            <w:vMerge w:val="restart"/>
            <w:vAlign w:val="center"/>
          </w:tcPr>
          <w:p w14:paraId="2E4C5A17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4228F8A6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8D7DF68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CA27039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EB81393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6D3B236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268AA38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56EFB3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6367932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  <w:vMerge w:val="restart"/>
          </w:tcPr>
          <w:p w14:paraId="02D464D6" w14:textId="2FC72C9B" w:rsidR="00632A80" w:rsidRPr="00652DB5" w:rsidRDefault="00632A80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92D07E9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32A80" w:rsidRPr="009742DC" w14:paraId="2DFA386D" w14:textId="77777777" w:rsidTr="0003526A">
        <w:trPr>
          <w:cantSplit/>
          <w:trHeight w:val="340"/>
        </w:trPr>
        <w:tc>
          <w:tcPr>
            <w:tcW w:w="398" w:type="pct"/>
          </w:tcPr>
          <w:p w14:paraId="16EF3CB6" w14:textId="77777777" w:rsidR="00632A80" w:rsidRPr="009742DC" w:rsidRDefault="00632A8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72F8E150" w14:textId="77777777" w:rsidR="00632A80" w:rsidRPr="009742DC" w:rsidRDefault="00632A8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7" w:type="pct"/>
            <w:vMerge/>
            <w:vAlign w:val="center"/>
          </w:tcPr>
          <w:p w14:paraId="50E8BA0A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  <w:vMerge/>
          </w:tcPr>
          <w:p w14:paraId="0B35F4C4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FFBC298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78435CB5" w14:textId="77777777" w:rsidTr="0003526A">
        <w:trPr>
          <w:cantSplit/>
          <w:trHeight w:val="340"/>
        </w:trPr>
        <w:tc>
          <w:tcPr>
            <w:tcW w:w="398" w:type="pct"/>
          </w:tcPr>
          <w:p w14:paraId="73536A36" w14:textId="77777777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621E97CB" w14:textId="77777777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7" w:type="pct"/>
            <w:vMerge/>
            <w:vAlign w:val="center"/>
          </w:tcPr>
          <w:p w14:paraId="4AB24274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33AC31B6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6FFBD739" w14:textId="0706FD1F" w:rsidR="00102D11" w:rsidRPr="009742DC" w:rsidRDefault="00102D11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3526A" w:rsidRPr="009742DC" w14:paraId="1F27C4F2" w14:textId="77777777" w:rsidTr="0003526A">
        <w:trPr>
          <w:cantSplit/>
          <w:trHeight w:val="346"/>
        </w:trPr>
        <w:tc>
          <w:tcPr>
            <w:tcW w:w="398" w:type="pct"/>
          </w:tcPr>
          <w:p w14:paraId="35BB8F61" w14:textId="08BBBC94" w:rsidR="0003526A" w:rsidRPr="009742DC" w:rsidRDefault="0003526A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777854CD" w14:textId="77777777" w:rsidR="0003526A" w:rsidRPr="009742DC" w:rsidRDefault="0003526A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451BDE83" w14:textId="77777777" w:rsidR="0003526A" w:rsidRPr="009742DC" w:rsidRDefault="0003526A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2650C5" w14:textId="77777777" w:rsidR="00157C49" w:rsidRDefault="00157C49" w:rsidP="0003526A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41"/>
        <w:gridCol w:w="4656"/>
        <w:gridCol w:w="4393"/>
      </w:tblGrid>
      <w:tr w:rsidR="00D82600" w:rsidRPr="009742DC" w14:paraId="67001806" w14:textId="77777777" w:rsidTr="001C7E1A">
        <w:trPr>
          <w:cantSplit/>
          <w:trHeight w:val="340"/>
        </w:trPr>
        <w:tc>
          <w:tcPr>
            <w:tcW w:w="565" w:type="pct"/>
            <w:gridSpan w:val="2"/>
          </w:tcPr>
          <w:p w14:paraId="2E6F4758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7E10D674" w14:textId="723C932E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D82600" w:rsidRPr="009742DC" w14:paraId="4CE3D6D0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9A6900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5EF001A" w14:textId="4FC8EAFD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64D65FB1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BB4BC95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FB383D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2BFE85D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0F22022A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26B9B836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3DDCB6E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57607F3F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4B554E69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5E61E099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6BF236B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46299186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3C09E8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F8E09D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171B64E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0FBB55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2" w:type="pct"/>
          </w:tcPr>
          <w:p w14:paraId="2367700B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2420F6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F3C9144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2ADFF3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0825B2F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29502F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4403B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DA474E8" w14:textId="77777777" w:rsidTr="001C7E1A">
        <w:trPr>
          <w:cantSplit/>
          <w:trHeight w:val="340"/>
        </w:trPr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419DA842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584CBB8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2C3E65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0677FF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1AE3BA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925A3C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408D3B2" w14:textId="3288D1E2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0ECB1D72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433C718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169B17F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0068E259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21355CC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73436C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4925270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31576275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4C6D5A13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52C01A84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EC61DE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176415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0B5B4A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5E0ECF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0EEE9A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887674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</w:tcPr>
          <w:p w14:paraId="0D91783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0BEA28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52AA7861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1A25669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27DE7B77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D33435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AA2D5F1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70D9080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1164990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FFFFFF" w:themeFill="background1"/>
          </w:tcPr>
          <w:p w14:paraId="5F1102BC" w14:textId="77777777" w:rsidR="00D82600" w:rsidRPr="0003526A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2600" w:rsidRPr="009742DC" w14:paraId="513610A6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43F64AC1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A9E9D89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20E7F4B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2600" w:rsidRPr="009742DC" w14:paraId="0B455C1D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229972F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099A89D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1E64DE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B47599B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C6F2582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7EEB7EF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2B7330BC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D21762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7BDEE64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CB69AFC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6EFEA206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99AAA0E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D7AA7E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65879045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69AE9F3A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46468F3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B1AFCFB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56806B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2D5A884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0085F7F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1F54A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2BFF69AE" w14:textId="08426DC6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17DFC2CC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86FB6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B67602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3D48080A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7E40BE0C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lastRenderedPageBreak/>
              <w:t>godzina</w:t>
            </w:r>
          </w:p>
          <w:p w14:paraId="14C7C1D1" w14:textId="77777777" w:rsidR="00D82600" w:rsidRPr="009742DC" w:rsidRDefault="00D82600" w:rsidP="001C7E1A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2" w:type="pct"/>
          </w:tcPr>
          <w:p w14:paraId="4E633CE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50252D4F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61FE9D4F" w14:textId="77777777" w:rsidTr="001C7E1A">
        <w:trPr>
          <w:cantSplit/>
          <w:trHeight w:val="340"/>
        </w:trPr>
        <w:tc>
          <w:tcPr>
            <w:tcW w:w="398" w:type="pct"/>
          </w:tcPr>
          <w:p w14:paraId="0F694765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54E4A669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7" w:type="pct"/>
            <w:vMerge w:val="restart"/>
            <w:vAlign w:val="center"/>
          </w:tcPr>
          <w:p w14:paraId="62D0F73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5A9CAF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DCE7A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EAF13A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D91094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601D404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36F38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02A3E5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0FA577F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  <w:vMerge w:val="restart"/>
          </w:tcPr>
          <w:p w14:paraId="59F78CE7" w14:textId="77777777" w:rsidR="00D82600" w:rsidRPr="00652DB5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8E55BC7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F78411D" w14:textId="77777777" w:rsidTr="001C7E1A">
        <w:trPr>
          <w:cantSplit/>
          <w:trHeight w:val="340"/>
        </w:trPr>
        <w:tc>
          <w:tcPr>
            <w:tcW w:w="398" w:type="pct"/>
          </w:tcPr>
          <w:p w14:paraId="7FE5CC7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2DE2F416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7" w:type="pct"/>
            <w:vMerge/>
            <w:vAlign w:val="center"/>
          </w:tcPr>
          <w:p w14:paraId="76BAC2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  <w:vMerge/>
          </w:tcPr>
          <w:p w14:paraId="75C9CE77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A0290C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6D7C60B" w14:textId="77777777" w:rsidTr="001C7E1A">
        <w:trPr>
          <w:cantSplit/>
          <w:trHeight w:val="340"/>
        </w:trPr>
        <w:tc>
          <w:tcPr>
            <w:tcW w:w="398" w:type="pct"/>
          </w:tcPr>
          <w:p w14:paraId="3366B8D2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06CD2E7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7" w:type="pct"/>
            <w:vMerge/>
            <w:vAlign w:val="center"/>
          </w:tcPr>
          <w:p w14:paraId="087CBE2A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3497FB7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596020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7A232B73" w14:textId="77777777" w:rsidTr="001C7E1A">
        <w:trPr>
          <w:cantSplit/>
          <w:trHeight w:val="346"/>
        </w:trPr>
        <w:tc>
          <w:tcPr>
            <w:tcW w:w="398" w:type="pct"/>
          </w:tcPr>
          <w:p w14:paraId="3ED55A21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19EF7E6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3D1FEA8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59273C0" w14:textId="77777777" w:rsidR="00D82600" w:rsidRPr="009742DC" w:rsidRDefault="00D82600" w:rsidP="0003526A">
      <w:pPr>
        <w:rPr>
          <w:rFonts w:ascii="Times New Roman" w:hAnsi="Times New Roman" w:cs="Times New Roman"/>
        </w:rPr>
      </w:pPr>
    </w:p>
    <w:sectPr w:rsidR="00D82600" w:rsidRPr="009742DC" w:rsidSect="007844C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0680E" w14:textId="77777777" w:rsidR="005A3F75" w:rsidRDefault="005A3F75" w:rsidP="0085520B">
      <w:pPr>
        <w:spacing w:after="0" w:line="240" w:lineRule="auto"/>
      </w:pPr>
      <w:r>
        <w:separator/>
      </w:r>
    </w:p>
  </w:endnote>
  <w:endnote w:type="continuationSeparator" w:id="0">
    <w:p w14:paraId="01B4687B" w14:textId="77777777" w:rsidR="005A3F75" w:rsidRDefault="005A3F75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2BE2" w14:textId="54CCBBB3" w:rsidR="00337C93" w:rsidRDefault="009B77D0" w:rsidP="009B77D0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</w:t>
    </w:r>
    <w:r w:rsidR="00337C93"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STUDENTÓW 1- GO ROKU OBOWIĄZUJE 30 H W-FU W SEMESTRZE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ZAPISY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MOŻNA DOKONYWAĆ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U PROWADZĄCYCH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ZAJECIA.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INF. O TERMINIE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ZAPISÓW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ZOSTANIE PODAN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A PRZEZ E- HMS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</w:t>
    </w:r>
  </w:p>
  <w:p w14:paraId="3D28E6B4" w14:textId="78816BE1" w:rsidR="009B77D0" w:rsidRDefault="001D230E" w:rsidP="009B77D0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(w-f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można  zrealizować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w  KU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AZS AJP- 15 h)</w:t>
    </w:r>
  </w:p>
  <w:p w14:paraId="2293A918" w14:textId="77777777" w:rsidR="00F8569B" w:rsidRDefault="00F8569B" w:rsidP="00F8569B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</w:t>
    </w:r>
    <w:r w:rsidRPr="00400850">
      <w:rPr>
        <w:color w:val="FF0000"/>
        <w:sz w:val="16"/>
        <w:szCs w:val="16"/>
      </w:rPr>
      <w:t>PLAN W-F, PLAN KU AZS AJP</w:t>
    </w:r>
  </w:p>
  <w:p w14:paraId="6D2522C0" w14:textId="22825791" w:rsidR="009B77D0" w:rsidRPr="009B77D0" w:rsidRDefault="009B77D0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9B77D0" w:rsidRDefault="009B77D0">
    <w:pPr>
      <w:pStyle w:val="Stopka"/>
    </w:pPr>
  </w:p>
  <w:p w14:paraId="48CCCC7A" w14:textId="77777777" w:rsidR="009B77D0" w:rsidRDefault="009B7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D84F5" w14:textId="77777777" w:rsidR="005A3F75" w:rsidRDefault="005A3F75" w:rsidP="0085520B">
      <w:pPr>
        <w:spacing w:after="0" w:line="240" w:lineRule="auto"/>
      </w:pPr>
      <w:r>
        <w:separator/>
      </w:r>
    </w:p>
  </w:footnote>
  <w:footnote w:type="continuationSeparator" w:id="0">
    <w:p w14:paraId="3ED86BA4" w14:textId="77777777" w:rsidR="005A3F75" w:rsidRDefault="005A3F75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85520B" w:rsidRDefault="005D11BF">
    <w:pPr>
      <w:pStyle w:val="Nagwek"/>
    </w:pPr>
    <w:r>
      <w:t>WYDZIAŁ NAUK O ZDROWIU</w:t>
    </w:r>
  </w:p>
  <w:p w14:paraId="609A09DB" w14:textId="42FE5BC3" w:rsidR="0085520B" w:rsidRDefault="0085520B">
    <w:pPr>
      <w:pStyle w:val="Nagwek"/>
    </w:pPr>
    <w:r>
      <w:t xml:space="preserve">Kierunek: </w:t>
    </w:r>
    <w:r w:rsidR="008471EC">
      <w:t xml:space="preserve">RATOWNICTWO MEDYCZNE </w:t>
    </w:r>
    <w:r w:rsidR="00157569">
      <w:t>I</w:t>
    </w:r>
    <w:proofErr w:type="gramStart"/>
    <w:r w:rsidR="00157569" w:rsidRPr="00950142">
      <w:rPr>
        <w:vertAlign w:val="superscript"/>
      </w:rPr>
      <w:t>0</w:t>
    </w:r>
    <w:r w:rsidR="00157569">
      <w:rPr>
        <w:vertAlign w:val="superscript"/>
      </w:rPr>
      <w:t xml:space="preserve"> </w:t>
    </w:r>
    <w:r w:rsidR="005D11BF">
      <w:t xml:space="preserve"> </w:t>
    </w:r>
    <w:r w:rsidR="00157569">
      <w:t>1</w:t>
    </w:r>
    <w:proofErr w:type="gramEnd"/>
    <w:r w:rsidR="00157569">
      <w:t xml:space="preserve"> </w:t>
    </w:r>
    <w:r w:rsidR="005D11BF">
      <w:t xml:space="preserve">ROK/ </w:t>
    </w:r>
    <w:r w:rsidR="00785EB5">
      <w:t>26+</w:t>
    </w:r>
  </w:p>
  <w:p w14:paraId="1E97C9DB" w14:textId="7832EA5D" w:rsidR="0085520B" w:rsidRDefault="0085520B">
    <w:pPr>
      <w:pStyle w:val="Nagwek"/>
    </w:pPr>
    <w:r>
      <w:t xml:space="preserve">Rok akademicki </w:t>
    </w:r>
    <w:r w:rsidR="00157569">
      <w:t>202</w:t>
    </w:r>
    <w:r w:rsidR="00C82E3F">
      <w:t>5</w:t>
    </w:r>
    <w:r w:rsidR="00157569">
      <w:t>/202</w:t>
    </w:r>
    <w:r w:rsidR="00C82E3F">
      <w:t>6</w:t>
    </w:r>
  </w:p>
  <w:p w14:paraId="16DDC9E8" w14:textId="2DD22679" w:rsidR="0085520B" w:rsidRDefault="0085520B">
    <w:pPr>
      <w:pStyle w:val="Nagwek"/>
    </w:pPr>
    <w:r>
      <w:t>Semestr 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9"/>
    <w:rsid w:val="0000046E"/>
    <w:rsid w:val="000023A9"/>
    <w:rsid w:val="000024AE"/>
    <w:rsid w:val="000034E7"/>
    <w:rsid w:val="00011CD8"/>
    <w:rsid w:val="00015425"/>
    <w:rsid w:val="0003526A"/>
    <w:rsid w:val="00047447"/>
    <w:rsid w:val="0005000A"/>
    <w:rsid w:val="000731AF"/>
    <w:rsid w:val="0008002D"/>
    <w:rsid w:val="000824B6"/>
    <w:rsid w:val="000842F3"/>
    <w:rsid w:val="0008692B"/>
    <w:rsid w:val="00095D3C"/>
    <w:rsid w:val="000A2CAA"/>
    <w:rsid w:val="000C0476"/>
    <w:rsid w:val="000C382E"/>
    <w:rsid w:val="000C52C2"/>
    <w:rsid w:val="000D7038"/>
    <w:rsid w:val="000E4B34"/>
    <w:rsid w:val="000F71A7"/>
    <w:rsid w:val="00102AA7"/>
    <w:rsid w:val="00102D11"/>
    <w:rsid w:val="00133FFC"/>
    <w:rsid w:val="00157569"/>
    <w:rsid w:val="001577E2"/>
    <w:rsid w:val="00157C49"/>
    <w:rsid w:val="00170697"/>
    <w:rsid w:val="001706AF"/>
    <w:rsid w:val="0017391F"/>
    <w:rsid w:val="00196562"/>
    <w:rsid w:val="001A23E6"/>
    <w:rsid w:val="001C490E"/>
    <w:rsid w:val="001C66BC"/>
    <w:rsid w:val="001D230E"/>
    <w:rsid w:val="001D51AE"/>
    <w:rsid w:val="00210CAC"/>
    <w:rsid w:val="002142BD"/>
    <w:rsid w:val="00240D2D"/>
    <w:rsid w:val="002450C5"/>
    <w:rsid w:val="00253DE4"/>
    <w:rsid w:val="00256C57"/>
    <w:rsid w:val="002706D8"/>
    <w:rsid w:val="0027260F"/>
    <w:rsid w:val="00285CBE"/>
    <w:rsid w:val="002B5256"/>
    <w:rsid w:val="002C35EE"/>
    <w:rsid w:val="002C6035"/>
    <w:rsid w:val="002D6FA7"/>
    <w:rsid w:val="002E409E"/>
    <w:rsid w:val="003019D2"/>
    <w:rsid w:val="00303D6D"/>
    <w:rsid w:val="0031069E"/>
    <w:rsid w:val="003200C7"/>
    <w:rsid w:val="00337C93"/>
    <w:rsid w:val="00362100"/>
    <w:rsid w:val="00380DC5"/>
    <w:rsid w:val="003818CA"/>
    <w:rsid w:val="003A3069"/>
    <w:rsid w:val="003A3E2F"/>
    <w:rsid w:val="003A7565"/>
    <w:rsid w:val="003B0324"/>
    <w:rsid w:val="003B2EB0"/>
    <w:rsid w:val="003B5B49"/>
    <w:rsid w:val="003C0BF9"/>
    <w:rsid w:val="003C436C"/>
    <w:rsid w:val="003C7AB7"/>
    <w:rsid w:val="003D1633"/>
    <w:rsid w:val="003D279D"/>
    <w:rsid w:val="003D3ABA"/>
    <w:rsid w:val="00400850"/>
    <w:rsid w:val="00421246"/>
    <w:rsid w:val="00441781"/>
    <w:rsid w:val="00472680"/>
    <w:rsid w:val="00490BFB"/>
    <w:rsid w:val="00492CCE"/>
    <w:rsid w:val="004A79A5"/>
    <w:rsid w:val="004B2667"/>
    <w:rsid w:val="004C11F9"/>
    <w:rsid w:val="004C6BBE"/>
    <w:rsid w:val="004E0D7A"/>
    <w:rsid w:val="004E2FF4"/>
    <w:rsid w:val="00515A6F"/>
    <w:rsid w:val="005236F4"/>
    <w:rsid w:val="0053762C"/>
    <w:rsid w:val="00544084"/>
    <w:rsid w:val="005737F7"/>
    <w:rsid w:val="00594C78"/>
    <w:rsid w:val="005A3F75"/>
    <w:rsid w:val="005D11BF"/>
    <w:rsid w:val="005D1E4E"/>
    <w:rsid w:val="005D628D"/>
    <w:rsid w:val="005F05FD"/>
    <w:rsid w:val="00603C98"/>
    <w:rsid w:val="00611E88"/>
    <w:rsid w:val="0061764A"/>
    <w:rsid w:val="00620DBB"/>
    <w:rsid w:val="00632A80"/>
    <w:rsid w:val="00634998"/>
    <w:rsid w:val="00640DD1"/>
    <w:rsid w:val="00651178"/>
    <w:rsid w:val="00652DB5"/>
    <w:rsid w:val="00653C72"/>
    <w:rsid w:val="00663DE5"/>
    <w:rsid w:val="00680543"/>
    <w:rsid w:val="006A218A"/>
    <w:rsid w:val="006A5500"/>
    <w:rsid w:val="006B24EE"/>
    <w:rsid w:val="006C5AC8"/>
    <w:rsid w:val="006D2489"/>
    <w:rsid w:val="006D7AA5"/>
    <w:rsid w:val="00704007"/>
    <w:rsid w:val="00715888"/>
    <w:rsid w:val="00733973"/>
    <w:rsid w:val="00735F5F"/>
    <w:rsid w:val="00740895"/>
    <w:rsid w:val="0075115C"/>
    <w:rsid w:val="00772BF0"/>
    <w:rsid w:val="00774645"/>
    <w:rsid w:val="007844C8"/>
    <w:rsid w:val="00785EB5"/>
    <w:rsid w:val="00793A3E"/>
    <w:rsid w:val="007B59A1"/>
    <w:rsid w:val="007E0790"/>
    <w:rsid w:val="007E2F67"/>
    <w:rsid w:val="007F1394"/>
    <w:rsid w:val="00817E97"/>
    <w:rsid w:val="00823176"/>
    <w:rsid w:val="008253EE"/>
    <w:rsid w:val="00830F29"/>
    <w:rsid w:val="00832579"/>
    <w:rsid w:val="008471EC"/>
    <w:rsid w:val="0085520B"/>
    <w:rsid w:val="008840B2"/>
    <w:rsid w:val="008B7D3C"/>
    <w:rsid w:val="008E2E10"/>
    <w:rsid w:val="008F0989"/>
    <w:rsid w:val="00900A11"/>
    <w:rsid w:val="00911C58"/>
    <w:rsid w:val="009129BC"/>
    <w:rsid w:val="0092079A"/>
    <w:rsid w:val="00930A47"/>
    <w:rsid w:val="00930CBF"/>
    <w:rsid w:val="00943FB9"/>
    <w:rsid w:val="00945836"/>
    <w:rsid w:val="009503E5"/>
    <w:rsid w:val="00962B3C"/>
    <w:rsid w:val="00971038"/>
    <w:rsid w:val="009742DC"/>
    <w:rsid w:val="00980542"/>
    <w:rsid w:val="00985058"/>
    <w:rsid w:val="009870AB"/>
    <w:rsid w:val="00995EC5"/>
    <w:rsid w:val="00996F0D"/>
    <w:rsid w:val="009B77D0"/>
    <w:rsid w:val="009D55D4"/>
    <w:rsid w:val="009E12C3"/>
    <w:rsid w:val="009E15BA"/>
    <w:rsid w:val="009F7DA4"/>
    <w:rsid w:val="00A02BFE"/>
    <w:rsid w:val="00A039C3"/>
    <w:rsid w:val="00A04C44"/>
    <w:rsid w:val="00A06DB3"/>
    <w:rsid w:val="00A1197D"/>
    <w:rsid w:val="00A24591"/>
    <w:rsid w:val="00A24793"/>
    <w:rsid w:val="00A43B0E"/>
    <w:rsid w:val="00A52FC9"/>
    <w:rsid w:val="00A609DE"/>
    <w:rsid w:val="00A72A03"/>
    <w:rsid w:val="00AB575C"/>
    <w:rsid w:val="00AC3B76"/>
    <w:rsid w:val="00B00788"/>
    <w:rsid w:val="00B22376"/>
    <w:rsid w:val="00B25E0C"/>
    <w:rsid w:val="00B30033"/>
    <w:rsid w:val="00B3049B"/>
    <w:rsid w:val="00B536D6"/>
    <w:rsid w:val="00B67FFD"/>
    <w:rsid w:val="00B73670"/>
    <w:rsid w:val="00BA6C4A"/>
    <w:rsid w:val="00BB2B7D"/>
    <w:rsid w:val="00BD2F8D"/>
    <w:rsid w:val="00BE35AA"/>
    <w:rsid w:val="00C06B7C"/>
    <w:rsid w:val="00C1422F"/>
    <w:rsid w:val="00C2554F"/>
    <w:rsid w:val="00C3391B"/>
    <w:rsid w:val="00C431D6"/>
    <w:rsid w:val="00C44C86"/>
    <w:rsid w:val="00C45693"/>
    <w:rsid w:val="00C50534"/>
    <w:rsid w:val="00C52362"/>
    <w:rsid w:val="00C62ABD"/>
    <w:rsid w:val="00C712F9"/>
    <w:rsid w:val="00C722BB"/>
    <w:rsid w:val="00C74749"/>
    <w:rsid w:val="00C82E3F"/>
    <w:rsid w:val="00CB296F"/>
    <w:rsid w:val="00CE7B56"/>
    <w:rsid w:val="00CF185C"/>
    <w:rsid w:val="00D16234"/>
    <w:rsid w:val="00D27D3B"/>
    <w:rsid w:val="00D3028D"/>
    <w:rsid w:val="00D311D9"/>
    <w:rsid w:val="00D32AF5"/>
    <w:rsid w:val="00D35E6E"/>
    <w:rsid w:val="00D42DC8"/>
    <w:rsid w:val="00D518CE"/>
    <w:rsid w:val="00D52C68"/>
    <w:rsid w:val="00D67E36"/>
    <w:rsid w:val="00D70A6D"/>
    <w:rsid w:val="00D82600"/>
    <w:rsid w:val="00D93482"/>
    <w:rsid w:val="00DA3782"/>
    <w:rsid w:val="00E004D6"/>
    <w:rsid w:val="00E24CF9"/>
    <w:rsid w:val="00E76677"/>
    <w:rsid w:val="00E82FC5"/>
    <w:rsid w:val="00EA3D2E"/>
    <w:rsid w:val="00EA54EA"/>
    <w:rsid w:val="00EA7D04"/>
    <w:rsid w:val="00EC71C7"/>
    <w:rsid w:val="00ED78F1"/>
    <w:rsid w:val="00EE72D4"/>
    <w:rsid w:val="00F13C26"/>
    <w:rsid w:val="00F13D04"/>
    <w:rsid w:val="00F35C28"/>
    <w:rsid w:val="00F372DB"/>
    <w:rsid w:val="00F43FD3"/>
    <w:rsid w:val="00F76290"/>
    <w:rsid w:val="00F8569B"/>
    <w:rsid w:val="00F97B1B"/>
    <w:rsid w:val="00FA41F8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E88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15</Pages>
  <Words>1398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24</cp:revision>
  <dcterms:created xsi:type="dcterms:W3CDTF">2025-01-13T13:18:00Z</dcterms:created>
  <dcterms:modified xsi:type="dcterms:W3CDTF">2025-11-06T10:36:00Z</dcterms:modified>
</cp:coreProperties>
</file>