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2461"/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1"/>
        <w:gridCol w:w="1589"/>
        <w:gridCol w:w="2355"/>
        <w:gridCol w:w="2470"/>
        <w:gridCol w:w="3296"/>
        <w:gridCol w:w="160"/>
      </w:tblGrid>
      <w:tr w:rsidR="008726FC" w:rsidTr="00C670B8">
        <w:trPr>
          <w:trHeight w:val="5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FC" w:rsidRDefault="008726FC" w:rsidP="00C670B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8726FC" w:rsidRDefault="00DB2196" w:rsidP="00C670B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LIST</w:t>
            </w:r>
          </w:p>
          <w:p w:rsidR="008726FC" w:rsidRDefault="008726FC" w:rsidP="00C670B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FC" w:rsidRDefault="00DB2196" w:rsidP="00C670B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dzień tyg.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FC" w:rsidRDefault="00DB2196" w:rsidP="00C670B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t>Pielęgniarstwo neurologiczne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FC" w:rsidRDefault="00DB2196" w:rsidP="00C670B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t>Pielęgniarstwo psychiatryczne</w:t>
            </w:r>
          </w:p>
          <w:p w:rsidR="008726FC" w:rsidRDefault="00DB2196" w:rsidP="00C670B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color w:val="000000"/>
              </w:rPr>
              <w:t>mgr Sylwia Król- Nowicka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FC" w:rsidRDefault="00DB2196" w:rsidP="00C670B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t>Pielęgniarstwo psychiatryczne</w:t>
            </w:r>
            <w:r>
              <w:br/>
              <w:t>mgr Renata Głowacz</w:t>
            </w:r>
          </w:p>
        </w:tc>
        <w:tc>
          <w:tcPr>
            <w:tcW w:w="34" w:type="dxa"/>
          </w:tcPr>
          <w:p w:rsidR="008726FC" w:rsidRDefault="008726FC" w:rsidP="00C670B8">
            <w:pPr>
              <w:widowControl w:val="0"/>
              <w:spacing w:after="0" w:line="240" w:lineRule="auto"/>
            </w:pPr>
          </w:p>
        </w:tc>
      </w:tr>
      <w:tr w:rsidR="008726FC" w:rsidTr="00C670B8">
        <w:trPr>
          <w:trHeight w:val="5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FC" w:rsidRDefault="008726FC" w:rsidP="00C670B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FC" w:rsidRDefault="00DB2196" w:rsidP="00C670B8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Piątek  31.10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FC" w:rsidRDefault="00DB2196" w:rsidP="00C670B8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Calibri"/>
                <w:color w:val="000000"/>
                <w:lang w:eastAsia="pl-PL"/>
              </w:rPr>
              <w:t>1/2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FC" w:rsidRDefault="008726FC" w:rsidP="00C670B8">
            <w:pPr>
              <w:widowControl w:val="0"/>
              <w:spacing w:after="0" w:line="240" w:lineRule="auto"/>
              <w:jc w:val="center"/>
              <w:rPr>
                <w:strike/>
              </w:rPr>
            </w:pP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FC" w:rsidRDefault="008726FC" w:rsidP="00C670B8">
            <w:pPr>
              <w:widowControl w:val="0"/>
              <w:spacing w:after="0" w:line="240" w:lineRule="auto"/>
              <w:jc w:val="center"/>
              <w:rPr>
                <w:strike/>
              </w:rPr>
            </w:pPr>
          </w:p>
        </w:tc>
        <w:tc>
          <w:tcPr>
            <w:tcW w:w="34" w:type="dxa"/>
          </w:tcPr>
          <w:p w:rsidR="008726FC" w:rsidRDefault="008726FC" w:rsidP="00C670B8">
            <w:pPr>
              <w:widowControl w:val="0"/>
              <w:spacing w:after="0" w:line="240" w:lineRule="auto"/>
            </w:pPr>
          </w:p>
        </w:tc>
      </w:tr>
      <w:tr w:rsidR="008726FC" w:rsidTr="00C670B8">
        <w:trPr>
          <w:trHeight w:val="5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8726FC" w:rsidP="00C670B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DB2196" w:rsidP="00C670B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>
              <w:rPr>
                <w:rFonts w:eastAsia="Times New Roman" w:cs="Calibri"/>
                <w:color w:val="FF0000"/>
                <w:lang w:eastAsia="pl-PL"/>
              </w:rPr>
              <w:t>Sobota</w:t>
            </w:r>
          </w:p>
        </w:tc>
        <w:tc>
          <w:tcPr>
            <w:tcW w:w="82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726FC" w:rsidRDefault="00DB2196" w:rsidP="00C670B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Święto</w:t>
            </w:r>
          </w:p>
        </w:tc>
        <w:tc>
          <w:tcPr>
            <w:tcW w:w="34" w:type="dxa"/>
          </w:tcPr>
          <w:p w:rsidR="008726FC" w:rsidRDefault="008726FC" w:rsidP="00C670B8">
            <w:pPr>
              <w:widowControl w:val="0"/>
              <w:spacing w:after="0" w:line="240" w:lineRule="auto"/>
            </w:pPr>
          </w:p>
        </w:tc>
      </w:tr>
      <w:tr w:rsidR="008726FC" w:rsidTr="00C670B8">
        <w:trPr>
          <w:trHeight w:val="5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8726FC" w:rsidP="00C670B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DB2196" w:rsidP="00C670B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>
              <w:rPr>
                <w:rFonts w:eastAsia="Times New Roman" w:cs="Calibri"/>
                <w:color w:val="FF0000"/>
                <w:lang w:eastAsia="pl-PL"/>
              </w:rPr>
              <w:t>Niedziela</w:t>
            </w:r>
          </w:p>
        </w:tc>
        <w:tc>
          <w:tcPr>
            <w:tcW w:w="822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FC" w:rsidRDefault="008726FC" w:rsidP="00C670B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4" w:type="dxa"/>
          </w:tcPr>
          <w:p w:rsidR="008726FC" w:rsidRDefault="008726FC" w:rsidP="00C670B8">
            <w:pPr>
              <w:widowControl w:val="0"/>
              <w:spacing w:after="0" w:line="240" w:lineRule="auto"/>
            </w:pPr>
          </w:p>
        </w:tc>
      </w:tr>
      <w:tr w:rsidR="008726FC" w:rsidTr="00C670B8">
        <w:trPr>
          <w:trHeight w:val="5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8726FC" w:rsidP="00C670B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DB2196" w:rsidP="00C670B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Poniedziałek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726FC" w:rsidRDefault="00DB2196" w:rsidP="00C670B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1/2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726FC" w:rsidRDefault="00DB2196" w:rsidP="00C670B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7/8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726FC" w:rsidRDefault="00DB2196" w:rsidP="00C670B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5/6</w:t>
            </w:r>
          </w:p>
        </w:tc>
        <w:tc>
          <w:tcPr>
            <w:tcW w:w="34" w:type="dxa"/>
          </w:tcPr>
          <w:p w:rsidR="008726FC" w:rsidRDefault="008726FC" w:rsidP="00C670B8">
            <w:pPr>
              <w:widowControl w:val="0"/>
              <w:spacing w:after="0" w:line="240" w:lineRule="auto"/>
            </w:pPr>
          </w:p>
        </w:tc>
      </w:tr>
      <w:tr w:rsidR="008726FC" w:rsidTr="00C670B8">
        <w:trPr>
          <w:trHeight w:val="5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8726FC" w:rsidP="00C670B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DB2196" w:rsidP="00C670B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Wtorek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FC" w:rsidRDefault="00DB2196" w:rsidP="00C670B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1/2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FC" w:rsidRDefault="00DB2196" w:rsidP="00C670B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7/8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FC" w:rsidRDefault="00DB2196" w:rsidP="00C670B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5/6</w:t>
            </w:r>
          </w:p>
        </w:tc>
        <w:tc>
          <w:tcPr>
            <w:tcW w:w="34" w:type="dxa"/>
          </w:tcPr>
          <w:p w:rsidR="008726FC" w:rsidRDefault="008726FC" w:rsidP="00C670B8">
            <w:pPr>
              <w:widowControl w:val="0"/>
              <w:spacing w:after="0" w:line="240" w:lineRule="auto"/>
            </w:pPr>
          </w:p>
        </w:tc>
      </w:tr>
      <w:tr w:rsidR="008726FC" w:rsidTr="00C670B8">
        <w:trPr>
          <w:trHeight w:val="5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8726FC" w:rsidP="00C670B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DB2196" w:rsidP="00C670B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Środa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FC" w:rsidRDefault="00DB2196" w:rsidP="00C670B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1/2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FC" w:rsidRDefault="00DB2196" w:rsidP="00C670B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7/8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FC" w:rsidRDefault="00DB2196" w:rsidP="00C670B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5/6</w:t>
            </w:r>
          </w:p>
        </w:tc>
        <w:tc>
          <w:tcPr>
            <w:tcW w:w="34" w:type="dxa"/>
          </w:tcPr>
          <w:p w:rsidR="008726FC" w:rsidRDefault="008726FC" w:rsidP="00C670B8">
            <w:pPr>
              <w:widowControl w:val="0"/>
              <w:spacing w:after="0" w:line="240" w:lineRule="auto"/>
            </w:pPr>
          </w:p>
        </w:tc>
      </w:tr>
      <w:tr w:rsidR="008726FC" w:rsidTr="00C670B8">
        <w:trPr>
          <w:trHeight w:val="5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8726FC" w:rsidP="00C670B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DB2196" w:rsidP="00C670B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Czwartek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FC" w:rsidRDefault="00DB2196" w:rsidP="00C670B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1/2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FC" w:rsidRDefault="00DB2196" w:rsidP="00C670B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7/8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FC" w:rsidRDefault="00DB2196" w:rsidP="00C670B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5/6</w:t>
            </w:r>
          </w:p>
        </w:tc>
        <w:tc>
          <w:tcPr>
            <w:tcW w:w="34" w:type="dxa"/>
          </w:tcPr>
          <w:p w:rsidR="008726FC" w:rsidRDefault="008726FC" w:rsidP="00C670B8">
            <w:pPr>
              <w:widowControl w:val="0"/>
              <w:spacing w:after="0" w:line="240" w:lineRule="auto"/>
            </w:pPr>
          </w:p>
        </w:tc>
      </w:tr>
      <w:tr w:rsidR="008726FC" w:rsidTr="00C670B8">
        <w:trPr>
          <w:trHeight w:val="5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8726FC" w:rsidP="00C670B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DB2196" w:rsidP="00C670B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Piątek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26FC" w:rsidRDefault="00DB2196" w:rsidP="00C670B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1/2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26FC" w:rsidRDefault="00DB2196" w:rsidP="00C670B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7/8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26FC" w:rsidRDefault="00DB2196" w:rsidP="00C670B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5/6</w:t>
            </w:r>
          </w:p>
        </w:tc>
        <w:tc>
          <w:tcPr>
            <w:tcW w:w="34" w:type="dxa"/>
          </w:tcPr>
          <w:p w:rsidR="008726FC" w:rsidRDefault="008726FC" w:rsidP="00C670B8">
            <w:pPr>
              <w:widowControl w:val="0"/>
              <w:spacing w:after="0" w:line="240" w:lineRule="auto"/>
            </w:pPr>
          </w:p>
        </w:tc>
      </w:tr>
      <w:tr w:rsidR="008726FC" w:rsidTr="00C670B8">
        <w:trPr>
          <w:trHeight w:val="5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8726FC" w:rsidP="00C670B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DB2196" w:rsidP="00C670B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>
              <w:rPr>
                <w:rFonts w:eastAsia="Times New Roman" w:cs="Calibri"/>
                <w:color w:val="FF0000"/>
                <w:lang w:eastAsia="pl-PL"/>
              </w:rPr>
              <w:t>Sobota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:rsidR="008726FC" w:rsidRDefault="008726FC" w:rsidP="00C670B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pl-PL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:rsidR="008726FC" w:rsidRDefault="008726FC" w:rsidP="00C670B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pl-PL"/>
              </w:rPr>
            </w:pP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:rsidR="008726FC" w:rsidRDefault="008726FC" w:rsidP="00C670B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4" w:type="dxa"/>
          </w:tcPr>
          <w:p w:rsidR="008726FC" w:rsidRDefault="008726FC" w:rsidP="00C670B8">
            <w:pPr>
              <w:widowControl w:val="0"/>
              <w:spacing w:after="0" w:line="240" w:lineRule="auto"/>
            </w:pPr>
          </w:p>
        </w:tc>
      </w:tr>
      <w:tr w:rsidR="008726FC" w:rsidTr="00C670B8">
        <w:trPr>
          <w:trHeight w:val="5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8726FC" w:rsidP="00C670B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DB2196" w:rsidP="00C670B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>
              <w:rPr>
                <w:rFonts w:eastAsia="Times New Roman" w:cs="Calibri"/>
                <w:color w:val="FF0000"/>
                <w:lang w:eastAsia="pl-PL"/>
              </w:rPr>
              <w:t>Niedziela</w:t>
            </w:r>
          </w:p>
        </w:tc>
        <w:tc>
          <w:tcPr>
            <w:tcW w:w="8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726FC" w:rsidRDefault="008726FC" w:rsidP="00C670B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4" w:type="dxa"/>
          </w:tcPr>
          <w:p w:rsidR="008726FC" w:rsidRDefault="008726FC" w:rsidP="00C670B8">
            <w:pPr>
              <w:widowControl w:val="0"/>
              <w:spacing w:after="0" w:line="240" w:lineRule="auto"/>
            </w:pPr>
          </w:p>
        </w:tc>
      </w:tr>
      <w:tr w:rsidR="008726FC" w:rsidTr="00C670B8">
        <w:trPr>
          <w:trHeight w:val="5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8726FC" w:rsidP="00C670B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DB2196" w:rsidP="00C670B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>
              <w:rPr>
                <w:rFonts w:eastAsia="Times New Roman" w:cs="Calibri"/>
                <w:color w:val="FF0000"/>
                <w:lang w:eastAsia="pl-PL"/>
              </w:rPr>
              <w:t>Poniedziałek</w:t>
            </w:r>
          </w:p>
        </w:tc>
        <w:tc>
          <w:tcPr>
            <w:tcW w:w="8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:rsidR="008726FC" w:rsidRDefault="008726FC" w:rsidP="00C670B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4" w:type="dxa"/>
          </w:tcPr>
          <w:p w:rsidR="008726FC" w:rsidRDefault="008726FC" w:rsidP="00C670B8">
            <w:pPr>
              <w:widowControl w:val="0"/>
              <w:spacing w:after="0" w:line="240" w:lineRule="auto"/>
            </w:pPr>
          </w:p>
        </w:tc>
      </w:tr>
      <w:tr w:rsidR="008726FC" w:rsidTr="00C670B8">
        <w:trPr>
          <w:trHeight w:val="5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8726FC" w:rsidP="00C670B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DB2196" w:rsidP="00C670B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>
              <w:rPr>
                <w:rFonts w:eastAsia="Times New Roman" w:cs="Calibri"/>
                <w:color w:val="FF0000"/>
                <w:lang w:eastAsia="pl-PL"/>
              </w:rPr>
              <w:t>Wtorek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:rsidR="008726FC" w:rsidRDefault="008726FC" w:rsidP="00C670B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:rsidR="008726FC" w:rsidRDefault="008726FC" w:rsidP="00C670B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:rsidR="008726FC" w:rsidRDefault="008726FC" w:rsidP="00C670B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4" w:type="dxa"/>
          </w:tcPr>
          <w:p w:rsidR="008726FC" w:rsidRDefault="008726FC" w:rsidP="00C670B8">
            <w:pPr>
              <w:widowControl w:val="0"/>
              <w:spacing w:after="0" w:line="240" w:lineRule="auto"/>
            </w:pPr>
          </w:p>
        </w:tc>
      </w:tr>
      <w:tr w:rsidR="008726FC" w:rsidTr="00C670B8">
        <w:trPr>
          <w:trHeight w:val="5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8726FC" w:rsidP="00C670B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DB2196" w:rsidP="00C670B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Środa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FC" w:rsidRDefault="00DB2196" w:rsidP="00C670B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1/2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FC" w:rsidRDefault="00DB2196" w:rsidP="00C670B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7/8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FC" w:rsidRDefault="00DB2196" w:rsidP="00C670B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5/6</w:t>
            </w:r>
          </w:p>
        </w:tc>
        <w:tc>
          <w:tcPr>
            <w:tcW w:w="34" w:type="dxa"/>
          </w:tcPr>
          <w:p w:rsidR="008726FC" w:rsidRDefault="008726FC" w:rsidP="00C670B8">
            <w:pPr>
              <w:widowControl w:val="0"/>
              <w:spacing w:after="0" w:line="240" w:lineRule="auto"/>
            </w:pPr>
          </w:p>
        </w:tc>
      </w:tr>
      <w:tr w:rsidR="008726FC" w:rsidTr="00C670B8">
        <w:trPr>
          <w:trHeight w:val="5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8726FC" w:rsidP="00C670B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DB2196" w:rsidP="00C670B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Czwartek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FC" w:rsidRDefault="00DB2196" w:rsidP="00C670B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1/2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FC" w:rsidRDefault="00DB2196" w:rsidP="00C670B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7/8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FC" w:rsidRDefault="00DB2196" w:rsidP="00C670B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5/6</w:t>
            </w:r>
          </w:p>
        </w:tc>
        <w:tc>
          <w:tcPr>
            <w:tcW w:w="34" w:type="dxa"/>
          </w:tcPr>
          <w:p w:rsidR="008726FC" w:rsidRDefault="008726FC" w:rsidP="00C670B8">
            <w:pPr>
              <w:widowControl w:val="0"/>
              <w:spacing w:after="0" w:line="240" w:lineRule="auto"/>
            </w:pPr>
          </w:p>
        </w:tc>
      </w:tr>
      <w:tr w:rsidR="008726FC" w:rsidTr="00C670B8">
        <w:trPr>
          <w:trHeight w:val="5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8726FC" w:rsidP="00C670B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DB2196" w:rsidP="00C670B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Piątek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FC" w:rsidRDefault="00DB2196" w:rsidP="00C670B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3/4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FC" w:rsidRDefault="00DB2196" w:rsidP="00C670B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7/8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FC" w:rsidRDefault="00DB2196" w:rsidP="00C670B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5/6</w:t>
            </w:r>
          </w:p>
        </w:tc>
        <w:tc>
          <w:tcPr>
            <w:tcW w:w="34" w:type="dxa"/>
          </w:tcPr>
          <w:p w:rsidR="008726FC" w:rsidRDefault="008726FC" w:rsidP="00C670B8">
            <w:pPr>
              <w:widowControl w:val="0"/>
              <w:spacing w:after="0" w:line="240" w:lineRule="auto"/>
            </w:pPr>
          </w:p>
        </w:tc>
      </w:tr>
      <w:tr w:rsidR="008726FC" w:rsidTr="00C670B8">
        <w:trPr>
          <w:trHeight w:val="5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8726FC" w:rsidP="00C670B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DB2196" w:rsidP="00C670B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FF0000"/>
                <w:lang w:eastAsia="pl-PL"/>
              </w:rPr>
              <w:t>Sobota</w:t>
            </w:r>
          </w:p>
        </w:tc>
        <w:tc>
          <w:tcPr>
            <w:tcW w:w="82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726FC" w:rsidRDefault="008726FC" w:rsidP="00C670B8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4" w:type="dxa"/>
          </w:tcPr>
          <w:p w:rsidR="008726FC" w:rsidRDefault="008726FC" w:rsidP="00C670B8">
            <w:pPr>
              <w:widowControl w:val="0"/>
              <w:spacing w:after="0" w:line="240" w:lineRule="auto"/>
            </w:pPr>
          </w:p>
        </w:tc>
      </w:tr>
      <w:tr w:rsidR="008726FC" w:rsidTr="00C670B8">
        <w:trPr>
          <w:trHeight w:val="5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8726FC" w:rsidP="00C670B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DB2196" w:rsidP="00C670B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>
              <w:rPr>
                <w:rFonts w:eastAsia="Times New Roman" w:cs="Calibri"/>
                <w:color w:val="FF0000"/>
                <w:lang w:eastAsia="pl-PL"/>
              </w:rPr>
              <w:t>Niedziela</w:t>
            </w:r>
          </w:p>
        </w:tc>
        <w:tc>
          <w:tcPr>
            <w:tcW w:w="822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FC" w:rsidRDefault="008726FC" w:rsidP="00C670B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4" w:type="dxa"/>
          </w:tcPr>
          <w:p w:rsidR="008726FC" w:rsidRDefault="008726FC" w:rsidP="00C670B8">
            <w:pPr>
              <w:widowControl w:val="0"/>
              <w:spacing w:after="0" w:line="240" w:lineRule="auto"/>
            </w:pPr>
          </w:p>
        </w:tc>
      </w:tr>
      <w:tr w:rsidR="008726FC" w:rsidTr="00C670B8">
        <w:trPr>
          <w:trHeight w:val="5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8726FC" w:rsidP="00C670B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DB2196" w:rsidP="00C670B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Poniedziałek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726FC" w:rsidRDefault="00DB2196" w:rsidP="00C670B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3/4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726FC" w:rsidRDefault="00DB2196" w:rsidP="00C670B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1/2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726FC" w:rsidRDefault="008726FC" w:rsidP="00C670B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4" w:type="dxa"/>
          </w:tcPr>
          <w:p w:rsidR="008726FC" w:rsidRDefault="008726FC" w:rsidP="00C670B8">
            <w:pPr>
              <w:widowControl w:val="0"/>
              <w:spacing w:after="0" w:line="240" w:lineRule="auto"/>
            </w:pPr>
          </w:p>
        </w:tc>
      </w:tr>
      <w:tr w:rsidR="008726FC" w:rsidTr="00C670B8">
        <w:trPr>
          <w:trHeight w:val="5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8726FC" w:rsidP="00C670B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DB2196" w:rsidP="00C670B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Wtorek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FC" w:rsidRDefault="00DB2196" w:rsidP="00C670B8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color w:val="00B050"/>
                <w:lang w:eastAsia="pl-PL"/>
              </w:rPr>
            </w:pPr>
            <w:r>
              <w:rPr>
                <w:rFonts w:eastAsia="Times New Roman" w:cs="Calibri"/>
                <w:color w:val="00B050"/>
                <w:lang w:eastAsia="pl-PL"/>
              </w:rPr>
              <w:t>5/6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FC" w:rsidRDefault="008726FC" w:rsidP="00C670B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FC" w:rsidRDefault="00DB2196" w:rsidP="00C670B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lang w:eastAsia="pl-PL"/>
              </w:rPr>
              <w:t>11/12</w:t>
            </w:r>
          </w:p>
        </w:tc>
        <w:tc>
          <w:tcPr>
            <w:tcW w:w="34" w:type="dxa"/>
          </w:tcPr>
          <w:p w:rsidR="008726FC" w:rsidRDefault="008726FC" w:rsidP="00C670B8">
            <w:pPr>
              <w:widowControl w:val="0"/>
              <w:spacing w:after="0" w:line="240" w:lineRule="auto"/>
            </w:pPr>
          </w:p>
        </w:tc>
      </w:tr>
      <w:tr w:rsidR="008726FC" w:rsidTr="00C670B8">
        <w:trPr>
          <w:trHeight w:val="5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8726FC" w:rsidP="00C670B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DB2196" w:rsidP="00C670B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Środa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FC" w:rsidRDefault="00DB2196" w:rsidP="00C670B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3/4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FC" w:rsidRDefault="00DB2196" w:rsidP="00C670B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1/2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FC" w:rsidRDefault="00DB2196" w:rsidP="00C670B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11/12</w:t>
            </w:r>
          </w:p>
        </w:tc>
        <w:tc>
          <w:tcPr>
            <w:tcW w:w="34" w:type="dxa"/>
          </w:tcPr>
          <w:p w:rsidR="008726FC" w:rsidRDefault="008726FC" w:rsidP="00C670B8">
            <w:pPr>
              <w:widowControl w:val="0"/>
              <w:spacing w:after="0" w:line="240" w:lineRule="auto"/>
            </w:pPr>
          </w:p>
        </w:tc>
      </w:tr>
      <w:tr w:rsidR="008726FC" w:rsidTr="00C670B8">
        <w:trPr>
          <w:trHeight w:val="5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8726FC" w:rsidP="00C670B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DB2196" w:rsidP="00C670B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Czwartek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FC" w:rsidRDefault="00DB2196" w:rsidP="00C670B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3/4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FC" w:rsidRDefault="00DB2196" w:rsidP="00C670B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1/2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FC" w:rsidRDefault="00DB2196" w:rsidP="00C670B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11/12</w:t>
            </w:r>
          </w:p>
        </w:tc>
        <w:tc>
          <w:tcPr>
            <w:tcW w:w="34" w:type="dxa"/>
          </w:tcPr>
          <w:p w:rsidR="008726FC" w:rsidRDefault="008726FC" w:rsidP="00C670B8">
            <w:pPr>
              <w:widowControl w:val="0"/>
              <w:spacing w:after="0" w:line="240" w:lineRule="auto"/>
            </w:pPr>
          </w:p>
        </w:tc>
      </w:tr>
      <w:tr w:rsidR="008726FC" w:rsidTr="00C670B8">
        <w:trPr>
          <w:trHeight w:val="5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8726FC" w:rsidP="00C670B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DB2196" w:rsidP="00C670B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Piątek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FC" w:rsidRDefault="00DB2196" w:rsidP="00C670B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3/4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FC" w:rsidRDefault="00DB2196" w:rsidP="00C670B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1/2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FC" w:rsidRDefault="00DB2196" w:rsidP="00C670B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11/12</w:t>
            </w:r>
          </w:p>
        </w:tc>
        <w:tc>
          <w:tcPr>
            <w:tcW w:w="34" w:type="dxa"/>
          </w:tcPr>
          <w:p w:rsidR="008726FC" w:rsidRDefault="008726FC" w:rsidP="00C670B8">
            <w:pPr>
              <w:widowControl w:val="0"/>
              <w:spacing w:after="0" w:line="240" w:lineRule="auto"/>
            </w:pPr>
          </w:p>
        </w:tc>
      </w:tr>
      <w:tr w:rsidR="008726FC" w:rsidTr="00C670B8">
        <w:trPr>
          <w:trHeight w:val="5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8726FC" w:rsidP="00C670B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DB2196" w:rsidP="00C670B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>
              <w:rPr>
                <w:rFonts w:eastAsia="Times New Roman" w:cs="Calibri"/>
                <w:color w:val="FF0000"/>
                <w:lang w:eastAsia="pl-PL"/>
              </w:rPr>
              <w:t>Sobota</w:t>
            </w:r>
          </w:p>
        </w:tc>
        <w:tc>
          <w:tcPr>
            <w:tcW w:w="82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726FC" w:rsidRDefault="008726FC" w:rsidP="00C670B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4" w:type="dxa"/>
          </w:tcPr>
          <w:p w:rsidR="008726FC" w:rsidRDefault="008726FC" w:rsidP="00C670B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726FC" w:rsidTr="00C670B8">
        <w:trPr>
          <w:trHeight w:val="5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8726FC" w:rsidP="00C670B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DB2196" w:rsidP="00C670B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>
              <w:rPr>
                <w:rFonts w:eastAsia="Times New Roman" w:cs="Calibri"/>
                <w:color w:val="FF0000"/>
                <w:lang w:eastAsia="pl-PL"/>
              </w:rPr>
              <w:t>Niedziela</w:t>
            </w:r>
          </w:p>
        </w:tc>
        <w:tc>
          <w:tcPr>
            <w:tcW w:w="822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FC" w:rsidRDefault="008726FC" w:rsidP="00C670B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4" w:type="dxa"/>
          </w:tcPr>
          <w:p w:rsidR="008726FC" w:rsidRDefault="008726FC" w:rsidP="00C670B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726FC" w:rsidTr="00C670B8">
        <w:trPr>
          <w:trHeight w:val="5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8726FC" w:rsidP="00C670B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DB2196" w:rsidP="00C670B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Poniedziałek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FC" w:rsidRDefault="00DB2196" w:rsidP="00C670B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eastAsia="Times New Roman" w:cs="Calibri"/>
                <w:color w:val="00B050"/>
                <w:lang w:eastAsia="pl-PL"/>
              </w:rPr>
              <w:t>5/6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FC" w:rsidRDefault="008726FC" w:rsidP="00C670B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FC" w:rsidRDefault="00DB2196" w:rsidP="00C670B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11/12</w:t>
            </w:r>
          </w:p>
        </w:tc>
        <w:tc>
          <w:tcPr>
            <w:tcW w:w="34" w:type="dxa"/>
          </w:tcPr>
          <w:p w:rsidR="008726FC" w:rsidRDefault="008726FC" w:rsidP="00C670B8">
            <w:pPr>
              <w:widowControl w:val="0"/>
              <w:spacing w:after="0" w:line="240" w:lineRule="auto"/>
            </w:pPr>
          </w:p>
        </w:tc>
      </w:tr>
      <w:tr w:rsidR="008726FC" w:rsidTr="00C670B8">
        <w:trPr>
          <w:trHeight w:val="5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8726FC" w:rsidP="00C670B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DB2196" w:rsidP="00C670B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Wtorek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FC" w:rsidRDefault="00DB2196" w:rsidP="00C670B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eastAsia="Times New Roman" w:cs="Calibri"/>
                <w:color w:val="00B050"/>
                <w:lang w:eastAsia="pl-PL"/>
              </w:rPr>
              <w:t>5/6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FC" w:rsidRDefault="008726FC" w:rsidP="00C670B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FC" w:rsidRDefault="00DB2196" w:rsidP="00C670B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lang w:eastAsia="pl-PL"/>
              </w:rPr>
              <w:t>11/12</w:t>
            </w:r>
          </w:p>
        </w:tc>
        <w:tc>
          <w:tcPr>
            <w:tcW w:w="34" w:type="dxa"/>
          </w:tcPr>
          <w:p w:rsidR="008726FC" w:rsidRDefault="008726FC" w:rsidP="00C670B8">
            <w:pPr>
              <w:widowControl w:val="0"/>
              <w:spacing w:after="0" w:line="240" w:lineRule="auto"/>
            </w:pPr>
          </w:p>
        </w:tc>
      </w:tr>
      <w:tr w:rsidR="008726FC" w:rsidTr="00C670B8">
        <w:trPr>
          <w:trHeight w:val="5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8726FC" w:rsidP="00C670B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DB2196" w:rsidP="00C670B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Środa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FC" w:rsidRDefault="00DB2196" w:rsidP="00C670B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3/4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FC" w:rsidRDefault="00DB2196" w:rsidP="00C670B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1/2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FC" w:rsidRDefault="00DB2196" w:rsidP="00C670B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11/12</w:t>
            </w:r>
          </w:p>
        </w:tc>
        <w:tc>
          <w:tcPr>
            <w:tcW w:w="34" w:type="dxa"/>
          </w:tcPr>
          <w:p w:rsidR="008726FC" w:rsidRDefault="008726FC" w:rsidP="00C670B8">
            <w:pPr>
              <w:widowControl w:val="0"/>
              <w:spacing w:after="0" w:line="240" w:lineRule="auto"/>
            </w:pPr>
          </w:p>
        </w:tc>
      </w:tr>
      <w:tr w:rsidR="008726FC" w:rsidTr="00C670B8">
        <w:trPr>
          <w:trHeight w:val="5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8726FC" w:rsidP="00C670B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DB2196" w:rsidP="00C670B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Czwartek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FC" w:rsidRDefault="00DB2196" w:rsidP="00C670B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3/4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FC" w:rsidRDefault="00DB2196" w:rsidP="00C670B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1/2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FC" w:rsidRDefault="00DB2196" w:rsidP="00C670B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11/12</w:t>
            </w:r>
          </w:p>
        </w:tc>
        <w:tc>
          <w:tcPr>
            <w:tcW w:w="34" w:type="dxa"/>
          </w:tcPr>
          <w:p w:rsidR="008726FC" w:rsidRDefault="008726FC" w:rsidP="00C670B8">
            <w:pPr>
              <w:widowControl w:val="0"/>
              <w:spacing w:after="0" w:line="240" w:lineRule="auto"/>
            </w:pPr>
          </w:p>
        </w:tc>
      </w:tr>
      <w:tr w:rsidR="008726FC" w:rsidTr="00C670B8">
        <w:trPr>
          <w:trHeight w:val="5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8726FC" w:rsidP="00C670B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DB2196" w:rsidP="00C670B8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Piątek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FC" w:rsidRDefault="00DB2196" w:rsidP="00C670B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3/4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FC" w:rsidRDefault="00DB2196" w:rsidP="00C670B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1/2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FC" w:rsidRDefault="00DB2196" w:rsidP="00C670B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lang w:eastAsia="pl-PL"/>
              </w:rPr>
              <w:t>3/4</w:t>
            </w:r>
          </w:p>
        </w:tc>
        <w:tc>
          <w:tcPr>
            <w:tcW w:w="34" w:type="dxa"/>
          </w:tcPr>
          <w:p w:rsidR="008726FC" w:rsidRDefault="008726FC" w:rsidP="00C670B8">
            <w:pPr>
              <w:widowControl w:val="0"/>
              <w:spacing w:after="0" w:line="240" w:lineRule="auto"/>
            </w:pPr>
          </w:p>
        </w:tc>
      </w:tr>
      <w:tr w:rsidR="008726FC" w:rsidTr="00C670B8">
        <w:trPr>
          <w:trHeight w:val="5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8726FC" w:rsidP="00C670B8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DB2196" w:rsidP="00C670B8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FF0000"/>
                <w:lang w:eastAsia="pl-PL"/>
              </w:rPr>
              <w:t>Sobota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726FC" w:rsidRDefault="008726FC" w:rsidP="00C670B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726FC" w:rsidRDefault="008726FC" w:rsidP="00C670B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726FC" w:rsidRDefault="008726FC" w:rsidP="00C670B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4" w:type="dxa"/>
          </w:tcPr>
          <w:p w:rsidR="008726FC" w:rsidRDefault="008726FC" w:rsidP="00C670B8">
            <w:pPr>
              <w:widowControl w:val="0"/>
              <w:spacing w:after="0" w:line="240" w:lineRule="auto"/>
            </w:pPr>
          </w:p>
        </w:tc>
      </w:tr>
    </w:tbl>
    <w:p w:rsidR="008726FC" w:rsidRDefault="008726FC"/>
    <w:p w:rsidR="008726FC" w:rsidRDefault="008726FC"/>
    <w:p w:rsidR="008726FC" w:rsidRDefault="008726FC"/>
    <w:p w:rsidR="008726FC" w:rsidRDefault="008726FC"/>
    <w:p w:rsidR="008726FC" w:rsidRDefault="008726FC"/>
    <w:p w:rsidR="008726FC" w:rsidRDefault="008726FC"/>
    <w:p w:rsidR="008726FC" w:rsidRDefault="008726FC"/>
    <w:tbl>
      <w:tblPr>
        <w:tblpPr w:leftFromText="141" w:rightFromText="141" w:vertAnchor="page" w:horzAnchor="margin" w:tblpY="2476"/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1478"/>
        <w:gridCol w:w="2383"/>
        <w:gridCol w:w="2494"/>
        <w:gridCol w:w="3374"/>
      </w:tblGrid>
      <w:tr w:rsidR="008726FC">
        <w:trPr>
          <w:trHeight w:val="547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FC" w:rsidRDefault="00DB219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lastRenderedPageBreak/>
              <w:t>GRUDZIEŃ</w:t>
            </w:r>
          </w:p>
          <w:p w:rsidR="008726FC" w:rsidRDefault="008726FC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FC" w:rsidRDefault="00DB219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dzień tyg.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FC" w:rsidRDefault="00DB219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t>Pielęgniarstwo neurologiczne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FC" w:rsidRDefault="00DB219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t>Pielęgniarstwo psychiatryczne</w:t>
            </w:r>
          </w:p>
          <w:p w:rsidR="008726FC" w:rsidRDefault="00DB2196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color w:val="000000"/>
              </w:rPr>
              <w:t>mgr Sylwia Król- Nowicka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FC" w:rsidRDefault="00DB219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Pielęgniarstwo psychiatryczne</w:t>
            </w:r>
            <w:r>
              <w:rPr>
                <w:rFonts w:eastAsia="Times New Roman" w:cs="Calibri"/>
                <w:color w:val="000000"/>
                <w:lang w:eastAsia="pl-PL"/>
              </w:rPr>
              <w:br/>
              <w:t>mgr Renata Głowacz</w:t>
            </w:r>
          </w:p>
        </w:tc>
      </w:tr>
      <w:tr w:rsidR="008726FC">
        <w:trPr>
          <w:trHeight w:val="5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8726FC">
            <w:pPr>
              <w:widowControl w:val="0"/>
              <w:spacing w:after="0" w:line="240" w:lineRule="auto"/>
              <w:ind w:left="360"/>
              <w:contextualSpacing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DB219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10D0C"/>
                <w:lang w:eastAsia="pl-PL"/>
              </w:rPr>
            </w:pPr>
            <w:r>
              <w:rPr>
                <w:rFonts w:eastAsia="Times New Roman" w:cs="Calibri"/>
                <w:color w:val="FF0000"/>
                <w:lang w:eastAsia="pl-PL"/>
              </w:rPr>
              <w:t>Niedziela</w:t>
            </w:r>
          </w:p>
        </w:tc>
        <w:tc>
          <w:tcPr>
            <w:tcW w:w="825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726FC" w:rsidRDefault="008726FC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726FC">
        <w:trPr>
          <w:trHeight w:val="374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8726FC">
            <w:pPr>
              <w:pStyle w:val="Akapitzlist"/>
              <w:widowControl w:val="0"/>
              <w:spacing w:after="0" w:line="240" w:lineRule="auto"/>
              <w:ind w:left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8726FC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pl-PL"/>
              </w:rPr>
            </w:pPr>
          </w:p>
        </w:tc>
        <w:tc>
          <w:tcPr>
            <w:tcW w:w="825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726FC" w:rsidRDefault="008726FC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726FC">
        <w:trPr>
          <w:trHeight w:val="377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8726FC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DB219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Poniedziałek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726FC" w:rsidRDefault="00DB219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color w:val="FF0000"/>
                <w:lang w:eastAsia="pl-PL"/>
              </w:rPr>
              <w:t xml:space="preserve"> </w:t>
            </w:r>
            <w:r>
              <w:rPr>
                <w:rFonts w:eastAsia="Times New Roman" w:cs="Calibri"/>
                <w:color w:val="00B050"/>
                <w:lang w:eastAsia="pl-PL"/>
              </w:rPr>
              <w:t>5/6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726FC" w:rsidRDefault="00DB219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1/2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726FC" w:rsidRDefault="008726FC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726FC">
        <w:trPr>
          <w:trHeight w:val="30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8726FC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DB219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Wtorek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726FC" w:rsidRDefault="00DB219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eastAsia="Times New Roman" w:cs="Calibri"/>
                <w:color w:val="00B050"/>
                <w:lang w:eastAsia="pl-PL"/>
              </w:rPr>
              <w:t>5/6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726FC" w:rsidRDefault="00DB219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9/10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726FC" w:rsidRDefault="00DB219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3/4</w:t>
            </w:r>
          </w:p>
        </w:tc>
      </w:tr>
      <w:tr w:rsidR="008726FC">
        <w:trPr>
          <w:trHeight w:val="175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8726FC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DB219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Środa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FC" w:rsidRDefault="00DB219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eastAsia="Times New Roman" w:cs="Calibri"/>
                <w:color w:val="00B050"/>
                <w:lang w:eastAsia="pl-PL"/>
              </w:rPr>
              <w:t>5/6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FC" w:rsidRDefault="00DB219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9/10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FC" w:rsidRDefault="00DB219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3/4</w:t>
            </w:r>
          </w:p>
        </w:tc>
      </w:tr>
      <w:tr w:rsidR="008726FC">
        <w:trPr>
          <w:trHeight w:val="30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8726FC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DB219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Czwartek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FC" w:rsidRDefault="00DB219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eastAsia="Times New Roman" w:cs="Calibri"/>
                <w:color w:val="00B050"/>
                <w:lang w:eastAsia="pl-PL"/>
              </w:rPr>
              <w:t>5/6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FC" w:rsidRDefault="00DB219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9/10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FC" w:rsidRDefault="00DB219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3/4</w:t>
            </w:r>
          </w:p>
        </w:tc>
      </w:tr>
      <w:tr w:rsidR="008726FC">
        <w:trPr>
          <w:trHeight w:val="30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8726FC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DB219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Piątek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FC" w:rsidRDefault="008726FC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lang w:eastAsia="pl-PL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FC" w:rsidRDefault="00DB219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9/10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FC" w:rsidRDefault="00DB219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3/4</w:t>
            </w:r>
          </w:p>
        </w:tc>
      </w:tr>
      <w:tr w:rsidR="008726FC">
        <w:trPr>
          <w:trHeight w:val="30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8726FC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DB219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10D0C"/>
                <w:lang w:eastAsia="pl-PL"/>
              </w:rPr>
            </w:pPr>
            <w:r>
              <w:rPr>
                <w:rFonts w:eastAsia="Times New Roman" w:cs="Calibri"/>
                <w:color w:val="F10D0C"/>
                <w:lang w:eastAsia="pl-PL"/>
              </w:rPr>
              <w:t>Sobota</w:t>
            </w:r>
          </w:p>
        </w:tc>
        <w:tc>
          <w:tcPr>
            <w:tcW w:w="825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726FC" w:rsidRDefault="008726FC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726FC">
        <w:trPr>
          <w:trHeight w:val="30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8726FC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DB219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>
              <w:rPr>
                <w:rFonts w:eastAsia="Times New Roman" w:cs="Calibri"/>
                <w:color w:val="FF0000"/>
                <w:lang w:eastAsia="pl-PL"/>
              </w:rPr>
              <w:t>Niedziela</w:t>
            </w:r>
          </w:p>
        </w:tc>
        <w:tc>
          <w:tcPr>
            <w:tcW w:w="825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FC" w:rsidRDefault="008726FC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726FC">
        <w:trPr>
          <w:trHeight w:val="30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8726FC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DB219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Poniedziałek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FC" w:rsidRDefault="00DB219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color w:val="FF0000"/>
                <w:lang w:eastAsia="pl-PL"/>
              </w:rPr>
              <w:t xml:space="preserve">  </w:t>
            </w:r>
            <w:r>
              <w:rPr>
                <w:rFonts w:eastAsia="Times New Roman" w:cs="Calibri"/>
                <w:color w:val="00B050"/>
                <w:lang w:eastAsia="pl-PL"/>
              </w:rPr>
              <w:t xml:space="preserve">7/8      </w:t>
            </w:r>
            <w:r>
              <w:rPr>
                <w:rFonts w:eastAsia="Times New Roman" w:cs="Calibri"/>
                <w:color w:val="000000"/>
                <w:lang w:eastAsia="pl-PL"/>
              </w:rPr>
              <w:t>//</w:t>
            </w: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 5/6 pop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FC" w:rsidRDefault="00DB219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9/10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FC" w:rsidRDefault="00DB219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3/4</w:t>
            </w:r>
          </w:p>
        </w:tc>
      </w:tr>
      <w:tr w:rsidR="008726FC">
        <w:trPr>
          <w:trHeight w:val="30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8726FC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DB219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Wtorek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FC" w:rsidRDefault="00DB219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color w:val="FF0000"/>
                <w:lang w:eastAsia="pl-PL"/>
              </w:rPr>
              <w:t xml:space="preserve">  </w:t>
            </w:r>
            <w:r>
              <w:rPr>
                <w:rFonts w:eastAsia="Times New Roman" w:cs="Calibri"/>
                <w:color w:val="00B050"/>
                <w:lang w:eastAsia="pl-PL"/>
              </w:rPr>
              <w:t>7/8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FC" w:rsidRDefault="00DB219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9/10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FC" w:rsidRDefault="008726FC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726FC">
        <w:trPr>
          <w:trHeight w:val="30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8726FC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DB219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Środa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FC" w:rsidRDefault="00DB219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B050"/>
                <w:lang w:eastAsia="pl-PL"/>
              </w:rPr>
              <w:t>7/8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FC" w:rsidRDefault="00DB219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9/10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FC" w:rsidRDefault="00DB219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3/4</w:t>
            </w:r>
          </w:p>
        </w:tc>
      </w:tr>
      <w:tr w:rsidR="008726FC">
        <w:trPr>
          <w:trHeight w:val="30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8726FC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DB219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Czwartek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FC" w:rsidRDefault="00DB219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B050"/>
                <w:lang w:eastAsia="pl-PL"/>
              </w:rPr>
              <w:t>7/8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FC" w:rsidRDefault="00DB219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9/10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FC" w:rsidRDefault="00DB219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3/4</w:t>
            </w:r>
          </w:p>
        </w:tc>
      </w:tr>
      <w:tr w:rsidR="008726FC">
        <w:trPr>
          <w:trHeight w:val="30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8726FC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DB219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Piątek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726FC" w:rsidRDefault="008726FC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726FC" w:rsidRDefault="008726FC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726FC" w:rsidRDefault="008726FC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726FC">
        <w:trPr>
          <w:trHeight w:val="30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8726FC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DB219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10D0C"/>
                <w:lang w:eastAsia="pl-PL"/>
              </w:rPr>
            </w:pPr>
            <w:r>
              <w:rPr>
                <w:rFonts w:eastAsia="Times New Roman" w:cs="Calibri"/>
                <w:color w:val="F10D0C"/>
                <w:lang w:eastAsia="pl-PL"/>
              </w:rPr>
              <w:t>Sobota</w:t>
            </w:r>
          </w:p>
        </w:tc>
        <w:tc>
          <w:tcPr>
            <w:tcW w:w="825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726FC" w:rsidRDefault="008726FC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726FC">
        <w:trPr>
          <w:trHeight w:val="30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8726FC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DB219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>
              <w:rPr>
                <w:rFonts w:eastAsia="Times New Roman" w:cs="Calibri"/>
                <w:color w:val="FF0000"/>
                <w:lang w:eastAsia="pl-PL"/>
              </w:rPr>
              <w:t>Niedziela</w:t>
            </w:r>
          </w:p>
        </w:tc>
        <w:tc>
          <w:tcPr>
            <w:tcW w:w="825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FC" w:rsidRDefault="008726FC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726FC">
        <w:trPr>
          <w:trHeight w:val="30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8726FC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DB219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Poniedziałek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726FC" w:rsidRDefault="00DB219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  </w:t>
            </w:r>
            <w:r>
              <w:rPr>
                <w:rFonts w:eastAsia="Times New Roman" w:cs="Calibri"/>
                <w:color w:val="00B050"/>
                <w:lang w:eastAsia="pl-PL"/>
              </w:rPr>
              <w:t>7/8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726FC" w:rsidRDefault="008726FC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726FC" w:rsidRDefault="008726FC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726FC">
        <w:trPr>
          <w:trHeight w:val="30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8726FC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DB219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Wtorek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FC" w:rsidRDefault="00DB219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B050"/>
                <w:lang w:eastAsia="pl-PL"/>
              </w:rPr>
              <w:t>7/8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FC" w:rsidRDefault="008726FC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FC" w:rsidRDefault="008726FC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726FC">
        <w:trPr>
          <w:trHeight w:val="30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8726FC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DB219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Środa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FC" w:rsidRDefault="00DB219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B050"/>
                <w:lang w:eastAsia="pl-PL"/>
              </w:rPr>
              <w:t>7/8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FC" w:rsidRDefault="008726FC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FC" w:rsidRDefault="008726FC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726FC">
        <w:trPr>
          <w:trHeight w:val="30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8726FC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DB219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Czwartek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FC" w:rsidRDefault="00DB219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70AD47" w:themeColor="accent6"/>
                <w:lang w:eastAsia="pl-PL"/>
              </w:rPr>
              <w:t>9/10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//  .. </w:t>
            </w: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7/8pop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FC" w:rsidRDefault="008726FC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FC" w:rsidRDefault="008726FC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726FC">
        <w:trPr>
          <w:trHeight w:val="30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8726FC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DB219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Piątek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726FC" w:rsidRDefault="008726FC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726FC" w:rsidRDefault="008726FC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726FC" w:rsidRDefault="008726FC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726FC">
        <w:trPr>
          <w:trHeight w:val="30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8726FC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DB219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10D0C"/>
                <w:lang w:eastAsia="pl-PL"/>
              </w:rPr>
            </w:pPr>
            <w:r>
              <w:rPr>
                <w:rFonts w:eastAsia="Times New Roman" w:cs="Calibri"/>
                <w:color w:val="F10D0C"/>
                <w:lang w:eastAsia="pl-PL"/>
              </w:rPr>
              <w:t>Sobota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726FC" w:rsidRDefault="008726FC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726FC" w:rsidRDefault="008726FC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726FC" w:rsidRDefault="008726FC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726FC">
        <w:trPr>
          <w:trHeight w:val="30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8726FC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DB219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10D0C"/>
                <w:lang w:eastAsia="pl-PL"/>
              </w:rPr>
            </w:pPr>
            <w:r>
              <w:rPr>
                <w:rFonts w:eastAsia="Times New Roman" w:cs="Calibri"/>
                <w:color w:val="F10D0C"/>
                <w:lang w:eastAsia="pl-PL"/>
              </w:rPr>
              <w:t>Niedziela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726FC" w:rsidRDefault="008726FC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726FC" w:rsidRDefault="008726FC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726FC" w:rsidRDefault="008726FC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726FC">
        <w:trPr>
          <w:trHeight w:val="30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8726FC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DB219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Poniedziałek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726FC" w:rsidRDefault="00DB219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70AD47" w:themeColor="accent6"/>
                <w:lang w:eastAsia="pl-PL"/>
              </w:rPr>
              <w:t>9/10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726FC" w:rsidRDefault="008726FC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726FC" w:rsidRDefault="008726FC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726FC">
        <w:trPr>
          <w:trHeight w:val="30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8726FC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DB219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Wtorek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726FC" w:rsidRDefault="008726FC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726FC" w:rsidRDefault="008726FC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726FC" w:rsidRDefault="008726FC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726FC">
        <w:trPr>
          <w:trHeight w:val="30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8726FC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DB219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Środa</w:t>
            </w:r>
          </w:p>
        </w:tc>
        <w:tc>
          <w:tcPr>
            <w:tcW w:w="825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8726FC" w:rsidRDefault="008726FC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726FC">
        <w:trPr>
          <w:trHeight w:val="30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8726FC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DB219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Czwartek</w:t>
            </w:r>
          </w:p>
        </w:tc>
        <w:tc>
          <w:tcPr>
            <w:tcW w:w="825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8726FC" w:rsidRDefault="008726FC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726FC">
        <w:trPr>
          <w:trHeight w:val="30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8726FC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DB219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Piątek</w:t>
            </w:r>
          </w:p>
        </w:tc>
        <w:tc>
          <w:tcPr>
            <w:tcW w:w="825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8726FC" w:rsidRDefault="008726FC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726FC">
        <w:trPr>
          <w:trHeight w:val="30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8726FC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DB219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10D0C"/>
                <w:lang w:eastAsia="pl-PL"/>
              </w:rPr>
            </w:pPr>
            <w:r>
              <w:rPr>
                <w:rFonts w:eastAsia="Times New Roman" w:cs="Calibri"/>
                <w:color w:val="F10D0C"/>
                <w:lang w:eastAsia="pl-PL"/>
              </w:rPr>
              <w:t>Sobota</w:t>
            </w:r>
          </w:p>
        </w:tc>
        <w:tc>
          <w:tcPr>
            <w:tcW w:w="825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8726FC" w:rsidRDefault="008726FC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726FC">
        <w:trPr>
          <w:trHeight w:val="30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8726FC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DB219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>
              <w:rPr>
                <w:rFonts w:eastAsia="Times New Roman" w:cs="Calibri"/>
                <w:color w:val="FF0000"/>
                <w:lang w:eastAsia="pl-PL"/>
              </w:rPr>
              <w:t>Niedziela</w:t>
            </w:r>
          </w:p>
        </w:tc>
        <w:tc>
          <w:tcPr>
            <w:tcW w:w="825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8726FC" w:rsidRDefault="008726FC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726FC">
        <w:trPr>
          <w:trHeight w:val="30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8726FC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DB2196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Poniedziałek</w:t>
            </w:r>
          </w:p>
        </w:tc>
        <w:tc>
          <w:tcPr>
            <w:tcW w:w="825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8726FC" w:rsidRDefault="008726FC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726FC">
        <w:trPr>
          <w:trHeight w:val="30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8726FC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DB2196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Wtorek</w:t>
            </w:r>
          </w:p>
        </w:tc>
        <w:tc>
          <w:tcPr>
            <w:tcW w:w="825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8726FC" w:rsidRDefault="008726FC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:rsidR="008726FC" w:rsidRDefault="008726FC"/>
    <w:p w:rsidR="008726FC" w:rsidRDefault="008726FC"/>
    <w:p w:rsidR="008726FC" w:rsidRDefault="008726FC"/>
    <w:p w:rsidR="008726FC" w:rsidRDefault="008726FC"/>
    <w:p w:rsidR="008726FC" w:rsidRDefault="008726FC"/>
    <w:p w:rsidR="008726FC" w:rsidRDefault="008726FC"/>
    <w:p w:rsidR="008726FC" w:rsidRDefault="008726FC"/>
    <w:p w:rsidR="008726FC" w:rsidRDefault="008726FC"/>
    <w:p w:rsidR="00C670B8" w:rsidRDefault="00C670B8"/>
    <w:p w:rsidR="00C670B8" w:rsidRDefault="00C670B8"/>
    <w:p w:rsidR="00C670B8" w:rsidRDefault="00C670B8"/>
    <w:p w:rsidR="00C670B8" w:rsidRDefault="00C670B8"/>
    <w:tbl>
      <w:tblPr>
        <w:tblpPr w:leftFromText="141" w:rightFromText="141" w:vertAnchor="page" w:horzAnchor="margin" w:tblpY="2476"/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6"/>
        <w:gridCol w:w="2039"/>
        <w:gridCol w:w="3264"/>
        <w:gridCol w:w="2129"/>
        <w:gridCol w:w="2098"/>
      </w:tblGrid>
      <w:tr w:rsidR="00C670B8" w:rsidTr="007518C6">
        <w:trPr>
          <w:trHeight w:val="547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0B8" w:rsidRDefault="00C670B8" w:rsidP="007518C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STYCZEŃ</w:t>
            </w:r>
          </w:p>
          <w:p w:rsidR="00C670B8" w:rsidRDefault="00C670B8" w:rsidP="007518C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0B8" w:rsidRDefault="00C670B8" w:rsidP="007518C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dzień tyg.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0B8" w:rsidRDefault="00C670B8" w:rsidP="007518C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t>Pielęgniarstwo neurologiczne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0B8" w:rsidRDefault="00C670B8" w:rsidP="007518C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t>Pielęgniarstwo psychiatryczne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0B8" w:rsidRDefault="00C670B8" w:rsidP="007518C6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Pielęgniarstwo psychiatryczne</w:t>
            </w:r>
          </w:p>
          <w:p w:rsidR="00C670B8" w:rsidRDefault="00C670B8" w:rsidP="007518C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Renata G</w:t>
            </w:r>
          </w:p>
        </w:tc>
      </w:tr>
      <w:tr w:rsidR="00C670B8" w:rsidTr="007518C6">
        <w:trPr>
          <w:trHeight w:val="175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70B8" w:rsidRDefault="00C670B8" w:rsidP="007518C6">
            <w:pPr>
              <w:pStyle w:val="Akapitzlist"/>
              <w:widowControl w:val="0"/>
              <w:spacing w:after="0" w:line="240" w:lineRule="auto"/>
              <w:ind w:left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70B8" w:rsidRDefault="00C670B8" w:rsidP="007518C6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4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C670B8" w:rsidRDefault="00C670B8" w:rsidP="007518C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Święto</w:t>
            </w:r>
          </w:p>
        </w:tc>
      </w:tr>
      <w:tr w:rsidR="00C670B8" w:rsidTr="007518C6">
        <w:trPr>
          <w:trHeight w:val="30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70B8" w:rsidRDefault="00C670B8" w:rsidP="00C670B8">
            <w:pPr>
              <w:pStyle w:val="Akapitzlist"/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70B8" w:rsidRDefault="00C670B8" w:rsidP="007518C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Czwartek</w:t>
            </w:r>
          </w:p>
        </w:tc>
        <w:tc>
          <w:tcPr>
            <w:tcW w:w="74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C670B8" w:rsidRDefault="00C670B8" w:rsidP="007518C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670B8" w:rsidTr="007518C6">
        <w:trPr>
          <w:trHeight w:val="30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70B8" w:rsidRDefault="00C670B8" w:rsidP="00C670B8">
            <w:pPr>
              <w:pStyle w:val="Akapitzlist"/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70B8" w:rsidRDefault="00C670B8" w:rsidP="007518C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Piątek</w:t>
            </w:r>
          </w:p>
        </w:tc>
        <w:tc>
          <w:tcPr>
            <w:tcW w:w="74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C670B8" w:rsidRDefault="00C670B8" w:rsidP="007518C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670B8" w:rsidTr="007518C6">
        <w:trPr>
          <w:trHeight w:val="30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70B8" w:rsidRDefault="00C670B8" w:rsidP="00C670B8">
            <w:pPr>
              <w:pStyle w:val="Akapitzlist"/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70B8" w:rsidRDefault="00C670B8" w:rsidP="007518C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10D0C"/>
                <w:lang w:eastAsia="pl-PL"/>
              </w:rPr>
            </w:pPr>
            <w:r>
              <w:rPr>
                <w:rFonts w:eastAsia="Times New Roman" w:cs="Calibri"/>
                <w:color w:val="F10D0C"/>
                <w:lang w:eastAsia="pl-PL"/>
              </w:rPr>
              <w:t>Sobota</w:t>
            </w:r>
          </w:p>
        </w:tc>
        <w:tc>
          <w:tcPr>
            <w:tcW w:w="74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C670B8" w:rsidRDefault="00C670B8" w:rsidP="007518C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670B8" w:rsidTr="007518C6">
        <w:trPr>
          <w:trHeight w:val="30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70B8" w:rsidRDefault="00C670B8" w:rsidP="00C670B8">
            <w:pPr>
              <w:pStyle w:val="Akapitzlist"/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70B8" w:rsidRDefault="00C670B8" w:rsidP="007518C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>
              <w:rPr>
                <w:rFonts w:eastAsia="Times New Roman" w:cs="Calibri"/>
                <w:color w:val="FF0000"/>
                <w:lang w:eastAsia="pl-PL"/>
              </w:rPr>
              <w:t>Niedziela</w:t>
            </w:r>
          </w:p>
        </w:tc>
        <w:tc>
          <w:tcPr>
            <w:tcW w:w="74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C670B8" w:rsidRDefault="00C670B8" w:rsidP="007518C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670B8" w:rsidTr="007518C6">
        <w:trPr>
          <w:trHeight w:val="30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70B8" w:rsidRDefault="00C670B8" w:rsidP="00C670B8">
            <w:pPr>
              <w:pStyle w:val="Akapitzlist"/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70B8" w:rsidRDefault="00C670B8" w:rsidP="007518C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Poniedziałek</w:t>
            </w:r>
          </w:p>
        </w:tc>
        <w:tc>
          <w:tcPr>
            <w:tcW w:w="74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C670B8" w:rsidRDefault="00C670B8" w:rsidP="007518C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670B8" w:rsidTr="007518C6">
        <w:trPr>
          <w:trHeight w:val="30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70B8" w:rsidRDefault="00C670B8" w:rsidP="00C670B8">
            <w:pPr>
              <w:pStyle w:val="Akapitzlist"/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70B8" w:rsidRDefault="00C670B8" w:rsidP="007518C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FF0000"/>
                <w:lang w:eastAsia="pl-PL"/>
              </w:rPr>
              <w:t>Wtorek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670B8" w:rsidRDefault="00C670B8" w:rsidP="007518C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670B8" w:rsidRDefault="00C670B8" w:rsidP="007518C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670B8" w:rsidRDefault="00C670B8" w:rsidP="007518C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670B8" w:rsidTr="007518C6">
        <w:trPr>
          <w:trHeight w:val="30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70B8" w:rsidRDefault="00C670B8" w:rsidP="00C670B8">
            <w:pPr>
              <w:pStyle w:val="Akapitzlist"/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70B8" w:rsidRDefault="00C670B8" w:rsidP="007518C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Środa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0B8" w:rsidRDefault="00C670B8" w:rsidP="007518C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70AD47" w:themeColor="accent6"/>
                <w:lang w:eastAsia="pl-PL"/>
              </w:rPr>
              <w:t>9/10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0B8" w:rsidRDefault="00C670B8" w:rsidP="007518C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0B8" w:rsidRDefault="00C670B8" w:rsidP="007518C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670B8" w:rsidTr="007518C6">
        <w:trPr>
          <w:trHeight w:val="30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70B8" w:rsidRDefault="00C670B8" w:rsidP="00C670B8">
            <w:pPr>
              <w:pStyle w:val="Akapitzlist"/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70B8" w:rsidRDefault="00C670B8" w:rsidP="007518C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Czwartek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0B8" w:rsidRDefault="00C670B8" w:rsidP="007518C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70AD47" w:themeColor="accent6"/>
                <w:lang w:eastAsia="pl-PL"/>
              </w:rPr>
              <w:t>9/10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0B8" w:rsidRDefault="00C670B8" w:rsidP="007518C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0B8" w:rsidRDefault="00C670B8" w:rsidP="007518C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670B8" w:rsidTr="007518C6">
        <w:trPr>
          <w:trHeight w:val="30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70B8" w:rsidRDefault="00C670B8" w:rsidP="00C670B8">
            <w:pPr>
              <w:pStyle w:val="Akapitzlist"/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70B8" w:rsidRDefault="00C670B8" w:rsidP="007518C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Piątek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670B8" w:rsidRDefault="00C670B8" w:rsidP="007518C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670B8" w:rsidRDefault="00C670B8" w:rsidP="007518C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670B8" w:rsidRDefault="00C670B8" w:rsidP="007518C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670B8" w:rsidTr="007518C6">
        <w:trPr>
          <w:trHeight w:val="30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70B8" w:rsidRDefault="00C670B8" w:rsidP="00C670B8">
            <w:pPr>
              <w:pStyle w:val="Akapitzlist"/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70B8" w:rsidRDefault="00C670B8" w:rsidP="007518C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10D0C"/>
                <w:lang w:eastAsia="pl-PL"/>
              </w:rPr>
            </w:pPr>
            <w:r>
              <w:rPr>
                <w:rFonts w:eastAsia="Times New Roman" w:cs="Calibri"/>
                <w:color w:val="F10D0C"/>
                <w:lang w:eastAsia="pl-PL"/>
              </w:rPr>
              <w:t>Sobota</w:t>
            </w:r>
          </w:p>
        </w:tc>
        <w:tc>
          <w:tcPr>
            <w:tcW w:w="74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670B8" w:rsidRDefault="00C670B8" w:rsidP="007518C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670B8" w:rsidTr="007518C6">
        <w:trPr>
          <w:trHeight w:val="30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70B8" w:rsidRDefault="00C670B8" w:rsidP="00C670B8">
            <w:pPr>
              <w:pStyle w:val="Akapitzlist"/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70B8" w:rsidRDefault="00C670B8" w:rsidP="007518C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>
              <w:rPr>
                <w:rFonts w:eastAsia="Times New Roman" w:cs="Calibri"/>
                <w:color w:val="FF0000"/>
                <w:lang w:eastAsia="pl-PL"/>
              </w:rPr>
              <w:t>Niedziela</w:t>
            </w:r>
          </w:p>
        </w:tc>
        <w:tc>
          <w:tcPr>
            <w:tcW w:w="74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0B8" w:rsidRDefault="00C670B8" w:rsidP="007518C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670B8" w:rsidTr="007518C6">
        <w:trPr>
          <w:trHeight w:val="30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70B8" w:rsidRDefault="00C670B8" w:rsidP="00C670B8">
            <w:pPr>
              <w:pStyle w:val="Akapitzlist"/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70B8" w:rsidRDefault="00C670B8" w:rsidP="007518C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Poniedziałek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670B8" w:rsidRDefault="00C670B8" w:rsidP="007518C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70AD47" w:themeColor="accent6"/>
                <w:lang w:eastAsia="pl-PL"/>
              </w:rPr>
              <w:t>9/10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670B8" w:rsidRDefault="00C670B8" w:rsidP="007518C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670B8" w:rsidRDefault="00C670B8" w:rsidP="007518C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670B8" w:rsidTr="007518C6">
        <w:trPr>
          <w:trHeight w:val="30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70B8" w:rsidRDefault="00C670B8" w:rsidP="00C670B8">
            <w:pPr>
              <w:pStyle w:val="Akapitzlist"/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70B8" w:rsidRDefault="00C670B8" w:rsidP="007518C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Wtorek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0B8" w:rsidRDefault="00C670B8" w:rsidP="007518C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  <w:r>
              <w:rPr>
                <w:rFonts w:eastAsia="Times New Roman" w:cs="Calibri"/>
                <w:color w:val="70AD47" w:themeColor="accent6"/>
                <w:lang w:eastAsia="pl-PL"/>
              </w:rPr>
              <w:t>9/10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0B8" w:rsidRDefault="00C670B8" w:rsidP="007518C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0B8" w:rsidRDefault="00C670B8" w:rsidP="007518C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670B8" w:rsidTr="007518C6">
        <w:trPr>
          <w:trHeight w:val="332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70B8" w:rsidRDefault="00C670B8" w:rsidP="00C670B8">
            <w:pPr>
              <w:pStyle w:val="Akapitzlist"/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70B8" w:rsidRDefault="00C670B8" w:rsidP="007518C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Środa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0B8" w:rsidRDefault="00C670B8" w:rsidP="007518C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11/12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0B8" w:rsidRDefault="00C670B8" w:rsidP="007518C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0B8" w:rsidRDefault="00C670B8" w:rsidP="007518C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lang w:eastAsia="pl-PL"/>
              </w:rPr>
            </w:pPr>
          </w:p>
        </w:tc>
      </w:tr>
      <w:tr w:rsidR="00C670B8" w:rsidTr="007518C6">
        <w:trPr>
          <w:trHeight w:val="30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70B8" w:rsidRDefault="00C670B8" w:rsidP="00C670B8">
            <w:pPr>
              <w:pStyle w:val="Akapitzlist"/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70B8" w:rsidRDefault="00C670B8" w:rsidP="007518C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Czwartek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0B8" w:rsidRDefault="00C670B8" w:rsidP="007518C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11/12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0B8" w:rsidRDefault="00C670B8" w:rsidP="007518C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0B8" w:rsidRDefault="00C670B8" w:rsidP="007518C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670B8" w:rsidTr="007518C6">
        <w:trPr>
          <w:trHeight w:val="30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70B8" w:rsidRDefault="00C670B8" w:rsidP="00C670B8">
            <w:pPr>
              <w:pStyle w:val="Akapitzlist"/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70B8" w:rsidRDefault="00C670B8" w:rsidP="007518C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Piątek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670B8" w:rsidRDefault="00C670B8" w:rsidP="007518C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670B8" w:rsidRDefault="00C670B8" w:rsidP="007518C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670B8" w:rsidRDefault="00C670B8" w:rsidP="007518C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670B8" w:rsidTr="007518C6">
        <w:trPr>
          <w:trHeight w:val="30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70B8" w:rsidRDefault="00C670B8" w:rsidP="00C670B8">
            <w:pPr>
              <w:pStyle w:val="Akapitzlist"/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70B8" w:rsidRDefault="00C670B8" w:rsidP="007518C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10D0C"/>
                <w:lang w:eastAsia="pl-PL"/>
              </w:rPr>
            </w:pPr>
            <w:r>
              <w:rPr>
                <w:rFonts w:eastAsia="Times New Roman" w:cs="Calibri"/>
                <w:color w:val="F10D0C"/>
                <w:lang w:eastAsia="pl-PL"/>
              </w:rPr>
              <w:t>Sobota</w:t>
            </w:r>
          </w:p>
        </w:tc>
        <w:tc>
          <w:tcPr>
            <w:tcW w:w="74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670B8" w:rsidRDefault="00C670B8" w:rsidP="007518C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670B8" w:rsidTr="007518C6">
        <w:trPr>
          <w:trHeight w:val="30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70B8" w:rsidRDefault="00C670B8" w:rsidP="00C670B8">
            <w:pPr>
              <w:pStyle w:val="Akapitzlist"/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70B8" w:rsidRDefault="00C670B8" w:rsidP="007518C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10D0C"/>
                <w:lang w:eastAsia="pl-PL"/>
              </w:rPr>
            </w:pPr>
            <w:r>
              <w:rPr>
                <w:rFonts w:eastAsia="Times New Roman" w:cs="Calibri"/>
                <w:color w:val="F10D0C"/>
                <w:lang w:eastAsia="pl-PL"/>
              </w:rPr>
              <w:t>Niedziela</w:t>
            </w:r>
          </w:p>
        </w:tc>
        <w:tc>
          <w:tcPr>
            <w:tcW w:w="74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670B8" w:rsidRDefault="00C670B8" w:rsidP="007518C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670B8" w:rsidTr="007518C6">
        <w:trPr>
          <w:trHeight w:val="30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70B8" w:rsidRDefault="00C670B8" w:rsidP="00C670B8">
            <w:pPr>
              <w:pStyle w:val="Akapitzlist"/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70B8" w:rsidRDefault="00C670B8" w:rsidP="007518C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Poniedziałek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670B8" w:rsidRDefault="00C670B8" w:rsidP="007518C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  </w:t>
            </w:r>
            <w:r>
              <w:rPr>
                <w:rFonts w:eastAsia="Times New Roman" w:cs="Calibri"/>
                <w:color w:val="70AD47" w:themeColor="accent6"/>
                <w:lang w:eastAsia="pl-PL"/>
              </w:rPr>
              <w:t>9/10   // ..</w:t>
            </w:r>
            <w:r>
              <w:rPr>
                <w:rFonts w:eastAsia="Times New Roman" w:cs="Calibri"/>
                <w:b/>
                <w:bCs/>
                <w:color w:val="468A1A"/>
                <w:lang w:eastAsia="pl-PL"/>
              </w:rPr>
              <w:t>11/12pop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670B8" w:rsidRDefault="00C670B8" w:rsidP="007518C6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670B8" w:rsidRDefault="00C670B8" w:rsidP="007518C6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670B8" w:rsidTr="007518C6">
        <w:trPr>
          <w:trHeight w:val="30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70B8" w:rsidRDefault="00C670B8" w:rsidP="00C670B8">
            <w:pPr>
              <w:pStyle w:val="Akapitzlist"/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70B8" w:rsidRDefault="00C670B8" w:rsidP="007518C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Wtorek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670B8" w:rsidRDefault="00C670B8" w:rsidP="007518C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11/12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670B8" w:rsidRDefault="00C670B8" w:rsidP="007518C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670B8" w:rsidRDefault="00C670B8" w:rsidP="007518C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670B8" w:rsidTr="007518C6">
        <w:trPr>
          <w:trHeight w:val="30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70B8" w:rsidRDefault="00C670B8" w:rsidP="00C670B8">
            <w:pPr>
              <w:pStyle w:val="Akapitzlist"/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70B8" w:rsidRDefault="00C670B8" w:rsidP="007518C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Środa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670B8" w:rsidRDefault="00C670B8" w:rsidP="007518C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11/12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670B8" w:rsidRDefault="00C670B8" w:rsidP="007518C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670B8" w:rsidRDefault="00C670B8" w:rsidP="007518C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670B8" w:rsidTr="007518C6">
        <w:trPr>
          <w:trHeight w:val="30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70B8" w:rsidRDefault="00C670B8" w:rsidP="00C670B8">
            <w:pPr>
              <w:pStyle w:val="Akapitzlist"/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70B8" w:rsidRDefault="00C670B8" w:rsidP="007518C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Czwartek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670B8" w:rsidRDefault="00C670B8" w:rsidP="007518C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11/12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670B8" w:rsidRDefault="00C670B8" w:rsidP="007518C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670B8" w:rsidRDefault="00C670B8" w:rsidP="007518C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670B8" w:rsidTr="007518C6">
        <w:trPr>
          <w:trHeight w:val="147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70B8" w:rsidRDefault="00C670B8" w:rsidP="00C670B8">
            <w:pPr>
              <w:pStyle w:val="Akapitzlist"/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70B8" w:rsidRDefault="00C670B8" w:rsidP="007518C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Piątek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670B8" w:rsidRDefault="00C670B8" w:rsidP="007518C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670B8" w:rsidRDefault="00C670B8" w:rsidP="007518C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670B8" w:rsidRDefault="00C670B8" w:rsidP="007518C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670B8" w:rsidTr="007518C6">
        <w:trPr>
          <w:trHeight w:val="30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70B8" w:rsidRDefault="00C670B8" w:rsidP="00C670B8">
            <w:pPr>
              <w:pStyle w:val="Akapitzlist"/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70B8" w:rsidRDefault="00C670B8" w:rsidP="007518C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10D0C"/>
                <w:lang w:eastAsia="pl-PL"/>
              </w:rPr>
            </w:pPr>
            <w:r>
              <w:rPr>
                <w:rFonts w:eastAsia="Times New Roman" w:cs="Calibri"/>
                <w:color w:val="F10D0C"/>
                <w:lang w:eastAsia="pl-PL"/>
              </w:rPr>
              <w:t>Sobota</w:t>
            </w:r>
          </w:p>
        </w:tc>
        <w:tc>
          <w:tcPr>
            <w:tcW w:w="74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670B8" w:rsidRDefault="00C670B8" w:rsidP="007518C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670B8" w:rsidTr="007518C6">
        <w:trPr>
          <w:trHeight w:val="30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70B8" w:rsidRDefault="00C670B8" w:rsidP="00C670B8">
            <w:pPr>
              <w:pStyle w:val="Akapitzlist"/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70B8" w:rsidRDefault="00C670B8" w:rsidP="007518C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>
              <w:rPr>
                <w:rFonts w:eastAsia="Times New Roman" w:cs="Calibri"/>
                <w:color w:val="FF0000"/>
                <w:lang w:eastAsia="pl-PL"/>
              </w:rPr>
              <w:t>Niedziela</w:t>
            </w:r>
          </w:p>
        </w:tc>
        <w:tc>
          <w:tcPr>
            <w:tcW w:w="74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670B8" w:rsidRDefault="00C670B8" w:rsidP="007518C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670B8" w:rsidTr="007518C6">
        <w:trPr>
          <w:trHeight w:val="30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70B8" w:rsidRDefault="00C670B8" w:rsidP="00C670B8">
            <w:pPr>
              <w:pStyle w:val="Akapitzlist"/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70B8" w:rsidRDefault="00C670B8" w:rsidP="007518C6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Poniedziałek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670B8" w:rsidRDefault="00C670B8" w:rsidP="007518C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  11/12 //.</w:t>
            </w:r>
            <w:r>
              <w:rPr>
                <w:rFonts w:eastAsia="Times New Roman" w:cs="Calibri"/>
                <w:b/>
                <w:bCs/>
                <w:color w:val="468A1A"/>
                <w:lang w:eastAsia="pl-PL"/>
              </w:rPr>
              <w:t>9/10pop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670B8" w:rsidRDefault="00C670B8" w:rsidP="007518C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670B8" w:rsidRDefault="00C670B8" w:rsidP="007518C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670B8" w:rsidTr="007518C6">
        <w:trPr>
          <w:trHeight w:val="30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70B8" w:rsidRDefault="00C670B8" w:rsidP="00C670B8">
            <w:pPr>
              <w:pStyle w:val="Akapitzlist"/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70B8" w:rsidRDefault="00C670B8" w:rsidP="007518C6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Wtorek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670B8" w:rsidRDefault="00C670B8" w:rsidP="007518C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lang w:eastAsia="pl-PL"/>
              </w:rPr>
              <w:t>11/12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670B8" w:rsidRDefault="00C670B8" w:rsidP="007518C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670B8" w:rsidRDefault="00C670B8" w:rsidP="007518C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670B8" w:rsidTr="007518C6">
        <w:trPr>
          <w:trHeight w:val="30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70B8" w:rsidRDefault="00C670B8" w:rsidP="00C670B8">
            <w:pPr>
              <w:pStyle w:val="Akapitzlist"/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70B8" w:rsidRDefault="00C670B8" w:rsidP="007518C6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Środa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670B8" w:rsidRDefault="00C670B8" w:rsidP="007518C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670B8" w:rsidRDefault="00C670B8" w:rsidP="007518C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670B8" w:rsidRDefault="00C670B8" w:rsidP="007518C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670B8" w:rsidTr="007518C6">
        <w:trPr>
          <w:trHeight w:val="30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70B8" w:rsidRDefault="00C670B8" w:rsidP="00C670B8">
            <w:pPr>
              <w:pStyle w:val="Akapitzlist"/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70B8" w:rsidRDefault="00C670B8" w:rsidP="007518C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Czwartek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670B8" w:rsidRDefault="00C670B8" w:rsidP="007518C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670B8" w:rsidRDefault="00C670B8" w:rsidP="007518C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670B8" w:rsidRDefault="00C670B8" w:rsidP="007518C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670B8" w:rsidTr="007518C6">
        <w:trPr>
          <w:trHeight w:val="30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70B8" w:rsidRDefault="00C670B8" w:rsidP="00C670B8">
            <w:pPr>
              <w:pStyle w:val="Akapitzlist"/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70B8" w:rsidRDefault="00C670B8" w:rsidP="007518C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Piątek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670B8" w:rsidRDefault="00C670B8" w:rsidP="007518C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670B8" w:rsidRDefault="00C670B8" w:rsidP="007518C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670B8" w:rsidRDefault="00C670B8" w:rsidP="007518C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:rsidR="00C670B8" w:rsidRDefault="00C670B8"/>
    <w:p w:rsidR="00C670B8" w:rsidRDefault="00C670B8" w:rsidP="00C670B8">
      <w:r>
        <w:lastRenderedPageBreak/>
        <w:t>PROWADZĄCE</w:t>
      </w:r>
    </w:p>
    <w:p w:rsidR="00C670B8" w:rsidRDefault="00C670B8"/>
    <w:tbl>
      <w:tblPr>
        <w:tblStyle w:val="Tabela-Siatka"/>
        <w:tblW w:w="9690" w:type="dxa"/>
        <w:tblLayout w:type="fixed"/>
        <w:tblLook w:val="04A0" w:firstRow="1" w:lastRow="0" w:firstColumn="1" w:lastColumn="0" w:noHBand="0" w:noVBand="1"/>
      </w:tblPr>
      <w:tblGrid>
        <w:gridCol w:w="2060"/>
        <w:gridCol w:w="2747"/>
        <w:gridCol w:w="383"/>
        <w:gridCol w:w="388"/>
        <w:gridCol w:w="393"/>
        <w:gridCol w:w="380"/>
        <w:gridCol w:w="382"/>
        <w:gridCol w:w="393"/>
        <w:gridCol w:w="384"/>
        <w:gridCol w:w="369"/>
        <w:gridCol w:w="405"/>
        <w:gridCol w:w="446"/>
        <w:gridCol w:w="427"/>
        <w:gridCol w:w="533"/>
      </w:tblGrid>
      <w:tr w:rsidR="00C670B8" w:rsidTr="007518C6">
        <w:tc>
          <w:tcPr>
            <w:tcW w:w="2060" w:type="dxa"/>
            <w:vMerge w:val="restart"/>
            <w:shd w:val="clear" w:color="auto" w:fill="auto"/>
          </w:tcPr>
          <w:p w:rsidR="00C670B8" w:rsidRDefault="00C670B8" w:rsidP="007518C6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przedmiot</w:t>
            </w:r>
          </w:p>
        </w:tc>
        <w:tc>
          <w:tcPr>
            <w:tcW w:w="2747" w:type="dxa"/>
            <w:vMerge w:val="restart"/>
            <w:shd w:val="clear" w:color="auto" w:fill="auto"/>
          </w:tcPr>
          <w:p w:rsidR="00C670B8" w:rsidRDefault="00C670B8" w:rsidP="007518C6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prowadząca</w:t>
            </w:r>
          </w:p>
        </w:tc>
        <w:tc>
          <w:tcPr>
            <w:tcW w:w="4883" w:type="dxa"/>
            <w:gridSpan w:val="12"/>
            <w:shd w:val="clear" w:color="auto" w:fill="auto"/>
          </w:tcPr>
          <w:p w:rsidR="00C670B8" w:rsidRDefault="00C670B8" w:rsidP="007518C6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grupy</w:t>
            </w:r>
          </w:p>
        </w:tc>
      </w:tr>
      <w:tr w:rsidR="00C670B8" w:rsidTr="007518C6">
        <w:tc>
          <w:tcPr>
            <w:tcW w:w="2060" w:type="dxa"/>
            <w:vMerge/>
            <w:shd w:val="clear" w:color="auto" w:fill="auto"/>
          </w:tcPr>
          <w:p w:rsidR="00C670B8" w:rsidRDefault="00C670B8" w:rsidP="007518C6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747" w:type="dxa"/>
            <w:vMerge/>
            <w:shd w:val="clear" w:color="auto" w:fill="auto"/>
          </w:tcPr>
          <w:p w:rsidR="00C670B8" w:rsidRDefault="00C670B8" w:rsidP="007518C6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83" w:type="dxa"/>
            <w:shd w:val="clear" w:color="auto" w:fill="auto"/>
          </w:tcPr>
          <w:p w:rsidR="00C670B8" w:rsidRDefault="00C670B8" w:rsidP="007518C6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388" w:type="dxa"/>
            <w:shd w:val="clear" w:color="auto" w:fill="auto"/>
          </w:tcPr>
          <w:p w:rsidR="00C670B8" w:rsidRDefault="00C670B8" w:rsidP="007518C6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393" w:type="dxa"/>
            <w:shd w:val="clear" w:color="auto" w:fill="auto"/>
          </w:tcPr>
          <w:p w:rsidR="00C670B8" w:rsidRDefault="00C670B8" w:rsidP="007518C6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380" w:type="dxa"/>
            <w:shd w:val="clear" w:color="auto" w:fill="auto"/>
          </w:tcPr>
          <w:p w:rsidR="00C670B8" w:rsidRDefault="00C670B8" w:rsidP="007518C6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382" w:type="dxa"/>
            <w:shd w:val="clear" w:color="auto" w:fill="auto"/>
          </w:tcPr>
          <w:p w:rsidR="00C670B8" w:rsidRDefault="00C670B8" w:rsidP="007518C6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393" w:type="dxa"/>
            <w:shd w:val="clear" w:color="auto" w:fill="auto"/>
          </w:tcPr>
          <w:p w:rsidR="00C670B8" w:rsidRDefault="00C670B8" w:rsidP="007518C6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384" w:type="dxa"/>
            <w:shd w:val="clear" w:color="auto" w:fill="auto"/>
          </w:tcPr>
          <w:p w:rsidR="00C670B8" w:rsidRDefault="00C670B8" w:rsidP="007518C6">
            <w:pPr>
              <w:widowControl w:val="0"/>
              <w:spacing w:after="0" w:line="240" w:lineRule="auto"/>
              <w:rPr>
                <w:rFonts w:eastAsia="Calibri"/>
                <w:b/>
                <w:bCs/>
                <w:color w:val="8D1D75"/>
              </w:rPr>
            </w:pPr>
            <w:r>
              <w:rPr>
                <w:rFonts w:eastAsia="Calibri"/>
                <w:b/>
                <w:bCs/>
                <w:color w:val="8D1D75"/>
              </w:rPr>
              <w:t>7</w:t>
            </w:r>
          </w:p>
        </w:tc>
        <w:tc>
          <w:tcPr>
            <w:tcW w:w="369" w:type="dxa"/>
            <w:tcBorders>
              <w:right w:val="nil"/>
            </w:tcBorders>
            <w:shd w:val="clear" w:color="auto" w:fill="auto"/>
          </w:tcPr>
          <w:p w:rsidR="00C670B8" w:rsidRDefault="00C670B8" w:rsidP="007518C6">
            <w:pPr>
              <w:widowControl w:val="0"/>
              <w:spacing w:after="0" w:line="240" w:lineRule="auto"/>
              <w:rPr>
                <w:rFonts w:eastAsia="Calibri"/>
                <w:b/>
                <w:bCs/>
                <w:color w:val="8D1D75"/>
              </w:rPr>
            </w:pPr>
            <w:r>
              <w:rPr>
                <w:rFonts w:eastAsia="Calibri"/>
                <w:b/>
                <w:bCs/>
                <w:color w:val="8D1D75"/>
              </w:rPr>
              <w:t>8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</w:tcPr>
          <w:p w:rsidR="00C670B8" w:rsidRDefault="00C670B8" w:rsidP="007518C6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446" w:type="dxa"/>
            <w:tcBorders>
              <w:right w:val="nil"/>
            </w:tcBorders>
            <w:shd w:val="clear" w:color="auto" w:fill="auto"/>
          </w:tcPr>
          <w:p w:rsidR="00C670B8" w:rsidRDefault="00C670B8" w:rsidP="007518C6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</w:tcPr>
          <w:p w:rsidR="00C670B8" w:rsidRDefault="00C670B8" w:rsidP="007518C6">
            <w:pPr>
              <w:widowControl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11</w:t>
            </w:r>
          </w:p>
        </w:tc>
        <w:tc>
          <w:tcPr>
            <w:tcW w:w="533" w:type="dxa"/>
            <w:shd w:val="clear" w:color="auto" w:fill="auto"/>
          </w:tcPr>
          <w:p w:rsidR="00C670B8" w:rsidRDefault="00C670B8" w:rsidP="007518C6">
            <w:pPr>
              <w:widowControl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</w:t>
            </w:r>
          </w:p>
        </w:tc>
      </w:tr>
      <w:tr w:rsidR="00C670B8" w:rsidTr="007518C6">
        <w:trPr>
          <w:trHeight w:val="667"/>
        </w:trPr>
        <w:tc>
          <w:tcPr>
            <w:tcW w:w="2060" w:type="dxa"/>
            <w:shd w:val="clear" w:color="auto" w:fill="FFFFFF" w:themeFill="background1"/>
          </w:tcPr>
          <w:p w:rsidR="00C670B8" w:rsidRDefault="00C670B8" w:rsidP="007518C6">
            <w:pPr>
              <w:widowControl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2747" w:type="dxa"/>
            <w:shd w:val="clear" w:color="auto" w:fill="FFFFFF" w:themeFill="background1"/>
          </w:tcPr>
          <w:p w:rsidR="00C670B8" w:rsidRDefault="00C670B8" w:rsidP="007518C6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83" w:type="dxa"/>
            <w:tcBorders>
              <w:top w:val="single" w:sz="4" w:space="0" w:color="FF3838"/>
              <w:left w:val="single" w:sz="4" w:space="0" w:color="FF3838"/>
              <w:bottom w:val="single" w:sz="4" w:space="0" w:color="FF3838"/>
              <w:right w:val="single" w:sz="4" w:space="0" w:color="FF3838"/>
            </w:tcBorders>
          </w:tcPr>
          <w:p w:rsidR="00C670B8" w:rsidRDefault="00C670B8" w:rsidP="007518C6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468A1A"/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FF3838"/>
              <w:left w:val="single" w:sz="4" w:space="0" w:color="FF3838"/>
              <w:bottom w:val="single" w:sz="4" w:space="0" w:color="FF3838"/>
              <w:right w:val="single" w:sz="4" w:space="0" w:color="FF3838"/>
            </w:tcBorders>
          </w:tcPr>
          <w:p w:rsidR="00C670B8" w:rsidRDefault="00C670B8" w:rsidP="007518C6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468A1A"/>
                <w:sz w:val="28"/>
                <w:szCs w:val="28"/>
              </w:rPr>
            </w:pPr>
          </w:p>
        </w:tc>
        <w:tc>
          <w:tcPr>
            <w:tcW w:w="393" w:type="dxa"/>
          </w:tcPr>
          <w:p w:rsidR="00C670B8" w:rsidRDefault="00C670B8" w:rsidP="007518C6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468A1A"/>
                <w:sz w:val="28"/>
                <w:szCs w:val="28"/>
              </w:rPr>
            </w:pPr>
          </w:p>
        </w:tc>
        <w:tc>
          <w:tcPr>
            <w:tcW w:w="380" w:type="dxa"/>
          </w:tcPr>
          <w:p w:rsidR="00C670B8" w:rsidRDefault="00C670B8" w:rsidP="007518C6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468A1A"/>
                <w:sz w:val="28"/>
                <w:szCs w:val="28"/>
              </w:rPr>
            </w:pPr>
          </w:p>
        </w:tc>
        <w:tc>
          <w:tcPr>
            <w:tcW w:w="382" w:type="dxa"/>
          </w:tcPr>
          <w:p w:rsidR="00C670B8" w:rsidRDefault="00C670B8" w:rsidP="007518C6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468A1A"/>
                <w:sz w:val="28"/>
                <w:szCs w:val="28"/>
              </w:rPr>
            </w:pPr>
          </w:p>
        </w:tc>
        <w:tc>
          <w:tcPr>
            <w:tcW w:w="393" w:type="dxa"/>
          </w:tcPr>
          <w:p w:rsidR="00C670B8" w:rsidRDefault="00C670B8" w:rsidP="007518C6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468A1A"/>
                <w:sz w:val="28"/>
                <w:szCs w:val="28"/>
              </w:rPr>
            </w:pPr>
          </w:p>
        </w:tc>
        <w:tc>
          <w:tcPr>
            <w:tcW w:w="384" w:type="dxa"/>
          </w:tcPr>
          <w:p w:rsidR="00C670B8" w:rsidRDefault="00C670B8" w:rsidP="007518C6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369" w:type="dxa"/>
            <w:tcBorders>
              <w:right w:val="nil"/>
            </w:tcBorders>
          </w:tcPr>
          <w:p w:rsidR="00C670B8" w:rsidRDefault="00C670B8" w:rsidP="007518C6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405" w:type="dxa"/>
            <w:tcBorders>
              <w:right w:val="nil"/>
            </w:tcBorders>
          </w:tcPr>
          <w:p w:rsidR="00C670B8" w:rsidRDefault="00C670B8" w:rsidP="007518C6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446" w:type="dxa"/>
            <w:tcBorders>
              <w:right w:val="nil"/>
            </w:tcBorders>
          </w:tcPr>
          <w:p w:rsidR="00C670B8" w:rsidRDefault="00C670B8" w:rsidP="007518C6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427" w:type="dxa"/>
            <w:tcBorders>
              <w:right w:val="nil"/>
            </w:tcBorders>
          </w:tcPr>
          <w:p w:rsidR="00C670B8" w:rsidRDefault="00C670B8" w:rsidP="007518C6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533" w:type="dxa"/>
          </w:tcPr>
          <w:p w:rsidR="00C670B8" w:rsidRDefault="00C670B8" w:rsidP="007518C6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</w:p>
        </w:tc>
      </w:tr>
      <w:tr w:rsidR="00C670B8" w:rsidTr="00C670B8">
        <w:trPr>
          <w:trHeight w:val="667"/>
        </w:trPr>
        <w:tc>
          <w:tcPr>
            <w:tcW w:w="2060" w:type="dxa"/>
            <w:vMerge w:val="restart"/>
            <w:shd w:val="clear" w:color="auto" w:fill="FFFFFF" w:themeFill="background1"/>
          </w:tcPr>
          <w:p w:rsidR="00C670B8" w:rsidRDefault="00C670B8" w:rsidP="007518C6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Pielęgniarstwo neurologiczne</w:t>
            </w:r>
          </w:p>
          <w:p w:rsidR="00C670B8" w:rsidRDefault="00C670B8" w:rsidP="007518C6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 gr x 8 osób w gr.</w:t>
            </w:r>
          </w:p>
          <w:p w:rsidR="00C670B8" w:rsidRDefault="00C670B8" w:rsidP="007518C6">
            <w:pPr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80 h= 8 dni x 7,5 h</w:t>
            </w:r>
          </w:p>
        </w:tc>
        <w:tc>
          <w:tcPr>
            <w:tcW w:w="2747" w:type="dxa"/>
            <w:shd w:val="clear" w:color="auto" w:fill="FFFFFF" w:themeFill="background1"/>
          </w:tcPr>
          <w:p w:rsidR="00C670B8" w:rsidRDefault="00C670B8" w:rsidP="007518C6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Mgr Mariola Sobolewska- 2 gr 2</w:t>
            </w:r>
          </w:p>
        </w:tc>
        <w:tc>
          <w:tcPr>
            <w:tcW w:w="383" w:type="dxa"/>
            <w:tcBorders>
              <w:top w:val="single" w:sz="4" w:space="0" w:color="FF3838"/>
              <w:left w:val="single" w:sz="4" w:space="0" w:color="FF3838"/>
              <w:bottom w:val="single" w:sz="4" w:space="0" w:color="FF3838"/>
              <w:right w:val="single" w:sz="4" w:space="0" w:color="FF3838"/>
            </w:tcBorders>
          </w:tcPr>
          <w:p w:rsidR="00C670B8" w:rsidRDefault="00C670B8" w:rsidP="007518C6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468A1A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468A1A"/>
                <w:sz w:val="28"/>
                <w:szCs w:val="28"/>
              </w:rPr>
              <w:t>x</w:t>
            </w:r>
          </w:p>
        </w:tc>
        <w:tc>
          <w:tcPr>
            <w:tcW w:w="388" w:type="dxa"/>
            <w:tcBorders>
              <w:top w:val="single" w:sz="4" w:space="0" w:color="FF3838"/>
              <w:left w:val="single" w:sz="4" w:space="0" w:color="FF3838"/>
              <w:bottom w:val="single" w:sz="4" w:space="0" w:color="FF3838"/>
              <w:right w:val="single" w:sz="4" w:space="0" w:color="FF3838"/>
            </w:tcBorders>
          </w:tcPr>
          <w:p w:rsidR="00C670B8" w:rsidRDefault="00C670B8" w:rsidP="007518C6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468A1A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468A1A"/>
                <w:sz w:val="28"/>
                <w:szCs w:val="28"/>
              </w:rPr>
              <w:t>x</w:t>
            </w:r>
          </w:p>
        </w:tc>
        <w:tc>
          <w:tcPr>
            <w:tcW w:w="393" w:type="dxa"/>
          </w:tcPr>
          <w:p w:rsidR="00C670B8" w:rsidRDefault="00C670B8" w:rsidP="007518C6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468A1A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468A1A"/>
                <w:sz w:val="28"/>
                <w:szCs w:val="28"/>
              </w:rPr>
              <w:t>x</w:t>
            </w:r>
          </w:p>
        </w:tc>
        <w:tc>
          <w:tcPr>
            <w:tcW w:w="380" w:type="dxa"/>
          </w:tcPr>
          <w:p w:rsidR="00C670B8" w:rsidRDefault="00C670B8" w:rsidP="007518C6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468A1A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468A1A"/>
                <w:sz w:val="28"/>
                <w:szCs w:val="28"/>
              </w:rPr>
              <w:t>x</w:t>
            </w:r>
          </w:p>
        </w:tc>
        <w:tc>
          <w:tcPr>
            <w:tcW w:w="382" w:type="dxa"/>
          </w:tcPr>
          <w:p w:rsidR="00C670B8" w:rsidRDefault="00C670B8" w:rsidP="007518C6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468A1A"/>
                <w:sz w:val="28"/>
                <w:szCs w:val="28"/>
              </w:rPr>
            </w:pPr>
          </w:p>
        </w:tc>
        <w:tc>
          <w:tcPr>
            <w:tcW w:w="393" w:type="dxa"/>
          </w:tcPr>
          <w:p w:rsidR="00C670B8" w:rsidRDefault="00C670B8" w:rsidP="007518C6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468A1A"/>
                <w:sz w:val="28"/>
                <w:szCs w:val="28"/>
              </w:rPr>
            </w:pPr>
          </w:p>
        </w:tc>
        <w:tc>
          <w:tcPr>
            <w:tcW w:w="384" w:type="dxa"/>
          </w:tcPr>
          <w:p w:rsidR="00C670B8" w:rsidRDefault="00C670B8" w:rsidP="007518C6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369" w:type="dxa"/>
            <w:tcBorders>
              <w:right w:val="nil"/>
            </w:tcBorders>
          </w:tcPr>
          <w:p w:rsidR="00C670B8" w:rsidRDefault="00C670B8" w:rsidP="007518C6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405" w:type="dxa"/>
            <w:tcBorders>
              <w:right w:val="nil"/>
            </w:tcBorders>
          </w:tcPr>
          <w:p w:rsidR="00C670B8" w:rsidRDefault="00C670B8" w:rsidP="007518C6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446" w:type="dxa"/>
            <w:tcBorders>
              <w:right w:val="nil"/>
            </w:tcBorders>
          </w:tcPr>
          <w:p w:rsidR="00C670B8" w:rsidRDefault="00C670B8" w:rsidP="007518C6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427" w:type="dxa"/>
            <w:tcBorders>
              <w:right w:val="nil"/>
            </w:tcBorders>
          </w:tcPr>
          <w:p w:rsidR="00C670B8" w:rsidRDefault="00C670B8" w:rsidP="007518C6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533" w:type="dxa"/>
          </w:tcPr>
          <w:p w:rsidR="00C670B8" w:rsidRDefault="00C670B8" w:rsidP="007518C6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</w:p>
        </w:tc>
      </w:tr>
      <w:tr w:rsidR="00C670B8" w:rsidTr="00C670B8">
        <w:trPr>
          <w:trHeight w:val="667"/>
        </w:trPr>
        <w:tc>
          <w:tcPr>
            <w:tcW w:w="2060" w:type="dxa"/>
            <w:vMerge/>
            <w:shd w:val="clear" w:color="auto" w:fill="FFFFFF" w:themeFill="background1"/>
          </w:tcPr>
          <w:p w:rsidR="00C670B8" w:rsidRDefault="00C670B8" w:rsidP="007518C6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747" w:type="dxa"/>
            <w:shd w:val="clear" w:color="auto" w:fill="FFFFFF" w:themeFill="background1"/>
          </w:tcPr>
          <w:p w:rsidR="00C670B8" w:rsidRDefault="00C670B8" w:rsidP="007518C6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Mgr Agnieszka Bezkorowajna  3 gr</w:t>
            </w:r>
          </w:p>
          <w:p w:rsidR="00C670B8" w:rsidRDefault="00C670B8" w:rsidP="007518C6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83" w:type="dxa"/>
            <w:shd w:val="clear" w:color="auto" w:fill="auto"/>
          </w:tcPr>
          <w:p w:rsidR="00C670B8" w:rsidRDefault="00C670B8" w:rsidP="007518C6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88" w:type="dxa"/>
            <w:shd w:val="clear" w:color="auto" w:fill="auto"/>
          </w:tcPr>
          <w:p w:rsidR="00C670B8" w:rsidRDefault="00C670B8" w:rsidP="007518C6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93" w:type="dxa"/>
          </w:tcPr>
          <w:p w:rsidR="00C670B8" w:rsidRDefault="00C670B8" w:rsidP="007518C6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80" w:type="dxa"/>
          </w:tcPr>
          <w:p w:rsidR="00C670B8" w:rsidRDefault="00C670B8" w:rsidP="007518C6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82" w:type="dxa"/>
          </w:tcPr>
          <w:p w:rsidR="00C670B8" w:rsidRDefault="00C670B8" w:rsidP="007518C6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X</w:t>
            </w:r>
          </w:p>
        </w:tc>
        <w:tc>
          <w:tcPr>
            <w:tcW w:w="393" w:type="dxa"/>
          </w:tcPr>
          <w:p w:rsidR="00C670B8" w:rsidRDefault="00C670B8" w:rsidP="007518C6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X</w:t>
            </w:r>
          </w:p>
        </w:tc>
        <w:tc>
          <w:tcPr>
            <w:tcW w:w="384" w:type="dxa"/>
            <w:shd w:val="clear" w:color="auto" w:fill="auto"/>
          </w:tcPr>
          <w:p w:rsidR="00C670B8" w:rsidRDefault="00C670B8" w:rsidP="007518C6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X</w:t>
            </w:r>
          </w:p>
        </w:tc>
        <w:tc>
          <w:tcPr>
            <w:tcW w:w="369" w:type="dxa"/>
            <w:tcBorders>
              <w:right w:val="nil"/>
            </w:tcBorders>
            <w:shd w:val="clear" w:color="auto" w:fill="auto"/>
          </w:tcPr>
          <w:p w:rsidR="00C670B8" w:rsidRDefault="00C670B8" w:rsidP="007518C6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X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</w:tcPr>
          <w:p w:rsidR="00C670B8" w:rsidRDefault="00C670B8" w:rsidP="007518C6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</w:p>
        </w:tc>
        <w:tc>
          <w:tcPr>
            <w:tcW w:w="446" w:type="dxa"/>
            <w:tcBorders>
              <w:right w:val="nil"/>
            </w:tcBorders>
            <w:shd w:val="clear" w:color="auto" w:fill="auto"/>
          </w:tcPr>
          <w:p w:rsidR="00C670B8" w:rsidRDefault="00C670B8" w:rsidP="007518C6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</w:p>
        </w:tc>
        <w:tc>
          <w:tcPr>
            <w:tcW w:w="427" w:type="dxa"/>
            <w:tcBorders>
              <w:right w:val="nil"/>
            </w:tcBorders>
            <w:shd w:val="clear" w:color="auto" w:fill="auto"/>
          </w:tcPr>
          <w:p w:rsidR="00C670B8" w:rsidRDefault="00C670B8" w:rsidP="007518C6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X</w:t>
            </w:r>
          </w:p>
        </w:tc>
        <w:tc>
          <w:tcPr>
            <w:tcW w:w="533" w:type="dxa"/>
            <w:shd w:val="clear" w:color="auto" w:fill="auto"/>
          </w:tcPr>
          <w:p w:rsidR="00C670B8" w:rsidRDefault="00C670B8" w:rsidP="007518C6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X</w:t>
            </w:r>
          </w:p>
        </w:tc>
      </w:tr>
      <w:tr w:rsidR="00C670B8" w:rsidTr="00C670B8">
        <w:trPr>
          <w:trHeight w:val="667"/>
        </w:trPr>
        <w:tc>
          <w:tcPr>
            <w:tcW w:w="2060" w:type="dxa"/>
            <w:vMerge/>
            <w:shd w:val="clear" w:color="auto" w:fill="FFFFFF" w:themeFill="background1"/>
          </w:tcPr>
          <w:p w:rsidR="00C670B8" w:rsidRDefault="00C670B8" w:rsidP="007518C6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747" w:type="dxa"/>
            <w:tcBorders>
              <w:top w:val="nil"/>
            </w:tcBorders>
            <w:shd w:val="clear" w:color="auto" w:fill="FFFFFF" w:themeFill="background1"/>
          </w:tcPr>
          <w:p w:rsidR="00C670B8" w:rsidRDefault="00C670B8" w:rsidP="007518C6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Mgr Anna Bolińska  1 gr </w:t>
            </w:r>
          </w:p>
        </w:tc>
        <w:tc>
          <w:tcPr>
            <w:tcW w:w="383" w:type="dxa"/>
            <w:tcBorders>
              <w:top w:val="nil"/>
            </w:tcBorders>
            <w:shd w:val="clear" w:color="auto" w:fill="auto"/>
          </w:tcPr>
          <w:p w:rsidR="00C670B8" w:rsidRDefault="00C670B8" w:rsidP="007518C6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88" w:type="dxa"/>
            <w:tcBorders>
              <w:top w:val="nil"/>
            </w:tcBorders>
            <w:shd w:val="clear" w:color="auto" w:fill="auto"/>
          </w:tcPr>
          <w:p w:rsidR="00C670B8" w:rsidRDefault="00C670B8" w:rsidP="007518C6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93" w:type="dxa"/>
            <w:tcBorders>
              <w:top w:val="nil"/>
            </w:tcBorders>
          </w:tcPr>
          <w:p w:rsidR="00C670B8" w:rsidRDefault="00C670B8" w:rsidP="007518C6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80" w:type="dxa"/>
            <w:tcBorders>
              <w:top w:val="nil"/>
            </w:tcBorders>
          </w:tcPr>
          <w:p w:rsidR="00C670B8" w:rsidRDefault="00C670B8" w:rsidP="007518C6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82" w:type="dxa"/>
            <w:tcBorders>
              <w:top w:val="nil"/>
            </w:tcBorders>
          </w:tcPr>
          <w:p w:rsidR="00C670B8" w:rsidRDefault="00C670B8" w:rsidP="007518C6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93" w:type="dxa"/>
            <w:tcBorders>
              <w:top w:val="nil"/>
            </w:tcBorders>
          </w:tcPr>
          <w:p w:rsidR="00C670B8" w:rsidRDefault="00C670B8" w:rsidP="007518C6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84" w:type="dxa"/>
            <w:tcBorders>
              <w:top w:val="nil"/>
            </w:tcBorders>
            <w:shd w:val="clear" w:color="auto" w:fill="auto"/>
          </w:tcPr>
          <w:p w:rsidR="00C670B8" w:rsidRDefault="00C670B8" w:rsidP="007518C6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69" w:type="dxa"/>
            <w:tcBorders>
              <w:top w:val="nil"/>
              <w:right w:val="nil"/>
            </w:tcBorders>
            <w:shd w:val="clear" w:color="auto" w:fill="auto"/>
          </w:tcPr>
          <w:p w:rsidR="00C670B8" w:rsidRDefault="00C670B8" w:rsidP="007518C6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05" w:type="dxa"/>
            <w:tcBorders>
              <w:top w:val="nil"/>
              <w:right w:val="nil"/>
            </w:tcBorders>
            <w:shd w:val="clear" w:color="auto" w:fill="auto"/>
          </w:tcPr>
          <w:p w:rsidR="00C670B8" w:rsidRDefault="00C670B8" w:rsidP="007518C6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X</w:t>
            </w:r>
          </w:p>
        </w:tc>
        <w:tc>
          <w:tcPr>
            <w:tcW w:w="446" w:type="dxa"/>
            <w:tcBorders>
              <w:top w:val="nil"/>
              <w:right w:val="nil"/>
            </w:tcBorders>
            <w:shd w:val="clear" w:color="auto" w:fill="auto"/>
          </w:tcPr>
          <w:p w:rsidR="00C670B8" w:rsidRDefault="00C670B8" w:rsidP="007518C6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X</w:t>
            </w:r>
          </w:p>
        </w:tc>
        <w:tc>
          <w:tcPr>
            <w:tcW w:w="427" w:type="dxa"/>
            <w:tcBorders>
              <w:top w:val="nil"/>
              <w:right w:val="nil"/>
            </w:tcBorders>
            <w:shd w:val="clear" w:color="auto" w:fill="auto"/>
          </w:tcPr>
          <w:p w:rsidR="00C670B8" w:rsidRDefault="00C670B8" w:rsidP="007518C6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</w:p>
        </w:tc>
        <w:tc>
          <w:tcPr>
            <w:tcW w:w="533" w:type="dxa"/>
            <w:tcBorders>
              <w:top w:val="nil"/>
            </w:tcBorders>
            <w:shd w:val="clear" w:color="auto" w:fill="auto"/>
          </w:tcPr>
          <w:p w:rsidR="00C670B8" w:rsidRDefault="00C670B8" w:rsidP="007518C6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</w:p>
        </w:tc>
      </w:tr>
      <w:tr w:rsidR="00C670B8" w:rsidTr="00C670B8">
        <w:trPr>
          <w:trHeight w:val="667"/>
        </w:trPr>
        <w:tc>
          <w:tcPr>
            <w:tcW w:w="2060" w:type="dxa"/>
            <w:vMerge w:val="restart"/>
            <w:shd w:val="clear" w:color="auto" w:fill="FFFFFF" w:themeFill="background1"/>
          </w:tcPr>
          <w:p w:rsidR="00C670B8" w:rsidRDefault="00C670B8" w:rsidP="007518C6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Pielęgniarstwo psychiatryczne</w:t>
            </w:r>
          </w:p>
          <w:p w:rsidR="00C670B8" w:rsidRDefault="00C670B8" w:rsidP="007518C6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 gr x 8 osób w gr.</w:t>
            </w:r>
          </w:p>
          <w:p w:rsidR="00C670B8" w:rsidRDefault="00C670B8" w:rsidP="007518C6">
            <w:pPr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80 h= 8 dni x 7,5 h</w:t>
            </w:r>
          </w:p>
        </w:tc>
        <w:tc>
          <w:tcPr>
            <w:tcW w:w="2747" w:type="dxa"/>
            <w:shd w:val="clear" w:color="auto" w:fill="FFFFFF" w:themeFill="background1"/>
          </w:tcPr>
          <w:p w:rsidR="00C670B8" w:rsidRDefault="00C670B8" w:rsidP="007518C6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Mgr Renata Głowacz – 3 gr</w:t>
            </w:r>
          </w:p>
          <w:p w:rsidR="00C670B8" w:rsidRDefault="00C670B8" w:rsidP="007518C6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80 godz </w:t>
            </w:r>
          </w:p>
        </w:tc>
        <w:tc>
          <w:tcPr>
            <w:tcW w:w="383" w:type="dxa"/>
          </w:tcPr>
          <w:p w:rsidR="00C670B8" w:rsidRDefault="00C670B8" w:rsidP="007518C6">
            <w:pPr>
              <w:widowControl w:val="0"/>
              <w:rPr>
                <w:highlight w:val="yellow"/>
              </w:rPr>
            </w:pPr>
          </w:p>
        </w:tc>
        <w:tc>
          <w:tcPr>
            <w:tcW w:w="388" w:type="dxa"/>
          </w:tcPr>
          <w:p w:rsidR="00C670B8" w:rsidRDefault="00C670B8" w:rsidP="007518C6">
            <w:pPr>
              <w:widowControl w:val="0"/>
              <w:rPr>
                <w:color w:val="8D1D75"/>
                <w:shd w:val="clear" w:color="auto" w:fill="FFFFFF"/>
              </w:rPr>
            </w:pPr>
          </w:p>
        </w:tc>
        <w:tc>
          <w:tcPr>
            <w:tcW w:w="393" w:type="dxa"/>
            <w:shd w:val="clear" w:color="auto" w:fill="auto"/>
          </w:tcPr>
          <w:p w:rsidR="00C670B8" w:rsidRDefault="00C670B8" w:rsidP="007518C6">
            <w:pPr>
              <w:widowControl w:val="0"/>
              <w:spacing w:after="0" w:line="240" w:lineRule="auto"/>
              <w:rPr>
                <w:b/>
                <w:bCs/>
                <w:color w:val="8D1D75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color w:val="8D1D75"/>
                <w:sz w:val="28"/>
                <w:szCs w:val="28"/>
                <w:shd w:val="clear" w:color="auto" w:fill="FFFFFF"/>
              </w:rPr>
              <w:t>x</w:t>
            </w:r>
          </w:p>
        </w:tc>
        <w:tc>
          <w:tcPr>
            <w:tcW w:w="380" w:type="dxa"/>
            <w:shd w:val="clear" w:color="auto" w:fill="auto"/>
          </w:tcPr>
          <w:p w:rsidR="00C670B8" w:rsidRDefault="00C670B8" w:rsidP="007518C6">
            <w:pPr>
              <w:widowControl w:val="0"/>
              <w:spacing w:after="0" w:line="240" w:lineRule="auto"/>
              <w:rPr>
                <w:b/>
                <w:bCs/>
                <w:color w:val="8D1D75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color w:val="8D1D75"/>
                <w:sz w:val="28"/>
                <w:szCs w:val="28"/>
                <w:shd w:val="clear" w:color="auto" w:fill="FFFFFF"/>
              </w:rPr>
              <w:t>x</w:t>
            </w:r>
          </w:p>
        </w:tc>
        <w:tc>
          <w:tcPr>
            <w:tcW w:w="382" w:type="dxa"/>
          </w:tcPr>
          <w:p w:rsidR="00C670B8" w:rsidRDefault="00C670B8" w:rsidP="007518C6">
            <w:pPr>
              <w:widowControl w:val="0"/>
              <w:spacing w:after="0" w:line="240" w:lineRule="auto"/>
              <w:rPr>
                <w:b/>
                <w:bCs/>
                <w:color w:val="8D1D75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color w:val="8D1D75"/>
                <w:sz w:val="28"/>
                <w:szCs w:val="28"/>
                <w:shd w:val="clear" w:color="auto" w:fill="FFFFFF"/>
              </w:rPr>
              <w:t>x</w:t>
            </w:r>
          </w:p>
        </w:tc>
        <w:tc>
          <w:tcPr>
            <w:tcW w:w="393" w:type="dxa"/>
          </w:tcPr>
          <w:p w:rsidR="00C670B8" w:rsidRDefault="00C670B8" w:rsidP="007518C6">
            <w:pPr>
              <w:widowControl w:val="0"/>
              <w:spacing w:after="0" w:line="240" w:lineRule="auto"/>
              <w:rPr>
                <w:b/>
                <w:bCs/>
                <w:color w:val="8D1D75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color w:val="8D1D75"/>
                <w:sz w:val="28"/>
                <w:szCs w:val="28"/>
                <w:shd w:val="clear" w:color="auto" w:fill="FFFFFF"/>
              </w:rPr>
              <w:t>x</w:t>
            </w:r>
          </w:p>
        </w:tc>
        <w:tc>
          <w:tcPr>
            <w:tcW w:w="384" w:type="dxa"/>
            <w:shd w:val="clear" w:color="auto" w:fill="auto"/>
          </w:tcPr>
          <w:p w:rsidR="00C670B8" w:rsidRDefault="00C670B8" w:rsidP="007518C6">
            <w:pPr>
              <w:widowControl w:val="0"/>
              <w:spacing w:after="0" w:line="240" w:lineRule="auto"/>
              <w:rPr>
                <w:b/>
                <w:bCs/>
                <w:color w:val="8D1D7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9" w:type="dxa"/>
            <w:tcBorders>
              <w:right w:val="nil"/>
            </w:tcBorders>
            <w:shd w:val="clear" w:color="auto" w:fill="auto"/>
          </w:tcPr>
          <w:p w:rsidR="00C670B8" w:rsidRDefault="00C670B8" w:rsidP="007518C6">
            <w:pPr>
              <w:widowControl w:val="0"/>
              <w:spacing w:after="0" w:line="240" w:lineRule="auto"/>
              <w:rPr>
                <w:b/>
                <w:bCs/>
                <w:color w:val="8D1D7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5" w:type="dxa"/>
            <w:tcBorders>
              <w:right w:val="nil"/>
            </w:tcBorders>
            <w:shd w:val="clear" w:color="auto" w:fill="auto"/>
          </w:tcPr>
          <w:p w:rsidR="00C670B8" w:rsidRDefault="00C670B8" w:rsidP="007518C6">
            <w:pPr>
              <w:widowControl w:val="0"/>
              <w:spacing w:after="0" w:line="240" w:lineRule="auto"/>
              <w:rPr>
                <w:b/>
                <w:bCs/>
                <w:color w:val="8D1D7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46" w:type="dxa"/>
            <w:tcBorders>
              <w:right w:val="nil"/>
            </w:tcBorders>
            <w:shd w:val="clear" w:color="auto" w:fill="auto"/>
          </w:tcPr>
          <w:p w:rsidR="00C670B8" w:rsidRDefault="00C670B8" w:rsidP="007518C6">
            <w:pPr>
              <w:widowControl w:val="0"/>
              <w:spacing w:after="0" w:line="240" w:lineRule="auto"/>
              <w:rPr>
                <w:b/>
                <w:bCs/>
                <w:color w:val="8D1D7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7" w:type="dxa"/>
            <w:tcBorders>
              <w:right w:val="nil"/>
            </w:tcBorders>
            <w:shd w:val="clear" w:color="auto" w:fill="auto"/>
          </w:tcPr>
          <w:p w:rsidR="00C670B8" w:rsidRDefault="00C670B8" w:rsidP="007518C6">
            <w:pPr>
              <w:widowControl w:val="0"/>
              <w:spacing w:after="0" w:line="240" w:lineRule="auto"/>
              <w:rPr>
                <w:b/>
                <w:bCs/>
                <w:color w:val="8D1D75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color w:val="8D1D75"/>
                <w:sz w:val="28"/>
                <w:szCs w:val="28"/>
                <w:shd w:val="clear" w:color="auto" w:fill="FFFFFF"/>
              </w:rPr>
              <w:t>x</w:t>
            </w:r>
          </w:p>
        </w:tc>
        <w:tc>
          <w:tcPr>
            <w:tcW w:w="533" w:type="dxa"/>
            <w:shd w:val="clear" w:color="auto" w:fill="auto"/>
          </w:tcPr>
          <w:p w:rsidR="00C670B8" w:rsidRDefault="00C670B8" w:rsidP="007518C6">
            <w:pPr>
              <w:widowControl w:val="0"/>
              <w:spacing w:after="0" w:line="240" w:lineRule="auto"/>
              <w:rPr>
                <w:b/>
                <w:bCs/>
                <w:color w:val="8D1D75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color w:val="8D1D75"/>
                <w:sz w:val="28"/>
                <w:szCs w:val="28"/>
                <w:shd w:val="clear" w:color="auto" w:fill="FFFFFF"/>
              </w:rPr>
              <w:t>x</w:t>
            </w:r>
          </w:p>
        </w:tc>
      </w:tr>
      <w:tr w:rsidR="00C670B8" w:rsidTr="00C670B8">
        <w:trPr>
          <w:trHeight w:val="667"/>
        </w:trPr>
        <w:tc>
          <w:tcPr>
            <w:tcW w:w="2060" w:type="dxa"/>
            <w:vMerge/>
            <w:shd w:val="clear" w:color="auto" w:fill="FFFFFF" w:themeFill="background1"/>
          </w:tcPr>
          <w:p w:rsidR="00C670B8" w:rsidRDefault="00C670B8" w:rsidP="007518C6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747" w:type="dxa"/>
            <w:shd w:val="clear" w:color="auto" w:fill="FFFFFF" w:themeFill="background1"/>
          </w:tcPr>
          <w:p w:rsidR="00C670B8" w:rsidRDefault="00C670B8" w:rsidP="007518C6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Mgr Sylwia Król- Nowicka- 3 gr 80 godz </w:t>
            </w:r>
          </w:p>
          <w:p w:rsidR="00C670B8" w:rsidRDefault="00C670B8" w:rsidP="007518C6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C670B8" w:rsidRDefault="00C670B8" w:rsidP="007518C6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83" w:type="dxa"/>
            <w:shd w:val="clear" w:color="auto" w:fill="auto"/>
          </w:tcPr>
          <w:p w:rsidR="00C670B8" w:rsidRDefault="00C670B8" w:rsidP="007518C6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8D1D75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8D1D75"/>
                <w:sz w:val="28"/>
                <w:szCs w:val="28"/>
              </w:rPr>
              <w:t>x</w:t>
            </w:r>
          </w:p>
        </w:tc>
        <w:tc>
          <w:tcPr>
            <w:tcW w:w="388" w:type="dxa"/>
            <w:shd w:val="clear" w:color="auto" w:fill="auto"/>
          </w:tcPr>
          <w:p w:rsidR="00C670B8" w:rsidRDefault="00C670B8" w:rsidP="007518C6">
            <w:pPr>
              <w:widowControl w:val="0"/>
              <w:spacing w:after="0" w:line="240" w:lineRule="auto"/>
              <w:rPr>
                <w:b/>
                <w:bCs/>
                <w:color w:val="8D1D75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color w:val="8D1D75"/>
                <w:sz w:val="28"/>
                <w:szCs w:val="28"/>
                <w:shd w:val="clear" w:color="auto" w:fill="FFFFFF"/>
              </w:rPr>
              <w:t>x</w:t>
            </w:r>
          </w:p>
        </w:tc>
        <w:tc>
          <w:tcPr>
            <w:tcW w:w="393" w:type="dxa"/>
          </w:tcPr>
          <w:p w:rsidR="00C670B8" w:rsidRDefault="00C670B8" w:rsidP="007518C6">
            <w:pPr>
              <w:widowControl w:val="0"/>
              <w:spacing w:after="0" w:line="240" w:lineRule="auto"/>
              <w:rPr>
                <w:b/>
                <w:bCs/>
                <w:color w:val="8D1D7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80" w:type="dxa"/>
          </w:tcPr>
          <w:p w:rsidR="00C670B8" w:rsidRDefault="00C670B8" w:rsidP="007518C6">
            <w:pPr>
              <w:widowControl w:val="0"/>
              <w:spacing w:after="0" w:line="240" w:lineRule="auto"/>
              <w:rPr>
                <w:b/>
                <w:bCs/>
                <w:color w:val="8D1D7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82" w:type="dxa"/>
            <w:shd w:val="clear" w:color="auto" w:fill="auto"/>
          </w:tcPr>
          <w:p w:rsidR="00C670B8" w:rsidRDefault="00C670B8" w:rsidP="007518C6">
            <w:pPr>
              <w:widowControl w:val="0"/>
              <w:spacing w:after="0" w:line="240" w:lineRule="auto"/>
              <w:rPr>
                <w:b/>
                <w:bCs/>
                <w:color w:val="8D1D7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3" w:type="dxa"/>
            <w:shd w:val="clear" w:color="auto" w:fill="auto"/>
          </w:tcPr>
          <w:p w:rsidR="00C670B8" w:rsidRDefault="00C670B8" w:rsidP="007518C6">
            <w:pPr>
              <w:widowControl w:val="0"/>
              <w:spacing w:after="0" w:line="240" w:lineRule="auto"/>
              <w:rPr>
                <w:b/>
                <w:bCs/>
                <w:color w:val="8D1D7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84" w:type="dxa"/>
          </w:tcPr>
          <w:p w:rsidR="00C670B8" w:rsidRDefault="00C670B8" w:rsidP="007518C6">
            <w:pPr>
              <w:widowControl w:val="0"/>
              <w:spacing w:after="0" w:line="240" w:lineRule="auto"/>
              <w:rPr>
                <w:b/>
                <w:bCs/>
                <w:color w:val="8D1D75"/>
                <w:shd w:val="clear" w:color="auto" w:fill="FFFFFF"/>
              </w:rPr>
            </w:pPr>
            <w:r>
              <w:rPr>
                <w:b/>
                <w:bCs/>
                <w:color w:val="8D1D75"/>
                <w:shd w:val="clear" w:color="auto" w:fill="FFFFFF"/>
              </w:rPr>
              <w:t>X</w:t>
            </w:r>
          </w:p>
        </w:tc>
        <w:tc>
          <w:tcPr>
            <w:tcW w:w="369" w:type="dxa"/>
            <w:tcBorders>
              <w:right w:val="nil"/>
            </w:tcBorders>
          </w:tcPr>
          <w:p w:rsidR="00C670B8" w:rsidRDefault="00C670B8" w:rsidP="007518C6">
            <w:pPr>
              <w:widowControl w:val="0"/>
              <w:spacing w:after="0" w:line="240" w:lineRule="auto"/>
              <w:rPr>
                <w:b/>
                <w:bCs/>
                <w:color w:val="8D1D75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color w:val="8D1D75"/>
                <w:sz w:val="28"/>
                <w:szCs w:val="28"/>
                <w:shd w:val="clear" w:color="auto" w:fill="FFFFFF"/>
              </w:rPr>
              <w:t>x</w:t>
            </w:r>
          </w:p>
        </w:tc>
        <w:tc>
          <w:tcPr>
            <w:tcW w:w="405" w:type="dxa"/>
            <w:tcBorders>
              <w:right w:val="nil"/>
            </w:tcBorders>
          </w:tcPr>
          <w:p w:rsidR="00C670B8" w:rsidRDefault="00C670B8" w:rsidP="007518C6">
            <w:pPr>
              <w:widowControl w:val="0"/>
              <w:spacing w:after="0" w:line="240" w:lineRule="auto"/>
              <w:rPr>
                <w:b/>
                <w:bCs/>
                <w:color w:val="8D1D75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color w:val="8D1D75"/>
                <w:sz w:val="28"/>
                <w:szCs w:val="28"/>
                <w:shd w:val="clear" w:color="auto" w:fill="FFFFFF"/>
              </w:rPr>
              <w:t>x</w:t>
            </w:r>
          </w:p>
        </w:tc>
        <w:tc>
          <w:tcPr>
            <w:tcW w:w="446" w:type="dxa"/>
            <w:tcBorders>
              <w:right w:val="nil"/>
            </w:tcBorders>
          </w:tcPr>
          <w:p w:rsidR="00C670B8" w:rsidRDefault="00C670B8" w:rsidP="007518C6">
            <w:pPr>
              <w:widowControl w:val="0"/>
              <w:spacing w:after="0" w:line="240" w:lineRule="auto"/>
              <w:rPr>
                <w:b/>
                <w:bCs/>
                <w:color w:val="8D1D75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color w:val="8D1D75"/>
                <w:sz w:val="28"/>
                <w:szCs w:val="28"/>
                <w:shd w:val="clear" w:color="auto" w:fill="FFFFFF"/>
              </w:rPr>
              <w:t>x</w:t>
            </w:r>
          </w:p>
        </w:tc>
        <w:tc>
          <w:tcPr>
            <w:tcW w:w="427" w:type="dxa"/>
            <w:tcBorders>
              <w:right w:val="nil"/>
            </w:tcBorders>
          </w:tcPr>
          <w:p w:rsidR="00C670B8" w:rsidRDefault="00C670B8" w:rsidP="007518C6">
            <w:pPr>
              <w:widowControl w:val="0"/>
              <w:spacing w:after="0" w:line="240" w:lineRule="auto"/>
              <w:rPr>
                <w:color w:val="8D1D7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33" w:type="dxa"/>
          </w:tcPr>
          <w:p w:rsidR="00C670B8" w:rsidRDefault="00C670B8" w:rsidP="007518C6">
            <w:pPr>
              <w:widowControl w:val="0"/>
              <w:spacing w:after="0" w:line="240" w:lineRule="auto"/>
              <w:rPr>
                <w:color w:val="8D1D75"/>
                <w:shd w:val="clear" w:color="auto" w:fill="FFFFFF"/>
              </w:rPr>
            </w:pPr>
          </w:p>
        </w:tc>
      </w:tr>
    </w:tbl>
    <w:p w:rsidR="00C670B8" w:rsidRDefault="00C670B8"/>
    <w:p w:rsidR="00C670B8" w:rsidRDefault="00C670B8"/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56"/>
      </w:tblGrid>
      <w:tr w:rsidR="008726FC">
        <w:trPr>
          <w:trHeight w:val="300"/>
        </w:trPr>
        <w:tc>
          <w:tcPr>
            <w:tcW w:w="10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DB2196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przez godzinę należy </w:t>
            </w:r>
            <w:r>
              <w:rPr>
                <w:rFonts w:eastAsia="Times New Roman" w:cs="Calibri"/>
                <w:color w:val="000000"/>
                <w:lang w:eastAsia="pl-PL"/>
              </w:rPr>
              <w:t>rozumieć, jednostkę dydaktyczną, która trwa 45 min</w:t>
            </w:r>
          </w:p>
        </w:tc>
      </w:tr>
      <w:tr w:rsidR="008726FC">
        <w:trPr>
          <w:trHeight w:val="300"/>
        </w:trPr>
        <w:tc>
          <w:tcPr>
            <w:tcW w:w="10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:rsidR="008726FC" w:rsidRDefault="00DB2196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zajęcia na ul. Chopina </w:t>
            </w:r>
          </w:p>
        </w:tc>
      </w:tr>
      <w:tr w:rsidR="008726FC">
        <w:trPr>
          <w:trHeight w:val="300"/>
        </w:trPr>
        <w:tc>
          <w:tcPr>
            <w:tcW w:w="10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DB2196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 zmiana w godz.: 7:00- 14:30</w:t>
            </w:r>
          </w:p>
        </w:tc>
      </w:tr>
      <w:tr w:rsidR="008726FC">
        <w:trPr>
          <w:trHeight w:val="300"/>
        </w:trPr>
        <w:tc>
          <w:tcPr>
            <w:tcW w:w="10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6FC" w:rsidRDefault="00DB2196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 zmiana w godz.: 14:30- 22:00</w:t>
            </w:r>
          </w:p>
        </w:tc>
      </w:tr>
    </w:tbl>
    <w:p w:rsidR="009925BD" w:rsidRDefault="009925BD"/>
    <w:p w:rsidR="009925BD" w:rsidRDefault="009925BD"/>
    <w:p w:rsidR="009925BD" w:rsidRDefault="009925BD"/>
    <w:p w:rsidR="009925BD" w:rsidRDefault="009925BD"/>
    <w:p w:rsidR="009925BD" w:rsidRDefault="009925BD"/>
    <w:p w:rsidR="009925BD" w:rsidRDefault="009925BD"/>
    <w:p w:rsidR="009925BD" w:rsidRDefault="009925BD"/>
    <w:p w:rsidR="009925BD" w:rsidRDefault="009925BD"/>
    <w:p w:rsidR="009925BD" w:rsidRDefault="009925BD"/>
    <w:p w:rsidR="009925BD" w:rsidRDefault="009925BD"/>
    <w:p w:rsidR="008726FC" w:rsidRDefault="008726FC">
      <w:bookmarkStart w:id="0" w:name="_GoBack"/>
      <w:bookmarkEnd w:id="0"/>
    </w:p>
    <w:sectPr w:rsidR="008726FC">
      <w:headerReference w:type="default" r:id="rId8"/>
      <w:footerReference w:type="default" r:id="rId9"/>
      <w:pgSz w:w="11906" w:h="16838"/>
      <w:pgMar w:top="765" w:right="720" w:bottom="765" w:left="720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196" w:rsidRDefault="00DB2196">
      <w:pPr>
        <w:spacing w:after="0" w:line="240" w:lineRule="auto"/>
      </w:pPr>
      <w:r>
        <w:separator/>
      </w:r>
    </w:p>
  </w:endnote>
  <w:endnote w:type="continuationSeparator" w:id="0">
    <w:p w:rsidR="00DB2196" w:rsidRDefault="00DB2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0870911"/>
      <w:docPartObj>
        <w:docPartGallery w:val="Page Numbers (Bottom of Page)"/>
        <w:docPartUnique/>
      </w:docPartObj>
    </w:sdtPr>
    <w:sdtEndPr/>
    <w:sdtContent>
      <w:p w:rsidR="008726FC" w:rsidRDefault="00DB2196">
        <w:pPr>
          <w:pStyle w:val="Stopka"/>
          <w:jc w:val="center"/>
        </w:pPr>
      </w:p>
    </w:sdtContent>
  </w:sdt>
  <w:p w:rsidR="008726FC" w:rsidRDefault="008726F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196" w:rsidRDefault="00DB2196">
      <w:pPr>
        <w:spacing w:after="0" w:line="240" w:lineRule="auto"/>
      </w:pPr>
      <w:r>
        <w:separator/>
      </w:r>
    </w:p>
  </w:footnote>
  <w:footnote w:type="continuationSeparator" w:id="0">
    <w:p w:rsidR="00DB2196" w:rsidRDefault="00DB2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6FC" w:rsidRDefault="008726FC">
    <w:pPr>
      <w:pStyle w:val="Nagwek"/>
    </w:pPr>
  </w:p>
  <w:p w:rsidR="008726FC" w:rsidRDefault="00DB2196">
    <w:pPr>
      <w:pStyle w:val="Nagwek"/>
    </w:pPr>
    <w:r>
      <w:t>WYDZIAŁ NAUK O ZDROWIU</w:t>
    </w:r>
  </w:p>
  <w:p w:rsidR="008726FC" w:rsidRDefault="00DB2196">
    <w:pPr>
      <w:pStyle w:val="Nagwek"/>
    </w:pPr>
    <w:r>
      <w:t xml:space="preserve">HARMONOGRAM </w:t>
    </w:r>
    <w:r>
      <w:t>ZAJEĆ PRAKTYCZNYCH</w:t>
    </w:r>
  </w:p>
  <w:p w:rsidR="008726FC" w:rsidRDefault="00DB2196">
    <w:pPr>
      <w:pStyle w:val="Nagwek"/>
    </w:pPr>
    <w:r>
      <w:t>PIELĘGNIARSTWO 3 ROK</w:t>
    </w:r>
  </w:p>
  <w:p w:rsidR="008726FC" w:rsidRDefault="00DB2196">
    <w:pPr>
      <w:pStyle w:val="Nagwek"/>
    </w:pPr>
    <w:r>
      <w:t>R. A. 2024/2025</w:t>
    </w:r>
  </w:p>
  <w:p w:rsidR="008726FC" w:rsidRDefault="00DB2196">
    <w:pPr>
      <w:pStyle w:val="Nagwek"/>
    </w:pPr>
    <w:r>
      <w:t>SEMESTR zimowy</w:t>
    </w:r>
  </w:p>
  <w:p w:rsidR="008726FC" w:rsidRDefault="008726F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AB00B7"/>
    <w:multiLevelType w:val="multilevel"/>
    <w:tmpl w:val="5A9EF97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>
    <w:nsid w:val="41BB5ED5"/>
    <w:multiLevelType w:val="multilevel"/>
    <w:tmpl w:val="9698C48A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9" w:hanging="180"/>
      </w:pPr>
    </w:lvl>
  </w:abstractNum>
  <w:abstractNum w:abstractNumId="2">
    <w:nsid w:val="44A53ABC"/>
    <w:multiLevelType w:val="multilevel"/>
    <w:tmpl w:val="14F094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653906A4"/>
    <w:multiLevelType w:val="multilevel"/>
    <w:tmpl w:val="D4147D2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F70BAE"/>
    <w:multiLevelType w:val="multilevel"/>
    <w:tmpl w:val="86945FC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6FC"/>
    <w:rsid w:val="008726FC"/>
    <w:rsid w:val="009925BD"/>
    <w:rsid w:val="00C670B8"/>
    <w:rsid w:val="00DB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71DF3C-9DBA-4D97-AE81-21BB81C07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25BD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C3810"/>
  </w:style>
  <w:style w:type="character" w:customStyle="1" w:styleId="StopkaZnak">
    <w:name w:val="Stopka Znak"/>
    <w:basedOn w:val="Domylnaczcionkaakapitu"/>
    <w:link w:val="Stopka"/>
    <w:uiPriority w:val="99"/>
    <w:qFormat/>
    <w:rsid w:val="008C3810"/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8C381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D40345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C3810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141D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5A34A-3DF9-41F5-B390-061E60108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387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Matusiak</dc:creator>
  <dc:description/>
  <cp:lastModifiedBy>sekretariat</cp:lastModifiedBy>
  <cp:revision>18</cp:revision>
  <cp:lastPrinted>2025-10-06T13:05:00Z</cp:lastPrinted>
  <dcterms:created xsi:type="dcterms:W3CDTF">2025-10-05T14:02:00Z</dcterms:created>
  <dcterms:modified xsi:type="dcterms:W3CDTF">2025-10-23T11:23:00Z</dcterms:modified>
  <dc:language>pl-PL</dc:language>
</cp:coreProperties>
</file>