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015"/>
        <w:gridCol w:w="736"/>
        <w:gridCol w:w="2752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1DC5DA8" w14:textId="21879AE7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0" w:name="_Hlk177646449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30.09-0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wt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6E01D4F7" w14:textId="6A4E61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753E6E3" w14:textId="7A1D0FF4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.10-31.10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.)</w:t>
            </w:r>
          </w:p>
          <w:p w14:paraId="48CD86AE" w14:textId="5C111699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12.11-1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0FB4907D" w14:textId="22BE16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</w:rPr>
              <w:t>8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1D17C5A2" w14:textId="26842BFA" w:rsidR="001F3059" w:rsidRPr="009321FA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>.12-1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34059080" w14:textId="4097E4ED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2</w:t>
            </w:r>
            <w:r w:rsidRPr="009321FA">
              <w:rPr>
                <w:rFonts w:ascii="Garamond" w:hAnsi="Garamond"/>
                <w:sz w:val="22"/>
                <w:szCs w:val="22"/>
              </w:rPr>
              <w:t>.01-1</w:t>
            </w:r>
            <w:r w:rsidR="00DB3099">
              <w:rPr>
                <w:rFonts w:ascii="Garamond" w:hAnsi="Garamond"/>
                <w:sz w:val="22"/>
                <w:szCs w:val="22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4853E43" w14:textId="1C78072F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30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765732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bookmarkEnd w:id="0"/>
          <w:p w14:paraId="7171826F" w14:textId="46E5FD49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D41ECC" w14:paraId="092F57D7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74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AE0124" w:rsidRPr="00475503" w14:paraId="20F3C360" w14:textId="77777777" w:rsidTr="00AE0124">
        <w:trPr>
          <w:trHeight w:val="982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AE0124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AE0124" w:rsidRPr="00760257" w:rsidRDefault="00AE0124" w:rsidP="00EF01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AE0124" w:rsidRPr="00760257" w:rsidRDefault="00AE0124" w:rsidP="00EF01F6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AE0124" w:rsidRPr="00760257" w:rsidRDefault="00AE0124" w:rsidP="00EF01F6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AE0124" w:rsidRPr="00760257" w:rsidRDefault="00AE0124" w:rsidP="00EF01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F347B8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1618AC19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4B8EFCA5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 (08:00 – 14:00) 1 x 8h</w:t>
            </w:r>
          </w:p>
          <w:p w14:paraId="06BA7584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 (08:00 – 12:30) 1 x 6h</w:t>
            </w:r>
          </w:p>
          <w:p w14:paraId="4F7CCED1" w14:textId="13400011" w:rsidR="00E57431" w:rsidRPr="00E57431" w:rsidRDefault="00E57431" w:rsidP="00AE012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31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37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FAE678F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70C7B8B4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3905D6D7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 (14:30 – 19:30) 1 x 8h</w:t>
            </w:r>
          </w:p>
          <w:p w14:paraId="1D57D253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 (13:00 – 17:30) 1 x 6h</w:t>
            </w:r>
          </w:p>
          <w:p w14:paraId="33D04427" w14:textId="4D2C884D" w:rsidR="00E57431" w:rsidRPr="006D21BF" w:rsidRDefault="00E57431" w:rsidP="00AE012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431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CF8A26" w14:textId="565CFF8C" w:rsidR="00AE0124" w:rsidRPr="00E935B8" w:rsidRDefault="00AE0124" w:rsidP="00EF01F6">
            <w:pPr>
              <w:jc w:val="center"/>
              <w:rPr>
                <w:sz w:val="16"/>
                <w:szCs w:val="16"/>
              </w:rPr>
            </w:pPr>
          </w:p>
        </w:tc>
      </w:tr>
      <w:tr w:rsidR="001F3059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760257" w:rsidRDefault="001F3059" w:rsidP="00211555">
            <w:pPr>
              <w:rPr>
                <w:bCs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65DA42A" w14:textId="1C8CC784" w:rsidR="001F3059" w:rsidRPr="006F3CC2" w:rsidRDefault="001F3059" w:rsidP="006F3C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E935B8" w:rsidRDefault="001F3059" w:rsidP="00ED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E935B8" w:rsidRDefault="001F305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FEA23A9" w14:textId="5FCEC66E" w:rsidR="001F3059" w:rsidRPr="009869AD" w:rsidRDefault="001F3059" w:rsidP="0098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9A43F62" w14:textId="64C24483" w:rsidR="001F3059" w:rsidRDefault="001F3059" w:rsidP="00ED0011">
            <w:pPr>
              <w:jc w:val="center"/>
              <w:rPr>
                <w:sz w:val="16"/>
                <w:szCs w:val="16"/>
              </w:rPr>
            </w:pPr>
          </w:p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E18AED" w14:textId="1A9F4723" w:rsidR="00230191" w:rsidRPr="001E3879" w:rsidRDefault="00230191" w:rsidP="006D21BF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D248C37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C72B345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  <w:vAlign w:val="center"/>
          </w:tcPr>
          <w:p w14:paraId="27540FBF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0A6ACCD4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9DF78A8" w14:textId="2DEA23C3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37AEEFE3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T</w:t>
            </w:r>
          </w:p>
          <w:p w14:paraId="2F763DC8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6D21BF" w:rsidRDefault="006D21BF" w:rsidP="001B5F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19FBFCBB" w14:textId="77777777" w:rsidTr="002526BA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1748DD9" w14:textId="61D972C1" w:rsidR="001F3059" w:rsidRPr="006D21BF" w:rsidRDefault="001F3059" w:rsidP="005B2D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1F72BBDD" w14:textId="141E1A08" w:rsidR="001F3059" w:rsidRPr="006D21BF" w:rsidRDefault="001F3059" w:rsidP="006D2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369E19B" w14:textId="77777777" w:rsidR="00BE63A7" w:rsidRPr="00BE63A7" w:rsidRDefault="00BE63A7" w:rsidP="00BE63A7">
            <w:pPr>
              <w:jc w:val="center"/>
              <w:rPr>
                <w:sz w:val="20"/>
                <w:szCs w:val="20"/>
              </w:rPr>
            </w:pPr>
            <w:r w:rsidRPr="00BE63A7">
              <w:rPr>
                <w:sz w:val="20"/>
                <w:szCs w:val="20"/>
              </w:rPr>
              <w:t xml:space="preserve">Seminarium </w:t>
            </w:r>
          </w:p>
          <w:p w14:paraId="1000AC49" w14:textId="77777777" w:rsidR="00BE63A7" w:rsidRPr="00BE63A7" w:rsidRDefault="00BE63A7" w:rsidP="00BE63A7">
            <w:pPr>
              <w:jc w:val="center"/>
              <w:rPr>
                <w:sz w:val="20"/>
                <w:szCs w:val="20"/>
              </w:rPr>
            </w:pPr>
            <w:r w:rsidRPr="00BE63A7">
              <w:rPr>
                <w:sz w:val="20"/>
                <w:szCs w:val="20"/>
              </w:rPr>
              <w:t>dr inż. J. Sadowska</w:t>
            </w:r>
          </w:p>
          <w:p w14:paraId="110267D7" w14:textId="0D77264D" w:rsidR="006D21BF" w:rsidRDefault="00BE63A7" w:rsidP="00BE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E63A7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, 28.10</w:t>
            </w:r>
            <w:r w:rsidR="00A2615B">
              <w:rPr>
                <w:sz w:val="20"/>
                <w:szCs w:val="20"/>
              </w:rPr>
              <w:t>, 25.11, 09.12, 13.01</w:t>
            </w:r>
            <w:r w:rsidR="00ED265C">
              <w:rPr>
                <w:sz w:val="20"/>
                <w:szCs w:val="20"/>
              </w:rPr>
              <w:t>, 27.01</w:t>
            </w:r>
            <w:r w:rsidRPr="00BE63A7">
              <w:rPr>
                <w:sz w:val="20"/>
                <w:szCs w:val="20"/>
              </w:rPr>
              <w:t xml:space="preserve"> (16:00 – 19:45) </w:t>
            </w:r>
            <w:r w:rsidR="00A2615B">
              <w:rPr>
                <w:sz w:val="20"/>
                <w:szCs w:val="20"/>
              </w:rPr>
              <w:t>6</w:t>
            </w:r>
            <w:r w:rsidRPr="00BE63A7">
              <w:rPr>
                <w:sz w:val="20"/>
                <w:szCs w:val="20"/>
              </w:rPr>
              <w:t xml:space="preserve"> x 5h</w:t>
            </w:r>
          </w:p>
          <w:p w14:paraId="720DA540" w14:textId="1FE81DD1" w:rsidR="00A2615B" w:rsidRPr="00D72FF4" w:rsidRDefault="00A6164A" w:rsidP="00BE63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14.10 sala 102/8, pozostałe terminy </w:t>
            </w:r>
            <w:r w:rsidR="00A2615B" w:rsidRPr="00D72FF4">
              <w:rPr>
                <w:b/>
                <w:bCs/>
                <w:sz w:val="20"/>
                <w:szCs w:val="20"/>
              </w:rPr>
              <w:t xml:space="preserve">on - </w:t>
            </w:r>
            <w:proofErr w:type="spellStart"/>
            <w:r w:rsidR="00A2615B" w:rsidRPr="00D72FF4">
              <w:rPr>
                <w:b/>
                <w:bCs/>
                <w:sz w:val="20"/>
                <w:szCs w:val="20"/>
              </w:rPr>
              <w:t>line</w:t>
            </w:r>
            <w:proofErr w:type="spellEnd"/>
          </w:p>
        </w:tc>
      </w:tr>
      <w:tr w:rsidR="003A5E98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29114B" w:rsidRDefault="003A5E98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3C897691" w14:textId="77777777" w:rsidR="00A2615B" w:rsidRPr="00BE63A7" w:rsidRDefault="00A2615B" w:rsidP="00A2615B">
            <w:pPr>
              <w:jc w:val="center"/>
              <w:rPr>
                <w:sz w:val="20"/>
                <w:szCs w:val="20"/>
              </w:rPr>
            </w:pPr>
            <w:r w:rsidRPr="00BE63A7">
              <w:rPr>
                <w:sz w:val="20"/>
                <w:szCs w:val="20"/>
              </w:rPr>
              <w:t xml:space="preserve">Seminarium </w:t>
            </w:r>
          </w:p>
          <w:p w14:paraId="00965F90" w14:textId="5E792A58" w:rsidR="00A2615B" w:rsidRPr="00BE63A7" w:rsidRDefault="00A2615B" w:rsidP="00A2615B">
            <w:pPr>
              <w:jc w:val="center"/>
              <w:rPr>
                <w:sz w:val="20"/>
                <w:szCs w:val="20"/>
              </w:rPr>
            </w:pPr>
            <w:r w:rsidRPr="00BE63A7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n.med. A. Supińska</w:t>
            </w:r>
          </w:p>
          <w:p w14:paraId="1BC7AA14" w14:textId="77777777" w:rsidR="003A5E98" w:rsidRDefault="00A2615B" w:rsidP="00A26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E63A7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, 28.10, 25.11, 09.12, 13.01</w:t>
            </w:r>
            <w:r w:rsidR="00ED265C">
              <w:rPr>
                <w:sz w:val="20"/>
                <w:szCs w:val="20"/>
              </w:rPr>
              <w:t>, 27.01</w:t>
            </w:r>
            <w:r w:rsidRPr="00BE63A7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5</w:t>
            </w:r>
            <w:r w:rsidRPr="00BE63A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BE63A7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15</w:t>
            </w:r>
            <w:r w:rsidRPr="00BE63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6</w:t>
            </w:r>
            <w:r w:rsidRPr="00BE63A7">
              <w:rPr>
                <w:sz w:val="20"/>
                <w:szCs w:val="20"/>
              </w:rPr>
              <w:t xml:space="preserve"> x 5h</w:t>
            </w:r>
          </w:p>
          <w:p w14:paraId="7D51EC24" w14:textId="7C2834F3" w:rsidR="00324A08" w:rsidRPr="00324A08" w:rsidRDefault="00324A08" w:rsidP="00A2615B">
            <w:pPr>
              <w:jc w:val="center"/>
              <w:rPr>
                <w:b/>
                <w:bCs/>
                <w:sz w:val="20"/>
                <w:szCs w:val="20"/>
              </w:rPr>
            </w:pPr>
            <w:r w:rsidRPr="00324A08">
              <w:rPr>
                <w:b/>
                <w:bCs/>
                <w:sz w:val="20"/>
                <w:szCs w:val="20"/>
              </w:rPr>
              <w:t>204/8</w:t>
            </w:r>
          </w:p>
        </w:tc>
      </w:tr>
      <w:tr w:rsidR="00DC17F8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30D3AE53" w14:textId="77777777" w:rsidR="00DC17F8" w:rsidRPr="00BE63A7" w:rsidRDefault="00DC17F8" w:rsidP="00DC17F8">
            <w:pPr>
              <w:jc w:val="center"/>
              <w:rPr>
                <w:sz w:val="20"/>
                <w:szCs w:val="20"/>
              </w:rPr>
            </w:pPr>
            <w:r w:rsidRPr="00BE63A7">
              <w:rPr>
                <w:sz w:val="20"/>
                <w:szCs w:val="20"/>
              </w:rPr>
              <w:t xml:space="preserve">Seminarium </w:t>
            </w:r>
          </w:p>
          <w:p w14:paraId="43D3713B" w14:textId="4BED5797" w:rsidR="00DC17F8" w:rsidRPr="00BE63A7" w:rsidRDefault="00DC17F8" w:rsidP="00DC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E63A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hab.</w:t>
            </w:r>
            <w:r w:rsidRPr="00BE63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n.med. G. Mielcarz</w:t>
            </w:r>
          </w:p>
          <w:p w14:paraId="4ABC8ECC" w14:textId="77777777" w:rsidR="00DC17F8" w:rsidRDefault="00DC17F8" w:rsidP="00DC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E63A7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, 28.10, 25.11, 09.12, 13.01</w:t>
            </w:r>
            <w:r w:rsidR="00ED265C">
              <w:rPr>
                <w:sz w:val="20"/>
                <w:szCs w:val="20"/>
              </w:rPr>
              <w:t>, 27.01</w:t>
            </w:r>
            <w:r w:rsidRPr="00BE63A7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5</w:t>
            </w:r>
            <w:r w:rsidRPr="00BE63A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BE63A7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15</w:t>
            </w:r>
            <w:r w:rsidRPr="00BE63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6</w:t>
            </w:r>
            <w:r w:rsidRPr="00BE63A7">
              <w:rPr>
                <w:sz w:val="20"/>
                <w:szCs w:val="20"/>
              </w:rPr>
              <w:t xml:space="preserve"> x 5h</w:t>
            </w:r>
          </w:p>
          <w:p w14:paraId="59C25800" w14:textId="3AD90EC3" w:rsidR="00D72FF4" w:rsidRPr="006D21BF" w:rsidRDefault="00D72FF4" w:rsidP="00DC17F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72FF4">
              <w:rPr>
                <w:b/>
                <w:bCs/>
                <w:color w:val="000000" w:themeColor="text1"/>
                <w:sz w:val="20"/>
                <w:szCs w:val="20"/>
              </w:rPr>
              <w:t>9/5!</w:t>
            </w:r>
          </w:p>
        </w:tc>
      </w:tr>
      <w:tr w:rsidR="00DC17F8" w:rsidRPr="0029114B" w14:paraId="1313846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30C6EB44" w14:textId="77777777" w:rsidR="00DC17F8" w:rsidRPr="0029114B" w:rsidRDefault="00DC17F8" w:rsidP="00DC17F8">
            <w:pPr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5A3C6053" w14:textId="77777777" w:rsidR="00DC17F8" w:rsidRPr="0029114B" w:rsidRDefault="00DC17F8" w:rsidP="00DC17F8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DC17F8" w:rsidRPr="0029114B" w:rsidRDefault="00DC17F8" w:rsidP="00DC17F8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DC17F8" w:rsidRPr="0029114B" w:rsidRDefault="00DC17F8" w:rsidP="00DC17F8">
            <w:pPr>
              <w:rPr>
                <w:sz w:val="20"/>
                <w:szCs w:val="20"/>
              </w:rPr>
            </w:pPr>
          </w:p>
        </w:tc>
      </w:tr>
      <w:tr w:rsidR="00AE0124" w:rsidRPr="0029114B" w14:paraId="6FA4D029" w14:textId="77777777" w:rsidTr="00AE0124">
        <w:trPr>
          <w:trHeight w:val="97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AE0124" w:rsidRDefault="00AE0124" w:rsidP="00DC17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AE0124" w:rsidRDefault="00AE0124" w:rsidP="00DC17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AE0124" w:rsidRDefault="00AE0124" w:rsidP="00DC17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AE0124" w:rsidRDefault="00AE0124" w:rsidP="00DC17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AE0124" w:rsidRPr="0029114B" w:rsidRDefault="00AE0124" w:rsidP="00DC17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AE0124" w:rsidRPr="0029114B" w:rsidRDefault="00AE0124" w:rsidP="00DC17F8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AE0124" w:rsidRPr="0029114B" w:rsidRDefault="00AE0124" w:rsidP="00DC17F8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AE0124" w:rsidRPr="0029114B" w:rsidRDefault="00AE0124" w:rsidP="00DC17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D04B3B8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Medyczne czynności ratunkowe GL01</w:t>
            </w:r>
          </w:p>
          <w:p w14:paraId="6BD10986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1DDA18D8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01.10, 12.11 (08:00 – 14:00) 2 x 8h</w:t>
            </w:r>
          </w:p>
          <w:p w14:paraId="06A95EFD" w14:textId="77777777" w:rsidR="00D10CC2" w:rsidRDefault="00D10CC2" w:rsidP="00EF01F6">
            <w:pPr>
              <w:jc w:val="center"/>
              <w:rPr>
                <w:sz w:val="20"/>
                <w:szCs w:val="20"/>
              </w:rPr>
            </w:pPr>
          </w:p>
          <w:p w14:paraId="310C01B2" w14:textId="0412DBA1" w:rsidR="00D10CC2" w:rsidRPr="00D10CC2" w:rsidRDefault="00D10CC2" w:rsidP="00EF01F6">
            <w:pPr>
              <w:jc w:val="center"/>
              <w:rPr>
                <w:b/>
                <w:bCs/>
                <w:sz w:val="20"/>
                <w:szCs w:val="20"/>
              </w:rPr>
            </w:pPr>
            <w:r w:rsidRPr="00D10CC2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37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D935E1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Medyczne czynności ratunkowe GL02</w:t>
            </w:r>
          </w:p>
          <w:p w14:paraId="1CF4F07A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7510707E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01.10, 12.11 (14:30 – 19:30) 2 x 8h</w:t>
            </w:r>
          </w:p>
          <w:p w14:paraId="49D402E3" w14:textId="77777777" w:rsidR="00D10CC2" w:rsidRDefault="00D10CC2" w:rsidP="00AE0124">
            <w:pPr>
              <w:jc w:val="center"/>
              <w:rPr>
                <w:sz w:val="20"/>
                <w:szCs w:val="20"/>
              </w:rPr>
            </w:pPr>
          </w:p>
          <w:p w14:paraId="046644CB" w14:textId="43E2F372" w:rsidR="00D10CC2" w:rsidRPr="00D10CC2" w:rsidRDefault="00D10CC2" w:rsidP="00AE0124">
            <w:pPr>
              <w:jc w:val="center"/>
              <w:rPr>
                <w:b/>
                <w:bCs/>
                <w:sz w:val="20"/>
                <w:szCs w:val="20"/>
              </w:rPr>
            </w:pPr>
            <w:r w:rsidRPr="00D10CC2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5581831" w14:textId="3818669C" w:rsidR="00AE0124" w:rsidRPr="0029114B" w:rsidRDefault="00AE0124" w:rsidP="00EF01F6">
            <w:pPr>
              <w:jc w:val="center"/>
              <w:rPr>
                <w:sz w:val="20"/>
                <w:szCs w:val="20"/>
              </w:rPr>
            </w:pPr>
          </w:p>
        </w:tc>
      </w:tr>
      <w:tr w:rsidR="00DC17F8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41740F8" w14:textId="10384E94" w:rsidR="00DC17F8" w:rsidRPr="0087097A" w:rsidRDefault="00DC17F8" w:rsidP="00DC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DC17F8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</w:tr>
      <w:tr w:rsidR="00DC17F8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</w:tr>
      <w:tr w:rsidR="00DC17F8" w:rsidRPr="0029114B" w14:paraId="42FC9B83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DC17F8" w:rsidRPr="0029114B" w:rsidRDefault="00DC17F8" w:rsidP="00DC17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D6C1C" w14:textId="77777777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925FE" w14:textId="77777777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3677A" w14:textId="77777777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09763" w14:textId="2560DAFA" w:rsidR="00DC17F8" w:rsidRPr="0029114B" w:rsidRDefault="00DC17F8" w:rsidP="00DC17F8">
            <w:pPr>
              <w:jc w:val="center"/>
              <w:rPr>
                <w:sz w:val="20"/>
                <w:szCs w:val="20"/>
              </w:rPr>
            </w:pPr>
          </w:p>
        </w:tc>
      </w:tr>
      <w:tr w:rsidR="00AE0124" w:rsidRPr="0029114B" w14:paraId="383D1A04" w14:textId="77777777" w:rsidTr="00EF01F6">
        <w:trPr>
          <w:trHeight w:val="1006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AE0124" w:rsidRPr="0029114B" w:rsidRDefault="00AE0124" w:rsidP="00EF01F6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AE0124" w:rsidRDefault="00AE0124" w:rsidP="00EF0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AE0124" w:rsidRPr="0029114B" w:rsidRDefault="00AE0124" w:rsidP="00EF0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AE0124" w:rsidRPr="0029114B" w:rsidRDefault="00AE0124" w:rsidP="00EF01F6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AE0124" w:rsidRPr="0029114B" w:rsidRDefault="00AE0124" w:rsidP="00EF01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4A19D59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271E3FFE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1431D5BE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 (08:00 – 12:30) 1 x 6h</w:t>
            </w:r>
          </w:p>
          <w:p w14:paraId="38E69167" w14:textId="518C3885" w:rsidR="006F270D" w:rsidRPr="006F3CC2" w:rsidRDefault="006F270D" w:rsidP="00EF01F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A09079" w14:textId="2909A73D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11D33BEA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2A34F805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 (13:00 – 17:30) 1 x 6h</w:t>
            </w:r>
          </w:p>
          <w:p w14:paraId="3CA244FB" w14:textId="2F600909" w:rsidR="006F270D" w:rsidRPr="001F2684" w:rsidRDefault="006F270D" w:rsidP="00EF01F6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B874A6" w:rsidRPr="0029114B" w14:paraId="33C8CDD9" w14:textId="77777777" w:rsidTr="00EF01F6">
        <w:trPr>
          <w:trHeight w:val="1006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24F630" w14:textId="77777777" w:rsidR="00B874A6" w:rsidRPr="0029114B" w:rsidRDefault="00B874A6" w:rsidP="00B874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4F42EC2C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556B44AD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549DAFD9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 (11:30 – 15:15) 3 x 5h</w:t>
            </w:r>
          </w:p>
          <w:p w14:paraId="31059868" w14:textId="300DFD3C" w:rsidR="006F270D" w:rsidRPr="006F270D" w:rsidRDefault="006F270D" w:rsidP="00B874A6">
            <w:pPr>
              <w:jc w:val="center"/>
              <w:rPr>
                <w:b/>
                <w:bCs/>
                <w:sz w:val="20"/>
                <w:szCs w:val="20"/>
              </w:rPr>
            </w:pPr>
            <w:r w:rsidRPr="006F270D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EB4A91F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</w:tr>
      <w:tr w:rsidR="00B874A6" w:rsidRPr="0029114B" w14:paraId="7BB2448B" w14:textId="77777777" w:rsidTr="00AE0124">
        <w:trPr>
          <w:trHeight w:val="63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B874A6" w:rsidRPr="0029114B" w:rsidRDefault="00B874A6" w:rsidP="00B874A6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4CF91AC" w14:textId="77777777" w:rsidR="00B874A6" w:rsidRPr="00AE0124" w:rsidRDefault="00B874A6" w:rsidP="00B874A6">
            <w:pPr>
              <w:jc w:val="center"/>
              <w:rPr>
                <w:sz w:val="20"/>
                <w:szCs w:val="20"/>
              </w:rPr>
            </w:pPr>
            <w:r w:rsidRPr="00AE0124">
              <w:rPr>
                <w:sz w:val="20"/>
                <w:szCs w:val="20"/>
              </w:rPr>
              <w:t>Medycyna ratunkowa i katastrof GW01</w:t>
            </w:r>
          </w:p>
          <w:p w14:paraId="7D0319CC" w14:textId="77777777" w:rsidR="00B874A6" w:rsidRPr="00AE0124" w:rsidRDefault="00B874A6" w:rsidP="00B874A6">
            <w:pPr>
              <w:jc w:val="center"/>
              <w:rPr>
                <w:sz w:val="20"/>
                <w:szCs w:val="20"/>
              </w:rPr>
            </w:pPr>
            <w:r w:rsidRPr="00AE0124">
              <w:rPr>
                <w:sz w:val="20"/>
                <w:szCs w:val="20"/>
              </w:rPr>
              <w:t>mgr R. Zenka</w:t>
            </w:r>
          </w:p>
          <w:p w14:paraId="31D48C1F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 w:rsidRPr="00AE0124">
              <w:rPr>
                <w:sz w:val="20"/>
                <w:szCs w:val="20"/>
              </w:rPr>
              <w:t>16.10, 30.10, 13.11, 27.11, 15.01, 29.01 (15:30 – 19:15) 6 x 5h</w:t>
            </w:r>
          </w:p>
          <w:p w14:paraId="44C604C8" w14:textId="54203D5A" w:rsidR="001F2684" w:rsidRPr="0021353B" w:rsidRDefault="001F2684" w:rsidP="00B87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101/8</w:t>
            </w:r>
          </w:p>
        </w:tc>
      </w:tr>
      <w:tr w:rsidR="00B874A6" w:rsidRPr="0029114B" w14:paraId="70EF976A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B874A6" w:rsidRPr="0029114B" w:rsidRDefault="00B874A6" w:rsidP="00B874A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67E560A9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65BA3013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</w:tr>
      <w:tr w:rsidR="00B874A6" w:rsidRPr="0029114B" w14:paraId="70CB2D1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B874A6" w:rsidRPr="0029114B" w:rsidRDefault="00B874A6" w:rsidP="00B874A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4A9A4A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320E0A83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B874A6" w:rsidRPr="0029114B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</w:tr>
      <w:tr w:rsidR="00B874A6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3CFFFF" w14:textId="77777777" w:rsidR="00B874A6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P</w:t>
            </w:r>
          </w:p>
          <w:p w14:paraId="7A35C6CE" w14:textId="77777777" w:rsidR="00B874A6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B874A6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B874A6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B874A6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B874A6" w:rsidRPr="0029114B" w:rsidRDefault="00B874A6" w:rsidP="00B874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BB0EA0E" w14:textId="4583201E" w:rsidR="00B874A6" w:rsidRPr="0029114B" w:rsidRDefault="00B874A6" w:rsidP="00B874A6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B874A6" w:rsidRPr="006D21BF" w:rsidRDefault="00B874A6" w:rsidP="00B874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B874A6" w:rsidRPr="0029114B" w:rsidRDefault="00B874A6" w:rsidP="00B874A6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B874A6" w:rsidRPr="0029114B" w:rsidRDefault="00B874A6" w:rsidP="00B874A6">
            <w:pPr>
              <w:rPr>
                <w:sz w:val="20"/>
                <w:szCs w:val="20"/>
              </w:rPr>
            </w:pPr>
          </w:p>
        </w:tc>
      </w:tr>
      <w:tr w:rsidR="00B874A6" w:rsidRPr="0029114B" w14:paraId="5750BE3C" w14:textId="77777777" w:rsidTr="00AE0124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B874A6" w:rsidRPr="0029114B" w:rsidRDefault="00B874A6" w:rsidP="00B874A6">
            <w:pPr>
              <w:rPr>
                <w:b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</w:tcPr>
          <w:p w14:paraId="3C99652E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06940C54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78A999ED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 (08:00 – 14:00) 1 x 8h</w:t>
            </w:r>
          </w:p>
          <w:p w14:paraId="02C3E67B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 (08:00 – 12:30) 1 x 6h</w:t>
            </w:r>
          </w:p>
          <w:p w14:paraId="6C0B25F7" w14:textId="2610440C" w:rsidR="001F2684" w:rsidRPr="001F2684" w:rsidRDefault="001F2684" w:rsidP="00B874A6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377" w:type="pct"/>
            <w:shd w:val="clear" w:color="auto" w:fill="FFFFFF" w:themeFill="background1"/>
          </w:tcPr>
          <w:p w14:paraId="533D9EFC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7E0915AA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3D911F15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 (14:30 – 19:30) 1 x 8h</w:t>
            </w:r>
          </w:p>
          <w:p w14:paraId="38C0EFF7" w14:textId="77777777" w:rsidR="00B874A6" w:rsidRDefault="00B874A6" w:rsidP="00B8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 (13:00 – 17:30) 1 x 6</w:t>
            </w:r>
            <w:r w:rsidR="001F2684">
              <w:rPr>
                <w:sz w:val="20"/>
                <w:szCs w:val="20"/>
              </w:rPr>
              <w:t>h</w:t>
            </w:r>
          </w:p>
          <w:p w14:paraId="1BB7E075" w14:textId="5CC29DB0" w:rsidR="001F2684" w:rsidRPr="001F2684" w:rsidRDefault="001F2684" w:rsidP="00B874A6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5C97384F" w14:textId="77777777" w:rsidR="00E269C6" w:rsidRPr="008D799C" w:rsidRDefault="00E269C6" w:rsidP="00E269C6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Ortopedia i traumatologia GC02</w:t>
            </w:r>
          </w:p>
          <w:p w14:paraId="30581C8C" w14:textId="77777777" w:rsidR="00E269C6" w:rsidRPr="008D799C" w:rsidRDefault="00E269C6" w:rsidP="00E269C6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mgr E. Góralska</w:t>
            </w:r>
          </w:p>
          <w:p w14:paraId="6AE110DC" w14:textId="74B93A14" w:rsidR="00B874A6" w:rsidRPr="0029114B" w:rsidRDefault="00E269C6" w:rsidP="00E269C6">
            <w:pPr>
              <w:jc w:val="center"/>
              <w:rPr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12.12, 16.01 (15:30 – 19:15) 2 x 5h</w:t>
            </w:r>
          </w:p>
        </w:tc>
      </w:tr>
      <w:tr w:rsidR="00B874A6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B874A6" w:rsidRPr="0029114B" w:rsidRDefault="00B874A6" w:rsidP="00B874A6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3BB48B1A" w14:textId="28CB8F90" w:rsidR="00B874A6" w:rsidRPr="006D21BF" w:rsidRDefault="00B874A6" w:rsidP="00B874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74A6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B874A6" w:rsidRPr="0029114B" w:rsidRDefault="00B874A6" w:rsidP="00B874A6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244F4E1F" w:rsidR="00B874A6" w:rsidRPr="00EB6944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</w:tr>
      <w:tr w:rsidR="00B874A6" w:rsidRPr="0029114B" w14:paraId="449D023A" w14:textId="77777777" w:rsidTr="001F3059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B874A6" w:rsidRPr="0029114B" w:rsidRDefault="00B874A6" w:rsidP="00B874A6">
            <w:pPr>
              <w:rPr>
                <w:b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4FB6064" w14:textId="77777777" w:rsidR="00B874A6" w:rsidRPr="008A0620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</w:tcPr>
          <w:p w14:paraId="2AADAF46" w14:textId="77777777" w:rsidR="00B874A6" w:rsidRPr="008A0620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B874A6" w:rsidRPr="008A0620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B874A6" w:rsidRPr="008A0620" w:rsidRDefault="00B874A6" w:rsidP="00B874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686"/>
        <w:gridCol w:w="2416"/>
        <w:gridCol w:w="2408"/>
        <w:gridCol w:w="2002"/>
      </w:tblGrid>
      <w:tr w:rsidR="001F3059" w:rsidRPr="003F173E" w14:paraId="0997F0AA" w14:textId="77777777" w:rsidTr="00AE0124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4"/>
            <w:vAlign w:val="center"/>
          </w:tcPr>
          <w:p w14:paraId="3FB0148B" w14:textId="603D27DF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1" w:name="_Hlk177646484"/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6110DFAD" w14:textId="6DD90865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5F61DF1D" w14:textId="204614BB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48B9519F" w14:textId="2229D7F6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087D24CB" w14:textId="1F7F3C56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>.12-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3F94607" w14:textId="767824FC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5</w:t>
            </w:r>
            <w:r w:rsidRPr="00F1244C">
              <w:rPr>
                <w:rFonts w:ascii="Garamond" w:hAnsi="Garamond"/>
                <w:sz w:val="22"/>
                <w:szCs w:val="22"/>
              </w:rPr>
              <w:t>.12-</w:t>
            </w:r>
            <w:r w:rsidR="00DB3099">
              <w:rPr>
                <w:rFonts w:ascii="Garamond" w:hAnsi="Garamond"/>
                <w:sz w:val="22"/>
                <w:szCs w:val="22"/>
              </w:rPr>
              <w:t>19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D0062EB" w14:textId="25EC4138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7.01-</w:t>
            </w:r>
            <w:r w:rsidR="00DB3099">
              <w:rPr>
                <w:rFonts w:ascii="Garamond" w:hAnsi="Garamond"/>
                <w:sz w:val="22"/>
                <w:szCs w:val="22"/>
              </w:rPr>
              <w:t>09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.-pt)</w:t>
            </w:r>
          </w:p>
          <w:p w14:paraId="22DFAC30" w14:textId="1B895ED5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19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>.01-2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3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.01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bookmarkEnd w:id="1"/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AE0124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8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AE0124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8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AE0124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AE0124" w:rsidRPr="003F173E" w14:paraId="52107925" w14:textId="77777777" w:rsidTr="0053022C">
        <w:trPr>
          <w:trHeight w:val="992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31BFE9B0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</w:p>
          <w:p w14:paraId="777A454B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</w:p>
          <w:p w14:paraId="54489C2B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E55EAAF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3AC6969A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7939B17E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20.10, 01.12, 19.01 (08:00 – 12:30) 3 x 6h</w:t>
            </w:r>
          </w:p>
          <w:p w14:paraId="2956E0DA" w14:textId="71F1C417" w:rsidR="001F2684" w:rsidRPr="001F2684" w:rsidRDefault="001F2684" w:rsidP="00EF01F6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30A4221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7B97D1D0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11B10C26" w14:textId="77777777" w:rsidR="00AE0124" w:rsidRDefault="00AE0124" w:rsidP="00AE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20.10, 01.12, 19.01 (14:30 – 19:30) 3 x 8h</w:t>
            </w:r>
          </w:p>
          <w:p w14:paraId="2B81F354" w14:textId="277DC10C" w:rsidR="001F2684" w:rsidRPr="001F2684" w:rsidRDefault="001F2684" w:rsidP="00AE0124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910516D" w14:textId="27B07F4D" w:rsidR="00AE0124" w:rsidRPr="003F173E" w:rsidRDefault="00AE0124" w:rsidP="00EF01F6">
            <w:pPr>
              <w:jc w:val="center"/>
              <w:rPr>
                <w:sz w:val="16"/>
                <w:szCs w:val="16"/>
              </w:rPr>
            </w:pPr>
          </w:p>
        </w:tc>
      </w:tr>
      <w:tr w:rsidR="00AE0124" w:rsidRPr="003F173E" w14:paraId="7F8A9DC8" w14:textId="77777777" w:rsidTr="00AE0124">
        <w:trPr>
          <w:trHeight w:val="992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FB2D00" w14:textId="77777777" w:rsidR="00AE0124" w:rsidRPr="00526553" w:rsidRDefault="00AE0124" w:rsidP="00EF01F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574C6DA" w14:textId="4E2940CF" w:rsidR="0062485C" w:rsidRPr="00C84602" w:rsidRDefault="0062485C" w:rsidP="0062485C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01</w:t>
            </w:r>
          </w:p>
          <w:p w14:paraId="5BFD7608" w14:textId="77777777" w:rsidR="0062485C" w:rsidRPr="00C84602" w:rsidRDefault="0062485C" w:rsidP="0062485C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38A96881" w14:textId="77777777" w:rsidR="00AE0124" w:rsidRDefault="0062485C" w:rsidP="0062485C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17.11, 15.12</w:t>
            </w:r>
            <w:r>
              <w:rPr>
                <w:sz w:val="20"/>
                <w:szCs w:val="20"/>
              </w:rPr>
              <w:t xml:space="preserve"> </w:t>
            </w:r>
            <w:r w:rsidRPr="00C846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11:30</w:t>
            </w:r>
            <w:r w:rsidRPr="00C8460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Pr="00C84602">
              <w:rPr>
                <w:sz w:val="20"/>
                <w:szCs w:val="20"/>
              </w:rPr>
              <w:t xml:space="preserve">:15) </w:t>
            </w:r>
            <w:r>
              <w:rPr>
                <w:sz w:val="20"/>
                <w:szCs w:val="20"/>
              </w:rPr>
              <w:t>2</w:t>
            </w:r>
            <w:r w:rsidRPr="00C84602">
              <w:rPr>
                <w:sz w:val="20"/>
                <w:szCs w:val="20"/>
              </w:rPr>
              <w:t xml:space="preserve"> x 5h</w:t>
            </w:r>
          </w:p>
          <w:p w14:paraId="7BFA51B5" w14:textId="23D57E49" w:rsidR="00901A35" w:rsidRPr="00901A35" w:rsidRDefault="00901A35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A35">
              <w:rPr>
                <w:b/>
                <w:bCs/>
                <w:sz w:val="20"/>
                <w:szCs w:val="20"/>
              </w:rPr>
              <w:t>302</w:t>
            </w:r>
            <w:r w:rsidR="00FB30E2">
              <w:rPr>
                <w:b/>
                <w:bCs/>
                <w:sz w:val="20"/>
                <w:szCs w:val="20"/>
              </w:rPr>
              <w:t>A</w:t>
            </w:r>
            <w:r w:rsidRPr="00901A35">
              <w:rPr>
                <w:b/>
                <w:bCs/>
                <w:sz w:val="20"/>
                <w:szCs w:val="20"/>
              </w:rPr>
              <w:t>/8</w:t>
            </w:r>
          </w:p>
        </w:tc>
        <w:tc>
          <w:tcPr>
            <w:tcW w:w="222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D1D7E7F" w14:textId="77777777" w:rsidR="00AE0124" w:rsidRDefault="00AE0124" w:rsidP="00EF01F6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E186B36" w14:textId="77777777" w:rsidTr="00AE0124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47249098" w14:textId="77777777" w:rsidR="00C84602" w:rsidRPr="00C84602" w:rsidRDefault="00C84602" w:rsidP="00C84602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GW01</w:t>
            </w:r>
          </w:p>
          <w:p w14:paraId="4DA5267F" w14:textId="2082D8E0" w:rsidR="00C84602" w:rsidRPr="00C84602" w:rsidRDefault="00C84602" w:rsidP="00C84602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3203E6CA" w14:textId="77777777" w:rsidR="00C84602" w:rsidRDefault="00C84602" w:rsidP="00C84602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03.11, 17.11, 15.12 (15:30 – 19:15) 3 x 5h</w:t>
            </w:r>
          </w:p>
          <w:p w14:paraId="1E4C3EF8" w14:textId="505A8C3D" w:rsidR="000123B0" w:rsidRPr="00732F00" w:rsidRDefault="000123B0" w:rsidP="00C8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  <w:r w:rsidR="00FB30E2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/8</w:t>
            </w:r>
          </w:p>
        </w:tc>
      </w:tr>
      <w:tr w:rsidR="001F3059" w:rsidRPr="003F173E" w14:paraId="3D9CB6E3" w14:textId="77777777" w:rsidTr="00AE0124">
        <w:trPr>
          <w:trHeight w:val="896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ADED5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6494DADA" w14:textId="7931426A" w:rsidR="001F3059" w:rsidRPr="00732F00" w:rsidRDefault="001F3059" w:rsidP="00DB30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485C" w:rsidRPr="003F173E" w14:paraId="2B7F1B89" w14:textId="77777777" w:rsidTr="00A1174D">
        <w:trPr>
          <w:trHeight w:val="94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E4A7E31" w:rsidR="0062485C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`</w:t>
            </w:r>
          </w:p>
          <w:p w14:paraId="50BFDC61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36D84C03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CE93C5F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4C0846A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71C60FB9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43994264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0CA9B74E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9EA2E27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08D826B8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0FC9551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4DCBEEF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17ED1BB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597FE20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102EF460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353CA95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41504F36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05686EBA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73D1544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31391C3F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7250CB4E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7582C12D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8837A99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A1BD6A1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36B1D769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83DAEA9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458BB1B8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4624CA22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0A5926B2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1B4E1105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8C1515F" w14:textId="192E2BAB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630DF226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713A2A23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307FC36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9888F64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708F12F3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3CB38F5E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D0F8093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782B14F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B44AE2E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5F1574B2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1CA7DCD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7B4858F2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28E83BD1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322FE5C8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61A32687" w14:textId="6C635E54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E851319" w14:textId="77777777" w:rsidR="0062485C" w:rsidRPr="00C84602" w:rsidRDefault="0062485C" w:rsidP="0062485C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lastRenderedPageBreak/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01</w:t>
            </w:r>
          </w:p>
          <w:p w14:paraId="223A50CB" w14:textId="77777777" w:rsidR="0062485C" w:rsidRPr="00C84602" w:rsidRDefault="0062485C" w:rsidP="0062485C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616F9F80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20.01 </w:t>
            </w:r>
            <w:r w:rsidRPr="00C846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11:30</w:t>
            </w:r>
            <w:r w:rsidRPr="00C8460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Pr="00C84602">
              <w:rPr>
                <w:sz w:val="20"/>
                <w:szCs w:val="20"/>
              </w:rPr>
              <w:t xml:space="preserve">:15) </w:t>
            </w:r>
            <w:r>
              <w:rPr>
                <w:sz w:val="20"/>
                <w:szCs w:val="20"/>
              </w:rPr>
              <w:t>1</w:t>
            </w:r>
            <w:r w:rsidRPr="00C84602">
              <w:rPr>
                <w:sz w:val="20"/>
                <w:szCs w:val="20"/>
              </w:rPr>
              <w:t xml:space="preserve"> x 5h</w:t>
            </w:r>
          </w:p>
          <w:p w14:paraId="73F7AD77" w14:textId="371F9599" w:rsidR="00901A35" w:rsidRPr="00732F00" w:rsidRDefault="00901A35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</w:tr>
      <w:tr w:rsidR="0062485C" w:rsidRPr="003F173E" w14:paraId="5F89B253" w14:textId="77777777" w:rsidTr="0053022C">
        <w:trPr>
          <w:trHeight w:val="671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  <w:vAlign w:val="center"/>
          </w:tcPr>
          <w:p w14:paraId="7E7249AB" w14:textId="77777777" w:rsidR="0062485C" w:rsidRPr="00B97885" w:rsidRDefault="0062485C" w:rsidP="0062485C">
            <w:pPr>
              <w:jc w:val="center"/>
              <w:rPr>
                <w:sz w:val="20"/>
                <w:szCs w:val="20"/>
              </w:rPr>
            </w:pPr>
            <w:r w:rsidRPr="00B97885">
              <w:rPr>
                <w:sz w:val="20"/>
                <w:szCs w:val="20"/>
              </w:rPr>
              <w:t>Pediatria GW01</w:t>
            </w:r>
          </w:p>
          <w:p w14:paraId="6FFB8EE8" w14:textId="77777777" w:rsidR="0062485C" w:rsidRPr="00B97885" w:rsidRDefault="0062485C" w:rsidP="0062485C">
            <w:pPr>
              <w:jc w:val="center"/>
              <w:rPr>
                <w:sz w:val="20"/>
                <w:szCs w:val="20"/>
              </w:rPr>
            </w:pPr>
            <w:r w:rsidRPr="00B97885">
              <w:rPr>
                <w:sz w:val="20"/>
                <w:szCs w:val="20"/>
              </w:rPr>
              <w:t xml:space="preserve">lek. N. </w:t>
            </w:r>
            <w:proofErr w:type="spellStart"/>
            <w:r w:rsidRPr="00B97885">
              <w:rPr>
                <w:sz w:val="20"/>
                <w:szCs w:val="20"/>
              </w:rPr>
              <w:t>Maksymova</w:t>
            </w:r>
            <w:proofErr w:type="spellEnd"/>
          </w:p>
          <w:p w14:paraId="33DADFB2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 w:rsidRPr="00B97885">
              <w:rPr>
                <w:sz w:val="20"/>
                <w:szCs w:val="20"/>
              </w:rPr>
              <w:t>07.10, 21.10, 04.11, 18.11, 02.12, 16.12 (15:30 – 19:15) 6 x 5h</w:t>
            </w:r>
          </w:p>
          <w:p w14:paraId="3B58FA5E" w14:textId="19071120" w:rsidR="00C16A0A" w:rsidRPr="00B428B3" w:rsidRDefault="000123B0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  <w:r w:rsidR="00FB30E2">
              <w:rPr>
                <w:b/>
                <w:bCs/>
                <w:sz w:val="20"/>
                <w:szCs w:val="20"/>
              </w:rPr>
              <w:t>A</w:t>
            </w:r>
            <w:r w:rsidR="00C16A0A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62485C" w:rsidRPr="003F173E" w14:paraId="5664A9AC" w14:textId="77777777" w:rsidTr="0053022C">
        <w:trPr>
          <w:trHeight w:val="70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</w:p>
          <w:p w14:paraId="0532954B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</w:p>
          <w:p w14:paraId="009604B0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4"/>
            <w:shd w:val="clear" w:color="auto" w:fill="C5D3FF"/>
            <w:vAlign w:val="center"/>
          </w:tcPr>
          <w:p w14:paraId="75D3B8C7" w14:textId="2F5954E8" w:rsidR="0062485C" w:rsidRPr="00732F00" w:rsidRDefault="0062485C" w:rsidP="0062485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2485C" w:rsidRPr="003F173E" w14:paraId="061DD1A8" w14:textId="77777777" w:rsidTr="00AE0124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C9389B2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</w:tr>
      <w:tr w:rsidR="0062485C" w:rsidRPr="003F173E" w14:paraId="42195E2C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shd w:val="clear" w:color="auto" w:fill="FFFFFF" w:themeFill="background1"/>
          </w:tcPr>
          <w:p w14:paraId="2A1E7DFD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6ED414B2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057F8FCB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 (08:00 – 14:00) 1 x 8h</w:t>
            </w:r>
          </w:p>
          <w:p w14:paraId="3CB15F29" w14:textId="77777777" w:rsidR="0062485C" w:rsidRDefault="0062485C" w:rsidP="0062485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07.01 (08:00 – 12:30) 1 x 6h</w:t>
            </w:r>
          </w:p>
          <w:p w14:paraId="02CEBEF6" w14:textId="7563E94D" w:rsidR="001F2684" w:rsidRPr="001F2684" w:rsidRDefault="001F2684" w:rsidP="0062485C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1F2684">
              <w:rPr>
                <w:b/>
                <w:bCs/>
                <w:spacing w:val="-4"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shd w:val="clear" w:color="auto" w:fill="FFFFFF" w:themeFill="background1"/>
          </w:tcPr>
          <w:p w14:paraId="5C6AA8CB" w14:textId="70FF6ED4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02DA6A23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0BEF576B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 (14:30 – 19:30) 1 x 8h</w:t>
            </w:r>
          </w:p>
          <w:p w14:paraId="2C398A5E" w14:textId="77777777" w:rsidR="0062485C" w:rsidRDefault="0062485C" w:rsidP="0062485C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07.01 (13:00 – 17:30) 1 x 6h</w:t>
            </w:r>
          </w:p>
          <w:p w14:paraId="0D744F78" w14:textId="367DFC56" w:rsidR="001F2684" w:rsidRPr="003F173E" w:rsidRDefault="001F2684" w:rsidP="0062485C">
            <w:pPr>
              <w:jc w:val="center"/>
              <w:rPr>
                <w:spacing w:val="-4"/>
                <w:sz w:val="20"/>
                <w:szCs w:val="20"/>
              </w:rPr>
            </w:pPr>
            <w:r w:rsidRPr="001F2684">
              <w:rPr>
                <w:b/>
                <w:bCs/>
                <w:spacing w:val="-4"/>
                <w:sz w:val="20"/>
                <w:szCs w:val="20"/>
              </w:rPr>
              <w:t>301/8</w:t>
            </w:r>
          </w:p>
        </w:tc>
      </w:tr>
      <w:tr w:rsidR="0062485C" w:rsidRPr="003F173E" w14:paraId="0B2213EC" w14:textId="77777777" w:rsidTr="00AE0124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  <w:vAlign w:val="center"/>
          </w:tcPr>
          <w:p w14:paraId="3857609C" w14:textId="06E1A79D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62485C" w:rsidRPr="003F173E" w14:paraId="40D4773C" w14:textId="77777777" w:rsidTr="00AE0124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35A00DC8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  <w:vAlign w:val="center"/>
          </w:tcPr>
          <w:p w14:paraId="492C3AB1" w14:textId="77777777" w:rsidR="0062485C" w:rsidRPr="0087097A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  <w:tr w:rsidR="0062485C" w:rsidRPr="003F173E" w14:paraId="03AB03D2" w14:textId="77777777" w:rsidTr="00AE0124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  <w:tr w:rsidR="0062485C" w:rsidRPr="003F173E" w14:paraId="321EE15D" w14:textId="77777777" w:rsidTr="0053022C">
        <w:trPr>
          <w:trHeight w:val="946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70C19173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4CF5CCBB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698CB9EE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17123B8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GL01</w:t>
            </w:r>
          </w:p>
          <w:p w14:paraId="3BC2E6FD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097A0032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 (08:00 – 14:00) 1 x 8h</w:t>
            </w:r>
          </w:p>
          <w:p w14:paraId="55DEB02D" w14:textId="40318F2E" w:rsidR="001F2684" w:rsidRPr="001F2684" w:rsidRDefault="001F2684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12CBA90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Medyczne czynności ratunkowe GL02</w:t>
            </w:r>
          </w:p>
          <w:p w14:paraId="1BFDEDA6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Ł. Kościukiewicz</w:t>
            </w:r>
          </w:p>
          <w:p w14:paraId="140CCA4E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 (14:30 – 19:30) 1 x 8h</w:t>
            </w:r>
          </w:p>
          <w:p w14:paraId="19484DA1" w14:textId="49B9DCAA" w:rsidR="001F2684" w:rsidRPr="001F2684" w:rsidRDefault="001F2684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 w:rsidRPr="001F2684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213F159" w14:textId="46295124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  <w:tr w:rsidR="0062485C" w:rsidRPr="003F173E" w14:paraId="49D2E738" w14:textId="77777777" w:rsidTr="00AE0124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shd w:val="clear" w:color="auto" w:fill="FFFFFF" w:themeFill="background1"/>
          </w:tcPr>
          <w:p w14:paraId="51E78471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2992AC8B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32EF730C" w14:textId="77777777" w:rsidR="0062485C" w:rsidRDefault="0062485C" w:rsidP="006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20.11, 04.12, 18.12 (08:00 – 11:45) </w:t>
            </w:r>
            <w:r w:rsidR="00B874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x 5h</w:t>
            </w:r>
          </w:p>
          <w:p w14:paraId="277A0881" w14:textId="258D8FA9" w:rsidR="00901A35" w:rsidRPr="00901A35" w:rsidRDefault="00901A35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 w:rsidRPr="00901A35">
              <w:rPr>
                <w:b/>
                <w:bCs/>
                <w:sz w:val="20"/>
                <w:szCs w:val="20"/>
              </w:rPr>
              <w:t>303/8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62485C" w:rsidRPr="00732F00" w:rsidRDefault="0062485C" w:rsidP="00624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62485C" w:rsidRPr="00732F00" w:rsidRDefault="0062485C" w:rsidP="00624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485C" w:rsidRPr="003F173E" w14:paraId="54C36462" w14:textId="77777777" w:rsidTr="0053022C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  <w:vAlign w:val="center"/>
          </w:tcPr>
          <w:p w14:paraId="4C28D014" w14:textId="74412D0A" w:rsidR="0062485C" w:rsidRPr="00432148" w:rsidRDefault="0062485C" w:rsidP="00624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485C" w:rsidRPr="003F173E" w14:paraId="05AA77D8" w14:textId="77777777" w:rsidTr="00AE0124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  <w:tr w:rsidR="0062485C" w:rsidRPr="003F173E" w14:paraId="3D1F8EC7" w14:textId="77777777" w:rsidTr="00AE0124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62485C" w:rsidRDefault="0062485C" w:rsidP="0062485C">
            <w:pPr>
              <w:rPr>
                <w:bCs/>
                <w:sz w:val="16"/>
                <w:szCs w:val="16"/>
              </w:rPr>
            </w:pPr>
          </w:p>
          <w:p w14:paraId="4C9FAA54" w14:textId="4BD7E814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  <w:p w14:paraId="4916ADC8" w14:textId="77777777" w:rsidR="0062485C" w:rsidRPr="00526553" w:rsidRDefault="0062485C" w:rsidP="006248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62485C" w:rsidRPr="00432148" w:rsidRDefault="0062485C" w:rsidP="00624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</w:tr>
      <w:tr w:rsidR="0062485C" w:rsidRPr="003F173E" w14:paraId="25B74965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2568" w:type="pct"/>
            <w:gridSpan w:val="2"/>
            <w:shd w:val="clear" w:color="auto" w:fill="FFFFFF" w:themeFill="background1"/>
          </w:tcPr>
          <w:p w14:paraId="2154499E" w14:textId="0E420C3F" w:rsidR="00DD7F82" w:rsidRPr="008D799C" w:rsidRDefault="00DD7F82" w:rsidP="00DD7F82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Ortopedia i traumatologia GC01</w:t>
            </w:r>
          </w:p>
          <w:p w14:paraId="3998E640" w14:textId="77777777" w:rsidR="00DD7F82" w:rsidRPr="008D799C" w:rsidRDefault="00DD7F82" w:rsidP="00DD7F82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mgr E. Góralska</w:t>
            </w:r>
          </w:p>
          <w:p w14:paraId="779AE00D" w14:textId="77777777" w:rsidR="0062485C" w:rsidRDefault="00DD7F82" w:rsidP="00DD7F82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05.12, 09.01, 23.01 (11:30 – 15:15) 3 x 5h</w:t>
            </w:r>
          </w:p>
          <w:p w14:paraId="00FC3E52" w14:textId="5BD0C622" w:rsidR="00901A35" w:rsidRPr="00901A35" w:rsidRDefault="00901A35" w:rsidP="00DD7F82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901A35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  <w:tc>
          <w:tcPr>
            <w:tcW w:w="2220" w:type="pct"/>
            <w:gridSpan w:val="2"/>
            <w:shd w:val="clear" w:color="auto" w:fill="FFFFFF" w:themeFill="background1"/>
          </w:tcPr>
          <w:p w14:paraId="136DE254" w14:textId="6A3B5630" w:rsidR="00E4548F" w:rsidRPr="008D799C" w:rsidRDefault="00E4548F" w:rsidP="00E4548F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Ortopedia i traumatologia GC02</w:t>
            </w:r>
          </w:p>
          <w:p w14:paraId="7990614A" w14:textId="77777777" w:rsidR="00E4548F" w:rsidRPr="008D799C" w:rsidRDefault="00E4548F" w:rsidP="00E4548F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mgr E. Góralska</w:t>
            </w:r>
          </w:p>
          <w:p w14:paraId="297EF568" w14:textId="77777777" w:rsidR="0062485C" w:rsidRDefault="00E4548F" w:rsidP="00E4548F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21.11 (15:30 – 19:15) 1 x 5h</w:t>
            </w:r>
          </w:p>
          <w:p w14:paraId="7B988871" w14:textId="0E87AAAF" w:rsidR="00901A35" w:rsidRPr="00901A35" w:rsidRDefault="00901A35" w:rsidP="00E4548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901A35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</w:tr>
      <w:tr w:rsidR="0062485C" w:rsidRPr="003F173E" w14:paraId="587D0019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157BFB4E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506495E2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62485C" w:rsidRPr="003F173E" w:rsidRDefault="0062485C" w:rsidP="0062485C">
            <w:pPr>
              <w:rPr>
                <w:sz w:val="20"/>
                <w:szCs w:val="20"/>
              </w:rPr>
            </w:pPr>
          </w:p>
        </w:tc>
      </w:tr>
      <w:tr w:rsidR="0062485C" w:rsidRPr="003F173E" w14:paraId="7D5A2E54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</w:tcPr>
          <w:p w14:paraId="03696527" w14:textId="2A3F28D2" w:rsidR="0062485C" w:rsidRPr="00432148" w:rsidRDefault="0062485C" w:rsidP="00624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485C" w:rsidRPr="003F173E" w14:paraId="6AC77E39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</w:tcPr>
          <w:p w14:paraId="55ACF456" w14:textId="77777777" w:rsidR="0062485C" w:rsidRPr="008D799C" w:rsidRDefault="00DD7F82" w:rsidP="0062485C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Ortopedia i traumatologia GW01</w:t>
            </w:r>
          </w:p>
          <w:p w14:paraId="73C4F6A6" w14:textId="11814BEC" w:rsidR="00DD7F82" w:rsidRPr="008D799C" w:rsidRDefault="00DD7F82" w:rsidP="0062485C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mgr E. Góralska</w:t>
            </w:r>
          </w:p>
          <w:p w14:paraId="286F9FFD" w14:textId="77777777" w:rsidR="00DD7F82" w:rsidRDefault="00DD7F82" w:rsidP="0062485C">
            <w:pPr>
              <w:jc w:val="center"/>
              <w:rPr>
                <w:color w:val="EE0000"/>
                <w:sz w:val="20"/>
                <w:szCs w:val="20"/>
              </w:rPr>
            </w:pPr>
            <w:r w:rsidRPr="008D799C">
              <w:rPr>
                <w:color w:val="EE0000"/>
                <w:sz w:val="20"/>
                <w:szCs w:val="20"/>
              </w:rPr>
              <w:t>05.12, 09.01, 23.01 (15:30 – 19:15) 3 x 5h</w:t>
            </w:r>
          </w:p>
          <w:p w14:paraId="4A95AAD5" w14:textId="0B3E8C7A" w:rsidR="00901A35" w:rsidRPr="00457818" w:rsidRDefault="00901A35" w:rsidP="006248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</w:tr>
      <w:tr w:rsidR="0062485C" w:rsidRPr="003F173E" w14:paraId="40156427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4788" w:type="pct"/>
            <w:gridSpan w:val="4"/>
            <w:shd w:val="clear" w:color="auto" w:fill="C5D3FF"/>
          </w:tcPr>
          <w:p w14:paraId="6E43F4DB" w14:textId="2D4BB127" w:rsidR="0062485C" w:rsidRPr="00457818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  <w:tr w:rsidR="0062485C" w:rsidRPr="003F173E" w14:paraId="784C3532" w14:textId="77777777" w:rsidTr="00AE01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62485C" w:rsidRPr="00526553" w:rsidRDefault="0062485C" w:rsidP="0062485C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62485C" w:rsidRPr="003F173E" w:rsidRDefault="0062485C" w:rsidP="006248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35A" w14:textId="77777777" w:rsidR="00EC70D2" w:rsidRDefault="00EC70D2" w:rsidP="007B6B1F">
      <w:r>
        <w:separator/>
      </w:r>
    </w:p>
  </w:endnote>
  <w:endnote w:type="continuationSeparator" w:id="0">
    <w:p w14:paraId="52E30298" w14:textId="77777777" w:rsidR="00EC70D2" w:rsidRDefault="00EC70D2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BECD" w14:textId="77777777" w:rsidR="00EC70D2" w:rsidRDefault="00EC70D2" w:rsidP="007B6B1F">
      <w:r>
        <w:separator/>
      </w:r>
    </w:p>
  </w:footnote>
  <w:footnote w:type="continuationSeparator" w:id="0">
    <w:p w14:paraId="34223DAF" w14:textId="77777777" w:rsidR="00EC70D2" w:rsidRDefault="00EC70D2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6241E926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090CB3">
      <w:t>3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2715FA32" w:rsidR="0003292B" w:rsidRDefault="0003292B">
    <w:pPr>
      <w:pStyle w:val="Nagwek"/>
    </w:pPr>
    <w:r>
      <w:t>SEMESTR:</w:t>
    </w:r>
    <w:r w:rsidR="00EA31B4">
      <w:t xml:space="preserve"> ZIMOWY</w:t>
    </w:r>
  </w:p>
  <w:p w14:paraId="1FD6764C" w14:textId="206D92CB" w:rsidR="00EA4BBF" w:rsidRDefault="00EA4BBF" w:rsidP="00364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23B0"/>
    <w:rsid w:val="00014CF5"/>
    <w:rsid w:val="00021766"/>
    <w:rsid w:val="0002232D"/>
    <w:rsid w:val="000245D7"/>
    <w:rsid w:val="000256B5"/>
    <w:rsid w:val="00027418"/>
    <w:rsid w:val="0003292B"/>
    <w:rsid w:val="0003387C"/>
    <w:rsid w:val="000364AB"/>
    <w:rsid w:val="000369EF"/>
    <w:rsid w:val="0004451A"/>
    <w:rsid w:val="00044988"/>
    <w:rsid w:val="00044A86"/>
    <w:rsid w:val="0004770E"/>
    <w:rsid w:val="000528EC"/>
    <w:rsid w:val="00052C1B"/>
    <w:rsid w:val="00054666"/>
    <w:rsid w:val="00056102"/>
    <w:rsid w:val="000710A3"/>
    <w:rsid w:val="000809CA"/>
    <w:rsid w:val="00086D81"/>
    <w:rsid w:val="000902C4"/>
    <w:rsid w:val="00090CB3"/>
    <w:rsid w:val="00091044"/>
    <w:rsid w:val="0009603E"/>
    <w:rsid w:val="000A02F9"/>
    <w:rsid w:val="000A036D"/>
    <w:rsid w:val="000A0A8A"/>
    <w:rsid w:val="000A39BE"/>
    <w:rsid w:val="000A516D"/>
    <w:rsid w:val="000A558F"/>
    <w:rsid w:val="000B0A5C"/>
    <w:rsid w:val="000C0861"/>
    <w:rsid w:val="000C1FFB"/>
    <w:rsid w:val="000C2783"/>
    <w:rsid w:val="000C53E6"/>
    <w:rsid w:val="000C6278"/>
    <w:rsid w:val="000D2776"/>
    <w:rsid w:val="000D2821"/>
    <w:rsid w:val="000D3492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21186"/>
    <w:rsid w:val="001274AC"/>
    <w:rsid w:val="0013044F"/>
    <w:rsid w:val="00131D72"/>
    <w:rsid w:val="0013237D"/>
    <w:rsid w:val="00133923"/>
    <w:rsid w:val="001400C5"/>
    <w:rsid w:val="001465F9"/>
    <w:rsid w:val="00150D2E"/>
    <w:rsid w:val="001516B0"/>
    <w:rsid w:val="00151956"/>
    <w:rsid w:val="00154333"/>
    <w:rsid w:val="0015651B"/>
    <w:rsid w:val="00156682"/>
    <w:rsid w:val="00162C21"/>
    <w:rsid w:val="001633EC"/>
    <w:rsid w:val="0016726F"/>
    <w:rsid w:val="0017279F"/>
    <w:rsid w:val="001761DB"/>
    <w:rsid w:val="0018041E"/>
    <w:rsid w:val="00181F39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62E4"/>
    <w:rsid w:val="001B0552"/>
    <w:rsid w:val="001B4158"/>
    <w:rsid w:val="001B5380"/>
    <w:rsid w:val="001B5FCD"/>
    <w:rsid w:val="001C0E12"/>
    <w:rsid w:val="001C1912"/>
    <w:rsid w:val="001C507A"/>
    <w:rsid w:val="001C5AF8"/>
    <w:rsid w:val="001D0612"/>
    <w:rsid w:val="001D10F8"/>
    <w:rsid w:val="001D165D"/>
    <w:rsid w:val="001D2385"/>
    <w:rsid w:val="001D39F0"/>
    <w:rsid w:val="001E3879"/>
    <w:rsid w:val="001E4457"/>
    <w:rsid w:val="001F18C7"/>
    <w:rsid w:val="001F2684"/>
    <w:rsid w:val="001F2F65"/>
    <w:rsid w:val="001F3059"/>
    <w:rsid w:val="001F5D07"/>
    <w:rsid w:val="001F639D"/>
    <w:rsid w:val="0020163F"/>
    <w:rsid w:val="00203053"/>
    <w:rsid w:val="00205997"/>
    <w:rsid w:val="00211555"/>
    <w:rsid w:val="00211EAF"/>
    <w:rsid w:val="0021353B"/>
    <w:rsid w:val="00213A37"/>
    <w:rsid w:val="00216BC2"/>
    <w:rsid w:val="00216C13"/>
    <w:rsid w:val="00225378"/>
    <w:rsid w:val="00230191"/>
    <w:rsid w:val="002321B1"/>
    <w:rsid w:val="00235C5E"/>
    <w:rsid w:val="00236D0D"/>
    <w:rsid w:val="00245073"/>
    <w:rsid w:val="0024604B"/>
    <w:rsid w:val="00247D95"/>
    <w:rsid w:val="00250FD0"/>
    <w:rsid w:val="002514B4"/>
    <w:rsid w:val="002529D9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9114B"/>
    <w:rsid w:val="0029270D"/>
    <w:rsid w:val="002936A6"/>
    <w:rsid w:val="002A315B"/>
    <w:rsid w:val="002B3F93"/>
    <w:rsid w:val="002C35EE"/>
    <w:rsid w:val="002C41F9"/>
    <w:rsid w:val="002C5306"/>
    <w:rsid w:val="002C562C"/>
    <w:rsid w:val="002D0929"/>
    <w:rsid w:val="002D5C11"/>
    <w:rsid w:val="002D6663"/>
    <w:rsid w:val="002E3A32"/>
    <w:rsid w:val="002F0CA7"/>
    <w:rsid w:val="00300F9F"/>
    <w:rsid w:val="00304F38"/>
    <w:rsid w:val="00305064"/>
    <w:rsid w:val="00306BC6"/>
    <w:rsid w:val="0031150A"/>
    <w:rsid w:val="00313EA8"/>
    <w:rsid w:val="00316096"/>
    <w:rsid w:val="00323E8D"/>
    <w:rsid w:val="0032479C"/>
    <w:rsid w:val="00324A08"/>
    <w:rsid w:val="00336944"/>
    <w:rsid w:val="0034229A"/>
    <w:rsid w:val="00343F11"/>
    <w:rsid w:val="00345A34"/>
    <w:rsid w:val="00346D0B"/>
    <w:rsid w:val="0035027B"/>
    <w:rsid w:val="003538F3"/>
    <w:rsid w:val="003553BC"/>
    <w:rsid w:val="00357541"/>
    <w:rsid w:val="0036027A"/>
    <w:rsid w:val="003647A4"/>
    <w:rsid w:val="0037346D"/>
    <w:rsid w:val="00373E9C"/>
    <w:rsid w:val="00384CC3"/>
    <w:rsid w:val="0039132A"/>
    <w:rsid w:val="00393E96"/>
    <w:rsid w:val="0039601D"/>
    <w:rsid w:val="003A310F"/>
    <w:rsid w:val="003A5DD5"/>
    <w:rsid w:val="003A5E98"/>
    <w:rsid w:val="003B0960"/>
    <w:rsid w:val="003B0B56"/>
    <w:rsid w:val="003B5B49"/>
    <w:rsid w:val="003B7A9E"/>
    <w:rsid w:val="003C0D12"/>
    <w:rsid w:val="003C1EFB"/>
    <w:rsid w:val="003C32D9"/>
    <w:rsid w:val="003C715D"/>
    <w:rsid w:val="003E36BE"/>
    <w:rsid w:val="003E63C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40492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295E"/>
    <w:rsid w:val="004A7681"/>
    <w:rsid w:val="004B0575"/>
    <w:rsid w:val="004C11F9"/>
    <w:rsid w:val="004C1D27"/>
    <w:rsid w:val="004C29ED"/>
    <w:rsid w:val="004D2425"/>
    <w:rsid w:val="004D522F"/>
    <w:rsid w:val="004D6C1E"/>
    <w:rsid w:val="004E11FE"/>
    <w:rsid w:val="004E6622"/>
    <w:rsid w:val="004E6A7D"/>
    <w:rsid w:val="004E7413"/>
    <w:rsid w:val="004E7810"/>
    <w:rsid w:val="004F3223"/>
    <w:rsid w:val="004F44E4"/>
    <w:rsid w:val="00501750"/>
    <w:rsid w:val="005020ED"/>
    <w:rsid w:val="00502D1B"/>
    <w:rsid w:val="005041EC"/>
    <w:rsid w:val="00507805"/>
    <w:rsid w:val="00510CF0"/>
    <w:rsid w:val="0051443F"/>
    <w:rsid w:val="00517635"/>
    <w:rsid w:val="00521B45"/>
    <w:rsid w:val="00521FEA"/>
    <w:rsid w:val="00522609"/>
    <w:rsid w:val="00526553"/>
    <w:rsid w:val="0053022C"/>
    <w:rsid w:val="00531057"/>
    <w:rsid w:val="005350B9"/>
    <w:rsid w:val="00535DCB"/>
    <w:rsid w:val="00540846"/>
    <w:rsid w:val="00553A19"/>
    <w:rsid w:val="0055707E"/>
    <w:rsid w:val="00557AF9"/>
    <w:rsid w:val="00560DBE"/>
    <w:rsid w:val="005650A5"/>
    <w:rsid w:val="00574461"/>
    <w:rsid w:val="005801CE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6BE3"/>
    <w:rsid w:val="005E4169"/>
    <w:rsid w:val="005E6D65"/>
    <w:rsid w:val="005E6E33"/>
    <w:rsid w:val="005F3DFC"/>
    <w:rsid w:val="005F7BA7"/>
    <w:rsid w:val="00600AD9"/>
    <w:rsid w:val="00603B0B"/>
    <w:rsid w:val="00604D85"/>
    <w:rsid w:val="00610B13"/>
    <w:rsid w:val="00617334"/>
    <w:rsid w:val="00617845"/>
    <w:rsid w:val="00620ED6"/>
    <w:rsid w:val="0062442E"/>
    <w:rsid w:val="0062485C"/>
    <w:rsid w:val="00625D95"/>
    <w:rsid w:val="00627BB4"/>
    <w:rsid w:val="00630DF8"/>
    <w:rsid w:val="006376A8"/>
    <w:rsid w:val="00650806"/>
    <w:rsid w:val="00651DB9"/>
    <w:rsid w:val="00651FE1"/>
    <w:rsid w:val="0065565F"/>
    <w:rsid w:val="00663DE5"/>
    <w:rsid w:val="00664E8F"/>
    <w:rsid w:val="006653A2"/>
    <w:rsid w:val="00667A78"/>
    <w:rsid w:val="006758F7"/>
    <w:rsid w:val="006760DA"/>
    <w:rsid w:val="00676D2E"/>
    <w:rsid w:val="006921C3"/>
    <w:rsid w:val="006941F3"/>
    <w:rsid w:val="006948E4"/>
    <w:rsid w:val="0069528A"/>
    <w:rsid w:val="00697450"/>
    <w:rsid w:val="006A1C08"/>
    <w:rsid w:val="006A3D53"/>
    <w:rsid w:val="006B2FD3"/>
    <w:rsid w:val="006B6AE7"/>
    <w:rsid w:val="006C07BD"/>
    <w:rsid w:val="006C1432"/>
    <w:rsid w:val="006C3048"/>
    <w:rsid w:val="006D1CA5"/>
    <w:rsid w:val="006D21BF"/>
    <w:rsid w:val="006E1700"/>
    <w:rsid w:val="006E1BCB"/>
    <w:rsid w:val="006E33C5"/>
    <w:rsid w:val="006E75C8"/>
    <w:rsid w:val="006E7AA3"/>
    <w:rsid w:val="006F270D"/>
    <w:rsid w:val="006F3CC2"/>
    <w:rsid w:val="006F4165"/>
    <w:rsid w:val="006F5866"/>
    <w:rsid w:val="006F6CEF"/>
    <w:rsid w:val="007063AE"/>
    <w:rsid w:val="007104CE"/>
    <w:rsid w:val="00730714"/>
    <w:rsid w:val="00732F00"/>
    <w:rsid w:val="007426B1"/>
    <w:rsid w:val="00744863"/>
    <w:rsid w:val="00745819"/>
    <w:rsid w:val="00751C84"/>
    <w:rsid w:val="007569DA"/>
    <w:rsid w:val="00757817"/>
    <w:rsid w:val="00760257"/>
    <w:rsid w:val="00762715"/>
    <w:rsid w:val="00765732"/>
    <w:rsid w:val="00767F19"/>
    <w:rsid w:val="00782C9C"/>
    <w:rsid w:val="00785A5A"/>
    <w:rsid w:val="007861AF"/>
    <w:rsid w:val="00791AB1"/>
    <w:rsid w:val="00793A3E"/>
    <w:rsid w:val="0079492B"/>
    <w:rsid w:val="007A4840"/>
    <w:rsid w:val="007A525B"/>
    <w:rsid w:val="007B1139"/>
    <w:rsid w:val="007B3DF0"/>
    <w:rsid w:val="007B53CF"/>
    <w:rsid w:val="007B59A1"/>
    <w:rsid w:val="007B5DCB"/>
    <w:rsid w:val="007B6B1F"/>
    <w:rsid w:val="007C3677"/>
    <w:rsid w:val="007C63F9"/>
    <w:rsid w:val="007C64FD"/>
    <w:rsid w:val="007C6935"/>
    <w:rsid w:val="007D22E9"/>
    <w:rsid w:val="007D7A4F"/>
    <w:rsid w:val="007E3C10"/>
    <w:rsid w:val="007F0B27"/>
    <w:rsid w:val="007F1744"/>
    <w:rsid w:val="00802D3C"/>
    <w:rsid w:val="00802EC8"/>
    <w:rsid w:val="00810BDD"/>
    <w:rsid w:val="00815723"/>
    <w:rsid w:val="008157BA"/>
    <w:rsid w:val="00823718"/>
    <w:rsid w:val="008248AB"/>
    <w:rsid w:val="00826091"/>
    <w:rsid w:val="008278A5"/>
    <w:rsid w:val="00836C9C"/>
    <w:rsid w:val="0084379B"/>
    <w:rsid w:val="008448D7"/>
    <w:rsid w:val="0084491D"/>
    <w:rsid w:val="00846EFF"/>
    <w:rsid w:val="00852B59"/>
    <w:rsid w:val="00852E3F"/>
    <w:rsid w:val="0085530D"/>
    <w:rsid w:val="0087097A"/>
    <w:rsid w:val="008739DA"/>
    <w:rsid w:val="008759F0"/>
    <w:rsid w:val="00883FD1"/>
    <w:rsid w:val="00885EC1"/>
    <w:rsid w:val="00894A5C"/>
    <w:rsid w:val="008A0620"/>
    <w:rsid w:val="008A19BB"/>
    <w:rsid w:val="008A52F0"/>
    <w:rsid w:val="008A680B"/>
    <w:rsid w:val="008B128A"/>
    <w:rsid w:val="008C46F0"/>
    <w:rsid w:val="008C5886"/>
    <w:rsid w:val="008C73B7"/>
    <w:rsid w:val="008D1A39"/>
    <w:rsid w:val="008D27AD"/>
    <w:rsid w:val="008D298D"/>
    <w:rsid w:val="008D799C"/>
    <w:rsid w:val="008E03DB"/>
    <w:rsid w:val="008F0989"/>
    <w:rsid w:val="008F1089"/>
    <w:rsid w:val="008F19CD"/>
    <w:rsid w:val="008F2E53"/>
    <w:rsid w:val="008F3AEB"/>
    <w:rsid w:val="008F4137"/>
    <w:rsid w:val="008F4598"/>
    <w:rsid w:val="00901A35"/>
    <w:rsid w:val="00903D55"/>
    <w:rsid w:val="009079F2"/>
    <w:rsid w:val="00912953"/>
    <w:rsid w:val="00913282"/>
    <w:rsid w:val="00915D10"/>
    <w:rsid w:val="0092079A"/>
    <w:rsid w:val="0092233C"/>
    <w:rsid w:val="00922631"/>
    <w:rsid w:val="009312D7"/>
    <w:rsid w:val="009337BC"/>
    <w:rsid w:val="00936E82"/>
    <w:rsid w:val="0094306E"/>
    <w:rsid w:val="009540E5"/>
    <w:rsid w:val="00963934"/>
    <w:rsid w:val="00966D04"/>
    <w:rsid w:val="00980542"/>
    <w:rsid w:val="00982544"/>
    <w:rsid w:val="00982F14"/>
    <w:rsid w:val="0098454C"/>
    <w:rsid w:val="00984752"/>
    <w:rsid w:val="00985058"/>
    <w:rsid w:val="009856F6"/>
    <w:rsid w:val="009869AD"/>
    <w:rsid w:val="00993B17"/>
    <w:rsid w:val="00993D0D"/>
    <w:rsid w:val="00993D97"/>
    <w:rsid w:val="0099541B"/>
    <w:rsid w:val="00996352"/>
    <w:rsid w:val="00997A5F"/>
    <w:rsid w:val="009A0692"/>
    <w:rsid w:val="009A11B6"/>
    <w:rsid w:val="009A4AB4"/>
    <w:rsid w:val="009A4AC7"/>
    <w:rsid w:val="009A55A0"/>
    <w:rsid w:val="009B10B6"/>
    <w:rsid w:val="009B27C8"/>
    <w:rsid w:val="009B6BC0"/>
    <w:rsid w:val="009C0B03"/>
    <w:rsid w:val="009C20C3"/>
    <w:rsid w:val="009D1DC3"/>
    <w:rsid w:val="009D563B"/>
    <w:rsid w:val="009D78B1"/>
    <w:rsid w:val="009D7F87"/>
    <w:rsid w:val="009E0810"/>
    <w:rsid w:val="009E3CEE"/>
    <w:rsid w:val="009E4AA8"/>
    <w:rsid w:val="009E748D"/>
    <w:rsid w:val="009F0E1B"/>
    <w:rsid w:val="009F4CD7"/>
    <w:rsid w:val="00A02C68"/>
    <w:rsid w:val="00A039C3"/>
    <w:rsid w:val="00A10960"/>
    <w:rsid w:val="00A11767"/>
    <w:rsid w:val="00A1340D"/>
    <w:rsid w:val="00A14D09"/>
    <w:rsid w:val="00A156A9"/>
    <w:rsid w:val="00A15A0A"/>
    <w:rsid w:val="00A24793"/>
    <w:rsid w:val="00A2615B"/>
    <w:rsid w:val="00A34DE2"/>
    <w:rsid w:val="00A377D7"/>
    <w:rsid w:val="00A4334F"/>
    <w:rsid w:val="00A44C9A"/>
    <w:rsid w:val="00A527F5"/>
    <w:rsid w:val="00A529B9"/>
    <w:rsid w:val="00A53380"/>
    <w:rsid w:val="00A60CD9"/>
    <w:rsid w:val="00A6164A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8E0"/>
    <w:rsid w:val="00AD7F41"/>
    <w:rsid w:val="00AE0124"/>
    <w:rsid w:val="00B05367"/>
    <w:rsid w:val="00B127F8"/>
    <w:rsid w:val="00B1654E"/>
    <w:rsid w:val="00B169A9"/>
    <w:rsid w:val="00B16A36"/>
    <w:rsid w:val="00B2270B"/>
    <w:rsid w:val="00B25BA4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874A6"/>
    <w:rsid w:val="00B951D2"/>
    <w:rsid w:val="00B95DF2"/>
    <w:rsid w:val="00B966D7"/>
    <w:rsid w:val="00B97885"/>
    <w:rsid w:val="00B97F7E"/>
    <w:rsid w:val="00BA00DE"/>
    <w:rsid w:val="00BA2D18"/>
    <w:rsid w:val="00BA4B56"/>
    <w:rsid w:val="00BA5BF1"/>
    <w:rsid w:val="00BA772C"/>
    <w:rsid w:val="00BB1369"/>
    <w:rsid w:val="00BC6E60"/>
    <w:rsid w:val="00BD25C3"/>
    <w:rsid w:val="00BD39DE"/>
    <w:rsid w:val="00BD58BD"/>
    <w:rsid w:val="00BE0FCD"/>
    <w:rsid w:val="00BE35AA"/>
    <w:rsid w:val="00BE558D"/>
    <w:rsid w:val="00BE63A7"/>
    <w:rsid w:val="00BF360E"/>
    <w:rsid w:val="00BF5258"/>
    <w:rsid w:val="00BF6084"/>
    <w:rsid w:val="00C03461"/>
    <w:rsid w:val="00C03E7D"/>
    <w:rsid w:val="00C04AF8"/>
    <w:rsid w:val="00C062A6"/>
    <w:rsid w:val="00C14D61"/>
    <w:rsid w:val="00C16125"/>
    <w:rsid w:val="00C16A0A"/>
    <w:rsid w:val="00C256BD"/>
    <w:rsid w:val="00C26693"/>
    <w:rsid w:val="00C27297"/>
    <w:rsid w:val="00C30146"/>
    <w:rsid w:val="00C377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1CFA"/>
    <w:rsid w:val="00C825A5"/>
    <w:rsid w:val="00C84264"/>
    <w:rsid w:val="00C84602"/>
    <w:rsid w:val="00C8757E"/>
    <w:rsid w:val="00C90259"/>
    <w:rsid w:val="00C90394"/>
    <w:rsid w:val="00C9087A"/>
    <w:rsid w:val="00C923DD"/>
    <w:rsid w:val="00C9433E"/>
    <w:rsid w:val="00CA09E5"/>
    <w:rsid w:val="00CA26C5"/>
    <w:rsid w:val="00CA71C4"/>
    <w:rsid w:val="00CB1FA8"/>
    <w:rsid w:val="00CC2D80"/>
    <w:rsid w:val="00CC3396"/>
    <w:rsid w:val="00CC4D70"/>
    <w:rsid w:val="00CC5A35"/>
    <w:rsid w:val="00CD16B3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2770"/>
    <w:rsid w:val="00D043EE"/>
    <w:rsid w:val="00D0440B"/>
    <w:rsid w:val="00D10CC2"/>
    <w:rsid w:val="00D13012"/>
    <w:rsid w:val="00D153DE"/>
    <w:rsid w:val="00D16030"/>
    <w:rsid w:val="00D173BB"/>
    <w:rsid w:val="00D259FA"/>
    <w:rsid w:val="00D27AE7"/>
    <w:rsid w:val="00D30BDE"/>
    <w:rsid w:val="00D3511A"/>
    <w:rsid w:val="00D41344"/>
    <w:rsid w:val="00D45F2C"/>
    <w:rsid w:val="00D47F22"/>
    <w:rsid w:val="00D502E0"/>
    <w:rsid w:val="00D5130F"/>
    <w:rsid w:val="00D5765D"/>
    <w:rsid w:val="00D66269"/>
    <w:rsid w:val="00D66B97"/>
    <w:rsid w:val="00D67858"/>
    <w:rsid w:val="00D70944"/>
    <w:rsid w:val="00D72FF4"/>
    <w:rsid w:val="00D73FAC"/>
    <w:rsid w:val="00D7505C"/>
    <w:rsid w:val="00D75425"/>
    <w:rsid w:val="00D83C6E"/>
    <w:rsid w:val="00D86F39"/>
    <w:rsid w:val="00D930CA"/>
    <w:rsid w:val="00DA7DAE"/>
    <w:rsid w:val="00DB3099"/>
    <w:rsid w:val="00DB41C5"/>
    <w:rsid w:val="00DB641E"/>
    <w:rsid w:val="00DB7EEE"/>
    <w:rsid w:val="00DC17F8"/>
    <w:rsid w:val="00DC2FB7"/>
    <w:rsid w:val="00DC608C"/>
    <w:rsid w:val="00DC7CC5"/>
    <w:rsid w:val="00DD0498"/>
    <w:rsid w:val="00DD7E48"/>
    <w:rsid w:val="00DD7F82"/>
    <w:rsid w:val="00DE323F"/>
    <w:rsid w:val="00DE39E6"/>
    <w:rsid w:val="00DE5562"/>
    <w:rsid w:val="00DF29E6"/>
    <w:rsid w:val="00DF5909"/>
    <w:rsid w:val="00DF7968"/>
    <w:rsid w:val="00E003B7"/>
    <w:rsid w:val="00E0395C"/>
    <w:rsid w:val="00E0504E"/>
    <w:rsid w:val="00E13D93"/>
    <w:rsid w:val="00E17500"/>
    <w:rsid w:val="00E200F3"/>
    <w:rsid w:val="00E20354"/>
    <w:rsid w:val="00E21E3A"/>
    <w:rsid w:val="00E24CF9"/>
    <w:rsid w:val="00E25651"/>
    <w:rsid w:val="00E269C6"/>
    <w:rsid w:val="00E27267"/>
    <w:rsid w:val="00E32AEE"/>
    <w:rsid w:val="00E363F6"/>
    <w:rsid w:val="00E43288"/>
    <w:rsid w:val="00E43E03"/>
    <w:rsid w:val="00E45369"/>
    <w:rsid w:val="00E4548F"/>
    <w:rsid w:val="00E56706"/>
    <w:rsid w:val="00E57431"/>
    <w:rsid w:val="00E5745F"/>
    <w:rsid w:val="00E6081D"/>
    <w:rsid w:val="00E62F7B"/>
    <w:rsid w:val="00E63024"/>
    <w:rsid w:val="00E66A9F"/>
    <w:rsid w:val="00E70B7B"/>
    <w:rsid w:val="00E71A06"/>
    <w:rsid w:val="00E728B4"/>
    <w:rsid w:val="00E7391F"/>
    <w:rsid w:val="00E75DFE"/>
    <w:rsid w:val="00E77A2E"/>
    <w:rsid w:val="00E82FC5"/>
    <w:rsid w:val="00E8694F"/>
    <w:rsid w:val="00E9077B"/>
    <w:rsid w:val="00E917AA"/>
    <w:rsid w:val="00E931C4"/>
    <w:rsid w:val="00EA0EC0"/>
    <w:rsid w:val="00EA22CB"/>
    <w:rsid w:val="00EA260A"/>
    <w:rsid w:val="00EA2F6A"/>
    <w:rsid w:val="00EA31B4"/>
    <w:rsid w:val="00EA3966"/>
    <w:rsid w:val="00EA440B"/>
    <w:rsid w:val="00EA4BBF"/>
    <w:rsid w:val="00EB328D"/>
    <w:rsid w:val="00EB6944"/>
    <w:rsid w:val="00EC0EB8"/>
    <w:rsid w:val="00EC3F90"/>
    <w:rsid w:val="00EC46F2"/>
    <w:rsid w:val="00EC70D2"/>
    <w:rsid w:val="00ED0011"/>
    <w:rsid w:val="00ED265C"/>
    <w:rsid w:val="00ED5E8C"/>
    <w:rsid w:val="00ED6C49"/>
    <w:rsid w:val="00EE0AA8"/>
    <w:rsid w:val="00EE3F06"/>
    <w:rsid w:val="00EE3FDB"/>
    <w:rsid w:val="00EF01F6"/>
    <w:rsid w:val="00F009A8"/>
    <w:rsid w:val="00F01CE9"/>
    <w:rsid w:val="00F03D5E"/>
    <w:rsid w:val="00F03FC3"/>
    <w:rsid w:val="00F0490B"/>
    <w:rsid w:val="00F04FC7"/>
    <w:rsid w:val="00F14505"/>
    <w:rsid w:val="00F15776"/>
    <w:rsid w:val="00F15DC5"/>
    <w:rsid w:val="00F24C69"/>
    <w:rsid w:val="00F354C1"/>
    <w:rsid w:val="00F41B56"/>
    <w:rsid w:val="00F44562"/>
    <w:rsid w:val="00F56DE0"/>
    <w:rsid w:val="00F60D39"/>
    <w:rsid w:val="00F61DED"/>
    <w:rsid w:val="00F65C49"/>
    <w:rsid w:val="00F72CED"/>
    <w:rsid w:val="00F812DE"/>
    <w:rsid w:val="00F92471"/>
    <w:rsid w:val="00F94C00"/>
    <w:rsid w:val="00F96544"/>
    <w:rsid w:val="00F96978"/>
    <w:rsid w:val="00FA307C"/>
    <w:rsid w:val="00FB0680"/>
    <w:rsid w:val="00FB0CFF"/>
    <w:rsid w:val="00FB30E2"/>
    <w:rsid w:val="00FB4365"/>
    <w:rsid w:val="00FB44BE"/>
    <w:rsid w:val="00FB69F8"/>
    <w:rsid w:val="00FB7507"/>
    <w:rsid w:val="00FC510D"/>
    <w:rsid w:val="00FC6529"/>
    <w:rsid w:val="00FD13D2"/>
    <w:rsid w:val="00FD57C8"/>
    <w:rsid w:val="00FE2E2D"/>
    <w:rsid w:val="00FE5572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30</cp:revision>
  <cp:lastPrinted>2024-10-03T12:09:00Z</cp:lastPrinted>
  <dcterms:created xsi:type="dcterms:W3CDTF">2024-12-10T06:55:00Z</dcterms:created>
  <dcterms:modified xsi:type="dcterms:W3CDTF">2025-10-14T13:15:00Z</dcterms:modified>
</cp:coreProperties>
</file>