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61"/>
        <w:gridCol w:w="4602"/>
        <w:gridCol w:w="175"/>
        <w:gridCol w:w="5064"/>
      </w:tblGrid>
      <w:tr w:rsidR="002C739D" w:rsidRPr="002C739D" w14:paraId="77311B18" w14:textId="77777777" w:rsidTr="00010ECD">
        <w:trPr>
          <w:trHeight w:val="195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1195C" w14:textId="5B02FE4A" w:rsidR="006F3841" w:rsidRPr="00F528F2" w:rsidRDefault="006F3841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bookmarkStart w:id="0" w:name="_Hlk113952330"/>
          </w:p>
        </w:tc>
        <w:tc>
          <w:tcPr>
            <w:tcW w:w="228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2C739D" w:rsidRDefault="00BA5A35" w:rsidP="002C739D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51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2C739D" w:rsidRDefault="00BA5A35" w:rsidP="002C739D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II TYDZIEŃ</w:t>
            </w:r>
          </w:p>
        </w:tc>
      </w:tr>
      <w:tr w:rsidR="002C739D" w:rsidRPr="002C739D" w14:paraId="561A216F" w14:textId="77777777" w:rsidTr="002B011D">
        <w:trPr>
          <w:trHeight w:val="2327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561A8A" w:rsidRPr="002C739D" w:rsidRDefault="00561A8A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2D6432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bookmarkStart w:id="1" w:name="_Hlk177646449"/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30.09-03.10 (wt.-pt.)</w:t>
            </w:r>
          </w:p>
          <w:p w14:paraId="4669D091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13.10-17.10 (pon.-pt.)</w:t>
            </w:r>
          </w:p>
          <w:p w14:paraId="647334FF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27.10-31.10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32C5112D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4D30AC7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24.11-28.11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5F54FEC9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8.12-12.12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5ABF4FA4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12.01-16.01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785F329F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26.01-30.01 (pon.-śr)</w:t>
            </w:r>
          </w:p>
          <w:p w14:paraId="7725FB1D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*Zmiana dni w planie:</w:t>
            </w:r>
          </w:p>
          <w:p w14:paraId="071F8365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F0076E8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48EDCF8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29.01.2026 (czwartek) odbędą się zajęcia wtorkowe.</w:t>
            </w:r>
            <w:bookmarkEnd w:id="1"/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31AAAFCD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bookmarkStart w:id="2" w:name="_Hlk177646484"/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6.10-10.10 (pon.-pt)</w:t>
            </w:r>
          </w:p>
          <w:p w14:paraId="7C2719C5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20.10-24.10 (pon.-pt)</w:t>
            </w:r>
          </w:p>
          <w:p w14:paraId="031493A8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3.11-7.11 (pon.-pt)</w:t>
            </w:r>
          </w:p>
          <w:p w14:paraId="4771358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17.11-21.11 (pon.-pt)</w:t>
            </w:r>
          </w:p>
          <w:p w14:paraId="5D1F36F0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1.12-5.12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p w14:paraId="118B7D31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15.12-19.12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p w14:paraId="2F4E78C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707C11B4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19.01-23.01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bookmarkEnd w:id="2"/>
          <w:p w14:paraId="62C0150F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7DF4C539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323F27AD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01B9F5DF" w14:textId="0799C86D" w:rsidR="00561A8A" w:rsidRPr="002C739D" w:rsidRDefault="00561A8A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C739D" w:rsidRPr="002C739D" w14:paraId="52F505F4" w14:textId="77777777" w:rsidTr="008A542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9"/>
          <w:jc w:val="center"/>
        </w:trPr>
        <w:tc>
          <w:tcPr>
            <w:tcW w:w="2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0CB814AB" w:rsidR="00C21AF3" w:rsidRPr="002C739D" w:rsidRDefault="00C21AF3" w:rsidP="002C739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2C739D" w:rsidRDefault="00C21AF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27B36EBE" w:rsidR="000335FD" w:rsidRPr="002C739D" w:rsidRDefault="00C740F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2C739D" w:rsidRDefault="00C21AF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418C01D2" w:rsidR="000335FD" w:rsidRPr="002C739D" w:rsidRDefault="00C740F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II TYDZIEŃ</w:t>
            </w:r>
          </w:p>
        </w:tc>
      </w:tr>
      <w:tr w:rsidR="002C739D" w:rsidRPr="002C739D" w14:paraId="6D8BE4F8" w14:textId="77777777" w:rsidTr="008F624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</w:p>
          <w:p w14:paraId="17B20363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2338B24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N</w:t>
            </w:r>
          </w:p>
          <w:p w14:paraId="511C01F1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3A836493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5DB63610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  <w:p w14:paraId="3244FBC6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  <w:p w14:paraId="1B7BAD5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72B6280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</w:p>
          <w:p w14:paraId="512AF960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Ł</w:t>
            </w:r>
          </w:p>
          <w:p w14:paraId="78ADA78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39009CB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2D10362F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BD92B" w14:textId="68074DF4" w:rsidR="008A5425" w:rsidRPr="002C739D" w:rsidRDefault="008A5425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ranach przewlekłych i przetokach</w:t>
            </w:r>
            <w:r w:rsidR="007A42A5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GC01</w:t>
            </w:r>
          </w:p>
          <w:p w14:paraId="4E5B766A" w14:textId="5003A87F" w:rsidR="008A5425" w:rsidRPr="002C739D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8A5425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L. Rak</w:t>
            </w:r>
          </w:p>
          <w:p w14:paraId="3A452ED2" w14:textId="77777777" w:rsidR="002B011D" w:rsidRDefault="008A5425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27.10; 24.11; 8.12; 12.01</w:t>
            </w:r>
            <w:r w:rsidR="007A42A5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; 26.01</w:t>
            </w: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A42A5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(8.45-11.45)</w:t>
            </w:r>
          </w:p>
          <w:p w14:paraId="1A1D6FB3" w14:textId="40ECE1C3" w:rsidR="003B75A5" w:rsidRPr="00EB1EE5" w:rsidRDefault="003B75A5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5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7CACD9" w14:textId="4F5019F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FFE2C4" w14:textId="6036C42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4B8E0E6" w14:textId="77777777" w:rsidTr="00EB1EE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81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0581833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19CAED" w14:textId="259A7424" w:rsidR="00624878" w:rsidRPr="002C739D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Prawo w praktyce pielęgniarskiej GC01</w:t>
            </w:r>
          </w:p>
          <w:p w14:paraId="638ADD75" w14:textId="6AE49639" w:rsidR="00624878" w:rsidRPr="002C739D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prof. AJP dr</w:t>
            </w:r>
            <w:r w:rsidR="00624878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Lubimow</w:t>
            </w:r>
          </w:p>
          <w:p w14:paraId="550981EF" w14:textId="0F254C48" w:rsidR="003B75A5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terminie; 13.</w:t>
            </w:r>
            <w:r w:rsidRPr="003B75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10; </w:t>
            </w:r>
            <w:r w:rsidR="003B75A5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godz.12.00-15.00</w:t>
            </w:r>
          </w:p>
          <w:p w14:paraId="4104C56A" w14:textId="10249316" w:rsidR="003B75A5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B75A5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pl-PL"/>
              </w:rPr>
              <w:t>27.10</w:t>
            </w:r>
            <w:r w:rsidR="003B75A5" w:rsidRPr="003B75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- zajęcia przeniesione na 26.01</w:t>
            </w:r>
            <w:r w:rsidR="003B75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B75A5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godz.12.00-15.00</w:t>
            </w:r>
            <w:r w:rsidR="003B75A5" w:rsidRPr="003B75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</w:p>
          <w:p w14:paraId="7AA2CFB7" w14:textId="6F1657E9" w:rsidR="0092512F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24.11; 8.12; 12.01, w godz.12.00-15.00</w:t>
            </w:r>
          </w:p>
          <w:p w14:paraId="6B1CC1C3" w14:textId="7CAF7D36" w:rsidR="00A317E7" w:rsidRPr="002C739D" w:rsidRDefault="00A317E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7E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8/305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425884" w14:textId="50C2A02C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114A9167" w14:textId="0270EA41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bookmarkStart w:id="3" w:name="_GoBack"/>
            <w:bookmarkEnd w:id="3"/>
          </w:p>
        </w:tc>
      </w:tr>
      <w:tr w:rsidR="002C739D" w:rsidRPr="002C739D" w14:paraId="58E2DAAA" w14:textId="77777777" w:rsidTr="00E24DB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46663DBF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36A0CC" w14:textId="63FFEE22" w:rsidR="008A5425" w:rsidRPr="002C739D" w:rsidRDefault="008A5425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Opieka i edukacja terapeutyczna w ranach przewlekłych i przetokach wykład </w:t>
            </w:r>
            <w:r w:rsidR="007E577B"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4BD97B87" w14:textId="26C84796" w:rsidR="008A5425" w:rsidRPr="00E23B68" w:rsidRDefault="00D3180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8A5425"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Skrzypek</w:t>
            </w:r>
          </w:p>
          <w:p w14:paraId="45F1BAD0" w14:textId="6FAF9DFD" w:rsidR="002B011D" w:rsidRPr="002C739D" w:rsidRDefault="008A5425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13.10; 27.10; </w:t>
            </w:r>
            <w:r w:rsidRPr="00E23B6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24.11; 8.12</w:t>
            </w:r>
            <w:r w:rsidR="007A42A5" w:rsidRPr="00E23B6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; 12.01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9F69FC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wykłady przeniesione na 27.11;11.12; 15.01 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="007A42A5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17.00-20.00)</w:t>
            </w: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4BEF68F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shd w:val="clear" w:color="auto" w:fill="DEEAF6" w:themeFill="accent5" w:themeFillTint="33"/>
            <w:vAlign w:val="center"/>
          </w:tcPr>
          <w:p w14:paraId="695D652E" w14:textId="7694AE95" w:rsidR="002B011D" w:rsidRPr="002C739D" w:rsidRDefault="006248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Prawo w praktyce pielęgniarskiej </w:t>
            </w:r>
            <w:r w:rsidR="002C739D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wykład </w:t>
            </w:r>
            <w:r w:rsidR="007E577B"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33293FB1" w14:textId="702A3F1B" w:rsidR="00624878" w:rsidRPr="002C739D" w:rsidRDefault="00A620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prof. </w:t>
            </w:r>
            <w:r w:rsidR="00D318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624878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Lubimow</w:t>
            </w:r>
          </w:p>
          <w:p w14:paraId="6AE15CE3" w14:textId="77777777" w:rsidR="00624878" w:rsidRPr="002C739D" w:rsidRDefault="006248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terminie; 20.10; 3.11; 17.11; 1.12,</w:t>
            </w:r>
            <w:r w:rsidR="00DC78BF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15.12,</w:t>
            </w: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w godz.16.00-19.00</w:t>
            </w:r>
          </w:p>
          <w:p w14:paraId="6576A474" w14:textId="77777777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38FDC32" w14:textId="32348004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Farmakologia i ordynowanie produktów leczniczych </w:t>
            </w:r>
            <w:r w:rsidR="002C739D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wykład </w:t>
            </w:r>
            <w:r w:rsidR="002C739D"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10FF2CC7" w14:textId="7B76EF8D" w:rsidR="00470603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470603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2973C1E9" w14:textId="3A32E76C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19.01 (16.00-19.45) </w:t>
            </w:r>
          </w:p>
        </w:tc>
      </w:tr>
      <w:tr w:rsidR="002C739D" w:rsidRPr="002C739D" w14:paraId="2A97BCCF" w14:textId="77777777" w:rsidTr="005B7C2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35D2024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</w:t>
            </w:r>
          </w:p>
          <w:p w14:paraId="36A6E31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</w:t>
            </w:r>
          </w:p>
          <w:p w14:paraId="3B63A7C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79293C42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</w:t>
            </w:r>
          </w:p>
          <w:p w14:paraId="3DF9B98C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304FF638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B5BA1C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02819" w14:textId="31901458" w:rsidR="00F20F8C" w:rsidRPr="002C739D" w:rsidRDefault="00F20F8C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Opieka i edukacja terapeutyczna w leczeniu nerkozastępczym GC01 </w:t>
            </w:r>
          </w:p>
          <w:p w14:paraId="6A5F2B55" w14:textId="16BF510A" w:rsidR="00F20F8C" w:rsidRPr="002C739D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F20F8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Renata Szczepankiewicz</w:t>
            </w:r>
          </w:p>
          <w:p w14:paraId="5858CF60" w14:textId="18935A95" w:rsidR="00A61176" w:rsidRPr="002C739D" w:rsidRDefault="00F20F8C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25.11; 9.12; 13.01; 27.01 (8.00-11.45)</w:t>
            </w: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62700B" w14:textId="3A9A986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0356CC" w14:textId="07E15AEC" w:rsidR="002B011D" w:rsidRPr="002C739D" w:rsidRDefault="00BA2A9F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Język migowy</w:t>
            </w:r>
            <w:r w:rsidR="00FB522F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/Zaawansowany język migowy GC01</w:t>
            </w:r>
          </w:p>
          <w:p w14:paraId="5A784CE7" w14:textId="1436CAB3" w:rsidR="00BA2A9F" w:rsidRPr="002C739D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BA2A9F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Zawadzka</w:t>
            </w:r>
          </w:p>
          <w:p w14:paraId="2EB55F49" w14:textId="34614C0D" w:rsidR="00FB522F" w:rsidRPr="002C739D" w:rsidRDefault="00FB522F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W terminie; </w:t>
            </w:r>
            <w:r w:rsidR="003210E0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7.10, w</w:t>
            </w: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godz.8.00-11.45</w:t>
            </w:r>
          </w:p>
          <w:p w14:paraId="4C139615" w14:textId="27252089" w:rsidR="003210E0" w:rsidRPr="002C739D" w:rsidRDefault="00BC632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C632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2C739D" w:rsidRPr="002C739D" w14:paraId="61F14705" w14:textId="77777777" w:rsidTr="005B7C2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3"/>
          <w:jc w:val="center"/>
        </w:trPr>
        <w:tc>
          <w:tcPr>
            <w:tcW w:w="2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4D2B431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2205DA" w14:textId="31374D40" w:rsidR="002B011D" w:rsidRPr="00E23B68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Komunikacja interpersonalna G</w:t>
            </w:r>
            <w:r w:rsidR="00DD57C2"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3DC2AB37" w14:textId="6271A166" w:rsidR="004D2490" w:rsidRPr="00E23B68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4D2490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482CEE3F" w14:textId="77777777" w:rsidR="00A61176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</w:t>
            </w:r>
            <w:r w:rsidR="00006ABD" w:rsidRPr="00E23B6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30.</w:t>
            </w:r>
            <w:r w:rsidR="00E615D6" w:rsidRPr="00E23B6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0</w:t>
            </w:r>
            <w:r w:rsidR="00006ABD" w:rsidRPr="00E23B6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9</w:t>
            </w:r>
            <w:r w:rsidR="00E64452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Pr="00E23B6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; 9.12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13.01, w godz.; 12.00-14.30</w:t>
            </w:r>
            <w:r w:rsidR="00E64452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27.01 (12.00-15.45)</w:t>
            </w:r>
          </w:p>
          <w:p w14:paraId="69AD1D88" w14:textId="1B30FF91" w:rsidR="00A317E7" w:rsidRPr="00EB1EE5" w:rsidRDefault="00A317E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7E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2D7A7" w14:textId="170289C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42403C63" w14:textId="77777777" w:rsidR="000C7F3E" w:rsidRPr="002C739D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Język migowy/Zaawansowany język migowy GC01</w:t>
            </w:r>
          </w:p>
          <w:p w14:paraId="355975A9" w14:textId="7264E4E2" w:rsidR="000C7F3E" w:rsidRPr="002C739D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0C7F3E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Zawadzka</w:t>
            </w:r>
          </w:p>
          <w:p w14:paraId="11E4385B" w14:textId="77777777" w:rsidR="00EC489F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terminach; 21.10; 04.11; 18.11; 2.12; 20.01 w godz.; (11.45-15.30) </w:t>
            </w:r>
          </w:p>
          <w:p w14:paraId="5227F510" w14:textId="18EB7692" w:rsidR="00F038D4" w:rsidRPr="002C739D" w:rsidRDefault="00F038D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038D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8/305</w:t>
            </w:r>
          </w:p>
        </w:tc>
      </w:tr>
      <w:tr w:rsidR="002C739D" w:rsidRPr="002C739D" w14:paraId="6910DC7E" w14:textId="77777777" w:rsidTr="002B011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00DBA93" w14:textId="40E409D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14DAAA" w14:textId="1897DA85" w:rsidR="00FA582D" w:rsidRPr="002C739D" w:rsidRDefault="00FA582D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Farmakologia i ordynowanie produktów leczniczych </w:t>
            </w:r>
            <w:r w:rsidR="002C739D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wykład </w:t>
            </w:r>
            <w:r w:rsidR="002C739D"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36158E24" w14:textId="574B26C7" w:rsidR="00FA582D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A582D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62B34466" w14:textId="77777777" w:rsidR="00AA114B" w:rsidRDefault="00FA582D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9.12 (16.00-19.45)</w:t>
            </w:r>
          </w:p>
          <w:p w14:paraId="399AF07F" w14:textId="77777777" w:rsidR="00F528F2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5E6CE61" w14:textId="77777777" w:rsidR="00F528F2" w:rsidRPr="00E23B68" w:rsidRDefault="00F528F2" w:rsidP="00F52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terapii ciągłej i wentylacji mechanicznej wykład </w:t>
            </w:r>
          </w:p>
          <w:p w14:paraId="02881A70" w14:textId="77777777" w:rsidR="00F528F2" w:rsidRPr="00E23B68" w:rsidRDefault="00F528F2" w:rsidP="00F5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Zaborowska</w:t>
            </w:r>
          </w:p>
          <w:p w14:paraId="46A7D49B" w14:textId="186967C4" w:rsidR="00F528F2" w:rsidRPr="00E23B68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14.10; 28.10; 15.11; </w:t>
            </w:r>
            <w:r w:rsidR="00006ABD"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13.01</w:t>
            </w: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591F9CCA" w14:textId="77777777" w:rsidR="00F528F2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Przeniesione zajęcia ze środy</w:t>
            </w:r>
          </w:p>
          <w:p w14:paraId="39BB8B25" w14:textId="55EDDDF3" w:rsidR="00A317E7" w:rsidRPr="002C739D" w:rsidRDefault="00A317E7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317E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8/401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4DDF27F3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AB9553A" w14:textId="422C7B27" w:rsidR="00CE25F4" w:rsidRPr="002C739D" w:rsidRDefault="00CE25F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Opieka i edukacja terapeutyczna w leczeniu </w:t>
            </w:r>
            <w:r w:rsidR="00F20F8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nerkozastępczym </w:t>
            </w:r>
            <w:r w:rsidR="002C739D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  <w:p w14:paraId="694235DB" w14:textId="2F73CD27" w:rsidR="00CE25F4" w:rsidRPr="002C739D" w:rsidRDefault="00D3180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CE25F4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Renata Szczepankiewicz</w:t>
            </w:r>
          </w:p>
          <w:p w14:paraId="2C220B93" w14:textId="63E28B5A" w:rsidR="002B011D" w:rsidRDefault="000C7F3E" w:rsidP="00EB1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7.10; </w:t>
            </w:r>
            <w:r w:rsidR="00CE25F4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21.10; 4.11; 18.11</w:t>
            </w:r>
            <w:r w:rsidR="00F20F8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2.12; (</w:t>
            </w:r>
            <w:r w:rsidR="00E23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15.30-18.30</w:t>
            </w:r>
            <w:r w:rsidR="00CE25F4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916C1AD" w14:textId="6338FD52" w:rsidR="00BC632D" w:rsidRPr="00EB1EE5" w:rsidRDefault="00BC632D" w:rsidP="00EB1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32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8/210</w:t>
            </w:r>
          </w:p>
        </w:tc>
      </w:tr>
      <w:tr w:rsidR="002C739D" w:rsidRPr="002C739D" w14:paraId="6B3A0943" w14:textId="77777777" w:rsidTr="00BA2A9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2DCC093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</w:t>
            </w:r>
          </w:p>
          <w:p w14:paraId="648C1B2B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6DFB34C2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  <w:p w14:paraId="5923E52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075A2B44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1772" w14:textId="45AC2B7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050C75A4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C3CBD4" w14:textId="1DC9D7D2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D88714A" w14:textId="77777777" w:rsidTr="005703E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442654A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907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1F0EDEA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3575" w14:textId="63696602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44660905" w14:textId="77777777" w:rsidTr="005703E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40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6D24AED" w14:textId="69063024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3AFB51" w14:textId="77777777" w:rsidR="001936E9" w:rsidRPr="002C739D" w:rsidRDefault="001936E9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03DB36C" w14:textId="49C06B4C" w:rsidR="001936E9" w:rsidRPr="00006ABD" w:rsidRDefault="001936E9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Opieka i edukacja terapeutyczna w terapii ciągłej i wentylacji mechanicznej </w:t>
            </w:r>
            <w:r w:rsidR="002C739D"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</w:p>
          <w:p w14:paraId="0F7108B9" w14:textId="68721573" w:rsidR="001936E9" w:rsidRPr="00006AB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mgr</w:t>
            </w:r>
            <w:r w:rsidR="001936E9"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A. Zaborowska</w:t>
            </w:r>
          </w:p>
          <w:p w14:paraId="57F9E8DA" w14:textId="1AFA138A" w:rsidR="001936E9" w:rsidRPr="00006ABD" w:rsidRDefault="001936E9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15.10; 29.10; 12.11; 26.11; 10.12; 14.01; 28.01 (</w:t>
            </w:r>
            <w:r w:rsidR="00127E81"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15.30-17.00</w:t>
            </w:r>
            <w:r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)</w:t>
            </w:r>
            <w:r w:rsidR="00127E81"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7x2h</w:t>
            </w:r>
          </w:p>
          <w:p w14:paraId="78EB122A" w14:textId="26D4BAC7" w:rsidR="001936E9" w:rsidRPr="00006ABD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06A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Zajęcia przeniesione na wtorki</w:t>
            </w:r>
          </w:p>
          <w:p w14:paraId="10B3DA11" w14:textId="77777777" w:rsidR="00F528F2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409EC968" w14:textId="77777777" w:rsidR="00F528F2" w:rsidRPr="00F528F2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02EB0FD7" w14:textId="2690C58A" w:rsidR="002B011D" w:rsidRPr="00E23B68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angielski</w:t>
            </w:r>
            <w:r w:rsidR="00BE2B2E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9E1F46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On line</w:t>
            </w:r>
          </w:p>
          <w:p w14:paraId="0495C51E" w14:textId="5D541E67" w:rsidR="00162C08" w:rsidRPr="00E23B68" w:rsidRDefault="00162C0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J. Sekuła</w:t>
            </w:r>
          </w:p>
          <w:p w14:paraId="3C913346" w14:textId="2AD82DC0" w:rsidR="002B011D" w:rsidRPr="002C739D" w:rsidRDefault="00A579C6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15.10; 29.10; 12.11; 26.11; 10.12; 14.01; (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17.15- 18.45)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718F59CB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1F74A12" w14:textId="34CD0B83" w:rsidR="001936E9" w:rsidRPr="00006ABD" w:rsidRDefault="001936E9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Opieka i edukacja terapeutyczna w terapii ciągłej i wentylacji mechanicznej </w:t>
            </w:r>
            <w:r w:rsidR="002C739D"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</w:p>
          <w:p w14:paraId="16E1720D" w14:textId="40DF189F" w:rsidR="001936E9" w:rsidRPr="00006AB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mgr</w:t>
            </w:r>
            <w:r w:rsidR="001936E9"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A. Zaborowska</w:t>
            </w:r>
            <w:r w:rsidR="00E64452" w:rsidRPr="00006A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61E12A92" w14:textId="6F8FC690" w:rsidR="001936E9" w:rsidRPr="00006ABD" w:rsidRDefault="00127E81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8.10; 22.10; 5.11 (15.30-17.00)</w:t>
            </w:r>
            <w:r w:rsidR="001936E9" w:rsidRPr="00006ABD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  <w:p w14:paraId="3B1CC30A" w14:textId="77777777" w:rsidR="00F528F2" w:rsidRPr="00006ABD" w:rsidRDefault="00F528F2" w:rsidP="00F5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06A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Zajęcia przeniesione na wtorki</w:t>
            </w:r>
          </w:p>
          <w:p w14:paraId="5B13B83A" w14:textId="77777777" w:rsidR="002C739D" w:rsidRDefault="002C739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9C797A9" w14:textId="77777777" w:rsidR="00F528F2" w:rsidRPr="002C739D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0AF272D" w14:textId="2775D400" w:rsidR="00162C08" w:rsidRPr="00E23B68" w:rsidRDefault="00BE2B2E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angielski</w:t>
            </w:r>
            <w:r w:rsidR="00162C08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On line</w:t>
            </w:r>
          </w:p>
          <w:p w14:paraId="1A7EBD1F" w14:textId="77777777" w:rsidR="00162C08" w:rsidRPr="00E23B68" w:rsidRDefault="00162C08" w:rsidP="0016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J. Sekuła</w:t>
            </w:r>
          </w:p>
          <w:p w14:paraId="37A808CA" w14:textId="1EF3707D" w:rsidR="002B011D" w:rsidRPr="002C739D" w:rsidRDefault="00A579C6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8.10; 22.10; 5.11; 19.11;3.12; 17.12; (17.15-19.30)</w:t>
            </w:r>
          </w:p>
        </w:tc>
      </w:tr>
      <w:tr w:rsidR="002C739D" w:rsidRPr="002C739D" w14:paraId="2468C0AA" w14:textId="77777777" w:rsidTr="00E27C8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</w:p>
          <w:p w14:paraId="3BE97CA3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</w:p>
          <w:p w14:paraId="075F4652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</w:p>
          <w:p w14:paraId="6D1967BE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02ADC775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  <w:p w14:paraId="5FC9887A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</w:t>
            </w:r>
          </w:p>
          <w:p w14:paraId="51859A45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</w:p>
          <w:p w14:paraId="2159BC8E" w14:textId="79711320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A1FA35" w14:textId="1F7B2F1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F6C3A" w14:textId="52E1A14D" w:rsidR="00A61176" w:rsidRPr="002C739D" w:rsidRDefault="00A61176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Elementy ratownictwa w pielęgniarstwie GC1</w:t>
            </w:r>
          </w:p>
          <w:p w14:paraId="0657B322" w14:textId="47586100" w:rsidR="00A61176" w:rsidRPr="002C739D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61176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K. Zygmunt</w:t>
            </w:r>
          </w:p>
          <w:p w14:paraId="2208A171" w14:textId="7D6AAE91" w:rsidR="002B011D" w:rsidRPr="00EB1EE5" w:rsidRDefault="00A61176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30.10; 27.11; 11.12; 15.01; 29.01 (9.00-12.45)</w:t>
            </w: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6E9A61" w14:textId="174F54E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202B1" w14:textId="6FE5F77E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463F11D" w14:textId="77777777" w:rsidTr="00A579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5"/>
          <w:jc w:val="center"/>
        </w:trPr>
        <w:tc>
          <w:tcPr>
            <w:tcW w:w="208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FEB357" w14:textId="1331E6AE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32EAF7" w14:textId="57B84DD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6D082F" w14:textId="6F031EE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64DFAFB0" w14:textId="54E72A76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1933C150" w14:textId="77777777" w:rsidTr="00E27C8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jc w:val="center"/>
        </w:trPr>
        <w:tc>
          <w:tcPr>
            <w:tcW w:w="208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ADFA82" w14:textId="40AD46CB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06BC59" w14:textId="77777777" w:rsidR="009F69FC" w:rsidRPr="00E23B68" w:rsidRDefault="009F69FC" w:rsidP="009F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i edukacja terapeutyczna w ranach przewlekłych i przetokach wykład on line</w:t>
            </w:r>
          </w:p>
          <w:p w14:paraId="50748084" w14:textId="77777777" w:rsidR="009F69FC" w:rsidRPr="00E23B68" w:rsidRDefault="009F69FC" w:rsidP="009F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J. Skrzypek</w:t>
            </w:r>
          </w:p>
          <w:p w14:paraId="4A7036BA" w14:textId="68FD0993" w:rsidR="006F0025" w:rsidRPr="002C739D" w:rsidRDefault="009F69FC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27.11;11.12; 15.01 (16.00-19.</w:t>
            </w:r>
            <w:r w:rsidR="00906879"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- realizacja zajęć z dni; 27.11; 8.12; 12.01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F04DD1" w14:textId="46F10A0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16146D" w14:textId="367CD977" w:rsidR="00FA582D" w:rsidRPr="002C739D" w:rsidRDefault="00FA582D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Farmakologia i ordynowanie produktów leczniczych</w:t>
            </w:r>
            <w:r w:rsidR="002C739D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wykład </w:t>
            </w:r>
            <w:r w:rsidR="002C739D"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281A8426" w14:textId="36B67A1D" w:rsidR="00FA582D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A582D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63BC2B57" w14:textId="06F4ED59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20.11: 22.01 (16.00-19.45)</w:t>
            </w:r>
          </w:p>
          <w:p w14:paraId="160A096A" w14:textId="77777777" w:rsidR="00C96690" w:rsidRPr="002C739D" w:rsidRDefault="00C96690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8C691C1" w14:textId="746E9ED9" w:rsidR="00C96690" w:rsidRPr="002C739D" w:rsidRDefault="00C96690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Farmakologia i ordynowanie produktów leczniczych GC1</w:t>
            </w:r>
          </w:p>
          <w:p w14:paraId="04D26219" w14:textId="31EA3F5E" w:rsidR="00C96690" w:rsidRPr="002C739D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C96690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Kozłowska</w:t>
            </w:r>
          </w:p>
          <w:p w14:paraId="5E08395E" w14:textId="77777777" w:rsidR="002B011D" w:rsidRDefault="00C96690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9.10; 23.10; 6.11; 4.12; 18.12; 8.01 (16.00-19.45)</w:t>
            </w:r>
          </w:p>
          <w:p w14:paraId="16E6395F" w14:textId="44EE1CB8" w:rsidR="002C5BB7" w:rsidRPr="002C739D" w:rsidRDefault="00A1061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10610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8/210</w:t>
            </w:r>
          </w:p>
        </w:tc>
      </w:tr>
      <w:tr w:rsidR="002C739D" w:rsidRPr="002C739D" w14:paraId="53109E01" w14:textId="77777777" w:rsidTr="002B011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4D47DA65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</w:p>
          <w:p w14:paraId="0E22E38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6B806E3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Ą</w:t>
            </w:r>
          </w:p>
          <w:p w14:paraId="3912081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</w:t>
            </w:r>
          </w:p>
          <w:p w14:paraId="03CCD31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412D805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  <w:p w14:paraId="63CADB71" w14:textId="6B2D3A9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3077CDF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548DFA8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683EB5C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</w:tcBorders>
            <w:vAlign w:val="center"/>
          </w:tcPr>
          <w:p w14:paraId="53396DE2" w14:textId="2E604725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D606293" w14:textId="77777777" w:rsidTr="00A579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51E5055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right w:val="single" w:sz="12" w:space="0" w:color="auto"/>
            </w:tcBorders>
            <w:vAlign w:val="center"/>
          </w:tcPr>
          <w:p w14:paraId="523EF5FB" w14:textId="65D00DD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5DFFFEB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vAlign w:val="center"/>
          </w:tcPr>
          <w:p w14:paraId="56224FE8" w14:textId="437EE61F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13EEEB70" w14:textId="77777777" w:rsidTr="00EB1EE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59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2BE0F10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A0AF615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DF5F2A" w14:textId="7F4E7E1A" w:rsidR="00E06C22" w:rsidRPr="002C739D" w:rsidRDefault="00E06C2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Seminarium dyplomowe </w:t>
            </w:r>
          </w:p>
          <w:p w14:paraId="5152BECD" w14:textId="1091DE4B" w:rsidR="00E06C22" w:rsidRPr="00BC632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C632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E06C22" w:rsidRPr="00BC632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Bezulska</w:t>
            </w:r>
            <w:r w:rsidR="00ED521C" w:rsidRPr="00BC632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GS18 </w:t>
            </w:r>
            <w:r w:rsidR="002C5BB7" w:rsidRPr="00BC632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sala 210</w:t>
            </w:r>
          </w:p>
          <w:p w14:paraId="78E45390" w14:textId="51ADAC68" w:rsidR="00ED521C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ED521C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Kupczyk GS17</w:t>
            </w:r>
            <w:r w:rsidR="002C5B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sala 211</w:t>
            </w:r>
          </w:p>
          <w:p w14:paraId="02918AF6" w14:textId="77777777" w:rsidR="009623B7" w:rsidRPr="00E23B68" w:rsidRDefault="00E06C2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3.10 </w:t>
            </w:r>
            <w:r w:rsidR="009623B7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bezpośrednio 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(16.00-19.45) </w:t>
            </w:r>
          </w:p>
          <w:p w14:paraId="5913FF13" w14:textId="5B205609" w:rsidR="00E06C22" w:rsidRPr="00E23B68" w:rsidRDefault="00E06C2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</w:t>
            </w:r>
            <w:r w:rsidR="009623B7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210 i 211</w:t>
            </w:r>
          </w:p>
          <w:p w14:paraId="4352F64D" w14:textId="5A5B6328" w:rsidR="009E1F46" w:rsidRDefault="00E06C22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28.11; 16.01 (16.00-19.45)</w:t>
            </w:r>
            <w:r w:rsidR="009623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623B7" w:rsidRPr="002C739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60BFC76E" w14:textId="77777777" w:rsidR="009E1F46" w:rsidRPr="002C739D" w:rsidRDefault="009E1F46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A565D04" w14:textId="71FCE8CA" w:rsidR="003B038B" w:rsidRPr="009E1F46" w:rsidRDefault="003B038B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terapii ciągłej i wentylacji mechanicznej GC01</w:t>
            </w:r>
          </w:p>
          <w:p w14:paraId="7E3B17F3" w14:textId="4A619B41" w:rsidR="003B038B" w:rsidRPr="009E1F46" w:rsidRDefault="00D31804" w:rsidP="009E1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B038B" w:rsidRPr="009E1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Zaborowska</w:t>
            </w:r>
          </w:p>
          <w:p w14:paraId="42D80B1F" w14:textId="77777777" w:rsidR="002B011D" w:rsidRDefault="001936E9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17.10; 31.10; 14.11; 12.12</w:t>
            </w:r>
            <w:r w:rsidR="003B038B"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(15.30-19.15)</w:t>
            </w:r>
          </w:p>
          <w:p w14:paraId="3A16E0AA" w14:textId="554E2E52" w:rsidR="00A317E7" w:rsidRPr="003B1A0F" w:rsidRDefault="00A317E7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E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8/401</w:t>
            </w: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40DBE795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shd w:val="clear" w:color="auto" w:fill="DEEAF6" w:themeFill="accent5" w:themeFillTint="33"/>
            <w:vAlign w:val="center"/>
          </w:tcPr>
          <w:p w14:paraId="1CD26E79" w14:textId="0A33949A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Seminarium dyplomowe </w:t>
            </w:r>
            <w:r w:rsidR="009E1F46" w:rsidRPr="002C739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3E75F999" w14:textId="4A8CEF04" w:rsidR="00ED521C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ED521C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Bezulska GS18 </w:t>
            </w:r>
          </w:p>
          <w:p w14:paraId="4EF53CCC" w14:textId="5472398E" w:rsidR="00ED521C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ED521C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Kupczyk GS17</w:t>
            </w:r>
          </w:p>
          <w:p w14:paraId="4FBB5118" w14:textId="77777777" w:rsidR="00DC78BF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terminach: 24.10; 7.11; 19.12; (16.00-19.45)</w:t>
            </w:r>
            <w:r w:rsidR="00E06C22"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E8B86E3" w14:textId="31A2C1DF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344344B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4FEDC41" w14:textId="77777777" w:rsidR="0092512F" w:rsidRPr="002C739D" w:rsidRDefault="0092512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Elementy ratownictwa w pielęgniarstwie wykład</w:t>
            </w:r>
          </w:p>
          <w:p w14:paraId="40546509" w14:textId="690AF396" w:rsidR="0092512F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2512F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Ł. Zygmunt</w:t>
            </w:r>
          </w:p>
          <w:p w14:paraId="3B201608" w14:textId="195784C7" w:rsidR="000C7F3E" w:rsidRPr="002C739D" w:rsidRDefault="0092512F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10.10; 21.11; 5.12 (15.30-19.15)</w:t>
            </w:r>
          </w:p>
          <w:p w14:paraId="463C5753" w14:textId="1F785483" w:rsidR="002B011D" w:rsidRPr="002C739D" w:rsidRDefault="00A10610" w:rsidP="00E2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10610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8/</w:t>
            </w:r>
            <w:r w:rsidR="00A317E7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305</w:t>
            </w:r>
          </w:p>
        </w:tc>
      </w:tr>
      <w:bookmarkEnd w:id="0"/>
    </w:tbl>
    <w:p w14:paraId="1E468988" w14:textId="77777777" w:rsidR="00E17E9C" w:rsidRPr="00E8379C" w:rsidRDefault="00E17E9C" w:rsidP="008A5425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17E9C" w:rsidRPr="00E8379C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B652" w14:textId="77777777" w:rsidR="00753591" w:rsidRDefault="00753591" w:rsidP="006259D3">
      <w:pPr>
        <w:spacing w:after="0" w:line="240" w:lineRule="auto"/>
      </w:pPr>
      <w:r>
        <w:separator/>
      </w:r>
    </w:p>
  </w:endnote>
  <w:endnote w:type="continuationSeparator" w:id="0">
    <w:p w14:paraId="43DE912C" w14:textId="77777777" w:rsidR="00753591" w:rsidRDefault="00753591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  <w:p w14:paraId="73547B7B" w14:textId="031CAE57" w:rsidR="002B011D" w:rsidRPr="00845B20" w:rsidRDefault="002B011D">
    <w:pPr>
      <w:pStyle w:val="Stopka"/>
      <w:rPr>
        <w:sz w:val="16"/>
        <w:szCs w:val="16"/>
      </w:rPr>
    </w:pPr>
    <w:r>
      <w:rPr>
        <w:sz w:val="16"/>
        <w:szCs w:val="16"/>
      </w:rPr>
      <w:t>GS- grupa seminaryjna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A311" w14:textId="77777777" w:rsidR="00753591" w:rsidRDefault="00753591" w:rsidP="006259D3">
      <w:pPr>
        <w:spacing w:after="0" w:line="240" w:lineRule="auto"/>
      </w:pPr>
      <w:r>
        <w:separator/>
      </w:r>
    </w:p>
  </w:footnote>
  <w:footnote w:type="continuationSeparator" w:id="0">
    <w:p w14:paraId="57860100" w14:textId="77777777" w:rsidR="00753591" w:rsidRDefault="00753591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3E513BA3" w:rsidR="00845B20" w:rsidRDefault="00845B20" w:rsidP="00845B20">
    <w:pPr>
      <w:pStyle w:val="Nagwek"/>
    </w:pPr>
    <w:r>
      <w:t>KIERUNEK:</w:t>
    </w:r>
    <w:r w:rsidR="00B6619F">
      <w:t xml:space="preserve"> PIELĘGNIARSTWO</w:t>
    </w:r>
    <w:r w:rsidR="005F0851">
      <w:t xml:space="preserve"> </w:t>
    </w:r>
    <w:r w:rsidR="00B6619F">
      <w:t>I</w:t>
    </w:r>
    <w:r w:rsidR="005F0851">
      <w:t>I</w:t>
    </w:r>
    <w:r w:rsidR="005F0851" w:rsidRPr="00950142">
      <w:rPr>
        <w:vertAlign w:val="superscript"/>
      </w:rPr>
      <w:t>0</w:t>
    </w:r>
    <w:r>
      <w:t xml:space="preserve"> </w:t>
    </w:r>
    <w:r w:rsidR="00B6619F">
      <w:t>2</w:t>
    </w:r>
    <w:r>
      <w:t xml:space="preserve"> ROK</w:t>
    </w:r>
  </w:p>
  <w:p w14:paraId="02A205BB" w14:textId="4F0E6CD2" w:rsidR="00845B20" w:rsidRDefault="00845B20" w:rsidP="00845B20">
    <w:pPr>
      <w:pStyle w:val="Nagwek"/>
    </w:pPr>
    <w:r>
      <w:t>R. A.: 202</w:t>
    </w:r>
    <w:r w:rsidR="00561A8A">
      <w:t>5</w:t>
    </w:r>
    <w:r>
      <w:t>/202</w:t>
    </w:r>
    <w:r w:rsidR="00561A8A">
      <w:t>6</w:t>
    </w:r>
  </w:p>
  <w:p w14:paraId="1CC28372" w14:textId="680955D2" w:rsidR="00845B20" w:rsidRDefault="00845B20" w:rsidP="00845B20">
    <w:pPr>
      <w:pStyle w:val="Nagwek"/>
    </w:pPr>
    <w:r>
      <w:t xml:space="preserve">SEMESTR: </w:t>
    </w:r>
    <w:r w:rsidR="00561A8A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32"/>
    <w:rsid w:val="00006ABD"/>
    <w:rsid w:val="00010ECD"/>
    <w:rsid w:val="000127F0"/>
    <w:rsid w:val="00023012"/>
    <w:rsid w:val="00031D2E"/>
    <w:rsid w:val="000335FD"/>
    <w:rsid w:val="00034544"/>
    <w:rsid w:val="00035F90"/>
    <w:rsid w:val="000409E7"/>
    <w:rsid w:val="000412C1"/>
    <w:rsid w:val="00041624"/>
    <w:rsid w:val="00043317"/>
    <w:rsid w:val="0004404F"/>
    <w:rsid w:val="00044395"/>
    <w:rsid w:val="00050729"/>
    <w:rsid w:val="00056BE2"/>
    <w:rsid w:val="00061898"/>
    <w:rsid w:val="000635F7"/>
    <w:rsid w:val="00063EA0"/>
    <w:rsid w:val="00065FF4"/>
    <w:rsid w:val="00066722"/>
    <w:rsid w:val="00074A58"/>
    <w:rsid w:val="0007729B"/>
    <w:rsid w:val="00077A47"/>
    <w:rsid w:val="00081E80"/>
    <w:rsid w:val="00082CBE"/>
    <w:rsid w:val="000910AA"/>
    <w:rsid w:val="000A3ECD"/>
    <w:rsid w:val="000A46A2"/>
    <w:rsid w:val="000A6E38"/>
    <w:rsid w:val="000B3710"/>
    <w:rsid w:val="000B5022"/>
    <w:rsid w:val="000B78FA"/>
    <w:rsid w:val="000C36FA"/>
    <w:rsid w:val="000C3DD9"/>
    <w:rsid w:val="000C578D"/>
    <w:rsid w:val="000C717D"/>
    <w:rsid w:val="000C7C18"/>
    <w:rsid w:val="000C7F3E"/>
    <w:rsid w:val="000D4074"/>
    <w:rsid w:val="000D7FD7"/>
    <w:rsid w:val="000E2C4C"/>
    <w:rsid w:val="000E6101"/>
    <w:rsid w:val="000E770B"/>
    <w:rsid w:val="000E7F4D"/>
    <w:rsid w:val="000F1732"/>
    <w:rsid w:val="000F48BC"/>
    <w:rsid w:val="000F61B4"/>
    <w:rsid w:val="00101702"/>
    <w:rsid w:val="0010289D"/>
    <w:rsid w:val="001144A9"/>
    <w:rsid w:val="00116FCC"/>
    <w:rsid w:val="0011709F"/>
    <w:rsid w:val="00125B4C"/>
    <w:rsid w:val="00126502"/>
    <w:rsid w:val="00127E81"/>
    <w:rsid w:val="001350CA"/>
    <w:rsid w:val="00135C66"/>
    <w:rsid w:val="00137D29"/>
    <w:rsid w:val="00162C08"/>
    <w:rsid w:val="00163EFC"/>
    <w:rsid w:val="001774DF"/>
    <w:rsid w:val="00190AFF"/>
    <w:rsid w:val="0019199A"/>
    <w:rsid w:val="001936E9"/>
    <w:rsid w:val="001A4BDD"/>
    <w:rsid w:val="001A602C"/>
    <w:rsid w:val="001A7ED4"/>
    <w:rsid w:val="001B07F8"/>
    <w:rsid w:val="001B16A8"/>
    <w:rsid w:val="001C14E3"/>
    <w:rsid w:val="001D0D4C"/>
    <w:rsid w:val="001D2B0C"/>
    <w:rsid w:val="001E058A"/>
    <w:rsid w:val="001E07F3"/>
    <w:rsid w:val="001E2F6D"/>
    <w:rsid w:val="001E33EC"/>
    <w:rsid w:val="001E3B17"/>
    <w:rsid w:val="001E6795"/>
    <w:rsid w:val="001F4790"/>
    <w:rsid w:val="00202105"/>
    <w:rsid w:val="00203820"/>
    <w:rsid w:val="00203B70"/>
    <w:rsid w:val="002134BE"/>
    <w:rsid w:val="002161AF"/>
    <w:rsid w:val="0023164D"/>
    <w:rsid w:val="00231F26"/>
    <w:rsid w:val="00234AA8"/>
    <w:rsid w:val="0024570E"/>
    <w:rsid w:val="00253BA0"/>
    <w:rsid w:val="00254C30"/>
    <w:rsid w:val="00254D3A"/>
    <w:rsid w:val="002659C8"/>
    <w:rsid w:val="002675BD"/>
    <w:rsid w:val="00270B02"/>
    <w:rsid w:val="00271C47"/>
    <w:rsid w:val="00272E06"/>
    <w:rsid w:val="00282C6D"/>
    <w:rsid w:val="002851DF"/>
    <w:rsid w:val="00285ECE"/>
    <w:rsid w:val="00290C32"/>
    <w:rsid w:val="00297B5E"/>
    <w:rsid w:val="002A298D"/>
    <w:rsid w:val="002A2EAB"/>
    <w:rsid w:val="002A34C3"/>
    <w:rsid w:val="002A36D8"/>
    <w:rsid w:val="002A5320"/>
    <w:rsid w:val="002A731E"/>
    <w:rsid w:val="002A7E5E"/>
    <w:rsid w:val="002B011D"/>
    <w:rsid w:val="002B51B1"/>
    <w:rsid w:val="002B71AE"/>
    <w:rsid w:val="002C5BB7"/>
    <w:rsid w:val="002C739D"/>
    <w:rsid w:val="002D1679"/>
    <w:rsid w:val="002D35C4"/>
    <w:rsid w:val="002D40C5"/>
    <w:rsid w:val="002E1DBF"/>
    <w:rsid w:val="002E3139"/>
    <w:rsid w:val="002F00D7"/>
    <w:rsid w:val="002F45AF"/>
    <w:rsid w:val="002F48C5"/>
    <w:rsid w:val="00300C71"/>
    <w:rsid w:val="00307FEB"/>
    <w:rsid w:val="00314898"/>
    <w:rsid w:val="00314F37"/>
    <w:rsid w:val="00316305"/>
    <w:rsid w:val="003210E0"/>
    <w:rsid w:val="003210F1"/>
    <w:rsid w:val="003272FF"/>
    <w:rsid w:val="0033282F"/>
    <w:rsid w:val="003350C1"/>
    <w:rsid w:val="00335BCB"/>
    <w:rsid w:val="0034608C"/>
    <w:rsid w:val="0034763B"/>
    <w:rsid w:val="00347DD8"/>
    <w:rsid w:val="00347DF8"/>
    <w:rsid w:val="00355542"/>
    <w:rsid w:val="00373BC3"/>
    <w:rsid w:val="00374F7B"/>
    <w:rsid w:val="0039137F"/>
    <w:rsid w:val="0039567A"/>
    <w:rsid w:val="00395C3E"/>
    <w:rsid w:val="003A3F5F"/>
    <w:rsid w:val="003A50CE"/>
    <w:rsid w:val="003A6FBA"/>
    <w:rsid w:val="003A7D52"/>
    <w:rsid w:val="003B038B"/>
    <w:rsid w:val="003B1A0F"/>
    <w:rsid w:val="003B75A5"/>
    <w:rsid w:val="003C052B"/>
    <w:rsid w:val="003C13EE"/>
    <w:rsid w:val="003C7C93"/>
    <w:rsid w:val="003D2847"/>
    <w:rsid w:val="003D7295"/>
    <w:rsid w:val="003E7215"/>
    <w:rsid w:val="003F1287"/>
    <w:rsid w:val="003F3008"/>
    <w:rsid w:val="003F34A3"/>
    <w:rsid w:val="003F4108"/>
    <w:rsid w:val="003F4A6F"/>
    <w:rsid w:val="003F5B33"/>
    <w:rsid w:val="00413F92"/>
    <w:rsid w:val="004165DE"/>
    <w:rsid w:val="004227AA"/>
    <w:rsid w:val="0042419C"/>
    <w:rsid w:val="00426912"/>
    <w:rsid w:val="00426E5D"/>
    <w:rsid w:val="00441089"/>
    <w:rsid w:val="004421EA"/>
    <w:rsid w:val="00442856"/>
    <w:rsid w:val="00455471"/>
    <w:rsid w:val="004622D7"/>
    <w:rsid w:val="00464F39"/>
    <w:rsid w:val="00470603"/>
    <w:rsid w:val="00481A7F"/>
    <w:rsid w:val="00481BF3"/>
    <w:rsid w:val="00481CA4"/>
    <w:rsid w:val="00484780"/>
    <w:rsid w:val="00494CDC"/>
    <w:rsid w:val="004A745B"/>
    <w:rsid w:val="004B1FD9"/>
    <w:rsid w:val="004B223C"/>
    <w:rsid w:val="004B7809"/>
    <w:rsid w:val="004C755F"/>
    <w:rsid w:val="004C76FB"/>
    <w:rsid w:val="004D2490"/>
    <w:rsid w:val="004D5E18"/>
    <w:rsid w:val="004E369F"/>
    <w:rsid w:val="004E3866"/>
    <w:rsid w:val="004E3E84"/>
    <w:rsid w:val="004E4090"/>
    <w:rsid w:val="004F130C"/>
    <w:rsid w:val="004F374A"/>
    <w:rsid w:val="004F72D1"/>
    <w:rsid w:val="00502800"/>
    <w:rsid w:val="005049E4"/>
    <w:rsid w:val="00506943"/>
    <w:rsid w:val="00511C43"/>
    <w:rsid w:val="0051428E"/>
    <w:rsid w:val="00517D94"/>
    <w:rsid w:val="0052053D"/>
    <w:rsid w:val="005208F6"/>
    <w:rsid w:val="00523072"/>
    <w:rsid w:val="00524795"/>
    <w:rsid w:val="00527916"/>
    <w:rsid w:val="00530219"/>
    <w:rsid w:val="005303CD"/>
    <w:rsid w:val="0053719A"/>
    <w:rsid w:val="00537D06"/>
    <w:rsid w:val="0054225C"/>
    <w:rsid w:val="0055007A"/>
    <w:rsid w:val="00561A8A"/>
    <w:rsid w:val="00574461"/>
    <w:rsid w:val="00577F2A"/>
    <w:rsid w:val="0058451B"/>
    <w:rsid w:val="00596ED8"/>
    <w:rsid w:val="005A0692"/>
    <w:rsid w:val="005A3977"/>
    <w:rsid w:val="005A63AE"/>
    <w:rsid w:val="005B25D2"/>
    <w:rsid w:val="005B4A04"/>
    <w:rsid w:val="005B4AB5"/>
    <w:rsid w:val="005B4BA8"/>
    <w:rsid w:val="005C243A"/>
    <w:rsid w:val="005D4EE4"/>
    <w:rsid w:val="005D6EC4"/>
    <w:rsid w:val="005E4AA9"/>
    <w:rsid w:val="005E7844"/>
    <w:rsid w:val="005F0851"/>
    <w:rsid w:val="005F22EE"/>
    <w:rsid w:val="00604896"/>
    <w:rsid w:val="006059F0"/>
    <w:rsid w:val="00605EE6"/>
    <w:rsid w:val="00610582"/>
    <w:rsid w:val="006114C4"/>
    <w:rsid w:val="006145DB"/>
    <w:rsid w:val="00620C1B"/>
    <w:rsid w:val="00621BD4"/>
    <w:rsid w:val="00622417"/>
    <w:rsid w:val="00624878"/>
    <w:rsid w:val="006251B2"/>
    <w:rsid w:val="006259D3"/>
    <w:rsid w:val="006262CE"/>
    <w:rsid w:val="00640B63"/>
    <w:rsid w:val="00645816"/>
    <w:rsid w:val="00653C52"/>
    <w:rsid w:val="00653DC7"/>
    <w:rsid w:val="006637A6"/>
    <w:rsid w:val="00665488"/>
    <w:rsid w:val="0067044C"/>
    <w:rsid w:val="00684B03"/>
    <w:rsid w:val="00687B7D"/>
    <w:rsid w:val="0069614E"/>
    <w:rsid w:val="006A09A1"/>
    <w:rsid w:val="006A1DBA"/>
    <w:rsid w:val="006A6DA6"/>
    <w:rsid w:val="006B0025"/>
    <w:rsid w:val="006B0B31"/>
    <w:rsid w:val="006B30BE"/>
    <w:rsid w:val="006B4FB4"/>
    <w:rsid w:val="006B6F4D"/>
    <w:rsid w:val="006C2EDB"/>
    <w:rsid w:val="006C435C"/>
    <w:rsid w:val="006C4C89"/>
    <w:rsid w:val="006C6917"/>
    <w:rsid w:val="006D3D54"/>
    <w:rsid w:val="006E1349"/>
    <w:rsid w:val="006E2F77"/>
    <w:rsid w:val="006E4D6F"/>
    <w:rsid w:val="006E73BB"/>
    <w:rsid w:val="006F0025"/>
    <w:rsid w:val="006F26B1"/>
    <w:rsid w:val="006F3841"/>
    <w:rsid w:val="006F6602"/>
    <w:rsid w:val="007030CD"/>
    <w:rsid w:val="007037AD"/>
    <w:rsid w:val="00703B17"/>
    <w:rsid w:val="00703B66"/>
    <w:rsid w:val="00724FDF"/>
    <w:rsid w:val="00725456"/>
    <w:rsid w:val="0073133B"/>
    <w:rsid w:val="00731B35"/>
    <w:rsid w:val="00737A0F"/>
    <w:rsid w:val="00737CB5"/>
    <w:rsid w:val="007415D2"/>
    <w:rsid w:val="007518E7"/>
    <w:rsid w:val="00753591"/>
    <w:rsid w:val="00753F1D"/>
    <w:rsid w:val="007564EC"/>
    <w:rsid w:val="0076456B"/>
    <w:rsid w:val="00765B62"/>
    <w:rsid w:val="0077465D"/>
    <w:rsid w:val="00777D4A"/>
    <w:rsid w:val="00780BF5"/>
    <w:rsid w:val="00781D16"/>
    <w:rsid w:val="00785E92"/>
    <w:rsid w:val="007918EC"/>
    <w:rsid w:val="00795DA3"/>
    <w:rsid w:val="007960C0"/>
    <w:rsid w:val="00796685"/>
    <w:rsid w:val="007A42A5"/>
    <w:rsid w:val="007B3A50"/>
    <w:rsid w:val="007C1307"/>
    <w:rsid w:val="007C42BE"/>
    <w:rsid w:val="007C571A"/>
    <w:rsid w:val="007D4821"/>
    <w:rsid w:val="007D5066"/>
    <w:rsid w:val="007D5655"/>
    <w:rsid w:val="007E2908"/>
    <w:rsid w:val="007E4303"/>
    <w:rsid w:val="007E577B"/>
    <w:rsid w:val="007E61D4"/>
    <w:rsid w:val="007F0633"/>
    <w:rsid w:val="007F22EF"/>
    <w:rsid w:val="007F495B"/>
    <w:rsid w:val="007F541D"/>
    <w:rsid w:val="007F6045"/>
    <w:rsid w:val="007F7F5C"/>
    <w:rsid w:val="008033E8"/>
    <w:rsid w:val="00806B6F"/>
    <w:rsid w:val="00810582"/>
    <w:rsid w:val="0081108E"/>
    <w:rsid w:val="00811591"/>
    <w:rsid w:val="0083397F"/>
    <w:rsid w:val="0083645D"/>
    <w:rsid w:val="00836C21"/>
    <w:rsid w:val="0084273C"/>
    <w:rsid w:val="00844C9B"/>
    <w:rsid w:val="0084543A"/>
    <w:rsid w:val="00845B20"/>
    <w:rsid w:val="008476DD"/>
    <w:rsid w:val="00850729"/>
    <w:rsid w:val="00850C3F"/>
    <w:rsid w:val="00852995"/>
    <w:rsid w:val="00854CA9"/>
    <w:rsid w:val="00855E24"/>
    <w:rsid w:val="008565FD"/>
    <w:rsid w:val="00857DD5"/>
    <w:rsid w:val="008624B7"/>
    <w:rsid w:val="00863872"/>
    <w:rsid w:val="00864DD4"/>
    <w:rsid w:val="0086633E"/>
    <w:rsid w:val="00871D38"/>
    <w:rsid w:val="00873472"/>
    <w:rsid w:val="00875B3E"/>
    <w:rsid w:val="00877A15"/>
    <w:rsid w:val="008801E4"/>
    <w:rsid w:val="00882256"/>
    <w:rsid w:val="008851AA"/>
    <w:rsid w:val="00890013"/>
    <w:rsid w:val="00890670"/>
    <w:rsid w:val="008941DE"/>
    <w:rsid w:val="00895350"/>
    <w:rsid w:val="008A1375"/>
    <w:rsid w:val="008A3A89"/>
    <w:rsid w:val="008A45BB"/>
    <w:rsid w:val="008A4C63"/>
    <w:rsid w:val="008A5425"/>
    <w:rsid w:val="008A57F0"/>
    <w:rsid w:val="008B0423"/>
    <w:rsid w:val="008B3F32"/>
    <w:rsid w:val="008C0D88"/>
    <w:rsid w:val="008C46C0"/>
    <w:rsid w:val="008C5D8A"/>
    <w:rsid w:val="008C63FD"/>
    <w:rsid w:val="008D4A58"/>
    <w:rsid w:val="008D568F"/>
    <w:rsid w:val="008E699C"/>
    <w:rsid w:val="008F23D2"/>
    <w:rsid w:val="008F4AE9"/>
    <w:rsid w:val="009033C7"/>
    <w:rsid w:val="00904E80"/>
    <w:rsid w:val="00906879"/>
    <w:rsid w:val="0091270B"/>
    <w:rsid w:val="009174FC"/>
    <w:rsid w:val="00917DDA"/>
    <w:rsid w:val="00920967"/>
    <w:rsid w:val="0092512F"/>
    <w:rsid w:val="009270B4"/>
    <w:rsid w:val="00932950"/>
    <w:rsid w:val="0094625C"/>
    <w:rsid w:val="009500FE"/>
    <w:rsid w:val="00951B9D"/>
    <w:rsid w:val="009558DC"/>
    <w:rsid w:val="009574FB"/>
    <w:rsid w:val="009623B7"/>
    <w:rsid w:val="009627E2"/>
    <w:rsid w:val="009642BB"/>
    <w:rsid w:val="009643B0"/>
    <w:rsid w:val="009672C3"/>
    <w:rsid w:val="00970A7A"/>
    <w:rsid w:val="00971B29"/>
    <w:rsid w:val="00971C05"/>
    <w:rsid w:val="0097499B"/>
    <w:rsid w:val="00975E7B"/>
    <w:rsid w:val="009830F9"/>
    <w:rsid w:val="00992886"/>
    <w:rsid w:val="00993A36"/>
    <w:rsid w:val="009A1DD5"/>
    <w:rsid w:val="009A21C2"/>
    <w:rsid w:val="009A5CA0"/>
    <w:rsid w:val="009A7E57"/>
    <w:rsid w:val="009B2964"/>
    <w:rsid w:val="009B2AA8"/>
    <w:rsid w:val="009B5B0E"/>
    <w:rsid w:val="009C4603"/>
    <w:rsid w:val="009D1507"/>
    <w:rsid w:val="009D4151"/>
    <w:rsid w:val="009D5D13"/>
    <w:rsid w:val="009E007A"/>
    <w:rsid w:val="009E1F46"/>
    <w:rsid w:val="009E428E"/>
    <w:rsid w:val="009E4D11"/>
    <w:rsid w:val="009E6107"/>
    <w:rsid w:val="009F3B8A"/>
    <w:rsid w:val="009F69FC"/>
    <w:rsid w:val="009F7F95"/>
    <w:rsid w:val="00A00C1C"/>
    <w:rsid w:val="00A035DE"/>
    <w:rsid w:val="00A0455F"/>
    <w:rsid w:val="00A05C7C"/>
    <w:rsid w:val="00A10610"/>
    <w:rsid w:val="00A1468C"/>
    <w:rsid w:val="00A17F2B"/>
    <w:rsid w:val="00A203B9"/>
    <w:rsid w:val="00A2352F"/>
    <w:rsid w:val="00A25A42"/>
    <w:rsid w:val="00A317E7"/>
    <w:rsid w:val="00A34DEC"/>
    <w:rsid w:val="00A360C0"/>
    <w:rsid w:val="00A36E69"/>
    <w:rsid w:val="00A401A4"/>
    <w:rsid w:val="00A46B66"/>
    <w:rsid w:val="00A5030A"/>
    <w:rsid w:val="00A5377C"/>
    <w:rsid w:val="00A56F87"/>
    <w:rsid w:val="00A579C6"/>
    <w:rsid w:val="00A606BA"/>
    <w:rsid w:val="00A61176"/>
    <w:rsid w:val="00A62078"/>
    <w:rsid w:val="00A6235B"/>
    <w:rsid w:val="00A67920"/>
    <w:rsid w:val="00A7091F"/>
    <w:rsid w:val="00A73E82"/>
    <w:rsid w:val="00A848C8"/>
    <w:rsid w:val="00A8574B"/>
    <w:rsid w:val="00A90E65"/>
    <w:rsid w:val="00A93D08"/>
    <w:rsid w:val="00AA114B"/>
    <w:rsid w:val="00AB0BF0"/>
    <w:rsid w:val="00AB2744"/>
    <w:rsid w:val="00AB2D23"/>
    <w:rsid w:val="00AB3B75"/>
    <w:rsid w:val="00AB4BDC"/>
    <w:rsid w:val="00AB6845"/>
    <w:rsid w:val="00AE16D7"/>
    <w:rsid w:val="00AE23F0"/>
    <w:rsid w:val="00AE4134"/>
    <w:rsid w:val="00AF0973"/>
    <w:rsid w:val="00AF34A3"/>
    <w:rsid w:val="00AF4C6D"/>
    <w:rsid w:val="00B01AA4"/>
    <w:rsid w:val="00B221AF"/>
    <w:rsid w:val="00B32159"/>
    <w:rsid w:val="00B4181D"/>
    <w:rsid w:val="00B4281B"/>
    <w:rsid w:val="00B47DCC"/>
    <w:rsid w:val="00B52404"/>
    <w:rsid w:val="00B60028"/>
    <w:rsid w:val="00B619EC"/>
    <w:rsid w:val="00B645A3"/>
    <w:rsid w:val="00B6619F"/>
    <w:rsid w:val="00B67D12"/>
    <w:rsid w:val="00B70679"/>
    <w:rsid w:val="00B731C5"/>
    <w:rsid w:val="00B87EDD"/>
    <w:rsid w:val="00BA2605"/>
    <w:rsid w:val="00BA2A9F"/>
    <w:rsid w:val="00BA5A35"/>
    <w:rsid w:val="00BB4D84"/>
    <w:rsid w:val="00BC3A1D"/>
    <w:rsid w:val="00BC4C8D"/>
    <w:rsid w:val="00BC57D5"/>
    <w:rsid w:val="00BC632D"/>
    <w:rsid w:val="00BC77D5"/>
    <w:rsid w:val="00BD1660"/>
    <w:rsid w:val="00BD16FB"/>
    <w:rsid w:val="00BE2B2E"/>
    <w:rsid w:val="00BE2C24"/>
    <w:rsid w:val="00BE6A02"/>
    <w:rsid w:val="00BE7906"/>
    <w:rsid w:val="00BF4AD3"/>
    <w:rsid w:val="00C005DA"/>
    <w:rsid w:val="00C03D32"/>
    <w:rsid w:val="00C10B67"/>
    <w:rsid w:val="00C10E86"/>
    <w:rsid w:val="00C11F63"/>
    <w:rsid w:val="00C14F95"/>
    <w:rsid w:val="00C17F9D"/>
    <w:rsid w:val="00C20279"/>
    <w:rsid w:val="00C21AF3"/>
    <w:rsid w:val="00C24F76"/>
    <w:rsid w:val="00C32980"/>
    <w:rsid w:val="00C336FB"/>
    <w:rsid w:val="00C35517"/>
    <w:rsid w:val="00C36AC0"/>
    <w:rsid w:val="00C45693"/>
    <w:rsid w:val="00C53EB9"/>
    <w:rsid w:val="00C5782F"/>
    <w:rsid w:val="00C6124C"/>
    <w:rsid w:val="00C6427E"/>
    <w:rsid w:val="00C65312"/>
    <w:rsid w:val="00C740FF"/>
    <w:rsid w:val="00C74867"/>
    <w:rsid w:val="00C74A12"/>
    <w:rsid w:val="00C771D5"/>
    <w:rsid w:val="00C81035"/>
    <w:rsid w:val="00C84305"/>
    <w:rsid w:val="00C87158"/>
    <w:rsid w:val="00C93859"/>
    <w:rsid w:val="00C95C3F"/>
    <w:rsid w:val="00C96690"/>
    <w:rsid w:val="00CA0C5E"/>
    <w:rsid w:val="00CA18B5"/>
    <w:rsid w:val="00CA7371"/>
    <w:rsid w:val="00CA7715"/>
    <w:rsid w:val="00CB3A97"/>
    <w:rsid w:val="00CB3B3D"/>
    <w:rsid w:val="00CB715F"/>
    <w:rsid w:val="00CB717A"/>
    <w:rsid w:val="00CC66FE"/>
    <w:rsid w:val="00CE25F4"/>
    <w:rsid w:val="00CE51FE"/>
    <w:rsid w:val="00CE77EE"/>
    <w:rsid w:val="00CF3F51"/>
    <w:rsid w:val="00CF4492"/>
    <w:rsid w:val="00D015D8"/>
    <w:rsid w:val="00D077BD"/>
    <w:rsid w:val="00D1109D"/>
    <w:rsid w:val="00D12482"/>
    <w:rsid w:val="00D1430F"/>
    <w:rsid w:val="00D238B1"/>
    <w:rsid w:val="00D23B69"/>
    <w:rsid w:val="00D31804"/>
    <w:rsid w:val="00D3483F"/>
    <w:rsid w:val="00D41BAD"/>
    <w:rsid w:val="00D4371C"/>
    <w:rsid w:val="00D44B9C"/>
    <w:rsid w:val="00D478C8"/>
    <w:rsid w:val="00D52CE1"/>
    <w:rsid w:val="00D57737"/>
    <w:rsid w:val="00D60F03"/>
    <w:rsid w:val="00D62E4A"/>
    <w:rsid w:val="00D644F8"/>
    <w:rsid w:val="00D64929"/>
    <w:rsid w:val="00D77D38"/>
    <w:rsid w:val="00D867CC"/>
    <w:rsid w:val="00D87D58"/>
    <w:rsid w:val="00D95603"/>
    <w:rsid w:val="00D95793"/>
    <w:rsid w:val="00DA4E40"/>
    <w:rsid w:val="00DB10B4"/>
    <w:rsid w:val="00DB4696"/>
    <w:rsid w:val="00DC6849"/>
    <w:rsid w:val="00DC78BF"/>
    <w:rsid w:val="00DD57C2"/>
    <w:rsid w:val="00DD6D89"/>
    <w:rsid w:val="00DE517D"/>
    <w:rsid w:val="00DE7D71"/>
    <w:rsid w:val="00DF4B96"/>
    <w:rsid w:val="00E0116E"/>
    <w:rsid w:val="00E027D2"/>
    <w:rsid w:val="00E02BCB"/>
    <w:rsid w:val="00E06C22"/>
    <w:rsid w:val="00E130F5"/>
    <w:rsid w:val="00E155E7"/>
    <w:rsid w:val="00E1782E"/>
    <w:rsid w:val="00E17E9C"/>
    <w:rsid w:val="00E20387"/>
    <w:rsid w:val="00E22EB8"/>
    <w:rsid w:val="00E23B68"/>
    <w:rsid w:val="00E26D6B"/>
    <w:rsid w:val="00E3303A"/>
    <w:rsid w:val="00E3676A"/>
    <w:rsid w:val="00E376E5"/>
    <w:rsid w:val="00E52071"/>
    <w:rsid w:val="00E53510"/>
    <w:rsid w:val="00E541CD"/>
    <w:rsid w:val="00E615D6"/>
    <w:rsid w:val="00E64452"/>
    <w:rsid w:val="00E72D3C"/>
    <w:rsid w:val="00E72D84"/>
    <w:rsid w:val="00E774FA"/>
    <w:rsid w:val="00E8379C"/>
    <w:rsid w:val="00E90BE9"/>
    <w:rsid w:val="00E965E5"/>
    <w:rsid w:val="00EA707F"/>
    <w:rsid w:val="00EB0A73"/>
    <w:rsid w:val="00EB1EE5"/>
    <w:rsid w:val="00EB23A4"/>
    <w:rsid w:val="00EB2B17"/>
    <w:rsid w:val="00EB59B3"/>
    <w:rsid w:val="00EC1D3F"/>
    <w:rsid w:val="00EC489F"/>
    <w:rsid w:val="00ED4E83"/>
    <w:rsid w:val="00ED521C"/>
    <w:rsid w:val="00ED655D"/>
    <w:rsid w:val="00EE0257"/>
    <w:rsid w:val="00EE250B"/>
    <w:rsid w:val="00EE3904"/>
    <w:rsid w:val="00EE42BE"/>
    <w:rsid w:val="00EE5F25"/>
    <w:rsid w:val="00EE6ED3"/>
    <w:rsid w:val="00EF19F9"/>
    <w:rsid w:val="00EF3674"/>
    <w:rsid w:val="00EF7826"/>
    <w:rsid w:val="00F013BD"/>
    <w:rsid w:val="00F038D4"/>
    <w:rsid w:val="00F12DCC"/>
    <w:rsid w:val="00F1633D"/>
    <w:rsid w:val="00F20F8C"/>
    <w:rsid w:val="00F2150E"/>
    <w:rsid w:val="00F23911"/>
    <w:rsid w:val="00F26E17"/>
    <w:rsid w:val="00F301A5"/>
    <w:rsid w:val="00F304A8"/>
    <w:rsid w:val="00F31A1A"/>
    <w:rsid w:val="00F3287D"/>
    <w:rsid w:val="00F338C4"/>
    <w:rsid w:val="00F34A57"/>
    <w:rsid w:val="00F37355"/>
    <w:rsid w:val="00F44162"/>
    <w:rsid w:val="00F47C87"/>
    <w:rsid w:val="00F5060C"/>
    <w:rsid w:val="00F528F2"/>
    <w:rsid w:val="00F56B38"/>
    <w:rsid w:val="00F65904"/>
    <w:rsid w:val="00F73579"/>
    <w:rsid w:val="00F8275C"/>
    <w:rsid w:val="00F83F97"/>
    <w:rsid w:val="00F8554B"/>
    <w:rsid w:val="00F9108A"/>
    <w:rsid w:val="00F9279C"/>
    <w:rsid w:val="00F9511A"/>
    <w:rsid w:val="00FA14B3"/>
    <w:rsid w:val="00FA3FF3"/>
    <w:rsid w:val="00FA582D"/>
    <w:rsid w:val="00FB0CA5"/>
    <w:rsid w:val="00FB13EE"/>
    <w:rsid w:val="00FB187B"/>
    <w:rsid w:val="00FB522F"/>
    <w:rsid w:val="00FB5C13"/>
    <w:rsid w:val="00FC05F9"/>
    <w:rsid w:val="00FC1AC8"/>
    <w:rsid w:val="00FC4DB9"/>
    <w:rsid w:val="00FD1AB9"/>
    <w:rsid w:val="00FD54E6"/>
    <w:rsid w:val="00FD55AA"/>
    <w:rsid w:val="00FE2136"/>
    <w:rsid w:val="00FF0719"/>
    <w:rsid w:val="00FF2518"/>
    <w:rsid w:val="00FF2730"/>
    <w:rsid w:val="00FF52EE"/>
    <w:rsid w:val="00FF5E3C"/>
    <w:rsid w:val="00FF66C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46</cp:revision>
  <cp:lastPrinted>2024-11-08T09:59:00Z</cp:lastPrinted>
  <dcterms:created xsi:type="dcterms:W3CDTF">2025-07-07T12:15:00Z</dcterms:created>
  <dcterms:modified xsi:type="dcterms:W3CDTF">2025-10-24T12:26:00Z</dcterms:modified>
</cp:coreProperties>
</file>