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"/>
        <w:gridCol w:w="397"/>
        <w:gridCol w:w="5046"/>
        <w:gridCol w:w="4672"/>
      </w:tblGrid>
      <w:tr w:rsidR="000163A7" w:rsidRPr="000163A7" w14:paraId="706ED860" w14:textId="6FEC5670" w:rsidTr="00D0153B">
        <w:trPr>
          <w:cantSplit/>
          <w:trHeight w:val="340"/>
        </w:trPr>
        <w:tc>
          <w:tcPr>
            <w:tcW w:w="353" w:type="pct"/>
            <w:gridSpan w:val="2"/>
          </w:tcPr>
          <w:p w14:paraId="7D278A5C" w14:textId="77777777" w:rsidR="002D264A" w:rsidRPr="000163A7" w:rsidRDefault="002D264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zjazdu</w:t>
            </w:r>
          </w:p>
        </w:tc>
        <w:tc>
          <w:tcPr>
            <w:tcW w:w="4647" w:type="pct"/>
            <w:gridSpan w:val="2"/>
            <w:shd w:val="clear" w:color="auto" w:fill="FFFF00"/>
          </w:tcPr>
          <w:p w14:paraId="58BD0624" w14:textId="46E7A18A" w:rsidR="002D264A" w:rsidRPr="000163A7" w:rsidRDefault="002D264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</w:p>
        </w:tc>
      </w:tr>
      <w:tr w:rsidR="000163A7" w:rsidRPr="000163A7" w14:paraId="0492034E" w14:textId="77777777" w:rsidTr="00D0153B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44E24199" w14:textId="2FEBDF1A" w:rsidR="002D264A" w:rsidRPr="000163A7" w:rsidRDefault="002D264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306A9990" w14:textId="6B907685" w:rsidR="002D264A" w:rsidRPr="000163A7" w:rsidRDefault="000316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04</w:t>
            </w:r>
            <w:r w:rsidR="002D264A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10</w:t>
            </w:r>
            <w:r w:rsidR="002D264A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0163A7" w:rsidRPr="000163A7" w14:paraId="6E94B367" w14:textId="77777777" w:rsidTr="00D0153B">
        <w:trPr>
          <w:cantSplit/>
          <w:trHeight w:val="340"/>
        </w:trPr>
        <w:tc>
          <w:tcPr>
            <w:tcW w:w="353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04440FAA" w14:textId="77777777" w:rsidR="002D264A" w:rsidRPr="000163A7" w:rsidRDefault="002D264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4219B07E" w14:textId="2DBD95DB" w:rsidR="002D264A" w:rsidRPr="000163A7" w:rsidRDefault="002D264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2E792B09" w14:textId="77777777" w:rsidTr="00D0153B">
        <w:trPr>
          <w:cantSplit/>
          <w:trHeight w:val="340"/>
        </w:trPr>
        <w:tc>
          <w:tcPr>
            <w:tcW w:w="353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0A58CC32" w14:textId="77777777" w:rsidR="002D264A" w:rsidRPr="000163A7" w:rsidRDefault="002D264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7238EDAF" w14:textId="705ACCD8" w:rsidR="002D264A" w:rsidRPr="000163A7" w:rsidRDefault="007613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0163A7" w:rsidRPr="000163A7" w14:paraId="576C4287" w14:textId="06D290D1" w:rsidTr="00D0153B">
        <w:trPr>
          <w:cantSplit/>
          <w:trHeight w:val="340"/>
        </w:trPr>
        <w:tc>
          <w:tcPr>
            <w:tcW w:w="163" w:type="pct"/>
            <w:vAlign w:val="center"/>
          </w:tcPr>
          <w:p w14:paraId="5C79AD21" w14:textId="0D0F4DBA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" w:type="pct"/>
            <w:vMerge w:val="restart"/>
            <w:vAlign w:val="center"/>
          </w:tcPr>
          <w:p w14:paraId="42F3BEFA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1BF25D8E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3BFBD72B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477A6A82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3E54C78E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5578739E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47" w:type="pct"/>
            <w:gridSpan w:val="2"/>
            <w:vMerge w:val="restart"/>
          </w:tcPr>
          <w:p w14:paraId="6202272B" w14:textId="72B1EA2C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Język migowy/Zaawansowany język migowy GC02</w:t>
            </w:r>
          </w:p>
          <w:p w14:paraId="07A5860D" w14:textId="6E382B0D" w:rsidR="00F4722C" w:rsidRPr="000163A7" w:rsidRDefault="00D6438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</w:t>
            </w:r>
            <w:r w:rsidR="00F4722C"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A. Zawadzka</w:t>
            </w:r>
          </w:p>
          <w:p w14:paraId="2918D1B7" w14:textId="77777777" w:rsidR="00F4722C" w:rsidRDefault="0000079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8.00-11.45</w:t>
            </w:r>
          </w:p>
          <w:p w14:paraId="3A28DCF6" w14:textId="30D0A0EC" w:rsidR="00E75A56" w:rsidRPr="000163A7" w:rsidRDefault="00E75A5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75A56">
              <w:rPr>
                <w:rFonts w:ascii="Times New Roman" w:eastAsia="Times New Roman" w:hAnsi="Times New Roman" w:cs="Times New Roman"/>
                <w:color w:val="D30000"/>
                <w:kern w:val="16"/>
                <w:sz w:val="20"/>
                <w:szCs w:val="20"/>
                <w:lang w:eastAsia="pl-PL"/>
              </w:rPr>
              <w:t>8/210</w:t>
            </w:r>
          </w:p>
        </w:tc>
      </w:tr>
      <w:tr w:rsidR="000163A7" w:rsidRPr="000163A7" w14:paraId="6F17B789" w14:textId="4421AF14" w:rsidTr="00D0153B">
        <w:trPr>
          <w:cantSplit/>
          <w:trHeight w:val="340"/>
        </w:trPr>
        <w:tc>
          <w:tcPr>
            <w:tcW w:w="163" w:type="pct"/>
            <w:vAlign w:val="center"/>
          </w:tcPr>
          <w:p w14:paraId="3131DFC1" w14:textId="1F259112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" w:type="pct"/>
            <w:vMerge/>
            <w:textDirection w:val="btLr"/>
            <w:vAlign w:val="center"/>
          </w:tcPr>
          <w:p w14:paraId="6161B22C" w14:textId="77777777" w:rsidR="00F4722C" w:rsidRPr="000163A7" w:rsidRDefault="00F4722C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vMerge/>
          </w:tcPr>
          <w:p w14:paraId="3B65B9B1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0E16EF48" w14:textId="38D06C6B" w:rsidTr="00D0153B">
        <w:trPr>
          <w:cantSplit/>
          <w:trHeight w:val="70"/>
        </w:trPr>
        <w:tc>
          <w:tcPr>
            <w:tcW w:w="163" w:type="pct"/>
            <w:vAlign w:val="center"/>
          </w:tcPr>
          <w:p w14:paraId="33802F16" w14:textId="7F3B115D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" w:type="pct"/>
            <w:vMerge/>
            <w:textDirection w:val="btLr"/>
            <w:vAlign w:val="center"/>
          </w:tcPr>
          <w:p w14:paraId="579B3349" w14:textId="77777777" w:rsidR="00F4722C" w:rsidRPr="000163A7" w:rsidRDefault="00F4722C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vMerge/>
          </w:tcPr>
          <w:p w14:paraId="6739D133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66B0D17E" w14:textId="4E5F149B" w:rsidTr="00D0153B">
        <w:trPr>
          <w:cantSplit/>
          <w:trHeight w:val="340"/>
        </w:trPr>
        <w:tc>
          <w:tcPr>
            <w:tcW w:w="163" w:type="pct"/>
            <w:vAlign w:val="center"/>
          </w:tcPr>
          <w:p w14:paraId="41CF4492" w14:textId="181614F9" w:rsidR="0000079D" w:rsidRPr="000163A7" w:rsidRDefault="0000079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" w:type="pct"/>
            <w:vMerge/>
            <w:textDirection w:val="btLr"/>
            <w:vAlign w:val="center"/>
          </w:tcPr>
          <w:p w14:paraId="478673AC" w14:textId="77777777" w:rsidR="0000079D" w:rsidRPr="000163A7" w:rsidRDefault="0000079D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vMerge w:val="restart"/>
          </w:tcPr>
          <w:p w14:paraId="6EB73189" w14:textId="09E89B8E" w:rsidR="0000079D" w:rsidRPr="000163A7" w:rsidRDefault="0000079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163A7" w:rsidRPr="000163A7" w14:paraId="6AC888D5" w14:textId="7AA4438C" w:rsidTr="00D0153B">
        <w:trPr>
          <w:cantSplit/>
          <w:trHeight w:val="340"/>
        </w:trPr>
        <w:tc>
          <w:tcPr>
            <w:tcW w:w="163" w:type="pct"/>
            <w:vAlign w:val="center"/>
          </w:tcPr>
          <w:p w14:paraId="46FE5027" w14:textId="222F556C" w:rsidR="0000079D" w:rsidRPr="000163A7" w:rsidRDefault="0000079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" w:type="pct"/>
            <w:vMerge/>
            <w:textDirection w:val="btLr"/>
            <w:vAlign w:val="center"/>
          </w:tcPr>
          <w:p w14:paraId="2555CB26" w14:textId="77777777" w:rsidR="0000079D" w:rsidRPr="000163A7" w:rsidRDefault="0000079D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vMerge/>
          </w:tcPr>
          <w:p w14:paraId="4D71D11B" w14:textId="77777777" w:rsidR="0000079D" w:rsidRPr="000163A7" w:rsidRDefault="0000079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2A65655A" w14:textId="0FC29A02" w:rsidTr="00D0153B">
        <w:trPr>
          <w:cantSplit/>
          <w:trHeight w:val="340"/>
        </w:trPr>
        <w:tc>
          <w:tcPr>
            <w:tcW w:w="163" w:type="pct"/>
            <w:vAlign w:val="center"/>
          </w:tcPr>
          <w:p w14:paraId="7F991F3D" w14:textId="0CECD639" w:rsidR="002D264A" w:rsidRPr="000163A7" w:rsidRDefault="002D264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" w:type="pct"/>
            <w:vMerge/>
            <w:textDirection w:val="btLr"/>
            <w:vAlign w:val="center"/>
          </w:tcPr>
          <w:p w14:paraId="30505143" w14:textId="77777777" w:rsidR="002D264A" w:rsidRPr="000163A7" w:rsidRDefault="002D264A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13" w:type="pct"/>
          </w:tcPr>
          <w:p w14:paraId="144A329C" w14:textId="77777777" w:rsidR="002D264A" w:rsidRPr="000163A7" w:rsidRDefault="002D264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34" w:type="pct"/>
          </w:tcPr>
          <w:p w14:paraId="7D845825" w14:textId="77777777" w:rsidR="002D264A" w:rsidRPr="000163A7" w:rsidRDefault="002D264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5712CEE3" w14:textId="6FD0337D" w:rsidTr="00D0153B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0CC2FFE" w14:textId="1556A03E" w:rsidR="002D264A" w:rsidRPr="000163A7" w:rsidRDefault="002D264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21543068" w14:textId="57A95466" w:rsidR="002D264A" w:rsidRPr="000163A7" w:rsidRDefault="000316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05</w:t>
            </w:r>
            <w:r w:rsidR="002D264A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10</w:t>
            </w:r>
            <w:r w:rsidR="00EF730E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.2025</w:t>
            </w:r>
          </w:p>
        </w:tc>
      </w:tr>
      <w:tr w:rsidR="000163A7" w:rsidRPr="000163A7" w14:paraId="45AC9839" w14:textId="77777777" w:rsidTr="00D0153B">
        <w:trPr>
          <w:cantSplit/>
          <w:trHeight w:val="340"/>
        </w:trPr>
        <w:tc>
          <w:tcPr>
            <w:tcW w:w="353" w:type="pct"/>
            <w:gridSpan w:val="2"/>
            <w:vMerge w:val="restart"/>
            <w:shd w:val="clear" w:color="auto" w:fill="E2EFD9" w:themeFill="accent6" w:themeFillTint="33"/>
            <w:vAlign w:val="center"/>
          </w:tcPr>
          <w:p w14:paraId="2F12E079" w14:textId="77777777" w:rsidR="002D264A" w:rsidRPr="000163A7" w:rsidRDefault="002D264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4AD41814" w14:textId="5D2ACCC5" w:rsidR="002D264A" w:rsidRPr="000163A7" w:rsidRDefault="002D264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3863D02D" w14:textId="77777777" w:rsidTr="00D0153B">
        <w:trPr>
          <w:cantSplit/>
          <w:trHeight w:val="340"/>
        </w:trPr>
        <w:tc>
          <w:tcPr>
            <w:tcW w:w="353" w:type="pct"/>
            <w:gridSpan w:val="2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7A13ACA" w14:textId="77777777" w:rsidR="002D264A" w:rsidRPr="000163A7" w:rsidRDefault="002D264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78C56786" w14:textId="667167B6" w:rsidR="002D264A" w:rsidRPr="000163A7" w:rsidRDefault="007613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0163A7" w:rsidRPr="000163A7" w14:paraId="212301E7" w14:textId="35D1D222" w:rsidTr="00D0153B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1CE2D12C" w14:textId="374E1C6D" w:rsidR="002D264A" w:rsidRPr="000163A7" w:rsidRDefault="002D264A" w:rsidP="00F84CE6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3" w:type="pct"/>
          </w:tcPr>
          <w:p w14:paraId="447F408D" w14:textId="003C9301" w:rsidR="002D264A" w:rsidRPr="000163A7" w:rsidRDefault="002D264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34" w:type="pct"/>
          </w:tcPr>
          <w:p w14:paraId="60DC4A92" w14:textId="2ADD20B5" w:rsidR="002D264A" w:rsidRPr="000163A7" w:rsidRDefault="002D264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751EE5D5" w14:textId="72D40F64" w:rsidTr="00D0153B">
        <w:trPr>
          <w:cantSplit/>
          <w:trHeight w:val="340"/>
        </w:trPr>
        <w:tc>
          <w:tcPr>
            <w:tcW w:w="163" w:type="pct"/>
          </w:tcPr>
          <w:p w14:paraId="1C490D57" w14:textId="4AA55A63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" w:type="pct"/>
            <w:vMerge w:val="restart"/>
            <w:vAlign w:val="center"/>
          </w:tcPr>
          <w:p w14:paraId="399187B1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1F0F56E9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2A85F8AB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70A191A8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015DDC8F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08E31D9D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0BF3C457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21BFF458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5C0D8EAC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47" w:type="pct"/>
            <w:gridSpan w:val="2"/>
            <w:vMerge w:val="restart"/>
          </w:tcPr>
          <w:p w14:paraId="7ECE2F46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Język migowy/Zaawansowany język migowy GC02</w:t>
            </w:r>
          </w:p>
          <w:p w14:paraId="46F88C96" w14:textId="3EDE9D5C" w:rsidR="00F4722C" w:rsidRPr="000163A7" w:rsidRDefault="00D6438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</w:t>
            </w:r>
            <w:r w:rsidR="00F4722C"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A. Zawadzka</w:t>
            </w:r>
          </w:p>
          <w:p w14:paraId="5BDE69AC" w14:textId="77777777" w:rsidR="00F4722C" w:rsidRDefault="0000079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8.00-11.45</w:t>
            </w:r>
          </w:p>
          <w:p w14:paraId="730BF9DE" w14:textId="0A4915B3" w:rsidR="00E75A56" w:rsidRPr="000163A7" w:rsidRDefault="00E75A5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75A56">
              <w:rPr>
                <w:rFonts w:ascii="Times New Roman" w:eastAsia="Times New Roman" w:hAnsi="Times New Roman" w:cs="Times New Roman"/>
                <w:color w:val="D30000"/>
                <w:kern w:val="16"/>
                <w:sz w:val="20"/>
                <w:szCs w:val="20"/>
                <w:lang w:eastAsia="pl-PL"/>
              </w:rPr>
              <w:t>8/210</w:t>
            </w:r>
          </w:p>
        </w:tc>
      </w:tr>
      <w:tr w:rsidR="000163A7" w:rsidRPr="000163A7" w14:paraId="46392A6D" w14:textId="03ED6A17" w:rsidTr="00D0153B">
        <w:trPr>
          <w:cantSplit/>
          <w:trHeight w:val="340"/>
        </w:trPr>
        <w:tc>
          <w:tcPr>
            <w:tcW w:w="163" w:type="pct"/>
          </w:tcPr>
          <w:p w14:paraId="43590115" w14:textId="44896B2C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" w:type="pct"/>
            <w:vMerge/>
            <w:vAlign w:val="center"/>
          </w:tcPr>
          <w:p w14:paraId="488B5965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vMerge/>
          </w:tcPr>
          <w:p w14:paraId="5AC5C993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6EECC138" w14:textId="4A06F2F8" w:rsidTr="00D0153B">
        <w:trPr>
          <w:cantSplit/>
          <w:trHeight w:val="63"/>
        </w:trPr>
        <w:tc>
          <w:tcPr>
            <w:tcW w:w="163" w:type="pct"/>
          </w:tcPr>
          <w:p w14:paraId="781F75A3" w14:textId="66E13D5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" w:type="pct"/>
            <w:vMerge/>
            <w:vAlign w:val="center"/>
          </w:tcPr>
          <w:p w14:paraId="69F0F8D4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vMerge/>
          </w:tcPr>
          <w:p w14:paraId="3D1AFC6E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58374A8A" w14:textId="39ABFBD0" w:rsidTr="00D0153B">
        <w:trPr>
          <w:cantSplit/>
          <w:trHeight w:val="288"/>
        </w:trPr>
        <w:tc>
          <w:tcPr>
            <w:tcW w:w="163" w:type="pct"/>
          </w:tcPr>
          <w:p w14:paraId="30AEE47E" w14:textId="69FB21F2" w:rsidR="0000079D" w:rsidRPr="000163A7" w:rsidRDefault="0000079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" w:type="pct"/>
            <w:vMerge/>
            <w:vAlign w:val="center"/>
          </w:tcPr>
          <w:p w14:paraId="408090D0" w14:textId="77777777" w:rsidR="0000079D" w:rsidRPr="000163A7" w:rsidRDefault="0000079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vMerge w:val="restart"/>
          </w:tcPr>
          <w:p w14:paraId="0055D666" w14:textId="0258E2E1" w:rsidR="0000079D" w:rsidRPr="000163A7" w:rsidRDefault="0000079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163A7" w:rsidRPr="000163A7" w14:paraId="6E2545EF" w14:textId="042AC759" w:rsidTr="00C40656">
        <w:trPr>
          <w:cantSplit/>
          <w:trHeight w:val="70"/>
        </w:trPr>
        <w:tc>
          <w:tcPr>
            <w:tcW w:w="163" w:type="pct"/>
          </w:tcPr>
          <w:p w14:paraId="2A8357D9" w14:textId="62523DF8" w:rsidR="0000079D" w:rsidRPr="000163A7" w:rsidRDefault="0000079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" w:type="pct"/>
            <w:vMerge/>
            <w:vAlign w:val="center"/>
          </w:tcPr>
          <w:p w14:paraId="0BCDEBAA" w14:textId="77777777" w:rsidR="0000079D" w:rsidRPr="000163A7" w:rsidRDefault="0000079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vMerge/>
          </w:tcPr>
          <w:p w14:paraId="41C6375E" w14:textId="77777777" w:rsidR="0000079D" w:rsidRPr="000163A7" w:rsidRDefault="0000079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1DBEC6BA" w14:textId="254FF12C" w:rsidTr="00D0153B">
        <w:trPr>
          <w:cantSplit/>
          <w:trHeight w:val="340"/>
        </w:trPr>
        <w:tc>
          <w:tcPr>
            <w:tcW w:w="163" w:type="pct"/>
          </w:tcPr>
          <w:p w14:paraId="31A2BF4B" w14:textId="08203301" w:rsidR="002D264A" w:rsidRPr="000163A7" w:rsidRDefault="002D264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" w:type="pct"/>
            <w:vMerge/>
            <w:vAlign w:val="center"/>
          </w:tcPr>
          <w:p w14:paraId="4B916E05" w14:textId="77777777" w:rsidR="002D264A" w:rsidRPr="000163A7" w:rsidRDefault="002D264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13" w:type="pct"/>
          </w:tcPr>
          <w:p w14:paraId="2536A47D" w14:textId="77777777" w:rsidR="002D264A" w:rsidRPr="000163A7" w:rsidRDefault="002D264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34" w:type="pct"/>
          </w:tcPr>
          <w:p w14:paraId="3C510DC0" w14:textId="77777777" w:rsidR="002D264A" w:rsidRPr="000163A7" w:rsidRDefault="002D264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</w:tbl>
    <w:p w14:paraId="470716C3" w14:textId="1128DFEB" w:rsidR="00C431D6" w:rsidRPr="000163A7" w:rsidRDefault="00C431D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822F93C" w14:textId="77777777" w:rsidR="00C431D6" w:rsidRPr="000163A7" w:rsidRDefault="00C431D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163A7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"/>
        <w:gridCol w:w="738"/>
        <w:gridCol w:w="5456"/>
        <w:gridCol w:w="3984"/>
      </w:tblGrid>
      <w:tr w:rsidR="00D67AD3" w:rsidRPr="000163A7" w14:paraId="53D807A8" w14:textId="77777777" w:rsidTr="00F84CE6">
        <w:trPr>
          <w:cantSplit/>
          <w:trHeight w:val="340"/>
        </w:trPr>
        <w:tc>
          <w:tcPr>
            <w:tcW w:w="486" w:type="pct"/>
            <w:gridSpan w:val="2"/>
          </w:tcPr>
          <w:p w14:paraId="20C05BD9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Nr zjazdu</w:t>
            </w:r>
          </w:p>
        </w:tc>
        <w:tc>
          <w:tcPr>
            <w:tcW w:w="4514" w:type="pct"/>
            <w:gridSpan w:val="2"/>
            <w:shd w:val="clear" w:color="auto" w:fill="FFFF00"/>
          </w:tcPr>
          <w:p w14:paraId="0E9060A3" w14:textId="726AE3E2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</w:t>
            </w:r>
          </w:p>
        </w:tc>
      </w:tr>
      <w:tr w:rsidR="00D67AD3" w:rsidRPr="000163A7" w14:paraId="21A43030" w14:textId="77777777" w:rsidTr="00F84CE6">
        <w:trPr>
          <w:cantSplit/>
          <w:trHeight w:val="340"/>
        </w:trPr>
        <w:tc>
          <w:tcPr>
            <w:tcW w:w="486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1EB54E60" w14:textId="25F23DB1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14" w:type="pct"/>
            <w:gridSpan w:val="2"/>
            <w:shd w:val="clear" w:color="auto" w:fill="E2EFD9" w:themeFill="accent6" w:themeFillTint="33"/>
          </w:tcPr>
          <w:p w14:paraId="2C8C68FB" w14:textId="52955F1C" w:rsidR="00D67AD3" w:rsidRPr="000163A7" w:rsidRDefault="000316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1</w:t>
            </w:r>
            <w:r w:rsidR="00EF730E" w:rsidRPr="000163A7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1</w:t>
            </w:r>
            <w:r w:rsidR="00D67AD3" w:rsidRPr="000163A7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.</w:t>
            </w:r>
            <w:r w:rsidRPr="000163A7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10</w:t>
            </w:r>
            <w:r w:rsidR="00D67AD3" w:rsidRPr="000163A7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.202</w:t>
            </w:r>
            <w:r w:rsidR="00EF730E" w:rsidRPr="000163A7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D67AD3" w:rsidRPr="000163A7" w14:paraId="7C8B1E91" w14:textId="77777777" w:rsidTr="00F84CE6">
        <w:trPr>
          <w:cantSplit/>
          <w:trHeight w:val="340"/>
        </w:trPr>
        <w:tc>
          <w:tcPr>
            <w:tcW w:w="486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32D97476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14" w:type="pct"/>
            <w:gridSpan w:val="2"/>
            <w:shd w:val="clear" w:color="auto" w:fill="E2EFD9" w:themeFill="accent6" w:themeFillTint="33"/>
          </w:tcPr>
          <w:p w14:paraId="5B55903B" w14:textId="06C9CBA3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67AD3" w:rsidRPr="000163A7" w14:paraId="3C26511F" w14:textId="77777777" w:rsidTr="00F84CE6">
        <w:trPr>
          <w:cantSplit/>
          <w:trHeight w:val="340"/>
        </w:trPr>
        <w:tc>
          <w:tcPr>
            <w:tcW w:w="486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0020998A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14" w:type="pct"/>
            <w:gridSpan w:val="2"/>
            <w:shd w:val="clear" w:color="auto" w:fill="E2EFD9" w:themeFill="accent6" w:themeFillTint="33"/>
          </w:tcPr>
          <w:p w14:paraId="308A35D0" w14:textId="44209171" w:rsidR="00D67AD3" w:rsidRPr="000163A7" w:rsidRDefault="007613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D67AD3" w:rsidRPr="000163A7" w14:paraId="37356CCE" w14:textId="77777777" w:rsidTr="00F84CE6">
        <w:trPr>
          <w:cantSplit/>
          <w:trHeight w:val="340"/>
        </w:trPr>
        <w:tc>
          <w:tcPr>
            <w:tcW w:w="486" w:type="pct"/>
            <w:gridSpan w:val="2"/>
            <w:tcBorders>
              <w:tr2bl w:val="single" w:sz="4" w:space="0" w:color="auto"/>
            </w:tcBorders>
            <w:vAlign w:val="center"/>
          </w:tcPr>
          <w:p w14:paraId="7C33F299" w14:textId="59356818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09" w:type="pct"/>
          </w:tcPr>
          <w:p w14:paraId="6FEEC6D9" w14:textId="7515E0B2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905" w:type="pct"/>
          </w:tcPr>
          <w:p w14:paraId="364F68FF" w14:textId="052B9C3F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67AD3" w:rsidRPr="000163A7" w14:paraId="29EF99E5" w14:textId="77777777" w:rsidTr="00F84CE6">
        <w:trPr>
          <w:cantSplit/>
          <w:trHeight w:val="340"/>
        </w:trPr>
        <w:tc>
          <w:tcPr>
            <w:tcW w:w="133" w:type="pct"/>
            <w:vAlign w:val="center"/>
          </w:tcPr>
          <w:p w14:paraId="52434255" w14:textId="70E754C8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3" w:type="pct"/>
            <w:vMerge w:val="restart"/>
            <w:vAlign w:val="center"/>
          </w:tcPr>
          <w:p w14:paraId="7954A099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3EA21919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6BA9B650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68C3F9EB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4157AB13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5B4AD7A9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609" w:type="pct"/>
          </w:tcPr>
          <w:p w14:paraId="61404D7A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905" w:type="pct"/>
          </w:tcPr>
          <w:p w14:paraId="7AE92E6A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67AD3" w:rsidRPr="000163A7" w14:paraId="412DD064" w14:textId="77777777" w:rsidTr="00F84CE6">
        <w:trPr>
          <w:cantSplit/>
          <w:trHeight w:val="340"/>
        </w:trPr>
        <w:tc>
          <w:tcPr>
            <w:tcW w:w="133" w:type="pct"/>
            <w:vAlign w:val="center"/>
          </w:tcPr>
          <w:p w14:paraId="716D9E2F" w14:textId="75AC645B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3" w:type="pct"/>
            <w:vMerge/>
            <w:textDirection w:val="btLr"/>
            <w:vAlign w:val="center"/>
          </w:tcPr>
          <w:p w14:paraId="155A54CF" w14:textId="77777777" w:rsidR="00D67AD3" w:rsidRPr="000163A7" w:rsidRDefault="00D67AD3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09" w:type="pct"/>
          </w:tcPr>
          <w:p w14:paraId="457433AF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905" w:type="pct"/>
          </w:tcPr>
          <w:p w14:paraId="15EF9A0B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67AD3" w:rsidRPr="000163A7" w14:paraId="69564C31" w14:textId="77777777" w:rsidTr="00F84CE6">
        <w:trPr>
          <w:cantSplit/>
          <w:trHeight w:val="340"/>
        </w:trPr>
        <w:tc>
          <w:tcPr>
            <w:tcW w:w="133" w:type="pct"/>
            <w:vAlign w:val="center"/>
          </w:tcPr>
          <w:p w14:paraId="47597BD3" w14:textId="7192DFE1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3" w:type="pct"/>
            <w:vMerge/>
            <w:textDirection w:val="btLr"/>
            <w:vAlign w:val="center"/>
          </w:tcPr>
          <w:p w14:paraId="4EF02D7C" w14:textId="77777777" w:rsidR="00D67AD3" w:rsidRPr="000163A7" w:rsidRDefault="00D67AD3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09" w:type="pct"/>
          </w:tcPr>
          <w:p w14:paraId="6F0DD419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905" w:type="pct"/>
          </w:tcPr>
          <w:p w14:paraId="008EAC10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67AD3" w:rsidRPr="000163A7" w14:paraId="4C40DC00" w14:textId="77777777" w:rsidTr="00F84CE6">
        <w:trPr>
          <w:cantSplit/>
          <w:trHeight w:val="340"/>
        </w:trPr>
        <w:tc>
          <w:tcPr>
            <w:tcW w:w="133" w:type="pct"/>
            <w:vAlign w:val="center"/>
          </w:tcPr>
          <w:p w14:paraId="128A3CA1" w14:textId="2AA3BF70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3" w:type="pct"/>
            <w:vMerge/>
            <w:textDirection w:val="btLr"/>
            <w:vAlign w:val="center"/>
          </w:tcPr>
          <w:p w14:paraId="5C44A236" w14:textId="77777777" w:rsidR="00D67AD3" w:rsidRPr="000163A7" w:rsidRDefault="00D67AD3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09" w:type="pct"/>
          </w:tcPr>
          <w:p w14:paraId="500FD486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5" w:type="pct"/>
          </w:tcPr>
          <w:p w14:paraId="0A58E988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67AD3" w:rsidRPr="000163A7" w14:paraId="3766D97F" w14:textId="77777777" w:rsidTr="00F84CE6">
        <w:trPr>
          <w:cantSplit/>
          <w:trHeight w:val="340"/>
        </w:trPr>
        <w:tc>
          <w:tcPr>
            <w:tcW w:w="133" w:type="pct"/>
            <w:vAlign w:val="center"/>
          </w:tcPr>
          <w:p w14:paraId="3CEDB4B3" w14:textId="66F3F989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3" w:type="pct"/>
            <w:vMerge/>
            <w:textDirection w:val="btLr"/>
            <w:vAlign w:val="center"/>
          </w:tcPr>
          <w:p w14:paraId="063A0E9F" w14:textId="77777777" w:rsidR="00D67AD3" w:rsidRPr="000163A7" w:rsidRDefault="00D67AD3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09" w:type="pct"/>
          </w:tcPr>
          <w:p w14:paraId="7C4FAA32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905" w:type="pct"/>
          </w:tcPr>
          <w:p w14:paraId="17414876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67AD3" w:rsidRPr="000163A7" w14:paraId="4A72C16E" w14:textId="77777777" w:rsidTr="00F84CE6">
        <w:trPr>
          <w:cantSplit/>
          <w:trHeight w:val="340"/>
        </w:trPr>
        <w:tc>
          <w:tcPr>
            <w:tcW w:w="486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F7B246B" w14:textId="539F87DF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14" w:type="pct"/>
            <w:gridSpan w:val="2"/>
            <w:shd w:val="clear" w:color="auto" w:fill="E2EFD9" w:themeFill="accent6" w:themeFillTint="33"/>
          </w:tcPr>
          <w:p w14:paraId="2230EFF8" w14:textId="1684BDD9" w:rsidR="00D67AD3" w:rsidRPr="000163A7" w:rsidRDefault="000316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EF730E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10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F6021A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D67AD3" w:rsidRPr="000163A7" w14:paraId="2AC53C13" w14:textId="77777777" w:rsidTr="00F84CE6">
        <w:trPr>
          <w:cantSplit/>
          <w:trHeight w:val="340"/>
        </w:trPr>
        <w:tc>
          <w:tcPr>
            <w:tcW w:w="486" w:type="pct"/>
            <w:gridSpan w:val="2"/>
            <w:vMerge w:val="restart"/>
            <w:shd w:val="clear" w:color="auto" w:fill="E2EFD9" w:themeFill="accent6" w:themeFillTint="33"/>
            <w:vAlign w:val="center"/>
          </w:tcPr>
          <w:p w14:paraId="2F73659D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14" w:type="pct"/>
            <w:gridSpan w:val="2"/>
            <w:shd w:val="clear" w:color="auto" w:fill="E2EFD9" w:themeFill="accent6" w:themeFillTint="33"/>
          </w:tcPr>
          <w:p w14:paraId="790E0AE7" w14:textId="0695EB3C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67AD3" w:rsidRPr="000163A7" w14:paraId="4FDA3325" w14:textId="77777777" w:rsidTr="00F84CE6">
        <w:trPr>
          <w:cantSplit/>
          <w:trHeight w:val="340"/>
        </w:trPr>
        <w:tc>
          <w:tcPr>
            <w:tcW w:w="486" w:type="pct"/>
            <w:gridSpan w:val="2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B9E7DFD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14" w:type="pct"/>
            <w:gridSpan w:val="2"/>
            <w:shd w:val="clear" w:color="auto" w:fill="E2EFD9" w:themeFill="accent6" w:themeFillTint="33"/>
          </w:tcPr>
          <w:p w14:paraId="69C67DBC" w14:textId="7341F352" w:rsidR="00D67AD3" w:rsidRPr="000163A7" w:rsidRDefault="007613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D67AD3" w:rsidRPr="000163A7" w14:paraId="531D65A6" w14:textId="77777777" w:rsidTr="00F84CE6">
        <w:trPr>
          <w:cantSplit/>
          <w:trHeight w:val="340"/>
        </w:trPr>
        <w:tc>
          <w:tcPr>
            <w:tcW w:w="486" w:type="pct"/>
            <w:gridSpan w:val="2"/>
            <w:tcBorders>
              <w:tr2bl w:val="single" w:sz="4" w:space="0" w:color="auto"/>
            </w:tcBorders>
            <w:vAlign w:val="center"/>
          </w:tcPr>
          <w:p w14:paraId="062FD021" w14:textId="2A2C65F5" w:rsidR="00D67AD3" w:rsidRPr="000163A7" w:rsidRDefault="00D67AD3" w:rsidP="00F84CE6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09" w:type="pct"/>
          </w:tcPr>
          <w:p w14:paraId="735035D6" w14:textId="4CEA08B4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905" w:type="pct"/>
          </w:tcPr>
          <w:p w14:paraId="672E52C0" w14:textId="71D32973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</w:tr>
      <w:tr w:rsidR="00D67AD3" w:rsidRPr="000163A7" w14:paraId="06103C33" w14:textId="77777777" w:rsidTr="00F84CE6">
        <w:trPr>
          <w:cantSplit/>
          <w:trHeight w:val="340"/>
        </w:trPr>
        <w:tc>
          <w:tcPr>
            <w:tcW w:w="133" w:type="pct"/>
          </w:tcPr>
          <w:p w14:paraId="6618CD4C" w14:textId="045029B8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3" w:type="pct"/>
            <w:vMerge w:val="restart"/>
            <w:vAlign w:val="center"/>
          </w:tcPr>
          <w:p w14:paraId="6088BA58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7861A4B9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54F9367B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77ABEE76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19E826A5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7A1F527E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1EACA1B7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5FC4995C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143C3AE3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609" w:type="pct"/>
          </w:tcPr>
          <w:p w14:paraId="65ABCF7C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905" w:type="pct"/>
          </w:tcPr>
          <w:p w14:paraId="0B43AAA8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67AD3" w:rsidRPr="000163A7" w14:paraId="67A628FC" w14:textId="77777777" w:rsidTr="00F84CE6">
        <w:trPr>
          <w:cantSplit/>
          <w:trHeight w:val="340"/>
        </w:trPr>
        <w:tc>
          <w:tcPr>
            <w:tcW w:w="133" w:type="pct"/>
          </w:tcPr>
          <w:p w14:paraId="7861197B" w14:textId="125D36C9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3" w:type="pct"/>
            <w:vMerge/>
            <w:vAlign w:val="center"/>
          </w:tcPr>
          <w:p w14:paraId="401B8A08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09" w:type="pct"/>
          </w:tcPr>
          <w:p w14:paraId="7B8B229B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905" w:type="pct"/>
          </w:tcPr>
          <w:p w14:paraId="23BB7C03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67AD3" w:rsidRPr="000163A7" w14:paraId="36EEFBB1" w14:textId="77777777" w:rsidTr="00F84CE6">
        <w:trPr>
          <w:cantSplit/>
          <w:trHeight w:val="340"/>
        </w:trPr>
        <w:tc>
          <w:tcPr>
            <w:tcW w:w="133" w:type="pct"/>
          </w:tcPr>
          <w:p w14:paraId="665C8687" w14:textId="1D0B86AD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3" w:type="pct"/>
            <w:vMerge/>
            <w:vAlign w:val="center"/>
          </w:tcPr>
          <w:p w14:paraId="06A1E773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09" w:type="pct"/>
          </w:tcPr>
          <w:p w14:paraId="0C38EAAA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905" w:type="pct"/>
          </w:tcPr>
          <w:p w14:paraId="7E8F44F6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67AD3" w:rsidRPr="000163A7" w14:paraId="339306B2" w14:textId="77777777" w:rsidTr="00F84CE6">
        <w:trPr>
          <w:cantSplit/>
          <w:trHeight w:val="288"/>
        </w:trPr>
        <w:tc>
          <w:tcPr>
            <w:tcW w:w="133" w:type="pct"/>
          </w:tcPr>
          <w:p w14:paraId="25DD11E6" w14:textId="5E3A638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3" w:type="pct"/>
            <w:vMerge/>
            <w:vAlign w:val="center"/>
          </w:tcPr>
          <w:p w14:paraId="2D047507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09" w:type="pct"/>
          </w:tcPr>
          <w:p w14:paraId="1F0A6A88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5" w:type="pct"/>
          </w:tcPr>
          <w:p w14:paraId="6DA5A6D7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67AD3" w:rsidRPr="000163A7" w14:paraId="2526BDCC" w14:textId="77777777" w:rsidTr="00F84CE6">
        <w:trPr>
          <w:cantSplit/>
          <w:trHeight w:val="340"/>
        </w:trPr>
        <w:tc>
          <w:tcPr>
            <w:tcW w:w="133" w:type="pct"/>
          </w:tcPr>
          <w:p w14:paraId="55E51C95" w14:textId="0109133B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3" w:type="pct"/>
            <w:vMerge/>
            <w:vAlign w:val="center"/>
          </w:tcPr>
          <w:p w14:paraId="51866F79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09" w:type="pct"/>
          </w:tcPr>
          <w:p w14:paraId="2D6F4BA7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905" w:type="pct"/>
          </w:tcPr>
          <w:p w14:paraId="21B5FF37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</w:tbl>
    <w:p w14:paraId="1385DAD5" w14:textId="2CC032F6" w:rsidR="00C431D6" w:rsidRPr="000163A7" w:rsidRDefault="00C431D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46FC6D4" w14:textId="77777777" w:rsidR="00C431D6" w:rsidRPr="000163A7" w:rsidRDefault="00C431D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163A7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5705"/>
        <w:gridCol w:w="4013"/>
      </w:tblGrid>
      <w:tr w:rsidR="000163A7" w:rsidRPr="000163A7" w14:paraId="460EC243" w14:textId="77777777" w:rsidTr="00F84CE6">
        <w:trPr>
          <w:cantSplit/>
          <w:trHeight w:val="340"/>
        </w:trPr>
        <w:tc>
          <w:tcPr>
            <w:tcW w:w="353" w:type="pct"/>
          </w:tcPr>
          <w:p w14:paraId="2F2BAD73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Nr zjazdu</w:t>
            </w:r>
          </w:p>
        </w:tc>
        <w:tc>
          <w:tcPr>
            <w:tcW w:w="4647" w:type="pct"/>
            <w:gridSpan w:val="2"/>
            <w:shd w:val="clear" w:color="auto" w:fill="FFFF00"/>
          </w:tcPr>
          <w:p w14:paraId="39A9E6F9" w14:textId="0A90FA5D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3</w:t>
            </w:r>
          </w:p>
        </w:tc>
      </w:tr>
      <w:tr w:rsidR="000163A7" w:rsidRPr="000163A7" w14:paraId="61E0AD44" w14:textId="77777777" w:rsidTr="00F84CE6">
        <w:trPr>
          <w:cantSplit/>
          <w:trHeight w:val="340"/>
        </w:trPr>
        <w:tc>
          <w:tcPr>
            <w:tcW w:w="353" w:type="pct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13E3CDED" w14:textId="7A544F79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255FA8EF" w14:textId="325715D9" w:rsidR="00D67AD3" w:rsidRPr="000163A7" w:rsidRDefault="000316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bookmarkStart w:id="0" w:name="_Hlk189036712"/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F6021A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10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F6021A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  <w:bookmarkEnd w:id="0"/>
          </w:p>
        </w:tc>
      </w:tr>
      <w:tr w:rsidR="000163A7" w:rsidRPr="000163A7" w14:paraId="786A8FB9" w14:textId="77777777" w:rsidTr="00F84CE6">
        <w:trPr>
          <w:cantSplit/>
          <w:trHeight w:val="340"/>
        </w:trPr>
        <w:tc>
          <w:tcPr>
            <w:tcW w:w="353" w:type="pc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2DABFEEC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3BC40FDE" w14:textId="179D4585" w:rsidR="00D67AD3" w:rsidRPr="000163A7" w:rsidRDefault="007613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0163A7" w:rsidRPr="000163A7" w14:paraId="4B0BA85F" w14:textId="77777777" w:rsidTr="00F84CE6">
        <w:trPr>
          <w:cantSplit/>
          <w:trHeight w:val="340"/>
        </w:trPr>
        <w:tc>
          <w:tcPr>
            <w:tcW w:w="353" w:type="pct"/>
            <w:tcBorders>
              <w:tr2bl w:val="single" w:sz="4" w:space="0" w:color="auto"/>
            </w:tcBorders>
            <w:vAlign w:val="center"/>
          </w:tcPr>
          <w:p w14:paraId="6C13EFE4" w14:textId="0F79CEDE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28" w:type="pct"/>
          </w:tcPr>
          <w:p w14:paraId="53E6FF74" w14:textId="23378524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919" w:type="pct"/>
          </w:tcPr>
          <w:p w14:paraId="5FE2E845" w14:textId="31FF1E3B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0E21A62C" w14:textId="77777777" w:rsidTr="00F84CE6">
        <w:trPr>
          <w:cantSplit/>
          <w:trHeight w:val="690"/>
        </w:trPr>
        <w:tc>
          <w:tcPr>
            <w:tcW w:w="353" w:type="pct"/>
            <w:vMerge w:val="restart"/>
            <w:tcBorders>
              <w:bottom w:val="single" w:sz="4" w:space="0" w:color="auto"/>
            </w:tcBorders>
            <w:vAlign w:val="center"/>
          </w:tcPr>
          <w:p w14:paraId="4673AF76" w14:textId="77777777" w:rsidR="00A5151F" w:rsidRPr="000163A7" w:rsidRDefault="00A5151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5F1F1735" w14:textId="77777777" w:rsidR="00A5151F" w:rsidRPr="000163A7" w:rsidRDefault="00A5151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46CA482F" w14:textId="77777777" w:rsidR="00A5151F" w:rsidRPr="000163A7" w:rsidRDefault="00A5151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59401D8C" w14:textId="77777777" w:rsidR="00A5151F" w:rsidRPr="000163A7" w:rsidRDefault="00A5151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0BBA61F9" w14:textId="77777777" w:rsidR="00A5151F" w:rsidRPr="000163A7" w:rsidRDefault="00A5151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084D4655" w14:textId="77777777" w:rsidR="00A5151F" w:rsidRPr="000163A7" w:rsidRDefault="00A5151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47" w:type="pct"/>
            <w:gridSpan w:val="2"/>
            <w:tcBorders>
              <w:bottom w:val="single" w:sz="4" w:space="0" w:color="auto"/>
            </w:tcBorders>
          </w:tcPr>
          <w:p w14:paraId="048BC3A8" w14:textId="0732481B" w:rsidR="001A25AA" w:rsidRPr="000163A7" w:rsidRDefault="001A25A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  <w:p w14:paraId="2F04D5D4" w14:textId="30EAAEB7" w:rsidR="00A5151F" w:rsidRPr="000163A7" w:rsidRDefault="00A5151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163A7" w:rsidRPr="000163A7" w14:paraId="33756060" w14:textId="77777777" w:rsidTr="00F84CE6">
        <w:trPr>
          <w:cantSplit/>
          <w:trHeight w:val="690"/>
        </w:trPr>
        <w:tc>
          <w:tcPr>
            <w:tcW w:w="353" w:type="pct"/>
            <w:vMerge/>
            <w:tcBorders>
              <w:bottom w:val="single" w:sz="4" w:space="0" w:color="auto"/>
            </w:tcBorders>
            <w:vAlign w:val="center"/>
          </w:tcPr>
          <w:p w14:paraId="7C2AFDA6" w14:textId="77777777" w:rsidR="00A5151F" w:rsidRPr="000163A7" w:rsidRDefault="00A5151F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tcBorders>
              <w:bottom w:val="single" w:sz="4" w:space="0" w:color="auto"/>
            </w:tcBorders>
          </w:tcPr>
          <w:p w14:paraId="13D4BB9A" w14:textId="2D284025" w:rsidR="00A5151F" w:rsidRPr="000163A7" w:rsidRDefault="00A5151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65572298" w14:textId="77777777" w:rsidTr="00F84CE6">
        <w:trPr>
          <w:cantSplit/>
          <w:trHeight w:val="508"/>
        </w:trPr>
        <w:tc>
          <w:tcPr>
            <w:tcW w:w="353" w:type="pct"/>
            <w:vMerge/>
            <w:tcBorders>
              <w:bottom w:val="single" w:sz="4" w:space="0" w:color="auto"/>
            </w:tcBorders>
            <w:vAlign w:val="center"/>
          </w:tcPr>
          <w:p w14:paraId="3E2E5C46" w14:textId="77777777" w:rsidR="00A5151F" w:rsidRPr="000163A7" w:rsidRDefault="00A5151F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tcBorders>
              <w:bottom w:val="single" w:sz="4" w:space="0" w:color="auto"/>
            </w:tcBorders>
          </w:tcPr>
          <w:p w14:paraId="178F199B" w14:textId="6F6B8F1F" w:rsidR="00A5151F" w:rsidRPr="000163A7" w:rsidRDefault="00A5151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3FD51810" w14:textId="77777777" w:rsidTr="00F84CE6">
        <w:trPr>
          <w:cantSplit/>
          <w:trHeight w:val="340"/>
        </w:trPr>
        <w:tc>
          <w:tcPr>
            <w:tcW w:w="353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FC67F7A" w14:textId="0FEF6F6F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4D152910" w14:textId="59B722A9" w:rsidR="00D67AD3" w:rsidRPr="000163A7" w:rsidRDefault="000316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bookmarkStart w:id="1" w:name="_Hlk189036723"/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F6021A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9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10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F6021A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  <w:bookmarkEnd w:id="1"/>
          </w:p>
        </w:tc>
      </w:tr>
      <w:tr w:rsidR="000163A7" w:rsidRPr="000163A7" w14:paraId="71DC82CE" w14:textId="77777777" w:rsidTr="00F84CE6">
        <w:trPr>
          <w:cantSplit/>
          <w:trHeight w:val="340"/>
        </w:trPr>
        <w:tc>
          <w:tcPr>
            <w:tcW w:w="353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5EBF5EB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772A6280" w14:textId="0780CBAC" w:rsidR="00D67AD3" w:rsidRPr="000163A7" w:rsidRDefault="007613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0163A7" w:rsidRPr="000163A7" w14:paraId="67BBFC5C" w14:textId="77777777" w:rsidTr="00F84CE6">
        <w:trPr>
          <w:cantSplit/>
          <w:trHeight w:val="340"/>
        </w:trPr>
        <w:tc>
          <w:tcPr>
            <w:tcW w:w="353" w:type="pct"/>
            <w:tcBorders>
              <w:tr2bl w:val="single" w:sz="4" w:space="0" w:color="auto"/>
            </w:tcBorders>
            <w:vAlign w:val="center"/>
          </w:tcPr>
          <w:p w14:paraId="2C822E66" w14:textId="6F92A580" w:rsidR="00D67AD3" w:rsidRPr="000163A7" w:rsidRDefault="00D67AD3" w:rsidP="00F84CE6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28" w:type="pct"/>
          </w:tcPr>
          <w:p w14:paraId="193AD261" w14:textId="048784D5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919" w:type="pct"/>
          </w:tcPr>
          <w:p w14:paraId="00A5861E" w14:textId="6C11DE3C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22123414" w14:textId="77777777" w:rsidTr="00F84CE6">
        <w:trPr>
          <w:cantSplit/>
          <w:trHeight w:val="690"/>
        </w:trPr>
        <w:tc>
          <w:tcPr>
            <w:tcW w:w="353" w:type="pct"/>
            <w:vMerge w:val="restart"/>
            <w:tcBorders>
              <w:bottom w:val="single" w:sz="4" w:space="0" w:color="auto"/>
            </w:tcBorders>
          </w:tcPr>
          <w:p w14:paraId="443A037D" w14:textId="77777777" w:rsidR="00A5151F" w:rsidRPr="000163A7" w:rsidRDefault="00A5151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00A4B3D2" w14:textId="77777777" w:rsidR="00A5151F" w:rsidRPr="000163A7" w:rsidRDefault="00A5151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499337DC" w14:textId="77777777" w:rsidR="00A5151F" w:rsidRPr="000163A7" w:rsidRDefault="00A5151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2FD2D215" w14:textId="77777777" w:rsidR="00A5151F" w:rsidRPr="000163A7" w:rsidRDefault="00A5151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45D248CB" w14:textId="77777777" w:rsidR="00A5151F" w:rsidRPr="000163A7" w:rsidRDefault="00A5151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2F3F736E" w14:textId="77777777" w:rsidR="00A5151F" w:rsidRPr="000163A7" w:rsidRDefault="00A5151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303C1B14" w14:textId="77777777" w:rsidR="00A5151F" w:rsidRPr="000163A7" w:rsidRDefault="00A5151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0CE7991F" w14:textId="77777777" w:rsidR="00A5151F" w:rsidRPr="000163A7" w:rsidRDefault="00A5151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2BE9FF59" w14:textId="77777777" w:rsidR="00A5151F" w:rsidRPr="000163A7" w:rsidRDefault="00A5151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47" w:type="pct"/>
            <w:gridSpan w:val="2"/>
            <w:tcBorders>
              <w:bottom w:val="single" w:sz="4" w:space="0" w:color="auto"/>
            </w:tcBorders>
          </w:tcPr>
          <w:p w14:paraId="50AAF393" w14:textId="7E412B4C" w:rsidR="00A5151F" w:rsidRPr="000163A7" w:rsidRDefault="00A5151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4D664902" w14:textId="77777777" w:rsidTr="00C40656">
        <w:trPr>
          <w:cantSplit/>
          <w:trHeight w:val="398"/>
        </w:trPr>
        <w:tc>
          <w:tcPr>
            <w:tcW w:w="353" w:type="pct"/>
            <w:vMerge/>
            <w:tcBorders>
              <w:bottom w:val="single" w:sz="4" w:space="0" w:color="auto"/>
            </w:tcBorders>
          </w:tcPr>
          <w:p w14:paraId="4AAEF185" w14:textId="77777777" w:rsidR="00A5151F" w:rsidRPr="000163A7" w:rsidRDefault="00A5151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tcBorders>
              <w:bottom w:val="single" w:sz="4" w:space="0" w:color="auto"/>
            </w:tcBorders>
          </w:tcPr>
          <w:p w14:paraId="4686B9FE" w14:textId="77777777" w:rsidR="00A5151F" w:rsidRPr="000163A7" w:rsidRDefault="00A5151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6F24637E" w14:textId="7C41D9CF" w:rsidR="00A5151F" w:rsidRPr="000163A7" w:rsidRDefault="00A5151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214F4788" w14:textId="77777777" w:rsidTr="00F84CE6">
        <w:trPr>
          <w:cantSplit/>
          <w:trHeight w:val="690"/>
        </w:trPr>
        <w:tc>
          <w:tcPr>
            <w:tcW w:w="353" w:type="pct"/>
            <w:vMerge/>
            <w:tcBorders>
              <w:bottom w:val="single" w:sz="4" w:space="0" w:color="auto"/>
            </w:tcBorders>
          </w:tcPr>
          <w:p w14:paraId="6AF7DD96" w14:textId="77777777" w:rsidR="00A5151F" w:rsidRPr="000163A7" w:rsidRDefault="00A5151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tcBorders>
              <w:bottom w:val="single" w:sz="4" w:space="0" w:color="auto"/>
            </w:tcBorders>
          </w:tcPr>
          <w:p w14:paraId="1884DA12" w14:textId="77777777" w:rsidR="00A5151F" w:rsidRPr="000163A7" w:rsidRDefault="00A5151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</w:tbl>
    <w:p w14:paraId="7EAF78F4" w14:textId="5E40A896" w:rsidR="00C431D6" w:rsidRPr="000163A7" w:rsidRDefault="00C431D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2272AA3" w14:textId="77777777" w:rsidR="00D21335" w:rsidRPr="000163A7" w:rsidRDefault="00D21335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051FE9D" w14:textId="77777777" w:rsidR="00432EFF" w:rsidRPr="000163A7" w:rsidRDefault="00432EFF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B23EEB2" w14:textId="77777777" w:rsidR="0048425B" w:rsidRPr="000163A7" w:rsidRDefault="0048425B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ECFEC95" w14:textId="77777777" w:rsidR="0048425B" w:rsidRPr="000163A7" w:rsidRDefault="0048425B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377CC3E" w14:textId="77777777" w:rsidR="00552BE2" w:rsidRPr="000163A7" w:rsidRDefault="00552BE2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76D0D86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DACAEA3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4B47EB4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B6D90EA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55D2C75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27F8156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0918B65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A9D82A6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7A9F5CA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E473E44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E2CA886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249CCC9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4420606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3EDE734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8CB7341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0117BC1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9C54740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04B1533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B793327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3AC08C1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9D8A6AF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C456924" w14:textId="77777777" w:rsidR="00552BE2" w:rsidRPr="000163A7" w:rsidRDefault="00552BE2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2980B9D" w14:textId="77777777" w:rsidR="00552BE2" w:rsidRPr="000163A7" w:rsidRDefault="00552BE2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ABF17B2" w14:textId="77777777" w:rsidR="00432EFF" w:rsidRPr="000163A7" w:rsidRDefault="00432EFF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"/>
        <w:gridCol w:w="711"/>
        <w:gridCol w:w="5690"/>
        <w:gridCol w:w="3777"/>
      </w:tblGrid>
      <w:tr w:rsidR="00D67AD3" w:rsidRPr="000163A7" w14:paraId="6E86183A" w14:textId="18A53E81" w:rsidTr="00F84CE6">
        <w:trPr>
          <w:cantSplit/>
          <w:trHeight w:val="20"/>
        </w:trPr>
        <w:tc>
          <w:tcPr>
            <w:tcW w:w="473" w:type="pct"/>
            <w:gridSpan w:val="2"/>
          </w:tcPr>
          <w:p w14:paraId="4E210D49" w14:textId="114F6C1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 w:type="page"/>
            </w:r>
            <w:r w:rsidRPr="000163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zjazdu</w:t>
            </w:r>
          </w:p>
        </w:tc>
        <w:tc>
          <w:tcPr>
            <w:tcW w:w="4527" w:type="pct"/>
            <w:gridSpan w:val="2"/>
            <w:shd w:val="clear" w:color="auto" w:fill="FFFF00"/>
          </w:tcPr>
          <w:p w14:paraId="7E5F62DE" w14:textId="7438BD3B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4</w:t>
            </w:r>
          </w:p>
        </w:tc>
      </w:tr>
      <w:tr w:rsidR="007C5E3D" w:rsidRPr="000163A7" w14:paraId="379ED1EF" w14:textId="5BB002E0" w:rsidTr="00F84CE6">
        <w:trPr>
          <w:cantSplit/>
          <w:trHeight w:val="20"/>
        </w:trPr>
        <w:tc>
          <w:tcPr>
            <w:tcW w:w="133" w:type="pct"/>
            <w:vAlign w:val="center"/>
          </w:tcPr>
          <w:p w14:paraId="3C369D0D" w14:textId="28DBADB4" w:rsidR="007C5E3D" w:rsidRPr="000163A7" w:rsidRDefault="007C5E3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pct"/>
            <w:vMerge w:val="restart"/>
            <w:vAlign w:val="center"/>
          </w:tcPr>
          <w:p w14:paraId="1633E107" w14:textId="77777777" w:rsidR="007C5E3D" w:rsidRPr="000163A7" w:rsidRDefault="007C5E3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27" w:type="pct"/>
            <w:gridSpan w:val="2"/>
            <w:vMerge w:val="restart"/>
          </w:tcPr>
          <w:p w14:paraId="17B7D436" w14:textId="77777777" w:rsidR="007C5E3D" w:rsidRPr="000163A7" w:rsidRDefault="007C5E3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7C5E3D" w:rsidRPr="000163A7" w14:paraId="6669B222" w14:textId="4C263927" w:rsidTr="00F84CE6">
        <w:trPr>
          <w:cantSplit/>
          <w:trHeight w:val="70"/>
        </w:trPr>
        <w:tc>
          <w:tcPr>
            <w:tcW w:w="133" w:type="pct"/>
            <w:tcBorders>
              <w:bottom w:val="single" w:sz="4" w:space="0" w:color="auto"/>
            </w:tcBorders>
            <w:vAlign w:val="center"/>
          </w:tcPr>
          <w:p w14:paraId="1014E62D" w14:textId="0EA39D3F" w:rsidR="007C5E3D" w:rsidRPr="000163A7" w:rsidRDefault="007C5E3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pct"/>
            <w:vMerge/>
            <w:tcBorders>
              <w:bottom w:val="single" w:sz="4" w:space="0" w:color="auto"/>
            </w:tcBorders>
            <w:vAlign w:val="center"/>
          </w:tcPr>
          <w:p w14:paraId="0CCEF723" w14:textId="77777777" w:rsidR="007C5E3D" w:rsidRPr="000163A7" w:rsidRDefault="007C5E3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27" w:type="pct"/>
            <w:gridSpan w:val="2"/>
            <w:vMerge/>
          </w:tcPr>
          <w:p w14:paraId="3CBF353A" w14:textId="77777777" w:rsidR="007C5E3D" w:rsidRPr="000163A7" w:rsidRDefault="007C5E3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67AD3" w:rsidRPr="000163A7" w14:paraId="69E39FB5" w14:textId="3EF7196F" w:rsidTr="00F84CE6">
        <w:trPr>
          <w:cantSplit/>
          <w:trHeight w:val="20"/>
        </w:trPr>
        <w:tc>
          <w:tcPr>
            <w:tcW w:w="473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7FE3C300" w14:textId="35D43EF9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27" w:type="pct"/>
            <w:gridSpan w:val="2"/>
            <w:shd w:val="clear" w:color="auto" w:fill="E2EFD9" w:themeFill="accent6" w:themeFillTint="33"/>
          </w:tcPr>
          <w:p w14:paraId="5FBCD27B" w14:textId="7359DB9E" w:rsidR="00D67AD3" w:rsidRPr="000163A7" w:rsidRDefault="000316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</w:t>
            </w:r>
            <w:r w:rsidR="00F6021A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10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F6021A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D67AD3" w:rsidRPr="000163A7" w14:paraId="0300EBE9" w14:textId="5B74B53C" w:rsidTr="00F84CE6">
        <w:trPr>
          <w:cantSplit/>
          <w:trHeight w:val="20"/>
        </w:trPr>
        <w:tc>
          <w:tcPr>
            <w:tcW w:w="473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5C72D997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27" w:type="pct"/>
            <w:gridSpan w:val="2"/>
            <w:shd w:val="clear" w:color="auto" w:fill="E2EFD9" w:themeFill="accent6" w:themeFillTint="33"/>
          </w:tcPr>
          <w:p w14:paraId="3D1252D8" w14:textId="658281C8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67AD3" w:rsidRPr="000163A7" w14:paraId="6FFB6984" w14:textId="37DC01DD" w:rsidTr="00F84CE6">
        <w:trPr>
          <w:cantSplit/>
          <w:trHeight w:val="20"/>
        </w:trPr>
        <w:tc>
          <w:tcPr>
            <w:tcW w:w="473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5566E90A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27" w:type="pct"/>
            <w:gridSpan w:val="2"/>
            <w:shd w:val="clear" w:color="auto" w:fill="E2EFD9" w:themeFill="accent6" w:themeFillTint="33"/>
          </w:tcPr>
          <w:p w14:paraId="7EBE8012" w14:textId="1DA720F7" w:rsidR="00D67AD3" w:rsidRPr="000163A7" w:rsidRDefault="007613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D67AD3" w:rsidRPr="000163A7" w14:paraId="424B8FDD" w14:textId="54BE01EB" w:rsidTr="00F84CE6">
        <w:trPr>
          <w:cantSplit/>
          <w:trHeight w:val="20"/>
        </w:trPr>
        <w:tc>
          <w:tcPr>
            <w:tcW w:w="473" w:type="pct"/>
            <w:gridSpan w:val="2"/>
            <w:tcBorders>
              <w:tr2bl w:val="single" w:sz="4" w:space="0" w:color="auto"/>
            </w:tcBorders>
            <w:vAlign w:val="center"/>
          </w:tcPr>
          <w:p w14:paraId="32AFF3A0" w14:textId="2A809C11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21" w:type="pct"/>
          </w:tcPr>
          <w:p w14:paraId="232211E6" w14:textId="228EDDB1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806" w:type="pct"/>
          </w:tcPr>
          <w:p w14:paraId="6D15770C" w14:textId="02F5962D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67AD3" w:rsidRPr="000163A7" w14:paraId="115FC493" w14:textId="2CF71F8D" w:rsidTr="00F84CE6">
        <w:trPr>
          <w:cantSplit/>
          <w:trHeight w:val="20"/>
        </w:trPr>
        <w:tc>
          <w:tcPr>
            <w:tcW w:w="133" w:type="pct"/>
            <w:vAlign w:val="center"/>
          </w:tcPr>
          <w:p w14:paraId="5572312D" w14:textId="22F00834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pct"/>
            <w:vMerge w:val="restart"/>
            <w:vAlign w:val="center"/>
          </w:tcPr>
          <w:p w14:paraId="18D55B99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4C27C4AA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2CB07D8F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09CD9B96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2FD68BA8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54B86E6B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721" w:type="pct"/>
          </w:tcPr>
          <w:p w14:paraId="4270D62A" w14:textId="60DEAC6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806" w:type="pct"/>
          </w:tcPr>
          <w:p w14:paraId="7DD4D42F" w14:textId="4CA4946B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A25AA" w:rsidRPr="000163A7" w14:paraId="18B6A551" w14:textId="5DFEF23F" w:rsidTr="00F84CE6">
        <w:trPr>
          <w:cantSplit/>
          <w:trHeight w:val="20"/>
        </w:trPr>
        <w:tc>
          <w:tcPr>
            <w:tcW w:w="133" w:type="pct"/>
            <w:vAlign w:val="center"/>
          </w:tcPr>
          <w:p w14:paraId="3155CA89" w14:textId="6D776610" w:rsidR="001A25AA" w:rsidRPr="000163A7" w:rsidRDefault="001A25A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pct"/>
            <w:vMerge/>
            <w:textDirection w:val="btLr"/>
            <w:vAlign w:val="center"/>
          </w:tcPr>
          <w:p w14:paraId="4347A5F0" w14:textId="77777777" w:rsidR="001A25AA" w:rsidRPr="000163A7" w:rsidRDefault="001A25AA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27" w:type="pct"/>
            <w:gridSpan w:val="2"/>
            <w:vMerge w:val="restart"/>
          </w:tcPr>
          <w:p w14:paraId="1A1C5214" w14:textId="47738F1C" w:rsidR="001A25AA" w:rsidRPr="007F1FAD" w:rsidRDefault="001A25A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pl-PL"/>
              </w:rPr>
            </w:pPr>
            <w:r w:rsidRPr="007F1FAD"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pl-PL"/>
              </w:rPr>
              <w:t>Elementy ratownictwa w pielęgniarstwie GC</w:t>
            </w:r>
            <w:r w:rsidR="000C5436" w:rsidRPr="007F1FAD"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pl-PL"/>
              </w:rPr>
              <w:t>2</w:t>
            </w:r>
          </w:p>
          <w:p w14:paraId="4B859970" w14:textId="4021699A" w:rsidR="001A25AA" w:rsidRPr="007F1FAD" w:rsidRDefault="00D6438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pl-PL"/>
              </w:rPr>
            </w:pPr>
            <w:r w:rsidRPr="007F1FAD"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pl-PL"/>
              </w:rPr>
              <w:t>mgr</w:t>
            </w:r>
            <w:r w:rsidR="001A25AA" w:rsidRPr="007F1FAD"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pl-PL"/>
              </w:rPr>
              <w:t xml:space="preserve"> Ł. Zygmunt</w:t>
            </w:r>
          </w:p>
          <w:p w14:paraId="0D0F81A9" w14:textId="4F80DDB2" w:rsidR="001A25AA" w:rsidRPr="000163A7" w:rsidRDefault="00F84CE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7F1FAD">
              <w:rPr>
                <w:rFonts w:ascii="Times New Roman" w:eastAsia="Times New Roman" w:hAnsi="Times New Roman" w:cs="Times New Roman"/>
                <w:strike/>
                <w:color w:val="FF0000"/>
                <w:kern w:val="16"/>
                <w:sz w:val="20"/>
                <w:szCs w:val="20"/>
                <w:lang w:eastAsia="pl-PL"/>
              </w:rPr>
              <w:t>8.00-11.45</w:t>
            </w:r>
          </w:p>
        </w:tc>
      </w:tr>
      <w:tr w:rsidR="001A25AA" w:rsidRPr="000163A7" w14:paraId="3799673D" w14:textId="59C51F2F" w:rsidTr="00F84CE6">
        <w:trPr>
          <w:cantSplit/>
          <w:trHeight w:val="20"/>
        </w:trPr>
        <w:tc>
          <w:tcPr>
            <w:tcW w:w="133" w:type="pct"/>
            <w:vAlign w:val="center"/>
          </w:tcPr>
          <w:p w14:paraId="00C3D178" w14:textId="18937657" w:rsidR="001A25AA" w:rsidRPr="000163A7" w:rsidRDefault="001A25A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pct"/>
            <w:vMerge/>
            <w:textDirection w:val="btLr"/>
            <w:vAlign w:val="center"/>
          </w:tcPr>
          <w:p w14:paraId="73479579" w14:textId="77777777" w:rsidR="001A25AA" w:rsidRPr="000163A7" w:rsidRDefault="001A25AA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27" w:type="pct"/>
            <w:gridSpan w:val="2"/>
            <w:vMerge/>
          </w:tcPr>
          <w:p w14:paraId="1A81062B" w14:textId="77777777" w:rsidR="001A25AA" w:rsidRPr="000163A7" w:rsidRDefault="001A25A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A25AA" w:rsidRPr="000163A7" w14:paraId="0288462B" w14:textId="0A6887FE" w:rsidTr="00F84CE6">
        <w:trPr>
          <w:cantSplit/>
          <w:trHeight w:val="20"/>
        </w:trPr>
        <w:tc>
          <w:tcPr>
            <w:tcW w:w="133" w:type="pct"/>
            <w:vAlign w:val="center"/>
          </w:tcPr>
          <w:p w14:paraId="74949531" w14:textId="6C2FAB43" w:rsidR="001A25AA" w:rsidRPr="000163A7" w:rsidRDefault="001A25A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pct"/>
            <w:vMerge/>
            <w:textDirection w:val="btLr"/>
            <w:vAlign w:val="center"/>
          </w:tcPr>
          <w:p w14:paraId="032C5FAE" w14:textId="77777777" w:rsidR="001A25AA" w:rsidRPr="000163A7" w:rsidRDefault="001A25AA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27" w:type="pct"/>
            <w:gridSpan w:val="2"/>
            <w:vMerge/>
          </w:tcPr>
          <w:p w14:paraId="5CDF5C7D" w14:textId="77777777" w:rsidR="001A25AA" w:rsidRPr="000163A7" w:rsidRDefault="001A25A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52BE2" w:rsidRPr="000163A7" w14:paraId="6C56E986" w14:textId="17D05BD6" w:rsidTr="00F84CE6">
        <w:trPr>
          <w:cantSplit/>
          <w:trHeight w:val="20"/>
        </w:trPr>
        <w:tc>
          <w:tcPr>
            <w:tcW w:w="133" w:type="pct"/>
            <w:vAlign w:val="center"/>
          </w:tcPr>
          <w:p w14:paraId="19CB87CC" w14:textId="7BCA2A5D" w:rsidR="00552BE2" w:rsidRPr="000163A7" w:rsidRDefault="00552BE2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pct"/>
            <w:vMerge/>
            <w:textDirection w:val="btLr"/>
            <w:vAlign w:val="center"/>
          </w:tcPr>
          <w:p w14:paraId="30254D11" w14:textId="77777777" w:rsidR="00552BE2" w:rsidRPr="000163A7" w:rsidRDefault="00552BE2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27" w:type="pct"/>
            <w:gridSpan w:val="2"/>
            <w:vMerge w:val="restart"/>
          </w:tcPr>
          <w:p w14:paraId="32E16B99" w14:textId="77777777" w:rsidR="00552BE2" w:rsidRPr="000163A7" w:rsidRDefault="00552BE2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Prawo w praktyce pielęgniarskiej GC02</w:t>
            </w:r>
          </w:p>
          <w:p w14:paraId="0CE98EF9" w14:textId="0DAFD5F6" w:rsidR="00552BE2" w:rsidRPr="000163A7" w:rsidRDefault="00D6438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prof</w:t>
            </w:r>
            <w:r w:rsidR="00552BE2"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. AJP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dr</w:t>
            </w:r>
            <w:r w:rsidR="00552BE2"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J. Lubimow</w:t>
            </w:r>
          </w:p>
          <w:p w14:paraId="512EF86D" w14:textId="77777777" w:rsidR="00552BE2" w:rsidRDefault="00552BE2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15.30- 17.20</w:t>
            </w:r>
          </w:p>
          <w:p w14:paraId="7E9C1FC8" w14:textId="014F18A0" w:rsidR="00B735AA" w:rsidRPr="000163A7" w:rsidRDefault="00B735A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bookmarkStart w:id="2" w:name="_GoBack"/>
            <w:r w:rsidRPr="00B735AA">
              <w:rPr>
                <w:rFonts w:ascii="Times New Roman" w:eastAsia="Times New Roman" w:hAnsi="Times New Roman" w:cs="Times New Roman"/>
                <w:color w:val="FF0000"/>
                <w:kern w:val="16"/>
                <w:sz w:val="20"/>
                <w:szCs w:val="20"/>
                <w:lang w:eastAsia="pl-PL"/>
              </w:rPr>
              <w:t>8/303</w:t>
            </w:r>
            <w:bookmarkEnd w:id="2"/>
          </w:p>
        </w:tc>
      </w:tr>
      <w:tr w:rsidR="00552BE2" w:rsidRPr="000163A7" w14:paraId="4197D0BA" w14:textId="0C8AE0EE" w:rsidTr="00F84CE6">
        <w:trPr>
          <w:cantSplit/>
          <w:trHeight w:val="20"/>
        </w:trPr>
        <w:tc>
          <w:tcPr>
            <w:tcW w:w="133" w:type="pct"/>
            <w:vAlign w:val="center"/>
          </w:tcPr>
          <w:p w14:paraId="6D39A9C7" w14:textId="15C829E6" w:rsidR="00552BE2" w:rsidRPr="000163A7" w:rsidRDefault="00552BE2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pct"/>
            <w:vMerge/>
            <w:textDirection w:val="btLr"/>
            <w:vAlign w:val="center"/>
          </w:tcPr>
          <w:p w14:paraId="58333638" w14:textId="77777777" w:rsidR="00552BE2" w:rsidRPr="000163A7" w:rsidRDefault="00552BE2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27" w:type="pct"/>
            <w:gridSpan w:val="2"/>
            <w:vMerge/>
          </w:tcPr>
          <w:p w14:paraId="761D9A30" w14:textId="77777777" w:rsidR="00552BE2" w:rsidRPr="000163A7" w:rsidRDefault="00552BE2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67AD3" w:rsidRPr="000163A7" w14:paraId="7ED94144" w14:textId="2AD4E808" w:rsidTr="00F84CE6">
        <w:trPr>
          <w:cantSplit/>
          <w:trHeight w:val="20"/>
        </w:trPr>
        <w:tc>
          <w:tcPr>
            <w:tcW w:w="133" w:type="pct"/>
            <w:vAlign w:val="center"/>
          </w:tcPr>
          <w:p w14:paraId="47CFC1F3" w14:textId="3AFC16A0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pct"/>
            <w:vMerge/>
            <w:textDirection w:val="btLr"/>
            <w:vAlign w:val="center"/>
          </w:tcPr>
          <w:p w14:paraId="08505030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21" w:type="pct"/>
          </w:tcPr>
          <w:p w14:paraId="0C20EACD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806" w:type="pct"/>
          </w:tcPr>
          <w:p w14:paraId="65DC7823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67AD3" w:rsidRPr="000163A7" w14:paraId="6E52430F" w14:textId="452AE928" w:rsidTr="00F84CE6">
        <w:trPr>
          <w:cantSplit/>
          <w:trHeight w:val="20"/>
        </w:trPr>
        <w:tc>
          <w:tcPr>
            <w:tcW w:w="47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206854C" w14:textId="43BF7189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27" w:type="pct"/>
            <w:gridSpan w:val="2"/>
            <w:shd w:val="clear" w:color="auto" w:fill="E2EFD9" w:themeFill="accent6" w:themeFillTint="33"/>
          </w:tcPr>
          <w:p w14:paraId="0F348EAD" w14:textId="4E7DC0D9" w:rsidR="00D67AD3" w:rsidRPr="000163A7" w:rsidRDefault="000316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</w:t>
            </w:r>
            <w:r w:rsidR="0054520F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6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10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54520F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D67AD3" w:rsidRPr="000163A7" w14:paraId="134F65B2" w14:textId="11299225" w:rsidTr="00F84CE6">
        <w:trPr>
          <w:cantSplit/>
          <w:trHeight w:val="20"/>
        </w:trPr>
        <w:tc>
          <w:tcPr>
            <w:tcW w:w="473" w:type="pct"/>
            <w:gridSpan w:val="2"/>
            <w:vMerge w:val="restart"/>
            <w:shd w:val="clear" w:color="auto" w:fill="E2EFD9" w:themeFill="accent6" w:themeFillTint="33"/>
            <w:vAlign w:val="center"/>
          </w:tcPr>
          <w:p w14:paraId="64E389D6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27" w:type="pct"/>
            <w:gridSpan w:val="2"/>
            <w:shd w:val="clear" w:color="auto" w:fill="E2EFD9" w:themeFill="accent6" w:themeFillTint="33"/>
          </w:tcPr>
          <w:p w14:paraId="082BCC75" w14:textId="5AB9D4BC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67AD3" w:rsidRPr="000163A7" w14:paraId="56E4609C" w14:textId="3D4A1E5D" w:rsidTr="00F84CE6">
        <w:trPr>
          <w:cantSplit/>
          <w:trHeight w:val="354"/>
        </w:trPr>
        <w:tc>
          <w:tcPr>
            <w:tcW w:w="473" w:type="pct"/>
            <w:gridSpan w:val="2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7FD1230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27" w:type="pct"/>
            <w:gridSpan w:val="2"/>
            <w:shd w:val="clear" w:color="auto" w:fill="E2EFD9" w:themeFill="accent6" w:themeFillTint="33"/>
          </w:tcPr>
          <w:p w14:paraId="2C58DC34" w14:textId="73123C7B" w:rsidR="00D67AD3" w:rsidRPr="000163A7" w:rsidRDefault="007613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D67AD3" w:rsidRPr="000163A7" w14:paraId="13F8C95B" w14:textId="275B124F" w:rsidTr="00F84CE6">
        <w:trPr>
          <w:cantSplit/>
          <w:trHeight w:val="20"/>
        </w:trPr>
        <w:tc>
          <w:tcPr>
            <w:tcW w:w="473" w:type="pct"/>
            <w:gridSpan w:val="2"/>
            <w:tcBorders>
              <w:tr2bl w:val="single" w:sz="4" w:space="0" w:color="auto"/>
            </w:tcBorders>
            <w:vAlign w:val="center"/>
          </w:tcPr>
          <w:p w14:paraId="4B237020" w14:textId="22735DAD" w:rsidR="00D67AD3" w:rsidRPr="000163A7" w:rsidRDefault="00D67AD3" w:rsidP="00F84CE6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21" w:type="pct"/>
          </w:tcPr>
          <w:p w14:paraId="299155EA" w14:textId="051261BE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806" w:type="pct"/>
          </w:tcPr>
          <w:p w14:paraId="4799C720" w14:textId="289F5F29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</w:tr>
      <w:tr w:rsidR="001A25AA" w:rsidRPr="000163A7" w14:paraId="1943E3B4" w14:textId="2D2A1BA3" w:rsidTr="00F84CE6">
        <w:trPr>
          <w:cantSplit/>
          <w:trHeight w:val="20"/>
        </w:trPr>
        <w:tc>
          <w:tcPr>
            <w:tcW w:w="133" w:type="pct"/>
          </w:tcPr>
          <w:p w14:paraId="2FB2971D" w14:textId="3EDD8592" w:rsidR="001A25AA" w:rsidRPr="000163A7" w:rsidRDefault="001A25A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pct"/>
            <w:vMerge w:val="restart"/>
            <w:vAlign w:val="center"/>
          </w:tcPr>
          <w:p w14:paraId="715BFDC9" w14:textId="77777777" w:rsidR="001A25AA" w:rsidRPr="000163A7" w:rsidRDefault="001A25A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71240872" w14:textId="77777777" w:rsidR="001A25AA" w:rsidRPr="000163A7" w:rsidRDefault="001A25A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0E64E425" w14:textId="77777777" w:rsidR="001A25AA" w:rsidRPr="000163A7" w:rsidRDefault="001A25A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4F91141E" w14:textId="77777777" w:rsidR="001A25AA" w:rsidRPr="000163A7" w:rsidRDefault="001A25A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0BBD90FA" w14:textId="77777777" w:rsidR="001A25AA" w:rsidRPr="000163A7" w:rsidRDefault="001A25A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026F84A4" w14:textId="77777777" w:rsidR="001A25AA" w:rsidRPr="000163A7" w:rsidRDefault="001A25A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0B403570" w14:textId="77777777" w:rsidR="001A25AA" w:rsidRPr="000163A7" w:rsidRDefault="001A25A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394EC376" w14:textId="77777777" w:rsidR="001A25AA" w:rsidRPr="000163A7" w:rsidRDefault="001A25A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1DAD5210" w14:textId="77777777" w:rsidR="001A25AA" w:rsidRPr="000163A7" w:rsidRDefault="001A25A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527" w:type="pct"/>
            <w:gridSpan w:val="2"/>
            <w:vMerge w:val="restart"/>
          </w:tcPr>
          <w:p w14:paraId="27B0F1F1" w14:textId="55874D14" w:rsidR="001A25AA" w:rsidRPr="000163A7" w:rsidRDefault="001A25A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Elementy ratownictwa w pielęgniarstwie GC</w:t>
            </w:r>
            <w:r w:rsidR="000C54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  <w:p w14:paraId="4A3E7BD9" w14:textId="25DC1513" w:rsidR="001A25AA" w:rsidRPr="000163A7" w:rsidRDefault="00D6438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mgr</w:t>
            </w:r>
            <w:r w:rsidR="001A25AA" w:rsidRPr="000163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Ł. Zygmunt</w:t>
            </w:r>
          </w:p>
          <w:p w14:paraId="3E5B3270" w14:textId="77777777" w:rsidR="001A25AA" w:rsidRDefault="00F84CE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8.00-11.45</w:t>
            </w:r>
          </w:p>
          <w:p w14:paraId="1FCF29B3" w14:textId="298C836E" w:rsidR="007F1FAD" w:rsidRPr="000163A7" w:rsidRDefault="007F1FA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7F1FAD">
              <w:rPr>
                <w:rFonts w:ascii="Times New Roman" w:eastAsia="Times New Roman" w:hAnsi="Times New Roman" w:cs="Times New Roman"/>
                <w:color w:val="FF0000"/>
                <w:kern w:val="16"/>
                <w:sz w:val="20"/>
                <w:szCs w:val="20"/>
                <w:lang w:eastAsia="pl-PL"/>
              </w:rPr>
              <w:t>LPR</w:t>
            </w:r>
          </w:p>
        </w:tc>
      </w:tr>
      <w:tr w:rsidR="001A25AA" w:rsidRPr="000163A7" w14:paraId="4E156192" w14:textId="2C4820A1" w:rsidTr="00F84CE6">
        <w:trPr>
          <w:cantSplit/>
          <w:trHeight w:val="20"/>
        </w:trPr>
        <w:tc>
          <w:tcPr>
            <w:tcW w:w="133" w:type="pct"/>
          </w:tcPr>
          <w:p w14:paraId="3084D07B" w14:textId="535A1611" w:rsidR="001A25AA" w:rsidRPr="000163A7" w:rsidRDefault="001A25A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pct"/>
            <w:vMerge/>
            <w:vAlign w:val="center"/>
          </w:tcPr>
          <w:p w14:paraId="723ED9CB" w14:textId="77777777" w:rsidR="001A25AA" w:rsidRPr="000163A7" w:rsidRDefault="001A25A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27" w:type="pct"/>
            <w:gridSpan w:val="2"/>
            <w:vMerge/>
          </w:tcPr>
          <w:p w14:paraId="6BAE844C" w14:textId="77777777" w:rsidR="001A25AA" w:rsidRPr="000163A7" w:rsidRDefault="001A25A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A25AA" w:rsidRPr="000163A7" w14:paraId="1274211D" w14:textId="556A4247" w:rsidTr="00F84CE6">
        <w:trPr>
          <w:cantSplit/>
          <w:trHeight w:val="20"/>
        </w:trPr>
        <w:tc>
          <w:tcPr>
            <w:tcW w:w="133" w:type="pct"/>
          </w:tcPr>
          <w:p w14:paraId="13ABF17A" w14:textId="420D76D2" w:rsidR="001A25AA" w:rsidRPr="000163A7" w:rsidRDefault="001A25A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pct"/>
            <w:vMerge/>
            <w:vAlign w:val="center"/>
          </w:tcPr>
          <w:p w14:paraId="465B8294" w14:textId="77777777" w:rsidR="001A25AA" w:rsidRPr="000163A7" w:rsidRDefault="001A25A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27" w:type="pct"/>
            <w:gridSpan w:val="2"/>
            <w:vMerge/>
          </w:tcPr>
          <w:p w14:paraId="73113C1E" w14:textId="77777777" w:rsidR="001A25AA" w:rsidRPr="000163A7" w:rsidRDefault="001A25A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67AD3" w:rsidRPr="000163A7" w14:paraId="271C55DF" w14:textId="320CC062" w:rsidTr="00F84CE6">
        <w:trPr>
          <w:cantSplit/>
          <w:trHeight w:val="20"/>
        </w:trPr>
        <w:tc>
          <w:tcPr>
            <w:tcW w:w="133" w:type="pct"/>
          </w:tcPr>
          <w:p w14:paraId="4FC29313" w14:textId="19943EAB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pct"/>
            <w:vMerge/>
            <w:vAlign w:val="center"/>
          </w:tcPr>
          <w:p w14:paraId="76910F19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21" w:type="pct"/>
          </w:tcPr>
          <w:p w14:paraId="35FD320F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6" w:type="pct"/>
          </w:tcPr>
          <w:p w14:paraId="4D764C94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67AD3" w:rsidRPr="000163A7" w14:paraId="3BB36216" w14:textId="00BB7FC7" w:rsidTr="00C40656">
        <w:trPr>
          <w:cantSplit/>
          <w:trHeight w:val="591"/>
        </w:trPr>
        <w:tc>
          <w:tcPr>
            <w:tcW w:w="133" w:type="pct"/>
          </w:tcPr>
          <w:p w14:paraId="5E8ACDA0" w14:textId="6734DA92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pct"/>
            <w:vMerge/>
            <w:vAlign w:val="center"/>
          </w:tcPr>
          <w:p w14:paraId="0DFF4AF2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21" w:type="pct"/>
          </w:tcPr>
          <w:p w14:paraId="15EAD4E6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806" w:type="pct"/>
          </w:tcPr>
          <w:p w14:paraId="6CF62AC2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</w:tbl>
    <w:p w14:paraId="3921BC46" w14:textId="4D586D55" w:rsidR="00C431D6" w:rsidRPr="000163A7" w:rsidRDefault="00C431D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4672201" w14:textId="77777777" w:rsidR="00C431D6" w:rsidRPr="000163A7" w:rsidRDefault="00C431D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163A7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"/>
        <w:gridCol w:w="373"/>
        <w:gridCol w:w="5852"/>
        <w:gridCol w:w="3866"/>
      </w:tblGrid>
      <w:tr w:rsidR="000163A7" w:rsidRPr="000163A7" w14:paraId="32939517" w14:textId="44841B15" w:rsidTr="00545654">
        <w:trPr>
          <w:cantSplit/>
          <w:trHeight w:val="340"/>
        </w:trPr>
        <w:tc>
          <w:tcPr>
            <w:tcW w:w="316" w:type="pct"/>
            <w:gridSpan w:val="2"/>
          </w:tcPr>
          <w:p w14:paraId="13906F2F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Nr zjazdu</w:t>
            </w:r>
          </w:p>
        </w:tc>
        <w:tc>
          <w:tcPr>
            <w:tcW w:w="4684" w:type="pct"/>
            <w:gridSpan w:val="2"/>
            <w:shd w:val="clear" w:color="auto" w:fill="FFFF00"/>
          </w:tcPr>
          <w:p w14:paraId="27062A5A" w14:textId="6CA1E24B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0163A7" w:rsidRPr="000163A7" w14:paraId="1D310FEE" w14:textId="6DD8C0C0" w:rsidTr="00545654">
        <w:trPr>
          <w:cantSplit/>
          <w:trHeight w:val="340"/>
        </w:trPr>
        <w:tc>
          <w:tcPr>
            <w:tcW w:w="316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6EDB8D56" w14:textId="6FEBFA99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84" w:type="pct"/>
            <w:gridSpan w:val="2"/>
            <w:shd w:val="clear" w:color="auto" w:fill="E2EFD9" w:themeFill="accent6" w:themeFillTint="33"/>
          </w:tcPr>
          <w:p w14:paraId="77CA0BBB" w14:textId="419EB55C" w:rsidR="00D67AD3" w:rsidRPr="000163A7" w:rsidRDefault="000316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54520F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0163A7" w:rsidRPr="000163A7" w14:paraId="5D323485" w14:textId="2CF0286A" w:rsidTr="00545654">
        <w:trPr>
          <w:cantSplit/>
          <w:trHeight w:val="340"/>
        </w:trPr>
        <w:tc>
          <w:tcPr>
            <w:tcW w:w="316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7E3CCED6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84" w:type="pct"/>
            <w:gridSpan w:val="2"/>
            <w:shd w:val="clear" w:color="auto" w:fill="E2EFD9" w:themeFill="accent6" w:themeFillTint="33"/>
          </w:tcPr>
          <w:p w14:paraId="7DD7DC7A" w14:textId="4FAE1C5A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61E95C1B" w14:textId="22037020" w:rsidTr="00545654">
        <w:trPr>
          <w:cantSplit/>
          <w:trHeight w:val="340"/>
        </w:trPr>
        <w:tc>
          <w:tcPr>
            <w:tcW w:w="316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6A15CA6D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84" w:type="pct"/>
            <w:gridSpan w:val="2"/>
            <w:shd w:val="clear" w:color="auto" w:fill="E2EFD9" w:themeFill="accent6" w:themeFillTint="33"/>
          </w:tcPr>
          <w:p w14:paraId="226615BA" w14:textId="36ADBDC5" w:rsidR="00D67AD3" w:rsidRPr="000163A7" w:rsidRDefault="007613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0163A7" w:rsidRPr="000163A7" w14:paraId="1EB955BA" w14:textId="5943D79F" w:rsidTr="00545654">
        <w:trPr>
          <w:cantSplit/>
          <w:trHeight w:val="340"/>
        </w:trPr>
        <w:tc>
          <w:tcPr>
            <w:tcW w:w="316" w:type="pct"/>
            <w:gridSpan w:val="2"/>
            <w:tcBorders>
              <w:tr2bl w:val="single" w:sz="4" w:space="0" w:color="auto"/>
            </w:tcBorders>
            <w:vAlign w:val="center"/>
          </w:tcPr>
          <w:p w14:paraId="431DD46E" w14:textId="4AF9B4B2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17" w:type="pct"/>
          </w:tcPr>
          <w:p w14:paraId="6A6B4C3C" w14:textId="4165765F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867" w:type="pct"/>
          </w:tcPr>
          <w:p w14:paraId="3158968E" w14:textId="1455FA06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16A2A632" w14:textId="01C123FA" w:rsidTr="00545654">
        <w:trPr>
          <w:cantSplit/>
          <w:trHeight w:val="938"/>
        </w:trPr>
        <w:tc>
          <w:tcPr>
            <w:tcW w:w="156" w:type="pct"/>
            <w:vMerge w:val="restart"/>
            <w:tcBorders>
              <w:bottom w:val="single" w:sz="4" w:space="0" w:color="auto"/>
            </w:tcBorders>
            <w:vAlign w:val="center"/>
          </w:tcPr>
          <w:p w14:paraId="5EDF8B24" w14:textId="6895FDD5" w:rsidR="00A77113" w:rsidRPr="000163A7" w:rsidRDefault="00A7711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pct"/>
            <w:vMerge w:val="restart"/>
            <w:tcBorders>
              <w:bottom w:val="single" w:sz="4" w:space="0" w:color="auto"/>
            </w:tcBorders>
            <w:vAlign w:val="center"/>
          </w:tcPr>
          <w:p w14:paraId="40E9BCF1" w14:textId="77777777" w:rsidR="00A77113" w:rsidRPr="000163A7" w:rsidRDefault="00A7711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620253B9" w14:textId="77777777" w:rsidR="00A77113" w:rsidRPr="000163A7" w:rsidRDefault="00A7711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0E52C8CF" w14:textId="77777777" w:rsidR="00A77113" w:rsidRPr="000163A7" w:rsidRDefault="00A7711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18EE768F" w14:textId="77777777" w:rsidR="00A77113" w:rsidRPr="000163A7" w:rsidRDefault="00A7711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0F46F8C2" w14:textId="77777777" w:rsidR="00A77113" w:rsidRPr="000163A7" w:rsidRDefault="00A7711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30C1F5C8" w14:textId="77777777" w:rsidR="00A77113" w:rsidRPr="000163A7" w:rsidRDefault="00A7711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84" w:type="pct"/>
            <w:gridSpan w:val="2"/>
            <w:tcBorders>
              <w:bottom w:val="single" w:sz="4" w:space="0" w:color="auto"/>
            </w:tcBorders>
          </w:tcPr>
          <w:p w14:paraId="176C7EB0" w14:textId="00A05B20" w:rsidR="00604850" w:rsidRPr="000163A7" w:rsidRDefault="00604850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434D850F" w14:textId="23DC63BF" w:rsidTr="00545654">
        <w:trPr>
          <w:cantSplit/>
          <w:trHeight w:val="938"/>
        </w:trPr>
        <w:tc>
          <w:tcPr>
            <w:tcW w:w="156" w:type="pct"/>
            <w:vMerge/>
            <w:tcBorders>
              <w:bottom w:val="single" w:sz="4" w:space="0" w:color="auto"/>
            </w:tcBorders>
            <w:vAlign w:val="center"/>
          </w:tcPr>
          <w:p w14:paraId="096A0D79" w14:textId="3FE0A0F3" w:rsidR="00A77113" w:rsidRPr="000163A7" w:rsidRDefault="00A7711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4939806" w14:textId="77777777" w:rsidR="00A77113" w:rsidRPr="000163A7" w:rsidRDefault="00A77113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84" w:type="pct"/>
            <w:gridSpan w:val="2"/>
            <w:tcBorders>
              <w:bottom w:val="single" w:sz="4" w:space="0" w:color="auto"/>
            </w:tcBorders>
          </w:tcPr>
          <w:p w14:paraId="30DD4708" w14:textId="22D47FCB" w:rsidR="00E36195" w:rsidRPr="000163A7" w:rsidRDefault="00E36195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168D3800" w14:textId="403A253B" w:rsidTr="00F62BC5">
        <w:trPr>
          <w:cantSplit/>
          <w:trHeight w:val="412"/>
        </w:trPr>
        <w:tc>
          <w:tcPr>
            <w:tcW w:w="156" w:type="pct"/>
            <w:vMerge/>
            <w:tcBorders>
              <w:bottom w:val="single" w:sz="4" w:space="0" w:color="auto"/>
            </w:tcBorders>
            <w:vAlign w:val="center"/>
          </w:tcPr>
          <w:p w14:paraId="2B3B1FB1" w14:textId="2ACBB637" w:rsidR="00A77113" w:rsidRPr="000163A7" w:rsidRDefault="00A7711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63BA3BE" w14:textId="77777777" w:rsidR="00A77113" w:rsidRPr="000163A7" w:rsidRDefault="00A77113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84" w:type="pct"/>
            <w:gridSpan w:val="2"/>
            <w:tcBorders>
              <w:bottom w:val="single" w:sz="4" w:space="0" w:color="auto"/>
            </w:tcBorders>
          </w:tcPr>
          <w:p w14:paraId="30288744" w14:textId="4D3745D2" w:rsidR="00E36195" w:rsidRPr="000163A7" w:rsidRDefault="00E36195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0163A7" w:rsidRPr="000163A7" w14:paraId="0BADCB00" w14:textId="5420B8FE" w:rsidTr="00545654">
        <w:trPr>
          <w:cantSplit/>
          <w:trHeight w:val="340"/>
        </w:trPr>
        <w:tc>
          <w:tcPr>
            <w:tcW w:w="316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1A6AB51" w14:textId="65A8AF64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84" w:type="pct"/>
            <w:gridSpan w:val="2"/>
            <w:shd w:val="clear" w:color="auto" w:fill="E2EFD9" w:themeFill="accent6" w:themeFillTint="33"/>
          </w:tcPr>
          <w:p w14:paraId="2207434E" w14:textId="65553BFD" w:rsidR="00D67AD3" w:rsidRPr="000163A7" w:rsidRDefault="000316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09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54520F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0163A7" w:rsidRPr="000163A7" w14:paraId="4C580D76" w14:textId="0C529BFD" w:rsidTr="00545654">
        <w:trPr>
          <w:cantSplit/>
          <w:trHeight w:val="340"/>
        </w:trPr>
        <w:tc>
          <w:tcPr>
            <w:tcW w:w="316" w:type="pct"/>
            <w:gridSpan w:val="2"/>
            <w:vMerge w:val="restart"/>
            <w:shd w:val="clear" w:color="auto" w:fill="E2EFD9" w:themeFill="accent6" w:themeFillTint="33"/>
            <w:vAlign w:val="center"/>
          </w:tcPr>
          <w:p w14:paraId="2551734D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84" w:type="pct"/>
            <w:gridSpan w:val="2"/>
            <w:shd w:val="clear" w:color="auto" w:fill="E2EFD9" w:themeFill="accent6" w:themeFillTint="33"/>
          </w:tcPr>
          <w:p w14:paraId="40C12292" w14:textId="26230C89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1F2567EC" w14:textId="516D1D3A" w:rsidTr="00545654">
        <w:trPr>
          <w:cantSplit/>
          <w:trHeight w:val="340"/>
        </w:trPr>
        <w:tc>
          <w:tcPr>
            <w:tcW w:w="316" w:type="pct"/>
            <w:gridSpan w:val="2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9093A36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84" w:type="pct"/>
            <w:gridSpan w:val="2"/>
            <w:shd w:val="clear" w:color="auto" w:fill="E2EFD9" w:themeFill="accent6" w:themeFillTint="33"/>
          </w:tcPr>
          <w:p w14:paraId="095F7DDB" w14:textId="4255F18D" w:rsidR="00D67AD3" w:rsidRPr="000163A7" w:rsidRDefault="007613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0163A7" w:rsidRPr="000163A7" w14:paraId="199D8B5F" w14:textId="450F3DC1" w:rsidTr="00545654">
        <w:trPr>
          <w:cantSplit/>
          <w:trHeight w:val="340"/>
        </w:trPr>
        <w:tc>
          <w:tcPr>
            <w:tcW w:w="316" w:type="pct"/>
            <w:gridSpan w:val="2"/>
            <w:tcBorders>
              <w:tr2bl w:val="single" w:sz="4" w:space="0" w:color="auto"/>
            </w:tcBorders>
            <w:vAlign w:val="center"/>
          </w:tcPr>
          <w:p w14:paraId="0C9EA592" w14:textId="135D8053" w:rsidR="00D67AD3" w:rsidRPr="000163A7" w:rsidRDefault="00D67AD3" w:rsidP="00F84CE6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17" w:type="pct"/>
          </w:tcPr>
          <w:p w14:paraId="3D429301" w14:textId="186F5E20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867" w:type="pct"/>
          </w:tcPr>
          <w:p w14:paraId="3E0E5359" w14:textId="1879EC6A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19B76CFE" w14:textId="2ABB1FDF" w:rsidTr="00604850">
        <w:trPr>
          <w:cantSplit/>
          <w:trHeight w:val="726"/>
        </w:trPr>
        <w:tc>
          <w:tcPr>
            <w:tcW w:w="156" w:type="pct"/>
            <w:vMerge w:val="restart"/>
            <w:tcBorders>
              <w:bottom w:val="single" w:sz="4" w:space="0" w:color="auto"/>
            </w:tcBorders>
          </w:tcPr>
          <w:p w14:paraId="149E7365" w14:textId="0510A056" w:rsidR="00545654" w:rsidRPr="000163A7" w:rsidRDefault="0054565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pct"/>
            <w:vMerge w:val="restart"/>
            <w:vAlign w:val="center"/>
          </w:tcPr>
          <w:p w14:paraId="1DBDB00D" w14:textId="77777777" w:rsidR="00545654" w:rsidRPr="000163A7" w:rsidRDefault="0054565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1117ABB5" w14:textId="77777777" w:rsidR="00545654" w:rsidRPr="000163A7" w:rsidRDefault="0054565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5422EF15" w14:textId="77777777" w:rsidR="00545654" w:rsidRPr="000163A7" w:rsidRDefault="0054565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5B3AD889" w14:textId="77777777" w:rsidR="00545654" w:rsidRPr="000163A7" w:rsidRDefault="0054565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7B91ECC9" w14:textId="77777777" w:rsidR="00545654" w:rsidRPr="000163A7" w:rsidRDefault="0054565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2835E63D" w14:textId="77777777" w:rsidR="00545654" w:rsidRPr="000163A7" w:rsidRDefault="0054565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36CE7885" w14:textId="77777777" w:rsidR="00545654" w:rsidRPr="000163A7" w:rsidRDefault="0054565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29F24F4C" w14:textId="77777777" w:rsidR="00545654" w:rsidRPr="000163A7" w:rsidRDefault="0054565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4FD8ED4D" w14:textId="77777777" w:rsidR="00545654" w:rsidRPr="000163A7" w:rsidRDefault="0054565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84" w:type="pct"/>
            <w:gridSpan w:val="2"/>
            <w:tcBorders>
              <w:bottom w:val="single" w:sz="4" w:space="0" w:color="auto"/>
            </w:tcBorders>
          </w:tcPr>
          <w:p w14:paraId="3DEDDEC2" w14:textId="11EB3DFE" w:rsidR="00E36195" w:rsidRPr="000163A7" w:rsidRDefault="00E36195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2A75ADB8" w14:textId="7818126A" w:rsidTr="00604850">
        <w:trPr>
          <w:cantSplit/>
          <w:trHeight w:val="694"/>
        </w:trPr>
        <w:tc>
          <w:tcPr>
            <w:tcW w:w="156" w:type="pct"/>
            <w:vMerge/>
            <w:tcBorders>
              <w:bottom w:val="single" w:sz="4" w:space="0" w:color="auto"/>
            </w:tcBorders>
          </w:tcPr>
          <w:p w14:paraId="03492007" w14:textId="5EB7B018" w:rsidR="00545654" w:rsidRPr="000163A7" w:rsidRDefault="0054565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pct"/>
            <w:vMerge/>
            <w:vAlign w:val="center"/>
          </w:tcPr>
          <w:p w14:paraId="275E57A1" w14:textId="77777777" w:rsidR="00545654" w:rsidRPr="000163A7" w:rsidRDefault="0054565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84" w:type="pct"/>
            <w:gridSpan w:val="2"/>
            <w:tcBorders>
              <w:bottom w:val="single" w:sz="4" w:space="0" w:color="auto"/>
            </w:tcBorders>
          </w:tcPr>
          <w:p w14:paraId="69BE650C" w14:textId="08B5EE07" w:rsidR="00E36195" w:rsidRPr="000163A7" w:rsidRDefault="00E36195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167D11C4" w14:textId="404BEE7C" w:rsidTr="00604850">
        <w:trPr>
          <w:cantSplit/>
          <w:trHeight w:val="540"/>
        </w:trPr>
        <w:tc>
          <w:tcPr>
            <w:tcW w:w="156" w:type="pct"/>
            <w:vMerge/>
            <w:tcBorders>
              <w:bottom w:val="single" w:sz="4" w:space="0" w:color="auto"/>
            </w:tcBorders>
          </w:tcPr>
          <w:p w14:paraId="7EDD863E" w14:textId="2DBAA7E8" w:rsidR="00545654" w:rsidRPr="000163A7" w:rsidRDefault="0054565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pct"/>
            <w:vMerge/>
            <w:tcBorders>
              <w:bottom w:val="single" w:sz="4" w:space="0" w:color="auto"/>
            </w:tcBorders>
            <w:vAlign w:val="center"/>
          </w:tcPr>
          <w:p w14:paraId="1373E612" w14:textId="77777777" w:rsidR="00545654" w:rsidRPr="000163A7" w:rsidRDefault="0054565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84" w:type="pct"/>
            <w:gridSpan w:val="2"/>
            <w:tcBorders>
              <w:bottom w:val="single" w:sz="4" w:space="0" w:color="auto"/>
            </w:tcBorders>
          </w:tcPr>
          <w:p w14:paraId="2CD2E9E1" w14:textId="46793139" w:rsidR="00E36195" w:rsidRPr="000163A7" w:rsidRDefault="00E36195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</w:tr>
    </w:tbl>
    <w:p w14:paraId="32464882" w14:textId="5D38B41C" w:rsidR="00C431D6" w:rsidRPr="000163A7" w:rsidRDefault="00C431D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3627148" w14:textId="77777777" w:rsidR="00C431D6" w:rsidRPr="000163A7" w:rsidRDefault="00C431D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163A7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"/>
        <w:gridCol w:w="738"/>
        <w:gridCol w:w="5485"/>
        <w:gridCol w:w="3954"/>
      </w:tblGrid>
      <w:tr w:rsidR="00D67AD3" w:rsidRPr="000163A7" w14:paraId="5D26171B" w14:textId="46A6CF93" w:rsidTr="00F84CE6">
        <w:trPr>
          <w:cantSplit/>
          <w:trHeight w:val="340"/>
        </w:trPr>
        <w:tc>
          <w:tcPr>
            <w:tcW w:w="486" w:type="pct"/>
            <w:gridSpan w:val="2"/>
          </w:tcPr>
          <w:p w14:paraId="52A0D290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Nr zjazdu</w:t>
            </w:r>
          </w:p>
        </w:tc>
        <w:tc>
          <w:tcPr>
            <w:tcW w:w="4514" w:type="pct"/>
            <w:gridSpan w:val="2"/>
            <w:shd w:val="clear" w:color="auto" w:fill="FFFF00"/>
          </w:tcPr>
          <w:p w14:paraId="7EBABE5E" w14:textId="777EB913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6</w:t>
            </w:r>
          </w:p>
        </w:tc>
      </w:tr>
      <w:tr w:rsidR="00D67AD3" w:rsidRPr="000163A7" w14:paraId="5F5A9191" w14:textId="69C7F128" w:rsidTr="00F84CE6">
        <w:trPr>
          <w:cantSplit/>
          <w:trHeight w:val="340"/>
        </w:trPr>
        <w:tc>
          <w:tcPr>
            <w:tcW w:w="486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19169743" w14:textId="40D93ECE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14" w:type="pct"/>
            <w:gridSpan w:val="2"/>
            <w:shd w:val="clear" w:color="auto" w:fill="E2EFD9" w:themeFill="accent6" w:themeFillTint="33"/>
          </w:tcPr>
          <w:p w14:paraId="12B5B12C" w14:textId="3099C221" w:rsidR="00D67AD3" w:rsidRPr="000163A7" w:rsidRDefault="000316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15</w:t>
            </w:r>
            <w:r w:rsidR="0054520F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</w:t>
            </w:r>
            <w:r w:rsidR="0054520F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.2025</w:t>
            </w:r>
          </w:p>
        </w:tc>
      </w:tr>
      <w:tr w:rsidR="00D67AD3" w:rsidRPr="000163A7" w14:paraId="7BE3933F" w14:textId="37EC93AD" w:rsidTr="00F84CE6">
        <w:trPr>
          <w:cantSplit/>
          <w:trHeight w:val="340"/>
        </w:trPr>
        <w:tc>
          <w:tcPr>
            <w:tcW w:w="486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308F4470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14" w:type="pct"/>
            <w:gridSpan w:val="2"/>
            <w:shd w:val="clear" w:color="auto" w:fill="E2EFD9" w:themeFill="accent6" w:themeFillTint="33"/>
          </w:tcPr>
          <w:p w14:paraId="03415196" w14:textId="1C1AEACB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67AD3" w:rsidRPr="000163A7" w14:paraId="1CD735DC" w14:textId="749D5080" w:rsidTr="00F84CE6">
        <w:trPr>
          <w:cantSplit/>
          <w:trHeight w:val="340"/>
        </w:trPr>
        <w:tc>
          <w:tcPr>
            <w:tcW w:w="486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6494DB16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14" w:type="pct"/>
            <w:gridSpan w:val="2"/>
            <w:shd w:val="clear" w:color="auto" w:fill="E2EFD9" w:themeFill="accent6" w:themeFillTint="33"/>
          </w:tcPr>
          <w:p w14:paraId="534FA9F9" w14:textId="5B49C5E0" w:rsidR="00D67AD3" w:rsidRPr="000163A7" w:rsidRDefault="007613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D67AD3" w:rsidRPr="000163A7" w14:paraId="4611DF78" w14:textId="1D29D4A1" w:rsidTr="00F84CE6">
        <w:trPr>
          <w:cantSplit/>
          <w:trHeight w:val="340"/>
        </w:trPr>
        <w:tc>
          <w:tcPr>
            <w:tcW w:w="486" w:type="pct"/>
            <w:gridSpan w:val="2"/>
            <w:tcBorders>
              <w:tr2bl w:val="single" w:sz="4" w:space="0" w:color="auto"/>
            </w:tcBorders>
            <w:vAlign w:val="center"/>
          </w:tcPr>
          <w:p w14:paraId="54CFCF7C" w14:textId="694B3A0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23" w:type="pct"/>
          </w:tcPr>
          <w:p w14:paraId="4357A0D6" w14:textId="137F6FA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891" w:type="pct"/>
          </w:tcPr>
          <w:p w14:paraId="13C214F3" w14:textId="7FF9214C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4722C" w:rsidRPr="000163A7" w14:paraId="46F3A6AE" w14:textId="654AED5A" w:rsidTr="00F84CE6">
        <w:trPr>
          <w:cantSplit/>
          <w:trHeight w:val="340"/>
        </w:trPr>
        <w:tc>
          <w:tcPr>
            <w:tcW w:w="133" w:type="pct"/>
            <w:vAlign w:val="center"/>
          </w:tcPr>
          <w:p w14:paraId="1E74B931" w14:textId="05FE0C8B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3" w:type="pct"/>
            <w:vMerge w:val="restart"/>
            <w:vAlign w:val="center"/>
          </w:tcPr>
          <w:p w14:paraId="7EF13E2D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07EB3917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65F9DAD4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3D4CEF0D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4B7B9F1D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6093E9C2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514" w:type="pct"/>
            <w:gridSpan w:val="2"/>
            <w:vMerge w:val="restart"/>
          </w:tcPr>
          <w:p w14:paraId="09FD3E89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Język migowy/Zaawansowany język migowy GC02</w:t>
            </w:r>
          </w:p>
          <w:p w14:paraId="5354D16E" w14:textId="2406B82A" w:rsidR="00F4722C" w:rsidRPr="000163A7" w:rsidRDefault="00D6438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</w:t>
            </w:r>
            <w:r w:rsidR="00F4722C"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A. Zawadzka</w:t>
            </w:r>
          </w:p>
          <w:p w14:paraId="1425F833" w14:textId="65ECC510" w:rsidR="00F4722C" w:rsidRPr="000163A7" w:rsidRDefault="00EA70C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8.00-11.45</w:t>
            </w:r>
          </w:p>
        </w:tc>
      </w:tr>
      <w:tr w:rsidR="00F4722C" w:rsidRPr="000163A7" w14:paraId="3A60C4F1" w14:textId="0D4E5261" w:rsidTr="00F84CE6">
        <w:trPr>
          <w:cantSplit/>
          <w:trHeight w:val="340"/>
        </w:trPr>
        <w:tc>
          <w:tcPr>
            <w:tcW w:w="133" w:type="pct"/>
            <w:vAlign w:val="center"/>
          </w:tcPr>
          <w:p w14:paraId="3041F323" w14:textId="7E33D67B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3" w:type="pct"/>
            <w:vMerge/>
            <w:textDirection w:val="btLr"/>
            <w:vAlign w:val="center"/>
          </w:tcPr>
          <w:p w14:paraId="6D1956DC" w14:textId="77777777" w:rsidR="00F4722C" w:rsidRPr="000163A7" w:rsidRDefault="00F4722C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14" w:type="pct"/>
            <w:gridSpan w:val="2"/>
            <w:vMerge/>
          </w:tcPr>
          <w:p w14:paraId="53566E33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4722C" w:rsidRPr="000163A7" w14:paraId="2E2E724C" w14:textId="70961C51" w:rsidTr="00C40656">
        <w:trPr>
          <w:cantSplit/>
          <w:trHeight w:val="70"/>
        </w:trPr>
        <w:tc>
          <w:tcPr>
            <w:tcW w:w="133" w:type="pct"/>
            <w:vAlign w:val="center"/>
          </w:tcPr>
          <w:p w14:paraId="42B09356" w14:textId="25B83069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3" w:type="pct"/>
            <w:vMerge/>
            <w:textDirection w:val="btLr"/>
            <w:vAlign w:val="center"/>
          </w:tcPr>
          <w:p w14:paraId="0B112DC0" w14:textId="77777777" w:rsidR="00F4722C" w:rsidRPr="000163A7" w:rsidRDefault="00F4722C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14" w:type="pct"/>
            <w:gridSpan w:val="2"/>
            <w:vMerge/>
          </w:tcPr>
          <w:p w14:paraId="1413BE43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0079D" w:rsidRPr="000163A7" w14:paraId="25A2CEEF" w14:textId="47A52BD4" w:rsidTr="00F84CE6">
        <w:trPr>
          <w:cantSplit/>
          <w:trHeight w:val="340"/>
        </w:trPr>
        <w:tc>
          <w:tcPr>
            <w:tcW w:w="133" w:type="pct"/>
            <w:vAlign w:val="center"/>
          </w:tcPr>
          <w:p w14:paraId="25A76372" w14:textId="2625EC36" w:rsidR="0000079D" w:rsidRPr="000163A7" w:rsidRDefault="0000079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3" w:type="pct"/>
            <w:vMerge/>
            <w:textDirection w:val="btLr"/>
            <w:vAlign w:val="center"/>
          </w:tcPr>
          <w:p w14:paraId="219EC476" w14:textId="77777777" w:rsidR="0000079D" w:rsidRPr="000163A7" w:rsidRDefault="0000079D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14" w:type="pct"/>
            <w:gridSpan w:val="2"/>
            <w:vMerge w:val="restart"/>
          </w:tcPr>
          <w:p w14:paraId="252704B0" w14:textId="77777777" w:rsidR="003F46C4" w:rsidRPr="000163A7" w:rsidRDefault="003F46C4" w:rsidP="00F84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3A7">
              <w:rPr>
                <w:rFonts w:ascii="Times New Roman" w:hAnsi="Times New Roman" w:cs="Times New Roman"/>
                <w:sz w:val="20"/>
                <w:szCs w:val="20"/>
              </w:rPr>
              <w:t>Opieka i edukacja terapeutyczna w terapii ciągłej i wentylacji mechanicznej GC02</w:t>
            </w:r>
          </w:p>
          <w:p w14:paraId="64EB9400" w14:textId="4BF2A42C" w:rsidR="003F46C4" w:rsidRPr="000163A7" w:rsidRDefault="00D6438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</w:t>
            </w:r>
            <w:r w:rsidR="003F46C4"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A. Zaborowska</w:t>
            </w:r>
          </w:p>
          <w:p w14:paraId="5507C638" w14:textId="016EA4C1" w:rsidR="0000079D" w:rsidRPr="000163A7" w:rsidRDefault="003F46C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12.00-15.45</w:t>
            </w:r>
          </w:p>
        </w:tc>
      </w:tr>
      <w:tr w:rsidR="0000079D" w:rsidRPr="000163A7" w14:paraId="3E27497E" w14:textId="60E2E51E" w:rsidTr="00F84CE6">
        <w:trPr>
          <w:cantSplit/>
          <w:trHeight w:val="340"/>
        </w:trPr>
        <w:tc>
          <w:tcPr>
            <w:tcW w:w="133" w:type="pct"/>
            <w:vAlign w:val="center"/>
          </w:tcPr>
          <w:p w14:paraId="2530947C" w14:textId="17E392B6" w:rsidR="0000079D" w:rsidRPr="000163A7" w:rsidRDefault="0000079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3" w:type="pct"/>
            <w:vMerge/>
            <w:textDirection w:val="btLr"/>
            <w:vAlign w:val="center"/>
          </w:tcPr>
          <w:p w14:paraId="53BD2001" w14:textId="77777777" w:rsidR="0000079D" w:rsidRPr="000163A7" w:rsidRDefault="0000079D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14" w:type="pct"/>
            <w:gridSpan w:val="2"/>
            <w:vMerge/>
          </w:tcPr>
          <w:p w14:paraId="1CFFDBA9" w14:textId="77777777" w:rsidR="0000079D" w:rsidRPr="000163A7" w:rsidRDefault="0000079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A25AA" w:rsidRPr="000163A7" w14:paraId="79426B08" w14:textId="7432C407" w:rsidTr="00F84CE6">
        <w:trPr>
          <w:cantSplit/>
          <w:trHeight w:val="340"/>
        </w:trPr>
        <w:tc>
          <w:tcPr>
            <w:tcW w:w="133" w:type="pct"/>
            <w:vAlign w:val="center"/>
          </w:tcPr>
          <w:p w14:paraId="6D701821" w14:textId="10800159" w:rsidR="001A25AA" w:rsidRPr="000163A7" w:rsidRDefault="001A25A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3" w:type="pct"/>
            <w:vMerge/>
            <w:textDirection w:val="btLr"/>
            <w:vAlign w:val="center"/>
          </w:tcPr>
          <w:p w14:paraId="005AADB7" w14:textId="77777777" w:rsidR="001A25AA" w:rsidRPr="000163A7" w:rsidRDefault="001A25AA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14" w:type="pct"/>
            <w:gridSpan w:val="2"/>
            <w:vMerge w:val="restart"/>
          </w:tcPr>
          <w:p w14:paraId="107B5EA3" w14:textId="1534F22B" w:rsidR="00EA70C3" w:rsidRPr="00EA70C3" w:rsidRDefault="00EA70C3" w:rsidP="00EA70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EA70C3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Farmakologia i ordynowanie produktów leczniczych GC</w:t>
            </w:r>
            <w:r w:rsidR="000C543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2</w:t>
            </w:r>
          </w:p>
          <w:p w14:paraId="67EA5C7E" w14:textId="77777777" w:rsidR="00EA70C3" w:rsidRPr="00EA70C3" w:rsidRDefault="00EA70C3" w:rsidP="00EA70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EA70C3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mgr K. Kozłowska</w:t>
            </w:r>
          </w:p>
          <w:p w14:paraId="5C7E67A9" w14:textId="77777777" w:rsidR="001A25AA" w:rsidRDefault="00EA70C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</w:pPr>
            <w:r w:rsidRPr="00EA70C3"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>16.00-19.45</w:t>
            </w:r>
          </w:p>
          <w:p w14:paraId="3B2C8AF3" w14:textId="34A2CDF9" w:rsidR="00123FDF" w:rsidRPr="000163A7" w:rsidRDefault="00123FD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>Realizacja zajęć z dnia 31.01</w:t>
            </w:r>
          </w:p>
        </w:tc>
      </w:tr>
      <w:tr w:rsidR="001A25AA" w:rsidRPr="000163A7" w14:paraId="79EF9495" w14:textId="753A4C8C" w:rsidTr="00F84CE6">
        <w:trPr>
          <w:cantSplit/>
          <w:trHeight w:val="340"/>
        </w:trPr>
        <w:tc>
          <w:tcPr>
            <w:tcW w:w="133" w:type="pct"/>
            <w:vAlign w:val="center"/>
          </w:tcPr>
          <w:p w14:paraId="1C979D71" w14:textId="19C073C6" w:rsidR="001A25AA" w:rsidRPr="000163A7" w:rsidRDefault="001A25A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3" w:type="pct"/>
            <w:vMerge/>
            <w:textDirection w:val="btLr"/>
            <w:vAlign w:val="center"/>
          </w:tcPr>
          <w:p w14:paraId="7F7FADD9" w14:textId="77777777" w:rsidR="001A25AA" w:rsidRPr="000163A7" w:rsidRDefault="001A25A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14" w:type="pct"/>
            <w:gridSpan w:val="2"/>
            <w:vMerge/>
          </w:tcPr>
          <w:p w14:paraId="29F4B78F" w14:textId="77777777" w:rsidR="001A25AA" w:rsidRPr="000163A7" w:rsidRDefault="001A25A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67AD3" w:rsidRPr="000163A7" w14:paraId="6D794D80" w14:textId="3E3F6CD0" w:rsidTr="00F84CE6">
        <w:trPr>
          <w:cantSplit/>
          <w:trHeight w:val="340"/>
        </w:trPr>
        <w:tc>
          <w:tcPr>
            <w:tcW w:w="486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A860436" w14:textId="5ED2A77C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14" w:type="pct"/>
            <w:gridSpan w:val="2"/>
            <w:shd w:val="clear" w:color="auto" w:fill="E2EFD9" w:themeFill="accent6" w:themeFillTint="33"/>
          </w:tcPr>
          <w:p w14:paraId="425C641C" w14:textId="6AD1F9EC" w:rsidR="00D67AD3" w:rsidRPr="000163A7" w:rsidRDefault="000316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16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54520F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D67AD3" w:rsidRPr="000163A7" w14:paraId="6468F172" w14:textId="4B2EA945" w:rsidTr="00F84CE6">
        <w:trPr>
          <w:cantSplit/>
          <w:trHeight w:val="340"/>
        </w:trPr>
        <w:tc>
          <w:tcPr>
            <w:tcW w:w="486" w:type="pct"/>
            <w:gridSpan w:val="2"/>
            <w:vMerge w:val="restart"/>
            <w:shd w:val="clear" w:color="auto" w:fill="E2EFD9" w:themeFill="accent6" w:themeFillTint="33"/>
            <w:vAlign w:val="center"/>
          </w:tcPr>
          <w:p w14:paraId="619F24B4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14" w:type="pct"/>
            <w:gridSpan w:val="2"/>
            <w:shd w:val="clear" w:color="auto" w:fill="E2EFD9" w:themeFill="accent6" w:themeFillTint="33"/>
          </w:tcPr>
          <w:p w14:paraId="314FFB50" w14:textId="29A4AE40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67AD3" w:rsidRPr="000163A7" w14:paraId="05DA49C3" w14:textId="73606B41" w:rsidTr="00F84CE6">
        <w:trPr>
          <w:cantSplit/>
          <w:trHeight w:val="340"/>
        </w:trPr>
        <w:tc>
          <w:tcPr>
            <w:tcW w:w="486" w:type="pct"/>
            <w:gridSpan w:val="2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90383E6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14" w:type="pct"/>
            <w:gridSpan w:val="2"/>
            <w:shd w:val="clear" w:color="auto" w:fill="E2EFD9" w:themeFill="accent6" w:themeFillTint="33"/>
          </w:tcPr>
          <w:p w14:paraId="40184F9C" w14:textId="383917CA" w:rsidR="00D67AD3" w:rsidRPr="000163A7" w:rsidRDefault="007613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D67AD3" w:rsidRPr="000163A7" w14:paraId="5A106B1F" w14:textId="6C58394B" w:rsidTr="00F84CE6">
        <w:trPr>
          <w:cantSplit/>
          <w:trHeight w:val="340"/>
        </w:trPr>
        <w:tc>
          <w:tcPr>
            <w:tcW w:w="486" w:type="pct"/>
            <w:gridSpan w:val="2"/>
            <w:tcBorders>
              <w:tr2bl w:val="single" w:sz="4" w:space="0" w:color="auto"/>
            </w:tcBorders>
            <w:vAlign w:val="center"/>
          </w:tcPr>
          <w:p w14:paraId="67E0B666" w14:textId="527028B9" w:rsidR="00D67AD3" w:rsidRPr="000163A7" w:rsidRDefault="00D67AD3" w:rsidP="00F84CE6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23" w:type="pct"/>
          </w:tcPr>
          <w:p w14:paraId="32C261A3" w14:textId="1376B38F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891" w:type="pct"/>
          </w:tcPr>
          <w:p w14:paraId="66288A59" w14:textId="1BA491B6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</w:tr>
      <w:tr w:rsidR="00F4722C" w:rsidRPr="000163A7" w14:paraId="595028C4" w14:textId="469614A0" w:rsidTr="00F84CE6">
        <w:trPr>
          <w:cantSplit/>
          <w:trHeight w:val="340"/>
        </w:trPr>
        <w:tc>
          <w:tcPr>
            <w:tcW w:w="133" w:type="pct"/>
          </w:tcPr>
          <w:p w14:paraId="37285A97" w14:textId="33D71188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3" w:type="pct"/>
            <w:vMerge w:val="restart"/>
            <w:vAlign w:val="center"/>
          </w:tcPr>
          <w:p w14:paraId="22281219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764B083E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37883772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7FC3F33E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1B5781C5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071A19F1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0F61EEF2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3B187CD3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35798C5C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514" w:type="pct"/>
            <w:gridSpan w:val="2"/>
            <w:vMerge w:val="restart"/>
          </w:tcPr>
          <w:p w14:paraId="77F3439F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Język migowy/Zaawansowany język migowy GC02</w:t>
            </w:r>
          </w:p>
          <w:p w14:paraId="4A7622B9" w14:textId="75E0F294" w:rsidR="00F4722C" w:rsidRPr="000163A7" w:rsidRDefault="00D6438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</w:t>
            </w:r>
            <w:r w:rsidR="00F4722C"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A. Zawadzka</w:t>
            </w:r>
          </w:p>
          <w:p w14:paraId="13F20853" w14:textId="31F1B3DF" w:rsidR="00F4722C" w:rsidRPr="000163A7" w:rsidRDefault="00EA70C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8.00-11.45</w:t>
            </w:r>
          </w:p>
        </w:tc>
      </w:tr>
      <w:tr w:rsidR="00F4722C" w:rsidRPr="000163A7" w14:paraId="48D7C367" w14:textId="12CED84B" w:rsidTr="00F84CE6">
        <w:trPr>
          <w:cantSplit/>
          <w:trHeight w:val="340"/>
        </w:trPr>
        <w:tc>
          <w:tcPr>
            <w:tcW w:w="133" w:type="pct"/>
          </w:tcPr>
          <w:p w14:paraId="6729A870" w14:textId="5CC85D74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3" w:type="pct"/>
            <w:vMerge/>
            <w:vAlign w:val="center"/>
          </w:tcPr>
          <w:p w14:paraId="442FB41E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14" w:type="pct"/>
            <w:gridSpan w:val="2"/>
            <w:vMerge/>
          </w:tcPr>
          <w:p w14:paraId="11150DE1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4722C" w:rsidRPr="000163A7" w14:paraId="1D9B66A7" w14:textId="25768F0F" w:rsidTr="00C40656">
        <w:trPr>
          <w:cantSplit/>
          <w:trHeight w:val="70"/>
        </w:trPr>
        <w:tc>
          <w:tcPr>
            <w:tcW w:w="133" w:type="pct"/>
          </w:tcPr>
          <w:p w14:paraId="20AF145B" w14:textId="0DB61D2F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3" w:type="pct"/>
            <w:vMerge/>
            <w:vAlign w:val="center"/>
          </w:tcPr>
          <w:p w14:paraId="77ACBD99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14" w:type="pct"/>
            <w:gridSpan w:val="2"/>
            <w:vMerge/>
          </w:tcPr>
          <w:p w14:paraId="4C619C6C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0079D" w:rsidRPr="000163A7" w14:paraId="42F287AB" w14:textId="4B899761" w:rsidTr="00F84CE6">
        <w:trPr>
          <w:cantSplit/>
          <w:trHeight w:val="288"/>
        </w:trPr>
        <w:tc>
          <w:tcPr>
            <w:tcW w:w="133" w:type="pct"/>
          </w:tcPr>
          <w:p w14:paraId="249A2647" w14:textId="1E8A5916" w:rsidR="0000079D" w:rsidRPr="000163A7" w:rsidRDefault="0000079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3" w:type="pct"/>
            <w:vMerge/>
            <w:vAlign w:val="center"/>
          </w:tcPr>
          <w:p w14:paraId="48BB49FC" w14:textId="77777777" w:rsidR="0000079D" w:rsidRPr="000163A7" w:rsidRDefault="0000079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14" w:type="pct"/>
            <w:gridSpan w:val="2"/>
            <w:vMerge w:val="restart"/>
          </w:tcPr>
          <w:p w14:paraId="7C897B8B" w14:textId="77777777" w:rsidR="003F46C4" w:rsidRPr="000163A7" w:rsidRDefault="003F46C4" w:rsidP="00F84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3A7">
              <w:rPr>
                <w:rFonts w:ascii="Times New Roman" w:hAnsi="Times New Roman" w:cs="Times New Roman"/>
                <w:sz w:val="20"/>
                <w:szCs w:val="20"/>
              </w:rPr>
              <w:t>Opieka i edukacja terapeutyczna w terapii ciągłej i wentylacji mechanicznej GC02</w:t>
            </w:r>
          </w:p>
          <w:p w14:paraId="41557A2F" w14:textId="5C73E7E9" w:rsidR="003F46C4" w:rsidRPr="000163A7" w:rsidRDefault="00D6438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</w:t>
            </w:r>
            <w:r w:rsidR="003F46C4"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A. Zaborowska</w:t>
            </w:r>
          </w:p>
          <w:p w14:paraId="558A6F79" w14:textId="3412C4CC" w:rsidR="0000079D" w:rsidRPr="000163A7" w:rsidRDefault="003F46C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12.00-15.45</w:t>
            </w:r>
          </w:p>
        </w:tc>
      </w:tr>
      <w:tr w:rsidR="0000079D" w:rsidRPr="000163A7" w14:paraId="61B4D989" w14:textId="1265295D" w:rsidTr="00F84CE6">
        <w:trPr>
          <w:cantSplit/>
          <w:trHeight w:val="340"/>
        </w:trPr>
        <w:tc>
          <w:tcPr>
            <w:tcW w:w="133" w:type="pct"/>
          </w:tcPr>
          <w:p w14:paraId="04FC45C2" w14:textId="3C885FA2" w:rsidR="0000079D" w:rsidRPr="000163A7" w:rsidRDefault="0000079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3" w:type="pct"/>
            <w:vMerge/>
            <w:vAlign w:val="center"/>
          </w:tcPr>
          <w:p w14:paraId="5D0CE064" w14:textId="77777777" w:rsidR="0000079D" w:rsidRPr="000163A7" w:rsidRDefault="0000079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14" w:type="pct"/>
            <w:gridSpan w:val="2"/>
            <w:vMerge/>
          </w:tcPr>
          <w:p w14:paraId="4A4F94AD" w14:textId="77777777" w:rsidR="0000079D" w:rsidRPr="000163A7" w:rsidRDefault="0000079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A25AA" w:rsidRPr="000163A7" w14:paraId="0D4FD388" w14:textId="1DFED728" w:rsidTr="00F84CE6">
        <w:trPr>
          <w:cantSplit/>
          <w:trHeight w:val="340"/>
        </w:trPr>
        <w:tc>
          <w:tcPr>
            <w:tcW w:w="133" w:type="pct"/>
          </w:tcPr>
          <w:p w14:paraId="0D08EE68" w14:textId="56C99DFF" w:rsidR="001A25AA" w:rsidRPr="000163A7" w:rsidRDefault="001A25A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3" w:type="pct"/>
            <w:vMerge/>
            <w:vAlign w:val="center"/>
          </w:tcPr>
          <w:p w14:paraId="2AAECDCB" w14:textId="77777777" w:rsidR="001A25AA" w:rsidRPr="000163A7" w:rsidRDefault="001A25A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14" w:type="pct"/>
            <w:gridSpan w:val="2"/>
            <w:vMerge w:val="restart"/>
          </w:tcPr>
          <w:p w14:paraId="66B85083" w14:textId="1406E086" w:rsidR="00EA70C3" w:rsidRPr="00EA70C3" w:rsidRDefault="00EA70C3" w:rsidP="00EA70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EA70C3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Farmakologia i ordynowanie produktów leczniczych GC</w:t>
            </w:r>
            <w:r w:rsidR="000C543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2</w:t>
            </w:r>
          </w:p>
          <w:p w14:paraId="47F5965E" w14:textId="77777777" w:rsidR="00EA70C3" w:rsidRPr="00EA70C3" w:rsidRDefault="00EA70C3" w:rsidP="00EA70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EA70C3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mgr K. Kozłowska</w:t>
            </w:r>
          </w:p>
          <w:p w14:paraId="669CAD93" w14:textId="77777777" w:rsidR="001A25AA" w:rsidRDefault="00EA70C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</w:pPr>
            <w:r w:rsidRPr="00EA70C3"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>16.00-19.45</w:t>
            </w:r>
          </w:p>
          <w:p w14:paraId="69D6B07B" w14:textId="6711A44E" w:rsidR="00123FDF" w:rsidRPr="000163A7" w:rsidRDefault="00123FD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>Realizacja zajęć z dnia 1.02</w:t>
            </w:r>
          </w:p>
        </w:tc>
      </w:tr>
      <w:tr w:rsidR="001A25AA" w:rsidRPr="000163A7" w14:paraId="2BE313AF" w14:textId="516EDEE6" w:rsidTr="00F84CE6">
        <w:trPr>
          <w:cantSplit/>
          <w:trHeight w:val="340"/>
        </w:trPr>
        <w:tc>
          <w:tcPr>
            <w:tcW w:w="133" w:type="pct"/>
          </w:tcPr>
          <w:p w14:paraId="2CF531EA" w14:textId="0FBF18CE" w:rsidR="001A25AA" w:rsidRPr="000163A7" w:rsidRDefault="001A25A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3" w:type="pct"/>
            <w:vMerge/>
            <w:shd w:val="clear" w:color="auto" w:fill="FFFFFF" w:themeFill="background1"/>
            <w:vAlign w:val="center"/>
          </w:tcPr>
          <w:p w14:paraId="5588B380" w14:textId="77777777" w:rsidR="001A25AA" w:rsidRPr="000163A7" w:rsidRDefault="001A25A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14" w:type="pct"/>
            <w:gridSpan w:val="2"/>
            <w:vMerge/>
          </w:tcPr>
          <w:p w14:paraId="59DB1D98" w14:textId="77777777" w:rsidR="001A25AA" w:rsidRPr="000163A7" w:rsidRDefault="001A25A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</w:tbl>
    <w:p w14:paraId="33AF0AA9" w14:textId="14645E37" w:rsidR="00C431D6" w:rsidRPr="000163A7" w:rsidRDefault="00C431D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97F3068" w14:textId="77777777" w:rsidR="00C431D6" w:rsidRPr="000163A7" w:rsidRDefault="00C431D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163A7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"/>
        <w:gridCol w:w="372"/>
        <w:gridCol w:w="5977"/>
        <w:gridCol w:w="3741"/>
      </w:tblGrid>
      <w:tr w:rsidR="000163A7" w:rsidRPr="000163A7" w14:paraId="046B5F6C" w14:textId="38CDD8EC" w:rsidTr="00F84CE6">
        <w:trPr>
          <w:cantSplit/>
          <w:trHeight w:val="340"/>
        </w:trPr>
        <w:tc>
          <w:tcPr>
            <w:tcW w:w="353" w:type="pct"/>
            <w:gridSpan w:val="2"/>
          </w:tcPr>
          <w:p w14:paraId="0029B2B1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Nr zjazdu</w:t>
            </w:r>
          </w:p>
        </w:tc>
        <w:tc>
          <w:tcPr>
            <w:tcW w:w="4647" w:type="pct"/>
            <w:gridSpan w:val="2"/>
            <w:shd w:val="clear" w:color="auto" w:fill="FFFF00"/>
          </w:tcPr>
          <w:p w14:paraId="5AB8F3BC" w14:textId="31A718EF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7</w:t>
            </w:r>
          </w:p>
        </w:tc>
      </w:tr>
      <w:tr w:rsidR="000163A7" w:rsidRPr="000163A7" w14:paraId="7EB28C36" w14:textId="71D9D4C9" w:rsidTr="00F84CE6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396ECF24" w14:textId="7F309EFA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6B0D779C" w14:textId="7B5D46A8" w:rsidR="00D67AD3" w:rsidRPr="000163A7" w:rsidRDefault="000316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22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54520F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0163A7" w:rsidRPr="000163A7" w14:paraId="7E53803F" w14:textId="40F95E0F" w:rsidTr="00F84CE6">
        <w:trPr>
          <w:cantSplit/>
          <w:trHeight w:val="340"/>
        </w:trPr>
        <w:tc>
          <w:tcPr>
            <w:tcW w:w="353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22B9ED3A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51CE9C6A" w14:textId="68427A9B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40C99DE4" w14:textId="6D5B2CFA" w:rsidTr="00F84CE6">
        <w:trPr>
          <w:cantSplit/>
          <w:trHeight w:val="340"/>
        </w:trPr>
        <w:tc>
          <w:tcPr>
            <w:tcW w:w="353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646BE6BF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1E9A770C" w14:textId="520866D2" w:rsidR="00D67AD3" w:rsidRPr="000163A7" w:rsidRDefault="007613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0163A7" w:rsidRPr="000163A7" w14:paraId="1B97D3FA" w14:textId="7558D5F6" w:rsidTr="00F84CE6">
        <w:trPr>
          <w:cantSplit/>
          <w:trHeight w:val="11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516C9AC1" w14:textId="074FC8CC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58" w:type="pct"/>
          </w:tcPr>
          <w:p w14:paraId="4E79D194" w14:textId="5D4A4BD3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789" w:type="pct"/>
          </w:tcPr>
          <w:p w14:paraId="3269F116" w14:textId="00C9EB08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7D8E3514" w14:textId="0616D87A" w:rsidTr="00C40656">
        <w:trPr>
          <w:cantSplit/>
          <w:trHeight w:val="575"/>
        </w:trPr>
        <w:tc>
          <w:tcPr>
            <w:tcW w:w="175" w:type="pct"/>
            <w:vMerge w:val="restart"/>
            <w:tcBorders>
              <w:bottom w:val="single" w:sz="4" w:space="0" w:color="auto"/>
            </w:tcBorders>
            <w:vAlign w:val="center"/>
          </w:tcPr>
          <w:p w14:paraId="1CE7FE04" w14:textId="1AD6E3D9" w:rsidR="00A77113" w:rsidRPr="000163A7" w:rsidRDefault="00A7711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" w:type="pct"/>
            <w:vMerge w:val="restart"/>
            <w:tcBorders>
              <w:bottom w:val="single" w:sz="4" w:space="0" w:color="auto"/>
            </w:tcBorders>
            <w:vAlign w:val="center"/>
          </w:tcPr>
          <w:p w14:paraId="0B08A3F1" w14:textId="77777777" w:rsidR="00A77113" w:rsidRPr="000163A7" w:rsidRDefault="00A7711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658608C6" w14:textId="77777777" w:rsidR="00A77113" w:rsidRPr="000163A7" w:rsidRDefault="00A7711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620B84EB" w14:textId="77777777" w:rsidR="00A77113" w:rsidRPr="000163A7" w:rsidRDefault="00A7711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6EF72846" w14:textId="77777777" w:rsidR="00A77113" w:rsidRPr="000163A7" w:rsidRDefault="00A7711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1AD0FDC4" w14:textId="77777777" w:rsidR="00A77113" w:rsidRPr="000163A7" w:rsidRDefault="00A7711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5EA41740" w14:textId="77777777" w:rsidR="00A77113" w:rsidRPr="000163A7" w:rsidRDefault="00A7711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47" w:type="pct"/>
            <w:gridSpan w:val="2"/>
            <w:tcBorders>
              <w:bottom w:val="single" w:sz="4" w:space="0" w:color="auto"/>
            </w:tcBorders>
          </w:tcPr>
          <w:p w14:paraId="7A57A439" w14:textId="422EE428" w:rsidR="00ED2DBE" w:rsidRPr="000163A7" w:rsidRDefault="00ED2DBE" w:rsidP="00F84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3A7">
              <w:rPr>
                <w:rFonts w:ascii="Times New Roman" w:hAnsi="Times New Roman" w:cs="Times New Roman"/>
                <w:sz w:val="20"/>
                <w:szCs w:val="20"/>
              </w:rPr>
              <w:t>Farmakologia i ordynowanie produktów leczniczych GC</w:t>
            </w:r>
            <w:r w:rsidR="000C54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0F442009" w14:textId="161F8293" w:rsidR="00ED2DBE" w:rsidRPr="000163A7" w:rsidRDefault="00D6438A" w:rsidP="00F84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ED2DBE" w:rsidRPr="000163A7">
              <w:rPr>
                <w:rFonts w:ascii="Times New Roman" w:hAnsi="Times New Roman" w:cs="Times New Roman"/>
                <w:sz w:val="20"/>
                <w:szCs w:val="20"/>
              </w:rPr>
              <w:t xml:space="preserve"> K. Kozłowska</w:t>
            </w:r>
          </w:p>
          <w:p w14:paraId="676ED641" w14:textId="60C3CEF5" w:rsidR="00E36195" w:rsidRPr="000163A7" w:rsidRDefault="00F84CE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8.00-11.45</w:t>
            </w:r>
          </w:p>
        </w:tc>
      </w:tr>
      <w:tr w:rsidR="000163A7" w:rsidRPr="000163A7" w14:paraId="4941CEA5" w14:textId="09F6E1D5" w:rsidTr="00C40656">
        <w:trPr>
          <w:cantSplit/>
          <w:trHeight w:val="70"/>
        </w:trPr>
        <w:tc>
          <w:tcPr>
            <w:tcW w:w="175" w:type="pct"/>
            <w:vMerge/>
            <w:tcBorders>
              <w:bottom w:val="single" w:sz="4" w:space="0" w:color="auto"/>
            </w:tcBorders>
            <w:vAlign w:val="center"/>
          </w:tcPr>
          <w:p w14:paraId="04B4834D" w14:textId="47250FDC" w:rsidR="00A77113" w:rsidRPr="000163A7" w:rsidRDefault="00A7711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C1DDFB1" w14:textId="77777777" w:rsidR="00A77113" w:rsidRPr="000163A7" w:rsidRDefault="00A77113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tcBorders>
              <w:bottom w:val="single" w:sz="4" w:space="0" w:color="auto"/>
            </w:tcBorders>
          </w:tcPr>
          <w:p w14:paraId="4D284DC4" w14:textId="1213E695" w:rsidR="00E36195" w:rsidRPr="000163A7" w:rsidRDefault="00E36195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74E48337" w14:textId="18C76FEA" w:rsidTr="00F84CE6">
        <w:trPr>
          <w:cantSplit/>
          <w:trHeight w:val="694"/>
        </w:trPr>
        <w:tc>
          <w:tcPr>
            <w:tcW w:w="175" w:type="pct"/>
            <w:vMerge/>
            <w:tcBorders>
              <w:bottom w:val="single" w:sz="4" w:space="0" w:color="auto"/>
            </w:tcBorders>
            <w:vAlign w:val="center"/>
          </w:tcPr>
          <w:p w14:paraId="27112AEA" w14:textId="33764231" w:rsidR="00A77113" w:rsidRPr="000163A7" w:rsidRDefault="00A7711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8A81279" w14:textId="77777777" w:rsidR="00A77113" w:rsidRPr="000163A7" w:rsidRDefault="00A77113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tcBorders>
              <w:bottom w:val="single" w:sz="4" w:space="0" w:color="auto"/>
            </w:tcBorders>
          </w:tcPr>
          <w:p w14:paraId="2D115EBE" w14:textId="22D499E0" w:rsidR="00A77113" w:rsidRPr="000163A7" w:rsidRDefault="00A7711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70DD66B0" w14:textId="241F59BB" w:rsidTr="00F84CE6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BC0F40B" w14:textId="0EF25E40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245F2364" w14:textId="7051BDAA" w:rsidR="00D67AD3" w:rsidRPr="000163A7" w:rsidRDefault="000316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bookmarkStart w:id="3" w:name="_Hlk189036744"/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23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54520F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  <w:bookmarkEnd w:id="3"/>
          </w:p>
        </w:tc>
      </w:tr>
      <w:tr w:rsidR="000163A7" w:rsidRPr="000163A7" w14:paraId="21AD0534" w14:textId="6F86E318" w:rsidTr="00F84CE6">
        <w:trPr>
          <w:cantSplit/>
          <w:trHeight w:val="340"/>
        </w:trPr>
        <w:tc>
          <w:tcPr>
            <w:tcW w:w="353" w:type="pct"/>
            <w:gridSpan w:val="2"/>
            <w:shd w:val="clear" w:color="auto" w:fill="E2EFD9" w:themeFill="accent6" w:themeFillTint="33"/>
            <w:vAlign w:val="center"/>
          </w:tcPr>
          <w:p w14:paraId="78B96EB3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7CD8BBE4" w14:textId="59666CD1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68E44F47" w14:textId="692FCF19" w:rsidTr="00F84CE6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5AD5A9C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0A1C8504" w14:textId="275D6B4C" w:rsidR="00D67AD3" w:rsidRPr="000163A7" w:rsidRDefault="007613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0163A7" w:rsidRPr="000163A7" w14:paraId="7CF5394F" w14:textId="3E935B53" w:rsidTr="00F84CE6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4ABF1DCA" w14:textId="0316687D" w:rsidR="00D67AD3" w:rsidRPr="000163A7" w:rsidRDefault="00D67AD3" w:rsidP="00F84CE6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58" w:type="pct"/>
          </w:tcPr>
          <w:p w14:paraId="20E6AAFF" w14:textId="5773A0BD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789" w:type="pct"/>
          </w:tcPr>
          <w:p w14:paraId="4C3ABF98" w14:textId="1554209B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</w:tr>
      <w:tr w:rsidR="00C40656" w:rsidRPr="000163A7" w14:paraId="2AE60E39" w14:textId="028D574E" w:rsidTr="00F84CE6">
        <w:trPr>
          <w:cantSplit/>
          <w:trHeight w:val="340"/>
        </w:trPr>
        <w:tc>
          <w:tcPr>
            <w:tcW w:w="175" w:type="pct"/>
          </w:tcPr>
          <w:p w14:paraId="51898F63" w14:textId="0DB34679" w:rsidR="00C40656" w:rsidRPr="000163A7" w:rsidRDefault="00C4065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" w:type="pct"/>
            <w:vMerge w:val="restart"/>
            <w:vAlign w:val="center"/>
          </w:tcPr>
          <w:p w14:paraId="254E9E89" w14:textId="77777777" w:rsidR="00C40656" w:rsidRPr="000163A7" w:rsidRDefault="00C4065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5424B1E1" w14:textId="77777777" w:rsidR="00C40656" w:rsidRPr="000163A7" w:rsidRDefault="00C4065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1EC8E2DA" w14:textId="77777777" w:rsidR="00C40656" w:rsidRPr="000163A7" w:rsidRDefault="00C4065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1BB37E12" w14:textId="77777777" w:rsidR="00C40656" w:rsidRPr="000163A7" w:rsidRDefault="00C4065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4FF826D8" w14:textId="77777777" w:rsidR="00C40656" w:rsidRPr="000163A7" w:rsidRDefault="00C4065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7DF7100C" w14:textId="77777777" w:rsidR="00C40656" w:rsidRPr="000163A7" w:rsidRDefault="00C4065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0A2F8590" w14:textId="77777777" w:rsidR="00C40656" w:rsidRPr="000163A7" w:rsidRDefault="00C4065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5C2399B0" w14:textId="77777777" w:rsidR="00C40656" w:rsidRPr="000163A7" w:rsidRDefault="00C4065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5CCBCD80" w14:textId="77777777" w:rsidR="00C40656" w:rsidRPr="000163A7" w:rsidRDefault="00C4065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47" w:type="pct"/>
            <w:gridSpan w:val="2"/>
            <w:vMerge w:val="restart"/>
          </w:tcPr>
          <w:p w14:paraId="438DC087" w14:textId="7019D3CF" w:rsidR="00C40656" w:rsidRPr="000163A7" w:rsidRDefault="00C40656" w:rsidP="00F84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3A7">
              <w:rPr>
                <w:rFonts w:ascii="Times New Roman" w:hAnsi="Times New Roman" w:cs="Times New Roman"/>
                <w:sz w:val="20"/>
                <w:szCs w:val="20"/>
              </w:rPr>
              <w:t>Farmakologia i ordynowanie produktów leczniczych GC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301FCAEB" w14:textId="3CBD9D51" w:rsidR="00C40656" w:rsidRPr="000163A7" w:rsidRDefault="00C40656" w:rsidP="00F84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Pr="000163A7">
              <w:rPr>
                <w:rFonts w:ascii="Times New Roman" w:hAnsi="Times New Roman" w:cs="Times New Roman"/>
                <w:sz w:val="20"/>
                <w:szCs w:val="20"/>
              </w:rPr>
              <w:t xml:space="preserve"> K. Kozłowska</w:t>
            </w:r>
          </w:p>
          <w:p w14:paraId="004EC9FC" w14:textId="52E77B73" w:rsidR="00C40656" w:rsidRPr="000163A7" w:rsidRDefault="00C4065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8.00-11.45</w:t>
            </w:r>
          </w:p>
        </w:tc>
      </w:tr>
      <w:tr w:rsidR="00C40656" w:rsidRPr="000163A7" w14:paraId="79A12693" w14:textId="57134A89" w:rsidTr="00F84CE6">
        <w:trPr>
          <w:cantSplit/>
          <w:trHeight w:val="340"/>
        </w:trPr>
        <w:tc>
          <w:tcPr>
            <w:tcW w:w="175" w:type="pct"/>
          </w:tcPr>
          <w:p w14:paraId="17EF9BF3" w14:textId="31A3593E" w:rsidR="00C40656" w:rsidRPr="000163A7" w:rsidRDefault="00C4065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" w:type="pct"/>
            <w:vMerge/>
            <w:vAlign w:val="center"/>
          </w:tcPr>
          <w:p w14:paraId="5E3E669C" w14:textId="77777777" w:rsidR="00C40656" w:rsidRPr="000163A7" w:rsidRDefault="00C4065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vMerge/>
          </w:tcPr>
          <w:p w14:paraId="01938261" w14:textId="77777777" w:rsidR="00C40656" w:rsidRPr="000163A7" w:rsidRDefault="00C4065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C40656" w:rsidRPr="000163A7" w14:paraId="2884CE95" w14:textId="3CD8A8AD" w:rsidTr="00F84CE6">
        <w:trPr>
          <w:cantSplit/>
          <w:trHeight w:val="340"/>
        </w:trPr>
        <w:tc>
          <w:tcPr>
            <w:tcW w:w="175" w:type="pct"/>
          </w:tcPr>
          <w:p w14:paraId="79A97D8A" w14:textId="62A35C5D" w:rsidR="00C40656" w:rsidRPr="000163A7" w:rsidRDefault="00C4065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" w:type="pct"/>
            <w:vMerge/>
            <w:vAlign w:val="center"/>
          </w:tcPr>
          <w:p w14:paraId="76421B01" w14:textId="77777777" w:rsidR="00C40656" w:rsidRPr="000163A7" w:rsidRDefault="00C4065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vMerge w:val="restart"/>
          </w:tcPr>
          <w:p w14:paraId="2D97A21E" w14:textId="1E0B114D" w:rsidR="00C40656" w:rsidRPr="000163A7" w:rsidRDefault="00C4065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</w:tr>
      <w:tr w:rsidR="00C40656" w:rsidRPr="000163A7" w14:paraId="2FD91C60" w14:textId="4C26C336" w:rsidTr="00F84CE6">
        <w:trPr>
          <w:cantSplit/>
          <w:trHeight w:val="288"/>
        </w:trPr>
        <w:tc>
          <w:tcPr>
            <w:tcW w:w="175" w:type="pct"/>
          </w:tcPr>
          <w:p w14:paraId="3D119DA1" w14:textId="301B4882" w:rsidR="00C40656" w:rsidRPr="000163A7" w:rsidRDefault="00C4065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" w:type="pct"/>
            <w:vMerge/>
            <w:vAlign w:val="center"/>
          </w:tcPr>
          <w:p w14:paraId="67D903C6" w14:textId="77777777" w:rsidR="00C40656" w:rsidRPr="000163A7" w:rsidRDefault="00C4065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vMerge/>
          </w:tcPr>
          <w:p w14:paraId="4BFFA92C" w14:textId="77777777" w:rsidR="00C40656" w:rsidRPr="000163A7" w:rsidRDefault="00C4065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40656" w:rsidRPr="000163A7" w14:paraId="79B0B60F" w14:textId="74D46BEE" w:rsidTr="00C40656">
        <w:trPr>
          <w:cantSplit/>
          <w:trHeight w:val="326"/>
        </w:trPr>
        <w:tc>
          <w:tcPr>
            <w:tcW w:w="175" w:type="pct"/>
          </w:tcPr>
          <w:p w14:paraId="3EB61F0A" w14:textId="21B96C35" w:rsidR="00C40656" w:rsidRPr="000163A7" w:rsidRDefault="00C4065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" w:type="pct"/>
            <w:vMerge/>
            <w:vAlign w:val="center"/>
          </w:tcPr>
          <w:p w14:paraId="6BD19F8B" w14:textId="77777777" w:rsidR="00C40656" w:rsidRPr="000163A7" w:rsidRDefault="00C4065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</w:tcPr>
          <w:p w14:paraId="027BB279" w14:textId="5D29DFB8" w:rsidR="00C40656" w:rsidRPr="000163A7" w:rsidRDefault="00C4065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</w:tbl>
    <w:p w14:paraId="1D3447D6" w14:textId="77777777" w:rsidR="00C431D6" w:rsidRPr="000163A7" w:rsidRDefault="00C431D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163A7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"/>
        <w:gridCol w:w="709"/>
        <w:gridCol w:w="5519"/>
        <w:gridCol w:w="3950"/>
      </w:tblGrid>
      <w:tr w:rsidR="00D67AD3" w:rsidRPr="000163A7" w14:paraId="3930D2E9" w14:textId="03C01E1C" w:rsidTr="005F25DD">
        <w:trPr>
          <w:cantSplit/>
          <w:trHeight w:val="340"/>
        </w:trPr>
        <w:tc>
          <w:tcPr>
            <w:tcW w:w="472" w:type="pct"/>
            <w:gridSpan w:val="2"/>
          </w:tcPr>
          <w:p w14:paraId="79B49DED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Nr zjazdu</w:t>
            </w:r>
          </w:p>
        </w:tc>
        <w:tc>
          <w:tcPr>
            <w:tcW w:w="4528" w:type="pct"/>
            <w:gridSpan w:val="2"/>
            <w:shd w:val="clear" w:color="auto" w:fill="FFFF00"/>
          </w:tcPr>
          <w:p w14:paraId="211B8E5A" w14:textId="74929598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</w:t>
            </w:r>
          </w:p>
        </w:tc>
      </w:tr>
      <w:tr w:rsidR="00D67AD3" w:rsidRPr="000163A7" w14:paraId="07329B5F" w14:textId="10DEC3B7" w:rsidTr="005F25DD">
        <w:trPr>
          <w:cantSplit/>
          <w:trHeight w:val="340"/>
        </w:trPr>
        <w:tc>
          <w:tcPr>
            <w:tcW w:w="472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6471EBAD" w14:textId="736C960A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28" w:type="pct"/>
            <w:gridSpan w:val="2"/>
            <w:shd w:val="clear" w:color="auto" w:fill="E2EFD9" w:themeFill="accent6" w:themeFillTint="33"/>
          </w:tcPr>
          <w:p w14:paraId="016B29E3" w14:textId="4173F434" w:rsidR="00D67AD3" w:rsidRPr="000163A7" w:rsidRDefault="000316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bookmarkStart w:id="4" w:name="_Hlk189036858"/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29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54520F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  <w:bookmarkEnd w:id="4"/>
          </w:p>
        </w:tc>
      </w:tr>
      <w:tr w:rsidR="00D67AD3" w:rsidRPr="000163A7" w14:paraId="67E03C28" w14:textId="21CC4931" w:rsidTr="005F25DD">
        <w:trPr>
          <w:cantSplit/>
          <w:trHeight w:val="340"/>
        </w:trPr>
        <w:tc>
          <w:tcPr>
            <w:tcW w:w="472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3B7F3DF1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28" w:type="pct"/>
            <w:gridSpan w:val="2"/>
            <w:shd w:val="clear" w:color="auto" w:fill="E2EFD9" w:themeFill="accent6" w:themeFillTint="33"/>
          </w:tcPr>
          <w:p w14:paraId="1B780EE6" w14:textId="4DFE9614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67AD3" w:rsidRPr="000163A7" w14:paraId="33946394" w14:textId="4025E49E" w:rsidTr="005F25DD">
        <w:trPr>
          <w:cantSplit/>
          <w:trHeight w:val="340"/>
        </w:trPr>
        <w:tc>
          <w:tcPr>
            <w:tcW w:w="472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2070C9FD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28" w:type="pct"/>
            <w:gridSpan w:val="2"/>
            <w:shd w:val="clear" w:color="auto" w:fill="E2EFD9" w:themeFill="accent6" w:themeFillTint="33"/>
          </w:tcPr>
          <w:p w14:paraId="49B24CC2" w14:textId="3C6FD1B5" w:rsidR="00D67AD3" w:rsidRPr="000163A7" w:rsidRDefault="007613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D67AD3" w:rsidRPr="000163A7" w14:paraId="7A41BC16" w14:textId="54C4187D" w:rsidTr="005F25DD">
        <w:trPr>
          <w:cantSplit/>
          <w:trHeight w:val="340"/>
        </w:trPr>
        <w:tc>
          <w:tcPr>
            <w:tcW w:w="472" w:type="pct"/>
            <w:gridSpan w:val="2"/>
            <w:tcBorders>
              <w:tr2bl w:val="single" w:sz="4" w:space="0" w:color="auto"/>
            </w:tcBorders>
            <w:vAlign w:val="center"/>
          </w:tcPr>
          <w:p w14:paraId="11330C7F" w14:textId="27C50362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39" w:type="pct"/>
          </w:tcPr>
          <w:p w14:paraId="6E7317FC" w14:textId="501BE3FB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889" w:type="pct"/>
          </w:tcPr>
          <w:p w14:paraId="506C130F" w14:textId="625E20C4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5F25DD" w:rsidRPr="000163A7" w14:paraId="7B2AF092" w14:textId="632E0CF8" w:rsidTr="00EA70C3">
        <w:trPr>
          <w:cantSplit/>
          <w:trHeight w:val="591"/>
        </w:trPr>
        <w:tc>
          <w:tcPr>
            <w:tcW w:w="133" w:type="pct"/>
            <w:vMerge w:val="restart"/>
            <w:tcBorders>
              <w:bottom w:val="single" w:sz="4" w:space="0" w:color="auto"/>
            </w:tcBorders>
            <w:vAlign w:val="center"/>
          </w:tcPr>
          <w:p w14:paraId="20DF33E2" w14:textId="4C1F82EB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pct"/>
            <w:vMerge w:val="restart"/>
            <w:tcBorders>
              <w:bottom w:val="single" w:sz="4" w:space="0" w:color="auto"/>
            </w:tcBorders>
            <w:vAlign w:val="center"/>
          </w:tcPr>
          <w:p w14:paraId="2DD6332E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0D762988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0923F444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435E8E79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1D8C9386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35042DCF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528" w:type="pct"/>
            <w:gridSpan w:val="2"/>
            <w:tcBorders>
              <w:bottom w:val="single" w:sz="4" w:space="0" w:color="auto"/>
            </w:tcBorders>
          </w:tcPr>
          <w:p w14:paraId="6F7B5CFA" w14:textId="2FDF365D" w:rsidR="001A25AA" w:rsidRPr="000163A7" w:rsidRDefault="001A25A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Elementy ratownictwa w pielęgniarstwie GC2</w:t>
            </w:r>
          </w:p>
          <w:p w14:paraId="6AAAD0F7" w14:textId="7AAA430D" w:rsidR="001A25AA" w:rsidRPr="000163A7" w:rsidRDefault="00D6438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mgr</w:t>
            </w:r>
            <w:r w:rsidR="001A25AA" w:rsidRPr="000163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Ł. Zygmunt</w:t>
            </w:r>
          </w:p>
          <w:p w14:paraId="42D2A940" w14:textId="3CFC6250" w:rsidR="00CF5366" w:rsidRPr="000163A7" w:rsidRDefault="00F84CE6" w:rsidP="00F84CE6">
            <w:pPr>
              <w:tabs>
                <w:tab w:val="left" w:pos="4147"/>
                <w:tab w:val="center" w:pos="462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ab/>
            </w:r>
            <w:r w:rsidRPr="000163A7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ab/>
              <w:t>8.00-11.45</w:t>
            </w:r>
          </w:p>
        </w:tc>
      </w:tr>
      <w:tr w:rsidR="005F25DD" w:rsidRPr="000163A7" w14:paraId="3DC7FEC4" w14:textId="7E84AC66" w:rsidTr="005F25DD">
        <w:trPr>
          <w:cantSplit/>
          <w:trHeight w:val="340"/>
        </w:trPr>
        <w:tc>
          <w:tcPr>
            <w:tcW w:w="133" w:type="pct"/>
            <w:vMerge/>
            <w:vAlign w:val="center"/>
          </w:tcPr>
          <w:p w14:paraId="6DA593D7" w14:textId="250CF9AD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pct"/>
            <w:vMerge/>
            <w:textDirection w:val="btLr"/>
            <w:vAlign w:val="center"/>
          </w:tcPr>
          <w:p w14:paraId="042584E6" w14:textId="77777777" w:rsidR="005F25DD" w:rsidRPr="000163A7" w:rsidRDefault="005F25DD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28" w:type="pct"/>
            <w:gridSpan w:val="2"/>
          </w:tcPr>
          <w:p w14:paraId="4C8A6A26" w14:textId="3098FB84" w:rsidR="001D60D3" w:rsidRPr="000163A7" w:rsidRDefault="001D60D3" w:rsidP="00F84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3A7">
              <w:rPr>
                <w:rFonts w:ascii="Times New Roman" w:hAnsi="Times New Roman" w:cs="Times New Roman"/>
                <w:sz w:val="20"/>
                <w:szCs w:val="20"/>
              </w:rPr>
              <w:t>Opieka i edukacja terapeutyczna w ranach przewlekłych i przetokach GC02</w:t>
            </w:r>
          </w:p>
          <w:p w14:paraId="751701F4" w14:textId="273FBFD1" w:rsidR="001D60D3" w:rsidRPr="000163A7" w:rsidRDefault="00D6438A" w:rsidP="00F84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1D60D3" w:rsidRPr="000163A7">
              <w:rPr>
                <w:rFonts w:ascii="Times New Roman" w:hAnsi="Times New Roman" w:cs="Times New Roman"/>
                <w:sz w:val="20"/>
                <w:szCs w:val="20"/>
              </w:rPr>
              <w:t xml:space="preserve"> L. Rak</w:t>
            </w:r>
          </w:p>
          <w:p w14:paraId="6CFC763F" w14:textId="779C4703" w:rsidR="005F25DD" w:rsidRPr="000163A7" w:rsidRDefault="001D60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11.30-15.15</w:t>
            </w:r>
          </w:p>
        </w:tc>
      </w:tr>
      <w:tr w:rsidR="005F25DD" w:rsidRPr="000163A7" w14:paraId="4806C3A3" w14:textId="444347C2" w:rsidTr="005F25DD">
        <w:trPr>
          <w:cantSplit/>
          <w:trHeight w:val="214"/>
        </w:trPr>
        <w:tc>
          <w:tcPr>
            <w:tcW w:w="133" w:type="pct"/>
            <w:vMerge/>
            <w:vAlign w:val="center"/>
          </w:tcPr>
          <w:p w14:paraId="66E38C20" w14:textId="7DD335FD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pct"/>
            <w:vMerge/>
            <w:textDirection w:val="btLr"/>
            <w:vAlign w:val="center"/>
          </w:tcPr>
          <w:p w14:paraId="42839445" w14:textId="77777777" w:rsidR="005F25DD" w:rsidRPr="000163A7" w:rsidRDefault="005F25DD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28" w:type="pct"/>
            <w:gridSpan w:val="2"/>
          </w:tcPr>
          <w:p w14:paraId="0CA51588" w14:textId="77777777" w:rsidR="001D60D3" w:rsidRPr="000163A7" w:rsidRDefault="001D60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Prawo w praktyce pielęgniarskiej GC02</w:t>
            </w:r>
          </w:p>
          <w:p w14:paraId="3437B9EE" w14:textId="51F1DC3C" w:rsidR="001D60D3" w:rsidRPr="000163A7" w:rsidRDefault="00D6438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prof</w:t>
            </w:r>
            <w:r w:rsidR="001D60D3"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. AJP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dr</w:t>
            </w:r>
            <w:r w:rsidR="001D60D3"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J. Lubimow</w:t>
            </w:r>
          </w:p>
          <w:p w14:paraId="2F7CE0DD" w14:textId="58E4A9CA" w:rsidR="005F25DD" w:rsidRPr="000163A7" w:rsidRDefault="001D60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15.30- 17.20</w:t>
            </w:r>
          </w:p>
        </w:tc>
      </w:tr>
      <w:tr w:rsidR="00D67AD3" w:rsidRPr="000163A7" w14:paraId="6E31BA8D" w14:textId="60FFEA82" w:rsidTr="005F25DD">
        <w:trPr>
          <w:cantSplit/>
          <w:trHeight w:val="340"/>
        </w:trPr>
        <w:tc>
          <w:tcPr>
            <w:tcW w:w="472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9A8126D" w14:textId="439C3A75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28" w:type="pct"/>
            <w:gridSpan w:val="2"/>
            <w:shd w:val="clear" w:color="auto" w:fill="E2EFD9" w:themeFill="accent6" w:themeFillTint="33"/>
          </w:tcPr>
          <w:p w14:paraId="5FD7A069" w14:textId="5483DAE0" w:rsidR="00D67AD3" w:rsidRPr="000163A7" w:rsidRDefault="000316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bookmarkStart w:id="5" w:name="_Hlk189036866"/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30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54520F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  <w:bookmarkEnd w:id="5"/>
          </w:p>
        </w:tc>
      </w:tr>
      <w:tr w:rsidR="00D67AD3" w:rsidRPr="000163A7" w14:paraId="6B38A5C2" w14:textId="70C99C98" w:rsidTr="005F25DD">
        <w:trPr>
          <w:cantSplit/>
          <w:trHeight w:val="340"/>
        </w:trPr>
        <w:tc>
          <w:tcPr>
            <w:tcW w:w="472" w:type="pct"/>
            <w:gridSpan w:val="2"/>
            <w:shd w:val="clear" w:color="auto" w:fill="E2EFD9" w:themeFill="accent6" w:themeFillTint="33"/>
            <w:vAlign w:val="center"/>
          </w:tcPr>
          <w:p w14:paraId="04CEAE55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28" w:type="pct"/>
            <w:gridSpan w:val="2"/>
            <w:shd w:val="clear" w:color="auto" w:fill="E2EFD9" w:themeFill="accent6" w:themeFillTint="33"/>
          </w:tcPr>
          <w:p w14:paraId="0802B724" w14:textId="3AD0686A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67AD3" w:rsidRPr="000163A7" w14:paraId="090C0E98" w14:textId="11B6210E" w:rsidTr="005F25DD">
        <w:trPr>
          <w:cantSplit/>
          <w:trHeight w:val="340"/>
        </w:trPr>
        <w:tc>
          <w:tcPr>
            <w:tcW w:w="472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73C00D4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28" w:type="pct"/>
            <w:gridSpan w:val="2"/>
            <w:shd w:val="clear" w:color="auto" w:fill="E2EFD9" w:themeFill="accent6" w:themeFillTint="33"/>
          </w:tcPr>
          <w:p w14:paraId="4B852F38" w14:textId="45E9FBDB" w:rsidR="00D67AD3" w:rsidRPr="000163A7" w:rsidRDefault="007613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D67AD3" w:rsidRPr="000163A7" w14:paraId="37AB531D" w14:textId="20D982F6" w:rsidTr="005F25DD">
        <w:trPr>
          <w:cantSplit/>
          <w:trHeight w:val="340"/>
        </w:trPr>
        <w:tc>
          <w:tcPr>
            <w:tcW w:w="472" w:type="pct"/>
            <w:gridSpan w:val="2"/>
            <w:tcBorders>
              <w:tr2bl w:val="single" w:sz="4" w:space="0" w:color="auto"/>
            </w:tcBorders>
            <w:vAlign w:val="center"/>
          </w:tcPr>
          <w:p w14:paraId="304113D3" w14:textId="5B7B7F6E" w:rsidR="00D67AD3" w:rsidRPr="000163A7" w:rsidRDefault="00D67AD3" w:rsidP="00F84CE6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39" w:type="pct"/>
          </w:tcPr>
          <w:p w14:paraId="4BA25E38" w14:textId="7404EC63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889" w:type="pct"/>
          </w:tcPr>
          <w:p w14:paraId="2F0558A5" w14:textId="30A2E3AB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</w:tr>
      <w:tr w:rsidR="005F25DD" w:rsidRPr="000163A7" w14:paraId="21D55F00" w14:textId="362B7840" w:rsidTr="00C40656">
        <w:trPr>
          <w:cantSplit/>
          <w:trHeight w:val="500"/>
        </w:trPr>
        <w:tc>
          <w:tcPr>
            <w:tcW w:w="133" w:type="pct"/>
            <w:vMerge w:val="restart"/>
            <w:tcBorders>
              <w:bottom w:val="single" w:sz="4" w:space="0" w:color="auto"/>
            </w:tcBorders>
          </w:tcPr>
          <w:p w14:paraId="1DFBB941" w14:textId="2BD49280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pct"/>
            <w:vMerge w:val="restart"/>
            <w:tcBorders>
              <w:bottom w:val="single" w:sz="4" w:space="0" w:color="auto"/>
            </w:tcBorders>
            <w:vAlign w:val="center"/>
          </w:tcPr>
          <w:p w14:paraId="5CFEB779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32D17406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285CE691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0F062118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79305614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4E633E97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5065147A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50CF5C31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3E10B5C4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528" w:type="pct"/>
            <w:gridSpan w:val="2"/>
            <w:tcBorders>
              <w:bottom w:val="single" w:sz="4" w:space="0" w:color="auto"/>
            </w:tcBorders>
          </w:tcPr>
          <w:p w14:paraId="172EBDC3" w14:textId="566BA6C6" w:rsidR="008C054E" w:rsidRPr="000163A7" w:rsidRDefault="008C054E" w:rsidP="00F84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3A7">
              <w:rPr>
                <w:rFonts w:ascii="Times New Roman" w:hAnsi="Times New Roman" w:cs="Times New Roman"/>
                <w:sz w:val="20"/>
                <w:szCs w:val="20"/>
              </w:rPr>
              <w:t>Opieka i edukacja terapeutyczna w leczeniu nerkozastępczym GC02</w:t>
            </w:r>
          </w:p>
          <w:p w14:paraId="77329F81" w14:textId="65F07D31" w:rsidR="008C054E" w:rsidRPr="000163A7" w:rsidRDefault="00D6438A" w:rsidP="00F84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8C054E" w:rsidRPr="000163A7">
              <w:rPr>
                <w:rFonts w:ascii="Times New Roman" w:hAnsi="Times New Roman" w:cs="Times New Roman"/>
                <w:sz w:val="20"/>
                <w:szCs w:val="20"/>
              </w:rPr>
              <w:t xml:space="preserve"> Renata Szczepankiewicz</w:t>
            </w:r>
          </w:p>
          <w:p w14:paraId="5B2F976F" w14:textId="139C4344" w:rsidR="00CF5366" w:rsidRPr="000163A7" w:rsidRDefault="008C054E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8.00-11.45</w:t>
            </w:r>
          </w:p>
        </w:tc>
      </w:tr>
      <w:tr w:rsidR="005F25DD" w:rsidRPr="000163A7" w14:paraId="46DFB23D" w14:textId="1880856C" w:rsidTr="005F25DD">
        <w:trPr>
          <w:cantSplit/>
          <w:trHeight w:val="340"/>
        </w:trPr>
        <w:tc>
          <w:tcPr>
            <w:tcW w:w="133" w:type="pct"/>
            <w:vMerge/>
          </w:tcPr>
          <w:p w14:paraId="7C81DEC3" w14:textId="7F219F53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pct"/>
            <w:vMerge/>
            <w:vAlign w:val="center"/>
          </w:tcPr>
          <w:p w14:paraId="1D4BD24F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28" w:type="pct"/>
            <w:gridSpan w:val="2"/>
          </w:tcPr>
          <w:p w14:paraId="500B4014" w14:textId="77777777" w:rsidR="001D60D3" w:rsidRPr="000163A7" w:rsidRDefault="001D60D3" w:rsidP="00F84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3A7">
              <w:rPr>
                <w:rFonts w:ascii="Times New Roman" w:hAnsi="Times New Roman" w:cs="Times New Roman"/>
                <w:sz w:val="20"/>
                <w:szCs w:val="20"/>
              </w:rPr>
              <w:t>Opieka i edukacja terapeutyczna w ranach przewlekłych i przetokach GC02</w:t>
            </w:r>
          </w:p>
          <w:p w14:paraId="5AA62F95" w14:textId="4A779044" w:rsidR="001D60D3" w:rsidRPr="000163A7" w:rsidRDefault="00D6438A" w:rsidP="00F84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1D60D3" w:rsidRPr="000163A7">
              <w:rPr>
                <w:rFonts w:ascii="Times New Roman" w:hAnsi="Times New Roman" w:cs="Times New Roman"/>
                <w:sz w:val="20"/>
                <w:szCs w:val="20"/>
              </w:rPr>
              <w:t xml:space="preserve"> L. Rak</w:t>
            </w:r>
          </w:p>
          <w:p w14:paraId="3F8759F8" w14:textId="27009640" w:rsidR="005F25DD" w:rsidRPr="000163A7" w:rsidRDefault="001D60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12.00-15.45</w:t>
            </w:r>
          </w:p>
        </w:tc>
      </w:tr>
      <w:tr w:rsidR="005F25DD" w:rsidRPr="000163A7" w14:paraId="5C9237A2" w14:textId="1790C733" w:rsidTr="005F25DD">
        <w:trPr>
          <w:cantSplit/>
          <w:trHeight w:val="638"/>
        </w:trPr>
        <w:tc>
          <w:tcPr>
            <w:tcW w:w="133" w:type="pct"/>
            <w:vMerge/>
          </w:tcPr>
          <w:p w14:paraId="52461D17" w14:textId="47EA352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pct"/>
            <w:vMerge/>
            <w:vAlign w:val="center"/>
          </w:tcPr>
          <w:p w14:paraId="66D6DEB5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28" w:type="pct"/>
            <w:gridSpan w:val="2"/>
            <w:tcBorders>
              <w:bottom w:val="single" w:sz="4" w:space="0" w:color="auto"/>
            </w:tcBorders>
          </w:tcPr>
          <w:p w14:paraId="4EB864F9" w14:textId="017904B0" w:rsidR="00ED2DBE" w:rsidRPr="000163A7" w:rsidRDefault="00ED2DBE" w:rsidP="00F84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3A7">
              <w:rPr>
                <w:rFonts w:ascii="Times New Roman" w:hAnsi="Times New Roman" w:cs="Times New Roman"/>
                <w:sz w:val="20"/>
                <w:szCs w:val="20"/>
              </w:rPr>
              <w:t>Farmakologia i ordynowanie produktów leczniczych GC</w:t>
            </w:r>
            <w:r w:rsidR="000C54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130688DD" w14:textId="0C404BC2" w:rsidR="00ED2DBE" w:rsidRPr="000163A7" w:rsidRDefault="00D6438A" w:rsidP="00F84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ED2DBE" w:rsidRPr="000163A7">
              <w:rPr>
                <w:rFonts w:ascii="Times New Roman" w:hAnsi="Times New Roman" w:cs="Times New Roman"/>
                <w:sz w:val="20"/>
                <w:szCs w:val="20"/>
              </w:rPr>
              <w:t xml:space="preserve"> K. Kozłowska</w:t>
            </w:r>
          </w:p>
          <w:p w14:paraId="6F24633E" w14:textId="2D3D8467" w:rsidR="005F25DD" w:rsidRPr="000163A7" w:rsidRDefault="00F84CE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16.00-19.45</w:t>
            </w:r>
          </w:p>
        </w:tc>
      </w:tr>
    </w:tbl>
    <w:p w14:paraId="08F0AE88" w14:textId="3BC55AAC" w:rsidR="00C431D6" w:rsidRPr="000163A7" w:rsidRDefault="00C431D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9D21654" w14:textId="4BAF6C68" w:rsidR="00C431D6" w:rsidRPr="000163A7" w:rsidRDefault="00C431D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163A7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"/>
        <w:gridCol w:w="569"/>
        <w:gridCol w:w="5657"/>
        <w:gridCol w:w="3952"/>
      </w:tblGrid>
      <w:tr w:rsidR="00D67AD3" w:rsidRPr="000163A7" w14:paraId="230FEAEE" w14:textId="040E8C9A" w:rsidTr="005F25DD">
        <w:trPr>
          <w:cantSplit/>
          <w:trHeight w:val="196"/>
        </w:trPr>
        <w:tc>
          <w:tcPr>
            <w:tcW w:w="405" w:type="pct"/>
            <w:gridSpan w:val="2"/>
          </w:tcPr>
          <w:p w14:paraId="30BEC936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Nr zjazdu</w:t>
            </w:r>
          </w:p>
        </w:tc>
        <w:tc>
          <w:tcPr>
            <w:tcW w:w="4595" w:type="pct"/>
            <w:gridSpan w:val="2"/>
            <w:shd w:val="clear" w:color="auto" w:fill="FFFF00"/>
          </w:tcPr>
          <w:p w14:paraId="2239EB98" w14:textId="2D65AF86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9</w:t>
            </w:r>
          </w:p>
        </w:tc>
      </w:tr>
      <w:tr w:rsidR="00D67AD3" w:rsidRPr="000163A7" w14:paraId="48A2D307" w14:textId="7CB12A6D" w:rsidTr="005F25DD">
        <w:trPr>
          <w:cantSplit/>
          <w:trHeight w:val="340"/>
        </w:trPr>
        <w:tc>
          <w:tcPr>
            <w:tcW w:w="405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0D686743" w14:textId="584E1DEB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95" w:type="pct"/>
            <w:gridSpan w:val="2"/>
            <w:shd w:val="clear" w:color="auto" w:fill="E2EFD9" w:themeFill="accent6" w:themeFillTint="33"/>
          </w:tcPr>
          <w:p w14:paraId="794E370C" w14:textId="330A7B54" w:rsidR="00D67AD3" w:rsidRPr="000163A7" w:rsidRDefault="0054520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bookmarkStart w:id="6" w:name="_Hlk189037082"/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6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="000316E4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  <w:bookmarkEnd w:id="6"/>
          </w:p>
        </w:tc>
      </w:tr>
      <w:tr w:rsidR="00D67AD3" w:rsidRPr="000163A7" w14:paraId="218F9070" w14:textId="55DB8442" w:rsidTr="005F25DD">
        <w:trPr>
          <w:cantSplit/>
          <w:trHeight w:val="340"/>
        </w:trPr>
        <w:tc>
          <w:tcPr>
            <w:tcW w:w="405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29867D33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95" w:type="pct"/>
            <w:gridSpan w:val="2"/>
            <w:shd w:val="clear" w:color="auto" w:fill="E2EFD9" w:themeFill="accent6" w:themeFillTint="33"/>
          </w:tcPr>
          <w:p w14:paraId="277DD636" w14:textId="496965F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67AD3" w:rsidRPr="000163A7" w14:paraId="03145CF2" w14:textId="480393D5" w:rsidTr="005F25DD">
        <w:trPr>
          <w:cantSplit/>
          <w:trHeight w:val="340"/>
        </w:trPr>
        <w:tc>
          <w:tcPr>
            <w:tcW w:w="405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BA4E2B8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95" w:type="pct"/>
            <w:gridSpan w:val="2"/>
            <w:shd w:val="clear" w:color="auto" w:fill="E2EFD9" w:themeFill="accent6" w:themeFillTint="33"/>
          </w:tcPr>
          <w:p w14:paraId="3B89ACD6" w14:textId="3279D813" w:rsidR="00D67AD3" w:rsidRPr="000163A7" w:rsidRDefault="007613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D67AD3" w:rsidRPr="000163A7" w14:paraId="49F8C930" w14:textId="790C279C" w:rsidTr="00113A0A">
        <w:trPr>
          <w:cantSplit/>
          <w:trHeight w:val="340"/>
        </w:trPr>
        <w:tc>
          <w:tcPr>
            <w:tcW w:w="405" w:type="pct"/>
            <w:gridSpan w:val="2"/>
            <w:tcBorders>
              <w:tr2bl w:val="single" w:sz="4" w:space="0" w:color="auto"/>
            </w:tcBorders>
            <w:vAlign w:val="center"/>
          </w:tcPr>
          <w:p w14:paraId="55611D0E" w14:textId="47DE968A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05" w:type="pct"/>
          </w:tcPr>
          <w:p w14:paraId="09A491BC" w14:textId="1F75A40F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890" w:type="pct"/>
          </w:tcPr>
          <w:p w14:paraId="09777F24" w14:textId="7B91B264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5F25DD" w:rsidRPr="000163A7" w14:paraId="2E603F60" w14:textId="799086FB" w:rsidTr="00B41512">
        <w:trPr>
          <w:cantSplit/>
          <w:trHeight w:val="782"/>
        </w:trPr>
        <w:tc>
          <w:tcPr>
            <w:tcW w:w="133" w:type="pct"/>
            <w:vMerge w:val="restart"/>
            <w:tcBorders>
              <w:bottom w:val="single" w:sz="4" w:space="0" w:color="auto"/>
            </w:tcBorders>
            <w:vAlign w:val="center"/>
          </w:tcPr>
          <w:p w14:paraId="24FE0B79" w14:textId="414201A0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2" w:type="pct"/>
            <w:vMerge w:val="restart"/>
            <w:tcBorders>
              <w:bottom w:val="single" w:sz="4" w:space="0" w:color="auto"/>
            </w:tcBorders>
            <w:vAlign w:val="center"/>
          </w:tcPr>
          <w:p w14:paraId="410AE3A5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59CBFDBE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01D242D6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7A5AB2ED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048F2E3B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03ED48DB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595" w:type="pct"/>
            <w:gridSpan w:val="2"/>
            <w:tcBorders>
              <w:bottom w:val="single" w:sz="4" w:space="0" w:color="auto"/>
            </w:tcBorders>
          </w:tcPr>
          <w:p w14:paraId="7B8595CE" w14:textId="77777777" w:rsidR="00BC3B98" w:rsidRPr="000163A7" w:rsidRDefault="00BC3B98" w:rsidP="00F84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3A7">
              <w:rPr>
                <w:rFonts w:ascii="Times New Roman" w:hAnsi="Times New Roman" w:cs="Times New Roman"/>
                <w:sz w:val="20"/>
                <w:szCs w:val="20"/>
              </w:rPr>
              <w:t>Opieka i edukacja terapeutyczna w leczeniu nerkozastępczym GC02</w:t>
            </w:r>
          </w:p>
          <w:p w14:paraId="4ED0FCD1" w14:textId="3598ABC8" w:rsidR="00BC3B98" w:rsidRPr="000163A7" w:rsidRDefault="00D6438A" w:rsidP="00F84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BC3B98" w:rsidRPr="000163A7">
              <w:rPr>
                <w:rFonts w:ascii="Times New Roman" w:hAnsi="Times New Roman" w:cs="Times New Roman"/>
                <w:sz w:val="20"/>
                <w:szCs w:val="20"/>
              </w:rPr>
              <w:t xml:space="preserve"> Renata Szczepankiewicz</w:t>
            </w:r>
          </w:p>
          <w:p w14:paraId="3807613A" w14:textId="17FC4391" w:rsidR="005F25DD" w:rsidRPr="000163A7" w:rsidRDefault="00BC3B98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8.00-11.45</w:t>
            </w:r>
          </w:p>
        </w:tc>
      </w:tr>
      <w:tr w:rsidR="005F25DD" w:rsidRPr="000163A7" w14:paraId="10B84A90" w14:textId="3884F7AC" w:rsidTr="00113A0A">
        <w:trPr>
          <w:cantSplit/>
          <w:trHeight w:val="694"/>
        </w:trPr>
        <w:tc>
          <w:tcPr>
            <w:tcW w:w="133" w:type="pct"/>
            <w:vMerge/>
            <w:tcBorders>
              <w:bottom w:val="single" w:sz="4" w:space="0" w:color="auto"/>
            </w:tcBorders>
            <w:vAlign w:val="center"/>
          </w:tcPr>
          <w:p w14:paraId="4B317E9A" w14:textId="0A12B5B5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2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4D2BB6D" w14:textId="77777777" w:rsidR="005F25DD" w:rsidRPr="000163A7" w:rsidRDefault="005F25DD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95" w:type="pct"/>
            <w:gridSpan w:val="2"/>
            <w:tcBorders>
              <w:bottom w:val="single" w:sz="4" w:space="0" w:color="auto"/>
            </w:tcBorders>
          </w:tcPr>
          <w:p w14:paraId="23981006" w14:textId="77777777" w:rsidR="00552BE2" w:rsidRPr="000163A7" w:rsidRDefault="00552BE2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Prawo w praktyce pielęgniarskiej GC02</w:t>
            </w:r>
          </w:p>
          <w:p w14:paraId="1BAB7772" w14:textId="13DA7293" w:rsidR="00552BE2" w:rsidRPr="000163A7" w:rsidRDefault="00552BE2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prof. AJP </w:t>
            </w:r>
            <w:r w:rsidR="00D643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dr</w:t>
            </w: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J. Lubimow</w:t>
            </w:r>
          </w:p>
          <w:p w14:paraId="6E044B89" w14:textId="384F9AED" w:rsidR="00CD0FEB" w:rsidRPr="000163A7" w:rsidRDefault="00552BE2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13.</w:t>
            </w:r>
            <w:r w:rsidR="00002312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30</w:t>
            </w: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-</w:t>
            </w:r>
            <w:r w:rsidR="00002312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17.15</w:t>
            </w:r>
          </w:p>
        </w:tc>
      </w:tr>
      <w:tr w:rsidR="005F25DD" w:rsidRPr="000163A7" w14:paraId="7DB9E65B" w14:textId="54C52798" w:rsidTr="00C40656">
        <w:trPr>
          <w:cantSplit/>
          <w:trHeight w:val="70"/>
        </w:trPr>
        <w:tc>
          <w:tcPr>
            <w:tcW w:w="133" w:type="pct"/>
            <w:vMerge/>
            <w:tcBorders>
              <w:bottom w:val="single" w:sz="4" w:space="0" w:color="auto"/>
            </w:tcBorders>
            <w:vAlign w:val="center"/>
          </w:tcPr>
          <w:p w14:paraId="0C7BBB14" w14:textId="24F12FF4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2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1C49BFA" w14:textId="77777777" w:rsidR="005F25DD" w:rsidRPr="000163A7" w:rsidRDefault="005F25DD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95" w:type="pct"/>
            <w:gridSpan w:val="2"/>
            <w:tcBorders>
              <w:bottom w:val="single" w:sz="4" w:space="0" w:color="auto"/>
            </w:tcBorders>
          </w:tcPr>
          <w:p w14:paraId="1C34F77A" w14:textId="6C5CEE4A" w:rsidR="005A1789" w:rsidRPr="000163A7" w:rsidRDefault="005A1789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67AD3" w:rsidRPr="000163A7" w14:paraId="47587505" w14:textId="71E40861" w:rsidTr="005F25DD">
        <w:trPr>
          <w:cantSplit/>
          <w:trHeight w:val="340"/>
        </w:trPr>
        <w:tc>
          <w:tcPr>
            <w:tcW w:w="40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08062F3" w14:textId="631F8DBF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95" w:type="pct"/>
            <w:gridSpan w:val="2"/>
            <w:shd w:val="clear" w:color="auto" w:fill="E2EFD9" w:themeFill="accent6" w:themeFillTint="33"/>
          </w:tcPr>
          <w:p w14:paraId="4860DF04" w14:textId="102075E9" w:rsidR="00D67AD3" w:rsidRPr="000163A7" w:rsidRDefault="0054520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bookmarkStart w:id="7" w:name="_Hlk189037091"/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7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="000316E4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  <w:bookmarkEnd w:id="7"/>
          </w:p>
        </w:tc>
      </w:tr>
      <w:tr w:rsidR="00D67AD3" w:rsidRPr="000163A7" w14:paraId="2311CF9F" w14:textId="497DA12E" w:rsidTr="005F25DD">
        <w:trPr>
          <w:cantSplit/>
          <w:trHeight w:val="340"/>
        </w:trPr>
        <w:tc>
          <w:tcPr>
            <w:tcW w:w="405" w:type="pct"/>
            <w:gridSpan w:val="2"/>
            <w:shd w:val="clear" w:color="auto" w:fill="E2EFD9" w:themeFill="accent6" w:themeFillTint="33"/>
            <w:vAlign w:val="center"/>
          </w:tcPr>
          <w:p w14:paraId="278E0F1E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95" w:type="pct"/>
            <w:gridSpan w:val="2"/>
            <w:shd w:val="clear" w:color="auto" w:fill="E2EFD9" w:themeFill="accent6" w:themeFillTint="33"/>
          </w:tcPr>
          <w:p w14:paraId="0FE6C49F" w14:textId="6B799EFA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67AD3" w:rsidRPr="000163A7" w14:paraId="1029C306" w14:textId="6F871E79" w:rsidTr="005F25DD">
        <w:trPr>
          <w:cantSplit/>
          <w:trHeight w:val="340"/>
        </w:trPr>
        <w:tc>
          <w:tcPr>
            <w:tcW w:w="40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D56C1A7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95" w:type="pct"/>
            <w:gridSpan w:val="2"/>
            <w:shd w:val="clear" w:color="auto" w:fill="E2EFD9" w:themeFill="accent6" w:themeFillTint="33"/>
          </w:tcPr>
          <w:p w14:paraId="5EDEC524" w14:textId="07630F2C" w:rsidR="00D67AD3" w:rsidRPr="000163A7" w:rsidRDefault="007613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D67AD3" w:rsidRPr="000163A7" w14:paraId="15AF9501" w14:textId="471E307D" w:rsidTr="00113A0A">
        <w:trPr>
          <w:cantSplit/>
          <w:trHeight w:val="340"/>
        </w:trPr>
        <w:tc>
          <w:tcPr>
            <w:tcW w:w="405" w:type="pct"/>
            <w:gridSpan w:val="2"/>
            <w:tcBorders>
              <w:tr2bl w:val="single" w:sz="4" w:space="0" w:color="auto"/>
            </w:tcBorders>
            <w:vAlign w:val="center"/>
          </w:tcPr>
          <w:p w14:paraId="75AA98EB" w14:textId="4C8DC3C2" w:rsidR="00D67AD3" w:rsidRPr="000163A7" w:rsidRDefault="00D67AD3" w:rsidP="00F84CE6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05" w:type="pct"/>
          </w:tcPr>
          <w:p w14:paraId="2CB95B6B" w14:textId="06F0C23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890" w:type="pct"/>
          </w:tcPr>
          <w:p w14:paraId="5DF4EF03" w14:textId="391F75A3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</w:tr>
      <w:tr w:rsidR="005F25DD" w:rsidRPr="000163A7" w14:paraId="668DBC86" w14:textId="15C89A50" w:rsidTr="00113A0A">
        <w:trPr>
          <w:cantSplit/>
          <w:trHeight w:val="1040"/>
        </w:trPr>
        <w:tc>
          <w:tcPr>
            <w:tcW w:w="133" w:type="pct"/>
            <w:vMerge w:val="restart"/>
            <w:tcBorders>
              <w:bottom w:val="single" w:sz="4" w:space="0" w:color="auto"/>
            </w:tcBorders>
          </w:tcPr>
          <w:p w14:paraId="29C57D76" w14:textId="759BCE7A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2" w:type="pct"/>
            <w:vMerge w:val="restart"/>
            <w:vAlign w:val="center"/>
          </w:tcPr>
          <w:p w14:paraId="186ADA1B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563E072A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24A5A96E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0261AC45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781A753B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2A10520C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4F285945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59F58DC6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3C4CB960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595" w:type="pct"/>
            <w:gridSpan w:val="2"/>
            <w:tcBorders>
              <w:bottom w:val="single" w:sz="4" w:space="0" w:color="auto"/>
            </w:tcBorders>
          </w:tcPr>
          <w:p w14:paraId="53DC17AE" w14:textId="3AAC9DF8" w:rsidR="001A25AA" w:rsidRPr="000163A7" w:rsidRDefault="001A25A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8726AD4" w14:textId="41C2578D" w:rsidR="00ED2DBE" w:rsidRPr="000163A7" w:rsidRDefault="00ED2DBE" w:rsidP="00F84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3A7">
              <w:rPr>
                <w:rFonts w:ascii="Times New Roman" w:hAnsi="Times New Roman" w:cs="Times New Roman"/>
                <w:sz w:val="20"/>
                <w:szCs w:val="20"/>
              </w:rPr>
              <w:t>Farmakologia i ordynowanie produktów leczniczych GC</w:t>
            </w:r>
            <w:r w:rsidR="000C54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18790BCD" w14:textId="33EEF2B5" w:rsidR="00ED2DBE" w:rsidRPr="000163A7" w:rsidRDefault="00D6438A" w:rsidP="00F84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ED2DBE" w:rsidRPr="000163A7">
              <w:rPr>
                <w:rFonts w:ascii="Times New Roman" w:hAnsi="Times New Roman" w:cs="Times New Roman"/>
                <w:sz w:val="20"/>
                <w:szCs w:val="20"/>
              </w:rPr>
              <w:t xml:space="preserve"> K. Kozłowska</w:t>
            </w:r>
          </w:p>
          <w:p w14:paraId="011AFE6D" w14:textId="2C0D2595" w:rsidR="005F25DD" w:rsidRPr="000163A7" w:rsidRDefault="00F84CE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8.00-11.45</w:t>
            </w:r>
          </w:p>
        </w:tc>
      </w:tr>
      <w:tr w:rsidR="005F25DD" w:rsidRPr="000163A7" w14:paraId="3EA1BF8F" w14:textId="7C4997DD" w:rsidTr="00C40656">
        <w:trPr>
          <w:cantSplit/>
          <w:trHeight w:val="280"/>
        </w:trPr>
        <w:tc>
          <w:tcPr>
            <w:tcW w:w="133" w:type="pct"/>
            <w:vMerge/>
            <w:tcBorders>
              <w:bottom w:val="single" w:sz="4" w:space="0" w:color="auto"/>
            </w:tcBorders>
          </w:tcPr>
          <w:p w14:paraId="21D3BD9D" w14:textId="05FFE258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2" w:type="pct"/>
            <w:vMerge/>
            <w:vAlign w:val="center"/>
          </w:tcPr>
          <w:p w14:paraId="531DFA97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95" w:type="pct"/>
            <w:gridSpan w:val="2"/>
            <w:tcBorders>
              <w:bottom w:val="single" w:sz="4" w:space="0" w:color="auto"/>
            </w:tcBorders>
          </w:tcPr>
          <w:p w14:paraId="23B84C0E" w14:textId="77CE5882" w:rsidR="00CD0FEB" w:rsidRPr="000163A7" w:rsidRDefault="00CD0FEB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5F25DD" w:rsidRPr="000163A7" w14:paraId="35CCF1E0" w14:textId="5F6F1946" w:rsidTr="00113A0A">
        <w:trPr>
          <w:cantSplit/>
          <w:trHeight w:val="690"/>
        </w:trPr>
        <w:tc>
          <w:tcPr>
            <w:tcW w:w="133" w:type="pct"/>
            <w:vMerge/>
            <w:tcBorders>
              <w:bottom w:val="single" w:sz="4" w:space="0" w:color="auto"/>
            </w:tcBorders>
          </w:tcPr>
          <w:p w14:paraId="35823BC4" w14:textId="0924EE26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2" w:type="pct"/>
            <w:vMerge/>
            <w:tcBorders>
              <w:bottom w:val="single" w:sz="4" w:space="0" w:color="auto"/>
            </w:tcBorders>
            <w:vAlign w:val="center"/>
          </w:tcPr>
          <w:p w14:paraId="603B9BAD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95" w:type="pct"/>
            <w:gridSpan w:val="2"/>
            <w:tcBorders>
              <w:bottom w:val="single" w:sz="4" w:space="0" w:color="auto"/>
            </w:tcBorders>
          </w:tcPr>
          <w:p w14:paraId="738E5C8C" w14:textId="42266C03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</w:tbl>
    <w:p w14:paraId="23DEAE18" w14:textId="30C9A02B" w:rsidR="00C431D6" w:rsidRPr="000163A7" w:rsidRDefault="00C431D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163A7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"/>
        <w:gridCol w:w="459"/>
        <w:gridCol w:w="5761"/>
        <w:gridCol w:w="3957"/>
      </w:tblGrid>
      <w:tr w:rsidR="000163A7" w:rsidRPr="000163A7" w14:paraId="01015ED5" w14:textId="7EF3CA1C" w:rsidTr="00F84CE6">
        <w:trPr>
          <w:cantSplit/>
          <w:trHeight w:val="340"/>
        </w:trPr>
        <w:tc>
          <w:tcPr>
            <w:tcW w:w="353" w:type="pct"/>
            <w:gridSpan w:val="2"/>
          </w:tcPr>
          <w:p w14:paraId="5FADDE5B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Nr zjazdu</w:t>
            </w:r>
          </w:p>
        </w:tc>
        <w:tc>
          <w:tcPr>
            <w:tcW w:w="4647" w:type="pct"/>
            <w:gridSpan w:val="2"/>
            <w:shd w:val="clear" w:color="auto" w:fill="FFFF00"/>
          </w:tcPr>
          <w:p w14:paraId="2C382572" w14:textId="14781F1D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10</w:t>
            </w:r>
          </w:p>
        </w:tc>
      </w:tr>
      <w:tr w:rsidR="000163A7" w:rsidRPr="000163A7" w14:paraId="478003AF" w14:textId="3B9E15F6" w:rsidTr="00F84CE6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6D182395" w14:textId="0753AAC6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5219EC03" w14:textId="581CFD53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0316E4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3</w:t>
            </w: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="000316E4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</w:t>
            </w: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54520F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0163A7" w:rsidRPr="000163A7" w14:paraId="5FF36A0E" w14:textId="0C3B82F3" w:rsidTr="00F84CE6">
        <w:trPr>
          <w:cantSplit/>
          <w:trHeight w:val="340"/>
        </w:trPr>
        <w:tc>
          <w:tcPr>
            <w:tcW w:w="353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51A2D30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28445165" w14:textId="33D4CC64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528EBCAD" w14:textId="4BFCF010" w:rsidTr="00F84CE6">
        <w:trPr>
          <w:cantSplit/>
          <w:trHeight w:val="340"/>
        </w:trPr>
        <w:tc>
          <w:tcPr>
            <w:tcW w:w="353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838772D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79ABD7C3" w14:textId="6DC92A49" w:rsidR="00D67AD3" w:rsidRPr="000163A7" w:rsidRDefault="007613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0163A7" w:rsidRPr="000163A7" w14:paraId="2F1458E2" w14:textId="2BAF55E0" w:rsidTr="00F84CE6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30705C42" w14:textId="2FCB277A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55" w:type="pct"/>
          </w:tcPr>
          <w:p w14:paraId="6190179B" w14:textId="37A99989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892" w:type="pct"/>
          </w:tcPr>
          <w:p w14:paraId="6FE68805" w14:textId="7199E315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274506C8" w14:textId="0364E386" w:rsidTr="00F84CE6">
        <w:trPr>
          <w:cantSplit/>
          <w:trHeight w:val="340"/>
        </w:trPr>
        <w:tc>
          <w:tcPr>
            <w:tcW w:w="133" w:type="pct"/>
            <w:vAlign w:val="center"/>
          </w:tcPr>
          <w:p w14:paraId="0B8FC165" w14:textId="1FB639FB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" w:type="pct"/>
            <w:vMerge w:val="restart"/>
            <w:vAlign w:val="center"/>
          </w:tcPr>
          <w:p w14:paraId="24FAEE73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499A7271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45252986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3DB6D6AB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2A56218F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455230B5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47" w:type="pct"/>
            <w:gridSpan w:val="2"/>
            <w:vMerge w:val="restart"/>
          </w:tcPr>
          <w:p w14:paraId="43B8DA6E" w14:textId="77777777" w:rsidR="00BC3B98" w:rsidRPr="000163A7" w:rsidRDefault="00BC3B98" w:rsidP="00F84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3A7">
              <w:rPr>
                <w:rFonts w:ascii="Times New Roman" w:hAnsi="Times New Roman" w:cs="Times New Roman"/>
                <w:sz w:val="20"/>
                <w:szCs w:val="20"/>
              </w:rPr>
              <w:t>Opieka i edukacja terapeutyczna w leczeniu nerkozastępczym GC02</w:t>
            </w:r>
          </w:p>
          <w:p w14:paraId="25A0961D" w14:textId="2427586E" w:rsidR="00BC3B98" w:rsidRPr="000163A7" w:rsidRDefault="00D6438A" w:rsidP="00F84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BC3B98" w:rsidRPr="000163A7">
              <w:rPr>
                <w:rFonts w:ascii="Times New Roman" w:hAnsi="Times New Roman" w:cs="Times New Roman"/>
                <w:sz w:val="20"/>
                <w:szCs w:val="20"/>
              </w:rPr>
              <w:t xml:space="preserve"> Renata Szczepankiewicz</w:t>
            </w:r>
          </w:p>
          <w:p w14:paraId="5334D6C7" w14:textId="396BDFFC" w:rsidR="00B53609" w:rsidRPr="000163A7" w:rsidRDefault="00BC3B98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8.00-11.45</w:t>
            </w:r>
          </w:p>
        </w:tc>
      </w:tr>
      <w:tr w:rsidR="000163A7" w:rsidRPr="000163A7" w14:paraId="45A0E758" w14:textId="58BD6493" w:rsidTr="00F84CE6">
        <w:trPr>
          <w:cantSplit/>
          <w:trHeight w:val="340"/>
        </w:trPr>
        <w:tc>
          <w:tcPr>
            <w:tcW w:w="133" w:type="pct"/>
            <w:vAlign w:val="center"/>
          </w:tcPr>
          <w:p w14:paraId="1832288E" w14:textId="2CDB10AD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" w:type="pct"/>
            <w:vMerge/>
            <w:textDirection w:val="btLr"/>
            <w:vAlign w:val="center"/>
          </w:tcPr>
          <w:p w14:paraId="574A8C0D" w14:textId="77777777" w:rsidR="00D67AD3" w:rsidRPr="000163A7" w:rsidRDefault="00D67AD3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vMerge/>
          </w:tcPr>
          <w:p w14:paraId="2C09E751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2976A4D9" w14:textId="4266FDE6" w:rsidTr="00F84CE6">
        <w:trPr>
          <w:cantSplit/>
          <w:trHeight w:val="340"/>
        </w:trPr>
        <w:tc>
          <w:tcPr>
            <w:tcW w:w="133" w:type="pct"/>
            <w:vAlign w:val="center"/>
          </w:tcPr>
          <w:p w14:paraId="1E9B4919" w14:textId="6B1B830E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" w:type="pct"/>
            <w:vMerge/>
            <w:textDirection w:val="btLr"/>
            <w:vAlign w:val="center"/>
          </w:tcPr>
          <w:p w14:paraId="4650166E" w14:textId="77777777" w:rsidR="00D67AD3" w:rsidRPr="000163A7" w:rsidRDefault="00D67AD3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vMerge w:val="restart"/>
          </w:tcPr>
          <w:p w14:paraId="4F148EB7" w14:textId="77777777" w:rsidR="003F46C4" w:rsidRPr="000163A7" w:rsidRDefault="003F46C4" w:rsidP="00F84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3A7">
              <w:rPr>
                <w:rFonts w:ascii="Times New Roman" w:hAnsi="Times New Roman" w:cs="Times New Roman"/>
                <w:sz w:val="20"/>
                <w:szCs w:val="20"/>
              </w:rPr>
              <w:t>Opieka i edukacja terapeutyczna w terapii ciągłej i wentylacji mechanicznej GC02</w:t>
            </w:r>
          </w:p>
          <w:p w14:paraId="62B3DCB1" w14:textId="6100C02F" w:rsidR="003F46C4" w:rsidRPr="000163A7" w:rsidRDefault="00D6438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</w:t>
            </w:r>
            <w:r w:rsidR="003F46C4"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A. Zaborowska</w:t>
            </w:r>
          </w:p>
          <w:p w14:paraId="0C65EA1C" w14:textId="293939EC" w:rsidR="00B53609" w:rsidRPr="000163A7" w:rsidRDefault="003F46C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12.00-15.45</w:t>
            </w:r>
          </w:p>
        </w:tc>
      </w:tr>
      <w:tr w:rsidR="000163A7" w:rsidRPr="000163A7" w14:paraId="22745067" w14:textId="6FEC86E1" w:rsidTr="00F84CE6">
        <w:trPr>
          <w:cantSplit/>
          <w:trHeight w:val="340"/>
        </w:trPr>
        <w:tc>
          <w:tcPr>
            <w:tcW w:w="133" w:type="pct"/>
            <w:vAlign w:val="center"/>
          </w:tcPr>
          <w:p w14:paraId="3826BE47" w14:textId="197F917F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" w:type="pct"/>
            <w:vMerge/>
            <w:textDirection w:val="btLr"/>
            <w:vAlign w:val="center"/>
          </w:tcPr>
          <w:p w14:paraId="415E7AA4" w14:textId="77777777" w:rsidR="00D67AD3" w:rsidRPr="000163A7" w:rsidRDefault="00D67AD3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vMerge/>
          </w:tcPr>
          <w:p w14:paraId="1F14DE31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163A7" w:rsidRPr="000163A7" w14:paraId="22690FCA" w14:textId="609E06D6" w:rsidTr="00F84CE6">
        <w:trPr>
          <w:cantSplit/>
          <w:trHeight w:val="340"/>
        </w:trPr>
        <w:tc>
          <w:tcPr>
            <w:tcW w:w="133" w:type="pct"/>
            <w:vAlign w:val="center"/>
          </w:tcPr>
          <w:p w14:paraId="42A49583" w14:textId="4DFD6DB5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" w:type="pct"/>
            <w:vMerge/>
            <w:textDirection w:val="btLr"/>
            <w:vAlign w:val="center"/>
          </w:tcPr>
          <w:p w14:paraId="3F089CE1" w14:textId="77777777" w:rsidR="00D67AD3" w:rsidRPr="000163A7" w:rsidRDefault="00D67AD3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vMerge w:val="restart"/>
          </w:tcPr>
          <w:p w14:paraId="511E8723" w14:textId="77777777" w:rsidR="00476336" w:rsidRPr="000163A7" w:rsidRDefault="0047633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Komunikacja interpersonalna GC02</w:t>
            </w:r>
          </w:p>
          <w:p w14:paraId="1B332FFF" w14:textId="609208E6" w:rsidR="00476336" w:rsidRPr="000163A7" w:rsidRDefault="00D6438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</w:t>
            </w:r>
            <w:r w:rsidR="00476336"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A. Zawadzka</w:t>
            </w:r>
          </w:p>
          <w:p w14:paraId="20CD1096" w14:textId="6FFFFDA8" w:rsidR="00B53609" w:rsidRPr="000163A7" w:rsidRDefault="0047633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16.00-19.45</w:t>
            </w:r>
          </w:p>
        </w:tc>
      </w:tr>
      <w:tr w:rsidR="000163A7" w:rsidRPr="000163A7" w14:paraId="5E480D90" w14:textId="26E28EC6" w:rsidTr="00F84CE6">
        <w:trPr>
          <w:cantSplit/>
          <w:trHeight w:val="340"/>
        </w:trPr>
        <w:tc>
          <w:tcPr>
            <w:tcW w:w="133" w:type="pct"/>
            <w:vAlign w:val="center"/>
          </w:tcPr>
          <w:p w14:paraId="2029A899" w14:textId="0E6697EB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" w:type="pct"/>
            <w:vMerge/>
            <w:textDirection w:val="btLr"/>
            <w:vAlign w:val="center"/>
          </w:tcPr>
          <w:p w14:paraId="7935A89B" w14:textId="77777777" w:rsidR="00D67AD3" w:rsidRPr="000163A7" w:rsidRDefault="00D67AD3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vMerge/>
          </w:tcPr>
          <w:p w14:paraId="7650E14E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7D08C83B" w14:textId="0BF6137B" w:rsidTr="00F84CE6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2325685" w14:textId="1E2716F8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002DEDCF" w14:textId="0361A33F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0316E4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4</w:t>
            </w: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="000316E4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</w:t>
            </w: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54520F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0163A7" w:rsidRPr="000163A7" w14:paraId="7B57E999" w14:textId="527092A4" w:rsidTr="00F84CE6">
        <w:trPr>
          <w:cantSplit/>
          <w:trHeight w:val="340"/>
        </w:trPr>
        <w:tc>
          <w:tcPr>
            <w:tcW w:w="353" w:type="pct"/>
            <w:gridSpan w:val="2"/>
            <w:shd w:val="clear" w:color="auto" w:fill="E2EFD9" w:themeFill="accent6" w:themeFillTint="33"/>
            <w:vAlign w:val="center"/>
          </w:tcPr>
          <w:p w14:paraId="54F67BD1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0EF8D6DF" w14:textId="05B1DDA4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3B5AE579" w14:textId="4D62EF43" w:rsidTr="00F84CE6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6A98272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32C5CA34" w14:textId="596836C4" w:rsidR="00D67AD3" w:rsidRPr="000163A7" w:rsidRDefault="007613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0163A7" w:rsidRPr="000163A7" w14:paraId="20EEEB4F" w14:textId="7776E4B5" w:rsidTr="00F84CE6">
        <w:trPr>
          <w:cantSplit/>
          <w:trHeight w:hRule="exact" w:val="19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1D0F5773" w14:textId="5CA8DFFD" w:rsidR="00D67AD3" w:rsidRPr="000163A7" w:rsidRDefault="00D67AD3" w:rsidP="00F84CE6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55" w:type="pct"/>
          </w:tcPr>
          <w:p w14:paraId="709AA30D" w14:textId="3DF15180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892" w:type="pct"/>
          </w:tcPr>
          <w:p w14:paraId="776E267A" w14:textId="013DE11A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06C1BDE7" w14:textId="18F27373" w:rsidTr="00F84CE6">
        <w:trPr>
          <w:cantSplit/>
          <w:trHeight w:val="340"/>
        </w:trPr>
        <w:tc>
          <w:tcPr>
            <w:tcW w:w="133" w:type="pct"/>
          </w:tcPr>
          <w:p w14:paraId="2D134390" w14:textId="55A5DA14" w:rsidR="00523990" w:rsidRPr="000163A7" w:rsidRDefault="00523990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" w:type="pct"/>
            <w:vMerge w:val="restart"/>
            <w:vAlign w:val="center"/>
          </w:tcPr>
          <w:p w14:paraId="5713B172" w14:textId="77777777" w:rsidR="00523990" w:rsidRPr="000163A7" w:rsidRDefault="00523990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298B3CDB" w14:textId="77777777" w:rsidR="00523990" w:rsidRPr="000163A7" w:rsidRDefault="00523990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5DAA5A40" w14:textId="77777777" w:rsidR="00523990" w:rsidRPr="000163A7" w:rsidRDefault="00523990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6B552808" w14:textId="77777777" w:rsidR="00523990" w:rsidRPr="000163A7" w:rsidRDefault="00523990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3CEDB27E" w14:textId="77777777" w:rsidR="00523990" w:rsidRPr="000163A7" w:rsidRDefault="00523990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05E561B8" w14:textId="77777777" w:rsidR="00523990" w:rsidRPr="000163A7" w:rsidRDefault="00523990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4BE2906E" w14:textId="77777777" w:rsidR="00523990" w:rsidRPr="000163A7" w:rsidRDefault="00523990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4DCBBBD4" w14:textId="77777777" w:rsidR="00523990" w:rsidRPr="000163A7" w:rsidRDefault="00523990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1BF19520" w14:textId="77777777" w:rsidR="00523990" w:rsidRPr="000163A7" w:rsidRDefault="00523990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47" w:type="pct"/>
            <w:gridSpan w:val="2"/>
            <w:vMerge w:val="restart"/>
          </w:tcPr>
          <w:p w14:paraId="5BE77D63" w14:textId="77777777" w:rsidR="00476336" w:rsidRPr="000163A7" w:rsidRDefault="0047633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Komunikacja interpersonalna GC02</w:t>
            </w:r>
          </w:p>
          <w:p w14:paraId="5AC22BAF" w14:textId="1BA92BF4" w:rsidR="00476336" w:rsidRPr="000163A7" w:rsidRDefault="00D6438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</w:t>
            </w:r>
            <w:r w:rsidR="00476336"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A. Zawadzka</w:t>
            </w:r>
          </w:p>
          <w:p w14:paraId="024ABC39" w14:textId="6612C7EA" w:rsidR="00523990" w:rsidRPr="000163A7" w:rsidRDefault="0047633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8.00-11.45</w:t>
            </w:r>
          </w:p>
        </w:tc>
      </w:tr>
      <w:tr w:rsidR="000163A7" w:rsidRPr="000163A7" w14:paraId="1F616435" w14:textId="47A85950" w:rsidTr="00F84CE6">
        <w:trPr>
          <w:cantSplit/>
          <w:trHeight w:val="340"/>
        </w:trPr>
        <w:tc>
          <w:tcPr>
            <w:tcW w:w="133" w:type="pct"/>
          </w:tcPr>
          <w:p w14:paraId="5CBC120F" w14:textId="56AC240E" w:rsidR="00523990" w:rsidRPr="000163A7" w:rsidRDefault="00523990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" w:type="pct"/>
            <w:vMerge/>
            <w:vAlign w:val="center"/>
          </w:tcPr>
          <w:p w14:paraId="360DA802" w14:textId="77777777" w:rsidR="00523990" w:rsidRPr="000163A7" w:rsidRDefault="00523990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vMerge/>
          </w:tcPr>
          <w:p w14:paraId="41A17316" w14:textId="77777777" w:rsidR="00523990" w:rsidRPr="000163A7" w:rsidRDefault="00523990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198356F1" w14:textId="16BC7004" w:rsidTr="00F84CE6">
        <w:trPr>
          <w:cantSplit/>
          <w:trHeight w:val="340"/>
        </w:trPr>
        <w:tc>
          <w:tcPr>
            <w:tcW w:w="133" w:type="pct"/>
          </w:tcPr>
          <w:p w14:paraId="27FB733A" w14:textId="24F0116B" w:rsidR="00523990" w:rsidRPr="000163A7" w:rsidRDefault="00523990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" w:type="pct"/>
            <w:vMerge/>
            <w:vAlign w:val="center"/>
          </w:tcPr>
          <w:p w14:paraId="748051E8" w14:textId="77777777" w:rsidR="00523990" w:rsidRPr="000163A7" w:rsidRDefault="00523990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vMerge w:val="restart"/>
          </w:tcPr>
          <w:p w14:paraId="2867ED07" w14:textId="77777777" w:rsidR="00523990" w:rsidRPr="000163A7" w:rsidRDefault="00523990" w:rsidP="00F84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3A7">
              <w:rPr>
                <w:rFonts w:ascii="Times New Roman" w:hAnsi="Times New Roman" w:cs="Times New Roman"/>
                <w:sz w:val="20"/>
                <w:szCs w:val="20"/>
              </w:rPr>
              <w:t>Opieka i edukacja terapeutyczna w terapii ciągłej i wentylacji mechanicznej GC02</w:t>
            </w:r>
          </w:p>
          <w:p w14:paraId="35FCEEC0" w14:textId="7E69FE84" w:rsidR="00523990" w:rsidRPr="000163A7" w:rsidRDefault="00D6438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</w:t>
            </w:r>
            <w:r w:rsidR="00523990"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A. Zaborowska</w:t>
            </w:r>
          </w:p>
          <w:p w14:paraId="34E4E1F7" w14:textId="0EA2C937" w:rsidR="00523990" w:rsidRPr="000163A7" w:rsidRDefault="00523990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12.00-15.45</w:t>
            </w:r>
          </w:p>
        </w:tc>
      </w:tr>
      <w:tr w:rsidR="000163A7" w:rsidRPr="000163A7" w14:paraId="41A37C24" w14:textId="71EB1CE1" w:rsidTr="00F84CE6">
        <w:trPr>
          <w:cantSplit/>
          <w:trHeight w:val="288"/>
        </w:trPr>
        <w:tc>
          <w:tcPr>
            <w:tcW w:w="133" w:type="pct"/>
          </w:tcPr>
          <w:p w14:paraId="676BA32C" w14:textId="28D8F1AA" w:rsidR="00523990" w:rsidRPr="000163A7" w:rsidRDefault="00523990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" w:type="pct"/>
            <w:vMerge/>
            <w:vAlign w:val="center"/>
          </w:tcPr>
          <w:p w14:paraId="275FC573" w14:textId="77777777" w:rsidR="00523990" w:rsidRPr="000163A7" w:rsidRDefault="00523990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vMerge/>
          </w:tcPr>
          <w:p w14:paraId="0112E3C7" w14:textId="77777777" w:rsidR="00523990" w:rsidRPr="000163A7" w:rsidRDefault="00523990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163A7" w:rsidRPr="000163A7" w14:paraId="318A5040" w14:textId="518A5DE3" w:rsidTr="00F84CE6">
        <w:trPr>
          <w:cantSplit/>
          <w:trHeight w:val="340"/>
        </w:trPr>
        <w:tc>
          <w:tcPr>
            <w:tcW w:w="133" w:type="pct"/>
          </w:tcPr>
          <w:p w14:paraId="678518AD" w14:textId="25BBDEA7" w:rsidR="00523990" w:rsidRPr="000163A7" w:rsidRDefault="00523990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" w:type="pct"/>
            <w:vMerge/>
            <w:vAlign w:val="center"/>
          </w:tcPr>
          <w:p w14:paraId="78109ADB" w14:textId="77777777" w:rsidR="00523990" w:rsidRPr="000163A7" w:rsidRDefault="00523990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vMerge w:val="restart"/>
          </w:tcPr>
          <w:p w14:paraId="350B7C1A" w14:textId="635F1A74" w:rsidR="00523990" w:rsidRPr="000163A7" w:rsidRDefault="00523990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18D17AEC" w14:textId="0316A234" w:rsidTr="00F84CE6">
        <w:trPr>
          <w:cantSplit/>
          <w:trHeight w:val="340"/>
        </w:trPr>
        <w:tc>
          <w:tcPr>
            <w:tcW w:w="133" w:type="pct"/>
          </w:tcPr>
          <w:p w14:paraId="7519F567" w14:textId="3359629E" w:rsidR="00523990" w:rsidRPr="000163A7" w:rsidRDefault="00523990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" w:type="pct"/>
            <w:vMerge/>
            <w:vAlign w:val="center"/>
          </w:tcPr>
          <w:p w14:paraId="7FE85D36" w14:textId="77777777" w:rsidR="00523990" w:rsidRPr="000163A7" w:rsidRDefault="00523990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vMerge/>
          </w:tcPr>
          <w:p w14:paraId="6EDE3B1B" w14:textId="77777777" w:rsidR="00523990" w:rsidRPr="000163A7" w:rsidRDefault="00523990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1FEBFFE9" w14:textId="7F1B233D" w:rsidTr="00F84CE6">
        <w:trPr>
          <w:cantSplit/>
          <w:trHeight w:val="340"/>
        </w:trPr>
        <w:tc>
          <w:tcPr>
            <w:tcW w:w="133" w:type="pct"/>
          </w:tcPr>
          <w:p w14:paraId="48E0B1AD" w14:textId="072918D9" w:rsidR="00523990" w:rsidRPr="000163A7" w:rsidRDefault="00523990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" w:type="pct"/>
            <w:vMerge/>
            <w:shd w:val="clear" w:color="auto" w:fill="FFFFFF" w:themeFill="background1"/>
            <w:vAlign w:val="center"/>
          </w:tcPr>
          <w:p w14:paraId="6F0D0DEA" w14:textId="77777777" w:rsidR="00523990" w:rsidRPr="000163A7" w:rsidRDefault="00523990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vMerge/>
          </w:tcPr>
          <w:p w14:paraId="23C4188F" w14:textId="77777777" w:rsidR="00523990" w:rsidRPr="000163A7" w:rsidRDefault="00523990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</w:tbl>
    <w:p w14:paraId="064727B0" w14:textId="1C883750" w:rsidR="00C431D6" w:rsidRPr="000163A7" w:rsidRDefault="00C431D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163A7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"/>
        <w:gridCol w:w="448"/>
        <w:gridCol w:w="5636"/>
        <w:gridCol w:w="4082"/>
      </w:tblGrid>
      <w:tr w:rsidR="000163A7" w:rsidRPr="000163A7" w14:paraId="7C3DCF3E" w14:textId="77777777" w:rsidTr="005F25DD">
        <w:trPr>
          <w:cantSplit/>
          <w:trHeight w:val="340"/>
        </w:trPr>
        <w:tc>
          <w:tcPr>
            <w:tcW w:w="337" w:type="pct"/>
            <w:gridSpan w:val="2"/>
          </w:tcPr>
          <w:p w14:paraId="5C6A5428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Nr zjazdu</w:t>
            </w:r>
          </w:p>
        </w:tc>
        <w:tc>
          <w:tcPr>
            <w:tcW w:w="4663" w:type="pct"/>
            <w:gridSpan w:val="2"/>
            <w:shd w:val="clear" w:color="auto" w:fill="FFFF00"/>
          </w:tcPr>
          <w:p w14:paraId="762B753E" w14:textId="5F4E663D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</w:t>
            </w:r>
          </w:p>
        </w:tc>
      </w:tr>
      <w:tr w:rsidR="000163A7" w:rsidRPr="000163A7" w14:paraId="193C7ECF" w14:textId="77777777" w:rsidTr="005F25DD">
        <w:trPr>
          <w:cantSplit/>
          <w:trHeight w:val="340"/>
        </w:trPr>
        <w:tc>
          <w:tcPr>
            <w:tcW w:w="337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01E260CB" w14:textId="1D09C32C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gridSpan w:val="2"/>
            <w:shd w:val="clear" w:color="auto" w:fill="E2EFD9" w:themeFill="accent6" w:themeFillTint="33"/>
          </w:tcPr>
          <w:p w14:paraId="64A7ED03" w14:textId="5FBC07EE" w:rsidR="00D67AD3" w:rsidRPr="000163A7" w:rsidRDefault="000316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bookmarkStart w:id="8" w:name="_Hlk189037138"/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20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54520F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  <w:bookmarkEnd w:id="8"/>
          </w:p>
        </w:tc>
      </w:tr>
      <w:tr w:rsidR="000163A7" w:rsidRPr="000163A7" w14:paraId="34902900" w14:textId="77777777" w:rsidTr="005F25DD">
        <w:trPr>
          <w:cantSplit/>
          <w:trHeight w:val="340"/>
        </w:trPr>
        <w:tc>
          <w:tcPr>
            <w:tcW w:w="337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40D99933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gridSpan w:val="2"/>
            <w:shd w:val="clear" w:color="auto" w:fill="E2EFD9" w:themeFill="accent6" w:themeFillTint="33"/>
          </w:tcPr>
          <w:p w14:paraId="76D716BC" w14:textId="57A34169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320235F0" w14:textId="77777777" w:rsidTr="005F25DD">
        <w:trPr>
          <w:cantSplit/>
          <w:trHeight w:val="340"/>
        </w:trPr>
        <w:tc>
          <w:tcPr>
            <w:tcW w:w="337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981C4D6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gridSpan w:val="2"/>
            <w:shd w:val="clear" w:color="auto" w:fill="E2EFD9" w:themeFill="accent6" w:themeFillTint="33"/>
          </w:tcPr>
          <w:p w14:paraId="07AE7A4B" w14:textId="2DFB2B18" w:rsidR="00D67AD3" w:rsidRPr="000163A7" w:rsidRDefault="007613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0163A7" w:rsidRPr="000163A7" w14:paraId="327BBB00" w14:textId="77777777" w:rsidTr="000C392E">
        <w:trPr>
          <w:cantSplit/>
          <w:trHeight w:val="1001"/>
        </w:trPr>
        <w:tc>
          <w:tcPr>
            <w:tcW w:w="132" w:type="pct"/>
            <w:vMerge w:val="restart"/>
            <w:tcBorders>
              <w:bottom w:val="single" w:sz="4" w:space="0" w:color="auto"/>
            </w:tcBorders>
            <w:vAlign w:val="center"/>
          </w:tcPr>
          <w:p w14:paraId="4A22DAF1" w14:textId="5178A5C6" w:rsidR="000C392E" w:rsidRPr="000163A7" w:rsidRDefault="000C392E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5" w:type="pct"/>
            <w:vMerge w:val="restart"/>
            <w:tcBorders>
              <w:bottom w:val="single" w:sz="4" w:space="0" w:color="auto"/>
            </w:tcBorders>
            <w:vAlign w:val="center"/>
          </w:tcPr>
          <w:p w14:paraId="36362079" w14:textId="77777777" w:rsidR="000C392E" w:rsidRPr="000163A7" w:rsidRDefault="000C392E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5588A264" w14:textId="77777777" w:rsidR="000C392E" w:rsidRPr="000163A7" w:rsidRDefault="000C392E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75CAA766" w14:textId="77777777" w:rsidR="000C392E" w:rsidRPr="000163A7" w:rsidRDefault="000C392E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7A84E26C" w14:textId="77777777" w:rsidR="000C392E" w:rsidRPr="000163A7" w:rsidRDefault="000C392E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56EF3880" w14:textId="77777777" w:rsidR="000C392E" w:rsidRPr="000163A7" w:rsidRDefault="000C392E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32577CAA" w14:textId="77777777" w:rsidR="000C392E" w:rsidRPr="000163A7" w:rsidRDefault="000C392E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63" w:type="pct"/>
            <w:gridSpan w:val="2"/>
          </w:tcPr>
          <w:p w14:paraId="4670C6DA" w14:textId="60369A22" w:rsidR="000C392E" w:rsidRPr="000163A7" w:rsidRDefault="000C392E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128AEF67" w14:textId="77777777" w:rsidTr="000C392E">
        <w:trPr>
          <w:cantSplit/>
          <w:trHeight w:val="340"/>
        </w:trPr>
        <w:tc>
          <w:tcPr>
            <w:tcW w:w="132" w:type="pct"/>
            <w:vMerge/>
            <w:vAlign w:val="center"/>
          </w:tcPr>
          <w:p w14:paraId="58F8C3A8" w14:textId="01BC6D9B" w:rsidR="000C392E" w:rsidRPr="000163A7" w:rsidRDefault="000C392E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5" w:type="pct"/>
            <w:vMerge/>
            <w:textDirection w:val="btLr"/>
            <w:vAlign w:val="center"/>
          </w:tcPr>
          <w:p w14:paraId="5A76E79C" w14:textId="77777777" w:rsidR="000C392E" w:rsidRPr="000163A7" w:rsidRDefault="000C392E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gridSpan w:val="2"/>
          </w:tcPr>
          <w:p w14:paraId="031929C1" w14:textId="442E8B83" w:rsidR="000C392E" w:rsidRPr="000163A7" w:rsidRDefault="000C392E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1D773F14" w14:textId="77777777" w:rsidTr="000C392E">
        <w:trPr>
          <w:cantSplit/>
          <w:trHeight w:val="136"/>
        </w:trPr>
        <w:tc>
          <w:tcPr>
            <w:tcW w:w="132" w:type="pct"/>
            <w:vMerge/>
            <w:vAlign w:val="center"/>
          </w:tcPr>
          <w:p w14:paraId="153855A4" w14:textId="34C58E5A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5" w:type="pct"/>
            <w:vMerge/>
            <w:textDirection w:val="btLr"/>
            <w:vAlign w:val="center"/>
          </w:tcPr>
          <w:p w14:paraId="2D3A2EA6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03" w:type="pct"/>
          </w:tcPr>
          <w:p w14:paraId="2C1C6761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960" w:type="pct"/>
          </w:tcPr>
          <w:p w14:paraId="58B6BC3E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069554B9" w14:textId="77777777" w:rsidTr="005F25DD">
        <w:trPr>
          <w:cantSplit/>
          <w:trHeight w:val="340"/>
        </w:trPr>
        <w:tc>
          <w:tcPr>
            <w:tcW w:w="337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2BBA3AF" w14:textId="19F2F1A2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gridSpan w:val="2"/>
            <w:shd w:val="clear" w:color="auto" w:fill="E2EFD9" w:themeFill="accent6" w:themeFillTint="33"/>
          </w:tcPr>
          <w:p w14:paraId="738313A3" w14:textId="7893F1B2" w:rsidR="00D67AD3" w:rsidRPr="000163A7" w:rsidRDefault="000316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21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54520F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0163A7" w:rsidRPr="000163A7" w14:paraId="04DEB6F0" w14:textId="77777777" w:rsidTr="005F25DD">
        <w:trPr>
          <w:cantSplit/>
          <w:trHeight w:val="340"/>
        </w:trPr>
        <w:tc>
          <w:tcPr>
            <w:tcW w:w="337" w:type="pct"/>
            <w:gridSpan w:val="2"/>
            <w:shd w:val="clear" w:color="auto" w:fill="E2EFD9" w:themeFill="accent6" w:themeFillTint="33"/>
            <w:vAlign w:val="center"/>
          </w:tcPr>
          <w:p w14:paraId="29DFF508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gridSpan w:val="2"/>
            <w:shd w:val="clear" w:color="auto" w:fill="E2EFD9" w:themeFill="accent6" w:themeFillTint="33"/>
          </w:tcPr>
          <w:p w14:paraId="0FC7F3C0" w14:textId="2D112BCB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038B73AB" w14:textId="77777777" w:rsidTr="005F25DD">
        <w:trPr>
          <w:cantSplit/>
          <w:trHeight w:val="340"/>
        </w:trPr>
        <w:tc>
          <w:tcPr>
            <w:tcW w:w="337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F1CD2C7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gridSpan w:val="2"/>
            <w:shd w:val="clear" w:color="auto" w:fill="E2EFD9" w:themeFill="accent6" w:themeFillTint="33"/>
          </w:tcPr>
          <w:p w14:paraId="5B657B1A" w14:textId="17B1160E" w:rsidR="00D67AD3" w:rsidRPr="000163A7" w:rsidRDefault="007613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0163A7" w:rsidRPr="000163A7" w14:paraId="0EF57A17" w14:textId="77777777" w:rsidTr="000C392E">
        <w:trPr>
          <w:cantSplit/>
          <w:trHeight w:val="1061"/>
        </w:trPr>
        <w:tc>
          <w:tcPr>
            <w:tcW w:w="132" w:type="pct"/>
            <w:vMerge w:val="restart"/>
            <w:tcBorders>
              <w:bottom w:val="single" w:sz="4" w:space="0" w:color="auto"/>
            </w:tcBorders>
          </w:tcPr>
          <w:p w14:paraId="4CDDD566" w14:textId="038F024E" w:rsidR="000C392E" w:rsidRPr="000163A7" w:rsidRDefault="000C392E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5" w:type="pct"/>
            <w:vMerge w:val="restart"/>
            <w:tcBorders>
              <w:bottom w:val="single" w:sz="4" w:space="0" w:color="auto"/>
            </w:tcBorders>
            <w:vAlign w:val="center"/>
          </w:tcPr>
          <w:p w14:paraId="75508C35" w14:textId="77777777" w:rsidR="000C392E" w:rsidRPr="000163A7" w:rsidRDefault="000C392E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2E1FCB82" w14:textId="77777777" w:rsidR="000C392E" w:rsidRPr="000163A7" w:rsidRDefault="000C392E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14CF169E" w14:textId="77777777" w:rsidR="000C392E" w:rsidRPr="000163A7" w:rsidRDefault="000C392E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67A35D73" w14:textId="77777777" w:rsidR="000C392E" w:rsidRPr="000163A7" w:rsidRDefault="000C392E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0144EB82" w14:textId="77777777" w:rsidR="000C392E" w:rsidRPr="000163A7" w:rsidRDefault="000C392E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4C0B8ED3" w14:textId="77777777" w:rsidR="000C392E" w:rsidRPr="000163A7" w:rsidRDefault="000C392E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7273221F" w14:textId="77777777" w:rsidR="000C392E" w:rsidRPr="000163A7" w:rsidRDefault="000C392E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45F0F307" w14:textId="77777777" w:rsidR="000C392E" w:rsidRPr="000163A7" w:rsidRDefault="000C392E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47A81F72" w14:textId="77777777" w:rsidR="000C392E" w:rsidRPr="000163A7" w:rsidRDefault="000C392E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63" w:type="pct"/>
            <w:gridSpan w:val="2"/>
          </w:tcPr>
          <w:p w14:paraId="69569927" w14:textId="5EAC4089" w:rsidR="000C392E" w:rsidRPr="000163A7" w:rsidRDefault="000C392E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074185C7" w14:textId="77777777" w:rsidTr="005A1789">
        <w:trPr>
          <w:cantSplit/>
          <w:trHeight w:val="428"/>
        </w:trPr>
        <w:tc>
          <w:tcPr>
            <w:tcW w:w="132" w:type="pct"/>
            <w:vMerge/>
            <w:tcBorders>
              <w:bottom w:val="single" w:sz="4" w:space="0" w:color="auto"/>
            </w:tcBorders>
          </w:tcPr>
          <w:p w14:paraId="6A607B31" w14:textId="316B19B5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5" w:type="pct"/>
            <w:vMerge/>
            <w:tcBorders>
              <w:bottom w:val="single" w:sz="4" w:space="0" w:color="auto"/>
            </w:tcBorders>
            <w:vAlign w:val="center"/>
          </w:tcPr>
          <w:p w14:paraId="1262E729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gridSpan w:val="2"/>
            <w:tcBorders>
              <w:bottom w:val="single" w:sz="4" w:space="0" w:color="auto"/>
            </w:tcBorders>
          </w:tcPr>
          <w:p w14:paraId="0D99FE21" w14:textId="50413F34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</w:tbl>
    <w:p w14:paraId="534ABFDF" w14:textId="75AF9D0F" w:rsidR="00C431D6" w:rsidRPr="000163A7" w:rsidRDefault="00C431D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163A7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391"/>
        <w:gridCol w:w="9327"/>
      </w:tblGrid>
      <w:tr w:rsidR="005F25DD" w:rsidRPr="000163A7" w14:paraId="5B9B9C31" w14:textId="77777777" w:rsidTr="00C40656">
        <w:trPr>
          <w:cantSplit/>
          <w:trHeight w:val="340"/>
        </w:trPr>
        <w:tc>
          <w:tcPr>
            <w:tcW w:w="353" w:type="pct"/>
          </w:tcPr>
          <w:p w14:paraId="61B5B8EE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Nr zjazdu</w:t>
            </w:r>
          </w:p>
        </w:tc>
        <w:tc>
          <w:tcPr>
            <w:tcW w:w="4647" w:type="pct"/>
            <w:gridSpan w:val="2"/>
            <w:shd w:val="clear" w:color="auto" w:fill="FFFF00"/>
          </w:tcPr>
          <w:p w14:paraId="1384757B" w14:textId="5DB50FAB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</w:t>
            </w:r>
          </w:p>
        </w:tc>
      </w:tr>
      <w:tr w:rsidR="005F25DD" w:rsidRPr="000163A7" w14:paraId="492A5C67" w14:textId="77777777" w:rsidTr="00C40656">
        <w:trPr>
          <w:cantSplit/>
          <w:trHeight w:val="340"/>
        </w:trPr>
        <w:tc>
          <w:tcPr>
            <w:tcW w:w="353" w:type="pct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4E7903BD" w14:textId="0AB2845C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13915303" w14:textId="01363423" w:rsidR="00D67AD3" w:rsidRPr="000163A7" w:rsidRDefault="000316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10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.0</w:t>
            </w:r>
            <w:r w:rsidR="002F17CF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2F17CF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6</w:t>
            </w:r>
          </w:p>
        </w:tc>
      </w:tr>
      <w:tr w:rsidR="005F25DD" w:rsidRPr="000163A7" w14:paraId="18230FA8" w14:textId="77777777" w:rsidTr="00C40656">
        <w:trPr>
          <w:cantSplit/>
          <w:trHeight w:val="340"/>
        </w:trPr>
        <w:tc>
          <w:tcPr>
            <w:tcW w:w="353" w:type="pct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7927ABBD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01F46714" w14:textId="139090BB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5F25DD" w:rsidRPr="000163A7" w14:paraId="411AD27D" w14:textId="77777777" w:rsidTr="00C40656">
        <w:trPr>
          <w:cantSplit/>
          <w:trHeight w:val="340"/>
        </w:trPr>
        <w:tc>
          <w:tcPr>
            <w:tcW w:w="353" w:type="pct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41C6C04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54519A6F" w14:textId="6703BA97" w:rsidR="00D67AD3" w:rsidRPr="000163A7" w:rsidRDefault="007613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5F25DD" w:rsidRPr="000163A7" w14:paraId="15D8E8F0" w14:textId="77777777" w:rsidTr="00C40656">
        <w:trPr>
          <w:cantSplit/>
          <w:trHeight w:val="612"/>
        </w:trPr>
        <w:tc>
          <w:tcPr>
            <w:tcW w:w="353" w:type="pct"/>
            <w:vMerge w:val="restart"/>
            <w:tcBorders>
              <w:bottom w:val="single" w:sz="4" w:space="0" w:color="auto"/>
            </w:tcBorders>
            <w:vAlign w:val="center"/>
          </w:tcPr>
          <w:p w14:paraId="1B01A871" w14:textId="0E726923" w:rsidR="00B53609" w:rsidRPr="000163A7" w:rsidRDefault="00B53609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7" w:type="pct"/>
            <w:vMerge w:val="restart"/>
            <w:tcBorders>
              <w:bottom w:val="single" w:sz="4" w:space="0" w:color="auto"/>
            </w:tcBorders>
            <w:vAlign w:val="center"/>
          </w:tcPr>
          <w:p w14:paraId="29A7B6F7" w14:textId="77777777" w:rsidR="00B53609" w:rsidRPr="000163A7" w:rsidRDefault="00B53609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2222F940" w14:textId="77777777" w:rsidR="00B53609" w:rsidRPr="000163A7" w:rsidRDefault="00B53609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32C0C5B9" w14:textId="77777777" w:rsidR="00B53609" w:rsidRPr="000163A7" w:rsidRDefault="00B53609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286E09E6" w14:textId="77777777" w:rsidR="00B53609" w:rsidRPr="000163A7" w:rsidRDefault="00B53609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207E7F2B" w14:textId="77777777" w:rsidR="00B53609" w:rsidRPr="000163A7" w:rsidRDefault="00B53609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2FE15A75" w14:textId="77777777" w:rsidR="00B53609" w:rsidRPr="000163A7" w:rsidRDefault="00B53609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460" w:type="pct"/>
            <w:tcBorders>
              <w:bottom w:val="single" w:sz="4" w:space="0" w:color="auto"/>
            </w:tcBorders>
          </w:tcPr>
          <w:p w14:paraId="7A7C9405" w14:textId="77777777" w:rsidR="00BC3B98" w:rsidRPr="000163A7" w:rsidRDefault="00BC3B98" w:rsidP="00F84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3A7">
              <w:rPr>
                <w:rFonts w:ascii="Times New Roman" w:hAnsi="Times New Roman" w:cs="Times New Roman"/>
                <w:sz w:val="20"/>
                <w:szCs w:val="20"/>
              </w:rPr>
              <w:t>Opieka i edukacja terapeutyczna w leczeniu nerkozastępczym GC02</w:t>
            </w:r>
          </w:p>
          <w:p w14:paraId="18477CFA" w14:textId="545C0974" w:rsidR="00BC3B98" w:rsidRPr="000163A7" w:rsidRDefault="00D6438A" w:rsidP="00F84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BC3B98" w:rsidRPr="000163A7">
              <w:rPr>
                <w:rFonts w:ascii="Times New Roman" w:hAnsi="Times New Roman" w:cs="Times New Roman"/>
                <w:sz w:val="20"/>
                <w:szCs w:val="20"/>
              </w:rPr>
              <w:t xml:space="preserve"> Renata Szczepankiewicz</w:t>
            </w:r>
          </w:p>
          <w:p w14:paraId="10FAF4B8" w14:textId="7A0EDF0F" w:rsidR="00CC32A2" w:rsidRPr="000163A7" w:rsidRDefault="00BC3B98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9.30-13.15</w:t>
            </w:r>
          </w:p>
        </w:tc>
      </w:tr>
      <w:tr w:rsidR="005F25DD" w:rsidRPr="000163A7" w14:paraId="64B12909" w14:textId="77777777" w:rsidTr="00C40656">
        <w:trPr>
          <w:cantSplit/>
          <w:trHeight w:val="526"/>
        </w:trPr>
        <w:tc>
          <w:tcPr>
            <w:tcW w:w="353" w:type="pct"/>
            <w:vMerge/>
            <w:tcBorders>
              <w:bottom w:val="single" w:sz="4" w:space="0" w:color="auto"/>
            </w:tcBorders>
            <w:vAlign w:val="center"/>
          </w:tcPr>
          <w:p w14:paraId="5905B492" w14:textId="42097706" w:rsidR="00B53609" w:rsidRPr="000163A7" w:rsidRDefault="00B53609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7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AED2519" w14:textId="77777777" w:rsidR="00B53609" w:rsidRPr="000163A7" w:rsidRDefault="00B53609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60" w:type="pct"/>
            <w:tcBorders>
              <w:bottom w:val="single" w:sz="4" w:space="0" w:color="auto"/>
            </w:tcBorders>
          </w:tcPr>
          <w:p w14:paraId="15A0FB96" w14:textId="77777777" w:rsidR="00002312" w:rsidRPr="000163A7" w:rsidRDefault="00002312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Prawo w praktyce pielęgniarskiej GC02</w:t>
            </w:r>
          </w:p>
          <w:p w14:paraId="5BE056D3" w14:textId="0C939531" w:rsidR="00002312" w:rsidRPr="000163A7" w:rsidRDefault="00002312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prof. AJP </w:t>
            </w:r>
            <w:r w:rsidR="00D643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dr</w:t>
            </w: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J. Lubimow</w:t>
            </w:r>
          </w:p>
          <w:p w14:paraId="69813D75" w14:textId="486FB25F" w:rsidR="00B53609" w:rsidRPr="000163A7" w:rsidRDefault="00002312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13.30-17.15</w:t>
            </w:r>
          </w:p>
        </w:tc>
      </w:tr>
      <w:tr w:rsidR="005F25DD" w:rsidRPr="000163A7" w14:paraId="401DF3F4" w14:textId="77777777" w:rsidTr="00C40656">
        <w:trPr>
          <w:cantSplit/>
          <w:trHeight w:val="157"/>
        </w:trPr>
        <w:tc>
          <w:tcPr>
            <w:tcW w:w="353" w:type="pct"/>
            <w:vMerge/>
            <w:tcBorders>
              <w:bottom w:val="single" w:sz="4" w:space="0" w:color="auto"/>
            </w:tcBorders>
            <w:vAlign w:val="center"/>
          </w:tcPr>
          <w:p w14:paraId="3670AFF5" w14:textId="17C78CA6" w:rsidR="00B53609" w:rsidRPr="000163A7" w:rsidRDefault="00B53609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7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C1B19F4" w14:textId="77777777" w:rsidR="00B53609" w:rsidRPr="000163A7" w:rsidRDefault="00B53609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60" w:type="pct"/>
            <w:tcBorders>
              <w:bottom w:val="single" w:sz="4" w:space="0" w:color="auto"/>
            </w:tcBorders>
          </w:tcPr>
          <w:p w14:paraId="0A738FE7" w14:textId="254DF494" w:rsidR="00B53609" w:rsidRPr="000163A7" w:rsidRDefault="00B53609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5F25DD" w:rsidRPr="000163A7" w14:paraId="654B920C" w14:textId="77777777" w:rsidTr="00C40656">
        <w:trPr>
          <w:cantSplit/>
          <w:trHeight w:val="340"/>
        </w:trPr>
        <w:tc>
          <w:tcPr>
            <w:tcW w:w="353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DFD1FF9" w14:textId="44CEFC15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42C04609" w14:textId="56C4D5C1" w:rsidR="00D67AD3" w:rsidRPr="000163A7" w:rsidRDefault="002F17C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.0</w:t>
            </w: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6</w:t>
            </w:r>
          </w:p>
        </w:tc>
      </w:tr>
      <w:tr w:rsidR="005F25DD" w:rsidRPr="000163A7" w14:paraId="69AE4864" w14:textId="77777777" w:rsidTr="00C40656">
        <w:trPr>
          <w:cantSplit/>
          <w:trHeight w:val="340"/>
        </w:trPr>
        <w:tc>
          <w:tcPr>
            <w:tcW w:w="353" w:type="pct"/>
            <w:shd w:val="clear" w:color="auto" w:fill="E2EFD9" w:themeFill="accent6" w:themeFillTint="33"/>
            <w:vAlign w:val="center"/>
          </w:tcPr>
          <w:p w14:paraId="1F2EBAD7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5EC293D5" w14:textId="2C0D1998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5F25DD" w:rsidRPr="000163A7" w14:paraId="635DA4EF" w14:textId="77777777" w:rsidTr="00C40656">
        <w:trPr>
          <w:cantSplit/>
          <w:trHeight w:val="340"/>
        </w:trPr>
        <w:tc>
          <w:tcPr>
            <w:tcW w:w="353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E1C0163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29300801" w14:textId="151A17A3" w:rsidR="00D67AD3" w:rsidRPr="000163A7" w:rsidRDefault="007613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5F25DD" w:rsidRPr="000163A7" w14:paraId="5FC47212" w14:textId="77777777" w:rsidTr="00C40656">
        <w:trPr>
          <w:cantSplit/>
          <w:trHeight w:val="690"/>
        </w:trPr>
        <w:tc>
          <w:tcPr>
            <w:tcW w:w="353" w:type="pct"/>
            <w:vMerge w:val="restart"/>
            <w:tcBorders>
              <w:bottom w:val="single" w:sz="4" w:space="0" w:color="auto"/>
            </w:tcBorders>
          </w:tcPr>
          <w:p w14:paraId="749CCA35" w14:textId="27C609E2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7" w:type="pct"/>
            <w:vMerge w:val="restart"/>
            <w:tcBorders>
              <w:bottom w:val="single" w:sz="4" w:space="0" w:color="auto"/>
            </w:tcBorders>
            <w:vAlign w:val="center"/>
          </w:tcPr>
          <w:p w14:paraId="3E0638EF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0FC2EF09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4458E750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21AEC700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491503CC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463F76CF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0BBDCAE7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0B1DC262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0FB6E180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460" w:type="pct"/>
            <w:tcBorders>
              <w:bottom w:val="single" w:sz="4" w:space="0" w:color="auto"/>
            </w:tcBorders>
          </w:tcPr>
          <w:p w14:paraId="6DC64D20" w14:textId="448B0BBC" w:rsidR="00CC32A2" w:rsidRPr="000163A7" w:rsidRDefault="00CC32A2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</w:tr>
      <w:tr w:rsidR="005F25DD" w:rsidRPr="000163A7" w14:paraId="753C3A73" w14:textId="77777777" w:rsidTr="00C40656">
        <w:trPr>
          <w:cantSplit/>
          <w:trHeight w:val="638"/>
        </w:trPr>
        <w:tc>
          <w:tcPr>
            <w:tcW w:w="353" w:type="pct"/>
            <w:vMerge/>
            <w:tcBorders>
              <w:bottom w:val="single" w:sz="4" w:space="0" w:color="auto"/>
            </w:tcBorders>
          </w:tcPr>
          <w:p w14:paraId="4656EF8D" w14:textId="0E16F684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7" w:type="pct"/>
            <w:vMerge/>
            <w:tcBorders>
              <w:bottom w:val="single" w:sz="4" w:space="0" w:color="auto"/>
            </w:tcBorders>
            <w:vAlign w:val="center"/>
          </w:tcPr>
          <w:p w14:paraId="1030DFD3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60" w:type="pct"/>
            <w:tcBorders>
              <w:bottom w:val="single" w:sz="4" w:space="0" w:color="auto"/>
            </w:tcBorders>
          </w:tcPr>
          <w:p w14:paraId="3B9016B2" w14:textId="1F48C336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5F25DD" w:rsidRPr="000163A7" w14:paraId="34BA7BA3" w14:textId="77777777" w:rsidTr="00C40656">
        <w:trPr>
          <w:cantSplit/>
          <w:trHeight w:val="70"/>
        </w:trPr>
        <w:tc>
          <w:tcPr>
            <w:tcW w:w="353" w:type="pct"/>
            <w:vMerge/>
            <w:tcBorders>
              <w:bottom w:val="single" w:sz="4" w:space="0" w:color="auto"/>
            </w:tcBorders>
          </w:tcPr>
          <w:p w14:paraId="4DD31B72" w14:textId="53D73965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7" w:type="pct"/>
            <w:vMerge/>
            <w:tcBorders>
              <w:bottom w:val="single" w:sz="4" w:space="0" w:color="auto"/>
            </w:tcBorders>
            <w:vAlign w:val="center"/>
          </w:tcPr>
          <w:p w14:paraId="36D0C73F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60" w:type="pct"/>
            <w:tcBorders>
              <w:bottom w:val="single" w:sz="4" w:space="0" w:color="auto"/>
            </w:tcBorders>
          </w:tcPr>
          <w:p w14:paraId="64B08DC9" w14:textId="4575AC49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</w:tbl>
    <w:p w14:paraId="6D293A7D" w14:textId="21B1D18A" w:rsidR="00C431D6" w:rsidRPr="000163A7" w:rsidRDefault="00C431D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DC053C7" w14:textId="77777777" w:rsidR="00C431D6" w:rsidRPr="000163A7" w:rsidRDefault="00C431D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163A7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"/>
        <w:gridCol w:w="373"/>
        <w:gridCol w:w="9718"/>
      </w:tblGrid>
      <w:tr w:rsidR="00D67AD3" w:rsidRPr="000163A7" w14:paraId="467E42A3" w14:textId="77777777" w:rsidTr="00F84CE6">
        <w:trPr>
          <w:cantSplit/>
          <w:trHeight w:val="340"/>
        </w:trPr>
        <w:tc>
          <w:tcPr>
            <w:tcW w:w="316" w:type="pct"/>
            <w:gridSpan w:val="2"/>
          </w:tcPr>
          <w:p w14:paraId="165ADF6C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Nr zjazdu</w:t>
            </w:r>
          </w:p>
        </w:tc>
        <w:tc>
          <w:tcPr>
            <w:tcW w:w="4684" w:type="pct"/>
            <w:shd w:val="clear" w:color="auto" w:fill="FFFF00"/>
          </w:tcPr>
          <w:p w14:paraId="3739FBD1" w14:textId="216DA38E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13</w:t>
            </w:r>
          </w:p>
        </w:tc>
      </w:tr>
      <w:tr w:rsidR="00D67AD3" w:rsidRPr="000163A7" w14:paraId="050B4712" w14:textId="77777777" w:rsidTr="00F84CE6">
        <w:trPr>
          <w:cantSplit/>
          <w:trHeight w:val="340"/>
        </w:trPr>
        <w:tc>
          <w:tcPr>
            <w:tcW w:w="316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6AA73EFE" w14:textId="545C0F65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84" w:type="pct"/>
            <w:shd w:val="clear" w:color="auto" w:fill="E2EFD9" w:themeFill="accent6" w:themeFillTint="33"/>
          </w:tcPr>
          <w:p w14:paraId="2D287B34" w14:textId="17236A83" w:rsidR="00D67AD3" w:rsidRPr="000163A7" w:rsidRDefault="002F17C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17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.0</w:t>
            </w: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6</w:t>
            </w:r>
          </w:p>
        </w:tc>
      </w:tr>
      <w:tr w:rsidR="00D67AD3" w:rsidRPr="000163A7" w14:paraId="629003FC" w14:textId="77777777" w:rsidTr="00F84CE6">
        <w:trPr>
          <w:cantSplit/>
          <w:trHeight w:val="340"/>
        </w:trPr>
        <w:tc>
          <w:tcPr>
            <w:tcW w:w="316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CB23477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84" w:type="pct"/>
            <w:shd w:val="clear" w:color="auto" w:fill="E2EFD9" w:themeFill="accent6" w:themeFillTint="33"/>
          </w:tcPr>
          <w:p w14:paraId="7B93722C" w14:textId="0D9BB6E3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67AD3" w:rsidRPr="000163A7" w14:paraId="0FB0B54C" w14:textId="77777777" w:rsidTr="00F84CE6">
        <w:trPr>
          <w:cantSplit/>
          <w:trHeight w:val="340"/>
        </w:trPr>
        <w:tc>
          <w:tcPr>
            <w:tcW w:w="316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49F5BA15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84" w:type="pct"/>
            <w:shd w:val="clear" w:color="auto" w:fill="E2EFD9" w:themeFill="accent6" w:themeFillTint="33"/>
          </w:tcPr>
          <w:p w14:paraId="1C10D124" w14:textId="49D648AE" w:rsidR="00D67AD3" w:rsidRPr="000163A7" w:rsidRDefault="007613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5C1E9C" w:rsidRPr="000163A7" w14:paraId="4152FA50" w14:textId="77777777" w:rsidTr="00F84CE6">
        <w:trPr>
          <w:cantSplit/>
          <w:trHeight w:val="340"/>
        </w:trPr>
        <w:tc>
          <w:tcPr>
            <w:tcW w:w="316" w:type="pct"/>
            <w:gridSpan w:val="2"/>
            <w:tcBorders>
              <w:tr2bl w:val="single" w:sz="4" w:space="0" w:color="auto"/>
            </w:tcBorders>
            <w:vAlign w:val="center"/>
          </w:tcPr>
          <w:p w14:paraId="5B23386F" w14:textId="6AC7846F" w:rsidR="005C1E9C" w:rsidRPr="000163A7" w:rsidRDefault="005C1E9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84" w:type="pct"/>
            <w:vMerge w:val="restart"/>
          </w:tcPr>
          <w:p w14:paraId="31BC5F48" w14:textId="77777777" w:rsidR="00F4722C" w:rsidRPr="0037728B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</w:pPr>
            <w:r w:rsidRPr="0037728B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Język migowy/Zaawansowany język migowy GC02</w:t>
            </w:r>
          </w:p>
          <w:p w14:paraId="22A020EE" w14:textId="5A13F51E" w:rsidR="00F4722C" w:rsidRPr="0037728B" w:rsidRDefault="00D6438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</w:pPr>
            <w:r w:rsidRPr="0037728B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mgr</w:t>
            </w:r>
            <w:r w:rsidR="00F4722C" w:rsidRPr="0037728B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 xml:space="preserve"> A. Zawadzka</w:t>
            </w:r>
          </w:p>
          <w:p w14:paraId="304671DB" w14:textId="08C13C0A" w:rsidR="005C1E9C" w:rsidRPr="000163A7" w:rsidRDefault="00F84CE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37728B"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>8.00-11.45</w:t>
            </w:r>
            <w:r w:rsidR="0037728B"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>- zajęcia odbywają się planowo</w:t>
            </w:r>
          </w:p>
        </w:tc>
      </w:tr>
      <w:tr w:rsidR="001D60D3" w:rsidRPr="000163A7" w14:paraId="060CD7D7" w14:textId="77777777" w:rsidTr="00F84CE6">
        <w:trPr>
          <w:cantSplit/>
          <w:trHeight w:val="264"/>
        </w:trPr>
        <w:tc>
          <w:tcPr>
            <w:tcW w:w="156" w:type="pct"/>
            <w:vMerge w:val="restart"/>
            <w:vAlign w:val="center"/>
          </w:tcPr>
          <w:p w14:paraId="356F5A91" w14:textId="03308200" w:rsidR="001D60D3" w:rsidRPr="000163A7" w:rsidRDefault="001D60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pct"/>
            <w:vMerge w:val="restart"/>
            <w:vAlign w:val="center"/>
          </w:tcPr>
          <w:p w14:paraId="0BF231C3" w14:textId="77777777" w:rsidR="001D60D3" w:rsidRPr="000163A7" w:rsidRDefault="001D60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656BCB72" w14:textId="77777777" w:rsidR="001D60D3" w:rsidRPr="000163A7" w:rsidRDefault="001D60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7368CACC" w14:textId="77777777" w:rsidR="001D60D3" w:rsidRPr="000163A7" w:rsidRDefault="001D60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1638F404" w14:textId="77777777" w:rsidR="001D60D3" w:rsidRPr="000163A7" w:rsidRDefault="001D60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21F5F354" w14:textId="77777777" w:rsidR="001D60D3" w:rsidRPr="000163A7" w:rsidRDefault="001D60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7384A7FE" w14:textId="77777777" w:rsidR="001D60D3" w:rsidRPr="000163A7" w:rsidRDefault="001D60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84" w:type="pct"/>
            <w:vMerge/>
            <w:tcBorders>
              <w:bottom w:val="single" w:sz="4" w:space="0" w:color="auto"/>
            </w:tcBorders>
          </w:tcPr>
          <w:p w14:paraId="49E8E6D0" w14:textId="77777777" w:rsidR="001D60D3" w:rsidRPr="000163A7" w:rsidRDefault="001D60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D60D3" w:rsidRPr="000163A7" w14:paraId="48ABB296" w14:textId="77777777" w:rsidTr="00F84CE6">
        <w:trPr>
          <w:cantSplit/>
          <w:trHeight w:val="268"/>
        </w:trPr>
        <w:tc>
          <w:tcPr>
            <w:tcW w:w="156" w:type="pct"/>
            <w:vMerge/>
            <w:vAlign w:val="center"/>
          </w:tcPr>
          <w:p w14:paraId="17946D63" w14:textId="4C891550" w:rsidR="001D60D3" w:rsidRPr="000163A7" w:rsidRDefault="001D60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pct"/>
            <w:vMerge/>
            <w:textDirection w:val="btLr"/>
            <w:vAlign w:val="center"/>
          </w:tcPr>
          <w:p w14:paraId="34353852" w14:textId="77777777" w:rsidR="001D60D3" w:rsidRPr="000163A7" w:rsidRDefault="001D60D3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84" w:type="pct"/>
          </w:tcPr>
          <w:p w14:paraId="1D2AA047" w14:textId="77777777" w:rsidR="001D60D3" w:rsidRPr="000163A7" w:rsidRDefault="001D60D3" w:rsidP="00F84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3A7">
              <w:rPr>
                <w:rFonts w:ascii="Times New Roman" w:hAnsi="Times New Roman" w:cs="Times New Roman"/>
                <w:sz w:val="20"/>
                <w:szCs w:val="20"/>
              </w:rPr>
              <w:t>Opieka i edukacja terapeutyczna w ranach przewlekłych i przetokach GC02</w:t>
            </w:r>
          </w:p>
          <w:p w14:paraId="07539744" w14:textId="479630DA" w:rsidR="001D60D3" w:rsidRPr="000163A7" w:rsidRDefault="00D6438A" w:rsidP="00F84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1D60D3" w:rsidRPr="000163A7">
              <w:rPr>
                <w:rFonts w:ascii="Times New Roman" w:hAnsi="Times New Roman" w:cs="Times New Roman"/>
                <w:sz w:val="20"/>
                <w:szCs w:val="20"/>
              </w:rPr>
              <w:t xml:space="preserve"> L. Rak</w:t>
            </w:r>
          </w:p>
          <w:p w14:paraId="3D99CCAC" w14:textId="7015DBA2" w:rsidR="001D60D3" w:rsidRPr="000163A7" w:rsidRDefault="001D60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12.00-15.45</w:t>
            </w:r>
          </w:p>
        </w:tc>
      </w:tr>
      <w:tr w:rsidR="001D60D3" w:rsidRPr="000163A7" w14:paraId="0B1A28D9" w14:textId="77777777" w:rsidTr="00F84CE6">
        <w:trPr>
          <w:cantSplit/>
          <w:trHeight w:val="268"/>
        </w:trPr>
        <w:tc>
          <w:tcPr>
            <w:tcW w:w="156" w:type="pct"/>
            <w:vMerge/>
            <w:vAlign w:val="center"/>
          </w:tcPr>
          <w:p w14:paraId="75A59FBF" w14:textId="77777777" w:rsidR="001D60D3" w:rsidRPr="000163A7" w:rsidRDefault="001D60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pct"/>
            <w:vMerge/>
            <w:textDirection w:val="btLr"/>
            <w:vAlign w:val="center"/>
          </w:tcPr>
          <w:p w14:paraId="6DEE5A0B" w14:textId="77777777" w:rsidR="001D60D3" w:rsidRPr="000163A7" w:rsidRDefault="001D60D3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84" w:type="pct"/>
          </w:tcPr>
          <w:p w14:paraId="5A8B375E" w14:textId="77777777" w:rsidR="00F84CE6" w:rsidRPr="000163A7" w:rsidRDefault="00F84CE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Elementy ratownictwa w pielęgniarstwie GC2</w:t>
            </w:r>
          </w:p>
          <w:p w14:paraId="29D80AAF" w14:textId="24CAB3C2" w:rsidR="00F84CE6" w:rsidRPr="000163A7" w:rsidRDefault="00D6438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mgr</w:t>
            </w:r>
            <w:r w:rsidR="00F84CE6" w:rsidRPr="000163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Ł. Zygmunt</w:t>
            </w:r>
          </w:p>
          <w:p w14:paraId="6C015B58" w14:textId="601EA6E0" w:rsidR="001D60D3" w:rsidRPr="000163A7" w:rsidRDefault="00F84CE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16.00-19.45</w:t>
            </w:r>
          </w:p>
        </w:tc>
      </w:tr>
      <w:tr w:rsidR="00D67AD3" w:rsidRPr="000163A7" w14:paraId="06143705" w14:textId="77777777" w:rsidTr="00F84CE6">
        <w:trPr>
          <w:cantSplit/>
          <w:trHeight w:val="340"/>
        </w:trPr>
        <w:tc>
          <w:tcPr>
            <w:tcW w:w="316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9A59CEB" w14:textId="5D7AF8B8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84" w:type="pct"/>
            <w:shd w:val="clear" w:color="auto" w:fill="E2EFD9" w:themeFill="accent6" w:themeFillTint="33"/>
          </w:tcPr>
          <w:p w14:paraId="2181A7EF" w14:textId="32D3F345" w:rsidR="00D67AD3" w:rsidRPr="000163A7" w:rsidRDefault="002F17C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18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.0</w:t>
            </w: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6</w:t>
            </w:r>
          </w:p>
        </w:tc>
      </w:tr>
      <w:tr w:rsidR="00D67AD3" w:rsidRPr="000163A7" w14:paraId="25B194FE" w14:textId="77777777" w:rsidTr="00F84CE6">
        <w:trPr>
          <w:cantSplit/>
          <w:trHeight w:val="340"/>
        </w:trPr>
        <w:tc>
          <w:tcPr>
            <w:tcW w:w="316" w:type="pct"/>
            <w:gridSpan w:val="2"/>
            <w:shd w:val="clear" w:color="auto" w:fill="E2EFD9" w:themeFill="accent6" w:themeFillTint="33"/>
            <w:vAlign w:val="center"/>
          </w:tcPr>
          <w:p w14:paraId="508F8153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84" w:type="pct"/>
            <w:shd w:val="clear" w:color="auto" w:fill="E2EFD9" w:themeFill="accent6" w:themeFillTint="33"/>
          </w:tcPr>
          <w:p w14:paraId="2C612412" w14:textId="29C3CDB3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67AD3" w:rsidRPr="000163A7" w14:paraId="1E9486AD" w14:textId="77777777" w:rsidTr="00F84CE6">
        <w:trPr>
          <w:cantSplit/>
          <w:trHeight w:val="340"/>
        </w:trPr>
        <w:tc>
          <w:tcPr>
            <w:tcW w:w="316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8AD8E92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84" w:type="pct"/>
            <w:shd w:val="clear" w:color="auto" w:fill="E2EFD9" w:themeFill="accent6" w:themeFillTint="33"/>
          </w:tcPr>
          <w:p w14:paraId="0D39F47E" w14:textId="252055E1" w:rsidR="00D67AD3" w:rsidRPr="000163A7" w:rsidRDefault="007613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5C1E9C" w:rsidRPr="000163A7" w14:paraId="0CEBDC26" w14:textId="77777777" w:rsidTr="00F84CE6">
        <w:trPr>
          <w:cantSplit/>
          <w:trHeight w:val="340"/>
        </w:trPr>
        <w:tc>
          <w:tcPr>
            <w:tcW w:w="316" w:type="pct"/>
            <w:gridSpan w:val="2"/>
            <w:tcBorders>
              <w:tr2bl w:val="single" w:sz="4" w:space="0" w:color="auto"/>
            </w:tcBorders>
            <w:vAlign w:val="center"/>
          </w:tcPr>
          <w:p w14:paraId="5ACAF106" w14:textId="51A487E7" w:rsidR="005C1E9C" w:rsidRPr="000163A7" w:rsidRDefault="005C1E9C" w:rsidP="00F84CE6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84" w:type="pct"/>
            <w:vMerge w:val="restart"/>
          </w:tcPr>
          <w:p w14:paraId="741C0E6B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Język migowy/Zaawansowany język migowy GC02</w:t>
            </w:r>
          </w:p>
          <w:p w14:paraId="73621568" w14:textId="4816A2B1" w:rsidR="00F4722C" w:rsidRPr="000163A7" w:rsidRDefault="00D6438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</w:t>
            </w:r>
            <w:r w:rsidR="00F4722C"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A. Zawadzka</w:t>
            </w:r>
          </w:p>
          <w:p w14:paraId="6A31980D" w14:textId="38F6C222" w:rsidR="005C1E9C" w:rsidRPr="000163A7" w:rsidRDefault="00F84CE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8.00-11.45</w:t>
            </w:r>
          </w:p>
        </w:tc>
      </w:tr>
      <w:tr w:rsidR="00881406" w:rsidRPr="000163A7" w14:paraId="24AC0EAA" w14:textId="77777777" w:rsidTr="00EA70C3">
        <w:trPr>
          <w:cantSplit/>
          <w:trHeight w:val="282"/>
        </w:trPr>
        <w:tc>
          <w:tcPr>
            <w:tcW w:w="156" w:type="pct"/>
            <w:vMerge w:val="restart"/>
            <w:tcBorders>
              <w:bottom w:val="single" w:sz="4" w:space="0" w:color="auto"/>
            </w:tcBorders>
          </w:tcPr>
          <w:p w14:paraId="17AD79D4" w14:textId="2FFE99B0" w:rsidR="00881406" w:rsidRPr="000163A7" w:rsidRDefault="0088140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pct"/>
            <w:vMerge w:val="restart"/>
            <w:tcBorders>
              <w:bottom w:val="single" w:sz="4" w:space="0" w:color="auto"/>
            </w:tcBorders>
            <w:vAlign w:val="center"/>
          </w:tcPr>
          <w:p w14:paraId="752781B8" w14:textId="77777777" w:rsidR="00881406" w:rsidRPr="000163A7" w:rsidRDefault="0088140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07A86988" w14:textId="77777777" w:rsidR="00881406" w:rsidRPr="000163A7" w:rsidRDefault="0088140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62E53948" w14:textId="77777777" w:rsidR="00881406" w:rsidRPr="000163A7" w:rsidRDefault="0088140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0ED365D0" w14:textId="77777777" w:rsidR="00881406" w:rsidRPr="000163A7" w:rsidRDefault="0088140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5EF58A31" w14:textId="77777777" w:rsidR="00881406" w:rsidRPr="000163A7" w:rsidRDefault="0088140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0CC36B65" w14:textId="77777777" w:rsidR="00881406" w:rsidRPr="000163A7" w:rsidRDefault="0088140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3FFBC341" w14:textId="77777777" w:rsidR="00881406" w:rsidRPr="000163A7" w:rsidRDefault="0088140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387E6BFB" w14:textId="77777777" w:rsidR="00881406" w:rsidRPr="000163A7" w:rsidRDefault="0088140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65014E14" w14:textId="77777777" w:rsidR="00881406" w:rsidRPr="000163A7" w:rsidRDefault="0088140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84" w:type="pct"/>
            <w:vMerge/>
            <w:tcBorders>
              <w:bottom w:val="single" w:sz="4" w:space="0" w:color="auto"/>
            </w:tcBorders>
          </w:tcPr>
          <w:p w14:paraId="43B5AD2D" w14:textId="77777777" w:rsidR="00881406" w:rsidRPr="000163A7" w:rsidRDefault="0088140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881406" w:rsidRPr="000163A7" w14:paraId="19BD3E09" w14:textId="77777777" w:rsidTr="00F84CE6">
        <w:trPr>
          <w:cantSplit/>
          <w:trHeight w:val="718"/>
        </w:trPr>
        <w:tc>
          <w:tcPr>
            <w:tcW w:w="156" w:type="pct"/>
            <w:vMerge/>
            <w:tcBorders>
              <w:bottom w:val="single" w:sz="4" w:space="0" w:color="auto"/>
            </w:tcBorders>
          </w:tcPr>
          <w:p w14:paraId="07F65673" w14:textId="6B6B376F" w:rsidR="00881406" w:rsidRPr="000163A7" w:rsidRDefault="0088140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pct"/>
            <w:vMerge/>
            <w:tcBorders>
              <w:bottom w:val="single" w:sz="4" w:space="0" w:color="auto"/>
            </w:tcBorders>
            <w:vAlign w:val="center"/>
          </w:tcPr>
          <w:p w14:paraId="105F2A8F" w14:textId="77777777" w:rsidR="00881406" w:rsidRPr="000163A7" w:rsidRDefault="0088140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84" w:type="pct"/>
            <w:tcBorders>
              <w:bottom w:val="single" w:sz="4" w:space="0" w:color="auto"/>
            </w:tcBorders>
          </w:tcPr>
          <w:p w14:paraId="78EEBEDC" w14:textId="77777777" w:rsidR="00881406" w:rsidRPr="000163A7" w:rsidRDefault="00881406" w:rsidP="00F84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3A7">
              <w:rPr>
                <w:rFonts w:ascii="Times New Roman" w:hAnsi="Times New Roman" w:cs="Times New Roman"/>
                <w:sz w:val="20"/>
                <w:szCs w:val="20"/>
              </w:rPr>
              <w:t>Opieka i edukacja terapeutyczna w ranach przewlekłych i przetokach GC02</w:t>
            </w:r>
          </w:p>
          <w:p w14:paraId="7A1CE52B" w14:textId="00AE49D8" w:rsidR="00881406" w:rsidRPr="000163A7" w:rsidRDefault="00D6438A" w:rsidP="00F84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881406" w:rsidRPr="000163A7">
              <w:rPr>
                <w:rFonts w:ascii="Times New Roman" w:hAnsi="Times New Roman" w:cs="Times New Roman"/>
                <w:sz w:val="20"/>
                <w:szCs w:val="20"/>
              </w:rPr>
              <w:t xml:space="preserve"> L. Rak</w:t>
            </w:r>
          </w:p>
          <w:p w14:paraId="7B902DD8" w14:textId="4190AE83" w:rsidR="00881406" w:rsidRPr="000163A7" w:rsidRDefault="0088140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12.00-15.45</w:t>
            </w:r>
          </w:p>
        </w:tc>
      </w:tr>
      <w:tr w:rsidR="00881406" w:rsidRPr="000163A7" w14:paraId="272F1FDC" w14:textId="77777777" w:rsidTr="00F84CE6">
        <w:trPr>
          <w:cantSplit/>
          <w:trHeight w:val="690"/>
        </w:trPr>
        <w:tc>
          <w:tcPr>
            <w:tcW w:w="156" w:type="pct"/>
            <w:vMerge/>
            <w:tcBorders>
              <w:bottom w:val="single" w:sz="4" w:space="0" w:color="auto"/>
            </w:tcBorders>
          </w:tcPr>
          <w:p w14:paraId="39DC1FB4" w14:textId="6019740D" w:rsidR="00881406" w:rsidRPr="000163A7" w:rsidRDefault="0088140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pct"/>
            <w:vMerge/>
            <w:tcBorders>
              <w:bottom w:val="single" w:sz="4" w:space="0" w:color="auto"/>
            </w:tcBorders>
            <w:vAlign w:val="center"/>
          </w:tcPr>
          <w:p w14:paraId="4CB9049F" w14:textId="77777777" w:rsidR="00881406" w:rsidRPr="000163A7" w:rsidRDefault="0088140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84" w:type="pct"/>
            <w:tcBorders>
              <w:bottom w:val="single" w:sz="4" w:space="0" w:color="auto"/>
            </w:tcBorders>
          </w:tcPr>
          <w:p w14:paraId="549A0050" w14:textId="77777777" w:rsidR="00F84CE6" w:rsidRPr="000163A7" w:rsidRDefault="00F84CE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Elementy ratownictwa w pielęgniarstwie GC2</w:t>
            </w:r>
          </w:p>
          <w:p w14:paraId="330ACF56" w14:textId="58A15EC4" w:rsidR="00F84CE6" w:rsidRPr="000163A7" w:rsidRDefault="00D6438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mgr</w:t>
            </w:r>
            <w:r w:rsidR="00F84CE6" w:rsidRPr="000163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Ł. Zygmunt</w:t>
            </w:r>
          </w:p>
          <w:p w14:paraId="3AF25BE5" w14:textId="40C0DAA7" w:rsidR="00881406" w:rsidRPr="000163A7" w:rsidRDefault="00F84CE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16.00-19.45</w:t>
            </w:r>
          </w:p>
        </w:tc>
      </w:tr>
    </w:tbl>
    <w:p w14:paraId="22513D85" w14:textId="77777777" w:rsidR="00C45693" w:rsidRPr="000163A7" w:rsidRDefault="00C45693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CD300DB" w14:textId="77777777" w:rsidR="00157C49" w:rsidRPr="000163A7" w:rsidRDefault="00157C49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88CD313" w14:textId="77777777" w:rsidR="00157C49" w:rsidRPr="000163A7" w:rsidRDefault="00157C49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FE0DCDA" w14:textId="77777777" w:rsidR="00157C49" w:rsidRPr="000163A7" w:rsidRDefault="00157C49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9195FB8" w14:textId="77777777" w:rsidR="00B53609" w:rsidRPr="000163A7" w:rsidRDefault="00B53609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B76AC86" w14:textId="77777777" w:rsidR="00B53609" w:rsidRPr="000163A7" w:rsidRDefault="00B53609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11A88B2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1FB0C7A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71A68E1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B36614C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03F671E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B63C0D0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CE8E061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CF4A389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0327E62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C27579B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C58C5A0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4A26FC1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6A616C7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CC4BE10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2BC499F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C61427C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A407433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5B6AAC2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8C1E5B7" w14:textId="77777777" w:rsidR="00432EFF" w:rsidRPr="000163A7" w:rsidRDefault="00432EFF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E71D40E" w14:textId="77777777" w:rsidR="0048425B" w:rsidRPr="000163A7" w:rsidRDefault="0048425B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2B5E78E" w14:textId="77777777" w:rsidR="0048425B" w:rsidRPr="000163A7" w:rsidRDefault="0048425B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1E66DBE" w14:textId="77777777" w:rsidR="00B53609" w:rsidRPr="000163A7" w:rsidRDefault="00B53609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"/>
        <w:gridCol w:w="445"/>
        <w:gridCol w:w="5636"/>
        <w:gridCol w:w="4082"/>
      </w:tblGrid>
      <w:tr w:rsidR="00D67AD3" w:rsidRPr="000163A7" w14:paraId="02BEAF34" w14:textId="77777777" w:rsidTr="00C40656">
        <w:trPr>
          <w:cantSplit/>
          <w:trHeight w:val="340"/>
        </w:trPr>
        <w:tc>
          <w:tcPr>
            <w:tcW w:w="353" w:type="pct"/>
            <w:gridSpan w:val="2"/>
          </w:tcPr>
          <w:p w14:paraId="50F586EF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Nr zjazdu</w:t>
            </w:r>
          </w:p>
        </w:tc>
        <w:tc>
          <w:tcPr>
            <w:tcW w:w="4647" w:type="pct"/>
            <w:gridSpan w:val="2"/>
            <w:shd w:val="clear" w:color="auto" w:fill="FFFF00"/>
          </w:tcPr>
          <w:p w14:paraId="764651D7" w14:textId="36CF1558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14</w:t>
            </w:r>
          </w:p>
        </w:tc>
      </w:tr>
      <w:tr w:rsidR="00D67AD3" w:rsidRPr="000163A7" w14:paraId="06695202" w14:textId="77777777" w:rsidTr="00C40656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181E4DC6" w14:textId="17217903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5D9A6032" w14:textId="1FFD3A84" w:rsidR="00D67AD3" w:rsidRPr="000163A7" w:rsidRDefault="002F17C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24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.0</w:t>
            </w: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6</w:t>
            </w:r>
          </w:p>
        </w:tc>
      </w:tr>
      <w:tr w:rsidR="00D67AD3" w:rsidRPr="000163A7" w14:paraId="573FD1FB" w14:textId="77777777" w:rsidTr="00C40656">
        <w:trPr>
          <w:cantSplit/>
          <w:trHeight w:val="340"/>
        </w:trPr>
        <w:tc>
          <w:tcPr>
            <w:tcW w:w="353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17BC32A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53FACAB8" w14:textId="5CFD3B00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67AD3" w:rsidRPr="000163A7" w14:paraId="033FC5F2" w14:textId="77777777" w:rsidTr="00C40656">
        <w:trPr>
          <w:cantSplit/>
          <w:trHeight w:val="340"/>
        </w:trPr>
        <w:tc>
          <w:tcPr>
            <w:tcW w:w="353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46675B8E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10C05023" w14:textId="53B86AB8" w:rsidR="00D67AD3" w:rsidRPr="000163A7" w:rsidRDefault="007613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EA70C3" w:rsidRPr="000163A7" w14:paraId="624D8CC1" w14:textId="77777777" w:rsidTr="00C40656">
        <w:trPr>
          <w:cantSplit/>
          <w:trHeight w:val="340"/>
        </w:trPr>
        <w:tc>
          <w:tcPr>
            <w:tcW w:w="140" w:type="pct"/>
            <w:vAlign w:val="center"/>
          </w:tcPr>
          <w:p w14:paraId="3BD538C0" w14:textId="0AC5773A" w:rsidR="00EA70C3" w:rsidRPr="000163A7" w:rsidRDefault="00EA70C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3" w:type="pct"/>
            <w:vMerge w:val="restart"/>
            <w:vAlign w:val="center"/>
          </w:tcPr>
          <w:p w14:paraId="7DEEF064" w14:textId="77777777" w:rsidR="00EA70C3" w:rsidRPr="000163A7" w:rsidRDefault="00EA70C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528939F1" w14:textId="77777777" w:rsidR="00EA70C3" w:rsidRPr="000163A7" w:rsidRDefault="00EA70C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7580B813" w14:textId="77777777" w:rsidR="00EA70C3" w:rsidRPr="000163A7" w:rsidRDefault="00EA70C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6622B5D3" w14:textId="77777777" w:rsidR="00EA70C3" w:rsidRPr="000163A7" w:rsidRDefault="00EA70C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5CA6427B" w14:textId="77777777" w:rsidR="00EA70C3" w:rsidRPr="000163A7" w:rsidRDefault="00EA70C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715158EC" w14:textId="77777777" w:rsidR="00EA70C3" w:rsidRPr="000163A7" w:rsidRDefault="00EA70C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47" w:type="pct"/>
            <w:gridSpan w:val="2"/>
            <w:vMerge w:val="restart"/>
          </w:tcPr>
          <w:p w14:paraId="58F66377" w14:textId="55EB0F25" w:rsidR="00EA70C3" w:rsidRPr="000163A7" w:rsidRDefault="00EA70C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EA70C3" w:rsidRPr="000163A7" w14:paraId="3ED2D51A" w14:textId="77777777" w:rsidTr="00C40656">
        <w:trPr>
          <w:cantSplit/>
          <w:trHeight w:val="340"/>
        </w:trPr>
        <w:tc>
          <w:tcPr>
            <w:tcW w:w="140" w:type="pct"/>
            <w:vAlign w:val="center"/>
          </w:tcPr>
          <w:p w14:paraId="0FBE209C" w14:textId="547B944E" w:rsidR="00EA70C3" w:rsidRPr="000163A7" w:rsidRDefault="00EA70C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3" w:type="pct"/>
            <w:vMerge/>
            <w:textDirection w:val="btLr"/>
            <w:vAlign w:val="center"/>
          </w:tcPr>
          <w:p w14:paraId="0BF5B68C" w14:textId="77777777" w:rsidR="00EA70C3" w:rsidRPr="000163A7" w:rsidRDefault="00EA70C3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vMerge/>
          </w:tcPr>
          <w:p w14:paraId="0EE64937" w14:textId="77777777" w:rsidR="00EA70C3" w:rsidRPr="000163A7" w:rsidRDefault="00EA70C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67AD3" w:rsidRPr="000163A7" w14:paraId="5EBB2970" w14:textId="77777777" w:rsidTr="00C40656">
        <w:trPr>
          <w:cantSplit/>
          <w:trHeight w:val="340"/>
        </w:trPr>
        <w:tc>
          <w:tcPr>
            <w:tcW w:w="140" w:type="pct"/>
            <w:vAlign w:val="center"/>
          </w:tcPr>
          <w:p w14:paraId="52CFDC80" w14:textId="23F562EF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3" w:type="pct"/>
            <w:vMerge/>
            <w:textDirection w:val="btLr"/>
            <w:vAlign w:val="center"/>
          </w:tcPr>
          <w:p w14:paraId="0B4AFE62" w14:textId="77777777" w:rsidR="00D67AD3" w:rsidRPr="000163A7" w:rsidRDefault="00D67AD3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95" w:type="pct"/>
          </w:tcPr>
          <w:p w14:paraId="570DADF2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952" w:type="pct"/>
          </w:tcPr>
          <w:p w14:paraId="42D70D88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67AD3" w:rsidRPr="000163A7" w14:paraId="65A940D1" w14:textId="77777777" w:rsidTr="00C40656">
        <w:trPr>
          <w:cantSplit/>
          <w:trHeight w:val="340"/>
        </w:trPr>
        <w:tc>
          <w:tcPr>
            <w:tcW w:w="140" w:type="pct"/>
            <w:vAlign w:val="center"/>
          </w:tcPr>
          <w:p w14:paraId="0239FFEC" w14:textId="17E12233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3" w:type="pct"/>
            <w:vMerge/>
            <w:textDirection w:val="btLr"/>
            <w:vAlign w:val="center"/>
          </w:tcPr>
          <w:p w14:paraId="061BBCC1" w14:textId="77777777" w:rsidR="00D67AD3" w:rsidRPr="000163A7" w:rsidRDefault="00D67AD3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95" w:type="pct"/>
          </w:tcPr>
          <w:p w14:paraId="7124FE8C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52" w:type="pct"/>
          </w:tcPr>
          <w:p w14:paraId="334627CD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67AD3" w:rsidRPr="000163A7" w14:paraId="4B3A630E" w14:textId="77777777" w:rsidTr="00C40656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1EA338E" w14:textId="25212580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20C89CF7" w14:textId="480D0D21" w:rsidR="00D67AD3" w:rsidRPr="000163A7" w:rsidRDefault="002F17C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25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.0</w:t>
            </w: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6</w:t>
            </w:r>
          </w:p>
        </w:tc>
      </w:tr>
      <w:tr w:rsidR="00D67AD3" w:rsidRPr="000163A7" w14:paraId="25E8F33B" w14:textId="77777777" w:rsidTr="00C40656">
        <w:trPr>
          <w:cantSplit/>
          <w:trHeight w:val="340"/>
        </w:trPr>
        <w:tc>
          <w:tcPr>
            <w:tcW w:w="353" w:type="pct"/>
            <w:gridSpan w:val="2"/>
            <w:shd w:val="clear" w:color="auto" w:fill="E2EFD9" w:themeFill="accent6" w:themeFillTint="33"/>
            <w:vAlign w:val="center"/>
          </w:tcPr>
          <w:p w14:paraId="19F6FA30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32E8BEB5" w14:textId="79CD64DC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67AD3" w:rsidRPr="000163A7" w14:paraId="4581481D" w14:textId="77777777" w:rsidTr="00C40656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4C7F13A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6C239055" w14:textId="4699C799" w:rsidR="00D67AD3" w:rsidRPr="000163A7" w:rsidRDefault="007613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D67AD3" w:rsidRPr="000163A7" w14:paraId="220AC2EB" w14:textId="77777777" w:rsidTr="00C40656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392B1529" w14:textId="03A875AC" w:rsidR="00D67AD3" w:rsidRPr="000163A7" w:rsidRDefault="00D67AD3" w:rsidP="00F84CE6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95" w:type="pct"/>
          </w:tcPr>
          <w:p w14:paraId="44D7A49B" w14:textId="10ECB132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952" w:type="pct"/>
          </w:tcPr>
          <w:p w14:paraId="1FD29891" w14:textId="28BA5F74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</w:tr>
      <w:tr w:rsidR="00EA70C3" w:rsidRPr="000163A7" w14:paraId="299A139D" w14:textId="77777777" w:rsidTr="00C40656">
        <w:trPr>
          <w:cantSplit/>
          <w:trHeight w:val="340"/>
        </w:trPr>
        <w:tc>
          <w:tcPr>
            <w:tcW w:w="140" w:type="pct"/>
          </w:tcPr>
          <w:p w14:paraId="0478EDED" w14:textId="70B6F69D" w:rsidR="00EA70C3" w:rsidRPr="000163A7" w:rsidRDefault="00EA70C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3" w:type="pct"/>
            <w:vMerge w:val="restart"/>
            <w:vAlign w:val="center"/>
          </w:tcPr>
          <w:p w14:paraId="2E4C5A17" w14:textId="77777777" w:rsidR="00EA70C3" w:rsidRPr="000163A7" w:rsidRDefault="00EA70C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4228F8A6" w14:textId="77777777" w:rsidR="00EA70C3" w:rsidRPr="000163A7" w:rsidRDefault="00EA70C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38D7DF68" w14:textId="77777777" w:rsidR="00EA70C3" w:rsidRPr="000163A7" w:rsidRDefault="00EA70C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4CA27039" w14:textId="77777777" w:rsidR="00EA70C3" w:rsidRPr="000163A7" w:rsidRDefault="00EA70C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0EB81393" w14:textId="77777777" w:rsidR="00EA70C3" w:rsidRPr="000163A7" w:rsidRDefault="00EA70C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46D3B236" w14:textId="77777777" w:rsidR="00EA70C3" w:rsidRPr="000163A7" w:rsidRDefault="00EA70C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4268AA38" w14:textId="77777777" w:rsidR="00EA70C3" w:rsidRPr="000163A7" w:rsidRDefault="00EA70C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4456EFB3" w14:textId="77777777" w:rsidR="00EA70C3" w:rsidRPr="000163A7" w:rsidRDefault="00EA70C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56367932" w14:textId="77777777" w:rsidR="00EA70C3" w:rsidRPr="000163A7" w:rsidRDefault="00EA70C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47" w:type="pct"/>
            <w:gridSpan w:val="2"/>
            <w:vMerge w:val="restart"/>
          </w:tcPr>
          <w:p w14:paraId="292D07E9" w14:textId="0C0FD1AA" w:rsidR="00EA70C3" w:rsidRPr="000163A7" w:rsidRDefault="00EA70C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EA70C3" w:rsidRPr="000163A7" w14:paraId="2DFA386D" w14:textId="77777777" w:rsidTr="00C40656">
        <w:trPr>
          <w:cantSplit/>
          <w:trHeight w:val="340"/>
        </w:trPr>
        <w:tc>
          <w:tcPr>
            <w:tcW w:w="140" w:type="pct"/>
          </w:tcPr>
          <w:p w14:paraId="72F8E150" w14:textId="361FC88A" w:rsidR="00EA70C3" w:rsidRPr="000163A7" w:rsidRDefault="00EA70C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3" w:type="pct"/>
            <w:vMerge/>
            <w:vAlign w:val="center"/>
          </w:tcPr>
          <w:p w14:paraId="50E8BA0A" w14:textId="77777777" w:rsidR="00EA70C3" w:rsidRPr="000163A7" w:rsidRDefault="00EA70C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vMerge/>
          </w:tcPr>
          <w:p w14:paraId="2FFBC298" w14:textId="77777777" w:rsidR="00EA70C3" w:rsidRPr="000163A7" w:rsidRDefault="00EA70C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67AD3" w:rsidRPr="000163A7" w14:paraId="78435CB5" w14:textId="77777777" w:rsidTr="00C40656">
        <w:trPr>
          <w:cantSplit/>
          <w:trHeight w:val="340"/>
        </w:trPr>
        <w:tc>
          <w:tcPr>
            <w:tcW w:w="140" w:type="pct"/>
          </w:tcPr>
          <w:p w14:paraId="621E97CB" w14:textId="7C5D385C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3" w:type="pct"/>
            <w:vMerge/>
            <w:vAlign w:val="center"/>
          </w:tcPr>
          <w:p w14:paraId="4AB24274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95" w:type="pct"/>
          </w:tcPr>
          <w:p w14:paraId="33AC31B6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952" w:type="pct"/>
          </w:tcPr>
          <w:p w14:paraId="6FFBD739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67AD3" w:rsidRPr="000163A7" w14:paraId="1F27C4F2" w14:textId="77777777" w:rsidTr="00C40656">
        <w:trPr>
          <w:cantSplit/>
          <w:trHeight w:val="90"/>
        </w:trPr>
        <w:tc>
          <w:tcPr>
            <w:tcW w:w="140" w:type="pct"/>
          </w:tcPr>
          <w:p w14:paraId="35BB8F61" w14:textId="1F4826A6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3" w:type="pct"/>
            <w:vMerge/>
            <w:vAlign w:val="center"/>
          </w:tcPr>
          <w:p w14:paraId="777854CD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95" w:type="pct"/>
          </w:tcPr>
          <w:p w14:paraId="5E5A3122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52" w:type="pct"/>
          </w:tcPr>
          <w:p w14:paraId="451BDE83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582650C5" w14:textId="77777777" w:rsidR="00157C49" w:rsidRPr="000163A7" w:rsidRDefault="00157C49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1D7565B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D18D951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D55E6CB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383E905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68F0E40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922983F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F379169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1D251F8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C9F755B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C65EADD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BC1B357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109C26F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E74EE26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6E0E8C5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D4E938C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A7F54B9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1E22895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C3B9AD8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5B02B95" w14:textId="77777777" w:rsidR="00F84CE6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2A3036D" w14:textId="77777777" w:rsidR="00C40656" w:rsidRDefault="00C4065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29E0015" w14:textId="77777777" w:rsidR="00C40656" w:rsidRDefault="00C4065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47D28C4" w14:textId="77777777" w:rsidR="00C40656" w:rsidRPr="000163A7" w:rsidRDefault="00C4065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284DF2E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E72987D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D50D6C4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14C0880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CEEF489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CF01313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118A43C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9614D98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4EA71BF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"/>
        <w:gridCol w:w="459"/>
        <w:gridCol w:w="5619"/>
        <w:gridCol w:w="4099"/>
      </w:tblGrid>
      <w:tr w:rsidR="000163A7" w:rsidRPr="000163A7" w14:paraId="0BC209C2" w14:textId="77777777" w:rsidTr="00F84CE6">
        <w:trPr>
          <w:cantSplit/>
          <w:trHeight w:val="340"/>
        </w:trPr>
        <w:tc>
          <w:tcPr>
            <w:tcW w:w="353" w:type="pct"/>
            <w:gridSpan w:val="2"/>
          </w:tcPr>
          <w:p w14:paraId="33805D5E" w14:textId="77777777" w:rsidR="002F17CF" w:rsidRPr="000163A7" w:rsidRDefault="002F17C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zjazdu</w:t>
            </w:r>
          </w:p>
        </w:tc>
        <w:tc>
          <w:tcPr>
            <w:tcW w:w="4647" w:type="pct"/>
            <w:gridSpan w:val="2"/>
            <w:shd w:val="clear" w:color="auto" w:fill="FFFF00"/>
          </w:tcPr>
          <w:p w14:paraId="5E8ABEAE" w14:textId="482FA60F" w:rsidR="002F17CF" w:rsidRPr="000163A7" w:rsidRDefault="002F17C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F84CE6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0163A7" w:rsidRPr="000163A7" w14:paraId="0F1B40E8" w14:textId="77777777" w:rsidTr="00F84CE6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500917DF" w14:textId="77777777" w:rsidR="002F17CF" w:rsidRPr="000163A7" w:rsidRDefault="002F17C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07E59F41" w14:textId="19375CFB" w:rsidR="002F17CF" w:rsidRPr="000163A7" w:rsidRDefault="002F17C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31.01.2026</w:t>
            </w:r>
          </w:p>
        </w:tc>
      </w:tr>
      <w:tr w:rsidR="000163A7" w:rsidRPr="000163A7" w14:paraId="1955CABA" w14:textId="77777777" w:rsidTr="00F84CE6">
        <w:trPr>
          <w:cantSplit/>
          <w:trHeight w:val="340"/>
        </w:trPr>
        <w:tc>
          <w:tcPr>
            <w:tcW w:w="353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2395B1EA" w14:textId="77777777" w:rsidR="002F17CF" w:rsidRPr="000163A7" w:rsidRDefault="002F17C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40D7293C" w14:textId="57B71E73" w:rsidR="002F17CF" w:rsidRPr="000163A7" w:rsidRDefault="002F17C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5A9D28E7" w14:textId="77777777" w:rsidTr="00F84CE6">
        <w:trPr>
          <w:cantSplit/>
          <w:trHeight w:val="340"/>
        </w:trPr>
        <w:tc>
          <w:tcPr>
            <w:tcW w:w="353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0B4EF294" w14:textId="77777777" w:rsidR="002F17CF" w:rsidRPr="000163A7" w:rsidRDefault="002F17C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6EBCC34C" w14:textId="77777777" w:rsidR="002F17CF" w:rsidRPr="000163A7" w:rsidRDefault="002F17C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0163A7" w:rsidRPr="000163A7" w14:paraId="7BA885F7" w14:textId="77777777" w:rsidTr="00F84CE6">
        <w:trPr>
          <w:cantSplit/>
          <w:trHeight w:val="340"/>
        </w:trPr>
        <w:tc>
          <w:tcPr>
            <w:tcW w:w="133" w:type="pct"/>
            <w:vAlign w:val="center"/>
          </w:tcPr>
          <w:p w14:paraId="6A03B0ED" w14:textId="77777777" w:rsidR="001C4C15" w:rsidRPr="000163A7" w:rsidRDefault="001C4C15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" w:type="pct"/>
            <w:vMerge w:val="restart"/>
            <w:vAlign w:val="center"/>
          </w:tcPr>
          <w:p w14:paraId="2AA761B8" w14:textId="77777777" w:rsidR="001C4C15" w:rsidRPr="000163A7" w:rsidRDefault="001C4C15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725C9FB7" w14:textId="77777777" w:rsidR="001C4C15" w:rsidRPr="000163A7" w:rsidRDefault="001C4C15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66682172" w14:textId="77777777" w:rsidR="001C4C15" w:rsidRPr="000163A7" w:rsidRDefault="001C4C15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43D7F6E5" w14:textId="77777777" w:rsidR="001C4C15" w:rsidRPr="000163A7" w:rsidRDefault="001C4C15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4F2778EC" w14:textId="77777777" w:rsidR="001C4C15" w:rsidRPr="000163A7" w:rsidRDefault="001C4C15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3856C562" w14:textId="77777777" w:rsidR="001C4C15" w:rsidRPr="000163A7" w:rsidRDefault="001C4C15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47" w:type="pct"/>
            <w:gridSpan w:val="2"/>
            <w:vMerge w:val="restart"/>
          </w:tcPr>
          <w:p w14:paraId="749141A1" w14:textId="77777777" w:rsidR="00F84CE6" w:rsidRPr="000163A7" w:rsidRDefault="00F84CE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Elementy ratownictwa w pielęgniarstwie GC2</w:t>
            </w:r>
          </w:p>
          <w:p w14:paraId="038FBA06" w14:textId="18E87B30" w:rsidR="00F84CE6" w:rsidRPr="000163A7" w:rsidRDefault="00D6438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mgr</w:t>
            </w:r>
            <w:r w:rsidR="00F84CE6" w:rsidRPr="000163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Ł. Zygmunt</w:t>
            </w:r>
          </w:p>
          <w:p w14:paraId="5181CD29" w14:textId="3BE02776" w:rsidR="001C4C15" w:rsidRPr="000163A7" w:rsidRDefault="00F84CE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8.00-11.45</w:t>
            </w:r>
          </w:p>
        </w:tc>
      </w:tr>
      <w:tr w:rsidR="000163A7" w:rsidRPr="000163A7" w14:paraId="69EE8646" w14:textId="77777777" w:rsidTr="00F84CE6">
        <w:trPr>
          <w:cantSplit/>
          <w:trHeight w:val="340"/>
        </w:trPr>
        <w:tc>
          <w:tcPr>
            <w:tcW w:w="133" w:type="pct"/>
            <w:vAlign w:val="center"/>
          </w:tcPr>
          <w:p w14:paraId="0B286066" w14:textId="77777777" w:rsidR="001C4C15" w:rsidRPr="000163A7" w:rsidRDefault="001C4C15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" w:type="pct"/>
            <w:vMerge/>
            <w:textDirection w:val="btLr"/>
            <w:vAlign w:val="center"/>
          </w:tcPr>
          <w:p w14:paraId="2706F2B6" w14:textId="77777777" w:rsidR="001C4C15" w:rsidRPr="000163A7" w:rsidRDefault="001C4C15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vMerge/>
          </w:tcPr>
          <w:p w14:paraId="3DEA8B4B" w14:textId="77777777" w:rsidR="001C4C15" w:rsidRPr="000163A7" w:rsidRDefault="001C4C15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6EACBDE4" w14:textId="77777777" w:rsidTr="00F84CE6">
        <w:trPr>
          <w:cantSplit/>
          <w:trHeight w:val="340"/>
        </w:trPr>
        <w:tc>
          <w:tcPr>
            <w:tcW w:w="133" w:type="pct"/>
            <w:vAlign w:val="center"/>
          </w:tcPr>
          <w:p w14:paraId="7EA216F3" w14:textId="77777777" w:rsidR="001C4C15" w:rsidRPr="000163A7" w:rsidRDefault="001C4C15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" w:type="pct"/>
            <w:vMerge/>
            <w:textDirection w:val="btLr"/>
            <w:vAlign w:val="center"/>
          </w:tcPr>
          <w:p w14:paraId="2B575B38" w14:textId="77777777" w:rsidR="001C4C15" w:rsidRPr="000163A7" w:rsidRDefault="001C4C15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vMerge w:val="restart"/>
          </w:tcPr>
          <w:p w14:paraId="024A2271" w14:textId="77777777" w:rsidR="001C4C15" w:rsidRPr="000163A7" w:rsidRDefault="001C4C15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Komunikacja interpersonalna GC02</w:t>
            </w:r>
          </w:p>
          <w:p w14:paraId="71180956" w14:textId="5E006E01" w:rsidR="001C4C15" w:rsidRPr="000163A7" w:rsidRDefault="00D6438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</w:t>
            </w:r>
            <w:r w:rsidR="001C4C15"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A. Zawadzka</w:t>
            </w:r>
          </w:p>
          <w:p w14:paraId="01B3ED8C" w14:textId="711096A6" w:rsidR="001C4C15" w:rsidRPr="000163A7" w:rsidRDefault="001C4C15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12.00-15.45</w:t>
            </w:r>
          </w:p>
        </w:tc>
      </w:tr>
      <w:tr w:rsidR="000163A7" w:rsidRPr="000163A7" w14:paraId="4BEC81A0" w14:textId="77777777" w:rsidTr="00F84CE6">
        <w:trPr>
          <w:cantSplit/>
          <w:trHeight w:val="340"/>
        </w:trPr>
        <w:tc>
          <w:tcPr>
            <w:tcW w:w="133" w:type="pct"/>
            <w:vAlign w:val="center"/>
          </w:tcPr>
          <w:p w14:paraId="73FDD035" w14:textId="77777777" w:rsidR="001C4C15" w:rsidRPr="000163A7" w:rsidRDefault="001C4C15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" w:type="pct"/>
            <w:vMerge/>
            <w:textDirection w:val="btLr"/>
            <w:vAlign w:val="center"/>
          </w:tcPr>
          <w:p w14:paraId="6B298640" w14:textId="77777777" w:rsidR="001C4C15" w:rsidRPr="000163A7" w:rsidRDefault="001C4C15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vMerge/>
          </w:tcPr>
          <w:p w14:paraId="0EE6EBB0" w14:textId="77777777" w:rsidR="001C4C15" w:rsidRPr="000163A7" w:rsidRDefault="001C4C15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40656" w:rsidRPr="000163A7" w14:paraId="626AC74B" w14:textId="77777777" w:rsidTr="00F84CE6">
        <w:trPr>
          <w:cantSplit/>
          <w:trHeight w:val="340"/>
        </w:trPr>
        <w:tc>
          <w:tcPr>
            <w:tcW w:w="133" w:type="pct"/>
            <w:vAlign w:val="center"/>
          </w:tcPr>
          <w:p w14:paraId="4B35A3ED" w14:textId="77777777" w:rsidR="00C40656" w:rsidRPr="000163A7" w:rsidRDefault="00C4065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" w:type="pct"/>
            <w:vMerge/>
            <w:textDirection w:val="btLr"/>
            <w:vAlign w:val="center"/>
          </w:tcPr>
          <w:p w14:paraId="63DE9BE7" w14:textId="77777777" w:rsidR="00C40656" w:rsidRPr="000163A7" w:rsidRDefault="00C40656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vMerge w:val="restart"/>
          </w:tcPr>
          <w:p w14:paraId="713AC30A" w14:textId="77777777" w:rsidR="00C40656" w:rsidRPr="00123FDF" w:rsidRDefault="00C40656" w:rsidP="00F84CE6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EE0000"/>
                <w:sz w:val="20"/>
                <w:szCs w:val="20"/>
              </w:rPr>
            </w:pPr>
            <w:r w:rsidRPr="00123FDF">
              <w:rPr>
                <w:rFonts w:ascii="Times New Roman" w:hAnsi="Times New Roman" w:cs="Times New Roman"/>
                <w:strike/>
                <w:color w:val="EE0000"/>
                <w:sz w:val="20"/>
                <w:szCs w:val="20"/>
              </w:rPr>
              <w:t>Farmakologia i ordynowanie produktów leczniczych GC1</w:t>
            </w:r>
          </w:p>
          <w:p w14:paraId="7659423A" w14:textId="0E59FA91" w:rsidR="00C40656" w:rsidRPr="00123FDF" w:rsidRDefault="00C40656" w:rsidP="00F84CE6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EE0000"/>
                <w:sz w:val="20"/>
                <w:szCs w:val="20"/>
              </w:rPr>
            </w:pPr>
            <w:r w:rsidRPr="00123FDF">
              <w:rPr>
                <w:rFonts w:ascii="Times New Roman" w:hAnsi="Times New Roman" w:cs="Times New Roman"/>
                <w:strike/>
                <w:color w:val="EE0000"/>
                <w:sz w:val="20"/>
                <w:szCs w:val="20"/>
              </w:rPr>
              <w:t>mgr K. Kozłowska</w:t>
            </w:r>
          </w:p>
          <w:p w14:paraId="67C6263D" w14:textId="77777777" w:rsidR="00C40656" w:rsidRPr="00123FDF" w:rsidRDefault="00C4065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>16.00-19.45</w:t>
            </w:r>
          </w:p>
          <w:p w14:paraId="72312524" w14:textId="45D159EE" w:rsidR="00C40656" w:rsidRPr="000163A7" w:rsidRDefault="00C4065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>Zajęcia przeniesione na 15.11</w:t>
            </w:r>
          </w:p>
        </w:tc>
      </w:tr>
      <w:tr w:rsidR="00C40656" w:rsidRPr="000163A7" w14:paraId="534DC7BE" w14:textId="77777777" w:rsidTr="00F84CE6">
        <w:trPr>
          <w:cantSplit/>
          <w:trHeight w:val="340"/>
        </w:trPr>
        <w:tc>
          <w:tcPr>
            <w:tcW w:w="133" w:type="pct"/>
            <w:vAlign w:val="center"/>
          </w:tcPr>
          <w:p w14:paraId="356C73C5" w14:textId="77777777" w:rsidR="00C40656" w:rsidRPr="000163A7" w:rsidRDefault="00C4065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" w:type="pct"/>
            <w:vMerge/>
            <w:textDirection w:val="btLr"/>
            <w:vAlign w:val="center"/>
          </w:tcPr>
          <w:p w14:paraId="1CA21925" w14:textId="77777777" w:rsidR="00C40656" w:rsidRPr="000163A7" w:rsidRDefault="00C40656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vMerge/>
          </w:tcPr>
          <w:p w14:paraId="786845E1" w14:textId="77777777" w:rsidR="00C40656" w:rsidRPr="000163A7" w:rsidRDefault="00C4065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C40656" w:rsidRPr="000163A7" w14:paraId="60FAA0FB" w14:textId="77777777" w:rsidTr="00C40656">
        <w:trPr>
          <w:cantSplit/>
          <w:trHeight w:val="70"/>
        </w:trPr>
        <w:tc>
          <w:tcPr>
            <w:tcW w:w="133" w:type="pct"/>
            <w:vAlign w:val="center"/>
          </w:tcPr>
          <w:p w14:paraId="69F4995D" w14:textId="77777777" w:rsidR="00C40656" w:rsidRPr="000163A7" w:rsidRDefault="00C4065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" w:type="pct"/>
            <w:vMerge/>
            <w:textDirection w:val="btLr"/>
            <w:vAlign w:val="center"/>
          </w:tcPr>
          <w:p w14:paraId="67AC80B7" w14:textId="77777777" w:rsidR="00C40656" w:rsidRPr="000163A7" w:rsidRDefault="00C4065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vMerge/>
          </w:tcPr>
          <w:p w14:paraId="368D2CC0" w14:textId="77777777" w:rsidR="00C40656" w:rsidRPr="000163A7" w:rsidRDefault="00C4065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198DA7D6" w14:textId="77777777" w:rsidTr="00F84CE6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9FFF51E" w14:textId="77777777" w:rsidR="001C4C15" w:rsidRPr="000163A7" w:rsidRDefault="001C4C15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3B6B2C42" w14:textId="57FF7359" w:rsidR="001C4C15" w:rsidRPr="000163A7" w:rsidRDefault="001C4C15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01.02.2026</w:t>
            </w:r>
          </w:p>
        </w:tc>
      </w:tr>
      <w:tr w:rsidR="000163A7" w:rsidRPr="000163A7" w14:paraId="6AD4F404" w14:textId="77777777" w:rsidTr="00F84CE6">
        <w:trPr>
          <w:cantSplit/>
          <w:trHeight w:val="340"/>
        </w:trPr>
        <w:tc>
          <w:tcPr>
            <w:tcW w:w="353" w:type="pct"/>
            <w:gridSpan w:val="2"/>
            <w:shd w:val="clear" w:color="auto" w:fill="E2EFD9" w:themeFill="accent6" w:themeFillTint="33"/>
            <w:vAlign w:val="center"/>
          </w:tcPr>
          <w:p w14:paraId="6A6C77A2" w14:textId="77777777" w:rsidR="001C4C15" w:rsidRPr="000163A7" w:rsidRDefault="001C4C15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5E367936" w14:textId="2717F420" w:rsidR="001C4C15" w:rsidRPr="000163A7" w:rsidRDefault="001C4C15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03C7B876" w14:textId="77777777" w:rsidTr="00F84CE6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6A230C6" w14:textId="77777777" w:rsidR="001C4C15" w:rsidRPr="000163A7" w:rsidRDefault="001C4C15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1735BE06" w14:textId="77777777" w:rsidR="001C4C15" w:rsidRPr="000163A7" w:rsidRDefault="001C4C15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0163A7" w:rsidRPr="000163A7" w14:paraId="2280B5FE" w14:textId="77777777" w:rsidTr="00F84CE6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1FFC36E6" w14:textId="77777777" w:rsidR="001C4C15" w:rsidRPr="000163A7" w:rsidRDefault="001C4C15" w:rsidP="00F84CE6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87" w:type="pct"/>
          </w:tcPr>
          <w:p w14:paraId="29D2D997" w14:textId="77777777" w:rsidR="001C4C15" w:rsidRPr="000163A7" w:rsidRDefault="001C4C15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960" w:type="pct"/>
          </w:tcPr>
          <w:p w14:paraId="18F24D00" w14:textId="77777777" w:rsidR="001C4C15" w:rsidRPr="000163A7" w:rsidRDefault="001C4C15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</w:tr>
      <w:tr w:rsidR="000C5436" w:rsidRPr="000163A7" w14:paraId="1DFC677F" w14:textId="77777777" w:rsidTr="00F84CE6">
        <w:trPr>
          <w:cantSplit/>
          <w:trHeight w:val="340"/>
        </w:trPr>
        <w:tc>
          <w:tcPr>
            <w:tcW w:w="133" w:type="pct"/>
          </w:tcPr>
          <w:p w14:paraId="3ED2A591" w14:textId="77777777" w:rsidR="000C5436" w:rsidRPr="000163A7" w:rsidRDefault="000C543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" w:type="pct"/>
            <w:vMerge w:val="restart"/>
            <w:vAlign w:val="center"/>
          </w:tcPr>
          <w:p w14:paraId="322692C7" w14:textId="77777777" w:rsidR="000C5436" w:rsidRPr="000163A7" w:rsidRDefault="000C543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0CD9B3BD" w14:textId="77777777" w:rsidR="000C5436" w:rsidRPr="000163A7" w:rsidRDefault="000C543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16D10C2A" w14:textId="77777777" w:rsidR="000C5436" w:rsidRPr="000163A7" w:rsidRDefault="000C543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6CCC6B11" w14:textId="77777777" w:rsidR="000C5436" w:rsidRPr="000163A7" w:rsidRDefault="000C543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793453C6" w14:textId="77777777" w:rsidR="000C5436" w:rsidRPr="000163A7" w:rsidRDefault="000C543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677EC2A5" w14:textId="77777777" w:rsidR="000C5436" w:rsidRPr="000163A7" w:rsidRDefault="000C543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04FE2D8E" w14:textId="77777777" w:rsidR="000C5436" w:rsidRPr="000163A7" w:rsidRDefault="000C543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26264C7F" w14:textId="77777777" w:rsidR="000C5436" w:rsidRPr="000163A7" w:rsidRDefault="000C543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2651688C" w14:textId="77777777" w:rsidR="000C5436" w:rsidRPr="000163A7" w:rsidRDefault="000C543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47" w:type="pct"/>
            <w:gridSpan w:val="2"/>
            <w:vMerge w:val="restart"/>
          </w:tcPr>
          <w:p w14:paraId="1402B1E8" w14:textId="77777777" w:rsidR="000C5436" w:rsidRPr="000163A7" w:rsidRDefault="000C543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Elementy ratownictwa w pielęgniarstwie GC2</w:t>
            </w:r>
          </w:p>
          <w:p w14:paraId="466FCA87" w14:textId="4B0EAA9E" w:rsidR="000C5436" w:rsidRPr="000163A7" w:rsidRDefault="000C543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mgr</w:t>
            </w:r>
            <w:r w:rsidRPr="000163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Ł. Zygmunt</w:t>
            </w:r>
          </w:p>
          <w:p w14:paraId="42ADBB6F" w14:textId="49B96E31" w:rsidR="000C5436" w:rsidRPr="000163A7" w:rsidRDefault="000C543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8.00-11.45</w:t>
            </w:r>
          </w:p>
        </w:tc>
      </w:tr>
      <w:tr w:rsidR="000C5436" w:rsidRPr="000163A7" w14:paraId="23B73479" w14:textId="77777777" w:rsidTr="00F84CE6">
        <w:trPr>
          <w:cantSplit/>
          <w:trHeight w:val="340"/>
        </w:trPr>
        <w:tc>
          <w:tcPr>
            <w:tcW w:w="133" w:type="pct"/>
          </w:tcPr>
          <w:p w14:paraId="771B2243" w14:textId="77777777" w:rsidR="000C5436" w:rsidRPr="000163A7" w:rsidRDefault="000C543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" w:type="pct"/>
            <w:vMerge/>
            <w:vAlign w:val="center"/>
          </w:tcPr>
          <w:p w14:paraId="66FE6E35" w14:textId="77777777" w:rsidR="000C5436" w:rsidRPr="000163A7" w:rsidRDefault="000C543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vMerge/>
          </w:tcPr>
          <w:p w14:paraId="4FFC78E8" w14:textId="77777777" w:rsidR="000C5436" w:rsidRPr="000163A7" w:rsidRDefault="000C543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C5436" w:rsidRPr="000163A7" w14:paraId="690013D6" w14:textId="77777777" w:rsidTr="00F84CE6">
        <w:trPr>
          <w:cantSplit/>
          <w:trHeight w:val="340"/>
        </w:trPr>
        <w:tc>
          <w:tcPr>
            <w:tcW w:w="133" w:type="pct"/>
          </w:tcPr>
          <w:p w14:paraId="4664D7C7" w14:textId="77777777" w:rsidR="000C5436" w:rsidRPr="000163A7" w:rsidRDefault="000C543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" w:type="pct"/>
            <w:vMerge/>
            <w:vAlign w:val="center"/>
          </w:tcPr>
          <w:p w14:paraId="25B6D49F" w14:textId="77777777" w:rsidR="000C5436" w:rsidRPr="000163A7" w:rsidRDefault="000C543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vMerge w:val="restart"/>
          </w:tcPr>
          <w:p w14:paraId="33B5A24F" w14:textId="77777777" w:rsidR="000C5436" w:rsidRPr="000163A7" w:rsidRDefault="000C543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Komunikacja interpersonalna GC02</w:t>
            </w:r>
          </w:p>
          <w:p w14:paraId="5A208418" w14:textId="794E1324" w:rsidR="000C5436" w:rsidRPr="000163A7" w:rsidRDefault="000C543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</w:t>
            </w: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A. Zawadzka</w:t>
            </w:r>
          </w:p>
          <w:p w14:paraId="293B74E4" w14:textId="011207BD" w:rsidR="000C5436" w:rsidRPr="000163A7" w:rsidRDefault="000C543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12.00-15.45</w:t>
            </w:r>
          </w:p>
        </w:tc>
      </w:tr>
      <w:tr w:rsidR="000C5436" w:rsidRPr="000163A7" w14:paraId="208C8766" w14:textId="77777777" w:rsidTr="00F84CE6">
        <w:trPr>
          <w:cantSplit/>
          <w:trHeight w:val="90"/>
        </w:trPr>
        <w:tc>
          <w:tcPr>
            <w:tcW w:w="133" w:type="pct"/>
          </w:tcPr>
          <w:p w14:paraId="4305DDBF" w14:textId="77777777" w:rsidR="000C5436" w:rsidRPr="000163A7" w:rsidRDefault="000C543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" w:type="pct"/>
            <w:vMerge/>
            <w:vAlign w:val="center"/>
          </w:tcPr>
          <w:p w14:paraId="5318BC88" w14:textId="77777777" w:rsidR="000C5436" w:rsidRPr="000163A7" w:rsidRDefault="000C543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vMerge/>
          </w:tcPr>
          <w:p w14:paraId="2A086EB9" w14:textId="77777777" w:rsidR="000C5436" w:rsidRPr="000163A7" w:rsidRDefault="000C543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C5436" w:rsidRPr="000163A7" w14:paraId="2D79E52D" w14:textId="77777777" w:rsidTr="000C5436">
        <w:trPr>
          <w:cantSplit/>
          <w:trHeight w:val="70"/>
        </w:trPr>
        <w:tc>
          <w:tcPr>
            <w:tcW w:w="133" w:type="pct"/>
          </w:tcPr>
          <w:p w14:paraId="4A3325E0" w14:textId="77777777" w:rsidR="000C5436" w:rsidRPr="000163A7" w:rsidRDefault="000C543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" w:type="pct"/>
            <w:vMerge/>
            <w:vAlign w:val="center"/>
          </w:tcPr>
          <w:p w14:paraId="2740E9B4" w14:textId="77777777" w:rsidR="000C5436" w:rsidRPr="000163A7" w:rsidRDefault="000C543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vMerge/>
          </w:tcPr>
          <w:p w14:paraId="73E18360" w14:textId="77777777" w:rsidR="000C5436" w:rsidRPr="000163A7" w:rsidRDefault="000C543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C5436" w:rsidRPr="000163A7" w14:paraId="29B5C579" w14:textId="77777777" w:rsidTr="00F84CE6">
        <w:trPr>
          <w:cantSplit/>
          <w:trHeight w:val="340"/>
        </w:trPr>
        <w:tc>
          <w:tcPr>
            <w:tcW w:w="133" w:type="pct"/>
          </w:tcPr>
          <w:p w14:paraId="3859B568" w14:textId="77777777" w:rsidR="000C5436" w:rsidRPr="000163A7" w:rsidRDefault="000C543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" w:type="pct"/>
            <w:vMerge/>
            <w:vAlign w:val="center"/>
          </w:tcPr>
          <w:p w14:paraId="64912A40" w14:textId="77777777" w:rsidR="000C5436" w:rsidRPr="000163A7" w:rsidRDefault="000C543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vMerge w:val="restart"/>
          </w:tcPr>
          <w:p w14:paraId="22BCF20F" w14:textId="77777777" w:rsidR="000C5436" w:rsidRPr="00123FDF" w:rsidRDefault="000C5436" w:rsidP="00F84CE6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EE0000"/>
                <w:sz w:val="20"/>
                <w:szCs w:val="20"/>
              </w:rPr>
            </w:pPr>
            <w:r w:rsidRPr="00123FDF">
              <w:rPr>
                <w:rFonts w:ascii="Times New Roman" w:hAnsi="Times New Roman" w:cs="Times New Roman"/>
                <w:strike/>
                <w:color w:val="EE0000"/>
                <w:sz w:val="20"/>
                <w:szCs w:val="20"/>
              </w:rPr>
              <w:t>Farmakologia i ordynowanie produktów leczniczych GC1</w:t>
            </w:r>
          </w:p>
          <w:p w14:paraId="459EDB80" w14:textId="3C266BBF" w:rsidR="000C5436" w:rsidRPr="00123FDF" w:rsidRDefault="000C5436" w:rsidP="00F84CE6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EE0000"/>
                <w:sz w:val="20"/>
                <w:szCs w:val="20"/>
              </w:rPr>
            </w:pPr>
            <w:r w:rsidRPr="00123FDF">
              <w:rPr>
                <w:rFonts w:ascii="Times New Roman" w:hAnsi="Times New Roman" w:cs="Times New Roman"/>
                <w:strike/>
                <w:color w:val="EE0000"/>
                <w:sz w:val="20"/>
                <w:szCs w:val="20"/>
              </w:rPr>
              <w:t>mgr K. Kozłowska</w:t>
            </w:r>
          </w:p>
          <w:p w14:paraId="1508346C" w14:textId="77777777" w:rsidR="000C5436" w:rsidRPr="00123FDF" w:rsidRDefault="000C543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  <w:t>16.00-19.45</w:t>
            </w:r>
          </w:p>
          <w:p w14:paraId="40F8F402" w14:textId="56591778" w:rsidR="000C5436" w:rsidRPr="00123FDF" w:rsidRDefault="000C543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>Zajęcia przeniesione na 16.11</w:t>
            </w:r>
          </w:p>
        </w:tc>
      </w:tr>
      <w:tr w:rsidR="000C5436" w:rsidRPr="00F84CE6" w14:paraId="3FCF339B" w14:textId="77777777" w:rsidTr="00F84CE6">
        <w:trPr>
          <w:cantSplit/>
          <w:trHeight w:val="340"/>
        </w:trPr>
        <w:tc>
          <w:tcPr>
            <w:tcW w:w="133" w:type="pct"/>
          </w:tcPr>
          <w:p w14:paraId="3D657724" w14:textId="77777777" w:rsidR="000C5436" w:rsidRPr="00F84CE6" w:rsidRDefault="000C543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" w:type="pct"/>
            <w:vMerge/>
            <w:shd w:val="clear" w:color="auto" w:fill="FFFFFF" w:themeFill="background1"/>
            <w:vAlign w:val="center"/>
          </w:tcPr>
          <w:p w14:paraId="78988527" w14:textId="77777777" w:rsidR="000C5436" w:rsidRPr="00F84CE6" w:rsidRDefault="000C543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vMerge/>
          </w:tcPr>
          <w:p w14:paraId="4225D0FC" w14:textId="77777777" w:rsidR="000C5436" w:rsidRPr="00F84CE6" w:rsidRDefault="000C543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</w:tbl>
    <w:p w14:paraId="670E87E6" w14:textId="77777777" w:rsidR="002F17CF" w:rsidRPr="00F84CE6" w:rsidRDefault="002F17CF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2F17CF" w:rsidRPr="00F84CE6" w:rsidSect="007844C8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A62001" w14:textId="77777777" w:rsidR="00C62641" w:rsidRDefault="00C62641" w:rsidP="0085520B">
      <w:pPr>
        <w:spacing w:after="0" w:line="240" w:lineRule="auto"/>
      </w:pPr>
      <w:r>
        <w:separator/>
      </w:r>
    </w:p>
  </w:endnote>
  <w:endnote w:type="continuationSeparator" w:id="0">
    <w:p w14:paraId="5CA6F891" w14:textId="77777777" w:rsidR="00C62641" w:rsidRDefault="00C62641" w:rsidP="00855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2522C0" w14:textId="22825791" w:rsidR="007F1FAD" w:rsidRPr="009B77D0" w:rsidRDefault="007F1FAD" w:rsidP="009B77D0">
    <w:pPr>
      <w:spacing w:after="0" w:line="240" w:lineRule="auto"/>
      <w:rPr>
        <w:rFonts w:ascii="Times New Roman" w:eastAsia="Times New Roman" w:hAnsi="Times New Roman" w:cs="Times New Roman"/>
        <w:b/>
        <w:color w:val="FF0000"/>
        <w:sz w:val="20"/>
        <w:szCs w:val="20"/>
        <w:lang w:eastAsia="pl-PL"/>
      </w:rPr>
    </w:pPr>
  </w:p>
  <w:p w14:paraId="4A1546EE" w14:textId="79EC89E4" w:rsidR="007F1FAD" w:rsidRDefault="007F1FAD">
    <w:pPr>
      <w:pStyle w:val="Stopka"/>
    </w:pPr>
  </w:p>
  <w:p w14:paraId="48CCCC7A" w14:textId="77777777" w:rsidR="007F1FAD" w:rsidRDefault="007F1FA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5BE1B9" w14:textId="77777777" w:rsidR="00C62641" w:rsidRDefault="00C62641" w:rsidP="0085520B">
      <w:pPr>
        <w:spacing w:after="0" w:line="240" w:lineRule="auto"/>
      </w:pPr>
      <w:r>
        <w:separator/>
      </w:r>
    </w:p>
  </w:footnote>
  <w:footnote w:type="continuationSeparator" w:id="0">
    <w:p w14:paraId="05E136E3" w14:textId="77777777" w:rsidR="00C62641" w:rsidRDefault="00C62641" w:rsidP="00855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DB55D0" w14:textId="4E106449" w:rsidR="007F1FAD" w:rsidRDefault="007F1FAD">
    <w:pPr>
      <w:pStyle w:val="Nagwek"/>
    </w:pPr>
    <w:r>
      <w:t>WYDZIAŁ NAUK O ZDROWIU</w:t>
    </w:r>
  </w:p>
  <w:p w14:paraId="609A09DB" w14:textId="3F42DC58" w:rsidR="007F1FAD" w:rsidRDefault="007F1FAD">
    <w:pPr>
      <w:pStyle w:val="Nagwek"/>
    </w:pPr>
    <w:r>
      <w:t>Kierunek: PIELĘGNIARSTWO II</w:t>
    </w:r>
    <w:r w:rsidRPr="00950142">
      <w:rPr>
        <w:vertAlign w:val="superscript"/>
      </w:rPr>
      <w:t>0</w:t>
    </w:r>
    <w:r>
      <w:rPr>
        <w:vertAlign w:val="superscript"/>
      </w:rPr>
      <w:t xml:space="preserve"> </w:t>
    </w:r>
    <w:r>
      <w:t xml:space="preserve"> 2 ROK/ 26+</w:t>
    </w:r>
  </w:p>
  <w:p w14:paraId="1E97C9DB" w14:textId="7C22F3BB" w:rsidR="007F1FAD" w:rsidRDefault="007F1FAD">
    <w:pPr>
      <w:pStyle w:val="Nagwek"/>
    </w:pPr>
    <w:r>
      <w:t>Rok akademicki 2025/2026</w:t>
    </w:r>
  </w:p>
  <w:p w14:paraId="16DDC9E8" w14:textId="12A54C57" w:rsidR="007F1FAD" w:rsidRDefault="007F1FAD">
    <w:pPr>
      <w:pStyle w:val="Nagwek"/>
    </w:pPr>
    <w:r>
      <w:t>Semestr ZIMOWY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3A9"/>
    <w:rsid w:val="0000079D"/>
    <w:rsid w:val="00002312"/>
    <w:rsid w:val="000023A9"/>
    <w:rsid w:val="00005F23"/>
    <w:rsid w:val="000163A7"/>
    <w:rsid w:val="0002217B"/>
    <w:rsid w:val="000316E4"/>
    <w:rsid w:val="00031FD9"/>
    <w:rsid w:val="0007397B"/>
    <w:rsid w:val="0008002D"/>
    <w:rsid w:val="000824B6"/>
    <w:rsid w:val="000C392E"/>
    <w:rsid w:val="000C5436"/>
    <w:rsid w:val="000D3543"/>
    <w:rsid w:val="000D5D5F"/>
    <w:rsid w:val="000E2C4C"/>
    <w:rsid w:val="000F71A7"/>
    <w:rsid w:val="00113A0A"/>
    <w:rsid w:val="001144AD"/>
    <w:rsid w:val="00123FDF"/>
    <w:rsid w:val="00133FFC"/>
    <w:rsid w:val="00143AAB"/>
    <w:rsid w:val="00152AA8"/>
    <w:rsid w:val="00157569"/>
    <w:rsid w:val="00157C49"/>
    <w:rsid w:val="00164B62"/>
    <w:rsid w:val="001A25AA"/>
    <w:rsid w:val="001A5603"/>
    <w:rsid w:val="001A6836"/>
    <w:rsid w:val="001B1BD1"/>
    <w:rsid w:val="001C08A8"/>
    <w:rsid w:val="001C1AD0"/>
    <w:rsid w:val="001C4C15"/>
    <w:rsid w:val="001C66BC"/>
    <w:rsid w:val="001C792F"/>
    <w:rsid w:val="001D230E"/>
    <w:rsid w:val="001D60D3"/>
    <w:rsid w:val="001E33EC"/>
    <w:rsid w:val="001E3F72"/>
    <w:rsid w:val="001F5D78"/>
    <w:rsid w:val="00235435"/>
    <w:rsid w:val="002356DF"/>
    <w:rsid w:val="00236569"/>
    <w:rsid w:val="00253917"/>
    <w:rsid w:val="00262ADF"/>
    <w:rsid w:val="002963EC"/>
    <w:rsid w:val="002A298D"/>
    <w:rsid w:val="002B5256"/>
    <w:rsid w:val="002D264A"/>
    <w:rsid w:val="002D6805"/>
    <w:rsid w:val="002F17CF"/>
    <w:rsid w:val="00305BD1"/>
    <w:rsid w:val="00306274"/>
    <w:rsid w:val="00330B8C"/>
    <w:rsid w:val="0033634F"/>
    <w:rsid w:val="00337C93"/>
    <w:rsid w:val="00362DDB"/>
    <w:rsid w:val="0037728B"/>
    <w:rsid w:val="00380DC5"/>
    <w:rsid w:val="00386E69"/>
    <w:rsid w:val="003A33EB"/>
    <w:rsid w:val="003B0268"/>
    <w:rsid w:val="003C052B"/>
    <w:rsid w:val="003D43C4"/>
    <w:rsid w:val="003D4945"/>
    <w:rsid w:val="003D7A51"/>
    <w:rsid w:val="003F46C4"/>
    <w:rsid w:val="003F4C0F"/>
    <w:rsid w:val="00400850"/>
    <w:rsid w:val="00417F1F"/>
    <w:rsid w:val="00426A1E"/>
    <w:rsid w:val="00432EFF"/>
    <w:rsid w:val="00441781"/>
    <w:rsid w:val="00442720"/>
    <w:rsid w:val="0045474F"/>
    <w:rsid w:val="00455471"/>
    <w:rsid w:val="00462D74"/>
    <w:rsid w:val="004667F2"/>
    <w:rsid w:val="00472680"/>
    <w:rsid w:val="00476336"/>
    <w:rsid w:val="00481BF3"/>
    <w:rsid w:val="004838DF"/>
    <w:rsid w:val="0048425B"/>
    <w:rsid w:val="00485193"/>
    <w:rsid w:val="00490BFB"/>
    <w:rsid w:val="00492DEF"/>
    <w:rsid w:val="0049766D"/>
    <w:rsid w:val="004C07CE"/>
    <w:rsid w:val="004C755F"/>
    <w:rsid w:val="004D7513"/>
    <w:rsid w:val="004E6F91"/>
    <w:rsid w:val="004F3CDB"/>
    <w:rsid w:val="004F404B"/>
    <w:rsid w:val="004F54CF"/>
    <w:rsid w:val="00502C51"/>
    <w:rsid w:val="00517D94"/>
    <w:rsid w:val="00523990"/>
    <w:rsid w:val="00537D06"/>
    <w:rsid w:val="0054520F"/>
    <w:rsid w:val="00545654"/>
    <w:rsid w:val="00552BE2"/>
    <w:rsid w:val="005664FF"/>
    <w:rsid w:val="0057648F"/>
    <w:rsid w:val="00596B31"/>
    <w:rsid w:val="005A1789"/>
    <w:rsid w:val="005A4EFA"/>
    <w:rsid w:val="005A7855"/>
    <w:rsid w:val="005B2FC5"/>
    <w:rsid w:val="005C1E9C"/>
    <w:rsid w:val="005D11BF"/>
    <w:rsid w:val="005F05FD"/>
    <w:rsid w:val="005F25DD"/>
    <w:rsid w:val="0060042B"/>
    <w:rsid w:val="00604850"/>
    <w:rsid w:val="00652E98"/>
    <w:rsid w:val="00663590"/>
    <w:rsid w:val="006803AD"/>
    <w:rsid w:val="006804B2"/>
    <w:rsid w:val="00694CB8"/>
    <w:rsid w:val="00697829"/>
    <w:rsid w:val="006A44FF"/>
    <w:rsid w:val="006A5500"/>
    <w:rsid w:val="006B0025"/>
    <w:rsid w:val="006B4604"/>
    <w:rsid w:val="006C5CB5"/>
    <w:rsid w:val="006C6E68"/>
    <w:rsid w:val="006D16CF"/>
    <w:rsid w:val="00715B79"/>
    <w:rsid w:val="00720F0D"/>
    <w:rsid w:val="00727114"/>
    <w:rsid w:val="00735F5F"/>
    <w:rsid w:val="0074080B"/>
    <w:rsid w:val="00740895"/>
    <w:rsid w:val="007613E4"/>
    <w:rsid w:val="007716E1"/>
    <w:rsid w:val="00774645"/>
    <w:rsid w:val="007844C8"/>
    <w:rsid w:val="00785EB5"/>
    <w:rsid w:val="0078687F"/>
    <w:rsid w:val="007A6A13"/>
    <w:rsid w:val="007A7CA6"/>
    <w:rsid w:val="007C5E3D"/>
    <w:rsid w:val="007D71F3"/>
    <w:rsid w:val="007F0480"/>
    <w:rsid w:val="007F1FAD"/>
    <w:rsid w:val="0080742E"/>
    <w:rsid w:val="00814C02"/>
    <w:rsid w:val="0083717A"/>
    <w:rsid w:val="00850C3F"/>
    <w:rsid w:val="0085520B"/>
    <w:rsid w:val="008739FD"/>
    <w:rsid w:val="00881406"/>
    <w:rsid w:val="00882A00"/>
    <w:rsid w:val="008B0423"/>
    <w:rsid w:val="008C054E"/>
    <w:rsid w:val="008D6AF6"/>
    <w:rsid w:val="008E2E10"/>
    <w:rsid w:val="008E677E"/>
    <w:rsid w:val="008F108C"/>
    <w:rsid w:val="009059EB"/>
    <w:rsid w:val="00945836"/>
    <w:rsid w:val="009703BA"/>
    <w:rsid w:val="009705B0"/>
    <w:rsid w:val="009B77D0"/>
    <w:rsid w:val="009D73CC"/>
    <w:rsid w:val="009F03EE"/>
    <w:rsid w:val="00A05913"/>
    <w:rsid w:val="00A1468C"/>
    <w:rsid w:val="00A36F6F"/>
    <w:rsid w:val="00A5151F"/>
    <w:rsid w:val="00A521B2"/>
    <w:rsid w:val="00A6472F"/>
    <w:rsid w:val="00A64C94"/>
    <w:rsid w:val="00A67920"/>
    <w:rsid w:val="00A72A03"/>
    <w:rsid w:val="00A75A49"/>
    <w:rsid w:val="00A77113"/>
    <w:rsid w:val="00A848C8"/>
    <w:rsid w:val="00A911C1"/>
    <w:rsid w:val="00A92301"/>
    <w:rsid w:val="00A95462"/>
    <w:rsid w:val="00A96AB8"/>
    <w:rsid w:val="00AA6357"/>
    <w:rsid w:val="00AB00DD"/>
    <w:rsid w:val="00AB77A3"/>
    <w:rsid w:val="00AE4134"/>
    <w:rsid w:val="00AF6280"/>
    <w:rsid w:val="00AF6CA3"/>
    <w:rsid w:val="00AF724F"/>
    <w:rsid w:val="00B042AF"/>
    <w:rsid w:val="00B12078"/>
    <w:rsid w:val="00B16AEA"/>
    <w:rsid w:val="00B30033"/>
    <w:rsid w:val="00B30B1C"/>
    <w:rsid w:val="00B41512"/>
    <w:rsid w:val="00B53609"/>
    <w:rsid w:val="00B735AA"/>
    <w:rsid w:val="00B841C9"/>
    <w:rsid w:val="00B94E09"/>
    <w:rsid w:val="00BB2B7D"/>
    <w:rsid w:val="00BC3B98"/>
    <w:rsid w:val="00BE71C4"/>
    <w:rsid w:val="00C06B7C"/>
    <w:rsid w:val="00C2658C"/>
    <w:rsid w:val="00C3391B"/>
    <w:rsid w:val="00C40656"/>
    <w:rsid w:val="00C431D6"/>
    <w:rsid w:val="00C45693"/>
    <w:rsid w:val="00C62641"/>
    <w:rsid w:val="00C712F9"/>
    <w:rsid w:val="00C90C84"/>
    <w:rsid w:val="00C93859"/>
    <w:rsid w:val="00C953D7"/>
    <w:rsid w:val="00C965BA"/>
    <w:rsid w:val="00CC19DA"/>
    <w:rsid w:val="00CC32A2"/>
    <w:rsid w:val="00CD0FEB"/>
    <w:rsid w:val="00CE77EE"/>
    <w:rsid w:val="00CF4B3F"/>
    <w:rsid w:val="00CF5366"/>
    <w:rsid w:val="00D0153B"/>
    <w:rsid w:val="00D03C60"/>
    <w:rsid w:val="00D063C8"/>
    <w:rsid w:val="00D16234"/>
    <w:rsid w:val="00D21335"/>
    <w:rsid w:val="00D41DB9"/>
    <w:rsid w:val="00D446E0"/>
    <w:rsid w:val="00D55CB2"/>
    <w:rsid w:val="00D57FC7"/>
    <w:rsid w:val="00D6438A"/>
    <w:rsid w:val="00D67AD3"/>
    <w:rsid w:val="00DA07D3"/>
    <w:rsid w:val="00DC7456"/>
    <w:rsid w:val="00E2018E"/>
    <w:rsid w:val="00E30218"/>
    <w:rsid w:val="00E33669"/>
    <w:rsid w:val="00E36195"/>
    <w:rsid w:val="00E376E5"/>
    <w:rsid w:val="00E4189D"/>
    <w:rsid w:val="00E563E5"/>
    <w:rsid w:val="00E60C91"/>
    <w:rsid w:val="00E66757"/>
    <w:rsid w:val="00E75A56"/>
    <w:rsid w:val="00E9467F"/>
    <w:rsid w:val="00E95549"/>
    <w:rsid w:val="00EA70C3"/>
    <w:rsid w:val="00EA7D04"/>
    <w:rsid w:val="00EC0983"/>
    <w:rsid w:val="00ED2A6E"/>
    <w:rsid w:val="00ED2DBE"/>
    <w:rsid w:val="00EE250B"/>
    <w:rsid w:val="00EF11C1"/>
    <w:rsid w:val="00EF7122"/>
    <w:rsid w:val="00EF730E"/>
    <w:rsid w:val="00F06F59"/>
    <w:rsid w:val="00F1118B"/>
    <w:rsid w:val="00F3024B"/>
    <w:rsid w:val="00F334DB"/>
    <w:rsid w:val="00F35C28"/>
    <w:rsid w:val="00F4722C"/>
    <w:rsid w:val="00F6021A"/>
    <w:rsid w:val="00F61D16"/>
    <w:rsid w:val="00F62BC5"/>
    <w:rsid w:val="00F70C26"/>
    <w:rsid w:val="00F77D93"/>
    <w:rsid w:val="00F84CE6"/>
    <w:rsid w:val="00F8569B"/>
    <w:rsid w:val="00F97B1B"/>
    <w:rsid w:val="00FB7135"/>
    <w:rsid w:val="00FD55AA"/>
    <w:rsid w:val="00FE6B12"/>
    <w:rsid w:val="00FF5E3C"/>
    <w:rsid w:val="00FF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E4335"/>
  <w15:chartTrackingRefBased/>
  <w15:docId w15:val="{A09C6FD2-5D26-4C02-AC95-E443FF148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70C3"/>
    <w:rPr>
      <w:rFonts w:asciiTheme="minorHAnsi" w:hAnsiTheme="minorHAnsi" w:cstheme="minorBidi"/>
      <w:color w:val="auto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5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520B"/>
    <w:rPr>
      <w:rFonts w:asciiTheme="minorHAnsi" w:hAnsiTheme="minorHAnsi" w:cstheme="minorBidi"/>
      <w:color w:val="auto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855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520B"/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D424E-4C23-45A1-B097-697BF7498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15</Pages>
  <Words>786</Words>
  <Characters>4721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Matusiak</dc:creator>
  <cp:keywords/>
  <dc:description/>
  <cp:lastModifiedBy>sekretariat</cp:lastModifiedBy>
  <cp:revision>32</cp:revision>
  <dcterms:created xsi:type="dcterms:W3CDTF">2025-07-07T12:15:00Z</dcterms:created>
  <dcterms:modified xsi:type="dcterms:W3CDTF">2025-10-23T08:33:00Z</dcterms:modified>
</cp:coreProperties>
</file>