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62"/>
        <w:gridCol w:w="1857"/>
        <w:gridCol w:w="1863"/>
        <w:gridCol w:w="918"/>
        <w:gridCol w:w="935"/>
        <w:gridCol w:w="1857"/>
        <w:gridCol w:w="1849"/>
      </w:tblGrid>
      <w:tr w:rsidR="00B468F2" w:rsidRPr="00B468F2" w14:paraId="706ED860" w14:textId="6FEC5670" w:rsidTr="0009658C">
        <w:trPr>
          <w:cantSplit/>
          <w:trHeight w:val="340"/>
        </w:trPr>
        <w:tc>
          <w:tcPr>
            <w:tcW w:w="563" w:type="pct"/>
            <w:gridSpan w:val="2"/>
          </w:tcPr>
          <w:p w14:paraId="7D278A5C" w14:textId="77777777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437" w:type="pct"/>
            <w:gridSpan w:val="6"/>
            <w:shd w:val="clear" w:color="auto" w:fill="FFFF00"/>
          </w:tcPr>
          <w:p w14:paraId="58BD0624" w14:textId="46E7A18A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B468F2" w:rsidRPr="00B468F2" w14:paraId="0492034E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2FF62514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306A9990" w14:textId="1B992814" w:rsidR="00441781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04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6E94B367" w14:textId="77777777" w:rsidTr="0009658C">
        <w:trPr>
          <w:cantSplit/>
          <w:trHeight w:val="340"/>
        </w:trPr>
        <w:tc>
          <w:tcPr>
            <w:tcW w:w="56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4440FAA" w14:textId="77777777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4219B07E" w14:textId="72D30571" w:rsidR="00441781" w:rsidRPr="00B468F2" w:rsidRDefault="0044178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2E792B09" w14:textId="77777777" w:rsidTr="0009658C">
        <w:trPr>
          <w:cantSplit/>
          <w:trHeight w:val="340"/>
        </w:trPr>
        <w:tc>
          <w:tcPr>
            <w:tcW w:w="56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8" w:type="pct"/>
            <w:gridSpan w:val="3"/>
            <w:shd w:val="clear" w:color="auto" w:fill="E2EFD9" w:themeFill="accent6" w:themeFillTint="33"/>
          </w:tcPr>
          <w:p w14:paraId="7238EDAF" w14:textId="188014F8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gridSpan w:val="3"/>
            <w:shd w:val="clear" w:color="auto" w:fill="E2EFD9" w:themeFill="accent6" w:themeFillTint="33"/>
          </w:tcPr>
          <w:p w14:paraId="3CB2B291" w14:textId="61B5DA2F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FACB092" w14:textId="0F81FDEC" w:rsidTr="0009658C">
        <w:trPr>
          <w:cantSplit/>
          <w:trHeight w:val="340"/>
        </w:trPr>
        <w:tc>
          <w:tcPr>
            <w:tcW w:w="563" w:type="pct"/>
            <w:gridSpan w:val="2"/>
            <w:tcBorders>
              <w:tr2bl w:val="single" w:sz="4" w:space="0" w:color="auto"/>
            </w:tcBorders>
            <w:vAlign w:val="center"/>
          </w:tcPr>
          <w:p w14:paraId="4582553C" w14:textId="10F9380D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40CA767" w14:textId="192EBAAC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47EF4A1" w14:textId="6BD6595A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57BB900" w14:textId="0701D1B2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6752026" w14:textId="2C92638D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08F70048" w14:textId="39B9EBA8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576C4287" w14:textId="06D290D1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5C79AD21" w14:textId="43E7FEA6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42F3BEFA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1BF25D8E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BFBD72B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77A6A82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E54C78E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578739E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37" w:type="pct"/>
            <w:gridSpan w:val="6"/>
            <w:vMerge w:val="restart"/>
          </w:tcPr>
          <w:p w14:paraId="570A606A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F17B789" w14:textId="4421AF14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3131DFC1" w14:textId="3620FB6D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6161B22C" w14:textId="77777777" w:rsidR="00A97A06" w:rsidRPr="00B468F2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5B4673AC" w14:textId="77777777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E16EF48" w14:textId="38D06C6B" w:rsidTr="0009658C">
        <w:trPr>
          <w:cantSplit/>
          <w:trHeight w:val="70"/>
        </w:trPr>
        <w:tc>
          <w:tcPr>
            <w:tcW w:w="390" w:type="pct"/>
            <w:vAlign w:val="center"/>
          </w:tcPr>
          <w:p w14:paraId="33802F16" w14:textId="2A5A4543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579B3349" w14:textId="77777777" w:rsidR="00A97A06" w:rsidRPr="00B468F2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2EDC2408" w14:textId="77777777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6B0D17E" w14:textId="4E5F149B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41CF4492" w14:textId="641FEBD0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478673AC" w14:textId="77777777" w:rsidR="00380DC5" w:rsidRPr="00B468F2" w:rsidRDefault="00380DC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0C107723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EB73189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04F43AFA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8873302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30A66603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AC888D5" w14:textId="7AA4438C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46FE5027" w14:textId="37A6678D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2555CB26" w14:textId="77777777" w:rsidR="00380DC5" w:rsidRPr="00B468F2" w:rsidRDefault="00380DC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75F489E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4D71D11B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226FCE61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64D2359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0AC0567C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A65655A" w14:textId="0FC29A02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7F991F3D" w14:textId="05DF4FA9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30505143" w14:textId="77777777" w:rsidR="00380DC5" w:rsidRPr="00B468F2" w:rsidRDefault="00380DC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44A329C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7D845825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59367C99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A56EED9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379AF2BA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712CEE3" w14:textId="6FD0337D" w:rsidTr="0009658C">
        <w:trPr>
          <w:cantSplit/>
          <w:trHeight w:val="340"/>
        </w:trPr>
        <w:tc>
          <w:tcPr>
            <w:tcW w:w="56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00550D4A" w:rsidR="00441781" w:rsidRPr="00B468F2" w:rsidRDefault="0044178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21543068" w14:textId="6FDC1799" w:rsidR="00441781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05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45AC9839" w14:textId="77777777" w:rsidTr="0009658C">
        <w:trPr>
          <w:cantSplit/>
          <w:trHeight w:val="340"/>
        </w:trPr>
        <w:tc>
          <w:tcPr>
            <w:tcW w:w="56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12E079" w14:textId="77777777" w:rsidR="0085520B" w:rsidRPr="00B468F2" w:rsidRDefault="0085520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4AD41814" w14:textId="6E3267C9" w:rsidR="0085520B" w:rsidRPr="00B468F2" w:rsidRDefault="0085520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3863D02D" w14:textId="77777777" w:rsidTr="0009658C">
        <w:trPr>
          <w:cantSplit/>
          <w:trHeight w:val="340"/>
        </w:trPr>
        <w:tc>
          <w:tcPr>
            <w:tcW w:w="56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8" w:type="pct"/>
            <w:gridSpan w:val="3"/>
            <w:shd w:val="clear" w:color="auto" w:fill="E2EFD9" w:themeFill="accent6" w:themeFillTint="33"/>
          </w:tcPr>
          <w:p w14:paraId="78C56786" w14:textId="40FA69B3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gridSpan w:val="3"/>
            <w:shd w:val="clear" w:color="auto" w:fill="E2EFD9" w:themeFill="accent6" w:themeFillTint="33"/>
          </w:tcPr>
          <w:p w14:paraId="1F591ABF" w14:textId="5DF2A6EB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12301E7" w14:textId="35D1D222" w:rsidTr="0009658C">
        <w:trPr>
          <w:cantSplit/>
          <w:trHeight w:val="340"/>
        </w:trPr>
        <w:tc>
          <w:tcPr>
            <w:tcW w:w="563" w:type="pct"/>
            <w:gridSpan w:val="2"/>
            <w:tcBorders>
              <w:tr2bl w:val="single" w:sz="4" w:space="0" w:color="auto"/>
            </w:tcBorders>
            <w:vAlign w:val="center"/>
          </w:tcPr>
          <w:p w14:paraId="1CE2D12C" w14:textId="59EB866E" w:rsidR="00380DC5" w:rsidRPr="00B468F2" w:rsidRDefault="00380DC5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447F408D" w14:textId="667BE2D5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0DC4A92" w14:textId="1352B1CE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E25ABB6" w14:textId="60FADF3B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  <w:tcBorders>
              <w:tr2bl w:val="nil"/>
            </w:tcBorders>
          </w:tcPr>
          <w:p w14:paraId="06395BCF" w14:textId="00CA03A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  <w:tcBorders>
              <w:tr2bl w:val="nil"/>
            </w:tcBorders>
          </w:tcPr>
          <w:p w14:paraId="4D773FB6" w14:textId="52B83B5B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751EE5D5" w14:textId="72D40F64" w:rsidTr="0009658C">
        <w:trPr>
          <w:cantSplit/>
          <w:trHeight w:val="340"/>
        </w:trPr>
        <w:tc>
          <w:tcPr>
            <w:tcW w:w="390" w:type="pct"/>
          </w:tcPr>
          <w:p w14:paraId="1C490D57" w14:textId="3B910CCB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399187B1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F0F56E9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A85F8AB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0A191A8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5DDC8F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8E31D9D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F3C457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BFF458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0D8EAC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888" w:type="pct"/>
          </w:tcPr>
          <w:p w14:paraId="0F27559C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730BF9DE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2D7D9C55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46E324E5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4C5F6D35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6392A6D" w14:textId="03ED6A17" w:rsidTr="0009658C">
        <w:trPr>
          <w:cantSplit/>
          <w:trHeight w:val="340"/>
        </w:trPr>
        <w:tc>
          <w:tcPr>
            <w:tcW w:w="390" w:type="pct"/>
          </w:tcPr>
          <w:p w14:paraId="43590115" w14:textId="46A4A003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488B5965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4F15E92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5AC5C993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0D2F1A1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78C9689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460BB40B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EECC138" w14:textId="4A06F2F8" w:rsidTr="0009658C">
        <w:trPr>
          <w:cantSplit/>
          <w:trHeight w:val="340"/>
        </w:trPr>
        <w:tc>
          <w:tcPr>
            <w:tcW w:w="390" w:type="pct"/>
          </w:tcPr>
          <w:p w14:paraId="781F75A3" w14:textId="349B6BE2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69F0F8D4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C86DEB7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3D1AFC6E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4F52DBA8" w14:textId="77777777" w:rsidR="00380DC5" w:rsidRPr="00B468F2" w:rsidRDefault="00380DC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8C191C0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07A4004B" w14:textId="77777777" w:rsidR="00380DC5" w:rsidRPr="00B468F2" w:rsidRDefault="00380DC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8374A8A" w14:textId="39ABFBD0" w:rsidTr="0009658C">
        <w:trPr>
          <w:cantSplit/>
          <w:trHeight w:val="288"/>
        </w:trPr>
        <w:tc>
          <w:tcPr>
            <w:tcW w:w="390" w:type="pct"/>
          </w:tcPr>
          <w:p w14:paraId="30AEE47E" w14:textId="498679F1" w:rsidR="00B30033" w:rsidRPr="00B468F2" w:rsidRDefault="00B30033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408090D0" w14:textId="77777777" w:rsidR="00B30033" w:rsidRPr="00B468F2" w:rsidRDefault="00B3003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F4049A4" w14:textId="77777777" w:rsidR="00B30033" w:rsidRPr="00B468F2" w:rsidRDefault="00B3003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0055D666" w14:textId="77777777" w:rsidR="00B30033" w:rsidRPr="00B468F2" w:rsidRDefault="00B3003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80EB4E8" w14:textId="77777777" w:rsidR="00B30033" w:rsidRPr="00B468F2" w:rsidRDefault="00B3003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73F2EC7" w14:textId="77777777" w:rsidR="00B30033" w:rsidRPr="00B468F2" w:rsidRDefault="00B30033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15E827BE" w14:textId="77777777" w:rsidR="00B30033" w:rsidRPr="00B468F2" w:rsidRDefault="00B30033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70716C3" w14:textId="1128DFEB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22F93C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62"/>
        <w:gridCol w:w="1857"/>
        <w:gridCol w:w="1863"/>
        <w:gridCol w:w="918"/>
        <w:gridCol w:w="935"/>
        <w:gridCol w:w="1857"/>
        <w:gridCol w:w="1849"/>
      </w:tblGrid>
      <w:tr w:rsidR="00B468F2" w:rsidRPr="00B468F2" w14:paraId="53D807A8" w14:textId="77777777" w:rsidTr="0009658C">
        <w:trPr>
          <w:cantSplit/>
          <w:trHeight w:val="340"/>
        </w:trPr>
        <w:tc>
          <w:tcPr>
            <w:tcW w:w="563" w:type="pct"/>
            <w:gridSpan w:val="2"/>
          </w:tcPr>
          <w:p w14:paraId="20C05BD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437" w:type="pct"/>
            <w:gridSpan w:val="6"/>
            <w:shd w:val="clear" w:color="auto" w:fill="FFFF00"/>
          </w:tcPr>
          <w:p w14:paraId="0E9060A3" w14:textId="726AE3E2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468F2" w:rsidRPr="00B468F2" w14:paraId="21A43030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1A30AC6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2C8C68FB" w14:textId="206E943F" w:rsidR="00C431D6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11</w:t>
            </w:r>
            <w:r w:rsidR="000824B6"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7C8B1E91" w14:textId="77777777" w:rsidTr="0009658C">
        <w:trPr>
          <w:cantSplit/>
          <w:trHeight w:val="340"/>
        </w:trPr>
        <w:tc>
          <w:tcPr>
            <w:tcW w:w="56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2D9747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5B55903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3C26511F" w14:textId="77777777" w:rsidTr="0009658C">
        <w:trPr>
          <w:cantSplit/>
          <w:trHeight w:val="340"/>
        </w:trPr>
        <w:tc>
          <w:tcPr>
            <w:tcW w:w="56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8" w:type="pct"/>
            <w:gridSpan w:val="3"/>
            <w:shd w:val="clear" w:color="auto" w:fill="E2EFD9" w:themeFill="accent6" w:themeFillTint="33"/>
          </w:tcPr>
          <w:p w14:paraId="308A35D0" w14:textId="13EC15F1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9" w:type="pct"/>
            <w:gridSpan w:val="3"/>
            <w:shd w:val="clear" w:color="auto" w:fill="E2EFD9" w:themeFill="accent6" w:themeFillTint="33"/>
          </w:tcPr>
          <w:p w14:paraId="7DAEF628" w14:textId="650535C1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7356CCE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tr2bl w:val="single" w:sz="4" w:space="0" w:color="auto"/>
            </w:tcBorders>
            <w:vAlign w:val="center"/>
          </w:tcPr>
          <w:p w14:paraId="7C33F299" w14:textId="5852B8B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FEEC6D9" w14:textId="1CE2B1B3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364F68FF" w14:textId="5B42632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F7BC359" w14:textId="31F33B9A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A01F676" w14:textId="180C7BBA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6858F17E" w14:textId="05CCACC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9EF99E5" w14:textId="77777777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52434255" w14:textId="78863C3E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7954A099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3EA21919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9B650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8C3F9EB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157AB13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B4AD7A9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37" w:type="pct"/>
            <w:gridSpan w:val="6"/>
            <w:vMerge w:val="restart"/>
          </w:tcPr>
          <w:p w14:paraId="01E06886" w14:textId="30A19E44" w:rsidR="006B5B93" w:rsidRPr="00B468F2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GL01</w:t>
            </w:r>
          </w:p>
          <w:p w14:paraId="19168E23" w14:textId="4556E1F9" w:rsidR="006B5B93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</w:t>
            </w:r>
            <w:r w:rsidR="006B5B93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 xml:space="preserve"> hab. n. med. I Hołyńska</w:t>
            </w:r>
            <w:r w:rsidR="00536F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- Iwan</w:t>
            </w:r>
          </w:p>
          <w:p w14:paraId="3CDB6075" w14:textId="221EBE23" w:rsidR="006B5B93" w:rsidRPr="00B468F2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8.00-9.30</w:t>
            </w:r>
          </w:p>
          <w:p w14:paraId="785D2F61" w14:textId="5C5DAFEC" w:rsidR="00945A71" w:rsidRPr="00B468F2" w:rsidRDefault="00707F7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3E486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412DD064" w14:textId="77777777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716D9E2F" w14:textId="50C213F4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155A54CF" w14:textId="77777777" w:rsidR="00945A71" w:rsidRPr="00B468F2" w:rsidRDefault="00945A7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215E7EA9" w14:textId="77777777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69564C31" w14:textId="77777777" w:rsidTr="0009658C">
        <w:trPr>
          <w:cantSplit/>
          <w:trHeight w:val="70"/>
        </w:trPr>
        <w:tc>
          <w:tcPr>
            <w:tcW w:w="390" w:type="pct"/>
            <w:vAlign w:val="center"/>
          </w:tcPr>
          <w:p w14:paraId="47597BD3" w14:textId="4084542D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4EF02D7C" w14:textId="77777777" w:rsidR="00945A71" w:rsidRPr="00B468F2" w:rsidRDefault="00945A7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32906A99" w14:textId="77777777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4C40DC00" w14:textId="77777777" w:rsidTr="0009658C">
        <w:trPr>
          <w:cantSplit/>
          <w:trHeight w:val="340"/>
        </w:trPr>
        <w:tc>
          <w:tcPr>
            <w:tcW w:w="390" w:type="pct"/>
            <w:vAlign w:val="center"/>
          </w:tcPr>
          <w:p w14:paraId="128A3CA1" w14:textId="2F9E28B3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5C44A236" w14:textId="77777777" w:rsidR="00945A71" w:rsidRPr="00B468F2" w:rsidRDefault="00945A7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37" w:type="pct"/>
            <w:gridSpan w:val="6"/>
            <w:vMerge w:val="restart"/>
          </w:tcPr>
          <w:p w14:paraId="30ABE0BC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4A2114FC" w14:textId="77777777" w:rsidR="00536FA0" w:rsidRPr="00B468F2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</w:t>
            </w: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 xml:space="preserve"> hab. n. med. I Hołyńska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- Iwan</w:t>
            </w:r>
          </w:p>
          <w:p w14:paraId="5DCAE979" w14:textId="143B9C7B" w:rsidR="006B5B93" w:rsidRPr="00B468F2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9.45-13.30</w:t>
            </w:r>
          </w:p>
          <w:p w14:paraId="1B3B47DE" w14:textId="6375A981" w:rsidR="00945A71" w:rsidRPr="00B468F2" w:rsidRDefault="00707F7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86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5! /207</w:t>
            </w:r>
          </w:p>
        </w:tc>
      </w:tr>
      <w:tr w:rsidR="00B468F2" w:rsidRPr="00B468F2" w14:paraId="3766D97F" w14:textId="77777777" w:rsidTr="00046B7E">
        <w:trPr>
          <w:cantSplit/>
          <w:trHeight w:val="524"/>
        </w:trPr>
        <w:tc>
          <w:tcPr>
            <w:tcW w:w="390" w:type="pct"/>
            <w:vAlign w:val="center"/>
          </w:tcPr>
          <w:p w14:paraId="3CEDB4B3" w14:textId="618C3983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063A0E9F" w14:textId="77777777" w:rsidR="00945A71" w:rsidRPr="00B468F2" w:rsidRDefault="00945A7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vMerge/>
          </w:tcPr>
          <w:p w14:paraId="0CAF2D3B" w14:textId="77777777" w:rsidR="00945A71" w:rsidRPr="00B468F2" w:rsidRDefault="00945A7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6E8EBFDF" w14:textId="77777777" w:rsidTr="00046B7E">
        <w:trPr>
          <w:cantSplit/>
          <w:trHeight w:val="340"/>
        </w:trPr>
        <w:tc>
          <w:tcPr>
            <w:tcW w:w="390" w:type="pct"/>
            <w:vAlign w:val="center"/>
          </w:tcPr>
          <w:p w14:paraId="037C0504" w14:textId="5B87324D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47D92B1E" w14:textId="77777777" w:rsidR="00046B7E" w:rsidRPr="00B468F2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</w:tcPr>
          <w:p w14:paraId="4DAFDBC4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A72C16E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22C4F2F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2230EFF8" w14:textId="6F1F3C6D" w:rsidR="00C431D6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2AC53C13" w14:textId="77777777" w:rsidTr="0009658C">
        <w:trPr>
          <w:cantSplit/>
          <w:trHeight w:val="340"/>
        </w:trPr>
        <w:tc>
          <w:tcPr>
            <w:tcW w:w="56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73659D" w14:textId="77777777" w:rsidR="0085520B" w:rsidRPr="00B468F2" w:rsidRDefault="0085520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37" w:type="pct"/>
            <w:gridSpan w:val="6"/>
            <w:shd w:val="clear" w:color="auto" w:fill="E2EFD9" w:themeFill="accent6" w:themeFillTint="33"/>
          </w:tcPr>
          <w:p w14:paraId="790E0AE7" w14:textId="77777777" w:rsidR="0085520B" w:rsidRPr="00B468F2" w:rsidRDefault="0085520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4FDA3325" w14:textId="77777777" w:rsidTr="0009658C">
        <w:trPr>
          <w:cantSplit/>
          <w:trHeight w:val="340"/>
        </w:trPr>
        <w:tc>
          <w:tcPr>
            <w:tcW w:w="56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8" w:type="pct"/>
            <w:gridSpan w:val="3"/>
            <w:shd w:val="clear" w:color="auto" w:fill="E2EFD9" w:themeFill="accent6" w:themeFillTint="33"/>
          </w:tcPr>
          <w:p w14:paraId="69C67DBC" w14:textId="6569DE89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GC3</w:t>
            </w:r>
          </w:p>
        </w:tc>
        <w:tc>
          <w:tcPr>
            <w:tcW w:w="2219" w:type="pct"/>
            <w:gridSpan w:val="3"/>
            <w:shd w:val="clear" w:color="auto" w:fill="E2EFD9" w:themeFill="accent6" w:themeFillTint="33"/>
          </w:tcPr>
          <w:p w14:paraId="3A5451FD" w14:textId="298B18C5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GC4</w:t>
            </w:r>
          </w:p>
        </w:tc>
      </w:tr>
      <w:tr w:rsidR="00B468F2" w:rsidRPr="00B468F2" w14:paraId="531D65A6" w14:textId="77777777" w:rsidTr="0009658C">
        <w:trPr>
          <w:cantSplit/>
          <w:trHeight w:val="340"/>
        </w:trPr>
        <w:tc>
          <w:tcPr>
            <w:tcW w:w="563" w:type="pct"/>
            <w:gridSpan w:val="2"/>
            <w:tcBorders>
              <w:tr2bl w:val="single" w:sz="4" w:space="0" w:color="auto"/>
            </w:tcBorders>
            <w:vAlign w:val="center"/>
          </w:tcPr>
          <w:p w14:paraId="062FD021" w14:textId="78A9E277" w:rsidR="00C431D6" w:rsidRPr="00B468F2" w:rsidRDefault="00C431D6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35035D6" w14:textId="607F116F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72E52C0" w14:textId="459E2F0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7298203" w14:textId="3343A859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  <w:tcBorders>
              <w:tr2bl w:val="nil"/>
            </w:tcBorders>
          </w:tcPr>
          <w:p w14:paraId="0E6DAD5F" w14:textId="55C9A173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  <w:tcBorders>
              <w:tr2bl w:val="nil"/>
            </w:tcBorders>
          </w:tcPr>
          <w:p w14:paraId="20A0C7CA" w14:textId="017738C5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6103C33" w14:textId="77777777" w:rsidTr="0009658C">
        <w:trPr>
          <w:cantSplit/>
          <w:trHeight w:val="340"/>
        </w:trPr>
        <w:tc>
          <w:tcPr>
            <w:tcW w:w="390" w:type="pct"/>
          </w:tcPr>
          <w:p w14:paraId="6618CD4C" w14:textId="2861EF49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6088BA5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861A4B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F9367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7ABEE7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9E826A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A1F527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ACA1B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FC4995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43C3AE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888" w:type="pct"/>
          </w:tcPr>
          <w:p w14:paraId="65ABCF7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0B43AAA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3DF6A40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9FEA45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78F264C1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7A628FC" w14:textId="77777777" w:rsidTr="0009658C">
        <w:trPr>
          <w:cantSplit/>
          <w:trHeight w:val="340"/>
        </w:trPr>
        <w:tc>
          <w:tcPr>
            <w:tcW w:w="390" w:type="pct"/>
          </w:tcPr>
          <w:p w14:paraId="7861197B" w14:textId="5025875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401B8A0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B8B229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23BB7C0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6A91418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18C9C7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6A5C07DA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6EEFBB1" w14:textId="77777777" w:rsidTr="0009658C">
        <w:trPr>
          <w:cantSplit/>
          <w:trHeight w:val="340"/>
        </w:trPr>
        <w:tc>
          <w:tcPr>
            <w:tcW w:w="390" w:type="pct"/>
          </w:tcPr>
          <w:p w14:paraId="665C8687" w14:textId="4AC58A1D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06A1E77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0C38EAAA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7E8F44F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59557CF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FA7E347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26C6E293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39306B2" w14:textId="77777777" w:rsidTr="0009658C">
        <w:trPr>
          <w:cantSplit/>
          <w:trHeight w:val="288"/>
        </w:trPr>
        <w:tc>
          <w:tcPr>
            <w:tcW w:w="390" w:type="pct"/>
          </w:tcPr>
          <w:p w14:paraId="25DD11E6" w14:textId="17506A42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2D04750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F0A6A8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6DA5A6D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06FE723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A70F91A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0B11591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526BDCC" w14:textId="77777777" w:rsidTr="0009658C">
        <w:trPr>
          <w:cantSplit/>
          <w:trHeight w:val="340"/>
        </w:trPr>
        <w:tc>
          <w:tcPr>
            <w:tcW w:w="390" w:type="pct"/>
          </w:tcPr>
          <w:p w14:paraId="55E51C95" w14:textId="030912CA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51866F7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D6F4BA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21B5FF3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5E0CA7A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687FD12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4A0461BF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139BB37" w14:textId="77777777" w:rsidTr="0009658C">
        <w:trPr>
          <w:cantSplit/>
          <w:trHeight w:val="340"/>
        </w:trPr>
        <w:tc>
          <w:tcPr>
            <w:tcW w:w="390" w:type="pct"/>
          </w:tcPr>
          <w:p w14:paraId="2ED0395F" w14:textId="0E227453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0535BF3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9F5625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55C9A640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33FBC39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C8B1F4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603B625F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F0531DE" w14:textId="77777777" w:rsidTr="0009658C">
        <w:trPr>
          <w:cantSplit/>
          <w:trHeight w:val="340"/>
        </w:trPr>
        <w:tc>
          <w:tcPr>
            <w:tcW w:w="390" w:type="pct"/>
          </w:tcPr>
          <w:p w14:paraId="0E5A6FB0" w14:textId="5AD55CAF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14:paraId="3E7B6AE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1FC13A6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91" w:type="pct"/>
          </w:tcPr>
          <w:p w14:paraId="52EB098A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DD9D7D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493A0B6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pct"/>
          </w:tcPr>
          <w:p w14:paraId="52D34B86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46FC6D4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362"/>
        <w:gridCol w:w="1936"/>
        <w:gridCol w:w="1847"/>
        <w:gridCol w:w="1840"/>
        <w:gridCol w:w="1840"/>
        <w:gridCol w:w="1832"/>
      </w:tblGrid>
      <w:tr w:rsidR="00B468F2" w:rsidRPr="00B468F2" w14:paraId="460EC243" w14:textId="77777777" w:rsidTr="0009658C">
        <w:trPr>
          <w:cantSplit/>
          <w:trHeight w:val="340"/>
        </w:trPr>
        <w:tc>
          <w:tcPr>
            <w:tcW w:w="382" w:type="pct"/>
          </w:tcPr>
          <w:p w14:paraId="2F2BAD7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18" w:type="pct"/>
            <w:gridSpan w:val="6"/>
            <w:shd w:val="clear" w:color="auto" w:fill="FFFF00"/>
          </w:tcPr>
          <w:p w14:paraId="39A9E6F9" w14:textId="0A90FA5D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B468F2" w:rsidRPr="00B468F2" w14:paraId="61E0AD44" w14:textId="77777777" w:rsidTr="0009658C">
        <w:trPr>
          <w:cantSplit/>
          <w:trHeight w:val="340"/>
        </w:trPr>
        <w:tc>
          <w:tcPr>
            <w:tcW w:w="382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255FA8EF" w14:textId="2198F7F1" w:rsidR="00C431D6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17CCFA53" w14:textId="77777777" w:rsidTr="0009658C">
        <w:trPr>
          <w:cantSplit/>
          <w:trHeight w:val="340"/>
        </w:trPr>
        <w:tc>
          <w:tcPr>
            <w:tcW w:w="382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363FEBF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2E308E39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786A8FB9" w14:textId="77777777" w:rsidTr="0009658C">
        <w:trPr>
          <w:cantSplit/>
          <w:trHeight w:val="340"/>
        </w:trPr>
        <w:tc>
          <w:tcPr>
            <w:tcW w:w="382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3A5F6320" w14:textId="337B3724" w:rsidR="0018782B" w:rsidRPr="00B468F2" w:rsidRDefault="005F72F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</w:t>
            </w:r>
            <w:r w:rsidR="0018782B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468F2" w:rsidRPr="00B468F2" w14:paraId="4B0BA85F" w14:textId="77777777" w:rsidTr="0009658C">
        <w:trPr>
          <w:cantSplit/>
          <w:trHeight w:val="340"/>
        </w:trPr>
        <w:tc>
          <w:tcPr>
            <w:tcW w:w="382" w:type="pct"/>
            <w:tcBorders>
              <w:tr2bl w:val="single" w:sz="4" w:space="0" w:color="auto"/>
            </w:tcBorders>
            <w:vAlign w:val="center"/>
          </w:tcPr>
          <w:p w14:paraId="6C13EFE4" w14:textId="56A3A622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9" w:type="pct"/>
            <w:gridSpan w:val="2"/>
          </w:tcPr>
          <w:p w14:paraId="53E6FF74" w14:textId="7F2683C0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</w:tcPr>
          <w:p w14:paraId="5FE2E845" w14:textId="546343A2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1EF584D2" w14:textId="5BAE9A53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4BF53964" w14:textId="5A85D7A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6" w:type="pct"/>
          </w:tcPr>
          <w:p w14:paraId="19A787A6" w14:textId="0715630E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E21A62C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589AD1E9" w14:textId="123E1D2A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570BC8F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7A29E04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38F071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110202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AF2CE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84D4655" w14:textId="05594EA4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45" w:type="pct"/>
            <w:gridSpan w:val="5"/>
            <w:vMerge w:val="restart"/>
          </w:tcPr>
          <w:p w14:paraId="72A8D8AF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722EEC3F" w14:textId="77777777" w:rsidR="00536FA0" w:rsidRPr="00B468F2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</w:t>
            </w: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 xml:space="preserve"> hab. n. med. I Hołyńska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- Iwan</w:t>
            </w:r>
          </w:p>
          <w:p w14:paraId="5371CE9A" w14:textId="727B1EDE" w:rsidR="006B5B93" w:rsidRPr="00B468F2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76C56787" w14:textId="6168AAB2" w:rsidR="00F80C5E" w:rsidRPr="00B468F2" w:rsidRDefault="002A10D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A10D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23CC4EE2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1BBCED31" w14:textId="73F1A1CE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39E43669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23984643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3756060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0C24D5CE" w14:textId="17D95BF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7C2AFDA6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 w:val="restart"/>
          </w:tcPr>
          <w:p w14:paraId="1C65A37A" w14:textId="08036B0E" w:rsidR="006B5B93" w:rsidRPr="00B468F2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GL01</w:t>
            </w:r>
          </w:p>
          <w:p w14:paraId="0D2A31E3" w14:textId="77777777" w:rsidR="00536FA0" w:rsidRPr="00B468F2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</w:t>
            </w: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 xml:space="preserve"> hab. n. med. I Hołyńska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- Iwan</w:t>
            </w:r>
          </w:p>
          <w:p w14:paraId="46DD4BF8" w14:textId="1F00EF13" w:rsidR="006B5B93" w:rsidRPr="00B468F2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12.00-14.15</w:t>
            </w:r>
          </w:p>
          <w:p w14:paraId="134E0729" w14:textId="104A0015" w:rsidR="00F80C5E" w:rsidRPr="00B468F2" w:rsidRDefault="002A10D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2A10D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5A6D4F1F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2B3D29D7" w14:textId="08A9DD96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647ADC58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15398343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65572298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2D520248" w14:textId="77A68893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3E2E5C46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45" w:type="pct"/>
            <w:gridSpan w:val="5"/>
            <w:vMerge w:val="restart"/>
          </w:tcPr>
          <w:p w14:paraId="63D6CF02" w14:textId="4215A842" w:rsidR="00E90D2B" w:rsidRPr="00B468F2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wyboru-Rodzaje śmierci komórki ludzkiego organizmu</w:t>
            </w:r>
            <w:r w:rsidR="000965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GC1</w:t>
            </w:r>
          </w:p>
          <w:p w14:paraId="42D05F2F" w14:textId="17637980" w:rsidR="00E90D2B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E90D2B"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I. Molka</w:t>
            </w:r>
          </w:p>
          <w:p w14:paraId="4EE077A6" w14:textId="6C72288B" w:rsidR="00E90D2B" w:rsidRPr="00B468F2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14.30-18.15</w:t>
            </w:r>
          </w:p>
          <w:p w14:paraId="1C723B3C" w14:textId="238ADFC6" w:rsidR="00F80C5E" w:rsidRPr="00B468F2" w:rsidRDefault="002A10D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2A10DB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5!/207</w:t>
            </w:r>
          </w:p>
        </w:tc>
      </w:tr>
      <w:tr w:rsidR="00B468F2" w:rsidRPr="00B468F2" w14:paraId="6D3EB9DE" w14:textId="77777777" w:rsidTr="0009658C">
        <w:trPr>
          <w:cantSplit/>
          <w:trHeight w:val="340"/>
        </w:trPr>
        <w:tc>
          <w:tcPr>
            <w:tcW w:w="382" w:type="pct"/>
            <w:vAlign w:val="center"/>
          </w:tcPr>
          <w:p w14:paraId="06D16473" w14:textId="4AD25B60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73" w:type="pct"/>
            <w:vMerge/>
            <w:textDirection w:val="btLr"/>
            <w:vAlign w:val="center"/>
          </w:tcPr>
          <w:p w14:paraId="2A074341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40ED5E12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3FD51810" w14:textId="77777777" w:rsidTr="0009658C">
        <w:trPr>
          <w:cantSplit/>
          <w:trHeight w:val="340"/>
        </w:trPr>
        <w:tc>
          <w:tcPr>
            <w:tcW w:w="382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680554C5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4D152910" w14:textId="17C7EBAC" w:rsidR="00F80C5E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  <w:r w:rsidR="00F80C5E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F80C5E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7989C8DE" w14:textId="77777777" w:rsidTr="0009658C">
        <w:trPr>
          <w:cantSplit/>
          <w:trHeight w:val="109"/>
        </w:trPr>
        <w:tc>
          <w:tcPr>
            <w:tcW w:w="382" w:type="pct"/>
            <w:vMerge w:val="restart"/>
            <w:shd w:val="clear" w:color="auto" w:fill="E2EFD9" w:themeFill="accent6" w:themeFillTint="33"/>
            <w:vAlign w:val="center"/>
          </w:tcPr>
          <w:p w14:paraId="6D09021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0DA1215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71DC82CE" w14:textId="77777777" w:rsidTr="0009658C">
        <w:trPr>
          <w:cantSplit/>
          <w:trHeight w:val="340"/>
        </w:trPr>
        <w:tc>
          <w:tcPr>
            <w:tcW w:w="382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18" w:type="pct"/>
            <w:gridSpan w:val="6"/>
            <w:shd w:val="clear" w:color="auto" w:fill="E2EFD9" w:themeFill="accent6" w:themeFillTint="33"/>
          </w:tcPr>
          <w:p w14:paraId="38460938" w14:textId="715FDC74" w:rsidR="00F80C5E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</w:t>
            </w:r>
            <w:r w:rsidR="00F80C5E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468F2" w:rsidRPr="00B468F2" w14:paraId="67BBFC5C" w14:textId="77777777" w:rsidTr="0009658C">
        <w:trPr>
          <w:cantSplit/>
          <w:trHeight w:val="340"/>
        </w:trPr>
        <w:tc>
          <w:tcPr>
            <w:tcW w:w="382" w:type="pct"/>
            <w:tcBorders>
              <w:tr2bl w:val="single" w:sz="4" w:space="0" w:color="auto"/>
            </w:tcBorders>
            <w:vAlign w:val="center"/>
          </w:tcPr>
          <w:p w14:paraId="2C822E66" w14:textId="2F920AD2" w:rsidR="00F80C5E" w:rsidRPr="00B468F2" w:rsidRDefault="00F80C5E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99" w:type="pct"/>
            <w:gridSpan w:val="2"/>
          </w:tcPr>
          <w:p w14:paraId="193AD261" w14:textId="25D8BE9D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</w:tcPr>
          <w:p w14:paraId="00A5861E" w14:textId="152775A4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6916ED2F" w14:textId="1079365E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tcBorders>
              <w:tr2bl w:val="nil"/>
            </w:tcBorders>
          </w:tcPr>
          <w:p w14:paraId="2F961E6F" w14:textId="58D8CE8F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6" w:type="pct"/>
            <w:tcBorders>
              <w:tr2bl w:val="nil"/>
            </w:tcBorders>
          </w:tcPr>
          <w:p w14:paraId="2D1A5F05" w14:textId="7AC45409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2123414" w14:textId="77777777" w:rsidTr="0009658C">
        <w:trPr>
          <w:cantSplit/>
          <w:trHeight w:val="340"/>
        </w:trPr>
        <w:tc>
          <w:tcPr>
            <w:tcW w:w="382" w:type="pct"/>
          </w:tcPr>
          <w:p w14:paraId="2A7ACDE8" w14:textId="10B5DA6E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 w:val="restart"/>
            <w:vAlign w:val="center"/>
          </w:tcPr>
          <w:p w14:paraId="443A037D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0A4B3D2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99337DC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FD2D215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5D248CB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F3F736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03C1B14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CE7991F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BE9FF5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45" w:type="pct"/>
            <w:gridSpan w:val="5"/>
            <w:vMerge w:val="restart"/>
          </w:tcPr>
          <w:p w14:paraId="58D943FD" w14:textId="7DA1C316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F4B5D30" w14:textId="77777777" w:rsidTr="0009658C">
        <w:trPr>
          <w:cantSplit/>
          <w:trHeight w:val="340"/>
        </w:trPr>
        <w:tc>
          <w:tcPr>
            <w:tcW w:w="382" w:type="pct"/>
          </w:tcPr>
          <w:p w14:paraId="42031CAB" w14:textId="2B897405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0C6FA5E3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5966FED7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D664902" w14:textId="77777777" w:rsidTr="0009658C">
        <w:trPr>
          <w:cantSplit/>
          <w:trHeight w:val="432"/>
        </w:trPr>
        <w:tc>
          <w:tcPr>
            <w:tcW w:w="382" w:type="pct"/>
          </w:tcPr>
          <w:p w14:paraId="46B9383A" w14:textId="5334B749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4AAEF185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 w:val="restart"/>
          </w:tcPr>
          <w:p w14:paraId="792CF956" w14:textId="41C60FB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2F20881" w14:textId="77777777" w:rsidTr="0009658C">
        <w:trPr>
          <w:cantSplit/>
          <w:trHeight w:val="288"/>
        </w:trPr>
        <w:tc>
          <w:tcPr>
            <w:tcW w:w="382" w:type="pct"/>
          </w:tcPr>
          <w:p w14:paraId="24E3D2C7" w14:textId="286852B3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5319E5F2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33F96DB2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CE9F206" w14:textId="77777777" w:rsidTr="0009658C">
        <w:trPr>
          <w:cantSplit/>
          <w:trHeight w:val="340"/>
        </w:trPr>
        <w:tc>
          <w:tcPr>
            <w:tcW w:w="382" w:type="pct"/>
          </w:tcPr>
          <w:p w14:paraId="2EFF89BB" w14:textId="45395513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1C5389E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 w:val="restart"/>
          </w:tcPr>
          <w:p w14:paraId="40FBF4C5" w14:textId="6655A889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14F4788" w14:textId="77777777" w:rsidTr="0009658C">
        <w:trPr>
          <w:cantSplit/>
          <w:trHeight w:val="340"/>
        </w:trPr>
        <w:tc>
          <w:tcPr>
            <w:tcW w:w="382" w:type="pct"/>
          </w:tcPr>
          <w:p w14:paraId="70DD0AE5" w14:textId="43818EA5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vMerge/>
            <w:vAlign w:val="center"/>
          </w:tcPr>
          <w:p w14:paraId="6AF7DD96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45" w:type="pct"/>
            <w:gridSpan w:val="5"/>
            <w:vMerge/>
          </w:tcPr>
          <w:p w14:paraId="465AB7F0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3186FB9" w14:textId="77777777" w:rsidTr="0009658C">
        <w:trPr>
          <w:cantSplit/>
          <w:trHeight w:val="340"/>
        </w:trPr>
        <w:tc>
          <w:tcPr>
            <w:tcW w:w="382" w:type="pct"/>
          </w:tcPr>
          <w:p w14:paraId="0BF097EF" w14:textId="4E2AA512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3" w:type="pct"/>
            <w:shd w:val="clear" w:color="auto" w:fill="FFFFFF" w:themeFill="background1"/>
            <w:vAlign w:val="center"/>
          </w:tcPr>
          <w:p w14:paraId="280163A6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</w:tcPr>
          <w:p w14:paraId="58589724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3" w:type="pct"/>
          </w:tcPr>
          <w:p w14:paraId="59AB36FD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18696BDE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1F5BE2F7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6" w:type="pct"/>
          </w:tcPr>
          <w:p w14:paraId="231EE3DE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EAF78F4" w14:textId="5E40A896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90768E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120"/>
        <w:gridCol w:w="1596"/>
        <w:gridCol w:w="1533"/>
        <w:gridCol w:w="31"/>
        <w:gridCol w:w="2614"/>
        <w:gridCol w:w="1824"/>
      </w:tblGrid>
      <w:tr w:rsidR="00B468F2" w:rsidRPr="00B468F2" w14:paraId="6E86183A" w14:textId="18A53E81" w:rsidTr="0009658C">
        <w:trPr>
          <w:cantSplit/>
          <w:trHeight w:val="20"/>
        </w:trPr>
        <w:tc>
          <w:tcPr>
            <w:tcW w:w="353" w:type="pct"/>
            <w:gridSpan w:val="2"/>
          </w:tcPr>
          <w:p w14:paraId="4E210D49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7E5F62DE" w14:textId="7438BD3B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</w:tc>
      </w:tr>
      <w:tr w:rsidR="00B468F2" w:rsidRPr="00B468F2" w14:paraId="69E39FB5" w14:textId="3EF7196F" w:rsidTr="0009658C">
        <w:trPr>
          <w:cantSplit/>
          <w:trHeight w:val="2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5A2EAB5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5FBCD27B" w14:textId="1D646242" w:rsidR="00C06B7C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0300EBE9" w14:textId="5B74B53C" w:rsidTr="0009658C">
        <w:trPr>
          <w:cantSplit/>
          <w:trHeight w:val="2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C72D997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3D1252D8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6FFB6984" w14:textId="37DC01DD" w:rsidTr="0009658C">
        <w:trPr>
          <w:cantSplit/>
          <w:trHeight w:val="2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0" w:type="pct"/>
            <w:gridSpan w:val="3"/>
            <w:shd w:val="clear" w:color="auto" w:fill="E2EFD9" w:themeFill="accent6" w:themeFillTint="33"/>
          </w:tcPr>
          <w:p w14:paraId="7EBE8012" w14:textId="490AFAAA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37" w:type="pct"/>
            <w:gridSpan w:val="3"/>
            <w:shd w:val="clear" w:color="auto" w:fill="E2EFD9" w:themeFill="accent6" w:themeFillTint="33"/>
          </w:tcPr>
          <w:p w14:paraId="68070298" w14:textId="28CFDAD6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24B8FDD" w14:textId="54BE01EB" w:rsidTr="0009658C">
        <w:trPr>
          <w:cantSplit/>
          <w:trHeight w:val="2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2AFF3A0" w14:textId="4B6F5BCE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14" w:type="pct"/>
          </w:tcPr>
          <w:p w14:paraId="232211E6" w14:textId="7384D1C4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63" w:type="pct"/>
          </w:tcPr>
          <w:p w14:paraId="6D15770C" w14:textId="783DBCE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48" w:type="pct"/>
            <w:gridSpan w:val="2"/>
          </w:tcPr>
          <w:p w14:paraId="6B850709" w14:textId="4D5CB2A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</w:tcPr>
          <w:p w14:paraId="696BD1E3" w14:textId="22B32344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2" w:type="pct"/>
          </w:tcPr>
          <w:p w14:paraId="685FE7C6" w14:textId="6295AA4C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15FC493" w14:textId="2CF71F8D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5572312D" w14:textId="0A21C0B6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18D55B99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C27C4AA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CB07D8F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09CD9B96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FD68BA8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4B86E6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660CBA9B" w14:textId="2F1A3AD2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8B6A551" w14:textId="5DFEF23F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3155CA89" w14:textId="4BEAB58C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4347A5F0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6C4B1D79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799673D" w14:textId="59C51F2F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00C3D178" w14:textId="064394E1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3479579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6C41E920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288462B" w14:textId="0A6887FE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74949531" w14:textId="69B3271F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32C5FAE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2420346F" w14:textId="1C4F50A6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C56E986" w14:textId="17D05BD6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19CB87CC" w14:textId="18F0B09F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0254D11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68464F23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197D0BA" w14:textId="0C8AE0EE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6D39A9C7" w14:textId="64B48DDD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58333638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5753B6C7" w14:textId="1CF816BE" w:rsidR="00820B3B" w:rsidRPr="00B468F2" w:rsidRDefault="00820B3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ED94144" w14:textId="2AD4E808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47CFC1F3" w14:textId="7DB349C6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8505030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4D34D4EC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9238086" w14:textId="6C7B40B2" w:rsidTr="0009658C">
        <w:trPr>
          <w:cantSplit/>
          <w:trHeight w:val="20"/>
        </w:trPr>
        <w:tc>
          <w:tcPr>
            <w:tcW w:w="164" w:type="pct"/>
            <w:vAlign w:val="center"/>
          </w:tcPr>
          <w:p w14:paraId="5DF44A21" w14:textId="62221FBF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FCCCCB2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710B4A04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E52430F" w14:textId="452AE928" w:rsidTr="0009658C">
        <w:trPr>
          <w:cantSplit/>
          <w:trHeight w:val="2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5228D51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F348EAD" w14:textId="49EDF31B" w:rsidR="00C06B7C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134F65B2" w14:textId="11299225" w:rsidTr="0009658C">
        <w:trPr>
          <w:cantSplit/>
          <w:trHeight w:val="2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4E389D6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82BCC75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56E4609C" w14:textId="3D4A1E5D" w:rsidTr="0009658C">
        <w:trPr>
          <w:cantSplit/>
          <w:trHeight w:val="354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10" w:type="pct"/>
            <w:gridSpan w:val="3"/>
            <w:shd w:val="clear" w:color="auto" w:fill="E2EFD9" w:themeFill="accent6" w:themeFillTint="33"/>
          </w:tcPr>
          <w:p w14:paraId="2C58DC34" w14:textId="236406D1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37" w:type="pct"/>
            <w:gridSpan w:val="3"/>
            <w:shd w:val="clear" w:color="auto" w:fill="E2EFD9" w:themeFill="accent6" w:themeFillTint="33"/>
          </w:tcPr>
          <w:p w14:paraId="72AFA1F0" w14:textId="453F2B11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3F8C95B" w14:textId="275B124F" w:rsidTr="0009658C">
        <w:trPr>
          <w:cantSplit/>
          <w:trHeight w:val="2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B237020" w14:textId="038423CF" w:rsidR="00C06B7C" w:rsidRPr="00B468F2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14" w:type="pct"/>
          </w:tcPr>
          <w:p w14:paraId="299155EA" w14:textId="58E4F4F1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63" w:type="pct"/>
          </w:tcPr>
          <w:p w14:paraId="4799C720" w14:textId="49764294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48" w:type="pct"/>
            <w:gridSpan w:val="2"/>
          </w:tcPr>
          <w:p w14:paraId="7178FDA6" w14:textId="0194EDDF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r2bl w:val="nil"/>
            </w:tcBorders>
          </w:tcPr>
          <w:p w14:paraId="49A7C024" w14:textId="45C7159C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2" w:type="pct"/>
            <w:tcBorders>
              <w:tr2bl w:val="nil"/>
            </w:tcBorders>
          </w:tcPr>
          <w:p w14:paraId="43830237" w14:textId="30F86F0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943E3B4" w14:textId="2D2A1BA3" w:rsidTr="0009658C">
        <w:trPr>
          <w:cantSplit/>
          <w:trHeight w:val="20"/>
        </w:trPr>
        <w:tc>
          <w:tcPr>
            <w:tcW w:w="164" w:type="pct"/>
          </w:tcPr>
          <w:p w14:paraId="2FB2971D" w14:textId="7F5E7C1C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15BFDC9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1240872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E64E425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F91141E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BBD90FA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26F84A4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403570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94EC376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DAD5210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66EFD178" w14:textId="29D5B949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E156192" w14:textId="2C4820A1" w:rsidTr="0009658C">
        <w:trPr>
          <w:cantSplit/>
          <w:trHeight w:val="20"/>
        </w:trPr>
        <w:tc>
          <w:tcPr>
            <w:tcW w:w="164" w:type="pct"/>
          </w:tcPr>
          <w:p w14:paraId="3084D07B" w14:textId="66CC3C0D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723ED9CB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3A00DC6F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274211D" w14:textId="556A4247" w:rsidTr="0009658C">
        <w:trPr>
          <w:cantSplit/>
          <w:trHeight w:val="20"/>
        </w:trPr>
        <w:tc>
          <w:tcPr>
            <w:tcW w:w="164" w:type="pct"/>
          </w:tcPr>
          <w:p w14:paraId="13ABF17A" w14:textId="44289E8E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465B8294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06129894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71C55DF" w14:textId="320CC062" w:rsidTr="0009658C">
        <w:trPr>
          <w:cantSplit/>
          <w:trHeight w:val="20"/>
        </w:trPr>
        <w:tc>
          <w:tcPr>
            <w:tcW w:w="164" w:type="pct"/>
          </w:tcPr>
          <w:p w14:paraId="4FC29313" w14:textId="655793A3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76910F19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45033530" w14:textId="748D36A2" w:rsidR="00820B3B" w:rsidRPr="00B468F2" w:rsidRDefault="00820B3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BB36216" w14:textId="00BB7FC7" w:rsidTr="0009658C">
        <w:trPr>
          <w:cantSplit/>
          <w:trHeight w:val="20"/>
        </w:trPr>
        <w:tc>
          <w:tcPr>
            <w:tcW w:w="164" w:type="pct"/>
          </w:tcPr>
          <w:p w14:paraId="5E8ACDA0" w14:textId="6BC7BD30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0DFF4AF2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33576B12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804103F" w14:textId="0A995C24" w:rsidTr="0009658C">
        <w:trPr>
          <w:cantSplit/>
          <w:trHeight w:val="20"/>
        </w:trPr>
        <w:tc>
          <w:tcPr>
            <w:tcW w:w="164" w:type="pct"/>
          </w:tcPr>
          <w:p w14:paraId="443E2E98" w14:textId="68B1C6A2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208E436E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6B9B1867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9CBA32B" w14:textId="4DEF3076" w:rsidTr="0009658C">
        <w:trPr>
          <w:cantSplit/>
          <w:trHeight w:val="20"/>
        </w:trPr>
        <w:tc>
          <w:tcPr>
            <w:tcW w:w="164" w:type="pct"/>
          </w:tcPr>
          <w:p w14:paraId="2A9A7620" w14:textId="071E19C9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shd w:val="clear" w:color="auto" w:fill="FFFFFF" w:themeFill="background1"/>
            <w:vAlign w:val="center"/>
          </w:tcPr>
          <w:p w14:paraId="02B276E1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42622253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921BC46" w14:textId="4D586D55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4672201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459"/>
        <w:gridCol w:w="1828"/>
        <w:gridCol w:w="891"/>
        <w:gridCol w:w="903"/>
        <w:gridCol w:w="1826"/>
        <w:gridCol w:w="1811"/>
      </w:tblGrid>
      <w:tr w:rsidR="00B468F2" w:rsidRPr="00B468F2" w14:paraId="32939517" w14:textId="44841B15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13906F2F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FF" w:themeFill="background1"/>
          </w:tcPr>
          <w:p w14:paraId="27062A5A" w14:textId="6CA1E24B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1D310FEE" w14:textId="6DD8C0C0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1746D71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7CA0BBB" w14:textId="0070101E" w:rsidR="00C06B7C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5D323485" w14:textId="2CF0286A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E3CCED6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DD7DC7A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61E95C1B" w14:textId="22037020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5F72F7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610397F4" w14:textId="36A3DDDA" w:rsidR="005F72F7" w:rsidRPr="00B468F2" w:rsidRDefault="005F72F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1EB955BA" w14:textId="5943D79F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31DD46E" w14:textId="13B6530B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6A6B4C3C" w14:textId="7F2B08A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3158968E" w14:textId="7FD73C23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2E94899F" w14:textId="632AE67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13706FE8" w14:textId="665B99DF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5B81D446" w14:textId="798E623C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FB5C7D" w14:paraId="16A2A632" w14:textId="01C123FA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EDF8B24" w14:textId="549C7DA0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40E9BCF1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20253B9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E52C8CF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8EE768F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F46F8C2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0C1F5C8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57628911" w14:textId="77777777" w:rsidR="00691D0A" w:rsidRPr="00FB5C7D" w:rsidRDefault="00691D0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Immunologia GL01</w:t>
            </w:r>
          </w:p>
          <w:p w14:paraId="7A31398C" w14:textId="483F881A" w:rsidR="00691D0A" w:rsidRPr="00FB5C7D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mgr</w:t>
            </w:r>
            <w:r w:rsidR="00691D0A"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 xml:space="preserve"> M. Koper</w:t>
            </w:r>
          </w:p>
          <w:p w14:paraId="3DF56DC3" w14:textId="77777777" w:rsidR="005F3905" w:rsidRDefault="005F390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8.00-11.45</w:t>
            </w:r>
          </w:p>
          <w:p w14:paraId="1EB4BC25" w14:textId="499F01D5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FB5C7D">
              <w:rPr>
                <w:rFonts w:ascii="Times New Roman" w:eastAsia="Times New Roman" w:hAnsi="Times New Roman" w:cs="Times New Roman"/>
                <w:color w:val="D30000"/>
                <w:sz w:val="20"/>
                <w:szCs w:val="20"/>
                <w:lang w:val="sv-SE" w:eastAsia="pl-PL"/>
              </w:rPr>
              <w:t>ZAJECI PRZENIESIONE NA 17.01</w:t>
            </w:r>
          </w:p>
        </w:tc>
      </w:tr>
      <w:tr w:rsidR="00B468F2" w:rsidRPr="00FB5C7D" w14:paraId="30EC2EA1" w14:textId="055357E8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476AE97" w14:textId="128C388C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8149412" w14:textId="77777777" w:rsidR="0045031A" w:rsidRPr="00B468F2" w:rsidRDefault="0045031A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7CAA6B88" w14:textId="7E69910B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FB5C7D" w14:paraId="434D850F" w14:textId="23DC63BF" w:rsidTr="00050991">
        <w:trPr>
          <w:cantSplit/>
          <w:trHeight w:val="70"/>
        </w:trPr>
        <w:tc>
          <w:tcPr>
            <w:tcW w:w="164" w:type="pct"/>
            <w:vAlign w:val="center"/>
          </w:tcPr>
          <w:p w14:paraId="096A0D79" w14:textId="28620909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44939806" w14:textId="77777777" w:rsidR="0045031A" w:rsidRPr="00B468F2" w:rsidRDefault="0045031A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566A33AE" w14:textId="77777777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75B9B3BC" w14:textId="5AD2D78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7B752942" w14:textId="54015E42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58BCC5E1" w14:textId="77777777" w:rsidR="00A97A06" w:rsidRPr="00B468F2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00692328" w14:textId="77777777" w:rsidR="00691D0A" w:rsidRPr="00FB5C7D" w:rsidRDefault="00691D0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5C76688E" w14:textId="04585E23" w:rsidR="00691D0A" w:rsidRPr="00FB5C7D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mgr</w:t>
            </w:r>
            <w:r w:rsidR="00691D0A"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="00033087"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M</w:t>
            </w:r>
            <w:r w:rsidR="00691D0A"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. Koper</w:t>
            </w:r>
          </w:p>
          <w:p w14:paraId="7CBCA7A3" w14:textId="2B21E081" w:rsidR="00FB5C7D" w:rsidRPr="00B86E66" w:rsidRDefault="00A97A06" w:rsidP="00956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B86E66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12.00-15.45</w:t>
            </w:r>
          </w:p>
          <w:p w14:paraId="283433F3" w14:textId="2A3D1C75" w:rsidR="00FB5C7D" w:rsidRPr="00B86E66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6E66">
              <w:rPr>
                <w:rFonts w:ascii="Times New Roman" w:eastAsia="Times New Roman" w:hAnsi="Times New Roman" w:cs="Times New Roman"/>
                <w:color w:val="D30000"/>
                <w:sz w:val="20"/>
                <w:szCs w:val="20"/>
                <w:lang w:eastAsia="pl-PL"/>
              </w:rPr>
              <w:t>ZAJECI PRZENIESIONE NA 14.12</w:t>
            </w:r>
          </w:p>
        </w:tc>
      </w:tr>
      <w:tr w:rsidR="00B468F2" w:rsidRPr="00B468F2" w14:paraId="168D3800" w14:textId="403A253B" w:rsidTr="00046B7E">
        <w:trPr>
          <w:cantSplit/>
          <w:trHeight w:val="612"/>
        </w:trPr>
        <w:tc>
          <w:tcPr>
            <w:tcW w:w="164" w:type="pct"/>
            <w:vAlign w:val="center"/>
          </w:tcPr>
          <w:p w14:paraId="2B3B1FB1" w14:textId="5389E876" w:rsidR="00A97A06" w:rsidRPr="00B86E66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63BA3BE" w14:textId="77777777" w:rsidR="00A97A06" w:rsidRPr="00B86E66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080A8497" w14:textId="77777777" w:rsidR="00A97A06" w:rsidRPr="00B86E66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59E8D5E8" w14:textId="2061C72A" w:rsidTr="00046B7E">
        <w:trPr>
          <w:cantSplit/>
          <w:trHeight w:val="340"/>
        </w:trPr>
        <w:tc>
          <w:tcPr>
            <w:tcW w:w="164" w:type="pct"/>
            <w:vAlign w:val="center"/>
          </w:tcPr>
          <w:p w14:paraId="119DEC73" w14:textId="6CA7D294" w:rsidR="00046B7E" w:rsidRPr="00B86E66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284C10E" w14:textId="77777777" w:rsidR="00046B7E" w:rsidRPr="00B86E66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</w:tcPr>
          <w:p w14:paraId="06AA9A29" w14:textId="7490F5B7" w:rsidR="00046B7E" w:rsidRPr="00B86E66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BADCB00" w14:textId="5420B8FE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64276C26" w:rsidR="00C06B7C" w:rsidRPr="00B86E66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2207434E" w14:textId="3E13E7DC" w:rsidR="00C06B7C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09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4C580D76" w14:textId="0C529BFD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551734D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40C12292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1F2567EC" w14:textId="516D1D3A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76" w:type="pct"/>
            <w:gridSpan w:val="3"/>
            <w:shd w:val="clear" w:color="auto" w:fill="E2EFD9" w:themeFill="accent6" w:themeFillTint="33"/>
          </w:tcPr>
          <w:p w14:paraId="095F7DDB" w14:textId="649533D1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1" w:type="pct"/>
            <w:gridSpan w:val="3"/>
            <w:shd w:val="clear" w:color="auto" w:fill="E2EFD9" w:themeFill="accent6" w:themeFillTint="33"/>
          </w:tcPr>
          <w:p w14:paraId="220B1B5C" w14:textId="4C7FF98B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99D8B5F" w14:textId="450F3DC1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0C9EA592" w14:textId="576CD774" w:rsidR="00C06B7C" w:rsidRPr="00B468F2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3D429301" w14:textId="14CDAEAC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3E0E5359" w14:textId="0146D10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46A049D5" w14:textId="5BA26D45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  <w:tcBorders>
              <w:tr2bl w:val="nil"/>
            </w:tcBorders>
          </w:tcPr>
          <w:p w14:paraId="0E3D5BAE" w14:textId="32860CB6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  <w:tcBorders>
              <w:tr2bl w:val="nil"/>
            </w:tcBorders>
          </w:tcPr>
          <w:p w14:paraId="62F2D9E1" w14:textId="27A65134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FB5C7D" w14:paraId="19B76CFE" w14:textId="2ABB1FDF" w:rsidTr="0009658C">
        <w:trPr>
          <w:cantSplit/>
          <w:trHeight w:val="340"/>
        </w:trPr>
        <w:tc>
          <w:tcPr>
            <w:tcW w:w="164" w:type="pct"/>
          </w:tcPr>
          <w:p w14:paraId="149E7365" w14:textId="05925B54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1DBDB00D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117ABB5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22EF15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B3AD889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B91ECC9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835E63D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6CE7885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9F24F4C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FD8ED4D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075CD012" w14:textId="5B9A129B" w:rsidR="001B214E" w:rsidRPr="00FB5C7D" w:rsidRDefault="001B214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Immunologia GL0</w:t>
            </w:r>
            <w:r w:rsidR="00764CB5"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1</w:t>
            </w:r>
          </w:p>
          <w:p w14:paraId="0EA6E755" w14:textId="63A5FD76" w:rsidR="001B214E" w:rsidRPr="00FB5C7D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mgr</w:t>
            </w:r>
            <w:r w:rsidR="001B214E"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 xml:space="preserve"> M. Koper</w:t>
            </w:r>
          </w:p>
          <w:p w14:paraId="6739EA28" w14:textId="77777777" w:rsidR="001C65E3" w:rsidRDefault="001B214E" w:rsidP="0005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</w:pPr>
            <w:r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val="sv-SE" w:eastAsia="pl-PL"/>
              </w:rPr>
              <w:t>8.00-11.45</w:t>
            </w:r>
          </w:p>
          <w:p w14:paraId="5A2A0966" w14:textId="46C63FDC" w:rsidR="00FB5C7D" w:rsidRPr="00FB5C7D" w:rsidRDefault="00FB5C7D" w:rsidP="00050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FB5C7D">
              <w:rPr>
                <w:rFonts w:ascii="Times New Roman" w:eastAsia="Times New Roman" w:hAnsi="Times New Roman" w:cs="Times New Roman"/>
                <w:color w:val="D30000"/>
                <w:sz w:val="20"/>
                <w:szCs w:val="20"/>
                <w:lang w:val="sv-SE" w:eastAsia="pl-PL"/>
              </w:rPr>
              <w:t>ZAJECI PRZENIESIONE NA 18.01</w:t>
            </w:r>
          </w:p>
        </w:tc>
      </w:tr>
      <w:tr w:rsidR="00B468F2" w:rsidRPr="00FB5C7D" w14:paraId="085557D3" w14:textId="2B169C90" w:rsidTr="0009658C">
        <w:trPr>
          <w:cantSplit/>
          <w:trHeight w:val="340"/>
        </w:trPr>
        <w:tc>
          <w:tcPr>
            <w:tcW w:w="164" w:type="pct"/>
          </w:tcPr>
          <w:p w14:paraId="3618513E" w14:textId="5AC6655A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DF178DC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2C565DB3" w14:textId="32EE524D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FB5C7D" w14:paraId="2A75ADB8" w14:textId="7818126A" w:rsidTr="00050991">
        <w:trPr>
          <w:cantSplit/>
          <w:trHeight w:val="70"/>
        </w:trPr>
        <w:tc>
          <w:tcPr>
            <w:tcW w:w="164" w:type="pct"/>
          </w:tcPr>
          <w:p w14:paraId="03492007" w14:textId="082B249C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275E57A1" w14:textId="77777777" w:rsidR="0045031A" w:rsidRPr="00B468F2" w:rsidRDefault="0045031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6E6B6E5C" w14:textId="77777777" w:rsidR="0045031A" w:rsidRPr="00B468F2" w:rsidRDefault="0045031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6339807C" w14:textId="387A00DF" w:rsidTr="0009658C">
        <w:trPr>
          <w:cantSplit/>
          <w:trHeight w:val="288"/>
        </w:trPr>
        <w:tc>
          <w:tcPr>
            <w:tcW w:w="164" w:type="pct"/>
          </w:tcPr>
          <w:p w14:paraId="3F6445A1" w14:textId="7A283242" w:rsidR="005F3905" w:rsidRPr="00B468F2" w:rsidRDefault="005F390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04D0196B" w14:textId="77777777" w:rsidR="005F3905" w:rsidRPr="00B468F2" w:rsidRDefault="005F390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14A4A0FB" w14:textId="30E15852" w:rsidR="005F3905" w:rsidRPr="00FB5C7D" w:rsidRDefault="005F390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445C1D60" w14:textId="0D54B2D9" w:rsidR="00033087" w:rsidRPr="00FB5C7D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mgr</w:t>
            </w:r>
            <w:r w:rsidR="00033087" w:rsidRPr="00FB5C7D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 xml:space="preserve"> M. Koper</w:t>
            </w:r>
          </w:p>
          <w:p w14:paraId="4824DFB7" w14:textId="7D546E8C" w:rsidR="00FB5C7D" w:rsidRPr="00B86E66" w:rsidRDefault="005F3905" w:rsidP="009565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B86E66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  <w:t>12.00-15.45</w:t>
            </w:r>
          </w:p>
          <w:p w14:paraId="4C79442E" w14:textId="2D7F07A1" w:rsidR="00FB5C7D" w:rsidRPr="00B86E66" w:rsidRDefault="00FB5C7D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86E66">
              <w:rPr>
                <w:rFonts w:ascii="Times New Roman" w:eastAsia="Times New Roman" w:hAnsi="Times New Roman" w:cs="Times New Roman"/>
                <w:color w:val="D30000"/>
                <w:sz w:val="20"/>
                <w:szCs w:val="20"/>
                <w:lang w:eastAsia="pl-PL"/>
              </w:rPr>
              <w:t>ZAJECI PRZENIESIONE NA 1</w:t>
            </w:r>
            <w:r w:rsidR="00956565" w:rsidRPr="00B86E66">
              <w:rPr>
                <w:rFonts w:ascii="Times New Roman" w:eastAsia="Times New Roman" w:hAnsi="Times New Roman" w:cs="Times New Roman"/>
                <w:color w:val="D30000"/>
                <w:sz w:val="20"/>
                <w:szCs w:val="20"/>
                <w:lang w:eastAsia="pl-PL"/>
              </w:rPr>
              <w:t>8</w:t>
            </w:r>
            <w:r w:rsidRPr="00B86E66">
              <w:rPr>
                <w:rFonts w:ascii="Times New Roman" w:eastAsia="Times New Roman" w:hAnsi="Times New Roman" w:cs="Times New Roman"/>
                <w:color w:val="D30000"/>
                <w:sz w:val="20"/>
                <w:szCs w:val="20"/>
                <w:lang w:eastAsia="pl-PL"/>
              </w:rPr>
              <w:t>.01</w:t>
            </w:r>
          </w:p>
        </w:tc>
      </w:tr>
      <w:tr w:rsidR="00B468F2" w:rsidRPr="00B468F2" w14:paraId="167D11C4" w14:textId="404BEE7C" w:rsidTr="0009658C">
        <w:trPr>
          <w:cantSplit/>
          <w:trHeight w:val="340"/>
        </w:trPr>
        <w:tc>
          <w:tcPr>
            <w:tcW w:w="164" w:type="pct"/>
          </w:tcPr>
          <w:p w14:paraId="7EDD863E" w14:textId="731D1A04" w:rsidR="005F3905" w:rsidRPr="00B86E66" w:rsidRDefault="005F390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373E612" w14:textId="77777777" w:rsidR="005F3905" w:rsidRPr="00B86E66" w:rsidRDefault="005F390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74986C3B" w14:textId="77777777" w:rsidR="005F3905" w:rsidRPr="00B86E66" w:rsidRDefault="005F390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7A5D86F9" w14:textId="39E3256D" w:rsidTr="00046B7E">
        <w:trPr>
          <w:cantSplit/>
          <w:trHeight w:val="340"/>
        </w:trPr>
        <w:tc>
          <w:tcPr>
            <w:tcW w:w="164" w:type="pct"/>
          </w:tcPr>
          <w:p w14:paraId="664AB754" w14:textId="3E7BF806" w:rsidR="00046B7E" w:rsidRPr="00B86E66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B67F47F" w14:textId="77777777" w:rsidR="00046B7E" w:rsidRPr="00B86E66" w:rsidRDefault="00046B7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</w:tcPr>
          <w:p w14:paraId="60FD8ED6" w14:textId="77777777" w:rsidR="00046B7E" w:rsidRPr="00B86E66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2464882" w14:textId="5D38B41C" w:rsidR="00C431D6" w:rsidRPr="00B86E66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3627148" w14:textId="77777777" w:rsidR="00C431D6" w:rsidRPr="00B86E66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86E66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459"/>
        <w:gridCol w:w="1828"/>
        <w:gridCol w:w="891"/>
        <w:gridCol w:w="903"/>
        <w:gridCol w:w="1826"/>
        <w:gridCol w:w="1811"/>
      </w:tblGrid>
      <w:tr w:rsidR="00B468F2" w:rsidRPr="00B468F2" w14:paraId="5D26171B" w14:textId="46A6CF93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52A0D290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7EBABE5E" w14:textId="777EB913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5F5A9191" w14:textId="69C7F128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50EA7D6B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12B5B12C" w14:textId="1595693A" w:rsidR="00C06B7C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7BE3933F" w14:textId="37EC93AD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08F4470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3415196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1CD735DC" w14:textId="749D5080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76" w:type="pct"/>
            <w:gridSpan w:val="3"/>
            <w:shd w:val="clear" w:color="auto" w:fill="E2EFD9" w:themeFill="accent6" w:themeFillTint="33"/>
          </w:tcPr>
          <w:p w14:paraId="534FA9F9" w14:textId="1471BB9E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1" w:type="pct"/>
            <w:gridSpan w:val="3"/>
            <w:shd w:val="clear" w:color="auto" w:fill="E2EFD9" w:themeFill="accent6" w:themeFillTint="33"/>
          </w:tcPr>
          <w:p w14:paraId="3DA5CDDC" w14:textId="231FC267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611DF78" w14:textId="1D29D4A1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4CFCF7C" w14:textId="4EDA518E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4357A0D6" w14:textId="3592E50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13C214F3" w14:textId="5C25EA1B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17AA74A3" w14:textId="469EFB9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01495A33" w14:textId="02AD1F86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761606DA" w14:textId="7415C82B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6F3A6AE" w14:textId="654AED5A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1E74B931" w14:textId="28778CB4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EF13E2D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7EB3917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5F9DAD4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4CEF0D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B7B9F1D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093E9C2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06DAAEA9" w14:textId="3D01D2AD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</w:t>
            </w:r>
            <w:r w:rsidR="006B5B93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26C894D4" w14:textId="77777777" w:rsidR="00536FA0" w:rsidRPr="00B468F2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</w:t>
            </w: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 xml:space="preserve"> hab. n. med. I Hołyńska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- Iwan</w:t>
            </w:r>
          </w:p>
          <w:p w14:paraId="6D57C2B2" w14:textId="26C7C81A" w:rsidR="006B5B93" w:rsidRPr="00B468F2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8.00-9.30</w:t>
            </w:r>
          </w:p>
          <w:p w14:paraId="3FDE1C62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3A60C4F1" w14:textId="0D4E5261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3041F323" w14:textId="0D5DA03F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6D1956DC" w14:textId="77777777" w:rsidR="000A5FB5" w:rsidRPr="00B468F2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3AF3E9E5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2E2E724C" w14:textId="70961C51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2B09356" w14:textId="5BD955F8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B112DC0" w14:textId="77777777" w:rsidR="000A5FB5" w:rsidRPr="00B468F2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09877F61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25A2CEEF" w14:textId="47A52BD4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5A76372" w14:textId="3BC3F711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219EC476" w14:textId="77777777" w:rsidR="000A5FB5" w:rsidRPr="00B468F2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0F387C55" w14:textId="77777777" w:rsidR="00945A71" w:rsidRPr="00B468F2" w:rsidRDefault="00945A7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780247CD" w14:textId="77777777" w:rsidR="00536FA0" w:rsidRPr="00B468F2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</w:t>
            </w: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 xml:space="preserve"> hab. n. med. I Hołyńska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- Iwan</w:t>
            </w:r>
          </w:p>
          <w:p w14:paraId="2394FC61" w14:textId="27B4575F" w:rsidR="000A5FB5" w:rsidRPr="00B468F2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9.45-13.30</w:t>
            </w:r>
          </w:p>
        </w:tc>
      </w:tr>
      <w:tr w:rsidR="00B468F2" w:rsidRPr="00B468F2" w14:paraId="3E27497E" w14:textId="60E2E51E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530947C" w14:textId="67EA1732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53BD2001" w14:textId="77777777" w:rsidR="000A5FB5" w:rsidRPr="00B468F2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4982E8BC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9426B08" w14:textId="7432C40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6D701821" w14:textId="1A88D912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05AADB7" w14:textId="77777777" w:rsidR="000A5FB5" w:rsidRPr="00B468F2" w:rsidRDefault="000A5F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 w:val="restart"/>
          </w:tcPr>
          <w:p w14:paraId="40CAFA1F" w14:textId="77777777" w:rsidR="00046B7E" w:rsidRPr="00D521E1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D521E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45EA4E1B" w14:textId="77777777" w:rsidR="00046B7E" w:rsidRPr="00D521E1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D521E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dr n. med. B. Ratajczak</w:t>
            </w:r>
          </w:p>
          <w:p w14:paraId="716CE2B7" w14:textId="44569227" w:rsidR="000A5FB5" w:rsidRPr="00B468F2" w:rsidRDefault="00046B7E" w:rsidP="00046B7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2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13.45-17.30</w:t>
            </w:r>
          </w:p>
        </w:tc>
      </w:tr>
      <w:tr w:rsidR="00B468F2" w:rsidRPr="00B468F2" w14:paraId="79EF9495" w14:textId="753A4C8C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1C979D71" w14:textId="0EFC3D5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F7FADD9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4CF54F49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2F134DE" w14:textId="4A37B662" w:rsidTr="0041707F">
        <w:trPr>
          <w:cantSplit/>
          <w:trHeight w:val="70"/>
        </w:trPr>
        <w:tc>
          <w:tcPr>
            <w:tcW w:w="164" w:type="pct"/>
            <w:vAlign w:val="center"/>
          </w:tcPr>
          <w:p w14:paraId="3F532037" w14:textId="7DC9F61D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307AD54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37E763EC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D794D80" w14:textId="3E3F6CD0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47F3A9A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425C641C" w14:textId="44CD6E13" w:rsidR="00C06B7C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6468F172" w14:textId="4B2EA945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19F24B4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314FFB50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5DA49C3" w14:textId="73606B41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76" w:type="pct"/>
            <w:gridSpan w:val="3"/>
            <w:shd w:val="clear" w:color="auto" w:fill="E2EFD9" w:themeFill="accent6" w:themeFillTint="33"/>
          </w:tcPr>
          <w:p w14:paraId="40184F9C" w14:textId="76688769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1" w:type="pct"/>
            <w:gridSpan w:val="3"/>
            <w:shd w:val="clear" w:color="auto" w:fill="E2EFD9" w:themeFill="accent6" w:themeFillTint="33"/>
          </w:tcPr>
          <w:p w14:paraId="06E7CE19" w14:textId="32D37CD3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5A106B1F" w14:textId="6C58394B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67E0B666" w14:textId="69BF38F6" w:rsidR="00C06B7C" w:rsidRPr="00B468F2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76" w:type="pct"/>
          </w:tcPr>
          <w:p w14:paraId="32C261A3" w14:textId="5F890C36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66288A59" w14:textId="2BE3DC59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8" w:type="pct"/>
            <w:gridSpan w:val="2"/>
          </w:tcPr>
          <w:p w14:paraId="3C5053E5" w14:textId="4C27BF54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  <w:tcBorders>
              <w:tr2bl w:val="nil"/>
            </w:tcBorders>
          </w:tcPr>
          <w:p w14:paraId="70AF50AE" w14:textId="653C0F6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  <w:tcBorders>
              <w:tr2bl w:val="nil"/>
            </w:tcBorders>
          </w:tcPr>
          <w:p w14:paraId="10B710E9" w14:textId="1E8EBED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1707F" w:rsidRPr="00B468F2" w14:paraId="595028C4" w14:textId="469614A0" w:rsidTr="0077367C">
        <w:trPr>
          <w:cantSplit/>
          <w:trHeight w:val="770"/>
        </w:trPr>
        <w:tc>
          <w:tcPr>
            <w:tcW w:w="164" w:type="pct"/>
            <w:vMerge w:val="restart"/>
            <w:tcBorders>
              <w:bottom w:val="single" w:sz="4" w:space="0" w:color="auto"/>
            </w:tcBorders>
          </w:tcPr>
          <w:p w14:paraId="37285A97" w14:textId="67F92D66" w:rsidR="0041707F" w:rsidRPr="00B468F2" w:rsidRDefault="0041707F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tcBorders>
              <w:bottom w:val="single" w:sz="4" w:space="0" w:color="auto"/>
            </w:tcBorders>
            <w:vAlign w:val="center"/>
          </w:tcPr>
          <w:p w14:paraId="22281219" w14:textId="77777777" w:rsidR="0041707F" w:rsidRPr="00B468F2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64B083E" w14:textId="77777777" w:rsidR="0041707F" w:rsidRPr="00B468F2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7883772" w14:textId="77777777" w:rsidR="0041707F" w:rsidRPr="00B468F2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FC3F33E" w14:textId="77777777" w:rsidR="0041707F" w:rsidRPr="00B468F2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B5781C5" w14:textId="77777777" w:rsidR="0041707F" w:rsidRPr="00B468F2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71A19F1" w14:textId="77777777" w:rsidR="0041707F" w:rsidRPr="00B468F2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F61EEF2" w14:textId="77777777" w:rsidR="0041707F" w:rsidRPr="00B468F2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B187CD3" w14:textId="77777777" w:rsidR="0041707F" w:rsidRPr="00B468F2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5798C5C" w14:textId="77777777" w:rsidR="0041707F" w:rsidRPr="00B468F2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tcBorders>
              <w:bottom w:val="single" w:sz="4" w:space="0" w:color="auto"/>
            </w:tcBorders>
          </w:tcPr>
          <w:p w14:paraId="22EA1A9A" w14:textId="77777777" w:rsidR="0041707F" w:rsidRPr="00D521E1" w:rsidRDefault="0041707F" w:rsidP="00F6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D521E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0A0B48B6" w14:textId="77777777" w:rsidR="0041707F" w:rsidRPr="00D521E1" w:rsidRDefault="0041707F" w:rsidP="00F63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D521E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dr n. med. B. Ratajczak</w:t>
            </w:r>
          </w:p>
          <w:p w14:paraId="59BD96D4" w14:textId="02F1149A" w:rsidR="0041707F" w:rsidRPr="00B468F2" w:rsidRDefault="0041707F" w:rsidP="00046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2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</w:tc>
      </w:tr>
      <w:tr w:rsidR="0041707F" w:rsidRPr="00B468F2" w14:paraId="42F287AB" w14:textId="4B899761" w:rsidTr="0077367C">
        <w:trPr>
          <w:cantSplit/>
          <w:trHeight w:val="690"/>
        </w:trPr>
        <w:tc>
          <w:tcPr>
            <w:tcW w:w="164" w:type="pct"/>
            <w:vMerge/>
            <w:tcBorders>
              <w:bottom w:val="single" w:sz="4" w:space="0" w:color="auto"/>
            </w:tcBorders>
          </w:tcPr>
          <w:p w14:paraId="249A2647" w14:textId="27BD315A" w:rsidR="0041707F" w:rsidRPr="00B468F2" w:rsidRDefault="0041707F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  <w:vAlign w:val="center"/>
          </w:tcPr>
          <w:p w14:paraId="48BB49FC" w14:textId="77777777" w:rsidR="0041707F" w:rsidRPr="00B468F2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tcBorders>
              <w:bottom w:val="single" w:sz="4" w:space="0" w:color="auto"/>
            </w:tcBorders>
          </w:tcPr>
          <w:p w14:paraId="316D45F5" w14:textId="77777777" w:rsidR="0041707F" w:rsidRPr="00D521E1" w:rsidRDefault="0041707F" w:rsidP="00737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sv-SE"/>
              </w:rPr>
            </w:pPr>
            <w:r w:rsidRPr="00D521E1">
              <w:rPr>
                <w:rFonts w:ascii="Times New Roman" w:hAnsi="Times New Roman" w:cs="Times New Roman"/>
                <w:color w:val="EE0000"/>
                <w:sz w:val="20"/>
                <w:szCs w:val="20"/>
                <w:lang w:val="sv-SE"/>
              </w:rPr>
              <w:t>Biochemia GL1</w:t>
            </w:r>
          </w:p>
          <w:p w14:paraId="48218512" w14:textId="77777777" w:rsidR="0041707F" w:rsidRPr="00D521E1" w:rsidRDefault="0041707F" w:rsidP="00737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521E1">
              <w:rPr>
                <w:rFonts w:ascii="Times New Roman" w:hAnsi="Times New Roman" w:cs="Times New Roman"/>
                <w:color w:val="EE0000"/>
                <w:sz w:val="20"/>
                <w:szCs w:val="20"/>
                <w:lang w:val="sv-SE"/>
              </w:rPr>
              <w:t xml:space="preserve">dr n. med. </w:t>
            </w:r>
            <w:r w:rsidRPr="00D521E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B. Ratajczak</w:t>
            </w:r>
          </w:p>
          <w:p w14:paraId="0F9E320B" w14:textId="406E716B" w:rsidR="0041707F" w:rsidRPr="00B468F2" w:rsidRDefault="0041707F" w:rsidP="0073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12.00-14.15- realizacja lab. z dnia 23.11.2025 (3h)</w:t>
            </w:r>
          </w:p>
        </w:tc>
      </w:tr>
      <w:tr w:rsidR="0041707F" w:rsidRPr="00B468F2" w14:paraId="0D4FD388" w14:textId="1DFED728" w:rsidTr="0077367C">
        <w:trPr>
          <w:cantSplit/>
          <w:trHeight w:val="724"/>
        </w:trPr>
        <w:tc>
          <w:tcPr>
            <w:tcW w:w="164" w:type="pct"/>
            <w:vMerge/>
            <w:tcBorders>
              <w:bottom w:val="single" w:sz="4" w:space="0" w:color="auto"/>
            </w:tcBorders>
          </w:tcPr>
          <w:p w14:paraId="0D08EE68" w14:textId="4A1B485E" w:rsidR="0041707F" w:rsidRPr="00B468F2" w:rsidRDefault="0041707F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cBorders>
              <w:bottom w:val="single" w:sz="4" w:space="0" w:color="auto"/>
            </w:tcBorders>
            <w:vAlign w:val="center"/>
          </w:tcPr>
          <w:p w14:paraId="2AAECDCB" w14:textId="77777777" w:rsidR="0041707F" w:rsidRPr="00B468F2" w:rsidRDefault="0041707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tcBorders>
              <w:bottom w:val="single" w:sz="4" w:space="0" w:color="auto"/>
            </w:tcBorders>
          </w:tcPr>
          <w:p w14:paraId="30BBD37B" w14:textId="77777777" w:rsidR="0041707F" w:rsidRPr="0041707F" w:rsidRDefault="0041707F" w:rsidP="00E06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1707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Biochemia GC1</w:t>
            </w:r>
          </w:p>
          <w:p w14:paraId="30ACE063" w14:textId="77777777" w:rsidR="0041707F" w:rsidRPr="0041707F" w:rsidRDefault="0041707F" w:rsidP="00E06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1707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dr n. med. B. Ratajczak</w:t>
            </w:r>
          </w:p>
          <w:p w14:paraId="53F23108" w14:textId="5DF104D4" w:rsidR="0041707F" w:rsidRPr="0041707F" w:rsidRDefault="0041707F" w:rsidP="00E062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41707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14.30-16.00- realizacja ćwiczeń z dnia 21.11 (2h)</w:t>
            </w:r>
          </w:p>
        </w:tc>
      </w:tr>
    </w:tbl>
    <w:p w14:paraId="33AF0AA9" w14:textId="14645E3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97F3068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"/>
        <w:gridCol w:w="445"/>
        <w:gridCol w:w="9718"/>
      </w:tblGrid>
      <w:tr w:rsidR="00B468F2" w:rsidRPr="00B468F2" w14:paraId="046B5F6C" w14:textId="38CDD8EC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0029B2B1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shd w:val="clear" w:color="auto" w:fill="FFFF00"/>
          </w:tcPr>
          <w:p w14:paraId="5AB8F3BC" w14:textId="31A718EF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B468F2" w:rsidRPr="00B468F2" w14:paraId="7EB28C36" w14:textId="71D9D4C9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189A29F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6B0D779C" w14:textId="4380ECE7" w:rsidR="00C06B7C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22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7E53803F" w14:textId="40F95E0F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2B9ED3A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51CE9C6A" w14:textId="4845AAC3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0C99DE4" w14:textId="6D5B2CFA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1A8022F4" w14:textId="13448F99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4E624D" w14:paraId="7D8E3514" w14:textId="0616D87A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1CE7FE04" w14:textId="7147916C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 w:val="restart"/>
            <w:vAlign w:val="center"/>
          </w:tcPr>
          <w:p w14:paraId="0B08A3F1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8608C6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20B84EB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EF72846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AD0FDC4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EA41740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vMerge w:val="restart"/>
          </w:tcPr>
          <w:p w14:paraId="115A840B" w14:textId="77777777" w:rsidR="00764CB5" w:rsidRPr="00B468F2" w:rsidRDefault="00764C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Immunologia GL01</w:t>
            </w:r>
          </w:p>
          <w:p w14:paraId="19AE2C33" w14:textId="7C895056" w:rsidR="00E90D2B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mgr</w:t>
            </w:r>
            <w:r w:rsidR="00E90D2B" w:rsidRPr="00B468F2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 xml:space="preserve"> M. Koper</w:t>
            </w:r>
          </w:p>
          <w:p w14:paraId="49E27293" w14:textId="376820A4" w:rsidR="00E90D2B" w:rsidRPr="00B468F2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8.00-11.45</w:t>
            </w:r>
          </w:p>
          <w:p w14:paraId="3943EAA9" w14:textId="1AFC9ED4" w:rsidR="00331B63" w:rsidRPr="00B468F2" w:rsidRDefault="00331B6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4E624D" w14:paraId="289A92EA" w14:textId="5C4428B6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6A01AAD3" w14:textId="61A2CD73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5D0353E4" w14:textId="77777777" w:rsidR="0018782B" w:rsidRPr="00B468F2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vMerge/>
          </w:tcPr>
          <w:p w14:paraId="775C3CEF" w14:textId="77777777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4941CEA5" w14:textId="09F6E1D5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04B4834D" w14:textId="3DB0A04D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1C1DDFB1" w14:textId="77777777" w:rsidR="0018782B" w:rsidRPr="00B468F2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vMerge w:val="restart"/>
          </w:tcPr>
          <w:p w14:paraId="3B54085E" w14:textId="0A467772" w:rsidR="00E90D2B" w:rsidRPr="00B468F2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wyboru-Rodzaje śmierci komórki ludzkiego organizmu</w:t>
            </w:r>
            <w:r w:rsidR="000965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GC1</w:t>
            </w:r>
          </w:p>
          <w:p w14:paraId="46CDD4E2" w14:textId="0D91A1C8" w:rsidR="00033087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33087"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I. Molka</w:t>
            </w:r>
          </w:p>
          <w:p w14:paraId="2B56C86F" w14:textId="06E27E6B" w:rsidR="00E90D2B" w:rsidRPr="00B468F2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52134B6F" w14:textId="492B6F49" w:rsidR="00790A5A" w:rsidRPr="00B468F2" w:rsidRDefault="00790A5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24F8F3D1" w14:textId="10BC275F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57780E6C" w14:textId="3C02768D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33CE2837" w14:textId="77777777" w:rsidR="0018782B" w:rsidRPr="00B468F2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vMerge/>
          </w:tcPr>
          <w:p w14:paraId="24A69042" w14:textId="77777777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74E48337" w14:textId="18C76FEA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27112AEA" w14:textId="458ACB20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58A81279" w14:textId="77777777" w:rsidR="0018782B" w:rsidRPr="00B468F2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vMerge w:val="restart"/>
          </w:tcPr>
          <w:p w14:paraId="25117201" w14:textId="77777777" w:rsidR="00046B7E" w:rsidRPr="00D521E1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  <w:lang w:val="sv-SE"/>
              </w:rPr>
            </w:pPr>
            <w:r w:rsidRPr="00D521E1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  <w:lang w:val="sv-SE"/>
              </w:rPr>
              <w:t>Biochemia GL1</w:t>
            </w:r>
          </w:p>
          <w:p w14:paraId="294F60C3" w14:textId="77777777" w:rsidR="00046B7E" w:rsidRPr="00D521E1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D521E1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  <w:lang w:val="sv-SE"/>
              </w:rPr>
              <w:t xml:space="preserve">dr n. med. </w:t>
            </w:r>
            <w:r w:rsidRPr="00D521E1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B. Ratajczak</w:t>
            </w:r>
          </w:p>
          <w:p w14:paraId="79DED6D4" w14:textId="68E089A4" w:rsidR="00331B63" w:rsidRPr="00D521E1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21E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16.00-19.45</w:t>
            </w:r>
            <w:r w:rsidR="00D521E1" w:rsidRPr="00D521E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- zajęcia przeniesione na 30.11.2025</w:t>
            </w:r>
          </w:p>
        </w:tc>
      </w:tr>
      <w:tr w:rsidR="00B468F2" w:rsidRPr="00B468F2" w14:paraId="5384F9E5" w14:textId="14A7C6E5" w:rsidTr="0009658C">
        <w:trPr>
          <w:cantSplit/>
          <w:trHeight w:val="340"/>
        </w:trPr>
        <w:tc>
          <w:tcPr>
            <w:tcW w:w="140" w:type="pct"/>
            <w:vAlign w:val="center"/>
          </w:tcPr>
          <w:p w14:paraId="50EACBCA" w14:textId="789F6489" w:rsidR="0018782B" w:rsidRPr="00D521E1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5A98D587" w14:textId="77777777" w:rsidR="0018782B" w:rsidRPr="00D521E1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357B3AA1" w14:textId="77777777" w:rsidR="0018782B" w:rsidRPr="00D521E1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DAF1A19" w14:textId="465F08E9" w:rsidTr="0009658C">
        <w:trPr>
          <w:cantSplit/>
          <w:trHeight w:val="70"/>
        </w:trPr>
        <w:tc>
          <w:tcPr>
            <w:tcW w:w="140" w:type="pct"/>
            <w:vAlign w:val="center"/>
          </w:tcPr>
          <w:p w14:paraId="02677DBA" w14:textId="15E0DAC7" w:rsidR="001A5E77" w:rsidRPr="00D521E1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574F075C" w14:textId="77777777" w:rsidR="001A5E77" w:rsidRPr="00D521E1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 w:val="restart"/>
          </w:tcPr>
          <w:p w14:paraId="3791C13D" w14:textId="77777777" w:rsidR="001A5E77" w:rsidRPr="00D521E1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08FE7EC" w14:textId="75D74E8A" w:rsidTr="0009658C">
        <w:trPr>
          <w:cantSplit/>
          <w:trHeight w:val="70"/>
        </w:trPr>
        <w:tc>
          <w:tcPr>
            <w:tcW w:w="140" w:type="pct"/>
            <w:vAlign w:val="center"/>
          </w:tcPr>
          <w:p w14:paraId="34F2C956" w14:textId="6E35B345" w:rsidR="001A5E77" w:rsidRPr="00D521E1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textDirection w:val="btLr"/>
            <w:vAlign w:val="center"/>
          </w:tcPr>
          <w:p w14:paraId="6122BFFB" w14:textId="77777777" w:rsidR="001A5E77" w:rsidRPr="00D521E1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2527BD25" w14:textId="77777777" w:rsidR="001A5E77" w:rsidRPr="00D521E1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0DD66B0" w14:textId="241F59BB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1D2B5A00" w:rsidR="000657D1" w:rsidRPr="00D521E1" w:rsidRDefault="000657D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245F2364" w14:textId="6EEEA514" w:rsidR="000657D1" w:rsidRPr="00B468F2" w:rsidRDefault="004E1FB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23</w:t>
            </w:r>
            <w:r w:rsidR="000657D1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657D1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21AD0534" w14:textId="6F86E318" w:rsidTr="0009658C">
        <w:trPr>
          <w:cantSplit/>
          <w:trHeight w:val="7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78B96EB3" w14:textId="77777777" w:rsidR="000657D1" w:rsidRPr="00B468F2" w:rsidRDefault="000657D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7CD8BBE4" w14:textId="3221FAEB" w:rsidR="000657D1" w:rsidRPr="00B468F2" w:rsidRDefault="000657D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68E44F47" w14:textId="692FCF19" w:rsidTr="0009658C">
        <w:trPr>
          <w:cantSplit/>
          <w:trHeight w:val="7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shd w:val="clear" w:color="auto" w:fill="E2EFD9" w:themeFill="accent6" w:themeFillTint="33"/>
          </w:tcPr>
          <w:p w14:paraId="6679C76B" w14:textId="4D4F84DA" w:rsidR="0018782B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2AE60E39" w14:textId="028D574E" w:rsidTr="0009658C">
        <w:trPr>
          <w:cantSplit/>
          <w:trHeight w:val="340"/>
        </w:trPr>
        <w:tc>
          <w:tcPr>
            <w:tcW w:w="140" w:type="pct"/>
          </w:tcPr>
          <w:p w14:paraId="51898F63" w14:textId="624DAE05" w:rsidR="001A5E77" w:rsidRPr="00B468F2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 w:val="restart"/>
            <w:vAlign w:val="center"/>
          </w:tcPr>
          <w:p w14:paraId="254E9E89" w14:textId="77777777" w:rsidR="001A5E77" w:rsidRPr="00B468F2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424B1E1" w14:textId="77777777" w:rsidR="001A5E77" w:rsidRPr="00B468F2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C8E2DA" w14:textId="77777777" w:rsidR="001A5E77" w:rsidRPr="00B468F2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BB37E12" w14:textId="77777777" w:rsidR="001A5E77" w:rsidRPr="00B468F2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FF826D8" w14:textId="77777777" w:rsidR="001A5E77" w:rsidRPr="00B468F2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DF7100C" w14:textId="77777777" w:rsidR="001A5E77" w:rsidRPr="00B468F2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A2F8590" w14:textId="77777777" w:rsidR="001A5E77" w:rsidRPr="00B468F2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C2399B0" w14:textId="77777777" w:rsidR="001A5E77" w:rsidRPr="00B468F2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CBCD80" w14:textId="77777777" w:rsidR="001A5E77" w:rsidRPr="00B468F2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vMerge w:val="restart"/>
          </w:tcPr>
          <w:p w14:paraId="2EE288EF" w14:textId="77777777" w:rsidR="00046B7E" w:rsidRPr="00D521E1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  <w:lang w:val="sv-SE"/>
              </w:rPr>
            </w:pPr>
            <w:r w:rsidRPr="00D521E1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  <w:lang w:val="sv-SE"/>
              </w:rPr>
              <w:t>Biochemia GL1</w:t>
            </w:r>
          </w:p>
          <w:p w14:paraId="43AC13DD" w14:textId="77777777" w:rsidR="00046B7E" w:rsidRPr="00D521E1" w:rsidRDefault="00046B7E" w:rsidP="00046B7E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</w:pPr>
            <w:r w:rsidRPr="00D521E1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  <w:lang w:val="sv-SE"/>
              </w:rPr>
              <w:t xml:space="preserve">dr n. med. </w:t>
            </w:r>
            <w:r w:rsidRPr="00D521E1">
              <w:rPr>
                <w:rFonts w:ascii="Times New Roman" w:hAnsi="Times New Roman" w:cs="Times New Roman"/>
                <w:strike/>
                <w:color w:val="EE0000"/>
                <w:sz w:val="20"/>
                <w:szCs w:val="20"/>
              </w:rPr>
              <w:t>B. Ratajczak</w:t>
            </w:r>
          </w:p>
          <w:p w14:paraId="355C2436" w14:textId="2015C27B" w:rsidR="001A5E77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21E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8.00-11.45</w:t>
            </w:r>
            <w:r w:rsidR="00D521E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 xml:space="preserve"> </w:t>
            </w:r>
            <w:r w:rsidR="00D521E1" w:rsidRPr="00D521E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zajęcia przeniesione na</w:t>
            </w:r>
            <w:r w:rsidR="00D521E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 w:rsidR="0041707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16.11 i 30.11.2025</w:t>
            </w:r>
          </w:p>
        </w:tc>
      </w:tr>
      <w:tr w:rsidR="00B468F2" w:rsidRPr="00B468F2" w14:paraId="79A12693" w14:textId="57134A89" w:rsidTr="0009658C">
        <w:trPr>
          <w:cantSplit/>
          <w:trHeight w:val="340"/>
        </w:trPr>
        <w:tc>
          <w:tcPr>
            <w:tcW w:w="140" w:type="pct"/>
          </w:tcPr>
          <w:p w14:paraId="17EF9BF3" w14:textId="5919F32C" w:rsidR="001A5E77" w:rsidRPr="00B468F2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5E3E669C" w14:textId="77777777" w:rsidR="001A5E77" w:rsidRPr="00B468F2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3070FCDB" w14:textId="77777777" w:rsidR="001A5E77" w:rsidRPr="00B468F2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884CE95" w14:textId="3CD8A8AD" w:rsidTr="0009658C">
        <w:trPr>
          <w:cantSplit/>
          <w:trHeight w:val="340"/>
        </w:trPr>
        <w:tc>
          <w:tcPr>
            <w:tcW w:w="140" w:type="pct"/>
          </w:tcPr>
          <w:p w14:paraId="79A97D8A" w14:textId="5392B467" w:rsidR="001A5E77" w:rsidRPr="00B468F2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76421B01" w14:textId="77777777" w:rsidR="001A5E77" w:rsidRPr="00B468F2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 w:val="restart"/>
          </w:tcPr>
          <w:p w14:paraId="7301D63D" w14:textId="543FDB6A" w:rsidR="00790A5A" w:rsidRPr="00B468F2" w:rsidRDefault="00790A5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FD91C60" w14:textId="4C26C336" w:rsidTr="0009658C">
        <w:trPr>
          <w:cantSplit/>
          <w:trHeight w:val="288"/>
        </w:trPr>
        <w:tc>
          <w:tcPr>
            <w:tcW w:w="140" w:type="pct"/>
          </w:tcPr>
          <w:p w14:paraId="3D119DA1" w14:textId="3E1FAFF4" w:rsidR="001A5E77" w:rsidRPr="00B468F2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67D903C6" w14:textId="77777777" w:rsidR="001A5E77" w:rsidRPr="00B468F2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29334B36" w14:textId="77777777" w:rsidR="001A5E77" w:rsidRPr="00B468F2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9B0B60F" w14:textId="74D46BEE" w:rsidTr="0009658C">
        <w:trPr>
          <w:cantSplit/>
          <w:trHeight w:val="340"/>
        </w:trPr>
        <w:tc>
          <w:tcPr>
            <w:tcW w:w="140" w:type="pct"/>
          </w:tcPr>
          <w:p w14:paraId="3EB61F0A" w14:textId="60AE09FE" w:rsidR="001A5E77" w:rsidRPr="00B468F2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6BD19F8B" w14:textId="77777777" w:rsidR="001A5E77" w:rsidRPr="00B468F2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 w:val="restart"/>
          </w:tcPr>
          <w:p w14:paraId="4C3DCB65" w14:textId="7768F701" w:rsidR="001A5E77" w:rsidRPr="00B468F2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6FD044E" w14:textId="150870D7" w:rsidTr="0009658C">
        <w:trPr>
          <w:cantSplit/>
          <w:trHeight w:val="340"/>
        </w:trPr>
        <w:tc>
          <w:tcPr>
            <w:tcW w:w="140" w:type="pct"/>
          </w:tcPr>
          <w:p w14:paraId="7C6F00B5" w14:textId="0FC233C3" w:rsidR="001A5E77" w:rsidRPr="00B468F2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vAlign w:val="center"/>
          </w:tcPr>
          <w:p w14:paraId="497B2653" w14:textId="77777777" w:rsidR="001A5E77" w:rsidRPr="00B468F2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474AADDE" w14:textId="77777777" w:rsidR="001A5E77" w:rsidRPr="00B468F2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413F8F3" w14:textId="73CBD31E" w:rsidTr="0009658C">
        <w:trPr>
          <w:cantSplit/>
          <w:trHeight w:val="70"/>
        </w:trPr>
        <w:tc>
          <w:tcPr>
            <w:tcW w:w="140" w:type="pct"/>
          </w:tcPr>
          <w:p w14:paraId="6575E252" w14:textId="0295EB25" w:rsidR="001A5E77" w:rsidRPr="00B468F2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  <w:vAlign w:val="center"/>
          </w:tcPr>
          <w:p w14:paraId="76784BB6" w14:textId="77777777" w:rsidR="001A5E77" w:rsidRPr="00B468F2" w:rsidRDefault="001A5E7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vMerge/>
          </w:tcPr>
          <w:p w14:paraId="3C556BC3" w14:textId="77777777" w:rsidR="001A5E77" w:rsidRPr="00B468F2" w:rsidRDefault="001A5E7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D3447D6" w14:textId="77777777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252"/>
        <w:gridCol w:w="144"/>
        <w:gridCol w:w="2478"/>
        <w:gridCol w:w="1796"/>
        <w:gridCol w:w="853"/>
        <w:gridCol w:w="878"/>
        <w:gridCol w:w="1792"/>
        <w:gridCol w:w="1773"/>
      </w:tblGrid>
      <w:tr w:rsidR="00B468F2" w:rsidRPr="00B468F2" w14:paraId="3930D2E9" w14:textId="03C01E1C" w:rsidTr="00D521E1">
        <w:trPr>
          <w:cantSplit/>
          <w:trHeight w:val="340"/>
        </w:trPr>
        <w:tc>
          <w:tcPr>
            <w:tcW w:w="354" w:type="pct"/>
            <w:gridSpan w:val="2"/>
          </w:tcPr>
          <w:p w14:paraId="79B49DED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6" w:type="pct"/>
            <w:gridSpan w:val="7"/>
            <w:shd w:val="clear" w:color="auto" w:fill="FFFF00"/>
          </w:tcPr>
          <w:p w14:paraId="211B8E5A" w14:textId="74929598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</w:p>
        </w:tc>
      </w:tr>
      <w:tr w:rsidR="00B468F2" w:rsidRPr="00B468F2" w14:paraId="07329B5F" w14:textId="10DEC3B7" w:rsidTr="00D521E1">
        <w:trPr>
          <w:cantSplit/>
          <w:trHeight w:val="340"/>
        </w:trPr>
        <w:tc>
          <w:tcPr>
            <w:tcW w:w="35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53EBABD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6" w:type="pct"/>
            <w:gridSpan w:val="7"/>
            <w:shd w:val="clear" w:color="auto" w:fill="E2EFD9" w:themeFill="accent6" w:themeFillTint="33"/>
          </w:tcPr>
          <w:p w14:paraId="016B29E3" w14:textId="25662F7C" w:rsidR="00C06B7C" w:rsidRPr="00B468F2" w:rsidRDefault="004E1FB0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29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67E03C28" w14:textId="21CC4931" w:rsidTr="00D521E1">
        <w:trPr>
          <w:cantSplit/>
          <w:trHeight w:val="340"/>
        </w:trPr>
        <w:tc>
          <w:tcPr>
            <w:tcW w:w="35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B7F3DF1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6" w:type="pct"/>
            <w:gridSpan w:val="7"/>
            <w:shd w:val="clear" w:color="auto" w:fill="E2EFD9" w:themeFill="accent6" w:themeFillTint="33"/>
          </w:tcPr>
          <w:p w14:paraId="1B780EE6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33946394" w14:textId="4025E49E" w:rsidTr="00D521E1">
        <w:trPr>
          <w:cantSplit/>
          <w:trHeight w:val="340"/>
        </w:trPr>
        <w:tc>
          <w:tcPr>
            <w:tcW w:w="35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1" w:type="pct"/>
            <w:gridSpan w:val="4"/>
            <w:shd w:val="clear" w:color="auto" w:fill="E2EFD9" w:themeFill="accent6" w:themeFillTint="33"/>
          </w:tcPr>
          <w:p w14:paraId="49B24CC2" w14:textId="521E839F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6" w:type="pct"/>
            <w:gridSpan w:val="3"/>
            <w:shd w:val="clear" w:color="auto" w:fill="E2EFD9" w:themeFill="accent6" w:themeFillTint="33"/>
          </w:tcPr>
          <w:p w14:paraId="2201A144" w14:textId="2B360304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7A41BC16" w14:textId="54C4187D" w:rsidTr="00D521E1">
        <w:trPr>
          <w:cantSplit/>
          <w:trHeight w:val="340"/>
        </w:trPr>
        <w:tc>
          <w:tcPr>
            <w:tcW w:w="354" w:type="pct"/>
            <w:gridSpan w:val="2"/>
            <w:tcBorders>
              <w:tr2bl w:val="single" w:sz="4" w:space="0" w:color="auto"/>
            </w:tcBorders>
            <w:vAlign w:val="center"/>
          </w:tcPr>
          <w:p w14:paraId="11330C7F" w14:textId="132B8C68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54" w:type="pct"/>
            <w:gridSpan w:val="2"/>
          </w:tcPr>
          <w:p w14:paraId="6E7317FC" w14:textId="7A8B03EC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9" w:type="pct"/>
          </w:tcPr>
          <w:p w14:paraId="506C130F" w14:textId="4D3B647E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28" w:type="pct"/>
            <w:gridSpan w:val="2"/>
          </w:tcPr>
          <w:p w14:paraId="5D2411AC" w14:textId="7AFCBF14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7" w:type="pct"/>
          </w:tcPr>
          <w:p w14:paraId="4BC6CA8D" w14:textId="2D42E94B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49" w:type="pct"/>
          </w:tcPr>
          <w:p w14:paraId="24555F9C" w14:textId="4171291C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7B2AF092" w14:textId="632E0CF8" w:rsidTr="00D521E1">
        <w:trPr>
          <w:cantSplit/>
          <w:trHeight w:val="1040"/>
        </w:trPr>
        <w:tc>
          <w:tcPr>
            <w:tcW w:w="234" w:type="pct"/>
            <w:vMerge w:val="restart"/>
            <w:tcBorders>
              <w:bottom w:val="single" w:sz="4" w:space="0" w:color="auto"/>
            </w:tcBorders>
            <w:vAlign w:val="center"/>
          </w:tcPr>
          <w:p w14:paraId="20DF33E2" w14:textId="08B62197" w:rsidR="0064226A" w:rsidRPr="00B468F2" w:rsidRDefault="0064226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2DD6332E" w14:textId="77777777" w:rsidR="0064226A" w:rsidRPr="00B468F2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D762988" w14:textId="77777777" w:rsidR="0064226A" w:rsidRPr="00B468F2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923F444" w14:textId="77777777" w:rsidR="0064226A" w:rsidRPr="00B468F2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35E8E79" w14:textId="77777777" w:rsidR="0064226A" w:rsidRPr="00B468F2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D8C9386" w14:textId="77777777" w:rsidR="0064226A" w:rsidRPr="00B468F2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5042DCF" w14:textId="77777777" w:rsidR="0064226A" w:rsidRPr="00B468F2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77" w:type="pct"/>
            <w:gridSpan w:val="6"/>
            <w:tcBorders>
              <w:bottom w:val="single" w:sz="4" w:space="0" w:color="auto"/>
            </w:tcBorders>
          </w:tcPr>
          <w:p w14:paraId="7438BE1A" w14:textId="5F11396D" w:rsidR="0064226A" w:rsidRPr="00B468F2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</w:t>
            </w:r>
            <w:r w:rsidR="006B5B93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0A898BEC" w14:textId="77777777" w:rsidR="00536FA0" w:rsidRPr="00B468F2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</w:t>
            </w: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 xml:space="preserve"> hab. n. med. I Hołyńska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- Iwan</w:t>
            </w:r>
          </w:p>
          <w:p w14:paraId="7061DF02" w14:textId="0DFA19B5" w:rsidR="006B5B93" w:rsidRPr="00B468F2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1122B29D" w14:textId="5C386BB5" w:rsidR="0064226A" w:rsidRPr="00B468F2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806C3A3" w14:textId="444347C2" w:rsidTr="00D521E1">
        <w:trPr>
          <w:cantSplit/>
          <w:trHeight w:val="70"/>
        </w:trPr>
        <w:tc>
          <w:tcPr>
            <w:tcW w:w="234" w:type="pct"/>
            <w:vMerge/>
            <w:tcBorders>
              <w:bottom w:val="single" w:sz="4" w:space="0" w:color="auto"/>
            </w:tcBorders>
            <w:vAlign w:val="center"/>
          </w:tcPr>
          <w:p w14:paraId="66E38C20" w14:textId="7AA22BF3" w:rsidR="0064226A" w:rsidRPr="00B468F2" w:rsidRDefault="0064226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2839445" w14:textId="77777777" w:rsidR="0064226A" w:rsidRPr="00B468F2" w:rsidRDefault="0064226A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77" w:type="pct"/>
            <w:gridSpan w:val="6"/>
            <w:tcBorders>
              <w:bottom w:val="single" w:sz="4" w:space="0" w:color="auto"/>
            </w:tcBorders>
          </w:tcPr>
          <w:p w14:paraId="7CAF6FB1" w14:textId="6D2E8FEC" w:rsidR="0064226A" w:rsidRPr="00B468F2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</w:t>
            </w:r>
            <w:r w:rsidR="006B5B93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59C9875E" w14:textId="77777777" w:rsidR="00536FA0" w:rsidRPr="00B468F2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</w:t>
            </w: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 xml:space="preserve"> hab. n. med. I Hołyńska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- Iwan</w:t>
            </w:r>
          </w:p>
          <w:p w14:paraId="2827A04B" w14:textId="2180F0F0" w:rsidR="006B5B93" w:rsidRPr="00B468F2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12.00-14.15</w:t>
            </w:r>
          </w:p>
          <w:p w14:paraId="3653CDB1" w14:textId="77777777" w:rsidR="0064226A" w:rsidRPr="00B468F2" w:rsidRDefault="0064226A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490FC3D8" w14:textId="72051296" w:rsidTr="00D521E1">
        <w:trPr>
          <w:cantSplit/>
          <w:trHeight w:val="690"/>
        </w:trPr>
        <w:tc>
          <w:tcPr>
            <w:tcW w:w="234" w:type="pct"/>
            <w:vMerge/>
            <w:tcBorders>
              <w:bottom w:val="single" w:sz="4" w:space="0" w:color="auto"/>
            </w:tcBorders>
            <w:vAlign w:val="center"/>
          </w:tcPr>
          <w:p w14:paraId="76864F20" w14:textId="683943DD" w:rsidR="009E25FF" w:rsidRPr="00B468F2" w:rsidRDefault="009E25FF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gridSpan w:val="2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9966A73" w14:textId="77777777" w:rsidR="009E25FF" w:rsidRPr="00B468F2" w:rsidRDefault="009E25F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577" w:type="pct"/>
            <w:gridSpan w:val="6"/>
            <w:tcBorders>
              <w:bottom w:val="single" w:sz="4" w:space="0" w:color="auto"/>
            </w:tcBorders>
          </w:tcPr>
          <w:p w14:paraId="6E62FEE6" w14:textId="77777777" w:rsidR="00913FC6" w:rsidRPr="00D521E1" w:rsidRDefault="00913FC6" w:rsidP="00913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D521E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Biochemia GL1</w:t>
            </w:r>
          </w:p>
          <w:p w14:paraId="66D9A64D" w14:textId="77777777" w:rsidR="00913FC6" w:rsidRPr="00D521E1" w:rsidRDefault="00913FC6" w:rsidP="00913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D521E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dr n. med. B. Ratajczak</w:t>
            </w:r>
          </w:p>
          <w:p w14:paraId="34E4D017" w14:textId="09613396" w:rsidR="009E25FF" w:rsidRPr="00B468F2" w:rsidRDefault="00913FC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D521E1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14.30-18.15</w:t>
            </w:r>
          </w:p>
        </w:tc>
      </w:tr>
      <w:tr w:rsidR="00B468F2" w:rsidRPr="00B468F2" w14:paraId="6E31BA8D" w14:textId="60FFEA82" w:rsidTr="00D521E1">
        <w:trPr>
          <w:cantSplit/>
          <w:trHeight w:val="340"/>
        </w:trPr>
        <w:tc>
          <w:tcPr>
            <w:tcW w:w="35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66CA873E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</w:p>
        </w:tc>
        <w:tc>
          <w:tcPr>
            <w:tcW w:w="4646" w:type="pct"/>
            <w:gridSpan w:val="7"/>
            <w:shd w:val="clear" w:color="auto" w:fill="E2EFD9" w:themeFill="accent6" w:themeFillTint="33"/>
          </w:tcPr>
          <w:p w14:paraId="5FD7A069" w14:textId="653CFD8F" w:rsidR="00C06B7C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0824B6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6B38A5C2" w14:textId="70C99C98" w:rsidTr="00D521E1">
        <w:trPr>
          <w:cantSplit/>
          <w:trHeight w:val="340"/>
        </w:trPr>
        <w:tc>
          <w:tcPr>
            <w:tcW w:w="354" w:type="pct"/>
            <w:gridSpan w:val="2"/>
            <w:shd w:val="clear" w:color="auto" w:fill="E2EFD9" w:themeFill="accent6" w:themeFillTint="33"/>
            <w:vAlign w:val="center"/>
          </w:tcPr>
          <w:p w14:paraId="04CEAE55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6" w:type="pct"/>
            <w:gridSpan w:val="7"/>
            <w:shd w:val="clear" w:color="auto" w:fill="E2EFD9" w:themeFill="accent6" w:themeFillTint="33"/>
          </w:tcPr>
          <w:p w14:paraId="0802B724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90C0E98" w14:textId="11B6210E" w:rsidTr="00D521E1">
        <w:trPr>
          <w:cantSplit/>
          <w:trHeight w:val="506"/>
        </w:trPr>
        <w:tc>
          <w:tcPr>
            <w:tcW w:w="35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1" w:type="pct"/>
            <w:gridSpan w:val="4"/>
            <w:shd w:val="clear" w:color="auto" w:fill="E2EFD9" w:themeFill="accent6" w:themeFillTint="33"/>
          </w:tcPr>
          <w:p w14:paraId="4B852F38" w14:textId="2A62B07E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6" w:type="pct"/>
            <w:gridSpan w:val="3"/>
            <w:shd w:val="clear" w:color="auto" w:fill="E2EFD9" w:themeFill="accent6" w:themeFillTint="33"/>
          </w:tcPr>
          <w:p w14:paraId="53F8C0DF" w14:textId="77AC5C6D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7AB531D" w14:textId="20D982F6" w:rsidTr="00D521E1">
        <w:trPr>
          <w:cantSplit/>
          <w:trHeight w:val="340"/>
        </w:trPr>
        <w:tc>
          <w:tcPr>
            <w:tcW w:w="354" w:type="pct"/>
            <w:gridSpan w:val="2"/>
            <w:tcBorders>
              <w:tr2bl w:val="single" w:sz="4" w:space="0" w:color="auto"/>
            </w:tcBorders>
            <w:vAlign w:val="center"/>
          </w:tcPr>
          <w:p w14:paraId="304113D3" w14:textId="02B34159" w:rsidR="00C06B7C" w:rsidRPr="00B468F2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4" w:type="pct"/>
            <w:gridSpan w:val="2"/>
          </w:tcPr>
          <w:p w14:paraId="4BA25E38" w14:textId="340F13A3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9" w:type="pct"/>
          </w:tcPr>
          <w:p w14:paraId="2F0558A5" w14:textId="335DE46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28" w:type="pct"/>
            <w:gridSpan w:val="2"/>
          </w:tcPr>
          <w:p w14:paraId="7B2684A9" w14:textId="3D4FA446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57" w:type="pct"/>
            <w:tcBorders>
              <w:tr2bl w:val="nil"/>
            </w:tcBorders>
          </w:tcPr>
          <w:p w14:paraId="0FBC359E" w14:textId="7C46A5B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49" w:type="pct"/>
            <w:tcBorders>
              <w:tr2bl w:val="nil"/>
            </w:tcBorders>
          </w:tcPr>
          <w:p w14:paraId="4261A95E" w14:textId="2906931E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521E1" w:rsidRPr="00B468F2" w14:paraId="21D55F00" w14:textId="362B7840" w:rsidTr="00D521E1">
        <w:trPr>
          <w:cantSplit/>
          <w:trHeight w:val="690"/>
        </w:trPr>
        <w:tc>
          <w:tcPr>
            <w:tcW w:w="234" w:type="pct"/>
            <w:vMerge w:val="restart"/>
          </w:tcPr>
          <w:p w14:paraId="1DFBB941" w14:textId="31DEB56C" w:rsidR="00D521E1" w:rsidRPr="00B468F2" w:rsidRDefault="00D521E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 w:val="restart"/>
            <w:vAlign w:val="center"/>
          </w:tcPr>
          <w:p w14:paraId="5CFEB779" w14:textId="77777777" w:rsidR="00D521E1" w:rsidRPr="00B468F2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32D17406" w14:textId="77777777" w:rsidR="00D521E1" w:rsidRPr="00B468F2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85CE691" w14:textId="77777777" w:rsidR="00D521E1" w:rsidRPr="00B468F2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F062118" w14:textId="77777777" w:rsidR="00D521E1" w:rsidRPr="00B468F2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9305614" w14:textId="77777777" w:rsidR="00D521E1" w:rsidRPr="00B468F2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E633E97" w14:textId="77777777" w:rsidR="00D521E1" w:rsidRPr="00B468F2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065147A" w14:textId="77777777" w:rsidR="00D521E1" w:rsidRPr="00B468F2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0CF5C31" w14:textId="77777777" w:rsidR="00D521E1" w:rsidRPr="00B468F2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E10B5C4" w14:textId="77777777" w:rsidR="00D521E1" w:rsidRPr="00B468F2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77" w:type="pct"/>
            <w:gridSpan w:val="6"/>
          </w:tcPr>
          <w:p w14:paraId="3D11BF40" w14:textId="77777777" w:rsidR="00D521E1" w:rsidRPr="00D521E1" w:rsidRDefault="00D521E1" w:rsidP="00D52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sv-SE"/>
              </w:rPr>
            </w:pPr>
            <w:r w:rsidRPr="00D521E1">
              <w:rPr>
                <w:rFonts w:ascii="Times New Roman" w:hAnsi="Times New Roman" w:cs="Times New Roman"/>
                <w:color w:val="EE0000"/>
                <w:sz w:val="20"/>
                <w:szCs w:val="20"/>
                <w:lang w:val="sv-SE"/>
              </w:rPr>
              <w:t>Biochemia GL1</w:t>
            </w:r>
          </w:p>
          <w:p w14:paraId="6CE2D297" w14:textId="77777777" w:rsidR="00D521E1" w:rsidRPr="00D521E1" w:rsidRDefault="00D521E1" w:rsidP="00D521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521E1">
              <w:rPr>
                <w:rFonts w:ascii="Times New Roman" w:hAnsi="Times New Roman" w:cs="Times New Roman"/>
                <w:color w:val="EE0000"/>
                <w:sz w:val="20"/>
                <w:szCs w:val="20"/>
                <w:lang w:val="sv-SE"/>
              </w:rPr>
              <w:t xml:space="preserve">dr n. med. </w:t>
            </w:r>
            <w:r w:rsidRPr="00D521E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B. Ratajczak</w:t>
            </w:r>
          </w:p>
          <w:p w14:paraId="609A7DB4" w14:textId="310AD2C7" w:rsidR="00D521E1" w:rsidRPr="00B468F2" w:rsidRDefault="00D521E1" w:rsidP="00D5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521E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8.00-11.45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- realizacja zajęć z dnia 22.11</w:t>
            </w:r>
          </w:p>
        </w:tc>
      </w:tr>
      <w:tr w:rsidR="00D521E1" w:rsidRPr="00B468F2" w14:paraId="691F346B" w14:textId="77777777" w:rsidTr="00D521E1">
        <w:trPr>
          <w:cantSplit/>
          <w:trHeight w:val="690"/>
        </w:trPr>
        <w:tc>
          <w:tcPr>
            <w:tcW w:w="234" w:type="pct"/>
            <w:vMerge/>
          </w:tcPr>
          <w:p w14:paraId="278804E1" w14:textId="77777777" w:rsidR="00D521E1" w:rsidRPr="00B468F2" w:rsidRDefault="00D521E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/>
            <w:vAlign w:val="center"/>
          </w:tcPr>
          <w:p w14:paraId="2830013C" w14:textId="77777777" w:rsidR="00D521E1" w:rsidRPr="00B468F2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7" w:type="pct"/>
            <w:gridSpan w:val="6"/>
          </w:tcPr>
          <w:p w14:paraId="5D89DC7F" w14:textId="77777777" w:rsidR="00737E33" w:rsidRPr="00D521E1" w:rsidRDefault="00737E33" w:rsidP="00737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lang w:val="sv-SE"/>
              </w:rPr>
            </w:pPr>
            <w:r w:rsidRPr="00D521E1">
              <w:rPr>
                <w:rFonts w:ascii="Times New Roman" w:hAnsi="Times New Roman" w:cs="Times New Roman"/>
                <w:color w:val="EE0000"/>
                <w:sz w:val="20"/>
                <w:szCs w:val="20"/>
                <w:lang w:val="sv-SE"/>
              </w:rPr>
              <w:t>Biochemia GL1</w:t>
            </w:r>
          </w:p>
          <w:p w14:paraId="0CDCEF66" w14:textId="77777777" w:rsidR="00737E33" w:rsidRPr="00D521E1" w:rsidRDefault="00737E33" w:rsidP="00737E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521E1">
              <w:rPr>
                <w:rFonts w:ascii="Times New Roman" w:hAnsi="Times New Roman" w:cs="Times New Roman"/>
                <w:color w:val="EE0000"/>
                <w:sz w:val="20"/>
                <w:szCs w:val="20"/>
                <w:lang w:val="sv-SE"/>
              </w:rPr>
              <w:t xml:space="preserve">dr n. med. </w:t>
            </w:r>
            <w:r w:rsidRPr="00D521E1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B. Ratajczak</w:t>
            </w:r>
          </w:p>
          <w:p w14:paraId="54AC17F0" w14:textId="4C0EE12A" w:rsidR="00D521E1" w:rsidRPr="00B468F2" w:rsidRDefault="00737E33" w:rsidP="00737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12.00-13.30- realizacja </w:t>
            </w:r>
            <w:r w:rsidR="0041707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lab.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z dnia 23.11.2025 (2h)</w:t>
            </w:r>
          </w:p>
        </w:tc>
      </w:tr>
      <w:tr w:rsidR="00D521E1" w:rsidRPr="00B468F2" w14:paraId="592CD22E" w14:textId="77777777" w:rsidTr="00D521E1">
        <w:trPr>
          <w:cantSplit/>
          <w:trHeight w:val="690"/>
        </w:trPr>
        <w:tc>
          <w:tcPr>
            <w:tcW w:w="234" w:type="pct"/>
            <w:vMerge/>
            <w:tcBorders>
              <w:bottom w:val="single" w:sz="4" w:space="0" w:color="auto"/>
            </w:tcBorders>
          </w:tcPr>
          <w:p w14:paraId="310DA485" w14:textId="77777777" w:rsidR="00D521E1" w:rsidRPr="00B468F2" w:rsidRDefault="00D521E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gridSpan w:val="2"/>
            <w:vMerge/>
            <w:vAlign w:val="center"/>
          </w:tcPr>
          <w:p w14:paraId="736D5AF4" w14:textId="77777777" w:rsidR="00D521E1" w:rsidRPr="00B468F2" w:rsidRDefault="00D521E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7" w:type="pct"/>
            <w:gridSpan w:val="6"/>
            <w:tcBorders>
              <w:bottom w:val="single" w:sz="4" w:space="0" w:color="auto"/>
            </w:tcBorders>
          </w:tcPr>
          <w:p w14:paraId="7BE63370" w14:textId="5E595DFA" w:rsidR="00E062A3" w:rsidRPr="0041707F" w:rsidRDefault="00E062A3" w:rsidP="00E06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1707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Biochemia GC1</w:t>
            </w:r>
          </w:p>
          <w:p w14:paraId="49505296" w14:textId="77777777" w:rsidR="00E062A3" w:rsidRPr="0041707F" w:rsidRDefault="00E062A3" w:rsidP="00E062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41707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dr n. med. B. Ratajczak</w:t>
            </w:r>
          </w:p>
          <w:p w14:paraId="45473E46" w14:textId="64A4704B" w:rsidR="00D521E1" w:rsidRPr="00B468F2" w:rsidRDefault="00E062A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1707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13.4</w:t>
            </w:r>
            <w:r w:rsidR="0041707F" w:rsidRPr="0041707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</w:t>
            </w:r>
            <w:r w:rsidRPr="0041707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-1</w:t>
            </w:r>
            <w:r w:rsidR="0041707F" w:rsidRPr="0041707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7</w:t>
            </w:r>
            <w:r w:rsidRPr="0041707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.00- realizacja </w:t>
            </w:r>
            <w:r w:rsidR="0041707F" w:rsidRPr="0041707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ćwiczeń</w:t>
            </w:r>
            <w:r w:rsidRPr="0041707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z dnia 21.11 (3h)</w:t>
            </w:r>
          </w:p>
        </w:tc>
      </w:tr>
    </w:tbl>
    <w:p w14:paraId="39D21654" w14:textId="4BAF6C68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922"/>
        <w:gridCol w:w="1853"/>
        <w:gridCol w:w="1857"/>
        <w:gridCol w:w="918"/>
        <w:gridCol w:w="935"/>
        <w:gridCol w:w="1853"/>
        <w:gridCol w:w="1840"/>
      </w:tblGrid>
      <w:tr w:rsidR="00B468F2" w:rsidRPr="00B468F2" w14:paraId="230FEAEE" w14:textId="040E8C9A" w:rsidTr="0009658C">
        <w:trPr>
          <w:cantSplit/>
          <w:trHeight w:val="196"/>
        </w:trPr>
        <w:tc>
          <w:tcPr>
            <w:tcW w:w="574" w:type="pct"/>
            <w:gridSpan w:val="2"/>
          </w:tcPr>
          <w:p w14:paraId="30BEC936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6"/>
            <w:shd w:val="clear" w:color="auto" w:fill="FFFF00"/>
          </w:tcPr>
          <w:p w14:paraId="2239EB98" w14:textId="2D65AF86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</w:p>
        </w:tc>
      </w:tr>
      <w:tr w:rsidR="00B468F2" w:rsidRPr="00B468F2" w14:paraId="48A2D307" w14:textId="7CB12A6D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4753365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794E370C" w14:textId="611A13B0" w:rsidR="00C06B7C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06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218F9070" w14:textId="55DB8442" w:rsidTr="00C06B7C">
        <w:trPr>
          <w:cantSplit/>
          <w:trHeight w:val="340"/>
        </w:trPr>
        <w:tc>
          <w:tcPr>
            <w:tcW w:w="57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9867D33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277DD636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3145CF2" w14:textId="480393D5" w:rsidTr="00C712F9">
        <w:trPr>
          <w:cantSplit/>
          <w:trHeight w:val="340"/>
        </w:trPr>
        <w:tc>
          <w:tcPr>
            <w:tcW w:w="57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3B89ACD6" w14:textId="091ED5C8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1F9A7201" w14:textId="72DFA737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9F8C930" w14:textId="790C279C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55611D0E" w14:textId="5E576AC9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9A491BC" w14:textId="21A2001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09777F24" w14:textId="23B99551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48553123" w14:textId="5D370B4E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74AFA3D" w14:textId="07121EDF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626EA690" w14:textId="568D5566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E603F60" w14:textId="799086FB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24FE0B79" w14:textId="5AA8850C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410AE3A5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9CBFDBE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1D242D6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5AB2ED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48F2E3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3ED48D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6"/>
            <w:vMerge w:val="restart"/>
          </w:tcPr>
          <w:p w14:paraId="2054C8BF" w14:textId="183C107C" w:rsidR="0064226A" w:rsidRPr="00B468F2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</w:t>
            </w:r>
            <w:r w:rsidR="006B5B93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7663D62C" w14:textId="77777777" w:rsidR="00536FA0" w:rsidRPr="00B468F2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</w:t>
            </w: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 xml:space="preserve"> hab. n. med. I Hołyńska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- Iwan</w:t>
            </w:r>
          </w:p>
          <w:p w14:paraId="6FA6196E" w14:textId="235B088D" w:rsidR="0064226A" w:rsidRPr="00B468F2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</w:p>
          <w:p w14:paraId="28DE6584" w14:textId="30C5E14F" w:rsidR="006B5B93" w:rsidRPr="00B468F2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8.00-9.30</w:t>
            </w:r>
          </w:p>
          <w:p w14:paraId="7D61DCCA" w14:textId="40722FEA" w:rsidR="00D509F3" w:rsidRPr="00B468F2" w:rsidRDefault="00D509F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F37BB19" w14:textId="1B543368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73803566" w14:textId="0E050A02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188D72BB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7DFC32D9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69ABC9D" w14:textId="5554CA5C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43C63856" w14:textId="725DB0BC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266C1F6C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7F4CF688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0B84A90" w14:textId="3884F7AC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4B317E9A" w14:textId="0F521D7A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44D2BB6D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 w:val="restart"/>
          </w:tcPr>
          <w:p w14:paraId="404012F9" w14:textId="77777777" w:rsidR="0064226A" w:rsidRPr="00B468F2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6F1C44BA" w14:textId="77777777" w:rsidR="00536FA0" w:rsidRPr="00B468F2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</w:t>
            </w: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 xml:space="preserve"> hab. n. med. I Hołyńska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- Iwan</w:t>
            </w:r>
          </w:p>
          <w:p w14:paraId="5D3E699E" w14:textId="69487B0D" w:rsidR="006B5B93" w:rsidRPr="00B468F2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9.45-13.30</w:t>
            </w:r>
          </w:p>
          <w:p w14:paraId="64D66A48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1CB1243" w14:textId="09265F5E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74F27FBB" w14:textId="5C418A7D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161B1489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59A6DF22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DB9E65B" w14:textId="54C52798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0C7BBB14" w14:textId="596ACDF4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01C49BFA" w14:textId="77777777" w:rsidR="000C70B5" w:rsidRPr="00B468F2" w:rsidRDefault="000C70B5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 w:val="restart"/>
          </w:tcPr>
          <w:p w14:paraId="7A46806E" w14:textId="6CC6203D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7F82993" w14:textId="77DEBD36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77522DBD" w14:textId="716BDCBC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26B1AD4A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041D0291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95E44C0" w14:textId="246078D6" w:rsidTr="000C70B5">
        <w:trPr>
          <w:cantSplit/>
          <w:trHeight w:val="340"/>
        </w:trPr>
        <w:tc>
          <w:tcPr>
            <w:tcW w:w="133" w:type="pct"/>
            <w:vAlign w:val="center"/>
          </w:tcPr>
          <w:p w14:paraId="14A3BA6C" w14:textId="520002FE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68337036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3070FB1D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7587505" w14:textId="71E40861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657FBD49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4860DF04" w14:textId="6EA8DB14" w:rsidR="00C06B7C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2311CF9F" w14:textId="497DA12E" w:rsidTr="00C06B7C">
        <w:trPr>
          <w:cantSplit/>
          <w:trHeight w:val="340"/>
        </w:trPr>
        <w:tc>
          <w:tcPr>
            <w:tcW w:w="574" w:type="pct"/>
            <w:gridSpan w:val="2"/>
            <w:shd w:val="clear" w:color="auto" w:fill="E2EFD9" w:themeFill="accent6" w:themeFillTint="33"/>
            <w:vAlign w:val="center"/>
          </w:tcPr>
          <w:p w14:paraId="278E0F1E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shd w:val="clear" w:color="auto" w:fill="E2EFD9" w:themeFill="accent6" w:themeFillTint="33"/>
          </w:tcPr>
          <w:p w14:paraId="0FE6C49F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1029C306" w14:textId="6F871E79" w:rsidTr="00C712F9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5EDEC524" w14:textId="25153419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gridSpan w:val="3"/>
            <w:shd w:val="clear" w:color="auto" w:fill="E2EFD9" w:themeFill="accent6" w:themeFillTint="33"/>
          </w:tcPr>
          <w:p w14:paraId="04501B08" w14:textId="7EFC033D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5AF9501" w14:textId="471E307D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75AA98EB" w14:textId="708D92C0" w:rsidR="00C06B7C" w:rsidRPr="00B468F2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2CB95B6B" w14:textId="77D236CD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DF4EF03" w14:textId="174CC946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8822973" w14:textId="5362FB3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tcBorders>
              <w:tr2bl w:val="nil"/>
            </w:tcBorders>
          </w:tcPr>
          <w:p w14:paraId="547CCEB5" w14:textId="57B4EFDE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tcBorders>
              <w:tr2bl w:val="nil"/>
            </w:tcBorders>
          </w:tcPr>
          <w:p w14:paraId="5312DCDB" w14:textId="7A061DDF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668DBC86" w14:textId="15C89A50" w:rsidTr="000C70B5">
        <w:trPr>
          <w:cantSplit/>
          <w:trHeight w:val="340"/>
        </w:trPr>
        <w:tc>
          <w:tcPr>
            <w:tcW w:w="133" w:type="pct"/>
          </w:tcPr>
          <w:p w14:paraId="29C57D76" w14:textId="0243CBE9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186ADA1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63E072A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4A5A96E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261AC45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81A753B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A10520C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F285945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9F58DC6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C4CB960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6"/>
            <w:vMerge w:val="restart"/>
          </w:tcPr>
          <w:p w14:paraId="5EA4779D" w14:textId="1E31B9A2" w:rsidR="000C70B5" w:rsidRPr="00B468F2" w:rsidRDefault="000C70B5" w:rsidP="00D52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FE8F6A9" w14:textId="3938451D" w:rsidTr="000C70B5">
        <w:trPr>
          <w:cantSplit/>
          <w:trHeight w:val="340"/>
        </w:trPr>
        <w:tc>
          <w:tcPr>
            <w:tcW w:w="133" w:type="pct"/>
          </w:tcPr>
          <w:p w14:paraId="4793C593" w14:textId="7DF25C5E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0B0F65CF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6462DDEF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FB031B3" w14:textId="6FC058BC" w:rsidTr="000C70B5">
        <w:trPr>
          <w:cantSplit/>
          <w:trHeight w:val="340"/>
        </w:trPr>
        <w:tc>
          <w:tcPr>
            <w:tcW w:w="133" w:type="pct"/>
          </w:tcPr>
          <w:p w14:paraId="5876EAFA" w14:textId="55CE813A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65215607" w14:textId="77777777" w:rsidR="000C70B5" w:rsidRPr="00B468F2" w:rsidRDefault="000C70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6"/>
            <w:vMerge/>
          </w:tcPr>
          <w:p w14:paraId="47C15A40" w14:textId="77777777" w:rsidR="000C70B5" w:rsidRPr="00B468F2" w:rsidRDefault="000C70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EA1BF8F" w14:textId="7C4997DD" w:rsidTr="000C70B5">
        <w:trPr>
          <w:cantSplit/>
          <w:trHeight w:val="288"/>
        </w:trPr>
        <w:tc>
          <w:tcPr>
            <w:tcW w:w="133" w:type="pct"/>
          </w:tcPr>
          <w:p w14:paraId="21D3BD9D" w14:textId="6E408162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531DFA97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4023426E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23B84C0E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704A839C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5A7DF4B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442E488A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1965325" w14:textId="679C9676" w:rsidTr="000C70B5">
        <w:trPr>
          <w:cantSplit/>
          <w:trHeight w:val="340"/>
        </w:trPr>
        <w:tc>
          <w:tcPr>
            <w:tcW w:w="133" w:type="pct"/>
          </w:tcPr>
          <w:p w14:paraId="22AF95A3" w14:textId="3BB07B59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450C5DA4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67124BD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3D9B1710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01D0A7B1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3CBDF3D6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5E403DF9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5CCF1E0" w14:textId="5F6F1946" w:rsidTr="000C70B5">
        <w:trPr>
          <w:cantSplit/>
          <w:trHeight w:val="340"/>
        </w:trPr>
        <w:tc>
          <w:tcPr>
            <w:tcW w:w="133" w:type="pct"/>
          </w:tcPr>
          <w:p w14:paraId="35823BC4" w14:textId="7C78CACA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603B9BAD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69D03501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38E5C8C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37816A5C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ADA1CDE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1C925B80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770DBD3" w14:textId="05E610D3" w:rsidTr="000C70B5">
        <w:trPr>
          <w:cantSplit/>
          <w:trHeight w:val="340"/>
        </w:trPr>
        <w:tc>
          <w:tcPr>
            <w:tcW w:w="133" w:type="pct"/>
          </w:tcPr>
          <w:p w14:paraId="397949DA" w14:textId="41088FD5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shd w:val="clear" w:color="auto" w:fill="FFFFFF" w:themeFill="background1"/>
            <w:vAlign w:val="center"/>
          </w:tcPr>
          <w:p w14:paraId="7D1302EA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5D63B93A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55C5C767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gridSpan w:val="2"/>
          </w:tcPr>
          <w:p w14:paraId="1F7F9263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C1F9CE1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63D2576D" w14:textId="77777777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3DEAE18" w14:textId="30C9A02B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922"/>
        <w:gridCol w:w="1853"/>
        <w:gridCol w:w="1857"/>
        <w:gridCol w:w="1853"/>
        <w:gridCol w:w="1853"/>
        <w:gridCol w:w="1840"/>
      </w:tblGrid>
      <w:tr w:rsidR="00B468F2" w:rsidRPr="00B468F2" w14:paraId="01015ED5" w14:textId="7EF3CA1C" w:rsidTr="00012C1F">
        <w:trPr>
          <w:cantSplit/>
          <w:trHeight w:val="340"/>
        </w:trPr>
        <w:tc>
          <w:tcPr>
            <w:tcW w:w="574" w:type="pct"/>
            <w:gridSpan w:val="2"/>
          </w:tcPr>
          <w:p w14:paraId="5FADDE5B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5"/>
            <w:shd w:val="clear" w:color="auto" w:fill="FFFF00"/>
          </w:tcPr>
          <w:p w14:paraId="2C382572" w14:textId="14781F1D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</w:p>
        </w:tc>
      </w:tr>
      <w:tr w:rsidR="00B468F2" w:rsidRPr="00B468F2" w14:paraId="478003AF" w14:textId="3B9E15F6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53007618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5219EC03" w14:textId="2400D441" w:rsidR="00C06B7C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5FF36A0E" w14:textId="0C3B82F3" w:rsidTr="009D2DB7">
        <w:trPr>
          <w:cantSplit/>
          <w:trHeight w:val="70"/>
        </w:trPr>
        <w:tc>
          <w:tcPr>
            <w:tcW w:w="574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51A2D30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28445165" w14:textId="6A25D680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528EBCAD" w14:textId="4BFCF010" w:rsidTr="005F72F7">
        <w:trPr>
          <w:cantSplit/>
          <w:trHeight w:val="340"/>
        </w:trPr>
        <w:tc>
          <w:tcPr>
            <w:tcW w:w="574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5F72F7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4940B5E4" w14:textId="14D710BF" w:rsidR="005F72F7" w:rsidRPr="00B468F2" w:rsidRDefault="005F72F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2F1458E2" w14:textId="2BAF55E0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30705C42" w14:textId="53BF5461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6190179B" w14:textId="11129059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6FE68805" w14:textId="7ED6CA0F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9FD2B8A" w14:textId="2FC049A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007C3390" w14:textId="3BC92C96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</w:tcPr>
          <w:p w14:paraId="37D2DA7A" w14:textId="4DCFE676" w:rsidR="00C06B7C" w:rsidRPr="00B468F2" w:rsidRDefault="00C06B7C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74506C8" w14:textId="0364E386" w:rsidTr="000A5FB5">
        <w:trPr>
          <w:cantSplit/>
          <w:trHeight w:val="340"/>
        </w:trPr>
        <w:tc>
          <w:tcPr>
            <w:tcW w:w="133" w:type="pct"/>
            <w:vAlign w:val="center"/>
          </w:tcPr>
          <w:p w14:paraId="0B8FC165" w14:textId="6E14E906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24FAEE73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99A7271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5252986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B6D6AB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A56218F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455230B5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5"/>
          </w:tcPr>
          <w:p w14:paraId="6FA71325" w14:textId="77777777" w:rsidR="009324C2" w:rsidRPr="00B468F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77965C03" w14:textId="1F850D74" w:rsidR="009324C2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9324C2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238E5AFB" w14:textId="151CA269" w:rsidR="00790A5A" w:rsidRPr="00B468F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</w:tc>
      </w:tr>
      <w:tr w:rsidR="00B468F2" w:rsidRPr="00B468F2" w14:paraId="45A0E758" w14:textId="58BD6493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1832288E" w14:textId="333C7893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574A8C0D" w14:textId="77777777" w:rsidR="0018782B" w:rsidRPr="00B468F2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42377E28" w14:textId="79C45842" w:rsidR="00E90D2B" w:rsidRPr="00B468F2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wyboru-Rodzaje śmierci komórki ludzkiego organizmu</w:t>
            </w:r>
            <w:r w:rsidR="000965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GC1</w:t>
            </w:r>
          </w:p>
          <w:p w14:paraId="65EFA3EA" w14:textId="1A518363" w:rsidR="00E90D2B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E90D2B"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I. Molka</w:t>
            </w:r>
          </w:p>
          <w:p w14:paraId="7A666796" w14:textId="35702A9D" w:rsidR="00790A5A" w:rsidRPr="00B468F2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</w:tr>
      <w:tr w:rsidR="00B468F2" w:rsidRPr="00B468F2" w14:paraId="2976A4D9" w14:textId="4266FDE6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1E9B4919" w14:textId="31EA80BC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4650166E" w14:textId="77777777" w:rsidR="0018782B" w:rsidRPr="00B468F2" w:rsidRDefault="001878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45F6D5D8" w14:textId="77777777" w:rsidR="0018782B" w:rsidRPr="00B468F2" w:rsidRDefault="001878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2745067" w14:textId="6FEC86E1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3826BE47" w14:textId="0C598444" w:rsidR="00797B9B" w:rsidRPr="00B468F2" w:rsidRDefault="00797B9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415E7AA4" w14:textId="77777777" w:rsidR="00797B9B" w:rsidRPr="00B468F2" w:rsidRDefault="00797B9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1334D2A3" w14:textId="77777777" w:rsidR="009324C2" w:rsidRPr="00B468F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4A629D45" w14:textId="2102CB84" w:rsidR="00033087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33087"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M. Koper</w:t>
            </w:r>
          </w:p>
          <w:p w14:paraId="74B36D48" w14:textId="089DBAF6" w:rsidR="004B2CA6" w:rsidRPr="00B468F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16.00-19.45</w:t>
            </w:r>
          </w:p>
        </w:tc>
      </w:tr>
      <w:tr w:rsidR="00B468F2" w:rsidRPr="00B468F2" w14:paraId="22690FCA" w14:textId="609E06D6" w:rsidTr="004B2CA6">
        <w:trPr>
          <w:cantSplit/>
          <w:trHeight w:val="340"/>
        </w:trPr>
        <w:tc>
          <w:tcPr>
            <w:tcW w:w="133" w:type="pct"/>
            <w:vAlign w:val="center"/>
          </w:tcPr>
          <w:p w14:paraId="42A49583" w14:textId="6133E19E" w:rsidR="00797B9B" w:rsidRPr="00B468F2" w:rsidRDefault="00797B9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3F089CE1" w14:textId="77777777" w:rsidR="00797B9B" w:rsidRPr="00B468F2" w:rsidRDefault="00797B9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7E5F205A" w14:textId="77777777" w:rsidR="00797B9B" w:rsidRPr="00B468F2" w:rsidRDefault="00797B9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E480D90" w14:textId="26E28EC6" w:rsidTr="004B2CA6">
        <w:trPr>
          <w:cantSplit/>
          <w:trHeight w:val="79"/>
        </w:trPr>
        <w:tc>
          <w:tcPr>
            <w:tcW w:w="133" w:type="pct"/>
            <w:vAlign w:val="center"/>
          </w:tcPr>
          <w:p w14:paraId="2029A899" w14:textId="1E635E17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textDirection w:val="btLr"/>
            <w:vAlign w:val="center"/>
          </w:tcPr>
          <w:p w14:paraId="7935A89B" w14:textId="77777777" w:rsidR="004B2CA6" w:rsidRPr="00B468F2" w:rsidRDefault="004B2CA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</w:tcPr>
          <w:p w14:paraId="0102AA33" w14:textId="77777777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D08C83B" w14:textId="0BF6137B" w:rsidTr="00C06B7C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078C4EC0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002DEDCF" w14:textId="6DDC10AD" w:rsidR="00C06B7C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7B57E999" w14:textId="527092A4" w:rsidTr="005F72F7">
        <w:trPr>
          <w:cantSplit/>
          <w:trHeight w:val="96"/>
        </w:trPr>
        <w:tc>
          <w:tcPr>
            <w:tcW w:w="574" w:type="pct"/>
            <w:gridSpan w:val="2"/>
            <w:shd w:val="clear" w:color="auto" w:fill="E2EFD9" w:themeFill="accent6" w:themeFillTint="33"/>
            <w:vAlign w:val="center"/>
          </w:tcPr>
          <w:p w14:paraId="54F67BD1" w14:textId="77777777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0EF8D6DF" w14:textId="3B23DEC4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B5AE579" w14:textId="4D62EF43" w:rsidTr="005F72F7">
        <w:trPr>
          <w:cantSplit/>
          <w:trHeight w:val="34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5F72F7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shd w:val="clear" w:color="auto" w:fill="E2EFD9" w:themeFill="accent6" w:themeFillTint="33"/>
          </w:tcPr>
          <w:p w14:paraId="5FFE56F5" w14:textId="0FED14ED" w:rsidR="005F72F7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20EEEB4F" w14:textId="7776E4B5" w:rsidTr="00C06B7C">
        <w:trPr>
          <w:cantSplit/>
          <w:trHeight w:val="34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D0F5773" w14:textId="2CB5CDCE" w:rsidR="00C06B7C" w:rsidRPr="00B468F2" w:rsidRDefault="00C06B7C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709AA30D" w14:textId="3001BD82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8" w:type="pct"/>
          </w:tcPr>
          <w:p w14:paraId="776E267A" w14:textId="3573A15A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</w:tcPr>
          <w:p w14:paraId="57C700CB" w14:textId="686CEAAB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6" w:type="pct"/>
            <w:tcBorders>
              <w:tr2bl w:val="nil"/>
            </w:tcBorders>
          </w:tcPr>
          <w:p w14:paraId="087649EF" w14:textId="05675678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80" w:type="pct"/>
            <w:tcBorders>
              <w:tr2bl w:val="nil"/>
            </w:tcBorders>
          </w:tcPr>
          <w:p w14:paraId="3CFF15AA" w14:textId="626CDD01" w:rsidR="00C06B7C" w:rsidRPr="00B468F2" w:rsidRDefault="00C06B7C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6C1BDE7" w14:textId="18F27373" w:rsidTr="000A5FB5">
        <w:trPr>
          <w:cantSplit/>
          <w:trHeight w:val="340"/>
        </w:trPr>
        <w:tc>
          <w:tcPr>
            <w:tcW w:w="133" w:type="pct"/>
          </w:tcPr>
          <w:p w14:paraId="2D134390" w14:textId="55A51833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5713B172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98B3CDB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DAA5A40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B552808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3CEDB27E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5E561B8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BE2906E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DCBBBD4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BF19520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26" w:type="pct"/>
            <w:gridSpan w:val="5"/>
            <w:vMerge w:val="restart"/>
          </w:tcPr>
          <w:p w14:paraId="7B6BEE1D" w14:textId="77777777" w:rsidR="009324C2" w:rsidRPr="00B468F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769AD388" w14:textId="1C6250FE" w:rsidR="009324C2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9324C2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14C28DAC" w14:textId="24B1151D" w:rsidR="009324C2" w:rsidRPr="00B468F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</w:tc>
      </w:tr>
      <w:tr w:rsidR="00B468F2" w:rsidRPr="00B468F2" w14:paraId="1F616435" w14:textId="47A85950" w:rsidTr="004B2CA6">
        <w:trPr>
          <w:cantSplit/>
          <w:trHeight w:val="340"/>
        </w:trPr>
        <w:tc>
          <w:tcPr>
            <w:tcW w:w="133" w:type="pct"/>
          </w:tcPr>
          <w:p w14:paraId="5CBC120F" w14:textId="399E377E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360DA802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035CEF9F" w14:textId="0F2FFA2C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98356F1" w14:textId="16BC7004" w:rsidTr="00FB5C7D">
        <w:trPr>
          <w:cantSplit/>
          <w:trHeight w:val="96"/>
        </w:trPr>
        <w:tc>
          <w:tcPr>
            <w:tcW w:w="133" w:type="pct"/>
          </w:tcPr>
          <w:p w14:paraId="27FB733A" w14:textId="05C3A3E2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748051E8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3E8BF002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1A37C24" w14:textId="71EB1CE1" w:rsidTr="004B2CA6">
        <w:trPr>
          <w:cantSplit/>
          <w:trHeight w:val="288"/>
        </w:trPr>
        <w:tc>
          <w:tcPr>
            <w:tcW w:w="133" w:type="pct"/>
          </w:tcPr>
          <w:p w14:paraId="676BA32C" w14:textId="3D72D70A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275FC573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43EC014C" w14:textId="77777777" w:rsidR="009324C2" w:rsidRPr="00B468F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60C938D7" w14:textId="3A5E8710" w:rsidR="00033087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033087"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M. Koper</w:t>
            </w:r>
          </w:p>
          <w:p w14:paraId="6BE81611" w14:textId="629EA913" w:rsidR="000A5FB5" w:rsidRPr="00FB5C7D" w:rsidRDefault="009324C2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</w:tc>
      </w:tr>
      <w:tr w:rsidR="00B468F2" w:rsidRPr="00B468F2" w14:paraId="318A5040" w14:textId="518A5DE3" w:rsidTr="004B2CA6">
        <w:trPr>
          <w:cantSplit/>
          <w:trHeight w:val="340"/>
        </w:trPr>
        <w:tc>
          <w:tcPr>
            <w:tcW w:w="133" w:type="pct"/>
          </w:tcPr>
          <w:p w14:paraId="678518AD" w14:textId="79B06E79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78109ADB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4A15632B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8D17AEC" w14:textId="0316A234" w:rsidTr="004B2CA6">
        <w:trPr>
          <w:cantSplit/>
          <w:trHeight w:val="340"/>
        </w:trPr>
        <w:tc>
          <w:tcPr>
            <w:tcW w:w="133" w:type="pct"/>
          </w:tcPr>
          <w:p w14:paraId="7519F567" w14:textId="008B21FB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vAlign w:val="center"/>
          </w:tcPr>
          <w:p w14:paraId="7FE85D36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 w:val="restart"/>
          </w:tcPr>
          <w:p w14:paraId="2FD24D38" w14:textId="77777777" w:rsidR="00FB5C7D" w:rsidRPr="00B468F2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31E91E75" w14:textId="77777777" w:rsidR="00FB5C7D" w:rsidRPr="00B468F2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M. Koper</w:t>
            </w:r>
          </w:p>
          <w:p w14:paraId="292F5B62" w14:textId="00EEE237" w:rsidR="000A5FB5" w:rsidRPr="00B468F2" w:rsidRDefault="00B86E66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16.00-19.45</w:t>
            </w:r>
          </w:p>
        </w:tc>
      </w:tr>
      <w:tr w:rsidR="00B468F2" w:rsidRPr="00B468F2" w14:paraId="1FEBFFE9" w14:textId="7F1B233D" w:rsidTr="004B2CA6">
        <w:trPr>
          <w:cantSplit/>
          <w:trHeight w:val="340"/>
        </w:trPr>
        <w:tc>
          <w:tcPr>
            <w:tcW w:w="133" w:type="pct"/>
          </w:tcPr>
          <w:p w14:paraId="48E0B1AD" w14:textId="74A33DC6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  <w:vAlign w:val="center"/>
          </w:tcPr>
          <w:p w14:paraId="6F0D0DEA" w14:textId="77777777" w:rsidR="000A5FB5" w:rsidRPr="00B468F2" w:rsidRDefault="000A5FB5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26" w:type="pct"/>
            <w:gridSpan w:val="5"/>
            <w:vMerge/>
          </w:tcPr>
          <w:p w14:paraId="15169F5A" w14:textId="77777777" w:rsidR="000A5FB5" w:rsidRPr="00B468F2" w:rsidRDefault="000A5FB5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424"/>
        <w:gridCol w:w="1836"/>
        <w:gridCol w:w="891"/>
        <w:gridCol w:w="912"/>
        <w:gridCol w:w="1834"/>
        <w:gridCol w:w="1821"/>
      </w:tblGrid>
      <w:tr w:rsidR="00B468F2" w:rsidRPr="00B468F2" w14:paraId="7C3DCF3E" w14:textId="77777777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5C6A542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47" w:type="pct"/>
            <w:gridSpan w:val="6"/>
            <w:shd w:val="clear" w:color="auto" w:fill="FFFF00"/>
          </w:tcPr>
          <w:p w14:paraId="762B753E" w14:textId="5F4E663D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</w:p>
        </w:tc>
      </w:tr>
      <w:tr w:rsidR="00B468F2" w:rsidRPr="00B468F2" w14:paraId="193C7ECF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565667EB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64A7ED03" w14:textId="6AF6E1C8" w:rsidR="00C431D6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20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34902900" w14:textId="77777777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0D9993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6D716BC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320235F0" w14:textId="77777777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63" w:type="pct"/>
            <w:gridSpan w:val="3"/>
            <w:shd w:val="clear" w:color="auto" w:fill="E2EFD9" w:themeFill="accent6" w:themeFillTint="33"/>
          </w:tcPr>
          <w:p w14:paraId="07AE7A4B" w14:textId="1E88B3B5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  <w:gridSpan w:val="3"/>
            <w:shd w:val="clear" w:color="auto" w:fill="E2EFD9" w:themeFill="accent6" w:themeFillTint="33"/>
          </w:tcPr>
          <w:p w14:paraId="2269056F" w14:textId="6DDEFC7A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BB476A9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27ACEABF" w14:textId="4BDD8919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2FB66E90" w14:textId="3ED97B6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4BC679A" w14:textId="2B678EA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4ADF37E4" w14:textId="1109434D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0700176" w14:textId="55AE0BD8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3F511B1" w14:textId="7D62E311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27BBB00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A22DAF1" w14:textId="0CE15F0C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36362079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588A264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CAA766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84E26C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6EF3880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2577CAA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6"/>
            <w:vMerge w:val="restart"/>
          </w:tcPr>
          <w:p w14:paraId="1C20D442" w14:textId="77777777" w:rsidR="00A97A06" w:rsidRPr="00B468F2" w:rsidRDefault="00A97A0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AE1EB9B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3FE62EC" w14:textId="3D081678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6125CA3B" w14:textId="77777777" w:rsidR="00A97A06" w:rsidRPr="00B468F2" w:rsidRDefault="00A97A0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vMerge/>
          </w:tcPr>
          <w:p w14:paraId="247D6D96" w14:textId="77777777" w:rsidR="00A97A06" w:rsidRPr="00B468F2" w:rsidRDefault="00A97A0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ABC8D6E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70872233" w14:textId="7A52BB8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B37F179" w14:textId="77777777" w:rsidR="00C431D6" w:rsidRPr="00B468F2" w:rsidRDefault="00C431D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7C3754A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71B725CA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1A31AD4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ED1FA46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587B3C13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1FD2890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11168A0" w14:textId="52F12440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3E78D21" w14:textId="77777777" w:rsidR="00C431D6" w:rsidRPr="00B468F2" w:rsidRDefault="00C431D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551DFE0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7AA67674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5F1B374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32247171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B20BCF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5B7AA4F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5933588" w14:textId="08088EFC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B7983F7" w14:textId="77777777" w:rsidR="00C431D6" w:rsidRPr="00B468F2" w:rsidRDefault="00C431D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4FC8613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5547381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283F25B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1996BE2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47092AB1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DC2C12A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68E8539" w14:textId="4B6203F5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6499AC67" w14:textId="77777777" w:rsidR="00C431D6" w:rsidRPr="00B468F2" w:rsidRDefault="00C431D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7677DD4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F71FD2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0308EEA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8B916ED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FB13EC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28AEF67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8F8C3A8" w14:textId="0A3EA081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5A76E79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1EA034E0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31929C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77638350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3FB188B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8D7314C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D773F14" w14:textId="77777777" w:rsidTr="0009658C">
        <w:trPr>
          <w:cantSplit/>
          <w:trHeight w:val="136"/>
        </w:trPr>
        <w:tc>
          <w:tcPr>
            <w:tcW w:w="164" w:type="pct"/>
            <w:vAlign w:val="center"/>
          </w:tcPr>
          <w:p w14:paraId="153855A4" w14:textId="1FA027D1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2D3A2EA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2C1C676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58B6BC3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756085B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12F6AC9A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C4851CF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69554B9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5E24442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738313A3" w14:textId="356DA763" w:rsidR="00C431D6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21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157C49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468F7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04DEB6F0" w14:textId="77777777" w:rsidTr="0009658C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29DFF50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0FC7F3C0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38B73AB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63" w:type="pct"/>
            <w:gridSpan w:val="3"/>
            <w:shd w:val="clear" w:color="auto" w:fill="E2EFD9" w:themeFill="accent6" w:themeFillTint="33"/>
          </w:tcPr>
          <w:p w14:paraId="5B657B1A" w14:textId="5C01DA3B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  <w:gridSpan w:val="3"/>
            <w:shd w:val="clear" w:color="auto" w:fill="E2EFD9" w:themeFill="accent6" w:themeFillTint="33"/>
          </w:tcPr>
          <w:p w14:paraId="3FCF01F9" w14:textId="38602896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314BCC31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2E88431" w14:textId="30588EF3" w:rsidR="00C431D6" w:rsidRPr="00B468F2" w:rsidRDefault="00C431D6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1D242AF6" w14:textId="547A0A51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F90ED12" w14:textId="7107D4C2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45E38CE0" w14:textId="500F2B95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  <w:tcBorders>
              <w:tr2bl w:val="nil"/>
            </w:tcBorders>
          </w:tcPr>
          <w:p w14:paraId="45A05633" w14:textId="6FACB7AC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  <w:tcBorders>
              <w:tr2bl w:val="nil"/>
            </w:tcBorders>
          </w:tcPr>
          <w:p w14:paraId="3317C0CA" w14:textId="4E1DFE2C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EF57A17" w14:textId="77777777" w:rsidTr="0009658C">
        <w:trPr>
          <w:cantSplit/>
          <w:trHeight w:val="340"/>
        </w:trPr>
        <w:tc>
          <w:tcPr>
            <w:tcW w:w="164" w:type="pct"/>
          </w:tcPr>
          <w:p w14:paraId="4CDDD566" w14:textId="5070CBE1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5508C3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E1FCB8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4CF169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7A35D7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44EB8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C0B8ED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7273221F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5F0F30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7A81F7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9" w:type="pct"/>
          </w:tcPr>
          <w:p w14:paraId="17CB325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956992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3A3E68C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7474F1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55B15422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FBB6B7B" w14:textId="77777777" w:rsidTr="0009658C">
        <w:trPr>
          <w:cantSplit/>
          <w:trHeight w:val="340"/>
        </w:trPr>
        <w:tc>
          <w:tcPr>
            <w:tcW w:w="164" w:type="pct"/>
          </w:tcPr>
          <w:p w14:paraId="56AD08A9" w14:textId="124A5B25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47321D2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689622C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2C05D64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08CBBB4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ADBF5CD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37161A3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E33B7AA" w14:textId="77777777" w:rsidTr="0009658C">
        <w:trPr>
          <w:cantSplit/>
          <w:trHeight w:val="340"/>
        </w:trPr>
        <w:tc>
          <w:tcPr>
            <w:tcW w:w="164" w:type="pct"/>
          </w:tcPr>
          <w:p w14:paraId="32C7E5BB" w14:textId="49975D3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39C4FD7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553BAEF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6DB42E8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346A6B28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19D9D4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46A8363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9007FA0" w14:textId="77777777" w:rsidTr="0009658C">
        <w:trPr>
          <w:cantSplit/>
          <w:trHeight w:val="288"/>
        </w:trPr>
        <w:tc>
          <w:tcPr>
            <w:tcW w:w="164" w:type="pct"/>
          </w:tcPr>
          <w:p w14:paraId="34264BA1" w14:textId="4EDF67A9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3C3028EB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1E9E998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4573FDC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0DDB5DD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33ABAA78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5BB77B42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F2C0A0D" w14:textId="77777777" w:rsidTr="0009658C">
        <w:trPr>
          <w:cantSplit/>
          <w:trHeight w:val="340"/>
        </w:trPr>
        <w:tc>
          <w:tcPr>
            <w:tcW w:w="164" w:type="pct"/>
          </w:tcPr>
          <w:p w14:paraId="3B791C87" w14:textId="6B989B1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30484694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5FC865F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25FBC80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4734DF6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526C254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19DDDB2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74185C7" w14:textId="77777777" w:rsidTr="0009658C">
        <w:trPr>
          <w:cantSplit/>
          <w:trHeight w:val="340"/>
        </w:trPr>
        <w:tc>
          <w:tcPr>
            <w:tcW w:w="164" w:type="pct"/>
          </w:tcPr>
          <w:p w14:paraId="6A607B31" w14:textId="5882428E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262E729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774AD9FF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0D99FE2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67B70071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7298E1B0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6E1719B1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F261E98" w14:textId="77777777" w:rsidTr="0009658C">
        <w:trPr>
          <w:cantSplit/>
          <w:trHeight w:val="340"/>
        </w:trPr>
        <w:tc>
          <w:tcPr>
            <w:tcW w:w="164" w:type="pct"/>
          </w:tcPr>
          <w:p w14:paraId="16A3CDBD" w14:textId="184017D5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25189C3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9" w:type="pct"/>
          </w:tcPr>
          <w:p w14:paraId="3C2D8135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8" w:type="pct"/>
          </w:tcPr>
          <w:p w14:paraId="38C2B3EF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2" w:type="pct"/>
            <w:gridSpan w:val="2"/>
          </w:tcPr>
          <w:p w14:paraId="207D9DF6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7" w:type="pct"/>
          </w:tcPr>
          <w:p w14:paraId="0E219A72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1" w:type="pct"/>
          </w:tcPr>
          <w:p w14:paraId="3A2EC41B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34ABFDF" w14:textId="75AF9D0F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  <w:r w:rsidRPr="00B468F2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429"/>
        <w:gridCol w:w="9751"/>
      </w:tblGrid>
      <w:tr w:rsidR="00B468F2" w:rsidRPr="00B468F2" w14:paraId="5B9B9C31" w14:textId="77777777" w:rsidTr="0009658C">
        <w:trPr>
          <w:cantSplit/>
          <w:trHeight w:val="340"/>
        </w:trPr>
        <w:tc>
          <w:tcPr>
            <w:tcW w:w="337" w:type="pct"/>
            <w:gridSpan w:val="2"/>
          </w:tcPr>
          <w:p w14:paraId="61B5B8EE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</w:tc>
        <w:tc>
          <w:tcPr>
            <w:tcW w:w="4663" w:type="pct"/>
            <w:shd w:val="clear" w:color="auto" w:fill="FFFF00"/>
          </w:tcPr>
          <w:p w14:paraId="1384757B" w14:textId="5DB50FAB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</w:p>
        </w:tc>
      </w:tr>
      <w:tr w:rsidR="00B468F2" w:rsidRPr="00B468F2" w14:paraId="492A5C67" w14:textId="77777777" w:rsidTr="009D2DB7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85E7011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13915303" w14:textId="4EDA0340" w:rsidR="00C431D6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18230FA8" w14:textId="77777777" w:rsidTr="009D2DB7">
        <w:trPr>
          <w:cantSplit/>
          <w:trHeight w:val="340"/>
        </w:trPr>
        <w:tc>
          <w:tcPr>
            <w:tcW w:w="337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927ABBD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01F46714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411AD27D" w14:textId="77777777" w:rsidTr="009D2DB7">
        <w:trPr>
          <w:cantSplit/>
          <w:trHeight w:val="340"/>
        </w:trPr>
        <w:tc>
          <w:tcPr>
            <w:tcW w:w="337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2168809D" w14:textId="181E4F0F" w:rsidR="0018782B" w:rsidRPr="00B468F2" w:rsidRDefault="005F72F7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15D8E8F0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1B01A871" w14:textId="06CA04BC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29A7B6F7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2222F94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C0C5B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86E09E6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07E7F2B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FE15A75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vMerge w:val="restart"/>
          </w:tcPr>
          <w:p w14:paraId="7C3E24E7" w14:textId="77777777" w:rsidR="0064226A" w:rsidRPr="00B468F2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Fizjologia GL01</w:t>
            </w:r>
          </w:p>
          <w:p w14:paraId="2A857F65" w14:textId="77777777" w:rsidR="00536FA0" w:rsidRPr="00B468F2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</w:t>
            </w: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 xml:space="preserve"> hab. n. med. I Hołyńska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- Iwan</w:t>
            </w:r>
          </w:p>
          <w:p w14:paraId="2E55E696" w14:textId="2BDCA55F" w:rsidR="0064226A" w:rsidRPr="00B468F2" w:rsidRDefault="006B5B93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2246EC03" w14:textId="7022CB8E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980F1E2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18F3A66E" w14:textId="0F244F0E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564491AB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14DCE66F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4B12909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5905B492" w14:textId="7EF98CBF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4AED2519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 w:val="restart"/>
          </w:tcPr>
          <w:p w14:paraId="44C9C501" w14:textId="65DFEBEE" w:rsidR="0064226A" w:rsidRPr="00B468F2" w:rsidRDefault="0064226A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Patofizjologia G</w:t>
            </w:r>
            <w:r w:rsidR="006B5B93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L</w:t>
            </w: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01</w:t>
            </w:r>
          </w:p>
          <w:p w14:paraId="5E7507DA" w14:textId="77777777" w:rsidR="00536FA0" w:rsidRPr="00B468F2" w:rsidRDefault="00536FA0" w:rsidP="00536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dr</w:t>
            </w: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 xml:space="preserve"> hab. n. med. I Hołyńska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  <w:t>- Iwan</w:t>
            </w:r>
          </w:p>
          <w:p w14:paraId="74A47889" w14:textId="0BA5E289" w:rsidR="004B2CA6" w:rsidRPr="00B468F2" w:rsidRDefault="006B5B93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12.00-15.00</w:t>
            </w:r>
          </w:p>
        </w:tc>
      </w:tr>
      <w:tr w:rsidR="00B468F2" w:rsidRPr="00B468F2" w14:paraId="2E37A68D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00908927" w14:textId="46997239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43EA4C26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63" w:type="pct"/>
            <w:vMerge/>
          </w:tcPr>
          <w:p w14:paraId="064C0A66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401DF3F4" w14:textId="77777777" w:rsidTr="004B2CA6">
        <w:trPr>
          <w:cantSplit/>
          <w:trHeight w:val="340"/>
        </w:trPr>
        <w:tc>
          <w:tcPr>
            <w:tcW w:w="132" w:type="pct"/>
            <w:vAlign w:val="center"/>
          </w:tcPr>
          <w:p w14:paraId="3670AFF5" w14:textId="07BFD1D9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1C1B19F4" w14:textId="77777777" w:rsidR="00F80C5E" w:rsidRPr="00B468F2" w:rsidRDefault="00F80C5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63" w:type="pct"/>
          </w:tcPr>
          <w:p w14:paraId="30E44453" w14:textId="3D5C24ED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6B358BE2" w14:textId="77777777" w:rsidTr="004B2CA6">
        <w:trPr>
          <w:cantSplit/>
          <w:trHeight w:val="70"/>
        </w:trPr>
        <w:tc>
          <w:tcPr>
            <w:tcW w:w="132" w:type="pct"/>
            <w:vAlign w:val="center"/>
          </w:tcPr>
          <w:p w14:paraId="0F8C11F5" w14:textId="64E21CD7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205" w:type="pct"/>
            <w:vMerge/>
            <w:textDirection w:val="btLr"/>
            <w:vAlign w:val="center"/>
          </w:tcPr>
          <w:p w14:paraId="0B99A665" w14:textId="77777777" w:rsidR="004B2CA6" w:rsidRPr="00B468F2" w:rsidRDefault="004B2CA6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63" w:type="pct"/>
          </w:tcPr>
          <w:p w14:paraId="5DE66820" w14:textId="77777777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654B920C" w14:textId="77777777" w:rsidTr="009D2DB7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B2B473A" w:rsidR="007D36C0" w:rsidRPr="00B468F2" w:rsidRDefault="007D36C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42C04609" w14:textId="243A3C6A" w:rsidR="007D36C0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7D36C0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D36C0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69AE4864" w14:textId="77777777" w:rsidTr="009D2DB7">
        <w:trPr>
          <w:cantSplit/>
          <w:trHeight w:val="340"/>
        </w:trPr>
        <w:tc>
          <w:tcPr>
            <w:tcW w:w="337" w:type="pct"/>
            <w:gridSpan w:val="2"/>
            <w:shd w:val="clear" w:color="auto" w:fill="E2EFD9" w:themeFill="accent6" w:themeFillTint="33"/>
            <w:vAlign w:val="center"/>
          </w:tcPr>
          <w:p w14:paraId="1F2EBAD7" w14:textId="77777777" w:rsidR="007D36C0" w:rsidRPr="00B468F2" w:rsidRDefault="007D36C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5EC293D5" w14:textId="77777777" w:rsidR="007D36C0" w:rsidRPr="00B468F2" w:rsidRDefault="007D36C0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635DA4EF" w14:textId="77777777" w:rsidTr="009D2DB7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18782B" w:rsidRPr="00B468F2" w:rsidRDefault="001878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shd w:val="clear" w:color="auto" w:fill="E2EFD9" w:themeFill="accent6" w:themeFillTint="33"/>
          </w:tcPr>
          <w:p w14:paraId="736E23BB" w14:textId="6D329285" w:rsidR="0018782B" w:rsidRPr="00B468F2" w:rsidRDefault="005F72F7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</w:tr>
      <w:tr w:rsidR="00B468F2" w:rsidRPr="00B468F2" w14:paraId="5FC47212" w14:textId="77777777" w:rsidTr="004B2CA6">
        <w:trPr>
          <w:cantSplit/>
          <w:trHeight w:val="340"/>
        </w:trPr>
        <w:tc>
          <w:tcPr>
            <w:tcW w:w="132" w:type="pct"/>
          </w:tcPr>
          <w:p w14:paraId="749CCA35" w14:textId="4BACFADD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 w:val="restart"/>
            <w:vAlign w:val="center"/>
          </w:tcPr>
          <w:p w14:paraId="3E0638EF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FC2EF09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458E75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AEC70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91503CC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3F76CF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BDCAE7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B1DC262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0FB6E180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63" w:type="pct"/>
            <w:vMerge w:val="restart"/>
          </w:tcPr>
          <w:p w14:paraId="3B2D9BF2" w14:textId="13016D5F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99ABCD2" w14:textId="77777777" w:rsidTr="004B2CA6">
        <w:trPr>
          <w:cantSplit/>
          <w:trHeight w:val="340"/>
        </w:trPr>
        <w:tc>
          <w:tcPr>
            <w:tcW w:w="132" w:type="pct"/>
          </w:tcPr>
          <w:p w14:paraId="09DECBA6" w14:textId="4620CB40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433761C4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5432BD73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53C3A73" w14:textId="77777777" w:rsidTr="004B2CA6">
        <w:trPr>
          <w:cantSplit/>
          <w:trHeight w:val="340"/>
        </w:trPr>
        <w:tc>
          <w:tcPr>
            <w:tcW w:w="132" w:type="pct"/>
          </w:tcPr>
          <w:p w14:paraId="4656EF8D" w14:textId="73221D5B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1030DFD3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 w:val="restart"/>
          </w:tcPr>
          <w:p w14:paraId="500BF17D" w14:textId="38CD94C1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621638E" w14:textId="77777777" w:rsidTr="004B2CA6">
        <w:trPr>
          <w:cantSplit/>
          <w:trHeight w:val="288"/>
        </w:trPr>
        <w:tc>
          <w:tcPr>
            <w:tcW w:w="132" w:type="pct"/>
          </w:tcPr>
          <w:p w14:paraId="37EC4BE2" w14:textId="7ECD145B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7F27F836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499F0F79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4BA7BA3" w14:textId="77777777" w:rsidTr="004B2CA6">
        <w:trPr>
          <w:cantSplit/>
          <w:trHeight w:val="340"/>
        </w:trPr>
        <w:tc>
          <w:tcPr>
            <w:tcW w:w="132" w:type="pct"/>
          </w:tcPr>
          <w:p w14:paraId="4DD31B72" w14:textId="1C92E145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36D0C73F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 w:val="restart"/>
          </w:tcPr>
          <w:p w14:paraId="2CE3A840" w14:textId="41D06F47" w:rsidR="004B2CA6" w:rsidRPr="00B468F2" w:rsidRDefault="004B2CA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AE05582" w14:textId="77777777" w:rsidTr="004B2CA6">
        <w:trPr>
          <w:cantSplit/>
          <w:trHeight w:val="340"/>
        </w:trPr>
        <w:tc>
          <w:tcPr>
            <w:tcW w:w="132" w:type="pct"/>
          </w:tcPr>
          <w:p w14:paraId="5826AB37" w14:textId="49191F06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5" w:type="pct"/>
            <w:vMerge/>
            <w:vAlign w:val="center"/>
          </w:tcPr>
          <w:p w14:paraId="5E833804" w14:textId="77777777" w:rsidR="00F80C5E" w:rsidRPr="00B468F2" w:rsidRDefault="00F80C5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vMerge/>
          </w:tcPr>
          <w:p w14:paraId="427E85D0" w14:textId="77777777" w:rsidR="00F80C5E" w:rsidRPr="00B468F2" w:rsidRDefault="00F80C5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DC053C7" w14:textId="550B85EB" w:rsidR="00C431D6" w:rsidRPr="00B468F2" w:rsidRDefault="00C431D6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03729E5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7A0564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4A2D92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C875AE3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E3A3F13" w14:textId="77777777" w:rsidR="000A5FB5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C7AE41E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18E54C1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C561B59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E63F7C1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C247976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E546F3F" w14:textId="77777777" w:rsidR="0009658C" w:rsidRPr="00B468F2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1119100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167BFFF" w14:textId="77777777" w:rsidR="000A5FB5" w:rsidRPr="00B468F2" w:rsidRDefault="000A5FB5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395"/>
        <w:gridCol w:w="2517"/>
        <w:gridCol w:w="1663"/>
        <w:gridCol w:w="1893"/>
        <w:gridCol w:w="1828"/>
        <w:gridCol w:w="1817"/>
      </w:tblGrid>
      <w:tr w:rsidR="00B468F2" w:rsidRPr="00B468F2" w14:paraId="467E42A3" w14:textId="77777777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165ADF6C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3739FBD1" w14:textId="216DA38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</w:t>
            </w:r>
          </w:p>
        </w:tc>
      </w:tr>
      <w:tr w:rsidR="00B468F2" w:rsidRPr="00B468F2" w14:paraId="050B4712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24B0A0E3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D287B34" w14:textId="0E528B90" w:rsidR="00C431D6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17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629003FC" w14:textId="77777777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CB23477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7B93722C" w14:textId="7777777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FB0B54C" w14:textId="77777777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9" w:type="pct"/>
            <w:gridSpan w:val="2"/>
            <w:shd w:val="clear" w:color="auto" w:fill="E2EFD9" w:themeFill="accent6" w:themeFillTint="33"/>
          </w:tcPr>
          <w:p w14:paraId="1C10D124" w14:textId="3C44639E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48" w:type="pct"/>
            <w:gridSpan w:val="3"/>
            <w:shd w:val="clear" w:color="auto" w:fill="E2EFD9" w:themeFill="accent6" w:themeFillTint="33"/>
          </w:tcPr>
          <w:p w14:paraId="72F081CE" w14:textId="7DF85E3E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152FA50" w14:textId="77777777" w:rsidTr="00FB5C7D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B23386F" w14:textId="2718F1F1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4" w:type="pct"/>
          </w:tcPr>
          <w:p w14:paraId="7138EF6F" w14:textId="31AC716E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95" w:type="pct"/>
          </w:tcPr>
          <w:p w14:paraId="304671DB" w14:textId="086F5214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</w:tcPr>
          <w:p w14:paraId="198AB434" w14:textId="0CE3563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792FF9F7" w14:textId="26AE6EF4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40957915" w14:textId="6157B537" w:rsidR="00C431D6" w:rsidRPr="00B468F2" w:rsidRDefault="00C431D6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60CD7D7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356F5A91" w14:textId="03067D5A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0BF231C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6BCB72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368CACC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638F404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1F5F354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384A7FE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472F1F95" w14:textId="77777777" w:rsidR="009324C2" w:rsidRPr="00B468F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75DB6760" w14:textId="203F5459" w:rsidR="009324C2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9324C2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0A2344A3" w14:textId="15C68DA7" w:rsidR="002B3A51" w:rsidRPr="00B468F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8.00-11.45</w:t>
            </w:r>
          </w:p>
        </w:tc>
      </w:tr>
      <w:tr w:rsidR="00B468F2" w:rsidRPr="00B468F2" w14:paraId="341B92D0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B8A9841" w14:textId="2B038E28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EFFD393" w14:textId="77777777" w:rsidR="002B3A51" w:rsidRPr="00B468F2" w:rsidRDefault="002B3A5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6F589366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95E7618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31DDDB68" w14:textId="427171AB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2736F0FC" w14:textId="77777777" w:rsidR="00E90D2B" w:rsidRPr="00B468F2" w:rsidRDefault="00E90D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51BEA560" w14:textId="5BAFA100" w:rsidR="00E90D2B" w:rsidRPr="00B468F2" w:rsidRDefault="00E90D2B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wyboru-Rodzaje śmierci komórki ludzkiego organizmu</w:t>
            </w:r>
            <w:r w:rsidR="0009658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GC1</w:t>
            </w:r>
          </w:p>
          <w:p w14:paraId="19DB397B" w14:textId="077FED48" w:rsidR="00E90D2B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="00E90D2B"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I. Molka</w:t>
            </w:r>
          </w:p>
          <w:p w14:paraId="08135988" w14:textId="3CE088AE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</w:tr>
      <w:tr w:rsidR="00B468F2" w:rsidRPr="00B468F2" w14:paraId="4D3F6985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6594F57F" w14:textId="15229580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E9AEE11" w14:textId="77777777" w:rsidR="00E90D2B" w:rsidRPr="00B468F2" w:rsidRDefault="00E90D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C7A5C9B" w14:textId="77777777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7B0F6E5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1954DBB" w14:textId="6ACE03F3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7D3CF1B" w14:textId="77777777" w:rsidR="00E90D2B" w:rsidRPr="00B468F2" w:rsidRDefault="00E90D2B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405A5A9" w14:textId="77777777" w:rsidR="00E90D2B" w:rsidRPr="00B468F2" w:rsidRDefault="00E90D2B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C7D" w:rsidRPr="004E624D" w14:paraId="48ABB296" w14:textId="77777777" w:rsidTr="00FB5C7D">
        <w:trPr>
          <w:cantSplit/>
          <w:trHeight w:val="340"/>
        </w:trPr>
        <w:tc>
          <w:tcPr>
            <w:tcW w:w="164" w:type="pct"/>
            <w:vAlign w:val="center"/>
          </w:tcPr>
          <w:p w14:paraId="17946D63" w14:textId="7C7A60CF" w:rsidR="00FB5C7D" w:rsidRPr="00B468F2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4353852" w14:textId="77777777" w:rsidR="00FB5C7D" w:rsidRPr="00B468F2" w:rsidRDefault="00FB5C7D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6F5C6FA1" w14:textId="77777777" w:rsidR="00FB5C7D" w:rsidRPr="00B468F2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Immunologia GL01</w:t>
            </w:r>
          </w:p>
          <w:p w14:paraId="48336814" w14:textId="77777777" w:rsidR="00FB5C7D" w:rsidRPr="00B468F2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mgr</w:t>
            </w: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 xml:space="preserve"> M. Koper</w:t>
            </w:r>
          </w:p>
          <w:p w14:paraId="54908E30" w14:textId="09100CF7" w:rsidR="00FB5C7D" w:rsidRPr="00FB5C7D" w:rsidRDefault="004E624D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4E624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16.00-19.45</w:t>
            </w:r>
          </w:p>
        </w:tc>
      </w:tr>
      <w:tr w:rsidR="00FB5C7D" w:rsidRPr="004E624D" w14:paraId="229D0E5E" w14:textId="77777777" w:rsidTr="00FB5C7D">
        <w:trPr>
          <w:cantSplit/>
          <w:trHeight w:val="340"/>
        </w:trPr>
        <w:tc>
          <w:tcPr>
            <w:tcW w:w="164" w:type="pct"/>
            <w:vAlign w:val="center"/>
          </w:tcPr>
          <w:p w14:paraId="532A255D" w14:textId="7DE0D5D0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2E838D4" w14:textId="77777777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6D7DF45" w14:textId="77777777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FB5C7D" w:rsidRPr="004E624D" w14:paraId="0F8342C8" w14:textId="77777777" w:rsidTr="00FB5C7D">
        <w:trPr>
          <w:cantSplit/>
          <w:trHeight w:val="340"/>
        </w:trPr>
        <w:tc>
          <w:tcPr>
            <w:tcW w:w="164" w:type="pct"/>
            <w:vAlign w:val="center"/>
          </w:tcPr>
          <w:p w14:paraId="04DF5AD0" w14:textId="35778D11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07AB898D" w14:textId="77777777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4C8E709E" w14:textId="77777777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B468F2" w:rsidRPr="00B468F2" w14:paraId="06143705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466B8C6F" w:rsidR="00C431D6" w:rsidRPr="00FB5C7D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181A7EF" w14:textId="3CB41E81" w:rsidR="00C431D6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18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25B194FE" w14:textId="77777777" w:rsidTr="0009658C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508F8153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C612412" w14:textId="77777777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1E9486AD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99" w:type="pct"/>
            <w:gridSpan w:val="2"/>
            <w:shd w:val="clear" w:color="auto" w:fill="E2EFD9" w:themeFill="accent6" w:themeFillTint="33"/>
          </w:tcPr>
          <w:p w14:paraId="0D39F47E" w14:textId="6A944E90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648" w:type="pct"/>
            <w:gridSpan w:val="3"/>
            <w:shd w:val="clear" w:color="auto" w:fill="E2EFD9" w:themeFill="accent6" w:themeFillTint="33"/>
          </w:tcPr>
          <w:p w14:paraId="254336A8" w14:textId="3F884A39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0CEBDC26" w14:textId="77777777" w:rsidTr="00FB5C7D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ACAF106" w14:textId="26F74E33" w:rsidR="00C431D6" w:rsidRPr="00B468F2" w:rsidRDefault="00C431D6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4" w:type="pct"/>
          </w:tcPr>
          <w:p w14:paraId="368D6A3E" w14:textId="2E58EB7A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795" w:type="pct"/>
          </w:tcPr>
          <w:p w14:paraId="6A31980D" w14:textId="487E3F8D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</w:tcPr>
          <w:p w14:paraId="0BA30829" w14:textId="5879820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  <w:tcBorders>
              <w:tr2bl w:val="nil"/>
            </w:tcBorders>
          </w:tcPr>
          <w:p w14:paraId="087CD3C8" w14:textId="72378F18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  <w:tcBorders>
              <w:tr2bl w:val="nil"/>
            </w:tcBorders>
          </w:tcPr>
          <w:p w14:paraId="37D54CB0" w14:textId="5696CCB1" w:rsidR="00C431D6" w:rsidRPr="00B468F2" w:rsidRDefault="00C431D6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4AC0EAA" w14:textId="77777777" w:rsidTr="0009658C">
        <w:trPr>
          <w:cantSplit/>
          <w:trHeight w:val="340"/>
        </w:trPr>
        <w:tc>
          <w:tcPr>
            <w:tcW w:w="164" w:type="pct"/>
          </w:tcPr>
          <w:p w14:paraId="17AD79D4" w14:textId="787FC620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752781B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7A8698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62E5394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ED365D0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5EF58A31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CC36B65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FFBC341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87E6BFB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65014E14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7D350F2A" w14:textId="77777777" w:rsidR="009324C2" w:rsidRPr="00B468F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7793B3BE" w14:textId="134626C0" w:rsidR="009324C2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9324C2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4CC7B65E" w14:textId="005E8186" w:rsidR="002B3A51" w:rsidRPr="00B468F2" w:rsidRDefault="009324C2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E624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8.00-11.45</w:t>
            </w:r>
          </w:p>
        </w:tc>
      </w:tr>
      <w:tr w:rsidR="00B468F2" w:rsidRPr="00B468F2" w14:paraId="748010BD" w14:textId="77777777" w:rsidTr="0009658C">
        <w:trPr>
          <w:cantSplit/>
          <w:trHeight w:val="340"/>
        </w:trPr>
        <w:tc>
          <w:tcPr>
            <w:tcW w:w="164" w:type="pct"/>
          </w:tcPr>
          <w:p w14:paraId="687C0A88" w14:textId="58E0C464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79ACFB8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AF1ACD5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C821283" w14:textId="77777777" w:rsidTr="00D521E1">
        <w:trPr>
          <w:cantSplit/>
          <w:trHeight w:val="70"/>
        </w:trPr>
        <w:tc>
          <w:tcPr>
            <w:tcW w:w="164" w:type="pct"/>
          </w:tcPr>
          <w:p w14:paraId="0B807AA9" w14:textId="41DB1974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AEE6E7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EE54483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5C7D" w:rsidRPr="004E624D" w14:paraId="19BD3E09" w14:textId="77777777" w:rsidTr="00FB5C7D">
        <w:trPr>
          <w:cantSplit/>
          <w:trHeight w:val="288"/>
        </w:trPr>
        <w:tc>
          <w:tcPr>
            <w:tcW w:w="164" w:type="pct"/>
          </w:tcPr>
          <w:p w14:paraId="07F65673" w14:textId="0D6C4AEA" w:rsidR="00FB5C7D" w:rsidRPr="00B468F2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05F2A8F" w14:textId="77777777" w:rsidR="00FB5C7D" w:rsidRPr="00B468F2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215A7A4E" w14:textId="77777777" w:rsidR="00FB5C7D" w:rsidRPr="00B468F2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Immunologia GL01</w:t>
            </w:r>
          </w:p>
          <w:p w14:paraId="2712B836" w14:textId="77777777" w:rsidR="00FB5C7D" w:rsidRPr="00B468F2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>mgr</w:t>
            </w: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  <w:t xml:space="preserve"> M. Koper</w:t>
            </w:r>
          </w:p>
          <w:p w14:paraId="7F812D8C" w14:textId="208D1C15" w:rsidR="00FB5C7D" w:rsidRPr="00FB5C7D" w:rsidRDefault="004E624D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4E624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12.00-15.45</w:t>
            </w:r>
          </w:p>
        </w:tc>
      </w:tr>
      <w:tr w:rsidR="00FB5C7D" w:rsidRPr="004E624D" w14:paraId="595BA141" w14:textId="77777777" w:rsidTr="00FB5C7D">
        <w:trPr>
          <w:cantSplit/>
          <w:trHeight w:val="340"/>
        </w:trPr>
        <w:tc>
          <w:tcPr>
            <w:tcW w:w="164" w:type="pct"/>
          </w:tcPr>
          <w:p w14:paraId="35A0A174" w14:textId="0E82A956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6E5EAE30" w14:textId="77777777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5D928741" w14:textId="77777777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  <w:tr w:rsidR="00FB5C7D" w:rsidRPr="00FB5C7D" w14:paraId="272F1FDC" w14:textId="77777777" w:rsidTr="00FB5C7D">
        <w:trPr>
          <w:cantSplit/>
          <w:trHeight w:val="340"/>
        </w:trPr>
        <w:tc>
          <w:tcPr>
            <w:tcW w:w="164" w:type="pct"/>
          </w:tcPr>
          <w:p w14:paraId="39DC1FB4" w14:textId="45A6EFCE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4CB9049F" w14:textId="77777777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6DF5A426" w14:textId="77777777" w:rsidR="00FB5C7D" w:rsidRPr="00B468F2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Przedmiot do wyboru-Biologiczne i chemiczne zanieczyszczenia środowiska spowodowane działalnością człowieka GC01</w:t>
            </w:r>
          </w:p>
          <w:p w14:paraId="03A744F6" w14:textId="77777777" w:rsidR="00FB5C7D" w:rsidRPr="00B468F2" w:rsidRDefault="00FB5C7D" w:rsidP="00FB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mgr</w:t>
            </w: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M. Koper</w:t>
            </w:r>
          </w:p>
          <w:p w14:paraId="4ED0468B" w14:textId="1DAE20FA" w:rsidR="00FB5C7D" w:rsidRPr="00FB5C7D" w:rsidRDefault="004E624D" w:rsidP="00FB5C7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4E624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sv-SE" w:eastAsia="pl-PL"/>
              </w:rPr>
              <w:t>16.00-19.45</w:t>
            </w:r>
          </w:p>
        </w:tc>
      </w:tr>
      <w:tr w:rsidR="00FB5C7D" w:rsidRPr="00FB5C7D" w14:paraId="44E507EB" w14:textId="77777777" w:rsidTr="00FB5C7D">
        <w:trPr>
          <w:cantSplit/>
          <w:trHeight w:val="340"/>
        </w:trPr>
        <w:tc>
          <w:tcPr>
            <w:tcW w:w="164" w:type="pct"/>
          </w:tcPr>
          <w:p w14:paraId="72D4BB41" w14:textId="304A8814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6620B2CF" w14:textId="77777777" w:rsidR="00FB5C7D" w:rsidRPr="00FB5C7D" w:rsidRDefault="00FB5C7D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16292E61" w14:textId="77777777" w:rsidR="00FB5C7D" w:rsidRPr="00FB5C7D" w:rsidRDefault="00FB5C7D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</w:p>
        </w:tc>
      </w:tr>
    </w:tbl>
    <w:p w14:paraId="22513D85" w14:textId="77777777" w:rsidR="00C45693" w:rsidRPr="00FB5C7D" w:rsidRDefault="00C45693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2CD300DB" w14:textId="77777777" w:rsidR="00157C49" w:rsidRPr="00FB5C7D" w:rsidRDefault="00157C49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388CD313" w14:textId="77777777" w:rsidR="00157C49" w:rsidRPr="00FB5C7D" w:rsidRDefault="00157C49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0FE0DCDA" w14:textId="77777777" w:rsidR="00157C49" w:rsidRPr="00FB5C7D" w:rsidRDefault="00157C49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7BC0643F" w14:textId="77777777" w:rsidR="0009658C" w:rsidRPr="00FB5C7D" w:rsidRDefault="0009658C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1ED2D0A1" w14:textId="77777777" w:rsidR="0009658C" w:rsidRPr="00FB5C7D" w:rsidRDefault="0009658C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189A8130" w14:textId="77777777" w:rsidR="0009658C" w:rsidRPr="00FB5C7D" w:rsidRDefault="0009658C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7A5AD9F6" w14:textId="77777777" w:rsidR="0009658C" w:rsidRPr="00FB5C7D" w:rsidRDefault="0009658C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0A68B62B" w14:textId="77777777" w:rsidR="0009658C" w:rsidRPr="00FB5C7D" w:rsidRDefault="0009658C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p w14:paraId="6E215693" w14:textId="77777777" w:rsidR="0009658C" w:rsidRPr="00FB5C7D" w:rsidRDefault="0009658C" w:rsidP="0009658C">
      <w:pPr>
        <w:jc w:val="center"/>
        <w:rPr>
          <w:rFonts w:ascii="Times New Roman" w:hAnsi="Times New Roman" w:cs="Times New Roman"/>
          <w:sz w:val="20"/>
          <w:szCs w:val="20"/>
          <w:lang w:val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"/>
        <w:gridCol w:w="372"/>
        <w:gridCol w:w="2415"/>
        <w:gridCol w:w="1907"/>
        <w:gridCol w:w="1750"/>
        <w:gridCol w:w="1826"/>
        <w:gridCol w:w="1819"/>
      </w:tblGrid>
      <w:tr w:rsidR="00B468F2" w:rsidRPr="00B468F2" w14:paraId="02BEAF34" w14:textId="77777777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50F586EF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764651D7" w14:textId="36CF1558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</w:t>
            </w:r>
          </w:p>
        </w:tc>
      </w:tr>
      <w:tr w:rsidR="00B468F2" w:rsidRPr="00B468F2" w14:paraId="06695202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3D1BFEA5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D9A6032" w14:textId="2036C88A" w:rsidR="00157C49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24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573FD1FB" w14:textId="77777777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17BC32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3FACAB8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33FC5F2" w14:textId="77777777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10C05023" w14:textId="136BE955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06303A78" w14:textId="23807DEE" w:rsidR="00C712F9" w:rsidRPr="00B468F2" w:rsidRDefault="00C712F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7011C9A9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ABC50E7" w14:textId="7604D668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05788523" w14:textId="74B8371E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7B9853AC" w14:textId="10BE6F15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1DCEE406" w14:textId="0C576B5C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250E7B72" w14:textId="7CA2CB1F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7A27FE8" w14:textId="2DE31B80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624D8CC1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3BD538C0" w14:textId="32A24526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7DEEF06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28939F1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80B81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622B5D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CA6427B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15158EC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5" w:type="pct"/>
          </w:tcPr>
          <w:p w14:paraId="58CD59AF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58F6637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7F52C4B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25517D5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4241685D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ED2D51A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0FBE209C" w14:textId="164395E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0BF5B68C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6C68E35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0EE6493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39376E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3B457767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3026B14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EBB2970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52CFDC80" w14:textId="39DA8341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0B4AFE62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570DADF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42D70D8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4F2EF47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5765862B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6CD9130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5A940D1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0239FFEC" w14:textId="0EEA214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061BBCC1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124FE8C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334627CD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571C43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1880EBD7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24E44EA1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4AA677C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0FCF0377" w14:textId="470B0093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13C49345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75289E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3480E92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507CC08D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5CF3BD15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0DA9C2FF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664603C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308A2DB9" w14:textId="0C21DD33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4008F14B" w14:textId="77777777" w:rsidR="00157C49" w:rsidRPr="00B468F2" w:rsidRDefault="00157C49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321D90FB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334FB2A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1385260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7610BC5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B159790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6411CF1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68670DB0" w14:textId="0A2FA02F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548509B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0ED2266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2F17A8A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9AE4F8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6F2E0313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5338D49B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BEB6E10" w14:textId="77777777" w:rsidTr="0009658C">
        <w:trPr>
          <w:cantSplit/>
          <w:trHeight w:val="340"/>
        </w:trPr>
        <w:tc>
          <w:tcPr>
            <w:tcW w:w="175" w:type="pct"/>
            <w:vAlign w:val="center"/>
          </w:tcPr>
          <w:p w14:paraId="61B909B6" w14:textId="6020D67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extDirection w:val="btLr"/>
            <w:vAlign w:val="center"/>
          </w:tcPr>
          <w:p w14:paraId="12B6715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C26275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5EBFF23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04BB4DFF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20ABDD58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C574B29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B3A630E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66D026DC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20C89CF7" w14:textId="5CADDE8F" w:rsidR="00157C49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25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740895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468F2" w:rsidRPr="00B468F2" w14:paraId="25E8F33B" w14:textId="77777777" w:rsidTr="0009658C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19F6FA30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32E8BEB5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4581481D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6C239055" w14:textId="3492EB14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357E3342" w14:textId="5A276678" w:rsidR="00C712F9" w:rsidRPr="00B468F2" w:rsidRDefault="00C712F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20AC2EB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392B1529" w14:textId="5A6FB663" w:rsidR="00157C49" w:rsidRPr="00B468F2" w:rsidRDefault="00157C49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44D7A49B" w14:textId="09012786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1FD29891" w14:textId="57378BF5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D33A660" w14:textId="179F5975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  <w:tcBorders>
              <w:tr2bl w:val="nil"/>
            </w:tcBorders>
          </w:tcPr>
          <w:p w14:paraId="71829773" w14:textId="59F142DF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  <w:tcBorders>
              <w:tr2bl w:val="nil"/>
            </w:tcBorders>
          </w:tcPr>
          <w:p w14:paraId="39F90A3E" w14:textId="03511DCF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299A139D" w14:textId="77777777" w:rsidTr="0009658C">
        <w:trPr>
          <w:cantSplit/>
          <w:trHeight w:val="340"/>
        </w:trPr>
        <w:tc>
          <w:tcPr>
            <w:tcW w:w="175" w:type="pct"/>
          </w:tcPr>
          <w:p w14:paraId="0478EDED" w14:textId="0AB4E67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2E4C5A1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4228F8A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8D7DF6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CA2703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EB8139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D3B23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268AA3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456EFB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636793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55" w:type="pct"/>
          </w:tcPr>
          <w:p w14:paraId="02D464D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292D07E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F9548E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5D1A3C1A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52809327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DFA386D" w14:textId="77777777" w:rsidTr="0009658C">
        <w:trPr>
          <w:cantSplit/>
          <w:trHeight w:val="340"/>
        </w:trPr>
        <w:tc>
          <w:tcPr>
            <w:tcW w:w="175" w:type="pct"/>
          </w:tcPr>
          <w:p w14:paraId="72F8E150" w14:textId="58F9DEF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50E8BA0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0B35F4C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2FFBC298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8650E51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07E3361C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29F8D3D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78435CB5" w14:textId="77777777" w:rsidTr="0009658C">
        <w:trPr>
          <w:cantSplit/>
          <w:trHeight w:val="340"/>
        </w:trPr>
        <w:tc>
          <w:tcPr>
            <w:tcW w:w="175" w:type="pct"/>
          </w:tcPr>
          <w:p w14:paraId="621E97CB" w14:textId="04EB4FA6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4AB24274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33AC31B6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6FFBD73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B7CAA2F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689985F1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64B46995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F27C4F2" w14:textId="77777777" w:rsidTr="0009658C">
        <w:trPr>
          <w:cantSplit/>
          <w:trHeight w:val="288"/>
        </w:trPr>
        <w:tc>
          <w:tcPr>
            <w:tcW w:w="175" w:type="pct"/>
          </w:tcPr>
          <w:p w14:paraId="35BB8F61" w14:textId="525B4355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777854CD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5E5A312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451BDE83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5934166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3E4CBDA5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21143451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2FE3110" w14:textId="77777777" w:rsidTr="0009658C">
        <w:trPr>
          <w:cantSplit/>
          <w:trHeight w:val="340"/>
        </w:trPr>
        <w:tc>
          <w:tcPr>
            <w:tcW w:w="175" w:type="pct"/>
          </w:tcPr>
          <w:p w14:paraId="4F374498" w14:textId="1232FE48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164F554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C8791BB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77EEA652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196F8D81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67944F20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FAC607B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ACBCCAA" w14:textId="77777777" w:rsidTr="0009658C">
        <w:trPr>
          <w:cantSplit/>
          <w:trHeight w:val="340"/>
        </w:trPr>
        <w:tc>
          <w:tcPr>
            <w:tcW w:w="175" w:type="pct"/>
          </w:tcPr>
          <w:p w14:paraId="18A273A0" w14:textId="4951C0EF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2B3A6D6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7B84160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154E164A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FB9BF37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43E992DF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2B4527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413B0C24" w14:textId="77777777" w:rsidTr="0009658C">
        <w:trPr>
          <w:cantSplit/>
          <w:trHeight w:val="340"/>
        </w:trPr>
        <w:tc>
          <w:tcPr>
            <w:tcW w:w="175" w:type="pct"/>
          </w:tcPr>
          <w:p w14:paraId="454FDF55" w14:textId="6063742D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shd w:val="clear" w:color="auto" w:fill="FFFFFF" w:themeFill="background1"/>
            <w:vAlign w:val="center"/>
          </w:tcPr>
          <w:p w14:paraId="24379A2B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042238BE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2" w:type="pct"/>
          </w:tcPr>
          <w:p w14:paraId="2FE791B0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1CCDD69" w14:textId="77777777" w:rsidR="00157C49" w:rsidRPr="00B468F2" w:rsidRDefault="00157C49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3" w:type="pct"/>
          </w:tcPr>
          <w:p w14:paraId="0B56E222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1F2DF5CA" w14:textId="77777777" w:rsidR="00157C49" w:rsidRPr="00B468F2" w:rsidRDefault="00157C49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2650C5" w14:textId="77777777" w:rsidR="00157C49" w:rsidRDefault="00157C49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0034622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8A63C39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C61478C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B02B4D4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1E0033B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9E8BC95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0978B48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0C6F2E4" w14:textId="77777777" w:rsidR="0009658C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60F555" w14:textId="77777777" w:rsidR="0009658C" w:rsidRPr="00B468F2" w:rsidRDefault="0009658C" w:rsidP="0009658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"/>
        <w:gridCol w:w="395"/>
        <w:gridCol w:w="2413"/>
        <w:gridCol w:w="1909"/>
        <w:gridCol w:w="1750"/>
        <w:gridCol w:w="1828"/>
        <w:gridCol w:w="1817"/>
      </w:tblGrid>
      <w:tr w:rsidR="00B468F2" w:rsidRPr="00B468F2" w14:paraId="23992863" w14:textId="77777777" w:rsidTr="0009658C">
        <w:trPr>
          <w:cantSplit/>
          <w:trHeight w:val="340"/>
        </w:trPr>
        <w:tc>
          <w:tcPr>
            <w:tcW w:w="353" w:type="pct"/>
            <w:gridSpan w:val="2"/>
          </w:tcPr>
          <w:p w14:paraId="202481D9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</w:tc>
        <w:tc>
          <w:tcPr>
            <w:tcW w:w="4647" w:type="pct"/>
            <w:gridSpan w:val="5"/>
            <w:shd w:val="clear" w:color="auto" w:fill="FFFF00"/>
          </w:tcPr>
          <w:p w14:paraId="33962F16" w14:textId="3AD55879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CF095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468F2" w:rsidRPr="00B468F2" w14:paraId="06E7D123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71FED17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ED75BC1" w14:textId="27D9A384" w:rsidR="00113534" w:rsidRPr="00B468F2" w:rsidRDefault="00CF095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31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.01.2026</w:t>
            </w:r>
          </w:p>
        </w:tc>
      </w:tr>
      <w:tr w:rsidR="00B468F2" w:rsidRPr="00B468F2" w14:paraId="63FB0A06" w14:textId="77777777" w:rsidTr="0009658C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64ECCE9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1817CC08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0F8C7E59" w14:textId="77777777" w:rsidTr="0009658C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0BC6E15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47D7F6AB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431ECC32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183537E1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1BD7CA31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40747392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4E82839A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7FFF836F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08622706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87FC1A9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6D4A88AE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CAD7127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34DACAC6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8A1CD1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245F04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501FB679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8224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C37612C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686B0F8B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6E4025C1" w14:textId="6641591F" w:rsidR="002B3A51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2B3A51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2DF5614A" w14:textId="51C8EFE0" w:rsidR="002B3A51" w:rsidRPr="00B468F2" w:rsidRDefault="00CA16D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6F3C09A2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BD65E54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F6A6CBA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0D9FC9B" w14:textId="77777777" w:rsidR="002B3A51" w:rsidRPr="00B468F2" w:rsidRDefault="002B3A5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24145A3B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90504CB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29ED8EA4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1985E00E" w14:textId="77777777" w:rsidR="002B3A51" w:rsidRPr="00B468F2" w:rsidRDefault="002B3A51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6A1E5739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66E07151" w14:textId="77777777" w:rsidTr="00046B7E">
        <w:trPr>
          <w:cantSplit/>
          <w:trHeight w:val="340"/>
        </w:trPr>
        <w:tc>
          <w:tcPr>
            <w:tcW w:w="164" w:type="pct"/>
            <w:vAlign w:val="center"/>
          </w:tcPr>
          <w:p w14:paraId="4095A67B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48208224" w14:textId="77777777" w:rsidR="00046B7E" w:rsidRPr="00B468F2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7A7EA081" w14:textId="50000168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556F5E84" w14:textId="77777777" w:rsidTr="00046B7E">
        <w:trPr>
          <w:cantSplit/>
          <w:trHeight w:val="340"/>
        </w:trPr>
        <w:tc>
          <w:tcPr>
            <w:tcW w:w="164" w:type="pct"/>
            <w:vAlign w:val="center"/>
          </w:tcPr>
          <w:p w14:paraId="4B682563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56F358E" w14:textId="77777777" w:rsidR="00046B7E" w:rsidRPr="00B468F2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254B5101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4C82B208" w14:textId="77777777" w:rsidTr="00046B7E">
        <w:trPr>
          <w:cantSplit/>
          <w:trHeight w:val="340"/>
        </w:trPr>
        <w:tc>
          <w:tcPr>
            <w:tcW w:w="164" w:type="pct"/>
            <w:vAlign w:val="center"/>
          </w:tcPr>
          <w:p w14:paraId="2C89CEE9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3DD39C22" w14:textId="77777777" w:rsidR="00046B7E" w:rsidRPr="00B468F2" w:rsidRDefault="00046B7E" w:rsidP="0009658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230D33A3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275072D8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4CF4B120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623BF8C2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31C3060A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21CB8620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17E540F6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50F9CDD8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1A5AC551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65F95DA" w14:textId="77777777" w:rsidTr="0009658C">
        <w:trPr>
          <w:cantSplit/>
          <w:trHeight w:val="340"/>
        </w:trPr>
        <w:tc>
          <w:tcPr>
            <w:tcW w:w="164" w:type="pct"/>
            <w:vAlign w:val="center"/>
          </w:tcPr>
          <w:p w14:paraId="545287B5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textDirection w:val="btLr"/>
            <w:vAlign w:val="center"/>
          </w:tcPr>
          <w:p w14:paraId="7D2D1047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44D678B7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72E1E74F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5F73B1F1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747E4848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2BA7FB47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0BD0ED34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C04BBD6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CA6F34E" w14:textId="4D11B82D" w:rsidR="00113534" w:rsidRPr="00B468F2" w:rsidRDefault="00CF095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01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113534"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.2026</w:t>
            </w:r>
          </w:p>
        </w:tc>
      </w:tr>
      <w:tr w:rsidR="00B468F2" w:rsidRPr="00B468F2" w14:paraId="0A40A551" w14:textId="77777777" w:rsidTr="0009658C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69288CA6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shd w:val="clear" w:color="auto" w:fill="E2EFD9" w:themeFill="accent6" w:themeFillTint="33"/>
          </w:tcPr>
          <w:p w14:paraId="53A8B550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GW01</w:t>
            </w:r>
          </w:p>
        </w:tc>
      </w:tr>
      <w:tr w:rsidR="00B468F2" w:rsidRPr="00B468F2" w14:paraId="3704DA57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D12D370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67" w:type="pct"/>
            <w:gridSpan w:val="2"/>
            <w:shd w:val="clear" w:color="auto" w:fill="E2EFD9" w:themeFill="accent6" w:themeFillTint="33"/>
          </w:tcPr>
          <w:p w14:paraId="064666AD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80" w:type="pct"/>
            <w:gridSpan w:val="3"/>
            <w:shd w:val="clear" w:color="auto" w:fill="E2EFD9" w:themeFill="accent6" w:themeFillTint="33"/>
          </w:tcPr>
          <w:p w14:paraId="55DDBF68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54231887" w14:textId="77777777" w:rsidTr="0009658C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039021D" w14:textId="77777777" w:rsidR="00113534" w:rsidRPr="00B468F2" w:rsidRDefault="00113534" w:rsidP="0009658C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3612E974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0E92D598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3218E284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  <w:tcBorders>
              <w:tr2bl w:val="nil"/>
            </w:tcBorders>
          </w:tcPr>
          <w:p w14:paraId="7FB6A190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  <w:tcBorders>
              <w:tr2bl w:val="nil"/>
            </w:tcBorders>
          </w:tcPr>
          <w:p w14:paraId="1C6119AF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468F2" w:rsidRPr="00B468F2" w14:paraId="4027ABAA" w14:textId="77777777" w:rsidTr="0009658C">
        <w:trPr>
          <w:cantSplit/>
          <w:trHeight w:val="340"/>
        </w:trPr>
        <w:tc>
          <w:tcPr>
            <w:tcW w:w="164" w:type="pct"/>
          </w:tcPr>
          <w:p w14:paraId="6170D798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 w:val="restart"/>
            <w:vAlign w:val="center"/>
          </w:tcPr>
          <w:p w14:paraId="410BD94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E9B6AAE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B589903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0F2CF0D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DFDD9B8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E966A4C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B78ADC4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FAF0EF9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9DE26F9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647" w:type="pct"/>
            <w:gridSpan w:val="5"/>
            <w:vMerge w:val="restart"/>
          </w:tcPr>
          <w:p w14:paraId="2CD92373" w14:textId="77777777" w:rsidR="00CA16DE" w:rsidRPr="00B468F2" w:rsidRDefault="00CA16D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Analiza instrumentalna GL01</w:t>
            </w:r>
          </w:p>
          <w:p w14:paraId="2131C9EC" w14:textId="7AD35DE3" w:rsidR="00CA16DE" w:rsidRPr="00B468F2" w:rsidRDefault="007A2F5F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</w:t>
            </w:r>
            <w:r w:rsidR="00CA16DE"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hab. Inż. R. Pełech</w:t>
            </w:r>
          </w:p>
          <w:p w14:paraId="0E1C1FBB" w14:textId="77777777" w:rsidR="00CA16DE" w:rsidRPr="00B468F2" w:rsidRDefault="00CA16D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468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8.00-11.45</w:t>
            </w:r>
          </w:p>
          <w:p w14:paraId="5E3F5EE0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54F1C88A" w14:textId="77777777" w:rsidTr="0009658C">
        <w:trPr>
          <w:cantSplit/>
          <w:trHeight w:val="340"/>
        </w:trPr>
        <w:tc>
          <w:tcPr>
            <w:tcW w:w="164" w:type="pct"/>
          </w:tcPr>
          <w:p w14:paraId="4CF16F00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653C2F76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3E1F61A5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3B3164A6" w14:textId="77777777" w:rsidTr="0009658C">
        <w:trPr>
          <w:cantSplit/>
          <w:trHeight w:val="340"/>
        </w:trPr>
        <w:tc>
          <w:tcPr>
            <w:tcW w:w="164" w:type="pct"/>
          </w:tcPr>
          <w:p w14:paraId="5AA7288D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9CBA1EE" w14:textId="77777777" w:rsidR="002B3A51" w:rsidRPr="00B468F2" w:rsidRDefault="002B3A51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ABE222A" w14:textId="77777777" w:rsidR="002B3A51" w:rsidRPr="00B468F2" w:rsidRDefault="002B3A51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0D7364D0" w14:textId="77777777" w:rsidTr="00046B7E">
        <w:trPr>
          <w:cantSplit/>
          <w:trHeight w:val="288"/>
        </w:trPr>
        <w:tc>
          <w:tcPr>
            <w:tcW w:w="164" w:type="pct"/>
          </w:tcPr>
          <w:p w14:paraId="70EF0167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1C15C91A" w14:textId="77777777" w:rsidR="00046B7E" w:rsidRPr="00B468F2" w:rsidRDefault="00046B7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 w:val="restart"/>
          </w:tcPr>
          <w:p w14:paraId="081AF69C" w14:textId="745DDD4E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46B7E" w:rsidRPr="00B468F2" w14:paraId="2496B62F" w14:textId="77777777" w:rsidTr="00046B7E">
        <w:trPr>
          <w:cantSplit/>
          <w:trHeight w:val="340"/>
        </w:trPr>
        <w:tc>
          <w:tcPr>
            <w:tcW w:w="164" w:type="pct"/>
          </w:tcPr>
          <w:p w14:paraId="1EEF4480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5C239A2C" w14:textId="77777777" w:rsidR="00046B7E" w:rsidRPr="00B468F2" w:rsidRDefault="00046B7E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5"/>
            <w:vMerge/>
          </w:tcPr>
          <w:p w14:paraId="0CBC084A" w14:textId="77777777" w:rsidR="00046B7E" w:rsidRPr="00B468F2" w:rsidRDefault="00046B7E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17CC57FA" w14:textId="77777777" w:rsidTr="0009658C">
        <w:trPr>
          <w:cantSplit/>
          <w:trHeight w:val="340"/>
        </w:trPr>
        <w:tc>
          <w:tcPr>
            <w:tcW w:w="164" w:type="pct"/>
          </w:tcPr>
          <w:p w14:paraId="44D7DE80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vMerge/>
            <w:vAlign w:val="center"/>
          </w:tcPr>
          <w:p w14:paraId="287F9B89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427E91BD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0CA9D7A1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6AC1F867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2E637B1C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3976A608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468F2" w:rsidRPr="00B468F2" w14:paraId="686131EA" w14:textId="77777777" w:rsidTr="0009658C">
        <w:trPr>
          <w:cantSplit/>
          <w:trHeight w:val="340"/>
        </w:trPr>
        <w:tc>
          <w:tcPr>
            <w:tcW w:w="164" w:type="pct"/>
          </w:tcPr>
          <w:p w14:paraId="1557C7D9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9" w:type="pct"/>
            <w:shd w:val="clear" w:color="auto" w:fill="FFFFFF" w:themeFill="background1"/>
            <w:vAlign w:val="center"/>
          </w:tcPr>
          <w:p w14:paraId="639A81E2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4" w:type="pct"/>
          </w:tcPr>
          <w:p w14:paraId="3975A1D4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913" w:type="pct"/>
          </w:tcPr>
          <w:p w14:paraId="70CE1CFA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37" w:type="pct"/>
          </w:tcPr>
          <w:p w14:paraId="2E3A904B" w14:textId="77777777" w:rsidR="00113534" w:rsidRPr="00B468F2" w:rsidRDefault="00113534" w:rsidP="0009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874" w:type="pct"/>
          </w:tcPr>
          <w:p w14:paraId="17BE4F43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9" w:type="pct"/>
          </w:tcPr>
          <w:p w14:paraId="7AF371C9" w14:textId="77777777" w:rsidR="00113534" w:rsidRPr="00B468F2" w:rsidRDefault="00113534" w:rsidP="000965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0C4FCD7" w14:textId="77777777" w:rsidR="00113534" w:rsidRPr="00B468F2" w:rsidRDefault="00113534">
      <w:pPr>
        <w:rPr>
          <w:rFonts w:ascii="Times New Roman" w:hAnsi="Times New Roman" w:cs="Times New Roman"/>
          <w:sz w:val="20"/>
          <w:szCs w:val="20"/>
        </w:rPr>
      </w:pPr>
    </w:p>
    <w:sectPr w:rsidR="00113534" w:rsidRPr="00B468F2" w:rsidSect="007844C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E873" w14:textId="77777777" w:rsidR="00BB727D" w:rsidRDefault="00BB727D" w:rsidP="0085520B">
      <w:pPr>
        <w:spacing w:after="0" w:line="240" w:lineRule="auto"/>
      </w:pPr>
      <w:r>
        <w:separator/>
      </w:r>
    </w:p>
  </w:endnote>
  <w:endnote w:type="continuationSeparator" w:id="0">
    <w:p w14:paraId="100DEAD9" w14:textId="77777777" w:rsidR="00BB727D" w:rsidRDefault="00BB727D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2BE2" w14:textId="54CCBBB3" w:rsidR="00337C93" w:rsidRDefault="009B77D0" w:rsidP="009B77D0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bookmarkStart w:id="2" w:name="_Hlk176786938"/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</w:t>
    </w:r>
    <w:r w:rsidR="00337C93"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STUDENTÓW 1- GO ROKU OBOWIĄZUJE 30 H W-FU W SEMESTRZE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ZAPISY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MOŻNA DOKONYWAĆ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U PROWADZĄCYCH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ZAJECIA.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INF. O TERMINIE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ZAPISÓW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ZOSTANIE PODAN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A PRZEZ E- HMS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</w:t>
    </w:r>
  </w:p>
  <w:p w14:paraId="3D28E6B4" w14:textId="78816BE1" w:rsidR="009B77D0" w:rsidRDefault="001D230E" w:rsidP="009B77D0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(w-f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można  zrealizować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w  KU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AZS AJP- 15 h)</w:t>
    </w:r>
  </w:p>
  <w:p w14:paraId="2293A918" w14:textId="77777777" w:rsidR="00F8569B" w:rsidRDefault="00F8569B" w:rsidP="00F8569B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fu umieszczone są na osobnych planach: </w:t>
    </w:r>
    <w:r w:rsidRPr="00400850">
      <w:rPr>
        <w:color w:val="FF0000"/>
        <w:sz w:val="16"/>
        <w:szCs w:val="16"/>
      </w:rPr>
      <w:t>PLAN W-F, PLAN KU AZS AJP</w:t>
    </w:r>
  </w:p>
  <w:bookmarkEnd w:id="2"/>
  <w:p w14:paraId="6D2522C0" w14:textId="22825791" w:rsidR="009B77D0" w:rsidRPr="009B77D0" w:rsidRDefault="009B77D0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9B77D0" w:rsidRDefault="009B77D0">
    <w:pPr>
      <w:pStyle w:val="Stopka"/>
    </w:pPr>
  </w:p>
  <w:p w14:paraId="48CCCC7A" w14:textId="77777777" w:rsidR="009B77D0" w:rsidRDefault="009B7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D907" w14:textId="77777777" w:rsidR="00BB727D" w:rsidRDefault="00BB727D" w:rsidP="0085520B">
      <w:pPr>
        <w:spacing w:after="0" w:line="240" w:lineRule="auto"/>
      </w:pPr>
      <w:r>
        <w:separator/>
      </w:r>
    </w:p>
  </w:footnote>
  <w:footnote w:type="continuationSeparator" w:id="0">
    <w:p w14:paraId="44F05573" w14:textId="77777777" w:rsidR="00BB727D" w:rsidRDefault="00BB727D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85520B" w:rsidRDefault="005D11BF">
    <w:pPr>
      <w:pStyle w:val="Nagwek"/>
    </w:pPr>
    <w:bookmarkStart w:id="0" w:name="_Hlk176786928"/>
    <w:bookmarkStart w:id="1" w:name="_Hlk176786929"/>
    <w:r>
      <w:t>WYDZIAŁ NAUK O ZDROWIU</w:t>
    </w:r>
  </w:p>
  <w:p w14:paraId="609A09DB" w14:textId="722975CC" w:rsidR="0085520B" w:rsidRDefault="0085520B">
    <w:pPr>
      <w:pStyle w:val="Nagwek"/>
    </w:pPr>
    <w:r>
      <w:t xml:space="preserve">Kierunek: </w:t>
    </w:r>
    <w:r w:rsidR="005725B2">
      <w:t>ANALITYKA MEDYCZNA</w:t>
    </w:r>
    <w:r w:rsidR="00785EB5">
      <w:t xml:space="preserve"> </w:t>
    </w:r>
    <w:r w:rsidR="00157569">
      <w:t>I</w:t>
    </w:r>
    <w:proofErr w:type="gramStart"/>
    <w:r w:rsidR="00157569" w:rsidRPr="00950142">
      <w:rPr>
        <w:vertAlign w:val="superscript"/>
      </w:rPr>
      <w:t>0</w:t>
    </w:r>
    <w:r w:rsidR="00157569">
      <w:rPr>
        <w:vertAlign w:val="superscript"/>
      </w:rPr>
      <w:t xml:space="preserve"> </w:t>
    </w:r>
    <w:r w:rsidR="005D11BF">
      <w:t xml:space="preserve"> </w:t>
    </w:r>
    <w:r w:rsidR="002133A0">
      <w:t>2</w:t>
    </w:r>
    <w:proofErr w:type="gramEnd"/>
    <w:r w:rsidR="00157569">
      <w:t xml:space="preserve"> </w:t>
    </w:r>
    <w:r w:rsidR="005D11BF">
      <w:t xml:space="preserve">ROK/ </w:t>
    </w:r>
    <w:r w:rsidR="00785EB5">
      <w:t>26+</w:t>
    </w:r>
  </w:p>
  <w:p w14:paraId="1E97C9DB" w14:textId="4E131E64" w:rsidR="0085520B" w:rsidRDefault="0085520B">
    <w:pPr>
      <w:pStyle w:val="Nagwek"/>
    </w:pPr>
    <w:r>
      <w:t xml:space="preserve">Rok akademicki </w:t>
    </w:r>
    <w:r w:rsidR="00157569">
      <w:t>202</w:t>
    </w:r>
    <w:r w:rsidR="004E1FB0">
      <w:t>5</w:t>
    </w:r>
    <w:r w:rsidR="00157569">
      <w:t>/202</w:t>
    </w:r>
    <w:r w:rsidR="004E1FB0">
      <w:t>6</w:t>
    </w:r>
  </w:p>
  <w:p w14:paraId="16DDC9E8" w14:textId="4C8285B0" w:rsidR="0085520B" w:rsidRDefault="0085520B">
    <w:pPr>
      <w:pStyle w:val="Nagwek"/>
    </w:pPr>
    <w:r>
      <w:t xml:space="preserve">Semestr </w:t>
    </w:r>
    <w:bookmarkEnd w:id="0"/>
    <w:bookmarkEnd w:id="1"/>
    <w:r w:rsidR="004E1FB0">
      <w:t>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A9"/>
    <w:rsid w:val="000023A9"/>
    <w:rsid w:val="00012C1F"/>
    <w:rsid w:val="00033087"/>
    <w:rsid w:val="00046B7E"/>
    <w:rsid w:val="00050991"/>
    <w:rsid w:val="000577E4"/>
    <w:rsid w:val="000657D1"/>
    <w:rsid w:val="0008002D"/>
    <w:rsid w:val="000824B6"/>
    <w:rsid w:val="0009658C"/>
    <w:rsid w:val="000A5FB5"/>
    <w:rsid w:val="000C222E"/>
    <w:rsid w:val="000C70B5"/>
    <w:rsid w:val="000F71A7"/>
    <w:rsid w:val="00113534"/>
    <w:rsid w:val="00133FFC"/>
    <w:rsid w:val="00157569"/>
    <w:rsid w:val="00157C49"/>
    <w:rsid w:val="0018782B"/>
    <w:rsid w:val="001A07A2"/>
    <w:rsid w:val="001A5E77"/>
    <w:rsid w:val="001B214E"/>
    <w:rsid w:val="001B492A"/>
    <w:rsid w:val="001B6721"/>
    <w:rsid w:val="001C5245"/>
    <w:rsid w:val="001C65E3"/>
    <w:rsid w:val="001C66BC"/>
    <w:rsid w:val="001D230E"/>
    <w:rsid w:val="002133A0"/>
    <w:rsid w:val="00220CB4"/>
    <w:rsid w:val="00225CB5"/>
    <w:rsid w:val="00227175"/>
    <w:rsid w:val="00262978"/>
    <w:rsid w:val="002663A0"/>
    <w:rsid w:val="00296642"/>
    <w:rsid w:val="002A10DB"/>
    <w:rsid w:val="002A561D"/>
    <w:rsid w:val="002B3A51"/>
    <w:rsid w:val="002B3C64"/>
    <w:rsid w:val="002B5256"/>
    <w:rsid w:val="002E0439"/>
    <w:rsid w:val="002E6ED3"/>
    <w:rsid w:val="002F1B7E"/>
    <w:rsid w:val="002F4210"/>
    <w:rsid w:val="002F7423"/>
    <w:rsid w:val="003017FB"/>
    <w:rsid w:val="0033073C"/>
    <w:rsid w:val="00331B63"/>
    <w:rsid w:val="0033282F"/>
    <w:rsid w:val="00335242"/>
    <w:rsid w:val="00337C93"/>
    <w:rsid w:val="00380DC5"/>
    <w:rsid w:val="003E486F"/>
    <w:rsid w:val="003E672C"/>
    <w:rsid w:val="00400850"/>
    <w:rsid w:val="00412DDD"/>
    <w:rsid w:val="00415903"/>
    <w:rsid w:val="0041707F"/>
    <w:rsid w:val="00435136"/>
    <w:rsid w:val="00436699"/>
    <w:rsid w:val="00441781"/>
    <w:rsid w:val="0045031A"/>
    <w:rsid w:val="00456BE8"/>
    <w:rsid w:val="00472680"/>
    <w:rsid w:val="00473B5C"/>
    <w:rsid w:val="00490BFB"/>
    <w:rsid w:val="00494EFC"/>
    <w:rsid w:val="004A4C6F"/>
    <w:rsid w:val="004B2CA6"/>
    <w:rsid w:val="004C7A40"/>
    <w:rsid w:val="004D59DF"/>
    <w:rsid w:val="004E1FB0"/>
    <w:rsid w:val="004E624D"/>
    <w:rsid w:val="004F4C62"/>
    <w:rsid w:val="00536FA0"/>
    <w:rsid w:val="00537970"/>
    <w:rsid w:val="005725B2"/>
    <w:rsid w:val="005800F0"/>
    <w:rsid w:val="0058031E"/>
    <w:rsid w:val="005D11BF"/>
    <w:rsid w:val="005D12F9"/>
    <w:rsid w:val="005E6E0E"/>
    <w:rsid w:val="005F05FD"/>
    <w:rsid w:val="005F3905"/>
    <w:rsid w:val="005F72F7"/>
    <w:rsid w:val="006262CE"/>
    <w:rsid w:val="0064226A"/>
    <w:rsid w:val="006542EF"/>
    <w:rsid w:val="006571BC"/>
    <w:rsid w:val="00677D77"/>
    <w:rsid w:val="00691D0A"/>
    <w:rsid w:val="006A5500"/>
    <w:rsid w:val="006B5B93"/>
    <w:rsid w:val="00707F7B"/>
    <w:rsid w:val="007142C8"/>
    <w:rsid w:val="00716941"/>
    <w:rsid w:val="0072503A"/>
    <w:rsid w:val="0073522C"/>
    <w:rsid w:val="00735F5F"/>
    <w:rsid w:val="00737E33"/>
    <w:rsid w:val="00740895"/>
    <w:rsid w:val="00764CB5"/>
    <w:rsid w:val="00774645"/>
    <w:rsid w:val="007844C8"/>
    <w:rsid w:val="00785EB5"/>
    <w:rsid w:val="00790A5A"/>
    <w:rsid w:val="00797B9B"/>
    <w:rsid w:val="007A2F5F"/>
    <w:rsid w:val="007D36C0"/>
    <w:rsid w:val="007F0DAA"/>
    <w:rsid w:val="007F7CCB"/>
    <w:rsid w:val="00800F77"/>
    <w:rsid w:val="00820B3B"/>
    <w:rsid w:val="008274E5"/>
    <w:rsid w:val="0085520B"/>
    <w:rsid w:val="00890013"/>
    <w:rsid w:val="00890E73"/>
    <w:rsid w:val="008E2E10"/>
    <w:rsid w:val="00903EBA"/>
    <w:rsid w:val="00913FC6"/>
    <w:rsid w:val="009324C2"/>
    <w:rsid w:val="00945836"/>
    <w:rsid w:val="00945A71"/>
    <w:rsid w:val="0095114D"/>
    <w:rsid w:val="00956565"/>
    <w:rsid w:val="009A0DD2"/>
    <w:rsid w:val="009B77D0"/>
    <w:rsid w:val="009D2DB7"/>
    <w:rsid w:val="009E25FF"/>
    <w:rsid w:val="009E5DA5"/>
    <w:rsid w:val="00A0165A"/>
    <w:rsid w:val="00A14D1C"/>
    <w:rsid w:val="00A5161E"/>
    <w:rsid w:val="00A727E9"/>
    <w:rsid w:val="00A72A03"/>
    <w:rsid w:val="00A73589"/>
    <w:rsid w:val="00A92B1D"/>
    <w:rsid w:val="00A96792"/>
    <w:rsid w:val="00A97A06"/>
    <w:rsid w:val="00AA6EF4"/>
    <w:rsid w:val="00AB3B75"/>
    <w:rsid w:val="00AD0644"/>
    <w:rsid w:val="00AD651C"/>
    <w:rsid w:val="00AE1217"/>
    <w:rsid w:val="00AE4134"/>
    <w:rsid w:val="00B30033"/>
    <w:rsid w:val="00B45DE4"/>
    <w:rsid w:val="00B468F2"/>
    <w:rsid w:val="00B86E66"/>
    <w:rsid w:val="00BB2B7D"/>
    <w:rsid w:val="00BB727D"/>
    <w:rsid w:val="00BD0AA1"/>
    <w:rsid w:val="00BD653B"/>
    <w:rsid w:val="00C06B7C"/>
    <w:rsid w:val="00C06C8B"/>
    <w:rsid w:val="00C17156"/>
    <w:rsid w:val="00C3391B"/>
    <w:rsid w:val="00C3692F"/>
    <w:rsid w:val="00C416F5"/>
    <w:rsid w:val="00C431D6"/>
    <w:rsid w:val="00C45693"/>
    <w:rsid w:val="00C712F9"/>
    <w:rsid w:val="00CA16DE"/>
    <w:rsid w:val="00CA75F0"/>
    <w:rsid w:val="00CD2CD2"/>
    <w:rsid w:val="00CD3B58"/>
    <w:rsid w:val="00CF0954"/>
    <w:rsid w:val="00CF5230"/>
    <w:rsid w:val="00D16234"/>
    <w:rsid w:val="00D3355D"/>
    <w:rsid w:val="00D47987"/>
    <w:rsid w:val="00D509F3"/>
    <w:rsid w:val="00D521E1"/>
    <w:rsid w:val="00D82BB4"/>
    <w:rsid w:val="00D90A7E"/>
    <w:rsid w:val="00DC3E67"/>
    <w:rsid w:val="00DF2FBC"/>
    <w:rsid w:val="00E062A3"/>
    <w:rsid w:val="00E124BB"/>
    <w:rsid w:val="00E376E5"/>
    <w:rsid w:val="00E625F0"/>
    <w:rsid w:val="00E67445"/>
    <w:rsid w:val="00E90D2B"/>
    <w:rsid w:val="00E96AEB"/>
    <w:rsid w:val="00EA7D04"/>
    <w:rsid w:val="00EB603C"/>
    <w:rsid w:val="00ED7D6D"/>
    <w:rsid w:val="00EE6BEC"/>
    <w:rsid w:val="00F05694"/>
    <w:rsid w:val="00F35C28"/>
    <w:rsid w:val="00F40702"/>
    <w:rsid w:val="00F468F7"/>
    <w:rsid w:val="00F50002"/>
    <w:rsid w:val="00F63B9C"/>
    <w:rsid w:val="00F80C5E"/>
    <w:rsid w:val="00F8569B"/>
    <w:rsid w:val="00F97B1B"/>
    <w:rsid w:val="00FA4B90"/>
    <w:rsid w:val="00FB5C7D"/>
    <w:rsid w:val="00FF2CE8"/>
    <w:rsid w:val="00FF5141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2A3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6E46-EE7B-4964-BABC-EF229EE9D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15</Pages>
  <Words>855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32</cp:revision>
  <cp:lastPrinted>2025-09-29T10:58:00Z</cp:lastPrinted>
  <dcterms:created xsi:type="dcterms:W3CDTF">2025-07-07T13:12:00Z</dcterms:created>
  <dcterms:modified xsi:type="dcterms:W3CDTF">2025-10-15T13:10:00Z</dcterms:modified>
</cp:coreProperties>
</file>