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249"/>
        <w:gridCol w:w="1320"/>
        <w:gridCol w:w="1897"/>
        <w:gridCol w:w="3252"/>
      </w:tblGrid>
      <w:tr w:rsidR="000F67CF" w:rsidRPr="000F67CF" w14:paraId="706ED860" w14:textId="6FEC5670" w:rsidTr="000F67CF">
        <w:trPr>
          <w:cantSplit/>
          <w:trHeight w:val="340"/>
        </w:trPr>
        <w:tc>
          <w:tcPr>
            <w:tcW w:w="353" w:type="pct"/>
          </w:tcPr>
          <w:p w14:paraId="7D278A5C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58BD0624" w14:textId="46E7A18A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F67CF" w:rsidRPr="000F67CF" w14:paraId="0492034E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306A9990" w14:textId="54C97A3D" w:rsidR="00441781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04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E94B367" w14:textId="77777777" w:rsidTr="000F67CF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219B07E" w14:textId="52944F28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E792B09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  <w:shd w:val="clear" w:color="auto" w:fill="E2EFD9" w:themeFill="accent6" w:themeFillTint="33"/>
          </w:tcPr>
          <w:p w14:paraId="7238EDAF" w14:textId="40EA828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2" w:type="pct"/>
            <w:gridSpan w:val="2"/>
            <w:shd w:val="clear" w:color="auto" w:fill="E2EFD9" w:themeFill="accent6" w:themeFillTint="33"/>
          </w:tcPr>
          <w:p w14:paraId="3CB2B291" w14:textId="7DE7D95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FACB092" w14:textId="0F81FDEC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4582553C" w14:textId="4D8433B5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1554" w:type="pct"/>
          </w:tcPr>
          <w:p w14:paraId="2A9DBA29" w14:textId="456E666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7FFB8125" w14:textId="4D2FFF9F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08F70048" w14:textId="3FFC4D5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76C4287" w14:textId="06D290D1" w:rsidTr="000F67CF">
        <w:trPr>
          <w:cantSplit/>
          <w:trHeight w:val="1089"/>
        </w:trPr>
        <w:tc>
          <w:tcPr>
            <w:tcW w:w="353" w:type="pct"/>
            <w:vMerge w:val="restart"/>
            <w:vAlign w:val="center"/>
          </w:tcPr>
          <w:p w14:paraId="42F3BEFA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4" w:type="pct"/>
          </w:tcPr>
          <w:p w14:paraId="1CAEBC6A" w14:textId="585E170F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767F0186" w14:textId="0CC76443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570A606A" w14:textId="50634E80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F67CF" w:rsidRPr="000F67CF" w14:paraId="6AC888D5" w14:textId="7AA4438C" w:rsidTr="000F67CF">
        <w:trPr>
          <w:cantSplit/>
          <w:trHeight w:val="420"/>
        </w:trPr>
        <w:tc>
          <w:tcPr>
            <w:tcW w:w="353" w:type="pct"/>
            <w:vMerge/>
            <w:vAlign w:val="center"/>
          </w:tcPr>
          <w:p w14:paraId="2555CB26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382B00E7" w14:textId="2CA7878C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0AC0567C" w14:textId="5C72B8DE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3E94D5F" w14:textId="77777777" w:rsidTr="000F67CF">
        <w:trPr>
          <w:cantSplit/>
          <w:trHeight w:val="420"/>
        </w:trPr>
        <w:tc>
          <w:tcPr>
            <w:tcW w:w="353" w:type="pct"/>
            <w:vMerge/>
            <w:vAlign w:val="center"/>
          </w:tcPr>
          <w:p w14:paraId="00D5D0FD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62CFE435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2" w:type="pct"/>
            <w:gridSpan w:val="2"/>
          </w:tcPr>
          <w:p w14:paraId="25BF388D" w14:textId="5D7168D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712CEE3" w14:textId="6FD0337D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441781" w:rsidRPr="000F67CF" w:rsidRDefault="0044178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1543068" w14:textId="2D16E087" w:rsidR="00441781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05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45AC9839" w14:textId="77777777" w:rsidTr="000F67CF">
        <w:trPr>
          <w:cantSplit/>
          <w:trHeight w:val="340"/>
        </w:trPr>
        <w:tc>
          <w:tcPr>
            <w:tcW w:w="35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AD41814" w14:textId="0AE6E2CE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863D02D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  <w:shd w:val="clear" w:color="auto" w:fill="E2EFD9" w:themeFill="accent6" w:themeFillTint="33"/>
          </w:tcPr>
          <w:p w14:paraId="78C56786" w14:textId="0FAC9623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2" w:type="pct"/>
            <w:gridSpan w:val="2"/>
            <w:shd w:val="clear" w:color="auto" w:fill="E2EFD9" w:themeFill="accent6" w:themeFillTint="33"/>
          </w:tcPr>
          <w:p w14:paraId="1F591ABF" w14:textId="409938E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12301E7" w14:textId="35D1D222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1CE2D12C" w14:textId="07F6C12F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08AF027C" w14:textId="46FA499D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3CFEF93B" w14:textId="49E3E5F8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4D773FB6" w14:textId="375B6FF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51EE5D5" w14:textId="72D40F64" w:rsidTr="000F67CF">
        <w:trPr>
          <w:cantSplit/>
          <w:trHeight w:val="1380"/>
        </w:trPr>
        <w:tc>
          <w:tcPr>
            <w:tcW w:w="353" w:type="pct"/>
            <w:vMerge w:val="restart"/>
          </w:tcPr>
          <w:p w14:paraId="399187B1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4" w:type="pct"/>
          </w:tcPr>
          <w:p w14:paraId="7EDE642E" w14:textId="4D96AFE9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8" w:type="pct"/>
            <w:gridSpan w:val="2"/>
          </w:tcPr>
          <w:p w14:paraId="34B633AB" w14:textId="44D229B4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4C5F6D35" w14:textId="61B055A3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F67CF" w:rsidRPr="000F67CF" w14:paraId="6E2545EF" w14:textId="042AC759" w:rsidTr="000F67CF">
        <w:trPr>
          <w:cantSplit/>
          <w:trHeight w:val="518"/>
        </w:trPr>
        <w:tc>
          <w:tcPr>
            <w:tcW w:w="353" w:type="pct"/>
            <w:vMerge/>
          </w:tcPr>
          <w:p w14:paraId="0BCDEBAA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2B8A845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782E5A6D" w14:textId="28E76F76" w:rsidR="00970133" w:rsidRPr="000F67CF" w:rsidRDefault="0097013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67CF" w:rsidRPr="000F67CF" w14:paraId="1B64F7FB" w14:textId="77777777" w:rsidTr="000F67CF">
        <w:trPr>
          <w:cantSplit/>
          <w:trHeight w:val="517"/>
        </w:trPr>
        <w:tc>
          <w:tcPr>
            <w:tcW w:w="353" w:type="pct"/>
            <w:vMerge/>
          </w:tcPr>
          <w:p w14:paraId="3D68179E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gridSpan w:val="2"/>
          </w:tcPr>
          <w:p w14:paraId="132FABDF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pct"/>
            <w:gridSpan w:val="2"/>
          </w:tcPr>
          <w:p w14:paraId="5D5EDD84" w14:textId="30179158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22F93C" w14:textId="12C4875D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B4B0BB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30BCE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E870F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7A63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534C9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654D9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2CC6F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2C2DB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F33F6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AD88E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69B17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C9771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E9D5C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BAA41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35986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24EBB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743AE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038A5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DE820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2EDB00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ECC104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7F3BC8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587"/>
        <w:gridCol w:w="1867"/>
        <w:gridCol w:w="1706"/>
        <w:gridCol w:w="1784"/>
        <w:gridCol w:w="1773"/>
      </w:tblGrid>
      <w:tr w:rsidR="000F67CF" w:rsidRPr="000F67CF" w14:paraId="53D807A8" w14:textId="77777777" w:rsidTr="000F67CF">
        <w:trPr>
          <w:cantSplit/>
          <w:trHeight w:val="340"/>
        </w:trPr>
        <w:tc>
          <w:tcPr>
            <w:tcW w:w="353" w:type="pct"/>
          </w:tcPr>
          <w:p w14:paraId="20C05BD9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0E9060A3" w14:textId="726AE3E2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0F67CF" w:rsidRPr="000F67CF" w14:paraId="4A8BA9EA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B933CAE" w14:textId="3B94A8B7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A43030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8C68FB" w14:textId="1F5661A4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C8B1E91" w14:textId="77777777" w:rsidTr="000F67CF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B55903B" w14:textId="5697B959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C26511F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E2EFD9" w:themeFill="accent6" w:themeFillTint="33"/>
          </w:tcPr>
          <w:p w14:paraId="308A35D0" w14:textId="52463B0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17" w:type="pct"/>
            <w:gridSpan w:val="3"/>
            <w:shd w:val="clear" w:color="auto" w:fill="E2EFD9" w:themeFill="accent6" w:themeFillTint="33"/>
          </w:tcPr>
          <w:p w14:paraId="7DAEF628" w14:textId="100981E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7356CCE" w14:textId="77777777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7C33F299" w14:textId="6646B2B7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</w:tcPr>
          <w:p w14:paraId="6FEEC6D9" w14:textId="472F26A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364F68FF" w14:textId="5DA612E1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1F7BC359" w14:textId="0A6EF47D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3" w:type="pct"/>
          </w:tcPr>
          <w:p w14:paraId="6A01F676" w14:textId="01789814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</w:tcPr>
          <w:p w14:paraId="6858F17E" w14:textId="033ACA89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9EF99E5" w14:textId="77777777" w:rsidTr="000F67CF">
        <w:trPr>
          <w:cantSplit/>
          <w:trHeight w:val="770"/>
        </w:trPr>
        <w:tc>
          <w:tcPr>
            <w:tcW w:w="353" w:type="pct"/>
            <w:vMerge w:val="restart"/>
            <w:vAlign w:val="center"/>
          </w:tcPr>
          <w:p w14:paraId="7954A09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0" w:type="pct"/>
            <w:gridSpan w:val="2"/>
            <w:shd w:val="clear" w:color="auto" w:fill="FFFFFF" w:themeFill="background1"/>
          </w:tcPr>
          <w:p w14:paraId="7AE92E6A" w14:textId="739141DC" w:rsidR="00AB7896" w:rsidRPr="000F67CF" w:rsidRDefault="00AB789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shd w:val="clear" w:color="auto" w:fill="FFFFFF" w:themeFill="background1"/>
          </w:tcPr>
          <w:p w14:paraId="785D2F61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C40DC00" w14:textId="77777777" w:rsidTr="000F67CF">
        <w:trPr>
          <w:cantSplit/>
          <w:trHeight w:val="770"/>
        </w:trPr>
        <w:tc>
          <w:tcPr>
            <w:tcW w:w="353" w:type="pct"/>
            <w:vMerge/>
            <w:vAlign w:val="center"/>
          </w:tcPr>
          <w:p w14:paraId="5C44A236" w14:textId="77777777" w:rsidR="009F0944" w:rsidRPr="000F67CF" w:rsidRDefault="009F0944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58E988" w14:textId="327327B2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B3B47DE" w14:textId="26988B3C" w:rsidR="00AB7896" w:rsidRPr="000F67CF" w:rsidRDefault="00AB789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8800330" w14:textId="77777777" w:rsidTr="000F67CF">
        <w:trPr>
          <w:cantSplit/>
          <w:trHeight w:val="690"/>
        </w:trPr>
        <w:tc>
          <w:tcPr>
            <w:tcW w:w="353" w:type="pct"/>
            <w:vMerge/>
            <w:vAlign w:val="center"/>
          </w:tcPr>
          <w:p w14:paraId="08D575AA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FFFFFF" w:themeFill="background1"/>
          </w:tcPr>
          <w:p w14:paraId="72F5787A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shd w:val="clear" w:color="auto" w:fill="FFFFFF" w:themeFill="background1"/>
          </w:tcPr>
          <w:p w14:paraId="3570EEA5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A72C16E" w14:textId="77777777" w:rsidTr="000F67CF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230EFF8" w14:textId="6A0FEB32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AC53C13" w14:textId="77777777" w:rsidTr="000F67CF">
        <w:trPr>
          <w:cantSplit/>
          <w:trHeight w:val="340"/>
        </w:trPr>
        <w:tc>
          <w:tcPr>
            <w:tcW w:w="353" w:type="pct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90E0AE7" w14:textId="15AE743C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FDA3325" w14:textId="77777777" w:rsidTr="000F67CF">
        <w:trPr>
          <w:cantSplit/>
          <w:trHeight w:val="340"/>
        </w:trPr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shd w:val="clear" w:color="auto" w:fill="E2EFD9" w:themeFill="accent6" w:themeFillTint="33"/>
          </w:tcPr>
          <w:p w14:paraId="69C67DBC" w14:textId="03C9F3C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17" w:type="pct"/>
            <w:gridSpan w:val="3"/>
            <w:shd w:val="clear" w:color="auto" w:fill="E2EFD9" w:themeFill="accent6" w:themeFillTint="33"/>
          </w:tcPr>
          <w:p w14:paraId="3A5451FD" w14:textId="0BB25CE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31D65A6" w14:textId="77777777" w:rsidTr="000F67CF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062FD021" w14:textId="4142FE8E" w:rsidR="00265D84" w:rsidRPr="000F67CF" w:rsidRDefault="00265D84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7" w:type="pct"/>
          </w:tcPr>
          <w:p w14:paraId="735035D6" w14:textId="560B5412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3" w:type="pct"/>
          </w:tcPr>
          <w:p w14:paraId="672E52C0" w14:textId="028F7F17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77298203" w14:textId="157D4A13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3" w:type="pct"/>
            <w:tcBorders>
              <w:tr2bl w:val="nil"/>
            </w:tcBorders>
          </w:tcPr>
          <w:p w14:paraId="0E6DAD5F" w14:textId="1DBDCD64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7" w:type="pct"/>
            <w:tcBorders>
              <w:tr2bl w:val="nil"/>
            </w:tcBorders>
          </w:tcPr>
          <w:p w14:paraId="20A0C7CA" w14:textId="76EA8358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103C33" w14:textId="77777777" w:rsidTr="000F67CF">
        <w:trPr>
          <w:cantSplit/>
          <w:trHeight w:val="1172"/>
        </w:trPr>
        <w:tc>
          <w:tcPr>
            <w:tcW w:w="353" w:type="pct"/>
            <w:vMerge w:val="restart"/>
          </w:tcPr>
          <w:p w14:paraId="6088BA58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</w:tcPr>
          <w:p w14:paraId="26DB9B7A" w14:textId="127C2C1B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</w:tcPr>
          <w:p w14:paraId="78F264C1" w14:textId="35D7BD9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526BDCC" w14:textId="77777777" w:rsidTr="000F67CF">
        <w:trPr>
          <w:cantSplit/>
          <w:trHeight w:val="1172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51866F79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</w:tcPr>
          <w:p w14:paraId="57A287B7" w14:textId="77777777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7" w:type="pct"/>
            <w:gridSpan w:val="3"/>
            <w:tcBorders>
              <w:bottom w:val="single" w:sz="4" w:space="0" w:color="auto"/>
            </w:tcBorders>
          </w:tcPr>
          <w:p w14:paraId="4A0461BF" w14:textId="171D3C64" w:rsidR="009F0944" w:rsidRPr="000F67CF" w:rsidRDefault="009F094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2EB8755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92D156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0E7288" w14:textId="77777777" w:rsidR="0044028D" w:rsidRPr="000F67CF" w:rsidRDefault="0044028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5429B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1AE50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05B797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847F64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A6F5C1" w14:textId="77777777" w:rsidR="009E4620" w:rsidRDefault="009E462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909C7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CE8E3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32B4C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4E76E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5889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C5D39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51F27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CF66B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A4701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0FA1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5C7A2A" w14:textId="77777777" w:rsidR="00D31D8C" w:rsidRPr="000F67CF" w:rsidRDefault="00D31D8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6C7343" w14:textId="77777777" w:rsidR="002F1FC0" w:rsidRPr="000F67CF" w:rsidRDefault="002F1FC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78"/>
        <w:gridCol w:w="10"/>
        <w:gridCol w:w="3246"/>
        <w:gridCol w:w="10"/>
        <w:gridCol w:w="1309"/>
        <w:gridCol w:w="280"/>
        <w:gridCol w:w="1623"/>
        <w:gridCol w:w="3250"/>
      </w:tblGrid>
      <w:tr w:rsidR="000F67CF" w:rsidRPr="000F67CF" w14:paraId="460EC243" w14:textId="77777777" w:rsidTr="000F67CF">
        <w:trPr>
          <w:cantSplit/>
          <w:trHeight w:val="340"/>
        </w:trPr>
        <w:tc>
          <w:tcPr>
            <w:tcW w:w="353" w:type="pct"/>
            <w:gridSpan w:val="3"/>
          </w:tcPr>
          <w:p w14:paraId="2F2BAD7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39A9E6F9" w14:textId="0A90FA5D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F67CF" w:rsidRPr="000F67CF" w14:paraId="61E0AD44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55FA8EF" w14:textId="581B7A19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17CCFA53" w14:textId="77777777" w:rsidTr="000F67CF">
        <w:trPr>
          <w:cantSplit/>
          <w:trHeight w:val="340"/>
        </w:trPr>
        <w:tc>
          <w:tcPr>
            <w:tcW w:w="353" w:type="pct"/>
            <w:gridSpan w:val="3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E308E39" w14:textId="42F2D2C1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86A8FB9" w14:textId="77777777" w:rsidTr="000F67CF">
        <w:trPr>
          <w:cantSplit/>
          <w:trHeight w:val="162"/>
        </w:trPr>
        <w:tc>
          <w:tcPr>
            <w:tcW w:w="353" w:type="pct"/>
            <w:gridSpan w:val="3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E2EFD9" w:themeFill="accent6" w:themeFillTint="33"/>
          </w:tcPr>
          <w:p w14:paraId="3BC40FDE" w14:textId="72CDD816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4" w:type="pct"/>
            <w:gridSpan w:val="3"/>
            <w:shd w:val="clear" w:color="auto" w:fill="E2EFD9" w:themeFill="accent6" w:themeFillTint="33"/>
          </w:tcPr>
          <w:p w14:paraId="3A5F6320" w14:textId="1BB84E0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B0BA85F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tr2bl w:val="single" w:sz="4" w:space="0" w:color="auto"/>
            </w:tcBorders>
            <w:vAlign w:val="center"/>
          </w:tcPr>
          <w:p w14:paraId="6C13EFE4" w14:textId="3E405E7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</w:tcPr>
          <w:p w14:paraId="6DF0B67B" w14:textId="1D2638C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46958C23" w14:textId="27D7CED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19A787A6" w14:textId="7964B74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E21A62C" w14:textId="77777777" w:rsidTr="000F67CF">
        <w:trPr>
          <w:cantSplit/>
          <w:trHeight w:val="870"/>
        </w:trPr>
        <w:tc>
          <w:tcPr>
            <w:tcW w:w="167" w:type="pct"/>
            <w:vMerge w:val="restart"/>
            <w:vAlign w:val="center"/>
          </w:tcPr>
          <w:p w14:paraId="589AD1E9" w14:textId="4E5774E9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 w:val="restart"/>
            <w:vAlign w:val="center"/>
          </w:tcPr>
          <w:p w14:paraId="4673AF76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76C56787" w14:textId="3127F1BE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C2A8173" w14:textId="77777777" w:rsidTr="000F67CF">
        <w:trPr>
          <w:cantSplit/>
          <w:trHeight w:val="870"/>
        </w:trPr>
        <w:tc>
          <w:tcPr>
            <w:tcW w:w="167" w:type="pct"/>
            <w:vMerge/>
            <w:vAlign w:val="center"/>
          </w:tcPr>
          <w:p w14:paraId="065CED3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36044C24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pct"/>
            <w:gridSpan w:val="4"/>
            <w:shd w:val="clear" w:color="auto" w:fill="FFFFFF" w:themeFill="background1"/>
          </w:tcPr>
          <w:p w14:paraId="4F66CF16" w14:textId="6471C5A3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0" w:type="pct"/>
            <w:gridSpan w:val="2"/>
            <w:shd w:val="clear" w:color="auto" w:fill="FFFFFF" w:themeFill="background1"/>
          </w:tcPr>
          <w:p w14:paraId="5DE9C4A9" w14:textId="56A9E945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A6D4F1F" w14:textId="77777777" w:rsidTr="000F67CF">
        <w:trPr>
          <w:cantSplit/>
          <w:trHeight w:val="947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B3D29D7" w14:textId="013C73BB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7ADC58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536336B1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15398343" w14:textId="0F6C937F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FD51810" w14:textId="77777777" w:rsidTr="000F67CF">
        <w:trPr>
          <w:cantSplit/>
          <w:trHeight w:val="296"/>
        </w:trPr>
        <w:tc>
          <w:tcPr>
            <w:tcW w:w="353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D152910" w14:textId="3EC41C14" w:rsidR="00C431D6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19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989C8DE" w14:textId="77777777" w:rsidTr="000F67CF">
        <w:trPr>
          <w:cantSplit/>
          <w:trHeight w:val="340"/>
        </w:trPr>
        <w:tc>
          <w:tcPr>
            <w:tcW w:w="353" w:type="pct"/>
            <w:gridSpan w:val="3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85520B" w:rsidRPr="000F67CF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79CA0AC" w14:textId="77777777" w:rsidR="0085520B" w:rsidRDefault="0085520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DA1215E" w14:textId="4CC5495F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1DC82CE" w14:textId="77777777" w:rsidTr="000F67CF">
        <w:trPr>
          <w:cantSplit/>
          <w:trHeight w:val="340"/>
        </w:trPr>
        <w:tc>
          <w:tcPr>
            <w:tcW w:w="353" w:type="pct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E2EFD9" w:themeFill="accent6" w:themeFillTint="33"/>
          </w:tcPr>
          <w:p w14:paraId="772A6280" w14:textId="642F5F4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464" w:type="pct"/>
            <w:gridSpan w:val="3"/>
            <w:shd w:val="clear" w:color="auto" w:fill="E2EFD9" w:themeFill="accent6" w:themeFillTint="33"/>
          </w:tcPr>
          <w:p w14:paraId="38460938" w14:textId="25C6AAAC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67BBFC5C" w14:textId="77777777" w:rsidTr="000F67CF">
        <w:trPr>
          <w:cantSplit/>
          <w:trHeight w:val="340"/>
        </w:trPr>
        <w:tc>
          <w:tcPr>
            <w:tcW w:w="353" w:type="pct"/>
            <w:gridSpan w:val="3"/>
            <w:tcBorders>
              <w:tr2bl w:val="single" w:sz="4" w:space="0" w:color="auto"/>
            </w:tcBorders>
            <w:vAlign w:val="center"/>
          </w:tcPr>
          <w:p w14:paraId="2C822E66" w14:textId="467583BA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</w:tcPr>
          <w:p w14:paraId="62620F7A" w14:textId="6721090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66F8A0FF" w14:textId="30F94D8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2D1A5F05" w14:textId="788C147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2123414" w14:textId="77777777" w:rsidTr="000F67CF">
        <w:trPr>
          <w:cantSplit/>
          <w:trHeight w:val="1040"/>
        </w:trPr>
        <w:tc>
          <w:tcPr>
            <w:tcW w:w="167" w:type="pct"/>
            <w:vMerge w:val="restart"/>
            <w:tcBorders>
              <w:bottom w:val="single" w:sz="4" w:space="0" w:color="auto"/>
            </w:tcBorders>
          </w:tcPr>
          <w:p w14:paraId="2A7ACDE8" w14:textId="04CB5E0A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 w:val="restart"/>
            <w:vAlign w:val="center"/>
          </w:tcPr>
          <w:p w14:paraId="443A037D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7D8DF849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58D943FD" w14:textId="04760D80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2F20881" w14:textId="77777777" w:rsidTr="000B251B">
        <w:trPr>
          <w:cantSplit/>
          <w:trHeight w:val="1154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14:paraId="24E3D2C7" w14:textId="213FA951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6" w:type="pct"/>
            <w:gridSpan w:val="2"/>
            <w:vMerge/>
            <w:vAlign w:val="center"/>
          </w:tcPr>
          <w:p w14:paraId="5319E5F2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3" w:type="pct"/>
            <w:gridSpan w:val="3"/>
            <w:shd w:val="clear" w:color="auto" w:fill="FFFFFF" w:themeFill="background1"/>
          </w:tcPr>
          <w:p w14:paraId="39A708AF" w14:textId="3FF09FFF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4" w:type="pct"/>
            <w:gridSpan w:val="3"/>
            <w:shd w:val="clear" w:color="auto" w:fill="FFFFFF" w:themeFill="background1"/>
          </w:tcPr>
          <w:p w14:paraId="33F96DB2" w14:textId="3B5EA9DB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D60C5D5" w14:textId="77777777" w:rsidTr="000F67CF">
        <w:trPr>
          <w:cantSplit/>
          <w:trHeight w:val="828"/>
        </w:trPr>
        <w:tc>
          <w:tcPr>
            <w:tcW w:w="167" w:type="pct"/>
            <w:vMerge/>
          </w:tcPr>
          <w:p w14:paraId="5D36E343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Align w:val="center"/>
          </w:tcPr>
          <w:p w14:paraId="1DB9569D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7" w:type="pct"/>
            <w:gridSpan w:val="2"/>
            <w:shd w:val="clear" w:color="auto" w:fill="FFFFFF" w:themeFill="background1"/>
          </w:tcPr>
          <w:p w14:paraId="6C9A0FA0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4"/>
            <w:shd w:val="clear" w:color="auto" w:fill="FFFFFF" w:themeFill="background1"/>
          </w:tcPr>
          <w:p w14:paraId="6D56695B" w14:textId="48618C5D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6A3C7BA8" w14:textId="694A9098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</w:tbl>
    <w:p w14:paraId="32464882" w14:textId="3AB76A91" w:rsidR="00C431D6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5A806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5C6EF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193F8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A6594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BB1C8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435CC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4B65C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F6D06A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14335D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F76CD0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5A8FD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2BA759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A14028" w14:textId="77777777" w:rsidR="000B251B" w:rsidRDefault="000B251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B9C0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EE204D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40F6D3D4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98"/>
        <w:gridCol w:w="3193"/>
        <w:gridCol w:w="1598"/>
        <w:gridCol w:w="1589"/>
        <w:gridCol w:w="3202"/>
      </w:tblGrid>
      <w:tr w:rsidR="000F67CF" w:rsidRPr="000F67CF" w14:paraId="0B00C0FD" w14:textId="77777777" w:rsidTr="000F67CF">
        <w:trPr>
          <w:cantSplit/>
          <w:trHeight w:val="20"/>
        </w:trPr>
        <w:tc>
          <w:tcPr>
            <w:tcW w:w="418" w:type="pct"/>
            <w:gridSpan w:val="2"/>
          </w:tcPr>
          <w:p w14:paraId="739BF76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82" w:type="pct"/>
            <w:gridSpan w:val="4"/>
            <w:shd w:val="clear" w:color="auto" w:fill="FFFF00"/>
          </w:tcPr>
          <w:p w14:paraId="4170448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0F67CF" w:rsidRPr="000F67CF" w14:paraId="32C843C6" w14:textId="77777777" w:rsidTr="000F67CF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3A8F8B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4459596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25.10.2025</w:t>
            </w:r>
          </w:p>
        </w:tc>
      </w:tr>
      <w:tr w:rsidR="000F67CF" w:rsidRPr="000F67CF" w14:paraId="459CF2CD" w14:textId="77777777" w:rsidTr="000F67CF">
        <w:trPr>
          <w:cantSplit/>
          <w:trHeight w:val="20"/>
        </w:trPr>
        <w:tc>
          <w:tcPr>
            <w:tcW w:w="418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7DCDDF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7F3C412A" w14:textId="5559D66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B5FA29" w14:textId="77777777" w:rsidTr="009E4620">
        <w:trPr>
          <w:cantSplit/>
          <w:trHeight w:val="20"/>
        </w:trPr>
        <w:tc>
          <w:tcPr>
            <w:tcW w:w="418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11B76C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05A8244F" w14:textId="7283229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1E859BC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E2D05B2" w14:textId="77777777" w:rsidTr="009E4620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0E4ABAB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</w:tcPr>
          <w:p w14:paraId="63E973FD" w14:textId="379F29C5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</w:tcPr>
          <w:p w14:paraId="0E13A0A2" w14:textId="69B3F3DC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</w:tcPr>
          <w:p w14:paraId="220613A9" w14:textId="2BD37172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8CD1153" w14:textId="77777777" w:rsidTr="009E4620">
        <w:trPr>
          <w:cantSplit/>
          <w:trHeight w:val="1200"/>
        </w:trPr>
        <w:tc>
          <w:tcPr>
            <w:tcW w:w="132" w:type="pct"/>
            <w:vMerge w:val="restart"/>
          </w:tcPr>
          <w:p w14:paraId="00406C90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42917D3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7CB96F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E2D07B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964F3DF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0EC8F2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E3C762D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2FAF261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499C35E9" w14:textId="45497F8D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8966404" w14:textId="77777777" w:rsidTr="009E4620">
        <w:trPr>
          <w:cantSplit/>
          <w:trHeight w:val="540"/>
        </w:trPr>
        <w:tc>
          <w:tcPr>
            <w:tcW w:w="132" w:type="pct"/>
            <w:vMerge/>
            <w:vAlign w:val="center"/>
          </w:tcPr>
          <w:p w14:paraId="3E1E6349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textDirection w:val="btLr"/>
            <w:vAlign w:val="center"/>
          </w:tcPr>
          <w:p w14:paraId="2ED3C1F6" w14:textId="77777777" w:rsidR="00874222" w:rsidRPr="000F67CF" w:rsidRDefault="00874222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0CC4B71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71AF993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F8C7DDF" w14:textId="77777777" w:rsidTr="009E4620">
        <w:trPr>
          <w:cantSplit/>
          <w:trHeight w:val="54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3C87E9C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1F9E81" w14:textId="77777777" w:rsidR="00874222" w:rsidRPr="000F67CF" w:rsidRDefault="00874222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69108B5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3ABE3F3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B532457" w14:textId="77777777" w:rsidTr="000F67CF">
        <w:trPr>
          <w:cantSplit/>
          <w:trHeight w:val="20"/>
        </w:trPr>
        <w:tc>
          <w:tcPr>
            <w:tcW w:w="41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C599C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26A8F887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26.10.2025</w:t>
            </w:r>
          </w:p>
        </w:tc>
      </w:tr>
      <w:tr w:rsidR="000F67CF" w:rsidRPr="000F67CF" w14:paraId="1827F4FA" w14:textId="77777777" w:rsidTr="000F67CF">
        <w:trPr>
          <w:cantSplit/>
          <w:trHeight w:val="20"/>
        </w:trPr>
        <w:tc>
          <w:tcPr>
            <w:tcW w:w="418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7FA5FA83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2" w:type="pct"/>
            <w:gridSpan w:val="4"/>
            <w:shd w:val="clear" w:color="auto" w:fill="E2EFD9" w:themeFill="accent6" w:themeFillTint="33"/>
          </w:tcPr>
          <w:p w14:paraId="1D887CC9" w14:textId="7012452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F427015" w14:textId="77777777" w:rsidTr="009E4620">
        <w:trPr>
          <w:cantSplit/>
          <w:trHeight w:val="354"/>
        </w:trPr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EDD903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72AB18C9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1" w:type="pct"/>
            <w:gridSpan w:val="2"/>
            <w:shd w:val="clear" w:color="auto" w:fill="E2EFD9" w:themeFill="accent6" w:themeFillTint="33"/>
          </w:tcPr>
          <w:p w14:paraId="28E2C8E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60F9FF4F" w14:textId="77777777" w:rsidTr="009E4620">
        <w:trPr>
          <w:cantSplit/>
          <w:trHeight w:val="20"/>
        </w:trPr>
        <w:tc>
          <w:tcPr>
            <w:tcW w:w="418" w:type="pct"/>
            <w:gridSpan w:val="2"/>
            <w:tcBorders>
              <w:tr2bl w:val="single" w:sz="4" w:space="0" w:color="auto"/>
            </w:tcBorders>
            <w:vAlign w:val="center"/>
          </w:tcPr>
          <w:p w14:paraId="52D29C83" w14:textId="77777777" w:rsidR="00874222" w:rsidRPr="000F67CF" w:rsidRDefault="00874222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</w:tcPr>
          <w:p w14:paraId="74CB20FB" w14:textId="2EACF3A9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</w:tcPr>
          <w:p w14:paraId="2FBD43C2" w14:textId="31052D70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</w:tcPr>
          <w:p w14:paraId="0ADD25A6" w14:textId="07F3DA2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D1C000A" w14:textId="77777777" w:rsidTr="009E4620">
        <w:trPr>
          <w:cantSplit/>
          <w:trHeight w:val="1464"/>
        </w:trPr>
        <w:tc>
          <w:tcPr>
            <w:tcW w:w="132" w:type="pct"/>
            <w:vMerge w:val="restart"/>
          </w:tcPr>
          <w:p w14:paraId="71C467C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 w:val="restart"/>
            <w:vAlign w:val="center"/>
          </w:tcPr>
          <w:p w14:paraId="16CDC3E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EE0B4B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D81440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31C2E2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22F43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5700CE3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39F5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35CA5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7A13D3C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27" w:type="pct"/>
            <w:shd w:val="clear" w:color="auto" w:fill="FFFFFF" w:themeFill="background1"/>
          </w:tcPr>
          <w:p w14:paraId="6FB6EC67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4" w:type="pct"/>
            <w:gridSpan w:val="2"/>
            <w:shd w:val="clear" w:color="auto" w:fill="FFFFFF" w:themeFill="background1"/>
          </w:tcPr>
          <w:p w14:paraId="579821CE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1" w:type="pct"/>
            <w:shd w:val="clear" w:color="auto" w:fill="FFFFFF" w:themeFill="background1"/>
          </w:tcPr>
          <w:p w14:paraId="0255B561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0E083C5" w14:textId="77777777" w:rsidTr="009E4620">
        <w:trPr>
          <w:cantSplit/>
          <w:trHeight w:val="593"/>
        </w:trPr>
        <w:tc>
          <w:tcPr>
            <w:tcW w:w="132" w:type="pct"/>
            <w:vMerge/>
          </w:tcPr>
          <w:p w14:paraId="263A432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242EC62C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317556C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7D8E22F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34CACDB" w14:textId="77777777" w:rsidTr="009E4620">
        <w:trPr>
          <w:cantSplit/>
          <w:trHeight w:val="592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502C0A3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vAlign w:val="center"/>
          </w:tcPr>
          <w:p w14:paraId="448FA35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5578FFA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2"/>
            <w:shd w:val="clear" w:color="auto" w:fill="FFFFFF" w:themeFill="background1"/>
          </w:tcPr>
          <w:p w14:paraId="1DF5012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3A6B0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287295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C0C12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BFCFB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90565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18F52B8" w14:textId="77777777" w:rsidR="00E60484" w:rsidRDefault="00E6048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0C69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30465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07B7F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28A32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0883D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B5784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D46B6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2A057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1FBFE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10F01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D72B4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A3E78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F54DD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B8862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E62F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27D32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DB8FA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23AEE5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5A856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6"/>
        <w:gridCol w:w="1621"/>
        <w:gridCol w:w="1610"/>
        <w:gridCol w:w="3241"/>
      </w:tblGrid>
      <w:tr w:rsidR="000F67CF" w:rsidRPr="000F67CF" w14:paraId="25D49F54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63F1264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35555618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6EC4BC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ED26382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40543C" w14:textId="1D38C08A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08.11.2025</w:t>
            </w:r>
          </w:p>
        </w:tc>
      </w:tr>
      <w:tr w:rsidR="000F67CF" w:rsidRPr="000F67CF" w14:paraId="7088F2CB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222E94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605D2608" w14:textId="26F9793C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D66351E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0D7598B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709316D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0" w:type="pct"/>
            <w:gridSpan w:val="2"/>
            <w:shd w:val="clear" w:color="auto" w:fill="E2EFD9" w:themeFill="accent6" w:themeFillTint="33"/>
          </w:tcPr>
          <w:p w14:paraId="55DF2A4A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85D836E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510B0BF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</w:tcPr>
          <w:p w14:paraId="6C5931C7" w14:textId="6FBB923F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5" w:type="pct"/>
            <w:gridSpan w:val="2"/>
          </w:tcPr>
          <w:p w14:paraId="34D78772" w14:textId="3C143ED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</w:tcPr>
          <w:p w14:paraId="4B73E679" w14:textId="4BACB7CE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1769BF5" w14:textId="77777777" w:rsidTr="000F67CF">
        <w:trPr>
          <w:cantSplit/>
          <w:trHeight w:val="748"/>
        </w:trPr>
        <w:tc>
          <w:tcPr>
            <w:tcW w:w="170" w:type="pct"/>
            <w:vMerge w:val="restart"/>
            <w:vAlign w:val="center"/>
          </w:tcPr>
          <w:p w14:paraId="7687D3C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53D43157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E75AB5A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33B5FE1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7DA1FD1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6037009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CEE04AC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2"/>
          </w:tcPr>
          <w:p w14:paraId="5E59807C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</w:tcPr>
          <w:p w14:paraId="542A2FBF" w14:textId="2D5FCD04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103D27" w14:textId="77777777" w:rsidTr="000F67CF">
        <w:trPr>
          <w:cantSplit/>
          <w:trHeight w:val="850"/>
        </w:trPr>
        <w:tc>
          <w:tcPr>
            <w:tcW w:w="170" w:type="pct"/>
            <w:vMerge/>
            <w:vAlign w:val="center"/>
          </w:tcPr>
          <w:p w14:paraId="0CC531EA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0418895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</w:tcPr>
          <w:p w14:paraId="285E4EB3" w14:textId="4F48CB53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</w:tcPr>
          <w:p w14:paraId="3C58C1D1" w14:textId="6793B39C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F67CF" w:rsidRPr="000F67CF" w14:paraId="0609EC44" w14:textId="77777777" w:rsidTr="000F67CF">
        <w:trPr>
          <w:cantSplit/>
          <w:trHeight w:val="850"/>
        </w:trPr>
        <w:tc>
          <w:tcPr>
            <w:tcW w:w="170" w:type="pct"/>
            <w:vMerge/>
            <w:vAlign w:val="center"/>
          </w:tcPr>
          <w:p w14:paraId="6E06CCEB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15F045B7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</w:tcPr>
          <w:p w14:paraId="6EB9C3A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</w:tcPr>
          <w:p w14:paraId="3DAF3826" w14:textId="7B510856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F67CF" w:rsidRPr="000F67CF" w14:paraId="0117C739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0E04D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5DB8204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09.11.2025</w:t>
            </w:r>
          </w:p>
        </w:tc>
      </w:tr>
      <w:tr w:rsidR="000F67CF" w:rsidRPr="000F67CF" w14:paraId="1742119E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08427B4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7EF9CC" w14:textId="09E67A6B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4839C8E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AA9810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E2EFD9" w:themeFill="accent6" w:themeFillTint="33"/>
          </w:tcPr>
          <w:p w14:paraId="17988A76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0" w:type="pct"/>
            <w:gridSpan w:val="2"/>
            <w:shd w:val="clear" w:color="auto" w:fill="E2EFD9" w:themeFill="accent6" w:themeFillTint="33"/>
          </w:tcPr>
          <w:p w14:paraId="520492E1" w14:textId="7777777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13D12CF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819ACC2" w14:textId="77777777" w:rsidR="00874222" w:rsidRPr="000F67CF" w:rsidRDefault="00874222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2" w:type="pct"/>
          </w:tcPr>
          <w:p w14:paraId="2C0558A8" w14:textId="5EAA9D01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5" w:type="pct"/>
            <w:gridSpan w:val="2"/>
          </w:tcPr>
          <w:p w14:paraId="6426F820" w14:textId="2D6033A9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</w:tcPr>
          <w:p w14:paraId="4609CE53" w14:textId="69F31457" w:rsidR="00874222" w:rsidRPr="000F67CF" w:rsidRDefault="0087422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36956F4" w14:textId="77777777" w:rsidTr="000F67CF">
        <w:trPr>
          <w:cantSplit/>
          <w:trHeight w:val="835"/>
        </w:trPr>
        <w:tc>
          <w:tcPr>
            <w:tcW w:w="170" w:type="pct"/>
            <w:vMerge w:val="restart"/>
          </w:tcPr>
          <w:p w14:paraId="1F073BB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738A648C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403361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CFFCA4E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C0109C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EE0B91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1E2957D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31B743A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F46937C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194E1A7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2"/>
            <w:shd w:val="clear" w:color="auto" w:fill="FFFFFF" w:themeFill="background1"/>
          </w:tcPr>
          <w:p w14:paraId="66860FDD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  <w:shd w:val="clear" w:color="auto" w:fill="FFFFFF" w:themeFill="background1"/>
          </w:tcPr>
          <w:p w14:paraId="6914F0DE" w14:textId="18C60463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F67CF" w:rsidRPr="000F67CF" w14:paraId="7AD7586E" w14:textId="77777777" w:rsidTr="000F67CF">
        <w:trPr>
          <w:cantSplit/>
          <w:trHeight w:val="835"/>
        </w:trPr>
        <w:tc>
          <w:tcPr>
            <w:tcW w:w="170" w:type="pct"/>
            <w:vMerge/>
          </w:tcPr>
          <w:p w14:paraId="76A934A6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455B45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FFFFFF" w:themeFill="background1"/>
          </w:tcPr>
          <w:p w14:paraId="022F2B15" w14:textId="7FA30E12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  <w:shd w:val="clear" w:color="auto" w:fill="FFFFFF" w:themeFill="background1"/>
          </w:tcPr>
          <w:p w14:paraId="76F39CE8" w14:textId="7505FFB1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0F67CF" w:rsidRPr="000F67CF" w14:paraId="2B2A04C8" w14:textId="77777777" w:rsidTr="000F67CF">
        <w:trPr>
          <w:cantSplit/>
          <w:trHeight w:val="835"/>
        </w:trPr>
        <w:tc>
          <w:tcPr>
            <w:tcW w:w="170" w:type="pct"/>
            <w:vMerge/>
          </w:tcPr>
          <w:p w14:paraId="3268606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69466325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2"/>
            <w:shd w:val="clear" w:color="auto" w:fill="FFFFFF" w:themeFill="background1"/>
          </w:tcPr>
          <w:p w14:paraId="52E6A2F2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2"/>
            <w:shd w:val="clear" w:color="auto" w:fill="FFFFFF" w:themeFill="background1"/>
          </w:tcPr>
          <w:p w14:paraId="4C567096" w14:textId="7D5F7A60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</w:tbl>
    <w:p w14:paraId="7B0FAD3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03A9F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74B4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96432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D2DFE7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561B8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6C21E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C81E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F0CB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B3DBA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FD921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DA7E0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2C90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8731F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94A685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53BB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8FED6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93B593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B6FF2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A9D226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612"/>
        <w:gridCol w:w="1610"/>
        <w:gridCol w:w="3248"/>
      </w:tblGrid>
      <w:tr w:rsidR="000F67CF" w:rsidRPr="000F67CF" w14:paraId="5D26171B" w14:textId="46A6CF93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7EBABE5E" w14:textId="777EB913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5F5A9191" w14:textId="69C7F128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12B5B12C" w14:textId="4FE563D8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7BE3933F" w14:textId="37EC93AD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3415196" w14:textId="10A9BFD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CD735DC" w14:textId="749D5080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34FA9F9" w14:textId="2AA1EDD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3DA5CDDC" w14:textId="18E99D79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611DF78" w14:textId="1D29D4A1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7FE4C258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3038315B" w14:textId="44A46AAF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2"/>
          </w:tcPr>
          <w:p w14:paraId="76CA4540" w14:textId="10B9D81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761606DA" w14:textId="5B31634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6F3A6AE" w14:textId="654AED5A" w:rsidTr="000F67CF">
        <w:trPr>
          <w:cantSplit/>
          <w:trHeight w:val="1288"/>
        </w:trPr>
        <w:tc>
          <w:tcPr>
            <w:tcW w:w="170" w:type="pct"/>
            <w:vMerge w:val="restart"/>
            <w:vAlign w:val="center"/>
          </w:tcPr>
          <w:p w14:paraId="1E74B931" w14:textId="7113325D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7EF13E2D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</w:tcPr>
          <w:p w14:paraId="40720FD0" w14:textId="23C81C33" w:rsidR="005114CF" w:rsidRPr="00A20276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bookmarkStart w:id="0" w:name="_Hlk210723019"/>
            <w:r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PLI3/</w:t>
            </w:r>
            <w:r w:rsidR="005114CF"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Badania naukowe w pielęgniarstwie 26+</w:t>
            </w:r>
          </w:p>
          <w:bookmarkEnd w:id="0"/>
          <w:p w14:paraId="69F12CF5" w14:textId="51E732C0" w:rsidR="005114CF" w:rsidRPr="00A20276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dr</w:t>
            </w:r>
            <w:r w:rsidR="005114CF"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FDE1C62" w14:textId="7716AD24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0276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8.</w:t>
            </w:r>
            <w:r w:rsidR="00B21130" w:rsidRPr="00A20276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45</w:t>
            </w:r>
            <w:r w:rsidRPr="00A20276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-11.45</w:t>
            </w:r>
            <w:r w:rsidR="00A20276" w:rsidRPr="00A2027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zajęcia przeniesione na 17.01</w:t>
            </w:r>
          </w:p>
        </w:tc>
      </w:tr>
      <w:tr w:rsidR="000F67CF" w:rsidRPr="000F67CF" w14:paraId="25A2CEEF" w14:textId="47A52BD4" w:rsidTr="00163CD0">
        <w:trPr>
          <w:cantSplit/>
          <w:trHeight w:val="510"/>
        </w:trPr>
        <w:tc>
          <w:tcPr>
            <w:tcW w:w="170" w:type="pct"/>
            <w:vMerge/>
            <w:vAlign w:val="center"/>
          </w:tcPr>
          <w:p w14:paraId="25A76372" w14:textId="220DD551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extDirection w:val="btLr"/>
            <w:vAlign w:val="center"/>
          </w:tcPr>
          <w:p w14:paraId="219EC476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0F0414EB" w14:textId="6EADAF2D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2AA33584" w14:textId="0A07ADA6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5D604D62" w14:textId="68667F1E" w:rsidR="00824FCD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4FA45D65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6F9FDB7C" w14:textId="297A054C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394FC61" w14:textId="30F1DF27" w:rsidR="002270FD" w:rsidRPr="000F67CF" w:rsidRDefault="00C879E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2AAB0593" w14:textId="77777777" w:rsidTr="00163CD0">
        <w:trPr>
          <w:cantSplit/>
          <w:trHeight w:val="510"/>
        </w:trPr>
        <w:tc>
          <w:tcPr>
            <w:tcW w:w="170" w:type="pct"/>
            <w:vMerge/>
            <w:vAlign w:val="center"/>
          </w:tcPr>
          <w:p w14:paraId="5FC24CDD" w14:textId="7D7906C6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extDirection w:val="btLr"/>
            <w:vAlign w:val="center"/>
          </w:tcPr>
          <w:p w14:paraId="3C0BA79B" w14:textId="77777777" w:rsidR="000514FA" w:rsidRPr="000F67CF" w:rsidRDefault="000514FA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7E8679A2" w14:textId="5FAA4C2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</w:t>
            </w:r>
            <w:r w:rsidR="007771B1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GC02</w:t>
            </w:r>
          </w:p>
          <w:p w14:paraId="07F531DE" w14:textId="68771D20" w:rsidR="00ED4759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D4759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42714FD4" w14:textId="4CD59BC7" w:rsidR="000514FA" w:rsidRPr="000F67CF" w:rsidRDefault="00ED4759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75C20AAB" w14:textId="7E9AC44C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GC03</w:t>
            </w:r>
          </w:p>
          <w:p w14:paraId="30203F1A" w14:textId="2D1EA16A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2629BFAD" w14:textId="6512C64C" w:rsidR="000514FA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</w:tr>
      <w:tr w:rsidR="000F67CF" w:rsidRPr="000F67CF" w14:paraId="6D794D80" w14:textId="3E3F6CD0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25C641C" w14:textId="47C9CA71" w:rsidR="005C0CF7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16</w:t>
            </w:r>
            <w:r w:rsidR="005C0CF7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5C0CF7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985042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468F172" w14:textId="4B2EA945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314FFB50" w14:textId="729DA479" w:rsidR="005C0CF7" w:rsidRPr="000F67CF" w:rsidRDefault="005C0CF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5DA49C3" w14:textId="73606B41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40184F9C" w14:textId="0A4203A0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06E7CE19" w14:textId="6EF107F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5A106B1F" w14:textId="6C58394B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0600AEAC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02677331" w14:textId="6547CF4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1" w:type="pct"/>
            <w:gridSpan w:val="2"/>
          </w:tcPr>
          <w:p w14:paraId="55BAD7D2" w14:textId="4C3D433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10B710E9" w14:textId="24BB9B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95028C4" w14:textId="469614A0" w:rsidTr="000F67CF">
        <w:trPr>
          <w:cantSplit/>
          <w:trHeight w:val="807"/>
        </w:trPr>
        <w:tc>
          <w:tcPr>
            <w:tcW w:w="170" w:type="pct"/>
            <w:vMerge w:val="restart"/>
          </w:tcPr>
          <w:p w14:paraId="37285A97" w14:textId="752AE4C4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2281219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4"/>
            <w:shd w:val="clear" w:color="auto" w:fill="FFFFFF" w:themeFill="background1"/>
          </w:tcPr>
          <w:p w14:paraId="3970A4AD" w14:textId="77777777" w:rsidR="005114CF" w:rsidRPr="00A20276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Badania naukowe w pielęgniarstwie 26+</w:t>
            </w:r>
          </w:p>
          <w:p w14:paraId="316A4868" w14:textId="77294B09" w:rsidR="005114CF" w:rsidRPr="00A20276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</w:pPr>
            <w:r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dr</w:t>
            </w:r>
            <w:r w:rsidR="005114CF" w:rsidRPr="00A2027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59BD96D4" w14:textId="2A6CC222" w:rsidR="005114CF" w:rsidRPr="000F67CF" w:rsidRDefault="005114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20276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8.00-11.45</w:t>
            </w:r>
            <w:r w:rsidR="00A20276" w:rsidRPr="00A2027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 zaj. przeniesione na 18.01</w:t>
            </w:r>
          </w:p>
        </w:tc>
      </w:tr>
      <w:tr w:rsidR="000F67CF" w:rsidRPr="000F67CF" w14:paraId="61B4D989" w14:textId="1265295D" w:rsidTr="000F67CF">
        <w:trPr>
          <w:cantSplit/>
          <w:trHeight w:val="383"/>
        </w:trPr>
        <w:tc>
          <w:tcPr>
            <w:tcW w:w="170" w:type="pct"/>
            <w:vMerge/>
          </w:tcPr>
          <w:p w14:paraId="04FC45C2" w14:textId="54B02448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D0CE064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00CB0B6F" w14:textId="77777777" w:rsid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GC2</w:t>
            </w:r>
          </w:p>
          <w:p w14:paraId="08824BE3" w14:textId="5EE93932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3158521B" w14:textId="09A5FD8A" w:rsidR="000514FA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24" w:type="pct"/>
            <w:gridSpan w:val="2"/>
            <w:shd w:val="clear" w:color="auto" w:fill="FFFFFF" w:themeFill="background1"/>
          </w:tcPr>
          <w:p w14:paraId="5C819807" w14:textId="77777777" w:rsid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GC3</w:t>
            </w:r>
          </w:p>
          <w:p w14:paraId="72B2378E" w14:textId="34099623" w:rsidR="008D271E" w:rsidRDefault="00A366B2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8D2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2047131C" w14:textId="3A0A3BD2" w:rsidR="00824FCD" w:rsidRPr="000F67CF" w:rsidRDefault="008D27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03E308C0" w14:textId="77777777" w:rsidTr="00334FE0">
        <w:trPr>
          <w:cantSplit/>
          <w:trHeight w:val="360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7E9A2DC9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7BDB803C" w14:textId="77777777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9CC296" w14:textId="77777777" w:rsidR="00334FE0" w:rsidRPr="00334FE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 GC02</w:t>
            </w:r>
          </w:p>
          <w:p w14:paraId="55E1D2AD" w14:textId="77777777" w:rsidR="00334FE0" w:rsidRPr="00334FE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Zawadzka</w:t>
            </w:r>
          </w:p>
          <w:p w14:paraId="4B7BE5EA" w14:textId="06A551C3" w:rsidR="000514FA" w:rsidRPr="000F67CF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16.00-19.45 realizacja zajęć z dnia 18.01</w:t>
            </w:r>
          </w:p>
        </w:tc>
        <w:tc>
          <w:tcPr>
            <w:tcW w:w="232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D386B1" w14:textId="6588C860" w:rsidR="000514FA" w:rsidRPr="000F67CF" w:rsidRDefault="000514FA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97F3068" w14:textId="0167C740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F1E11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46192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E5C53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25B3D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29CF0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CF57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E262CF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E8734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9BF88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9A7604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AE2D8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6599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7871E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B6F958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88EEC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DFA11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32DEE6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55FF19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803DC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453"/>
        <w:gridCol w:w="1767"/>
        <w:gridCol w:w="3250"/>
      </w:tblGrid>
      <w:tr w:rsidR="000F67CF" w:rsidRPr="000F67CF" w14:paraId="046B5F6C" w14:textId="38CDD8EC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5AB8F3BC" w14:textId="31A718EF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0F67CF" w:rsidRPr="000F67CF" w14:paraId="7EB28C36" w14:textId="71D9D4C9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6B0D779C" w14:textId="253F1FAA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22</w:t>
            </w:r>
            <w:r w:rsidR="005228A0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5228A0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F67CF" w:rsidRPr="000F67CF" w14:paraId="7E53803F" w14:textId="40F95E0F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51CE9C6A" w14:textId="679DC93C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</w:p>
        </w:tc>
      </w:tr>
      <w:tr w:rsidR="000F67CF" w:rsidRPr="000F67CF" w14:paraId="40C99DE4" w14:textId="6D5B2CFA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8" w:type="pct"/>
            <w:gridSpan w:val="2"/>
            <w:shd w:val="clear" w:color="auto" w:fill="E2EFD9" w:themeFill="accent6" w:themeFillTint="33"/>
          </w:tcPr>
          <w:p w14:paraId="1E9A770C" w14:textId="50284213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99" w:type="pct"/>
            <w:gridSpan w:val="2"/>
            <w:shd w:val="clear" w:color="auto" w:fill="E2EFD9" w:themeFill="accent6" w:themeFillTint="33"/>
          </w:tcPr>
          <w:p w14:paraId="1A8022F4" w14:textId="2C341476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B97D3FA" w14:textId="7558D5F6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14506750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2EE32E61" w14:textId="7A27FBAA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5C771182" w14:textId="046D8F8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5E166119" w14:textId="2B3DFF0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D8E3514" w14:textId="0616D87A" w:rsidTr="000F67CF">
        <w:trPr>
          <w:cantSplit/>
          <w:trHeight w:val="756"/>
        </w:trPr>
        <w:tc>
          <w:tcPr>
            <w:tcW w:w="170" w:type="pct"/>
            <w:vMerge w:val="restart"/>
            <w:vAlign w:val="center"/>
          </w:tcPr>
          <w:p w14:paraId="1CE7FE04" w14:textId="6A49BC4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0B08A3F1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  <w:shd w:val="clear" w:color="auto" w:fill="FFFFFF" w:themeFill="background1"/>
          </w:tcPr>
          <w:p w14:paraId="01BFCB39" w14:textId="3325CB23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35E40247" w14:textId="6DBB258F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3943EAA9" w14:textId="2CE25411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1C040D59" w14:textId="77777777" w:rsidTr="000F67CF">
        <w:trPr>
          <w:cantSplit/>
          <w:trHeight w:val="756"/>
        </w:trPr>
        <w:tc>
          <w:tcPr>
            <w:tcW w:w="170" w:type="pct"/>
            <w:vMerge/>
            <w:vAlign w:val="center"/>
          </w:tcPr>
          <w:p w14:paraId="3BDC5DB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10036A1B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4790DBEC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1B51D197" w14:textId="4BEEBA08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6E0A4B9F" w14:textId="5D880E13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8A12AE" w14:textId="77777777" w:rsidTr="000F67CF">
        <w:trPr>
          <w:cantSplit/>
          <w:trHeight w:val="756"/>
        </w:trPr>
        <w:tc>
          <w:tcPr>
            <w:tcW w:w="170" w:type="pct"/>
            <w:vMerge/>
            <w:vAlign w:val="center"/>
          </w:tcPr>
          <w:p w14:paraId="6280C91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01AFC60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5FA94357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7B894E2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4F4C1337" w14:textId="2063A73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0DD66B0" w14:textId="241F59BB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45F2364" w14:textId="6D0B31B3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23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AD0534" w14:textId="6F86E318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CD8BBE4" w14:textId="6AEEAFDA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8E44F47" w14:textId="692FCF19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8" w:type="pct"/>
            <w:gridSpan w:val="2"/>
            <w:shd w:val="clear" w:color="auto" w:fill="E2EFD9" w:themeFill="accent6" w:themeFillTint="33"/>
          </w:tcPr>
          <w:p w14:paraId="0A1C8504" w14:textId="23CB496A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99" w:type="pct"/>
            <w:gridSpan w:val="2"/>
            <w:shd w:val="clear" w:color="auto" w:fill="E2EFD9" w:themeFill="accent6" w:themeFillTint="33"/>
          </w:tcPr>
          <w:p w14:paraId="6679C76B" w14:textId="596D84A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CF5394F" w14:textId="3E935B53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6B982487" w:rsidR="000A7306" w:rsidRPr="000F67CF" w:rsidRDefault="000A7306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33DD814B" w14:textId="494ED4D2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53B5F3C9" w14:textId="7CCFC1E8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3B31B4E3" w14:textId="61DD2B37" w:rsidR="000A7306" w:rsidRPr="000F67CF" w:rsidRDefault="000A730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AE60E39" w14:textId="028D574E" w:rsidTr="000F67CF">
        <w:trPr>
          <w:cantSplit/>
          <w:trHeight w:val="960"/>
        </w:trPr>
        <w:tc>
          <w:tcPr>
            <w:tcW w:w="170" w:type="pct"/>
            <w:vMerge w:val="restart"/>
          </w:tcPr>
          <w:p w14:paraId="51898F63" w14:textId="63FB5BDC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54E9E89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  <w:shd w:val="clear" w:color="auto" w:fill="FFFFFF" w:themeFill="background1"/>
          </w:tcPr>
          <w:p w14:paraId="7B64B548" w14:textId="617E81A8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618B757A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355C2436" w14:textId="78695166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109F61A9" w14:textId="77777777" w:rsidTr="000F67CF">
        <w:trPr>
          <w:cantSplit/>
          <w:trHeight w:val="960"/>
        </w:trPr>
        <w:tc>
          <w:tcPr>
            <w:tcW w:w="170" w:type="pct"/>
            <w:vMerge/>
          </w:tcPr>
          <w:p w14:paraId="0974896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6C7C653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6B6BCF64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2200166E" w14:textId="4D40FDF2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491047CD" w14:textId="35A3E3E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413F8F3" w14:textId="73CBD31E" w:rsidTr="000F67CF">
        <w:trPr>
          <w:cantSplit/>
          <w:trHeight w:val="340"/>
        </w:trPr>
        <w:tc>
          <w:tcPr>
            <w:tcW w:w="170" w:type="pct"/>
            <w:vMerge/>
          </w:tcPr>
          <w:p w14:paraId="6575E252" w14:textId="726F128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76784BB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  <w:shd w:val="clear" w:color="auto" w:fill="FFFFFF" w:themeFill="background1"/>
          </w:tcPr>
          <w:p w14:paraId="02DA16B6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  <w:shd w:val="clear" w:color="auto" w:fill="FFFFFF" w:themeFill="background1"/>
          </w:tcPr>
          <w:p w14:paraId="03A5E577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  <w:shd w:val="clear" w:color="auto" w:fill="FFFFFF" w:themeFill="background1"/>
          </w:tcPr>
          <w:p w14:paraId="3C556BC3" w14:textId="515B06AD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25D4DEED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6906C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2F2D78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8D16A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D8515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A1FAF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D8CCD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3CBE2D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153977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759B9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9FB7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4064B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637BC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90FC02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20835D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5C47D3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3C369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7A0B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AC6B9C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1FBB1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063097" w14:textId="77777777" w:rsidR="00FC5C5C" w:rsidRPr="000F67CF" w:rsidRDefault="00FC5C5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3248"/>
        <w:gridCol w:w="1016"/>
        <w:gridCol w:w="2204"/>
        <w:gridCol w:w="3250"/>
      </w:tblGrid>
      <w:tr w:rsidR="000F67CF" w:rsidRPr="000F67CF" w14:paraId="3930D2E9" w14:textId="03C01E1C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79B49DED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4"/>
            <w:shd w:val="clear" w:color="auto" w:fill="FFFF00"/>
          </w:tcPr>
          <w:p w14:paraId="211B8E5A" w14:textId="74929598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0F67CF" w:rsidRPr="000F67CF" w14:paraId="07329B5F" w14:textId="10DEC3B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16B29E3" w14:textId="1234D31E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29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7E03C28" w14:textId="21CC4931" w:rsidTr="000F67CF">
        <w:trPr>
          <w:cantSplit/>
          <w:trHeight w:val="7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1B780EE6" w14:textId="30A91A43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3946394" w14:textId="4025E49E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9" w:type="pct"/>
            <w:gridSpan w:val="2"/>
            <w:shd w:val="clear" w:color="auto" w:fill="E2EFD9" w:themeFill="accent6" w:themeFillTint="33"/>
          </w:tcPr>
          <w:p w14:paraId="49B24CC2" w14:textId="1D80C6F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8" w:type="pct"/>
            <w:gridSpan w:val="2"/>
            <w:shd w:val="clear" w:color="auto" w:fill="E2EFD9" w:themeFill="accent6" w:themeFillTint="33"/>
          </w:tcPr>
          <w:p w14:paraId="2201A144" w14:textId="0697A88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A41BC16" w14:textId="54C4187D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0B8EB14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7ACB4FA8" w14:textId="315D35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64BBDE22" w14:textId="48EC6EA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24555F9C" w14:textId="626146F7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B2AF092" w14:textId="632E0CF8" w:rsidTr="000F67CF">
        <w:trPr>
          <w:cantSplit/>
          <w:trHeight w:val="795"/>
        </w:trPr>
        <w:tc>
          <w:tcPr>
            <w:tcW w:w="170" w:type="pct"/>
            <w:vMerge w:val="restart"/>
            <w:vAlign w:val="center"/>
          </w:tcPr>
          <w:p w14:paraId="20DF33E2" w14:textId="626D747D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134C17DE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93C4C9A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953AF8C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A827483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9BC9995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035CDAB9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</w:tcPr>
          <w:p w14:paraId="1BB7913D" w14:textId="37461B31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6C4BA4B4" w14:textId="0F93E1B2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1122B29D" w14:textId="6F1F3816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A857ECF" w14:textId="6FC48E28" w:rsidTr="000F67CF">
        <w:trPr>
          <w:cantSplit/>
          <w:trHeight w:val="662"/>
        </w:trPr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066FE786" w14:textId="313695CC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11AF1D" w14:textId="77777777" w:rsidR="00D31D8C" w:rsidRPr="000F67CF" w:rsidRDefault="00D31D8C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0AEE1417" w14:textId="178E031D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E31BA8D" w14:textId="60FFEA82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A129D31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5FD7A069" w14:textId="47E12AE5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30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0824B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6B38A5C2" w14:textId="70C99C98" w:rsidTr="000F67CF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0802B724" w14:textId="5FCE4156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90C0E98" w14:textId="11B6210E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9" w:type="pct"/>
            <w:gridSpan w:val="2"/>
            <w:shd w:val="clear" w:color="auto" w:fill="E2EFD9" w:themeFill="accent6" w:themeFillTint="33"/>
          </w:tcPr>
          <w:p w14:paraId="4B852F38" w14:textId="2B806E7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608" w:type="pct"/>
            <w:gridSpan w:val="2"/>
            <w:shd w:val="clear" w:color="auto" w:fill="E2EFD9" w:themeFill="accent6" w:themeFillTint="33"/>
          </w:tcPr>
          <w:p w14:paraId="53F8C0DF" w14:textId="2B95632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37AB531D" w14:textId="20D982F6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7C32ED5E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3" w:type="pct"/>
          </w:tcPr>
          <w:p w14:paraId="272B0B6E" w14:textId="31CB736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39624152" w14:textId="44EF779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4261A95E" w14:textId="06AD645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1D55F00" w14:textId="362B7840" w:rsidTr="000F67CF">
        <w:trPr>
          <w:cantSplit/>
          <w:trHeight w:val="1204"/>
        </w:trPr>
        <w:tc>
          <w:tcPr>
            <w:tcW w:w="170" w:type="pct"/>
            <w:vMerge w:val="restart"/>
          </w:tcPr>
          <w:p w14:paraId="1DFBB941" w14:textId="5054483D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5CFEB779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3" w:type="pct"/>
          </w:tcPr>
          <w:p w14:paraId="56E8E351" w14:textId="24376072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0" w:type="pct"/>
            <w:gridSpan w:val="2"/>
          </w:tcPr>
          <w:p w14:paraId="3F658007" w14:textId="7B7BB34D" w:rsidR="002270FD" w:rsidRPr="000F67CF" w:rsidRDefault="002270F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609A7DB4" w14:textId="2991BC13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06AE0DB" w14:textId="52ED10F9" w:rsidTr="000F67CF">
        <w:trPr>
          <w:cantSplit/>
          <w:trHeight w:val="1113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2821E091" w14:textId="4803CF80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36B0D173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4D84F2FE" w14:textId="332711C2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DCC76E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87471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6EB30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43B7A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0CF8D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651C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4C8E6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FF94A1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F5B976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89697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161DEF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873610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31CE4B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C3DBDA" w14:textId="77777777" w:rsid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D61469" w14:textId="77777777" w:rsidR="000F67CF" w:rsidRPr="000F67CF" w:rsidRDefault="000F67C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C1572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338E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7C401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D4EFF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4A837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9C66C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A9262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2C74E6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C5C86F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9DF07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1A5D2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24"/>
        <w:gridCol w:w="3279"/>
        <w:gridCol w:w="69"/>
        <w:gridCol w:w="1690"/>
        <w:gridCol w:w="13"/>
        <w:gridCol w:w="1418"/>
        <w:gridCol w:w="92"/>
        <w:gridCol w:w="3281"/>
      </w:tblGrid>
      <w:tr w:rsidR="000F67CF" w:rsidRPr="000F67CF" w14:paraId="230FEAEE" w14:textId="040E8C9A" w:rsidTr="000F67CF">
        <w:trPr>
          <w:cantSplit/>
          <w:trHeight w:val="196"/>
        </w:trPr>
        <w:tc>
          <w:tcPr>
            <w:tcW w:w="5000" w:type="pct"/>
            <w:gridSpan w:val="9"/>
            <w:shd w:val="clear" w:color="auto" w:fill="FFFF00"/>
          </w:tcPr>
          <w:p w14:paraId="13A42588" w14:textId="77777777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2239EB98" w14:textId="3ABA2EDA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0F67CF" w:rsidRPr="000F67CF" w14:paraId="48A2D307" w14:textId="7CB12A6D" w:rsidTr="000F67CF">
        <w:trPr>
          <w:cantSplit/>
          <w:trHeight w:val="384"/>
        </w:trPr>
        <w:tc>
          <w:tcPr>
            <w:tcW w:w="29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794E370C" w14:textId="5882BDE9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06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18F9070" w14:textId="55DB8442" w:rsidTr="00A81788">
        <w:trPr>
          <w:cantSplit/>
          <w:trHeight w:val="340"/>
        </w:trPr>
        <w:tc>
          <w:tcPr>
            <w:tcW w:w="29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277DD636" w14:textId="50BC7B71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3145CF2" w14:textId="480393D5" w:rsidTr="00A81788">
        <w:trPr>
          <w:cantSplit/>
          <w:trHeight w:val="340"/>
        </w:trPr>
        <w:tc>
          <w:tcPr>
            <w:tcW w:w="29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3B89ACD6" w14:textId="17B376E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7" w:type="pct"/>
            <w:gridSpan w:val="4"/>
            <w:shd w:val="clear" w:color="auto" w:fill="E2EFD9" w:themeFill="accent6" w:themeFillTint="33"/>
          </w:tcPr>
          <w:p w14:paraId="1F9A7201" w14:textId="49FB815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9F8C930" w14:textId="790C279C" w:rsidTr="00A81788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65BAC90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332CD771" w14:textId="322AB16C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A51CF6F" w14:textId="310BF109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626EA690" w14:textId="69D87BA2" w:rsidR="00433EA1" w:rsidRPr="000F67CF" w:rsidRDefault="00433EA1" w:rsidP="000F67CF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E603F60" w14:textId="799086FB" w:rsidTr="00A81788">
        <w:trPr>
          <w:cantSplit/>
          <w:trHeight w:val="692"/>
        </w:trPr>
        <w:tc>
          <w:tcPr>
            <w:tcW w:w="139" w:type="pct"/>
            <w:vMerge w:val="restart"/>
            <w:vAlign w:val="center"/>
          </w:tcPr>
          <w:p w14:paraId="24FE0B79" w14:textId="106E187A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410AE3A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601" w:type="pct"/>
            <w:gridSpan w:val="2"/>
          </w:tcPr>
          <w:p w14:paraId="5DDC5812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692B801B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7D61DCCA" w14:textId="2ABC77C0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127161A" w14:textId="77777777" w:rsidTr="00A81788">
        <w:trPr>
          <w:cantSplit/>
          <w:trHeight w:val="692"/>
        </w:trPr>
        <w:tc>
          <w:tcPr>
            <w:tcW w:w="139" w:type="pct"/>
            <w:vMerge/>
            <w:vAlign w:val="center"/>
          </w:tcPr>
          <w:p w14:paraId="48EF5DA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21E84D92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04587FF3" w14:textId="1B4ACE01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523149E5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67F4B094" w14:textId="0D5EAE7C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15A386C" w14:textId="77777777" w:rsidTr="00A81788">
        <w:trPr>
          <w:cantSplit/>
          <w:trHeight w:val="692"/>
        </w:trPr>
        <w:tc>
          <w:tcPr>
            <w:tcW w:w="139" w:type="pct"/>
            <w:vMerge/>
            <w:tcBorders>
              <w:bottom w:val="single" w:sz="4" w:space="0" w:color="auto"/>
            </w:tcBorders>
            <w:vAlign w:val="center"/>
          </w:tcPr>
          <w:p w14:paraId="4387B258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47D1BE13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1" w:type="pct"/>
            <w:gridSpan w:val="2"/>
          </w:tcPr>
          <w:p w14:paraId="11ACECA1" w14:textId="77777777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2" w:type="pct"/>
            <w:gridSpan w:val="3"/>
          </w:tcPr>
          <w:p w14:paraId="31FE8C72" w14:textId="1FCDBA42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3" w:type="pct"/>
            <w:gridSpan w:val="2"/>
          </w:tcPr>
          <w:p w14:paraId="5475AC27" w14:textId="57A5E0C6" w:rsidR="00A81788" w:rsidRPr="000F67CF" w:rsidRDefault="00A81788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7587505" w14:textId="71E40861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4860DF04" w14:textId="6B987C52" w:rsidR="00C06B7C" w:rsidRPr="000F67CF" w:rsidRDefault="00687DED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07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="00157C49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2311CF9F" w14:textId="497DA12E" w:rsidTr="00A81788">
        <w:trPr>
          <w:cantSplit/>
          <w:trHeight w:val="340"/>
        </w:trPr>
        <w:tc>
          <w:tcPr>
            <w:tcW w:w="29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6" w:type="pct"/>
            <w:gridSpan w:val="7"/>
            <w:shd w:val="clear" w:color="auto" w:fill="E2EFD9" w:themeFill="accent6" w:themeFillTint="33"/>
          </w:tcPr>
          <w:p w14:paraId="0FE6C49F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0F67CF" w:rsidRPr="000F67CF" w14:paraId="1029C306" w14:textId="6F871E79" w:rsidTr="00A81788">
        <w:trPr>
          <w:cantSplit/>
          <w:trHeight w:val="34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shd w:val="clear" w:color="auto" w:fill="E2EFD9" w:themeFill="accent6" w:themeFillTint="33"/>
          </w:tcPr>
          <w:p w14:paraId="5EDEC524" w14:textId="3BFB316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297" w:type="pct"/>
            <w:gridSpan w:val="4"/>
            <w:shd w:val="clear" w:color="auto" w:fill="E2EFD9" w:themeFill="accent6" w:themeFillTint="33"/>
          </w:tcPr>
          <w:p w14:paraId="04501B08" w14:textId="467946FC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5AF9501" w14:textId="471E307D" w:rsidTr="00433EA1">
        <w:trPr>
          <w:cantSplit/>
          <w:trHeight w:val="340"/>
        </w:trPr>
        <w:tc>
          <w:tcPr>
            <w:tcW w:w="29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9BE79DE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8" w:type="pct"/>
          </w:tcPr>
          <w:p w14:paraId="384DC63A" w14:textId="430EECD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GL04</w:t>
            </w:r>
          </w:p>
        </w:tc>
        <w:tc>
          <w:tcPr>
            <w:tcW w:w="1569" w:type="pct"/>
            <w:gridSpan w:val="5"/>
          </w:tcPr>
          <w:p w14:paraId="1ABA7E9B" w14:textId="2EA07D4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GL05</w:t>
            </w:r>
          </w:p>
        </w:tc>
        <w:tc>
          <w:tcPr>
            <w:tcW w:w="1569" w:type="pct"/>
          </w:tcPr>
          <w:p w14:paraId="5312DCDB" w14:textId="5DF1B9D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GL06</w:t>
            </w:r>
          </w:p>
        </w:tc>
      </w:tr>
      <w:tr w:rsidR="000F67CF" w:rsidRPr="000F67CF" w14:paraId="668DBC86" w14:textId="15C89A50" w:rsidTr="00A81788">
        <w:trPr>
          <w:cantSplit/>
          <w:trHeight w:val="420"/>
        </w:trPr>
        <w:tc>
          <w:tcPr>
            <w:tcW w:w="139" w:type="pct"/>
            <w:vMerge w:val="restart"/>
            <w:tcBorders>
              <w:bottom w:val="single" w:sz="4" w:space="0" w:color="auto"/>
            </w:tcBorders>
          </w:tcPr>
          <w:p w14:paraId="29C57D76" w14:textId="796EA2C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 w:val="restart"/>
            <w:vAlign w:val="center"/>
          </w:tcPr>
          <w:p w14:paraId="186ADA1B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24B06265" w14:textId="36EE6901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4"/>
            <w:tcBorders>
              <w:bottom w:val="single" w:sz="4" w:space="0" w:color="auto"/>
            </w:tcBorders>
          </w:tcPr>
          <w:p w14:paraId="5EA4779D" w14:textId="48FB142C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FB031B3" w14:textId="6FC058BC" w:rsidTr="00FF6CDD">
        <w:trPr>
          <w:cantSplit/>
          <w:trHeight w:val="73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5876EAFA" w14:textId="37C75C1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vAlign w:val="center"/>
          </w:tcPr>
          <w:p w14:paraId="65215607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pct"/>
            <w:gridSpan w:val="3"/>
            <w:tcBorders>
              <w:bottom w:val="single" w:sz="4" w:space="0" w:color="auto"/>
            </w:tcBorders>
          </w:tcPr>
          <w:p w14:paraId="1A1FC6C9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056B41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0EFF14" w14:textId="77777777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703FDE" w14:textId="02755239" w:rsidR="00B704E4" w:rsidRPr="000F67CF" w:rsidRDefault="00B704E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7" w:type="pct"/>
            <w:gridSpan w:val="4"/>
            <w:tcBorders>
              <w:bottom w:val="single" w:sz="4" w:space="0" w:color="auto"/>
            </w:tcBorders>
          </w:tcPr>
          <w:p w14:paraId="47C15A40" w14:textId="20EB6B05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5CCF1E0" w14:textId="5F6F1946" w:rsidTr="00433EA1">
        <w:trPr>
          <w:cantSplit/>
          <w:trHeight w:val="938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35823BC4" w14:textId="0BE329F3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5" w:type="pct"/>
            <w:gridSpan w:val="4"/>
            <w:tcBorders>
              <w:bottom w:val="single" w:sz="4" w:space="0" w:color="auto"/>
            </w:tcBorders>
          </w:tcPr>
          <w:p w14:paraId="3479DD49" w14:textId="77777777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1" w:type="pct"/>
            <w:gridSpan w:val="3"/>
            <w:tcBorders>
              <w:bottom w:val="single" w:sz="4" w:space="0" w:color="auto"/>
            </w:tcBorders>
          </w:tcPr>
          <w:p w14:paraId="1C925B80" w14:textId="53E6425C" w:rsidR="0000713B" w:rsidRPr="000F67CF" w:rsidRDefault="0000713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6AE095E6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5AAF9E" w14:textId="77777777" w:rsidR="00440B28" w:rsidRPr="000F67CF" w:rsidRDefault="00440B28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EF962C" w14:textId="77777777" w:rsidR="00884527" w:rsidRPr="000F67CF" w:rsidRDefault="00884527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51357D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DC6617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ECE9FC" w14:textId="77777777" w:rsidR="00C879E3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63388E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DEE553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76D489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D6DF36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831E23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0F0FB8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1D8141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9F445D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0AD66B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F93B16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323858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A130C" w14:textId="77777777" w:rsidR="00334FE0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0E9421" w14:textId="77777777" w:rsidR="00334FE0" w:rsidRPr="000F67CF" w:rsidRDefault="00334FE0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6D51CE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9EB630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9D5338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3368"/>
        <w:gridCol w:w="915"/>
        <w:gridCol w:w="565"/>
        <w:gridCol w:w="8"/>
        <w:gridCol w:w="1627"/>
        <w:gridCol w:w="3235"/>
      </w:tblGrid>
      <w:tr w:rsidR="000F67CF" w:rsidRPr="000F67CF" w14:paraId="01015ED5" w14:textId="7EF3CA1C" w:rsidTr="008D271E">
        <w:trPr>
          <w:cantSplit/>
          <w:trHeight w:val="340"/>
        </w:trPr>
        <w:tc>
          <w:tcPr>
            <w:tcW w:w="353" w:type="pct"/>
            <w:gridSpan w:val="2"/>
          </w:tcPr>
          <w:p w14:paraId="5FADDE5B" w14:textId="1E7C52B9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2C382572" w14:textId="14781F1D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0F67CF" w:rsidRPr="000F67CF" w14:paraId="478003AF" w14:textId="3B9E15F6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219EC03" w14:textId="36711104" w:rsidR="00C06B7C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="00675E96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F67CF" w:rsidRPr="000F67CF" w14:paraId="5FF36A0E" w14:textId="0C3B82F3" w:rsidTr="008D271E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8445165" w14:textId="685E8094" w:rsidR="00C06B7C" w:rsidRPr="000F67CF" w:rsidRDefault="00C06B7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28EBCAD" w14:textId="4BFCF010" w:rsidTr="008D271E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9" w:type="pct"/>
            <w:gridSpan w:val="2"/>
            <w:shd w:val="clear" w:color="auto" w:fill="E2EFD9" w:themeFill="accent6" w:themeFillTint="33"/>
          </w:tcPr>
          <w:p w14:paraId="79ABD7C3" w14:textId="3ED9C5B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98" w:type="pct"/>
            <w:gridSpan w:val="4"/>
            <w:shd w:val="clear" w:color="auto" w:fill="E2EFD9" w:themeFill="accent6" w:themeFillTint="33"/>
          </w:tcPr>
          <w:p w14:paraId="4940B5E4" w14:textId="01F1DC0F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F1458E2" w14:textId="2BAF55E0" w:rsidTr="008D271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C1FB9D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</w:tcPr>
          <w:p w14:paraId="6B6CF1E5" w14:textId="623DAFC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89" w:type="pct"/>
            <w:gridSpan w:val="4"/>
          </w:tcPr>
          <w:p w14:paraId="4D88C9B7" w14:textId="663A363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8" w:type="pct"/>
          </w:tcPr>
          <w:p w14:paraId="37D2DA7A" w14:textId="0C77AD26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74506C8" w14:textId="0364E386" w:rsidTr="00163CD0">
        <w:trPr>
          <w:cantSplit/>
          <w:trHeight w:val="872"/>
        </w:trPr>
        <w:tc>
          <w:tcPr>
            <w:tcW w:w="164" w:type="pct"/>
            <w:vMerge w:val="restart"/>
            <w:vAlign w:val="center"/>
          </w:tcPr>
          <w:p w14:paraId="0B8FC165" w14:textId="5EB460DC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4FAEE7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41160CD5" w14:textId="1A4121C6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05F719BB" w14:textId="777E6ECB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60B99734" w14:textId="38131E4D" w:rsidR="00C879E3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4AEA87D2" w14:textId="3ECB2366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22696CA4" w14:textId="24AD178C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38E5AFB" w14:textId="4D19B4B8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0F67CF" w:rsidRPr="000F67CF" w14:paraId="22745067" w14:textId="6FEC86E1" w:rsidTr="00163CD0">
        <w:trPr>
          <w:cantSplit/>
          <w:trHeight w:val="674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3826BE47" w14:textId="719585AB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5E7AA4" w14:textId="77777777" w:rsidR="00C879E3" w:rsidRPr="000F67CF" w:rsidRDefault="00C879E3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23C8D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14DCA5A4" w14:textId="380B7763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EBB43C6" w14:textId="6FCB4DA1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2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1EF1D18" w14:textId="77777777" w:rsidR="009E4620" w:rsidRPr="000F67CF" w:rsidRDefault="009E4620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GC03</w:t>
            </w:r>
          </w:p>
          <w:p w14:paraId="5D3C0778" w14:textId="4D13406B" w:rsidR="009E4620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E4620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74B36D48" w14:textId="2E1AE468" w:rsidR="00C879E3" w:rsidRPr="000F67CF" w:rsidRDefault="009E46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5E480D90" w14:textId="26E28EC6" w:rsidTr="008D271E">
        <w:trPr>
          <w:cantSplit/>
          <w:trHeight w:val="320"/>
        </w:trPr>
        <w:tc>
          <w:tcPr>
            <w:tcW w:w="164" w:type="pct"/>
            <w:vMerge/>
            <w:vAlign w:val="center"/>
          </w:tcPr>
          <w:p w14:paraId="2029A899" w14:textId="058D51FC" w:rsidR="00B21130" w:rsidRPr="000F67CF" w:rsidRDefault="00B2113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935A89B" w14:textId="77777777" w:rsidR="00B21130" w:rsidRPr="000F67CF" w:rsidRDefault="00B21130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102AA33" w14:textId="07516E02" w:rsidR="00B21130" w:rsidRPr="000F67CF" w:rsidRDefault="00B2113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D08C83B" w14:textId="0BF6137B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02DEDCF" w14:textId="7FE213D6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4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</w:t>
            </w:r>
            <w:r w:rsidR="00687DED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F67CF" w:rsidRPr="000F67CF" w14:paraId="3B5AE579" w14:textId="4D62EF43" w:rsidTr="008D271E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9" w:type="pct"/>
            <w:gridSpan w:val="2"/>
            <w:shd w:val="clear" w:color="auto" w:fill="E2EFD9" w:themeFill="accent6" w:themeFillTint="33"/>
          </w:tcPr>
          <w:p w14:paraId="32C5CA34" w14:textId="368D3FFE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98" w:type="pct"/>
            <w:gridSpan w:val="4"/>
            <w:shd w:val="clear" w:color="auto" w:fill="E2EFD9" w:themeFill="accent6" w:themeFillTint="33"/>
          </w:tcPr>
          <w:p w14:paraId="5FFE56F5" w14:textId="255D09C0" w:rsidR="00D42DCC" w:rsidRPr="000F67CF" w:rsidRDefault="00D42DC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0EEEB4F" w14:textId="7776E4B5" w:rsidTr="008D271E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829DBAD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1" w:type="pct"/>
          </w:tcPr>
          <w:p w14:paraId="66B58668" w14:textId="5D128B0F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489" w:type="pct"/>
            <w:gridSpan w:val="4"/>
          </w:tcPr>
          <w:p w14:paraId="5CF232E6" w14:textId="17456A7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8" w:type="pct"/>
          </w:tcPr>
          <w:p w14:paraId="3CFF15AA" w14:textId="243B7006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C1BDE7" w14:textId="18F27373" w:rsidTr="00163CD0">
        <w:trPr>
          <w:cantSplit/>
          <w:trHeight w:val="983"/>
        </w:trPr>
        <w:tc>
          <w:tcPr>
            <w:tcW w:w="164" w:type="pct"/>
            <w:vMerge w:val="restart"/>
          </w:tcPr>
          <w:p w14:paraId="2D134390" w14:textId="3A516AF9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5713B17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26707D7F" w14:textId="77777777" w:rsidR="00642962" w:rsidRPr="000F67CF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GC02</w:t>
            </w:r>
          </w:p>
          <w:p w14:paraId="448B27E9" w14:textId="394489A4" w:rsidR="00642962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642962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6CB2F78D" w14:textId="2986E705" w:rsidR="00C879E3" w:rsidRPr="000F67CF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4D0330A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0E6F5051" w14:textId="4E1FB5CD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4C28DAC" w14:textId="5F68E361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0F67CF" w:rsidRPr="000F67CF" w14:paraId="318A5040" w14:textId="518A5DE3" w:rsidTr="00163CD0">
        <w:trPr>
          <w:cantSplit/>
          <w:trHeight w:val="731"/>
        </w:trPr>
        <w:tc>
          <w:tcPr>
            <w:tcW w:w="164" w:type="pct"/>
            <w:vMerge/>
          </w:tcPr>
          <w:p w14:paraId="678518AD" w14:textId="005DE80A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8109AD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  <w:shd w:val="clear" w:color="auto" w:fill="FFFFFF" w:themeFill="background1"/>
          </w:tcPr>
          <w:p w14:paraId="6C4290E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50BE91FD" w14:textId="3AA386CE" w:rsidR="00C879E3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C879E3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3BD1D38D" w14:textId="39F37240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28" w:type="pct"/>
            <w:gridSpan w:val="3"/>
            <w:shd w:val="clear" w:color="auto" w:fill="FFFFFF" w:themeFill="background1"/>
          </w:tcPr>
          <w:p w14:paraId="0AE7E569" w14:textId="77777777" w:rsidR="00642962" w:rsidRPr="000F67CF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7CF">
              <w:rPr>
                <w:rFonts w:ascii="Times New Roman" w:hAnsi="Times New Roman" w:cs="Times New Roman"/>
                <w:sz w:val="20"/>
                <w:szCs w:val="20"/>
              </w:rPr>
              <w:t>Rehabilitacja i pielęgnowanie osób z niepełnosprawnościami GC03</w:t>
            </w:r>
          </w:p>
          <w:p w14:paraId="7D58AF4E" w14:textId="36A20166" w:rsidR="00642962" w:rsidRPr="000F67CF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642962" w:rsidRPr="000F67CF">
              <w:rPr>
                <w:rFonts w:ascii="Times New Roman" w:hAnsi="Times New Roman" w:cs="Times New Roman"/>
                <w:sz w:val="20"/>
                <w:szCs w:val="20"/>
              </w:rPr>
              <w:t xml:space="preserve"> K. Pajor</w:t>
            </w:r>
          </w:p>
          <w:p w14:paraId="4A15632B" w14:textId="4E4A2C16" w:rsidR="00C879E3" w:rsidRPr="000F67CF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0912BD00" w14:textId="77777777" w:rsidTr="008D271E">
        <w:trPr>
          <w:cantSplit/>
          <w:trHeight w:val="810"/>
        </w:trPr>
        <w:tc>
          <w:tcPr>
            <w:tcW w:w="164" w:type="pct"/>
            <w:vMerge/>
          </w:tcPr>
          <w:p w14:paraId="5E58D1C9" w14:textId="77777777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74FFA3" w14:textId="77777777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3"/>
          </w:tcPr>
          <w:p w14:paraId="44387DBA" w14:textId="1A207E1F" w:rsidR="007771B1" w:rsidRPr="000F67CF" w:rsidRDefault="007771B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3"/>
          </w:tcPr>
          <w:p w14:paraId="63542AEA" w14:textId="77777777" w:rsidR="00334FE0" w:rsidRPr="00334FE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Język migowy GC03</w:t>
            </w:r>
          </w:p>
          <w:p w14:paraId="2EFF50F7" w14:textId="77777777" w:rsidR="00334FE0" w:rsidRPr="00334FE0" w:rsidRDefault="00334FE0" w:rsidP="0033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mgr A. Zawadzka</w:t>
            </w:r>
          </w:p>
          <w:p w14:paraId="737FCE1A" w14:textId="4102EC39" w:rsidR="007771B1" w:rsidRPr="000F67CF" w:rsidRDefault="00334FE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34FE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16.00-19.45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realizacja zajęć z 18.01</w:t>
            </w:r>
          </w:p>
        </w:tc>
      </w:tr>
      <w:tr w:rsidR="000F67CF" w:rsidRPr="000F67CF" w14:paraId="31FA164C" w14:textId="77777777" w:rsidTr="008D271E">
        <w:trPr>
          <w:cantSplit/>
          <w:trHeight w:val="810"/>
        </w:trPr>
        <w:tc>
          <w:tcPr>
            <w:tcW w:w="164" w:type="pct"/>
            <w:vMerge/>
          </w:tcPr>
          <w:p w14:paraId="3DC8F88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1F33EB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2" w:type="pct"/>
            <w:gridSpan w:val="4"/>
          </w:tcPr>
          <w:p w14:paraId="5A54FE18" w14:textId="5E28A575" w:rsidR="00334DCE" w:rsidRPr="000F67CF" w:rsidRDefault="00334DC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gridSpan w:val="2"/>
          </w:tcPr>
          <w:p w14:paraId="4BB9CCFE" w14:textId="2E7BCB0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9B6E740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E5CEF4" w14:textId="77777777" w:rsidR="00C879E3" w:rsidRPr="000F67CF" w:rsidRDefault="00C879E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E14944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70686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8CA96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1615B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A223E1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3BB373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174380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0C64BE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A7261C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A424F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E55398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6D95E4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1C24B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B8847A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BEFE8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387D4D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2BEC8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3252"/>
        <w:gridCol w:w="1083"/>
        <w:gridCol w:w="529"/>
        <w:gridCol w:w="1621"/>
        <w:gridCol w:w="3233"/>
      </w:tblGrid>
      <w:tr w:rsidR="000F67CF" w:rsidRPr="000F67CF" w14:paraId="63678144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3077529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6CA725F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0F67CF" w:rsidRPr="000F67CF" w14:paraId="57236388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200B3F8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6A90FC1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20.12.2025</w:t>
            </w:r>
          </w:p>
        </w:tc>
      </w:tr>
      <w:tr w:rsidR="000F67CF" w:rsidRPr="000F67CF" w14:paraId="04D9B8E0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AE313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4CA22E5E" w14:textId="701366B2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4419E3D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F960BF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  <w:shd w:val="clear" w:color="auto" w:fill="E2EFD9" w:themeFill="accent6" w:themeFillTint="33"/>
          </w:tcPr>
          <w:p w14:paraId="2A56E5F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74" w:type="pct"/>
            <w:gridSpan w:val="3"/>
            <w:shd w:val="clear" w:color="auto" w:fill="E2EFD9" w:themeFill="accent6" w:themeFillTint="33"/>
          </w:tcPr>
          <w:p w14:paraId="62C114A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7EEE105" w14:textId="77777777" w:rsidTr="000F67CF">
        <w:trPr>
          <w:cantSplit/>
          <w:trHeight w:val="26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46048A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7CCFF4DF" w14:textId="540E73D3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  <w:gridSpan w:val="3"/>
          </w:tcPr>
          <w:p w14:paraId="50F216C8" w14:textId="458680F8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</w:tcPr>
          <w:p w14:paraId="7260D596" w14:textId="3357ACA2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4E9FF14" w14:textId="77777777" w:rsidTr="000F67CF">
        <w:trPr>
          <w:cantSplit/>
          <w:trHeight w:val="104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  <w:vAlign w:val="center"/>
          </w:tcPr>
          <w:p w14:paraId="723B244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61EC939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BE7A86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134645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1FB21A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A478DD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618459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5" w:type="pct"/>
            <w:tcBorders>
              <w:bottom w:val="single" w:sz="4" w:space="0" w:color="auto"/>
            </w:tcBorders>
          </w:tcPr>
          <w:p w14:paraId="4C32BAA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2" w:type="pct"/>
            <w:gridSpan w:val="4"/>
            <w:tcBorders>
              <w:bottom w:val="single" w:sz="4" w:space="0" w:color="auto"/>
            </w:tcBorders>
          </w:tcPr>
          <w:p w14:paraId="51304C3F" w14:textId="01AE72B6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0D8FED7A" w14:textId="77777777" w:rsidTr="000F67CF">
        <w:trPr>
          <w:cantSplit/>
          <w:trHeight w:val="789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5FEB753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FC7560" w14:textId="77777777" w:rsidR="00C879E3" w:rsidRPr="000F67CF" w:rsidRDefault="00C879E3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tcBorders>
              <w:bottom w:val="single" w:sz="4" w:space="0" w:color="auto"/>
            </w:tcBorders>
          </w:tcPr>
          <w:p w14:paraId="7E2FDF2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F67CF" w:rsidRPr="000F67CF" w14:paraId="1ADB0402" w14:textId="77777777" w:rsidTr="000F67CF">
        <w:trPr>
          <w:cantSplit/>
          <w:trHeight w:val="188"/>
        </w:trPr>
        <w:tc>
          <w:tcPr>
            <w:tcW w:w="164" w:type="pct"/>
            <w:vMerge/>
            <w:vAlign w:val="center"/>
          </w:tcPr>
          <w:p w14:paraId="659617CB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A1BA29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</w:tcPr>
          <w:p w14:paraId="213A08AD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74" w:type="pct"/>
            <w:gridSpan w:val="3"/>
          </w:tcPr>
          <w:p w14:paraId="4A6B8BB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C1DDB1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357A1F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9AD65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21.12.2025</w:t>
            </w:r>
          </w:p>
        </w:tc>
      </w:tr>
      <w:tr w:rsidR="000F67CF" w:rsidRPr="000F67CF" w14:paraId="4A155EC1" w14:textId="77777777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3069E0A3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68DB8F4D" w14:textId="497E354D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32470BA0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E0ED8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3" w:type="pct"/>
            <w:gridSpan w:val="2"/>
            <w:shd w:val="clear" w:color="auto" w:fill="E2EFD9" w:themeFill="accent6" w:themeFillTint="33"/>
          </w:tcPr>
          <w:p w14:paraId="40051E9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74" w:type="pct"/>
            <w:gridSpan w:val="3"/>
            <w:shd w:val="clear" w:color="auto" w:fill="E2EFD9" w:themeFill="accent6" w:themeFillTint="33"/>
          </w:tcPr>
          <w:p w14:paraId="1F73A32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607E2A3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A95C7A6" w14:textId="77777777" w:rsidR="00C879E3" w:rsidRPr="000F67CF" w:rsidRDefault="00C879E3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</w:tcPr>
          <w:p w14:paraId="0F1912EF" w14:textId="638E4D7C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  <w:gridSpan w:val="3"/>
          </w:tcPr>
          <w:p w14:paraId="4FF81651" w14:textId="7E6E2BAB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46" w:type="pct"/>
          </w:tcPr>
          <w:p w14:paraId="7B7D03CE" w14:textId="09CFA80A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C440D01" w14:textId="77777777" w:rsidTr="000F67CF">
        <w:trPr>
          <w:cantSplit/>
          <w:trHeight w:val="190"/>
        </w:trPr>
        <w:tc>
          <w:tcPr>
            <w:tcW w:w="164" w:type="pct"/>
            <w:vMerge w:val="restart"/>
          </w:tcPr>
          <w:p w14:paraId="778E30C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24F2FB0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895B56E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5E0E09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D4D374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64E67A1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A2DE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AEEF8E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CF08B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D8F0032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</w:tcPr>
          <w:p w14:paraId="4207473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8684DBE" w14:textId="77777777" w:rsidTr="000F67CF">
        <w:trPr>
          <w:cantSplit/>
          <w:trHeight w:val="810"/>
        </w:trPr>
        <w:tc>
          <w:tcPr>
            <w:tcW w:w="164" w:type="pct"/>
            <w:vMerge/>
          </w:tcPr>
          <w:p w14:paraId="49B3BB26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F1F8E3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6" w:type="pct"/>
            <w:gridSpan w:val="3"/>
          </w:tcPr>
          <w:p w14:paraId="489F1BD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gridSpan w:val="2"/>
          </w:tcPr>
          <w:p w14:paraId="1AFC9EE4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565676D" w14:textId="77777777" w:rsidTr="000F67CF">
        <w:trPr>
          <w:cantSplit/>
          <w:trHeight w:val="810"/>
        </w:trPr>
        <w:tc>
          <w:tcPr>
            <w:tcW w:w="164" w:type="pct"/>
            <w:vMerge/>
          </w:tcPr>
          <w:p w14:paraId="047B65B7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CF9E258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6" w:type="pct"/>
            <w:gridSpan w:val="3"/>
          </w:tcPr>
          <w:p w14:paraId="696CFAAC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1" w:type="pct"/>
            <w:gridSpan w:val="2"/>
          </w:tcPr>
          <w:p w14:paraId="14D974E0" w14:textId="77777777" w:rsidR="00C879E3" w:rsidRPr="000F67CF" w:rsidRDefault="00C879E3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4B413A2F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67C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82"/>
        <w:gridCol w:w="2428"/>
        <w:gridCol w:w="816"/>
        <w:gridCol w:w="1079"/>
        <w:gridCol w:w="527"/>
        <w:gridCol w:w="1608"/>
        <w:gridCol w:w="3260"/>
      </w:tblGrid>
      <w:tr w:rsidR="000F67CF" w:rsidRPr="000F67CF" w14:paraId="5B9B9C31" w14:textId="77777777" w:rsidTr="000F67CF">
        <w:trPr>
          <w:cantSplit/>
          <w:trHeight w:val="340"/>
        </w:trPr>
        <w:tc>
          <w:tcPr>
            <w:tcW w:w="353" w:type="pct"/>
            <w:gridSpan w:val="2"/>
          </w:tcPr>
          <w:p w14:paraId="61B5B8EE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1384757B" w14:textId="5DB50FAB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0F67CF" w:rsidRPr="000F67CF" w14:paraId="492A5C67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3915303" w14:textId="7C1D64B5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10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18230FA8" w14:textId="77777777" w:rsidTr="000F67CF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1F46714" w14:textId="653F6C61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11AD27D" w14:textId="77777777" w:rsidTr="000F67CF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3"/>
            <w:shd w:val="clear" w:color="auto" w:fill="E2EFD9" w:themeFill="accent6" w:themeFillTint="33"/>
          </w:tcPr>
          <w:p w14:paraId="54519A6F" w14:textId="2CF3981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2168809D" w14:textId="0643ED7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192F2852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E4511BE" w14:textId="57152454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gridSpan w:val="2"/>
          </w:tcPr>
          <w:p w14:paraId="707040A7" w14:textId="638F6733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7" w:type="pct"/>
            <w:gridSpan w:val="3"/>
          </w:tcPr>
          <w:p w14:paraId="1D6D3D95" w14:textId="6E2D868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9" w:type="pct"/>
          </w:tcPr>
          <w:p w14:paraId="6F0E786F" w14:textId="4D2DB960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5D8E8F0" w14:textId="77777777" w:rsidTr="000F67CF">
        <w:trPr>
          <w:cantSplit/>
          <w:trHeight w:val="260"/>
        </w:trPr>
        <w:tc>
          <w:tcPr>
            <w:tcW w:w="170" w:type="pct"/>
            <w:vMerge w:val="restart"/>
            <w:vAlign w:val="center"/>
          </w:tcPr>
          <w:p w14:paraId="1B01A871" w14:textId="4BF0FE12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29A7B6F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246EC03" w14:textId="4A993F90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4F0A1F0" w14:textId="77777777" w:rsidTr="000F67CF">
        <w:trPr>
          <w:cantSplit/>
          <w:trHeight w:val="960"/>
        </w:trPr>
        <w:tc>
          <w:tcPr>
            <w:tcW w:w="170" w:type="pct"/>
            <w:vMerge/>
            <w:vAlign w:val="center"/>
          </w:tcPr>
          <w:p w14:paraId="0D24F0BC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D341FCE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4"/>
            <w:shd w:val="clear" w:color="auto" w:fill="FFFFFF" w:themeFill="background1"/>
          </w:tcPr>
          <w:p w14:paraId="18371DA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2"/>
            <w:shd w:val="clear" w:color="auto" w:fill="FFFFFF" w:themeFill="background1"/>
          </w:tcPr>
          <w:p w14:paraId="33B514ED" w14:textId="30CD3E2A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E8B8036" w14:textId="77777777" w:rsidTr="000F67CF">
        <w:trPr>
          <w:cantSplit/>
          <w:trHeight w:val="960"/>
        </w:trPr>
        <w:tc>
          <w:tcPr>
            <w:tcW w:w="170" w:type="pct"/>
            <w:vMerge/>
            <w:vAlign w:val="center"/>
          </w:tcPr>
          <w:p w14:paraId="0B5514B0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vAlign w:val="center"/>
          </w:tcPr>
          <w:p w14:paraId="5A075C2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4"/>
            <w:shd w:val="clear" w:color="auto" w:fill="FFFFFF" w:themeFill="background1"/>
          </w:tcPr>
          <w:p w14:paraId="3B62B5A5" w14:textId="0EAD7E26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8" w:type="pct"/>
            <w:gridSpan w:val="2"/>
            <w:shd w:val="clear" w:color="auto" w:fill="FFFFFF" w:themeFill="background1"/>
          </w:tcPr>
          <w:p w14:paraId="67666708" w14:textId="3BF83053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54B920C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C04609" w14:textId="7B11F1C1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69AE4864" w14:textId="77777777" w:rsidTr="000F67CF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EC293D5" w14:textId="0F76EE2A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35DA4EF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3"/>
            <w:shd w:val="clear" w:color="auto" w:fill="E2EFD9" w:themeFill="accent6" w:themeFillTint="33"/>
          </w:tcPr>
          <w:p w14:paraId="29300801" w14:textId="47EC36BB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736E23BB" w14:textId="2F1EB5DD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4894EBD" w14:textId="77777777" w:rsidTr="000F67CF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85649AC" w14:textId="611F8879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gridSpan w:val="2"/>
          </w:tcPr>
          <w:p w14:paraId="79F05C79" w14:textId="1D5F476A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7" w:type="pct"/>
            <w:gridSpan w:val="3"/>
          </w:tcPr>
          <w:p w14:paraId="15187D87" w14:textId="4938A6A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9" w:type="pct"/>
          </w:tcPr>
          <w:p w14:paraId="65B7501D" w14:textId="609B848B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FC47212" w14:textId="77777777" w:rsidTr="000F67CF">
        <w:trPr>
          <w:cantSplit/>
          <w:trHeight w:val="1172"/>
        </w:trPr>
        <w:tc>
          <w:tcPr>
            <w:tcW w:w="170" w:type="pct"/>
            <w:vMerge w:val="restart"/>
            <w:tcBorders>
              <w:bottom w:val="single" w:sz="4" w:space="0" w:color="auto"/>
            </w:tcBorders>
          </w:tcPr>
          <w:p w14:paraId="749CCA35" w14:textId="3A8C9D34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 w:val="restart"/>
            <w:vAlign w:val="center"/>
          </w:tcPr>
          <w:p w14:paraId="3E0638EF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B2D9BF2" w14:textId="7A747EA2" w:rsidR="00D31D8C" w:rsidRPr="000F67CF" w:rsidRDefault="00D31D8C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7621638E" w14:textId="77777777" w:rsidTr="000F67CF">
        <w:trPr>
          <w:cantSplit/>
          <w:trHeight w:val="1338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7EC4BE2" w14:textId="18AB7CC2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6A2B06" w14:textId="0708A48A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01654F" w14:textId="770E9F7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99F0F79" w14:textId="32381ADB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65B3C10" w:rsidR="00C431D6" w:rsidRPr="000F67CF" w:rsidRDefault="00C431D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2C37B7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D1DA3E" w14:textId="77777777" w:rsidR="00DA7EBB" w:rsidRPr="000F67CF" w:rsidRDefault="00DA7EBB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B4C0BD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3EC58A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D8D7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2F456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437E0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47C30B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23C7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A64EF0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F1F62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D3D66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D52B8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F3820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D12CC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AF9208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C4C18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626330" w14:textId="77777777" w:rsidR="00894CE6" w:rsidRPr="000F67CF" w:rsidRDefault="00894CE6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5321D7" w14:textId="77777777" w:rsidR="00AF44EE" w:rsidRPr="000F67CF" w:rsidRDefault="00AF44E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B26BD8" w14:textId="77777777" w:rsidR="00AF44EE" w:rsidRPr="000F67CF" w:rsidRDefault="00AF44E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84"/>
        <w:gridCol w:w="425"/>
        <w:gridCol w:w="2319"/>
        <w:gridCol w:w="2643"/>
        <w:gridCol w:w="866"/>
        <w:gridCol w:w="1851"/>
        <w:gridCol w:w="1790"/>
      </w:tblGrid>
      <w:tr w:rsidR="000F67CF" w:rsidRPr="000F67CF" w14:paraId="467E42A3" w14:textId="77777777" w:rsidTr="000F67CF">
        <w:trPr>
          <w:cantSplit/>
          <w:trHeight w:val="340"/>
        </w:trPr>
        <w:tc>
          <w:tcPr>
            <w:tcW w:w="472" w:type="pct"/>
            <w:gridSpan w:val="3"/>
          </w:tcPr>
          <w:p w14:paraId="165ADF6C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528" w:type="pct"/>
            <w:gridSpan w:val="5"/>
            <w:shd w:val="clear" w:color="auto" w:fill="FFFF00"/>
          </w:tcPr>
          <w:p w14:paraId="3739FBD1" w14:textId="216DA38E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0F67CF" w:rsidRPr="000F67CF" w14:paraId="050B4712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167425E8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D287B34" w14:textId="1C735B34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17.01.2026</w:t>
            </w:r>
          </w:p>
        </w:tc>
      </w:tr>
      <w:tr w:rsidR="000F67CF" w:rsidRPr="000F67CF" w14:paraId="629003FC" w14:textId="77777777" w:rsidTr="009F0944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7B93722C" w14:textId="291AA3D4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FB0B54C" w14:textId="77777777" w:rsidTr="009F0944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1C10D124" w14:textId="120E7955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72F081CE" w14:textId="5F595254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4152FA50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B23386F" w14:textId="113E2A4A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7138EF6F" w14:textId="1EA77D4E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304671DB" w14:textId="63F73B3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</w:tcPr>
          <w:p w14:paraId="198AB434" w14:textId="5ACC2012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</w:tcPr>
          <w:p w14:paraId="792FF9F7" w14:textId="27D6140E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</w:tcPr>
          <w:p w14:paraId="40957915" w14:textId="0710BAAC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60CD7D7" w14:textId="77777777" w:rsidTr="00C21F43">
        <w:trPr>
          <w:cantSplit/>
          <w:trHeight w:val="496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356F5A91" w14:textId="4961A8B8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 w:val="restart"/>
            <w:tcBorders>
              <w:bottom w:val="single" w:sz="4" w:space="0" w:color="auto"/>
            </w:tcBorders>
            <w:vAlign w:val="center"/>
          </w:tcPr>
          <w:p w14:paraId="0BF231C3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2C3B841" w14:textId="77777777" w:rsid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GC2</w:t>
            </w:r>
          </w:p>
          <w:p w14:paraId="598099C9" w14:textId="5EF3566A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49E8E6D0" w14:textId="35989DBF" w:rsidR="00DA7EBB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A627D32" w14:textId="77777777" w:rsid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GC3</w:t>
            </w:r>
          </w:p>
          <w:p w14:paraId="0F69C6B3" w14:textId="1A3D9782" w:rsidR="008D271E" w:rsidRDefault="00A366B2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8D27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0A2344A3" w14:textId="67F88B34" w:rsidR="00DA7EBB" w:rsidRPr="000F67CF" w:rsidRDefault="008D27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A20276" w:rsidRPr="000F67CF" w14:paraId="4D3F6985" w14:textId="77777777" w:rsidTr="00A20276">
        <w:trPr>
          <w:cantSplit/>
          <w:trHeight w:val="7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6594F57F" w14:textId="5021BF06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9AEE11" w14:textId="77777777" w:rsidR="00A20276" w:rsidRPr="000F67CF" w:rsidRDefault="00A20276" w:rsidP="000F6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8EDA519" w14:textId="77777777" w:rsidR="00A20276" w:rsidRPr="003C5763" w:rsidRDefault="00A20276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Rehabilitacja i pielęgnowanie osób z niepełnosprawnościami GC02</w:t>
            </w:r>
          </w:p>
          <w:p w14:paraId="0FE394F0" w14:textId="77777777" w:rsidR="00A20276" w:rsidRPr="003C5763" w:rsidRDefault="00A20276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mgr K. Pajor</w:t>
            </w:r>
          </w:p>
          <w:p w14:paraId="21D1E11A" w14:textId="77777777" w:rsidR="00A20276" w:rsidRPr="003C5763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3C576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5F9B835C" w14:textId="28D58166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Język migowy GC03</w:t>
            </w:r>
          </w:p>
          <w:p w14:paraId="6C0B50BD" w14:textId="380966F5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 A. Zawadzka</w:t>
            </w:r>
          </w:p>
          <w:p w14:paraId="4771879D" w14:textId="77777777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12.00-15.45</w:t>
            </w:r>
            <w:r w:rsidRPr="00805F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zajęcia odwołane</w:t>
            </w:r>
          </w:p>
          <w:p w14:paraId="7DA196FF" w14:textId="77777777" w:rsidR="00A20276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3A0794A8" w14:textId="4FA39697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Badania naukowe w pielęgniarstwie 26+</w:t>
            </w:r>
          </w:p>
          <w:p w14:paraId="4FDED3C9" w14:textId="77777777" w:rsidR="00805F72" w:rsidRPr="00805F72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PLI3/Badania naukowe w pielęgniarstwie 26+</w:t>
            </w:r>
          </w:p>
          <w:p w14:paraId="326FAF4C" w14:textId="77777777" w:rsidR="00805F72" w:rsidRPr="00805F72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 hab. inż. A. Fajdek-Bieda</w:t>
            </w:r>
          </w:p>
          <w:p w14:paraId="0C7A5C9B" w14:textId="47CFFDFC" w:rsidR="00805F72" w:rsidRPr="000F67CF" w:rsidRDefault="00805F7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12.00-15.45- zajęcia z dnia 15.11</w:t>
            </w:r>
          </w:p>
        </w:tc>
      </w:tr>
      <w:tr w:rsidR="000F67CF" w:rsidRPr="000F67CF" w14:paraId="229D0E5E" w14:textId="77777777" w:rsidTr="009F0944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532A255D" w14:textId="44305083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E838D4" w14:textId="77777777" w:rsidR="00DA7EBB" w:rsidRPr="000F67CF" w:rsidRDefault="00DA7EB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465ED7D" w14:textId="77777777" w:rsidR="00ED4759" w:rsidRPr="00805F72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Język migowy GC02</w:t>
            </w:r>
          </w:p>
          <w:p w14:paraId="3554BA77" w14:textId="5F800A2F" w:rsidR="00ED4759" w:rsidRPr="00805F72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ED4759"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A. Zawadzka</w:t>
            </w:r>
          </w:p>
          <w:p w14:paraId="2838C720" w14:textId="70A9D818" w:rsidR="00DA7EBB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  <w:r w:rsidR="00334FE0" w:rsidRPr="00805F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zajęcia odwołane</w:t>
            </w: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B53CC22" w14:textId="77777777" w:rsidR="00642962" w:rsidRPr="003C5763" w:rsidRDefault="0064296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Rehabilitacja i pielęgnowanie osób z niepełnosprawnościami GC03</w:t>
            </w:r>
          </w:p>
          <w:p w14:paraId="58CB3E38" w14:textId="61D78663" w:rsidR="00642962" w:rsidRPr="003C5763" w:rsidRDefault="00A366B2" w:rsidP="000F67C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642962" w:rsidRPr="003C5763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Pajor</w:t>
            </w:r>
          </w:p>
          <w:p w14:paraId="06D7DF45" w14:textId="081ECC94" w:rsidR="00DA7EBB" w:rsidRPr="000F67CF" w:rsidRDefault="006429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576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06143705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00DEE2C4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181A7EF" w14:textId="107E9E61" w:rsidR="00C431D6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18.01.2026</w:t>
            </w:r>
          </w:p>
        </w:tc>
      </w:tr>
      <w:tr w:rsidR="000F67CF" w:rsidRPr="000F67CF" w14:paraId="25B194FE" w14:textId="77777777" w:rsidTr="009F0944">
        <w:trPr>
          <w:cantSplit/>
          <w:trHeight w:val="340"/>
        </w:trPr>
        <w:tc>
          <w:tcPr>
            <w:tcW w:w="133" w:type="pct"/>
            <w:shd w:val="clear" w:color="auto" w:fill="E2EFD9" w:themeFill="accent6" w:themeFillTint="33"/>
            <w:vAlign w:val="center"/>
          </w:tcPr>
          <w:p w14:paraId="508F8153" w14:textId="77777777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2C612412" w14:textId="7E0BBF73" w:rsidR="00C431D6" w:rsidRPr="000F67CF" w:rsidRDefault="00C431D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E9486AD" w14:textId="77777777" w:rsidTr="009F0944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12" w:type="pct"/>
            <w:gridSpan w:val="4"/>
            <w:shd w:val="clear" w:color="auto" w:fill="E2EFD9" w:themeFill="accent6" w:themeFillTint="33"/>
          </w:tcPr>
          <w:p w14:paraId="0D39F47E" w14:textId="1F6DDF6E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254336A8" w14:textId="77BDCBA8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CEBDC26" w14:textId="77777777" w:rsidTr="009F0944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5ACAF106" w14:textId="18E91474" w:rsidR="00265D84" w:rsidRPr="000F67CF" w:rsidRDefault="00265D84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8" w:type="pct"/>
            <w:gridSpan w:val="3"/>
          </w:tcPr>
          <w:p w14:paraId="368D6A3E" w14:textId="5DAE6976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64" w:type="pct"/>
          </w:tcPr>
          <w:p w14:paraId="6A31980D" w14:textId="418D1D6B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414" w:type="pct"/>
          </w:tcPr>
          <w:p w14:paraId="0BA30829" w14:textId="4E1CCA63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5" w:type="pct"/>
            <w:tcBorders>
              <w:tr2bl w:val="nil"/>
            </w:tcBorders>
          </w:tcPr>
          <w:p w14:paraId="087CD3C8" w14:textId="3336886F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6" w:type="pct"/>
            <w:tcBorders>
              <w:tr2bl w:val="nil"/>
            </w:tcBorders>
          </w:tcPr>
          <w:p w14:paraId="37D54CB0" w14:textId="6C8B3328" w:rsidR="00265D84" w:rsidRPr="000F67CF" w:rsidRDefault="00265D84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4AC0EAA" w14:textId="77777777" w:rsidTr="000F67CF">
        <w:trPr>
          <w:cantSplit/>
          <w:trHeight w:val="151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7AD79D4" w14:textId="2F7AF1FE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 w:val="restart"/>
            <w:vAlign w:val="center"/>
          </w:tcPr>
          <w:p w14:paraId="752781B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576" w:type="pct"/>
            <w:gridSpan w:val="3"/>
            <w:tcBorders>
              <w:bottom w:val="single" w:sz="4" w:space="0" w:color="auto"/>
            </w:tcBorders>
          </w:tcPr>
          <w:p w14:paraId="7F554DD8" w14:textId="5772617F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5" w:type="pct"/>
            <w:gridSpan w:val="3"/>
            <w:tcBorders>
              <w:bottom w:val="single" w:sz="4" w:space="0" w:color="auto"/>
            </w:tcBorders>
          </w:tcPr>
          <w:p w14:paraId="4CC7B65E" w14:textId="12E9FFDB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276" w:rsidRPr="000F67CF" w14:paraId="0C821283" w14:textId="77777777" w:rsidTr="00A20276">
        <w:trPr>
          <w:cantSplit/>
          <w:trHeight w:val="617"/>
        </w:trPr>
        <w:tc>
          <w:tcPr>
            <w:tcW w:w="133" w:type="pct"/>
            <w:vMerge/>
          </w:tcPr>
          <w:p w14:paraId="0B807AA9" w14:textId="64F16E84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vAlign w:val="center"/>
          </w:tcPr>
          <w:p w14:paraId="5AEE6E73" w14:textId="77777777" w:rsidR="00A20276" w:rsidRPr="000F67CF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31" w:type="pct"/>
            <w:gridSpan w:val="6"/>
          </w:tcPr>
          <w:p w14:paraId="5CC7777D" w14:textId="77777777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Język migowy GC03</w:t>
            </w:r>
          </w:p>
          <w:p w14:paraId="6B3FDE2F" w14:textId="7F4E2079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 A. Zawadzka</w:t>
            </w:r>
          </w:p>
          <w:p w14:paraId="46885A60" w14:textId="77777777" w:rsidR="00A20276" w:rsidRPr="00805F72" w:rsidRDefault="00A20276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12.00-15.45</w:t>
            </w:r>
            <w:r w:rsidRPr="00805F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przeniesione na 14.12</w:t>
            </w:r>
          </w:p>
          <w:p w14:paraId="23497D01" w14:textId="77777777" w:rsidR="00805F72" w:rsidRPr="00805F72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Badania naukowe w pielęgniarstwie 26+</w:t>
            </w:r>
          </w:p>
          <w:p w14:paraId="554D4816" w14:textId="77777777" w:rsidR="00805F72" w:rsidRPr="00805F72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PLI3/Badania naukowe w pielęgniarstwie 26+</w:t>
            </w:r>
          </w:p>
          <w:p w14:paraId="10D351BB" w14:textId="77777777" w:rsidR="00805F72" w:rsidRPr="00805F72" w:rsidRDefault="00805F72" w:rsidP="0080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 hab. inż. A. Fajdek-Bieda</w:t>
            </w:r>
          </w:p>
          <w:p w14:paraId="0EE54483" w14:textId="4341FA8D" w:rsidR="00A20276" w:rsidRPr="000F67CF" w:rsidRDefault="00805F7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 zajęcia z dnia 16.11</w:t>
            </w:r>
          </w:p>
        </w:tc>
      </w:tr>
      <w:tr w:rsidR="000F67CF" w:rsidRPr="000F67CF" w14:paraId="40320797" w14:textId="77777777" w:rsidTr="00B704E4">
        <w:trPr>
          <w:cantSplit/>
          <w:trHeight w:val="512"/>
        </w:trPr>
        <w:tc>
          <w:tcPr>
            <w:tcW w:w="133" w:type="pct"/>
            <w:tcBorders>
              <w:bottom w:val="single" w:sz="4" w:space="0" w:color="auto"/>
            </w:tcBorders>
          </w:tcPr>
          <w:p w14:paraId="4DCB203A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" w:type="pct"/>
            <w:vMerge/>
            <w:tcBorders>
              <w:bottom w:val="single" w:sz="4" w:space="0" w:color="auto"/>
            </w:tcBorders>
            <w:vAlign w:val="center"/>
          </w:tcPr>
          <w:p w14:paraId="04A0419E" w14:textId="77777777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  <w:gridSpan w:val="3"/>
          </w:tcPr>
          <w:p w14:paraId="72EF55B3" w14:textId="77777777" w:rsidR="00AF2D4F" w:rsidRPr="00805F72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Język migowy GC02</w:t>
            </w:r>
          </w:p>
          <w:p w14:paraId="62B7A47E" w14:textId="142F2A32" w:rsidR="00AF2D4F" w:rsidRPr="00805F72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F2D4F" w:rsidRPr="00805F72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A. Zawadzka</w:t>
            </w:r>
          </w:p>
          <w:p w14:paraId="1301F722" w14:textId="5EA97975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5F72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16.00-19.45</w:t>
            </w:r>
            <w:r w:rsidR="00334FE0" w:rsidRPr="00805F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przeniesione na 16.11</w:t>
            </w:r>
          </w:p>
        </w:tc>
        <w:tc>
          <w:tcPr>
            <w:tcW w:w="2155" w:type="pct"/>
            <w:gridSpan w:val="3"/>
          </w:tcPr>
          <w:p w14:paraId="4D7297B0" w14:textId="300C880A" w:rsidR="00AF2D4F" w:rsidRPr="000F67CF" w:rsidRDefault="00AF2D4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22513D85" w14:textId="77777777" w:rsidR="00C45693" w:rsidRPr="000F67CF" w:rsidRDefault="00C4569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82238A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526BF5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1CF9D" w14:textId="77777777" w:rsidR="00AF2D4F" w:rsidRPr="000F67CF" w:rsidRDefault="00AF2D4F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0F67CF" w:rsidRDefault="00157C4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B364B" w14:textId="77777777" w:rsidR="00B704E4" w:rsidRPr="000F67CF" w:rsidRDefault="00B704E4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783D43" w14:textId="77777777" w:rsidR="00C21F43" w:rsidRPr="000F67CF" w:rsidRDefault="00C21F4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26AC7C" w14:textId="77777777" w:rsidR="00C21F43" w:rsidRDefault="00C21F43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BC8AE7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29779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DDB41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53E20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13EFEE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E843D1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7E9844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A465E9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E6633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788745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E6072" w14:textId="77777777" w:rsidR="006331D1" w:rsidRPr="000F67CF" w:rsidRDefault="006331D1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B7AD86" w14:textId="77777777" w:rsidR="00B0185D" w:rsidRPr="000F67CF" w:rsidRDefault="00B0185D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52E81C" w14:textId="77777777" w:rsidR="006331D1" w:rsidRPr="000F67CF" w:rsidRDefault="006331D1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439"/>
        <w:gridCol w:w="3473"/>
        <w:gridCol w:w="1198"/>
        <w:gridCol w:w="41"/>
        <w:gridCol w:w="2326"/>
        <w:gridCol w:w="2400"/>
      </w:tblGrid>
      <w:tr w:rsidR="000F67CF" w:rsidRPr="000F67CF" w14:paraId="02BEAF34" w14:textId="77777777" w:rsidTr="000F67CF">
        <w:trPr>
          <w:cantSplit/>
          <w:trHeight w:val="343"/>
        </w:trPr>
        <w:tc>
          <w:tcPr>
            <w:tcW w:w="375" w:type="pct"/>
            <w:gridSpan w:val="2"/>
          </w:tcPr>
          <w:p w14:paraId="50F586EF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25" w:type="pct"/>
            <w:gridSpan w:val="5"/>
            <w:shd w:val="clear" w:color="auto" w:fill="FFFF00"/>
          </w:tcPr>
          <w:p w14:paraId="764651D7" w14:textId="36CF1558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0F67CF" w:rsidRPr="000F67CF" w14:paraId="06695202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36D6FF2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5D9A6032" w14:textId="5034ADD9" w:rsidR="00157C49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24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573FD1FB" w14:textId="77777777" w:rsidTr="000F67CF">
        <w:trPr>
          <w:cantSplit/>
          <w:trHeight w:val="229"/>
        </w:trPr>
        <w:tc>
          <w:tcPr>
            <w:tcW w:w="375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53FACAB8" w14:textId="70EA69E9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33FC5F2" w14:textId="77777777" w:rsidTr="000F67CF">
        <w:trPr>
          <w:cantSplit/>
          <w:trHeight w:val="70"/>
        </w:trPr>
        <w:tc>
          <w:tcPr>
            <w:tcW w:w="375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gridSpan w:val="3"/>
            <w:shd w:val="clear" w:color="auto" w:fill="E2EFD9" w:themeFill="accent6" w:themeFillTint="33"/>
          </w:tcPr>
          <w:p w14:paraId="10C05023" w14:textId="2EFFDA24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6" w:type="pct"/>
            <w:gridSpan w:val="2"/>
            <w:shd w:val="clear" w:color="auto" w:fill="E2EFD9" w:themeFill="accent6" w:themeFillTint="33"/>
          </w:tcPr>
          <w:p w14:paraId="06303A78" w14:textId="12918A52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011C9A9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007BA03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2" w:type="pct"/>
          </w:tcPr>
          <w:p w14:paraId="339D4118" w14:textId="7141E00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47" w:type="pct"/>
            <w:gridSpan w:val="3"/>
          </w:tcPr>
          <w:p w14:paraId="32D6FBC7" w14:textId="26644F4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7A27FE8" w14:textId="6BEE0C8C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624D8CC1" w14:textId="77777777" w:rsidTr="000F67CF">
        <w:trPr>
          <w:cantSplit/>
          <w:trHeight w:val="833"/>
        </w:trPr>
        <w:tc>
          <w:tcPr>
            <w:tcW w:w="160" w:type="pct"/>
            <w:vMerge w:val="restart"/>
            <w:vAlign w:val="center"/>
          </w:tcPr>
          <w:p w14:paraId="3BD538C0" w14:textId="15E99701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7DEEF064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4241685D" w14:textId="73D95CAA" w:rsidR="00E6751B" w:rsidRPr="000F67CF" w:rsidRDefault="00E6751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A5C4E4D" w14:textId="77777777" w:rsidTr="000F67CF">
        <w:trPr>
          <w:cantSplit/>
          <w:trHeight w:val="1677"/>
        </w:trPr>
        <w:tc>
          <w:tcPr>
            <w:tcW w:w="160" w:type="pct"/>
            <w:vMerge/>
            <w:vAlign w:val="center"/>
          </w:tcPr>
          <w:p w14:paraId="2D5FC7C2" w14:textId="77777777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4E7F34B1" w14:textId="77777777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011554A1" w14:textId="7802BF9A" w:rsidR="00E16220" w:rsidRPr="000F67CF" w:rsidRDefault="00E16220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4B3A630E" w14:textId="77777777" w:rsidTr="000F67CF">
        <w:trPr>
          <w:cantSplit/>
          <w:trHeight w:val="343"/>
        </w:trPr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01AE3680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20C89CF7" w14:textId="77BFCE36" w:rsidR="00157C49" w:rsidRPr="000F67CF" w:rsidRDefault="00D537A7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25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.0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</w:t>
            </w:r>
            <w:r w:rsidR="00740895"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.202</w:t>
            </w: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0F67CF" w:rsidRPr="000F67CF" w14:paraId="25E8F33B" w14:textId="77777777" w:rsidTr="000F67CF">
        <w:trPr>
          <w:cantSplit/>
          <w:trHeight w:val="183"/>
        </w:trPr>
        <w:tc>
          <w:tcPr>
            <w:tcW w:w="375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5" w:type="pct"/>
            <w:gridSpan w:val="5"/>
            <w:shd w:val="clear" w:color="auto" w:fill="E2EFD9" w:themeFill="accent6" w:themeFillTint="33"/>
          </w:tcPr>
          <w:p w14:paraId="32E8BEB5" w14:textId="073B93AF" w:rsidR="00157C49" w:rsidRPr="000F67CF" w:rsidRDefault="00157C4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4581481D" w14:textId="77777777" w:rsidTr="000F67CF">
        <w:trPr>
          <w:cantSplit/>
          <w:trHeight w:val="70"/>
        </w:trPr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9" w:type="pct"/>
            <w:gridSpan w:val="3"/>
            <w:shd w:val="clear" w:color="auto" w:fill="E2EFD9" w:themeFill="accent6" w:themeFillTint="33"/>
          </w:tcPr>
          <w:p w14:paraId="6C239055" w14:textId="0ACF66F9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316" w:type="pct"/>
            <w:gridSpan w:val="2"/>
            <w:shd w:val="clear" w:color="auto" w:fill="E2EFD9" w:themeFill="accent6" w:themeFillTint="33"/>
          </w:tcPr>
          <w:p w14:paraId="357E3342" w14:textId="1C7A4071" w:rsidR="0018111E" w:rsidRPr="000F67CF" w:rsidRDefault="0018111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220AC2EB" w14:textId="77777777" w:rsidTr="000F67CF">
        <w:trPr>
          <w:cantSplit/>
          <w:trHeight w:val="236"/>
        </w:trPr>
        <w:tc>
          <w:tcPr>
            <w:tcW w:w="375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4E0A696F" w:rsidR="00433EA1" w:rsidRPr="000F67CF" w:rsidRDefault="00433EA1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pct"/>
          </w:tcPr>
          <w:p w14:paraId="74582AD3" w14:textId="4EB2CBB2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47" w:type="pct"/>
            <w:gridSpan w:val="3"/>
          </w:tcPr>
          <w:p w14:paraId="756FCDF8" w14:textId="13416455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9F90A3E" w14:textId="139D43DE" w:rsidR="00433EA1" w:rsidRPr="000F67CF" w:rsidRDefault="00433EA1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299A139D" w14:textId="77777777" w:rsidTr="000F67CF">
        <w:trPr>
          <w:cantSplit/>
          <w:trHeight w:val="70"/>
        </w:trPr>
        <w:tc>
          <w:tcPr>
            <w:tcW w:w="160" w:type="pct"/>
            <w:vMerge w:val="restart"/>
          </w:tcPr>
          <w:p w14:paraId="0478EDED" w14:textId="503BAD46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2E4C5A17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25" w:type="pct"/>
            <w:gridSpan w:val="5"/>
            <w:shd w:val="clear" w:color="auto" w:fill="FFFFFF" w:themeFill="background1"/>
          </w:tcPr>
          <w:p w14:paraId="52809327" w14:textId="7105F464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A918EDF" w14:textId="77777777" w:rsidTr="000F67CF">
        <w:trPr>
          <w:cantSplit/>
          <w:trHeight w:val="826"/>
        </w:trPr>
        <w:tc>
          <w:tcPr>
            <w:tcW w:w="160" w:type="pct"/>
            <w:vMerge/>
          </w:tcPr>
          <w:p w14:paraId="0807D1AC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2F03574D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9" w:type="pct"/>
            <w:gridSpan w:val="2"/>
            <w:shd w:val="clear" w:color="auto" w:fill="FFFFFF" w:themeFill="background1"/>
          </w:tcPr>
          <w:p w14:paraId="2AC5D0CC" w14:textId="1456EBB9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pct"/>
            <w:gridSpan w:val="3"/>
            <w:shd w:val="clear" w:color="auto" w:fill="FFFFFF" w:themeFill="background1"/>
          </w:tcPr>
          <w:p w14:paraId="2E38F812" w14:textId="08E3EB48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31C80D13" w14:textId="77777777" w:rsidTr="000F67CF">
        <w:trPr>
          <w:cantSplit/>
          <w:trHeight w:val="825"/>
        </w:trPr>
        <w:tc>
          <w:tcPr>
            <w:tcW w:w="160" w:type="pct"/>
            <w:vMerge/>
          </w:tcPr>
          <w:p w14:paraId="160AB9AF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3482348F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9" w:type="pct"/>
            <w:gridSpan w:val="2"/>
            <w:shd w:val="clear" w:color="auto" w:fill="FFFFFF" w:themeFill="background1"/>
          </w:tcPr>
          <w:p w14:paraId="314A4272" w14:textId="77777777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36" w:type="pct"/>
            <w:gridSpan w:val="3"/>
            <w:shd w:val="clear" w:color="auto" w:fill="FFFFFF" w:themeFill="background1"/>
          </w:tcPr>
          <w:p w14:paraId="02271E75" w14:textId="659DE6A8" w:rsidR="006C631F" w:rsidRPr="000F67CF" w:rsidRDefault="006C631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Pr="000F67CF" w:rsidRDefault="00157C4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58CA7C" w14:textId="77777777" w:rsidR="00ED4759" w:rsidRPr="000F67CF" w:rsidRDefault="00ED475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70E3B5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C0E4B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B63EDA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35E35D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CA60C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20BDE0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CB207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740D66" w14:textId="77777777" w:rsidR="0048652C" w:rsidRPr="000F67CF" w:rsidRDefault="0048652C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5B2AA9" w14:textId="77777777" w:rsidR="00874222" w:rsidRPr="000F67CF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166388" w14:textId="77777777" w:rsidR="00874222" w:rsidRDefault="00874222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3D5C0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01709C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9DD3F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B9AC28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0E2E1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0AB44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B29055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5801D7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4B83C6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0B27A1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FC507D" w14:textId="77777777" w:rsidR="008D271E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A88EC5" w14:textId="77777777" w:rsidR="008D271E" w:rsidRPr="000F67CF" w:rsidRDefault="008D271E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DCE293" w14:textId="77777777" w:rsidR="00ED4759" w:rsidRPr="000F67CF" w:rsidRDefault="00ED4759" w:rsidP="000F6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92"/>
        <w:gridCol w:w="3145"/>
        <w:gridCol w:w="1096"/>
        <w:gridCol w:w="472"/>
        <w:gridCol w:w="1556"/>
        <w:gridCol w:w="3160"/>
      </w:tblGrid>
      <w:tr w:rsidR="000F67CF" w:rsidRPr="000F67CF" w14:paraId="6727A78D" w14:textId="77777777" w:rsidTr="000F67CF">
        <w:trPr>
          <w:cantSplit/>
          <w:trHeight w:val="343"/>
        </w:trPr>
        <w:tc>
          <w:tcPr>
            <w:tcW w:w="363" w:type="pct"/>
            <w:gridSpan w:val="2"/>
          </w:tcPr>
          <w:p w14:paraId="077DD53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37" w:type="pct"/>
            <w:gridSpan w:val="5"/>
            <w:shd w:val="clear" w:color="auto" w:fill="FFFF00"/>
          </w:tcPr>
          <w:p w14:paraId="016A5410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0F67CF" w:rsidRPr="000F67CF" w14:paraId="27D1C9B2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518092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16251636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0F67CF" w:rsidRPr="000F67CF" w14:paraId="7B8B6AB0" w14:textId="77777777" w:rsidTr="000F67CF">
        <w:trPr>
          <w:cantSplit/>
          <w:trHeight w:val="229"/>
        </w:trPr>
        <w:tc>
          <w:tcPr>
            <w:tcW w:w="3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6336E5B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6E1D77D7" w14:textId="327A00B9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05F7E5A7" w14:textId="77777777" w:rsidTr="000F67CF">
        <w:trPr>
          <w:cantSplit/>
          <w:trHeight w:val="70"/>
        </w:trPr>
        <w:tc>
          <w:tcPr>
            <w:tcW w:w="3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E88DE3F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86" w:type="pct"/>
            <w:gridSpan w:val="2"/>
            <w:shd w:val="clear" w:color="auto" w:fill="E2EFD9" w:themeFill="accent6" w:themeFillTint="33"/>
          </w:tcPr>
          <w:p w14:paraId="53C2D78D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51" w:type="pct"/>
            <w:gridSpan w:val="3"/>
            <w:shd w:val="clear" w:color="auto" w:fill="E2EFD9" w:themeFill="accent6" w:themeFillTint="33"/>
          </w:tcPr>
          <w:p w14:paraId="74D40CB1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0A4533E0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tr2bl w:val="single" w:sz="4" w:space="0" w:color="auto"/>
            </w:tcBorders>
            <w:vAlign w:val="center"/>
          </w:tcPr>
          <w:p w14:paraId="1231FB2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</w:tcPr>
          <w:p w14:paraId="227DE071" w14:textId="31039540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52180287" w14:textId="2DE47906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7E25C6B6" w14:textId="0D7A74EE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56775A66" w14:textId="77777777" w:rsidTr="000F67CF">
        <w:trPr>
          <w:cantSplit/>
          <w:trHeight w:val="833"/>
        </w:trPr>
        <w:tc>
          <w:tcPr>
            <w:tcW w:w="170" w:type="pct"/>
            <w:vMerge w:val="restart"/>
            <w:vAlign w:val="center"/>
          </w:tcPr>
          <w:p w14:paraId="1BE3C050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0B558FC9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C79D9E0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9A847A2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7D0E2FF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3A145F9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D064C87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11B6951C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24831077" w14:textId="74C20A1B" w:rsidR="0093072B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3072B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61EAB909" w14:textId="0C60B7AD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25B2C68A" w14:textId="40431568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54BD3631" w14:textId="77777777" w:rsidTr="000F67CF">
        <w:trPr>
          <w:cantSplit/>
          <w:trHeight w:val="841"/>
        </w:trPr>
        <w:tc>
          <w:tcPr>
            <w:tcW w:w="170" w:type="pct"/>
            <w:vMerge/>
            <w:vAlign w:val="center"/>
          </w:tcPr>
          <w:p w14:paraId="3BD3D2B9" w14:textId="77777777" w:rsidR="00EE393E" w:rsidRPr="000F67CF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4847CA9D" w14:textId="77777777" w:rsidR="00EE393E" w:rsidRPr="000F67CF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F945908" w14:textId="69551A5D" w:rsidR="00EE393E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GC2</w:t>
            </w:r>
          </w:p>
          <w:p w14:paraId="4E74F58C" w14:textId="59A61326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Zygmunt</w:t>
            </w:r>
          </w:p>
          <w:p w14:paraId="7303A3DB" w14:textId="1EBD8ABA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20A2AE4C" w14:textId="77777777" w:rsidR="00EE393E" w:rsidRDefault="00EE393E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Podstawy ratownictwa medycznego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GC3</w:t>
            </w:r>
          </w:p>
          <w:p w14:paraId="687FB32C" w14:textId="60097D6D" w:rsid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0534C6D9" w14:textId="06098245" w:rsidR="000F67CF" w:rsidRPr="000F67CF" w:rsidRDefault="000F67CF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0F67CF" w:rsidRPr="000F67CF" w14:paraId="3F811E80" w14:textId="77777777" w:rsidTr="000F67CF">
        <w:trPr>
          <w:cantSplit/>
          <w:trHeight w:val="840"/>
        </w:trPr>
        <w:tc>
          <w:tcPr>
            <w:tcW w:w="170" w:type="pct"/>
            <w:vMerge/>
            <w:vAlign w:val="center"/>
          </w:tcPr>
          <w:p w14:paraId="41B1BB20" w14:textId="1C05527C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5A64A15A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6558A6CD" w14:textId="77777777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1503FECF" w14:textId="58E085D2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55531A19" w14:textId="7A9AF6BD" w:rsidR="0093072B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93072B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618ED4A8" w14:textId="701D152F" w:rsidR="0093072B" w:rsidRPr="000F67CF" w:rsidRDefault="0093072B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</w:tr>
      <w:tr w:rsidR="000F67CF" w:rsidRPr="000F67CF" w14:paraId="461C1E34" w14:textId="77777777" w:rsidTr="000F67CF">
        <w:trPr>
          <w:cantSplit/>
          <w:trHeight w:val="343"/>
        </w:trPr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9D4DAF3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75E0A4B8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0F67CF" w:rsidRPr="000F67CF" w14:paraId="5B38D0CC" w14:textId="77777777" w:rsidTr="000F67CF">
        <w:trPr>
          <w:cantSplit/>
          <w:trHeight w:val="183"/>
        </w:trPr>
        <w:tc>
          <w:tcPr>
            <w:tcW w:w="363" w:type="pct"/>
            <w:gridSpan w:val="2"/>
            <w:shd w:val="clear" w:color="auto" w:fill="E2EFD9" w:themeFill="accent6" w:themeFillTint="33"/>
            <w:vAlign w:val="center"/>
          </w:tcPr>
          <w:p w14:paraId="3FBF985E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37" w:type="pct"/>
            <w:gridSpan w:val="5"/>
            <w:shd w:val="clear" w:color="auto" w:fill="E2EFD9" w:themeFill="accent6" w:themeFillTint="33"/>
          </w:tcPr>
          <w:p w14:paraId="34452212" w14:textId="7181895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1E27209F" w14:textId="77777777" w:rsidTr="000F67CF">
        <w:trPr>
          <w:cantSplit/>
          <w:trHeight w:val="70"/>
        </w:trPr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AF0E28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86" w:type="pct"/>
            <w:gridSpan w:val="2"/>
            <w:shd w:val="clear" w:color="auto" w:fill="E2EFD9" w:themeFill="accent6" w:themeFillTint="33"/>
          </w:tcPr>
          <w:p w14:paraId="2FBEEB86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  <w:tc>
          <w:tcPr>
            <w:tcW w:w="2551" w:type="pct"/>
            <w:gridSpan w:val="3"/>
            <w:shd w:val="clear" w:color="auto" w:fill="E2EFD9" w:themeFill="accent6" w:themeFillTint="33"/>
          </w:tcPr>
          <w:p w14:paraId="4A5E4919" w14:textId="77777777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</w:tr>
      <w:tr w:rsidR="000F67CF" w:rsidRPr="000F67CF" w14:paraId="7255611E" w14:textId="77777777" w:rsidTr="000F67CF">
        <w:trPr>
          <w:cantSplit/>
          <w:trHeight w:val="236"/>
        </w:trPr>
        <w:tc>
          <w:tcPr>
            <w:tcW w:w="363" w:type="pct"/>
            <w:gridSpan w:val="2"/>
            <w:tcBorders>
              <w:tr2bl w:val="single" w:sz="4" w:space="0" w:color="auto"/>
            </w:tcBorders>
            <w:vAlign w:val="center"/>
          </w:tcPr>
          <w:p w14:paraId="5E1B33C0" w14:textId="77777777" w:rsidR="00ED4759" w:rsidRPr="000F67CF" w:rsidRDefault="00ED4759" w:rsidP="000F67CF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7" w:type="pct"/>
          </w:tcPr>
          <w:p w14:paraId="549D2B3C" w14:textId="42EE4632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gridSpan w:val="3"/>
          </w:tcPr>
          <w:p w14:paraId="2C907883" w14:textId="2965D6CD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554" w:type="pct"/>
          </w:tcPr>
          <w:p w14:paraId="3D6BF9A7" w14:textId="117DFD29" w:rsidR="00ED4759" w:rsidRPr="000F67CF" w:rsidRDefault="00ED4759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F67CF" w:rsidRPr="000F67CF" w14:paraId="7FE48277" w14:textId="77777777" w:rsidTr="000F67CF">
        <w:trPr>
          <w:cantSplit/>
          <w:trHeight w:val="70"/>
        </w:trPr>
        <w:tc>
          <w:tcPr>
            <w:tcW w:w="170" w:type="pct"/>
            <w:vMerge w:val="restart"/>
          </w:tcPr>
          <w:p w14:paraId="507BB9D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 w:val="restart"/>
            <w:vAlign w:val="center"/>
          </w:tcPr>
          <w:p w14:paraId="3595C71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E02E670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04F3BE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ABA690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5D3140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5E37450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9611E01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DC8BFC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9718CE8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37" w:type="pct"/>
            <w:gridSpan w:val="5"/>
            <w:shd w:val="clear" w:color="auto" w:fill="FFFFFF" w:themeFill="background1"/>
          </w:tcPr>
          <w:p w14:paraId="24377DD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A326716" w14:textId="77777777" w:rsidTr="000F67CF">
        <w:trPr>
          <w:cantSplit/>
          <w:trHeight w:val="826"/>
        </w:trPr>
        <w:tc>
          <w:tcPr>
            <w:tcW w:w="170" w:type="pct"/>
            <w:vMerge/>
          </w:tcPr>
          <w:p w14:paraId="7C6E00BE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231F806C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87AB423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GC02</w:t>
            </w:r>
          </w:p>
          <w:p w14:paraId="565D7D4D" w14:textId="4D95236A" w:rsidR="00E41162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41162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A8E6B68" w14:textId="77029F21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14BB22CA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2C2ECB6B" w14:textId="77777777" w:rsidTr="000F67CF">
        <w:trPr>
          <w:cantSplit/>
          <w:trHeight w:val="288"/>
        </w:trPr>
        <w:tc>
          <w:tcPr>
            <w:tcW w:w="170" w:type="pct"/>
            <w:vMerge/>
          </w:tcPr>
          <w:p w14:paraId="2AA9B0AD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4AEBB616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4FB550A5" w14:textId="185513EC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79E39DEF" w14:textId="43686E1C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F67CF" w:rsidRPr="000F67CF" w14:paraId="6C4ACFE6" w14:textId="77777777" w:rsidTr="000F67CF">
        <w:trPr>
          <w:cantSplit/>
          <w:trHeight w:val="825"/>
        </w:trPr>
        <w:tc>
          <w:tcPr>
            <w:tcW w:w="170" w:type="pct"/>
            <w:vMerge/>
          </w:tcPr>
          <w:p w14:paraId="46D59356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vMerge/>
            <w:vAlign w:val="center"/>
          </w:tcPr>
          <w:p w14:paraId="0A822116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8" w:type="pct"/>
            <w:gridSpan w:val="3"/>
            <w:shd w:val="clear" w:color="auto" w:fill="FFFFFF" w:themeFill="background1"/>
          </w:tcPr>
          <w:p w14:paraId="3D3C1079" w14:textId="77777777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9" w:type="pct"/>
            <w:gridSpan w:val="2"/>
            <w:shd w:val="clear" w:color="auto" w:fill="FFFFFF" w:themeFill="background1"/>
          </w:tcPr>
          <w:p w14:paraId="0D169016" w14:textId="0EB1F555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 GC03</w:t>
            </w:r>
          </w:p>
          <w:p w14:paraId="35A25444" w14:textId="5887A457" w:rsidR="00E41162" w:rsidRPr="000F67CF" w:rsidRDefault="00A366B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E41162" w:rsidRPr="000F6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4450D6BC" w14:textId="2F8777FD" w:rsidR="00E41162" w:rsidRPr="000F67CF" w:rsidRDefault="00E41162" w:rsidP="000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67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4141CFCB" w14:textId="77777777" w:rsidR="00ED4759" w:rsidRPr="0095696E" w:rsidRDefault="00ED4759" w:rsidP="0095696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D4759" w:rsidRPr="0095696E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50B4" w14:textId="77777777" w:rsidR="007F36CA" w:rsidRDefault="007F36CA" w:rsidP="0085520B">
      <w:pPr>
        <w:spacing w:after="0" w:line="240" w:lineRule="auto"/>
      </w:pPr>
      <w:r>
        <w:separator/>
      </w:r>
    </w:p>
  </w:endnote>
  <w:endnote w:type="continuationSeparator" w:id="0">
    <w:p w14:paraId="1460A2E7" w14:textId="77777777" w:rsidR="007F36CA" w:rsidRDefault="007F36CA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0F67CF" w:rsidRPr="009B77D0" w:rsidRDefault="000F67CF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0F67CF" w:rsidRDefault="000F67CF">
    <w:pPr>
      <w:pStyle w:val="Stopka"/>
    </w:pPr>
  </w:p>
  <w:p w14:paraId="48CCCC7A" w14:textId="77777777" w:rsidR="000F67CF" w:rsidRDefault="000F6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5E87" w14:textId="77777777" w:rsidR="007F36CA" w:rsidRDefault="007F36CA" w:rsidP="0085520B">
      <w:pPr>
        <w:spacing w:after="0" w:line="240" w:lineRule="auto"/>
      </w:pPr>
      <w:r>
        <w:separator/>
      </w:r>
    </w:p>
  </w:footnote>
  <w:footnote w:type="continuationSeparator" w:id="0">
    <w:p w14:paraId="051215A3" w14:textId="77777777" w:rsidR="007F36CA" w:rsidRDefault="007F36CA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3A024F57" w:rsidR="000F67CF" w:rsidRDefault="000F67CF">
    <w:pPr>
      <w:pStyle w:val="Nagwek"/>
    </w:pPr>
    <w:r>
      <w:t xml:space="preserve">WYDZIAŁ NAUK O ZDROWIU  </w:t>
    </w:r>
  </w:p>
  <w:p w14:paraId="609A09DB" w14:textId="53858EFC" w:rsidR="000F67CF" w:rsidRDefault="000F67CF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3 ROK/ 26+</w:t>
    </w:r>
  </w:p>
  <w:p w14:paraId="1E97C9DB" w14:textId="7387943E" w:rsidR="000F67CF" w:rsidRDefault="000F67CF">
    <w:pPr>
      <w:pStyle w:val="Nagwek"/>
    </w:pPr>
    <w:r>
      <w:t>Rok akademicki 2025/2026</w:t>
    </w:r>
  </w:p>
  <w:p w14:paraId="16DDC9E8" w14:textId="52D3E4A1" w:rsidR="000F67CF" w:rsidRDefault="000F67CF">
    <w:pPr>
      <w:pStyle w:val="Nagwek"/>
    </w:pPr>
    <w:r>
      <w:t>Semestr ZIMOWY</w:t>
    </w:r>
  </w:p>
  <w:p w14:paraId="7B46717F" w14:textId="77777777" w:rsidR="000F67CF" w:rsidRDefault="000F67CF">
    <w:pPr>
      <w:pStyle w:val="Nagwek"/>
    </w:pPr>
  </w:p>
  <w:p w14:paraId="5363286F" w14:textId="77777777" w:rsidR="000F67CF" w:rsidRDefault="000F67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BB1"/>
    <w:rsid w:val="0000713B"/>
    <w:rsid w:val="00022F98"/>
    <w:rsid w:val="00025FB2"/>
    <w:rsid w:val="0002755F"/>
    <w:rsid w:val="000327C1"/>
    <w:rsid w:val="00034DE9"/>
    <w:rsid w:val="00041624"/>
    <w:rsid w:val="000514FA"/>
    <w:rsid w:val="00066679"/>
    <w:rsid w:val="00070598"/>
    <w:rsid w:val="00074731"/>
    <w:rsid w:val="0008002D"/>
    <w:rsid w:val="00080CA2"/>
    <w:rsid w:val="000824B6"/>
    <w:rsid w:val="000A7306"/>
    <w:rsid w:val="000B251B"/>
    <w:rsid w:val="000B40CE"/>
    <w:rsid w:val="000C5886"/>
    <w:rsid w:val="000F260C"/>
    <w:rsid w:val="000F479E"/>
    <w:rsid w:val="000F67CF"/>
    <w:rsid w:val="000F71A7"/>
    <w:rsid w:val="00105E99"/>
    <w:rsid w:val="001107E6"/>
    <w:rsid w:val="00116EA1"/>
    <w:rsid w:val="00122ACC"/>
    <w:rsid w:val="001262FF"/>
    <w:rsid w:val="00133FFC"/>
    <w:rsid w:val="00143FEE"/>
    <w:rsid w:val="00145659"/>
    <w:rsid w:val="00152414"/>
    <w:rsid w:val="00157569"/>
    <w:rsid w:val="00157C49"/>
    <w:rsid w:val="00163CD0"/>
    <w:rsid w:val="00166F29"/>
    <w:rsid w:val="001679EB"/>
    <w:rsid w:val="001746BB"/>
    <w:rsid w:val="0018111E"/>
    <w:rsid w:val="00186024"/>
    <w:rsid w:val="001A1B2F"/>
    <w:rsid w:val="001A5251"/>
    <w:rsid w:val="001B7EC0"/>
    <w:rsid w:val="001C66BC"/>
    <w:rsid w:val="001D230E"/>
    <w:rsid w:val="001E158F"/>
    <w:rsid w:val="001E2F09"/>
    <w:rsid w:val="001E60F3"/>
    <w:rsid w:val="002065A6"/>
    <w:rsid w:val="00216F1A"/>
    <w:rsid w:val="00220EB1"/>
    <w:rsid w:val="002270FD"/>
    <w:rsid w:val="00227175"/>
    <w:rsid w:val="002352FD"/>
    <w:rsid w:val="00236A18"/>
    <w:rsid w:val="00252C86"/>
    <w:rsid w:val="00261170"/>
    <w:rsid w:val="00262865"/>
    <w:rsid w:val="00265D84"/>
    <w:rsid w:val="00271452"/>
    <w:rsid w:val="00273941"/>
    <w:rsid w:val="00277E68"/>
    <w:rsid w:val="00281648"/>
    <w:rsid w:val="00282AB7"/>
    <w:rsid w:val="00282B1E"/>
    <w:rsid w:val="002A5320"/>
    <w:rsid w:val="002A7F3F"/>
    <w:rsid w:val="002B1628"/>
    <w:rsid w:val="002B5256"/>
    <w:rsid w:val="002C09BC"/>
    <w:rsid w:val="002D1362"/>
    <w:rsid w:val="002D31E8"/>
    <w:rsid w:val="002E2CC8"/>
    <w:rsid w:val="002E3F1D"/>
    <w:rsid w:val="002F1FC0"/>
    <w:rsid w:val="00302645"/>
    <w:rsid w:val="0030397D"/>
    <w:rsid w:val="003070EE"/>
    <w:rsid w:val="00311B94"/>
    <w:rsid w:val="00334DCE"/>
    <w:rsid w:val="00334FE0"/>
    <w:rsid w:val="00336DDA"/>
    <w:rsid w:val="00337C93"/>
    <w:rsid w:val="003450D7"/>
    <w:rsid w:val="0035595D"/>
    <w:rsid w:val="00371FAA"/>
    <w:rsid w:val="00380DC5"/>
    <w:rsid w:val="00382738"/>
    <w:rsid w:val="003831A7"/>
    <w:rsid w:val="0039001F"/>
    <w:rsid w:val="003C4047"/>
    <w:rsid w:val="003C5763"/>
    <w:rsid w:val="003C6BAA"/>
    <w:rsid w:val="003D3F55"/>
    <w:rsid w:val="003E0F19"/>
    <w:rsid w:val="003F4F87"/>
    <w:rsid w:val="00400850"/>
    <w:rsid w:val="00402066"/>
    <w:rsid w:val="00402D32"/>
    <w:rsid w:val="00407B90"/>
    <w:rsid w:val="00417517"/>
    <w:rsid w:val="00433EA1"/>
    <w:rsid w:val="00435A12"/>
    <w:rsid w:val="0044028D"/>
    <w:rsid w:val="00440B28"/>
    <w:rsid w:val="00441781"/>
    <w:rsid w:val="0044384C"/>
    <w:rsid w:val="0045474F"/>
    <w:rsid w:val="00455471"/>
    <w:rsid w:val="00463596"/>
    <w:rsid w:val="004651E1"/>
    <w:rsid w:val="00465B38"/>
    <w:rsid w:val="00471886"/>
    <w:rsid w:val="00472680"/>
    <w:rsid w:val="004727C5"/>
    <w:rsid w:val="00481BF3"/>
    <w:rsid w:val="0048652C"/>
    <w:rsid w:val="00490BFB"/>
    <w:rsid w:val="004B3BA2"/>
    <w:rsid w:val="004C755F"/>
    <w:rsid w:val="004D6906"/>
    <w:rsid w:val="004F324C"/>
    <w:rsid w:val="005114CF"/>
    <w:rsid w:val="00513D01"/>
    <w:rsid w:val="005165E7"/>
    <w:rsid w:val="00521806"/>
    <w:rsid w:val="005228A0"/>
    <w:rsid w:val="00532EF4"/>
    <w:rsid w:val="00543684"/>
    <w:rsid w:val="0055239A"/>
    <w:rsid w:val="00555351"/>
    <w:rsid w:val="005659F9"/>
    <w:rsid w:val="005727F8"/>
    <w:rsid w:val="005906BC"/>
    <w:rsid w:val="005A7855"/>
    <w:rsid w:val="005B02DC"/>
    <w:rsid w:val="005B36BC"/>
    <w:rsid w:val="005B3E56"/>
    <w:rsid w:val="005B753C"/>
    <w:rsid w:val="005B7D79"/>
    <w:rsid w:val="005C0CF7"/>
    <w:rsid w:val="005C3555"/>
    <w:rsid w:val="005D11BF"/>
    <w:rsid w:val="005D6825"/>
    <w:rsid w:val="005F05FD"/>
    <w:rsid w:val="006253A8"/>
    <w:rsid w:val="006331D1"/>
    <w:rsid w:val="00642962"/>
    <w:rsid w:val="006542EF"/>
    <w:rsid w:val="006718D5"/>
    <w:rsid w:val="00675E96"/>
    <w:rsid w:val="00686A1B"/>
    <w:rsid w:val="00687DED"/>
    <w:rsid w:val="00691B31"/>
    <w:rsid w:val="006A5500"/>
    <w:rsid w:val="006A5B2A"/>
    <w:rsid w:val="006B0025"/>
    <w:rsid w:val="006B498D"/>
    <w:rsid w:val="006B5355"/>
    <w:rsid w:val="006C631F"/>
    <w:rsid w:val="006E7D75"/>
    <w:rsid w:val="006F2221"/>
    <w:rsid w:val="00703B17"/>
    <w:rsid w:val="0073459E"/>
    <w:rsid w:val="00735F5F"/>
    <w:rsid w:val="0073697F"/>
    <w:rsid w:val="00740895"/>
    <w:rsid w:val="00746FC4"/>
    <w:rsid w:val="00755625"/>
    <w:rsid w:val="00757592"/>
    <w:rsid w:val="00774645"/>
    <w:rsid w:val="007771B1"/>
    <w:rsid w:val="007844C8"/>
    <w:rsid w:val="00785EB5"/>
    <w:rsid w:val="0079241E"/>
    <w:rsid w:val="007B3A50"/>
    <w:rsid w:val="007B4C01"/>
    <w:rsid w:val="007B67B5"/>
    <w:rsid w:val="007C7841"/>
    <w:rsid w:val="007D4206"/>
    <w:rsid w:val="007D6107"/>
    <w:rsid w:val="007D6919"/>
    <w:rsid w:val="007E3678"/>
    <w:rsid w:val="007E5451"/>
    <w:rsid w:val="007E6CC7"/>
    <w:rsid w:val="007E78FB"/>
    <w:rsid w:val="007F36CA"/>
    <w:rsid w:val="007F4030"/>
    <w:rsid w:val="007F433B"/>
    <w:rsid w:val="00802090"/>
    <w:rsid w:val="008038C4"/>
    <w:rsid w:val="00805F72"/>
    <w:rsid w:val="008104B7"/>
    <w:rsid w:val="00810EAB"/>
    <w:rsid w:val="00824FCD"/>
    <w:rsid w:val="00850C3F"/>
    <w:rsid w:val="0085520B"/>
    <w:rsid w:val="00873C1E"/>
    <w:rsid w:val="00874222"/>
    <w:rsid w:val="00880B25"/>
    <w:rsid w:val="00880D83"/>
    <w:rsid w:val="00884527"/>
    <w:rsid w:val="00886E65"/>
    <w:rsid w:val="00887C96"/>
    <w:rsid w:val="00894CE6"/>
    <w:rsid w:val="008B0686"/>
    <w:rsid w:val="008C35C7"/>
    <w:rsid w:val="008C46C0"/>
    <w:rsid w:val="008C7E66"/>
    <w:rsid w:val="008D271E"/>
    <w:rsid w:val="008E2E10"/>
    <w:rsid w:val="008E70A1"/>
    <w:rsid w:val="008F647F"/>
    <w:rsid w:val="009117A6"/>
    <w:rsid w:val="0092213B"/>
    <w:rsid w:val="0093072B"/>
    <w:rsid w:val="00944163"/>
    <w:rsid w:val="00945836"/>
    <w:rsid w:val="00950578"/>
    <w:rsid w:val="0095696E"/>
    <w:rsid w:val="00966814"/>
    <w:rsid w:val="00970133"/>
    <w:rsid w:val="00985042"/>
    <w:rsid w:val="00986643"/>
    <w:rsid w:val="00987D7C"/>
    <w:rsid w:val="009A4872"/>
    <w:rsid w:val="009B2B44"/>
    <w:rsid w:val="009B77D0"/>
    <w:rsid w:val="009C1925"/>
    <w:rsid w:val="009D6602"/>
    <w:rsid w:val="009E4620"/>
    <w:rsid w:val="009E6137"/>
    <w:rsid w:val="009F0944"/>
    <w:rsid w:val="00A06466"/>
    <w:rsid w:val="00A13B46"/>
    <w:rsid w:val="00A20276"/>
    <w:rsid w:val="00A25137"/>
    <w:rsid w:val="00A35B1F"/>
    <w:rsid w:val="00A366B2"/>
    <w:rsid w:val="00A36F6F"/>
    <w:rsid w:val="00A438B7"/>
    <w:rsid w:val="00A47128"/>
    <w:rsid w:val="00A6183F"/>
    <w:rsid w:val="00A67920"/>
    <w:rsid w:val="00A72A03"/>
    <w:rsid w:val="00A76C9F"/>
    <w:rsid w:val="00A81788"/>
    <w:rsid w:val="00A92E91"/>
    <w:rsid w:val="00AA714F"/>
    <w:rsid w:val="00AA761E"/>
    <w:rsid w:val="00AB21AB"/>
    <w:rsid w:val="00AB30FA"/>
    <w:rsid w:val="00AB3B75"/>
    <w:rsid w:val="00AB5E12"/>
    <w:rsid w:val="00AB7896"/>
    <w:rsid w:val="00AD6E42"/>
    <w:rsid w:val="00AF2D4F"/>
    <w:rsid w:val="00AF44EE"/>
    <w:rsid w:val="00B0185D"/>
    <w:rsid w:val="00B042EA"/>
    <w:rsid w:val="00B174BD"/>
    <w:rsid w:val="00B21130"/>
    <w:rsid w:val="00B27EC1"/>
    <w:rsid w:val="00B30033"/>
    <w:rsid w:val="00B52522"/>
    <w:rsid w:val="00B704E4"/>
    <w:rsid w:val="00B7796F"/>
    <w:rsid w:val="00B84533"/>
    <w:rsid w:val="00BA2915"/>
    <w:rsid w:val="00BB2B7D"/>
    <w:rsid w:val="00BD6DE2"/>
    <w:rsid w:val="00BE7208"/>
    <w:rsid w:val="00BF40C0"/>
    <w:rsid w:val="00C023FD"/>
    <w:rsid w:val="00C0545F"/>
    <w:rsid w:val="00C06B7C"/>
    <w:rsid w:val="00C12EB4"/>
    <w:rsid w:val="00C14843"/>
    <w:rsid w:val="00C20B26"/>
    <w:rsid w:val="00C21F43"/>
    <w:rsid w:val="00C27FFE"/>
    <w:rsid w:val="00C3391B"/>
    <w:rsid w:val="00C36C7E"/>
    <w:rsid w:val="00C40B5B"/>
    <w:rsid w:val="00C41F3E"/>
    <w:rsid w:val="00C431D6"/>
    <w:rsid w:val="00C45693"/>
    <w:rsid w:val="00C50534"/>
    <w:rsid w:val="00C518DD"/>
    <w:rsid w:val="00C53EB9"/>
    <w:rsid w:val="00C6124C"/>
    <w:rsid w:val="00C712F9"/>
    <w:rsid w:val="00C7465D"/>
    <w:rsid w:val="00C87158"/>
    <w:rsid w:val="00C879E3"/>
    <w:rsid w:val="00C909EF"/>
    <w:rsid w:val="00CB2C85"/>
    <w:rsid w:val="00CC74FD"/>
    <w:rsid w:val="00CF51DF"/>
    <w:rsid w:val="00D03EE0"/>
    <w:rsid w:val="00D04CF6"/>
    <w:rsid w:val="00D061FC"/>
    <w:rsid w:val="00D16234"/>
    <w:rsid w:val="00D20DF5"/>
    <w:rsid w:val="00D24A05"/>
    <w:rsid w:val="00D31D8C"/>
    <w:rsid w:val="00D32E43"/>
    <w:rsid w:val="00D42DCC"/>
    <w:rsid w:val="00D42DD3"/>
    <w:rsid w:val="00D537A7"/>
    <w:rsid w:val="00D56C36"/>
    <w:rsid w:val="00D719DF"/>
    <w:rsid w:val="00D86380"/>
    <w:rsid w:val="00DA617A"/>
    <w:rsid w:val="00DA7EBB"/>
    <w:rsid w:val="00DB159C"/>
    <w:rsid w:val="00DF087A"/>
    <w:rsid w:val="00DF105F"/>
    <w:rsid w:val="00E03A4A"/>
    <w:rsid w:val="00E15156"/>
    <w:rsid w:val="00E16220"/>
    <w:rsid w:val="00E21734"/>
    <w:rsid w:val="00E2195F"/>
    <w:rsid w:val="00E2573E"/>
    <w:rsid w:val="00E35F5E"/>
    <w:rsid w:val="00E376E5"/>
    <w:rsid w:val="00E41162"/>
    <w:rsid w:val="00E60484"/>
    <w:rsid w:val="00E61A68"/>
    <w:rsid w:val="00E6751B"/>
    <w:rsid w:val="00E82914"/>
    <w:rsid w:val="00E8448E"/>
    <w:rsid w:val="00E85058"/>
    <w:rsid w:val="00EA1E16"/>
    <w:rsid w:val="00EA5D1E"/>
    <w:rsid w:val="00EA7D04"/>
    <w:rsid w:val="00EB3C23"/>
    <w:rsid w:val="00EB62BE"/>
    <w:rsid w:val="00EB7765"/>
    <w:rsid w:val="00EC0719"/>
    <w:rsid w:val="00ED4759"/>
    <w:rsid w:val="00ED6218"/>
    <w:rsid w:val="00EE20D8"/>
    <w:rsid w:val="00EE393E"/>
    <w:rsid w:val="00EE42BE"/>
    <w:rsid w:val="00EE7F41"/>
    <w:rsid w:val="00EF143A"/>
    <w:rsid w:val="00F115DC"/>
    <w:rsid w:val="00F33E20"/>
    <w:rsid w:val="00F35C28"/>
    <w:rsid w:val="00F42EA4"/>
    <w:rsid w:val="00F57473"/>
    <w:rsid w:val="00F8569B"/>
    <w:rsid w:val="00F862B5"/>
    <w:rsid w:val="00F97B1B"/>
    <w:rsid w:val="00FA6ED0"/>
    <w:rsid w:val="00FC5C5C"/>
    <w:rsid w:val="00FE24D3"/>
    <w:rsid w:val="00FF5E3C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F72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20</cp:revision>
  <cp:lastPrinted>2025-09-24T09:17:00Z</cp:lastPrinted>
  <dcterms:created xsi:type="dcterms:W3CDTF">2025-07-07T09:33:00Z</dcterms:created>
  <dcterms:modified xsi:type="dcterms:W3CDTF">2025-10-07T10:06:00Z</dcterms:modified>
</cp:coreProperties>
</file>