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4"/>
        <w:gridCol w:w="701"/>
        <w:gridCol w:w="996"/>
        <w:gridCol w:w="1139"/>
        <w:gridCol w:w="2263"/>
        <w:gridCol w:w="1963"/>
        <w:gridCol w:w="1276"/>
      </w:tblGrid>
      <w:tr w:rsidR="00F90963" w:rsidRPr="003B2E55" w14:paraId="1A798405" w14:textId="77777777" w:rsidTr="00F90963">
        <w:trPr>
          <w:trHeight w:val="20"/>
        </w:trPr>
        <w:tc>
          <w:tcPr>
            <w:tcW w:w="399" w:type="pct"/>
            <w:tcBorders>
              <w:bottom w:val="single" w:sz="4" w:space="0" w:color="auto"/>
            </w:tcBorders>
          </w:tcPr>
          <w:p w14:paraId="72DB252C" w14:textId="77777777" w:rsidR="00F90963" w:rsidRPr="002B3285" w:rsidRDefault="00F90963" w:rsidP="00CF45FC">
            <w:pPr>
              <w:ind w:firstLine="0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5C2DF208" w14:textId="77777777" w:rsidR="00F90963" w:rsidRPr="002B3285" w:rsidRDefault="00F90963" w:rsidP="00CF45FC">
            <w:pPr>
              <w:ind w:firstLine="0"/>
              <w:rPr>
                <w:rFonts w:cs="Times New Roman"/>
                <w:b/>
                <w:bCs/>
                <w:sz w:val="18"/>
                <w:szCs w:val="18"/>
              </w:rPr>
            </w:pPr>
            <w:r w:rsidRPr="002B3285">
              <w:rPr>
                <w:rFonts w:cs="Times New Roman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vAlign w:val="center"/>
          </w:tcPr>
          <w:p w14:paraId="69AB1038" w14:textId="77777777" w:rsidR="00F90963" w:rsidRPr="002B3285" w:rsidRDefault="00F90963" w:rsidP="00CF45FC">
            <w:pPr>
              <w:ind w:firstLine="0"/>
              <w:rPr>
                <w:rFonts w:cs="Times New Roman"/>
                <w:b/>
                <w:bCs/>
                <w:sz w:val="18"/>
                <w:szCs w:val="18"/>
              </w:rPr>
            </w:pPr>
            <w:r w:rsidRPr="002B3285">
              <w:rPr>
                <w:rFonts w:cs="Times New Roman"/>
                <w:b/>
                <w:bCs/>
                <w:sz w:val="18"/>
                <w:szCs w:val="18"/>
              </w:rPr>
              <w:t>GODZINA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14:paraId="629A2316" w14:textId="77777777" w:rsidR="00F90963" w:rsidRPr="002B3285" w:rsidRDefault="00F90963" w:rsidP="00CF45FC">
            <w:pPr>
              <w:ind w:firstLine="0"/>
              <w:rPr>
                <w:rFonts w:cs="Times New Roman"/>
                <w:b/>
                <w:bCs/>
                <w:sz w:val="18"/>
                <w:szCs w:val="18"/>
              </w:rPr>
            </w:pPr>
            <w:r w:rsidRPr="002B3285">
              <w:rPr>
                <w:rFonts w:cs="Times New Roman"/>
                <w:b/>
                <w:bCs/>
                <w:sz w:val="18"/>
                <w:szCs w:val="18"/>
              </w:rPr>
              <w:t>KIERUNEK/ ROK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vAlign w:val="center"/>
          </w:tcPr>
          <w:p w14:paraId="4E40EEAA" w14:textId="77777777" w:rsidR="00F90963" w:rsidRPr="002B3285" w:rsidRDefault="00F90963" w:rsidP="00CF45FC">
            <w:pPr>
              <w:ind w:firstLine="0"/>
              <w:rPr>
                <w:rFonts w:cs="Times New Roman"/>
                <w:b/>
                <w:bCs/>
                <w:sz w:val="18"/>
                <w:szCs w:val="18"/>
              </w:rPr>
            </w:pPr>
            <w:r w:rsidRPr="002B3285">
              <w:rPr>
                <w:rFonts w:cs="Times New Roman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1083" w:type="pct"/>
            <w:tcBorders>
              <w:bottom w:val="single" w:sz="4" w:space="0" w:color="auto"/>
            </w:tcBorders>
            <w:vAlign w:val="center"/>
          </w:tcPr>
          <w:p w14:paraId="2C10CA46" w14:textId="77777777" w:rsidR="00F90963" w:rsidRPr="002B3285" w:rsidRDefault="00F90963" w:rsidP="00CF45FC">
            <w:pPr>
              <w:ind w:firstLine="0"/>
              <w:rPr>
                <w:rFonts w:cs="Times New Roman"/>
                <w:b/>
                <w:bCs/>
                <w:sz w:val="18"/>
                <w:szCs w:val="18"/>
              </w:rPr>
            </w:pPr>
            <w:r w:rsidRPr="002B3285">
              <w:rPr>
                <w:rFonts w:cs="Times New Roman"/>
                <w:b/>
                <w:bCs/>
                <w:sz w:val="18"/>
                <w:szCs w:val="18"/>
              </w:rPr>
              <w:t>PROWADZĄCY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vAlign w:val="center"/>
          </w:tcPr>
          <w:p w14:paraId="1B2CA318" w14:textId="77777777" w:rsidR="00F90963" w:rsidRPr="002B3285" w:rsidRDefault="00F90963" w:rsidP="00CF45FC">
            <w:pPr>
              <w:ind w:firstLine="0"/>
              <w:rPr>
                <w:rFonts w:cs="Times New Roman"/>
                <w:b/>
                <w:bCs/>
                <w:sz w:val="18"/>
                <w:szCs w:val="18"/>
              </w:rPr>
            </w:pPr>
            <w:r w:rsidRPr="002B3285">
              <w:rPr>
                <w:rFonts w:cs="Times New Roman"/>
                <w:b/>
                <w:bCs/>
                <w:sz w:val="18"/>
                <w:szCs w:val="18"/>
              </w:rPr>
              <w:t>SALA</w:t>
            </w:r>
          </w:p>
        </w:tc>
      </w:tr>
      <w:tr w:rsidR="00F90963" w:rsidRPr="003B2E55" w14:paraId="58292E03" w14:textId="77777777" w:rsidTr="00F90963">
        <w:trPr>
          <w:cantSplit/>
          <w:trHeight w:val="20"/>
        </w:trPr>
        <w:tc>
          <w:tcPr>
            <w:tcW w:w="399" w:type="pct"/>
            <w:vMerge w:val="restart"/>
            <w:textDirection w:val="btLr"/>
            <w:vAlign w:val="center"/>
          </w:tcPr>
          <w:p w14:paraId="42CA856A" w14:textId="77777777" w:rsidR="00F90963" w:rsidRDefault="00F90963" w:rsidP="00F9096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ANALITYKA MEDYCZNA</w:t>
            </w:r>
          </w:p>
        </w:tc>
        <w:tc>
          <w:tcPr>
            <w:tcW w:w="387" w:type="pct"/>
            <w:vAlign w:val="center"/>
          </w:tcPr>
          <w:p w14:paraId="6E6D05ED" w14:textId="3A8ABDF5" w:rsidR="00F90963" w:rsidRPr="003B2E55" w:rsidRDefault="007578AF" w:rsidP="00F90963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05.09</w:t>
            </w:r>
          </w:p>
        </w:tc>
        <w:tc>
          <w:tcPr>
            <w:tcW w:w="550" w:type="pct"/>
            <w:vAlign w:val="center"/>
          </w:tcPr>
          <w:p w14:paraId="67894DCE" w14:textId="25B0B699" w:rsidR="00F90963" w:rsidRPr="003B2E55" w:rsidRDefault="00F90963" w:rsidP="00F90963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7578AF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="007578AF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628" w:type="pct"/>
            <w:vAlign w:val="center"/>
          </w:tcPr>
          <w:p w14:paraId="197AC9A8" w14:textId="48DAC2B0" w:rsidR="00F90963" w:rsidRPr="003B2E55" w:rsidRDefault="00F90963" w:rsidP="00F9096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AM 1 rok</w:t>
            </w:r>
          </w:p>
        </w:tc>
        <w:tc>
          <w:tcPr>
            <w:tcW w:w="1249" w:type="pct"/>
            <w:vAlign w:val="center"/>
          </w:tcPr>
          <w:p w14:paraId="1696E223" w14:textId="0B6BA8FE" w:rsidR="00F90963" w:rsidRPr="003B2E55" w:rsidRDefault="00F90963" w:rsidP="00F9096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Chemia analityczna</w:t>
            </w:r>
            <w:r>
              <w:rPr>
                <w:rFonts w:cs="Times New Roman"/>
                <w:sz w:val="20"/>
                <w:szCs w:val="20"/>
              </w:rPr>
              <w:t>- poprawa</w:t>
            </w:r>
          </w:p>
        </w:tc>
        <w:tc>
          <w:tcPr>
            <w:tcW w:w="1083" w:type="pct"/>
            <w:vAlign w:val="center"/>
          </w:tcPr>
          <w:p w14:paraId="356E23B8" w14:textId="3C3EBD97" w:rsidR="00F90963" w:rsidRPr="003B2E55" w:rsidRDefault="00F90963" w:rsidP="00F9096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 xml:space="preserve">mgr Marta </w:t>
            </w:r>
            <w:proofErr w:type="spellStart"/>
            <w:r w:rsidRPr="003B2E55">
              <w:rPr>
                <w:rFonts w:cs="Times New Roman"/>
                <w:sz w:val="20"/>
                <w:szCs w:val="20"/>
              </w:rPr>
              <w:t>Tarkawian</w:t>
            </w:r>
            <w:proofErr w:type="spellEnd"/>
          </w:p>
        </w:tc>
        <w:tc>
          <w:tcPr>
            <w:tcW w:w="704" w:type="pct"/>
            <w:vAlign w:val="center"/>
          </w:tcPr>
          <w:p w14:paraId="5D5D1CDD" w14:textId="4DFC0EDD" w:rsidR="00F90963" w:rsidRPr="002D4CC8" w:rsidRDefault="00F90963" w:rsidP="00F90963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sv-SE"/>
              </w:rPr>
              <w:t>5!/9</w:t>
            </w:r>
          </w:p>
        </w:tc>
      </w:tr>
      <w:tr w:rsidR="00F90963" w:rsidRPr="003B2E55" w14:paraId="156BF9DE" w14:textId="77777777" w:rsidTr="00F90963">
        <w:trPr>
          <w:cantSplit/>
          <w:trHeight w:val="20"/>
        </w:trPr>
        <w:tc>
          <w:tcPr>
            <w:tcW w:w="399" w:type="pct"/>
            <w:vMerge/>
            <w:textDirection w:val="btLr"/>
            <w:vAlign w:val="center"/>
          </w:tcPr>
          <w:p w14:paraId="3ED7203A" w14:textId="77777777" w:rsidR="00F90963" w:rsidRPr="003B2E55" w:rsidRDefault="00F90963" w:rsidP="00F9096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7" w:type="pct"/>
            <w:vAlign w:val="center"/>
          </w:tcPr>
          <w:p w14:paraId="5DFC2391" w14:textId="3C3FAFA9" w:rsidR="00F90963" w:rsidRPr="003B2E55" w:rsidRDefault="008C6794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09.09</w:t>
            </w:r>
          </w:p>
        </w:tc>
        <w:tc>
          <w:tcPr>
            <w:tcW w:w="550" w:type="pct"/>
            <w:vAlign w:val="center"/>
          </w:tcPr>
          <w:p w14:paraId="2CED4AFE" w14:textId="32B882B6" w:rsidR="00F90963" w:rsidRPr="003B2E55" w:rsidRDefault="00817B96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="008C6794">
              <w:rPr>
                <w:rFonts w:cs="Times New Roman"/>
                <w:sz w:val="20"/>
                <w:szCs w:val="20"/>
              </w:rPr>
              <w:t>:00</w:t>
            </w:r>
          </w:p>
        </w:tc>
        <w:tc>
          <w:tcPr>
            <w:tcW w:w="628" w:type="pct"/>
            <w:vAlign w:val="center"/>
          </w:tcPr>
          <w:p w14:paraId="2662B988" w14:textId="572E4DDE" w:rsidR="00F90963" w:rsidRPr="003B2E55" w:rsidRDefault="008C6794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AM 1 rok</w:t>
            </w:r>
          </w:p>
        </w:tc>
        <w:tc>
          <w:tcPr>
            <w:tcW w:w="1249" w:type="pct"/>
            <w:vAlign w:val="center"/>
          </w:tcPr>
          <w:p w14:paraId="34746648" w14:textId="3CC898F3" w:rsidR="00F90963" w:rsidRPr="003B2E55" w:rsidRDefault="008C6794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Chemia organiczna</w:t>
            </w:r>
          </w:p>
        </w:tc>
        <w:tc>
          <w:tcPr>
            <w:tcW w:w="1083" w:type="pct"/>
            <w:vAlign w:val="center"/>
          </w:tcPr>
          <w:p w14:paraId="7084A3C2" w14:textId="59EB9899" w:rsidR="00F90963" w:rsidRPr="003B2E55" w:rsidRDefault="008C6794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dr hab. inż. Anna </w:t>
            </w:r>
            <w:proofErr w:type="spellStart"/>
            <w:r>
              <w:rPr>
                <w:rFonts w:cs="Times New Roman"/>
                <w:sz w:val="20"/>
                <w:szCs w:val="20"/>
              </w:rPr>
              <w:t>Fajdek</w:t>
            </w:r>
            <w:proofErr w:type="spellEnd"/>
            <w:r>
              <w:rPr>
                <w:rFonts w:cs="Times New Roman"/>
                <w:sz w:val="20"/>
                <w:szCs w:val="20"/>
              </w:rPr>
              <w:t>-Bieda</w:t>
            </w:r>
          </w:p>
        </w:tc>
        <w:tc>
          <w:tcPr>
            <w:tcW w:w="704" w:type="pct"/>
            <w:vAlign w:val="center"/>
          </w:tcPr>
          <w:p w14:paraId="2B8B2DE2" w14:textId="7F499DEE" w:rsidR="00F90963" w:rsidRPr="002D4CC8" w:rsidRDefault="008C6794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5!/</w:t>
            </w:r>
            <w:proofErr w:type="gramEnd"/>
            <w:r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F90963" w:rsidRPr="003B2E55" w14:paraId="5B9D9A76" w14:textId="77777777" w:rsidTr="00F90963">
        <w:trPr>
          <w:cantSplit/>
          <w:trHeight w:val="20"/>
        </w:trPr>
        <w:tc>
          <w:tcPr>
            <w:tcW w:w="399" w:type="pct"/>
            <w:vMerge/>
            <w:textDirection w:val="btLr"/>
            <w:vAlign w:val="center"/>
          </w:tcPr>
          <w:p w14:paraId="6A5D670D" w14:textId="77777777" w:rsidR="00F90963" w:rsidRDefault="00F90963" w:rsidP="00F9096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7" w:type="pct"/>
            <w:vAlign w:val="center"/>
          </w:tcPr>
          <w:p w14:paraId="1C4760C6" w14:textId="4231152B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14:paraId="795859DA" w14:textId="4380E07E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14:paraId="4D7BFCCD" w14:textId="07542E4C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289E2103" w14:textId="166A4E8D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55653014" w14:textId="6DD4C3D9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25F24DC1" w14:textId="6D04D7B9" w:rsidR="00F90963" w:rsidRPr="002D4CC8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F90963" w:rsidRPr="003B2E55" w14:paraId="3D31D085" w14:textId="77777777" w:rsidTr="00F90963">
        <w:trPr>
          <w:cantSplit/>
          <w:trHeight w:val="20"/>
        </w:trPr>
        <w:tc>
          <w:tcPr>
            <w:tcW w:w="399" w:type="pct"/>
            <w:vMerge/>
            <w:textDirection w:val="btLr"/>
            <w:vAlign w:val="center"/>
          </w:tcPr>
          <w:p w14:paraId="483B874B" w14:textId="77777777" w:rsidR="00F90963" w:rsidRPr="003B2E55" w:rsidRDefault="00F90963" w:rsidP="00F9096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2EC22DB3" w14:textId="27F31900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  <w:vAlign w:val="center"/>
          </w:tcPr>
          <w:p w14:paraId="6A60039E" w14:textId="72BBC14A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14:paraId="0077AB34" w14:textId="2CA28B03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pct"/>
            <w:tcBorders>
              <w:bottom w:val="single" w:sz="4" w:space="0" w:color="auto"/>
            </w:tcBorders>
            <w:vAlign w:val="center"/>
          </w:tcPr>
          <w:p w14:paraId="09EFA576" w14:textId="01797C4F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3" w:type="pct"/>
            <w:tcBorders>
              <w:bottom w:val="single" w:sz="4" w:space="0" w:color="auto"/>
            </w:tcBorders>
            <w:vAlign w:val="center"/>
          </w:tcPr>
          <w:p w14:paraId="49AB62DB" w14:textId="2F41918C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  <w:lang w:val="sv-SE"/>
              </w:rPr>
            </w:pPr>
          </w:p>
        </w:tc>
        <w:tc>
          <w:tcPr>
            <w:tcW w:w="704" w:type="pct"/>
            <w:tcBorders>
              <w:bottom w:val="single" w:sz="4" w:space="0" w:color="auto"/>
            </w:tcBorders>
            <w:vAlign w:val="center"/>
          </w:tcPr>
          <w:p w14:paraId="4EFC395F" w14:textId="7005F2D4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  <w:lang w:val="sv-SE"/>
              </w:rPr>
            </w:pPr>
          </w:p>
        </w:tc>
      </w:tr>
      <w:tr w:rsidR="00F90963" w:rsidRPr="003B2E55" w14:paraId="453C475D" w14:textId="77777777" w:rsidTr="00F90963">
        <w:trPr>
          <w:cantSplit/>
          <w:trHeight w:val="20"/>
        </w:trPr>
        <w:tc>
          <w:tcPr>
            <w:tcW w:w="399" w:type="pct"/>
            <w:vMerge w:val="restart"/>
            <w:tcBorders>
              <w:top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DA426E3" w14:textId="77777777" w:rsidR="00F90963" w:rsidRDefault="00F90963" w:rsidP="00F9096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DIETETYKA</w:t>
            </w:r>
          </w:p>
        </w:tc>
        <w:tc>
          <w:tcPr>
            <w:tcW w:w="387" w:type="pct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D74CF86" w14:textId="0A203071" w:rsidR="00F90963" w:rsidRPr="002D4CC8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54A014D" w14:textId="77777777" w:rsidR="00F90963" w:rsidRPr="002D4CC8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</w:tcPr>
          <w:p w14:paraId="2320B49A" w14:textId="06D3E5B6" w:rsidR="00F90963" w:rsidRPr="002D4CC8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8BD3251" w14:textId="127E0008" w:rsidR="00F90963" w:rsidRPr="002D4CC8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D401402" w14:textId="59D3194A" w:rsidR="00F90963" w:rsidRPr="002D4CC8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E4C6E9D" w14:textId="77777777" w:rsidR="00F90963" w:rsidRPr="002D4CC8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F90963" w:rsidRPr="003B2E55" w14:paraId="030C9727" w14:textId="77777777" w:rsidTr="00F90963">
        <w:trPr>
          <w:cantSplit/>
          <w:trHeight w:val="20"/>
        </w:trPr>
        <w:tc>
          <w:tcPr>
            <w:tcW w:w="399" w:type="pct"/>
            <w:vMerge/>
            <w:shd w:val="clear" w:color="auto" w:fill="FFFFFF" w:themeFill="background1"/>
            <w:textDirection w:val="btLr"/>
            <w:vAlign w:val="center"/>
          </w:tcPr>
          <w:p w14:paraId="348A9BD1" w14:textId="77777777" w:rsidR="00F90963" w:rsidRPr="003B2E55" w:rsidRDefault="00F90963" w:rsidP="00F9096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44888362" w14:textId="0CDD3D24" w:rsidR="00F90963" w:rsidRPr="002D4CC8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44251401" w14:textId="76E3666C" w:rsidR="00F90963" w:rsidRPr="002D4CC8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5D7D3630" w14:textId="39BBDB93" w:rsidR="00F90963" w:rsidRPr="002D4CC8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2794C8C0" w14:textId="669D4062" w:rsidR="00F90963" w:rsidRPr="002D4CC8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11E62427" w14:textId="616479B0" w:rsidR="00F90963" w:rsidRPr="002D4CC8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45059AB3" w14:textId="0FEF10CE" w:rsidR="00F90963" w:rsidRPr="002D4CC8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F90963" w:rsidRPr="003B2E55" w14:paraId="2178A504" w14:textId="77777777" w:rsidTr="00F90963">
        <w:trPr>
          <w:cantSplit/>
          <w:trHeight w:val="20"/>
        </w:trPr>
        <w:tc>
          <w:tcPr>
            <w:tcW w:w="399" w:type="pct"/>
            <w:vMerge/>
            <w:shd w:val="clear" w:color="auto" w:fill="FFFFFF" w:themeFill="background1"/>
            <w:textDirection w:val="btLr"/>
            <w:vAlign w:val="center"/>
          </w:tcPr>
          <w:p w14:paraId="150F69A5" w14:textId="77777777" w:rsidR="00F90963" w:rsidRPr="003B2E55" w:rsidRDefault="00F90963" w:rsidP="00F9096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14:paraId="0B549472" w14:textId="369C4A8C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46CF980E" w14:textId="5673E16F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FFFFFF" w:themeFill="background1"/>
            <w:vAlign w:val="center"/>
          </w:tcPr>
          <w:p w14:paraId="2509253B" w14:textId="737479DC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14:paraId="6AE62199" w14:textId="32E417DE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FFFFFF" w:themeFill="background1"/>
            <w:vAlign w:val="center"/>
          </w:tcPr>
          <w:p w14:paraId="19A3CA45" w14:textId="135EB21F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FFFFFF" w:themeFill="background1"/>
            <w:vAlign w:val="center"/>
          </w:tcPr>
          <w:p w14:paraId="3B936AE5" w14:textId="1E7F43F4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F90963" w:rsidRPr="003B2E55" w14:paraId="3DE24A17" w14:textId="77777777" w:rsidTr="00F90963">
        <w:trPr>
          <w:cantSplit/>
          <w:trHeight w:val="20"/>
        </w:trPr>
        <w:tc>
          <w:tcPr>
            <w:tcW w:w="399" w:type="pct"/>
            <w:vMerge/>
            <w:shd w:val="clear" w:color="auto" w:fill="FFFFFF" w:themeFill="background1"/>
            <w:textDirection w:val="btLr"/>
            <w:vAlign w:val="center"/>
          </w:tcPr>
          <w:p w14:paraId="2C5F4B6B" w14:textId="77777777" w:rsidR="00F90963" w:rsidRDefault="00F90963" w:rsidP="00F9096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5EDD0DDA" w14:textId="2526E12F" w:rsidR="00F90963" w:rsidRPr="002D4CC8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6169570F" w14:textId="47305B2E" w:rsidR="00F90963" w:rsidRPr="002D4CC8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213DC5C0" w14:textId="3CE20D98" w:rsidR="00F90963" w:rsidRPr="002D4CC8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59D80E6C" w14:textId="06A9D877" w:rsidR="00F90963" w:rsidRPr="002D4CC8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50AE1D80" w14:textId="74D7677B" w:rsidR="00F90963" w:rsidRPr="002D4CC8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42AE904A" w14:textId="24E4B3EE" w:rsidR="00F90963" w:rsidRPr="002D4CC8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F90963" w:rsidRPr="003B2E55" w14:paraId="5EFE1669" w14:textId="77777777" w:rsidTr="00F90963">
        <w:trPr>
          <w:trHeight w:val="20"/>
        </w:trPr>
        <w:tc>
          <w:tcPr>
            <w:tcW w:w="399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E307A2C" w14:textId="77777777" w:rsidR="00F90963" w:rsidRDefault="00F90963" w:rsidP="00F9096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PIELĘGNIARSTWO</w:t>
            </w:r>
          </w:p>
          <w:p w14:paraId="54CBCCE4" w14:textId="77777777" w:rsidR="00F90963" w:rsidRPr="003B2E55" w:rsidRDefault="00F90963" w:rsidP="00F9096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LIC.</w:t>
            </w:r>
          </w:p>
        </w:tc>
        <w:tc>
          <w:tcPr>
            <w:tcW w:w="387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98017AD" w14:textId="7FCAFA0C" w:rsidR="00F90963" w:rsidRPr="003B2E55" w:rsidRDefault="00392ABB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02.09</w:t>
            </w:r>
          </w:p>
        </w:tc>
        <w:tc>
          <w:tcPr>
            <w:tcW w:w="550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2192150" w14:textId="146D1657" w:rsidR="00F90963" w:rsidRPr="003B2E55" w:rsidRDefault="00392ABB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11:00</w:t>
            </w:r>
          </w:p>
        </w:tc>
        <w:tc>
          <w:tcPr>
            <w:tcW w:w="628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91FCF42" w14:textId="3AA9624E" w:rsidR="00F90963" w:rsidRPr="003B2E55" w:rsidRDefault="00392ABB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PL 1 rok</w:t>
            </w:r>
          </w:p>
        </w:tc>
        <w:tc>
          <w:tcPr>
            <w:tcW w:w="1249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45EDE9C" w14:textId="46F21CD6" w:rsidR="00F90963" w:rsidRPr="003B2E55" w:rsidRDefault="00392ABB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Podstawy pielęgniarstwa</w:t>
            </w:r>
          </w:p>
        </w:tc>
        <w:tc>
          <w:tcPr>
            <w:tcW w:w="1083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68ED306" w14:textId="1968A3E0" w:rsidR="00F90963" w:rsidRPr="003B2E55" w:rsidRDefault="00392ABB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mgr A</w:t>
            </w:r>
            <w:r w:rsidR="00A41E9D">
              <w:rPr>
                <w:rFonts w:cs="Times New Roman"/>
                <w:sz w:val="20"/>
                <w:szCs w:val="20"/>
              </w:rPr>
              <w:t>nna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Gryciak</w:t>
            </w:r>
            <w:proofErr w:type="spellEnd"/>
          </w:p>
        </w:tc>
        <w:tc>
          <w:tcPr>
            <w:tcW w:w="704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0426A8B" w14:textId="59F9D6D3" w:rsidR="00F90963" w:rsidRPr="003B2E55" w:rsidRDefault="00392ABB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8/302</w:t>
            </w:r>
          </w:p>
        </w:tc>
      </w:tr>
      <w:tr w:rsidR="00F90963" w:rsidRPr="003B2E55" w14:paraId="000EA22E" w14:textId="77777777" w:rsidTr="00F90963">
        <w:trPr>
          <w:trHeight w:val="20"/>
        </w:trPr>
        <w:tc>
          <w:tcPr>
            <w:tcW w:w="399" w:type="pct"/>
            <w:vMerge/>
            <w:shd w:val="clear" w:color="auto" w:fill="FFFFFF" w:themeFill="background1"/>
            <w:textDirection w:val="btLr"/>
            <w:vAlign w:val="center"/>
          </w:tcPr>
          <w:p w14:paraId="54AE91A9" w14:textId="77777777" w:rsidR="00F90963" w:rsidRPr="003B2E55" w:rsidRDefault="00F90963" w:rsidP="00F9096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816E03A" w14:textId="2AEC9B4C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0A4F720" w14:textId="280A36FF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3A9493D" w14:textId="4AE7573A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06B6EFE" w14:textId="0191A158" w:rsidR="00F90963" w:rsidRPr="003B2E55" w:rsidRDefault="00F90963" w:rsidP="00CF45FC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48DEB34" w14:textId="2881406F" w:rsidR="00F90963" w:rsidRPr="003B2E55" w:rsidRDefault="00F90963" w:rsidP="00CF45FC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F072475" w14:textId="799A1E17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F90963" w:rsidRPr="003B2E55" w14:paraId="2D413BDF" w14:textId="77777777" w:rsidTr="00F90963">
        <w:trPr>
          <w:trHeight w:val="20"/>
        </w:trPr>
        <w:tc>
          <w:tcPr>
            <w:tcW w:w="399" w:type="pct"/>
            <w:vMerge/>
            <w:shd w:val="clear" w:color="auto" w:fill="FFFFFF" w:themeFill="background1"/>
            <w:textDirection w:val="btLr"/>
            <w:vAlign w:val="center"/>
          </w:tcPr>
          <w:p w14:paraId="4C7073FC" w14:textId="77777777" w:rsidR="00F90963" w:rsidRPr="003B2E55" w:rsidRDefault="00F90963" w:rsidP="00F9096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11E6A03" w14:textId="73550A9E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6D59F93" w14:textId="15442BE7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C57A3DE" w14:textId="412A77D6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93650D8" w14:textId="4F59C013" w:rsidR="00F90963" w:rsidRPr="003B2E55" w:rsidRDefault="00F90963" w:rsidP="00CF45F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3C8361A" w14:textId="0F15B8A8" w:rsidR="00F90963" w:rsidRPr="003B2E55" w:rsidRDefault="00F90963" w:rsidP="00CF45FC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C922279" w14:textId="520E7119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F90963" w:rsidRPr="003B2E55" w14:paraId="1EE35210" w14:textId="77777777" w:rsidTr="00F90963">
        <w:trPr>
          <w:trHeight w:val="20"/>
        </w:trPr>
        <w:tc>
          <w:tcPr>
            <w:tcW w:w="399" w:type="pct"/>
            <w:vMerge/>
            <w:shd w:val="clear" w:color="auto" w:fill="FFFFFF" w:themeFill="background1"/>
            <w:textDirection w:val="btLr"/>
            <w:vAlign w:val="center"/>
          </w:tcPr>
          <w:p w14:paraId="3AA2B187" w14:textId="77777777" w:rsidR="00F90963" w:rsidRPr="003B2E55" w:rsidRDefault="00F90963" w:rsidP="00F9096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E8167E1" w14:textId="1948482C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57AE26E" w14:textId="08FE27C4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64D5893" w14:textId="3C6BA74E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04BC53D" w14:textId="54397C8A" w:rsidR="00F90963" w:rsidRPr="003B2E55" w:rsidRDefault="00F90963" w:rsidP="00CF45FC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5DA73B9" w14:textId="319FA2E8" w:rsidR="00F90963" w:rsidRPr="003B2E55" w:rsidRDefault="00F90963" w:rsidP="00CF45FC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89673BF" w14:textId="2085371A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F90963" w:rsidRPr="003B2E55" w14:paraId="26F06B86" w14:textId="77777777" w:rsidTr="00F90963">
        <w:trPr>
          <w:trHeight w:val="20"/>
        </w:trPr>
        <w:tc>
          <w:tcPr>
            <w:tcW w:w="399" w:type="pct"/>
            <w:vMerge/>
            <w:shd w:val="clear" w:color="auto" w:fill="FFFFFF" w:themeFill="background1"/>
            <w:textDirection w:val="btLr"/>
            <w:vAlign w:val="center"/>
          </w:tcPr>
          <w:p w14:paraId="11CFE3F7" w14:textId="77777777" w:rsidR="00F90963" w:rsidRPr="003B2E55" w:rsidRDefault="00F90963" w:rsidP="00F9096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F693E63" w14:textId="58BD83DC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38B5CFE" w14:textId="04B96DFF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47B4E06" w14:textId="51D57369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96CF62E" w14:textId="10EC3C64" w:rsidR="00F90963" w:rsidRPr="003B2E55" w:rsidRDefault="00F90963" w:rsidP="00CF45FC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42CE674" w14:textId="3E6A592F" w:rsidR="00F90963" w:rsidRPr="003B2E55" w:rsidRDefault="00F90963" w:rsidP="00CF45FC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991BC45" w14:textId="05057BC8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F90963" w:rsidRPr="00415EFE" w14:paraId="7BD17E07" w14:textId="77777777" w:rsidTr="00F90963">
        <w:trPr>
          <w:trHeight w:val="20"/>
        </w:trPr>
        <w:tc>
          <w:tcPr>
            <w:tcW w:w="399" w:type="pct"/>
            <w:vMerge/>
            <w:shd w:val="clear" w:color="auto" w:fill="FFFFFF" w:themeFill="background1"/>
            <w:textDirection w:val="btLr"/>
            <w:vAlign w:val="center"/>
          </w:tcPr>
          <w:p w14:paraId="7059BFF4" w14:textId="77777777" w:rsidR="00F90963" w:rsidRDefault="00F90963" w:rsidP="00F9096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E25F066" w14:textId="6E12A9CE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0843D2A" w14:textId="77777777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C2B525D" w14:textId="3F384DEF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503BF62" w14:textId="2E319545" w:rsidR="00F90963" w:rsidRPr="003B2E55" w:rsidRDefault="00F90963" w:rsidP="00CF45FC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BD1E759" w14:textId="1ED00A8D" w:rsidR="00F90963" w:rsidRPr="00415EFE" w:rsidRDefault="00F90963" w:rsidP="00CF45FC">
            <w:pPr>
              <w:ind w:firstLine="0"/>
              <w:rPr>
                <w:rFonts w:cs="Arial"/>
                <w:bCs/>
                <w:sz w:val="20"/>
                <w:szCs w:val="20"/>
                <w:lang w:val="sv-SE"/>
              </w:rPr>
            </w:pPr>
          </w:p>
        </w:tc>
        <w:tc>
          <w:tcPr>
            <w:tcW w:w="704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EA50584" w14:textId="79787FE9" w:rsidR="00F90963" w:rsidRPr="00415EFE" w:rsidRDefault="00F90963" w:rsidP="00CF45FC">
            <w:pPr>
              <w:ind w:firstLine="0"/>
              <w:rPr>
                <w:rFonts w:cs="Times New Roman"/>
                <w:sz w:val="20"/>
                <w:szCs w:val="20"/>
                <w:lang w:val="sv-SE"/>
              </w:rPr>
            </w:pPr>
          </w:p>
        </w:tc>
      </w:tr>
      <w:tr w:rsidR="00F90963" w:rsidRPr="003B2E55" w14:paraId="4CED340B" w14:textId="77777777" w:rsidTr="00F90963">
        <w:trPr>
          <w:trHeight w:val="20"/>
        </w:trPr>
        <w:tc>
          <w:tcPr>
            <w:tcW w:w="399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EDCD405" w14:textId="77777777" w:rsidR="00F90963" w:rsidRDefault="00F90963" w:rsidP="00F9096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BE98DC" w14:textId="7C999061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FB0FFA" w14:textId="0D1BBFCB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A0E4C8" w14:textId="572A4EBE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7582FB" w14:textId="77F6EE8B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2EA51B" w14:textId="45AF7A62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  <w:lang w:val="sv-SE"/>
              </w:rPr>
            </w:pPr>
          </w:p>
        </w:tc>
        <w:tc>
          <w:tcPr>
            <w:tcW w:w="704" w:type="pct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80F969" w14:textId="5D0937D3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  <w:lang w:val="sv-SE"/>
              </w:rPr>
            </w:pPr>
          </w:p>
        </w:tc>
      </w:tr>
      <w:tr w:rsidR="00F90963" w:rsidRPr="003B2E55" w14:paraId="06314CF0" w14:textId="77777777" w:rsidTr="00F90963">
        <w:trPr>
          <w:trHeight w:val="20"/>
        </w:trPr>
        <w:tc>
          <w:tcPr>
            <w:tcW w:w="399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0CFC30D" w14:textId="5D7A9B65" w:rsidR="00F90963" w:rsidRDefault="00F90963" w:rsidP="00F9096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PIELĘGNIARSTWO</w:t>
            </w:r>
          </w:p>
          <w:p w14:paraId="42F2706C" w14:textId="4152CEAE" w:rsidR="00F90963" w:rsidRPr="003B2E55" w:rsidRDefault="00F90963" w:rsidP="00F9096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MGR</w:t>
            </w:r>
          </w:p>
        </w:tc>
        <w:tc>
          <w:tcPr>
            <w:tcW w:w="387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69CFC4AF" w14:textId="770821D9" w:rsidR="00F90963" w:rsidRPr="003B2E55" w:rsidRDefault="00A41E9D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="00C34396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.09</w:t>
            </w:r>
          </w:p>
        </w:tc>
        <w:tc>
          <w:tcPr>
            <w:tcW w:w="550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B96B87" w14:textId="779F7CBE" w:rsidR="00F90963" w:rsidRPr="003B2E55" w:rsidRDefault="00C34396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13:00</w:t>
            </w:r>
          </w:p>
        </w:tc>
        <w:tc>
          <w:tcPr>
            <w:tcW w:w="628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5F00D7" w14:textId="5A9F3FE7" w:rsidR="00F90963" w:rsidRPr="003B2E55" w:rsidRDefault="00A41E9D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PLII 1 rok</w:t>
            </w:r>
          </w:p>
        </w:tc>
        <w:tc>
          <w:tcPr>
            <w:tcW w:w="1249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B04067" w14:textId="7C82A0C1" w:rsidR="00F90963" w:rsidRPr="003B2E55" w:rsidRDefault="00A41E9D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Pielęgniarstwo epidemiologiczne</w:t>
            </w:r>
          </w:p>
        </w:tc>
        <w:tc>
          <w:tcPr>
            <w:tcW w:w="1083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A3727B" w14:textId="1352D9DD" w:rsidR="00F90963" w:rsidRPr="003B2E55" w:rsidRDefault="00A41E9D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mgr Jolanta Korczyńska</w:t>
            </w:r>
          </w:p>
        </w:tc>
        <w:tc>
          <w:tcPr>
            <w:tcW w:w="704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BA1F6" w14:textId="2E53A510" w:rsidR="00F90963" w:rsidRPr="003B2E55" w:rsidRDefault="00C34396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8/303</w:t>
            </w:r>
          </w:p>
        </w:tc>
      </w:tr>
      <w:tr w:rsidR="00F90963" w:rsidRPr="003B2E55" w14:paraId="503698AD" w14:textId="77777777" w:rsidTr="00F90963">
        <w:trPr>
          <w:trHeight w:val="20"/>
        </w:trPr>
        <w:tc>
          <w:tcPr>
            <w:tcW w:w="399" w:type="pct"/>
            <w:vMerge/>
            <w:shd w:val="clear" w:color="auto" w:fill="FFFFFF" w:themeFill="background1"/>
            <w:textDirection w:val="btLr"/>
            <w:vAlign w:val="center"/>
          </w:tcPr>
          <w:p w14:paraId="2C613C40" w14:textId="77777777" w:rsidR="00F90963" w:rsidRPr="003B2E55" w:rsidRDefault="00F90963" w:rsidP="00F9096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512B68" w14:textId="183EA411" w:rsidR="00F90963" w:rsidRPr="003B2E55" w:rsidRDefault="002F751B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12.09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FB0B8D" w14:textId="64E990D3" w:rsidR="00F90963" w:rsidRPr="003B2E55" w:rsidRDefault="002F751B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11:00</w:t>
            </w:r>
          </w:p>
        </w:tc>
        <w:tc>
          <w:tcPr>
            <w:tcW w:w="6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F6E0BD" w14:textId="5BDDE082" w:rsidR="00F90963" w:rsidRPr="003B2E55" w:rsidRDefault="002F751B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PLII 1rok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187533" w14:textId="6537A02E" w:rsidR="00F90963" w:rsidRPr="003B2E55" w:rsidRDefault="002F751B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Zarządzanie w pielęgniarstwie</w:t>
            </w: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54E464" w14:textId="10FEC894" w:rsidR="00F90963" w:rsidRPr="003B2E55" w:rsidRDefault="002F751B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mgr Anna </w:t>
            </w:r>
            <w:proofErr w:type="spellStart"/>
            <w:r>
              <w:rPr>
                <w:rFonts w:cs="Times New Roman"/>
                <w:sz w:val="20"/>
                <w:szCs w:val="20"/>
              </w:rPr>
              <w:t>Gryciak</w:t>
            </w:r>
            <w:proofErr w:type="spellEnd"/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CAB961" w14:textId="53A2548A" w:rsidR="00F90963" w:rsidRPr="003B2E55" w:rsidRDefault="002F751B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8/303</w:t>
            </w:r>
          </w:p>
        </w:tc>
      </w:tr>
      <w:tr w:rsidR="00F90963" w:rsidRPr="003B2E55" w14:paraId="01DE8755" w14:textId="77777777" w:rsidTr="00F90963">
        <w:trPr>
          <w:trHeight w:val="20"/>
        </w:trPr>
        <w:tc>
          <w:tcPr>
            <w:tcW w:w="399" w:type="pct"/>
            <w:vMerge/>
            <w:shd w:val="clear" w:color="auto" w:fill="FFFFFF" w:themeFill="background1"/>
            <w:textDirection w:val="btLr"/>
            <w:vAlign w:val="center"/>
          </w:tcPr>
          <w:p w14:paraId="598C07E7" w14:textId="77777777" w:rsidR="00F90963" w:rsidRPr="003B2E55" w:rsidRDefault="00F90963" w:rsidP="00F9096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1807B3" w14:textId="533B14F4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EC559C" w14:textId="20A0C891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D3DFB" w14:textId="1D7EB2DF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5F86D8" w14:textId="3F7C4563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C5034F" w14:textId="64E8511A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CA479" w14:textId="2C9ED89A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F90963" w:rsidRPr="003B2E55" w14:paraId="27E420D8" w14:textId="77777777" w:rsidTr="00F90963">
        <w:trPr>
          <w:trHeight w:val="20"/>
        </w:trPr>
        <w:tc>
          <w:tcPr>
            <w:tcW w:w="399" w:type="pct"/>
            <w:vMerge/>
            <w:shd w:val="clear" w:color="auto" w:fill="FFFFFF" w:themeFill="background1"/>
            <w:textDirection w:val="btLr"/>
            <w:vAlign w:val="center"/>
          </w:tcPr>
          <w:p w14:paraId="50FA8565" w14:textId="77777777" w:rsidR="00F90963" w:rsidRPr="003B2E55" w:rsidRDefault="00F90963" w:rsidP="00F9096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DC5267" w14:textId="338EEB1F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521AAC" w14:textId="3E71EC9C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D62FD8" w14:textId="6FCD9FA2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F658DE" w14:textId="01031F1F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BC2FF7" w14:textId="34461E3F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88DF1D" w14:textId="1C9FA9E9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F90963" w:rsidRPr="003B2E55" w14:paraId="74F1A42C" w14:textId="77777777" w:rsidTr="00F90963">
        <w:trPr>
          <w:trHeight w:val="20"/>
        </w:trPr>
        <w:tc>
          <w:tcPr>
            <w:tcW w:w="399" w:type="pct"/>
            <w:vMerge/>
            <w:shd w:val="clear" w:color="auto" w:fill="FFFFFF" w:themeFill="background1"/>
            <w:textDirection w:val="btLr"/>
            <w:vAlign w:val="center"/>
          </w:tcPr>
          <w:p w14:paraId="75CCD8FB" w14:textId="77777777" w:rsidR="00F90963" w:rsidRPr="003B2E55" w:rsidRDefault="00F90963" w:rsidP="00F9096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4EACFF35" w14:textId="3ED07390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5DC76EFE" w14:textId="6910A680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46F9DED7" w14:textId="279A6490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7AE6AC67" w14:textId="6537C556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3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7E70E480" w14:textId="5E00F159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4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4BFAF0B8" w14:textId="0CDEE4EC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F90963" w:rsidRPr="003B2E55" w14:paraId="498354DA" w14:textId="77777777" w:rsidTr="00F90963">
        <w:trPr>
          <w:trHeight w:val="20"/>
        </w:trPr>
        <w:tc>
          <w:tcPr>
            <w:tcW w:w="399" w:type="pct"/>
            <w:vMerge/>
            <w:shd w:val="clear" w:color="auto" w:fill="FFFFFF" w:themeFill="background1"/>
            <w:textDirection w:val="btLr"/>
            <w:vAlign w:val="center"/>
          </w:tcPr>
          <w:p w14:paraId="75342A50" w14:textId="77777777" w:rsidR="00F90963" w:rsidRPr="003B2E55" w:rsidRDefault="00F90963" w:rsidP="00F9096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6D48227D" w14:textId="4521E2FB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0360171D" w14:textId="158FB510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18637733" w14:textId="728FE6A1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3AE093D4" w14:textId="17AA1262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3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5493FD9D" w14:textId="1454E38B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4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4C754275" w14:textId="5DEE26D7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F90963" w:rsidRPr="003B2E55" w14:paraId="3DE053FC" w14:textId="77777777" w:rsidTr="00F90963">
        <w:trPr>
          <w:trHeight w:val="20"/>
        </w:trPr>
        <w:tc>
          <w:tcPr>
            <w:tcW w:w="399" w:type="pct"/>
            <w:vMerge/>
            <w:shd w:val="clear" w:color="auto" w:fill="FFFFFF" w:themeFill="background1"/>
            <w:textDirection w:val="btLr"/>
            <w:vAlign w:val="center"/>
          </w:tcPr>
          <w:p w14:paraId="4E5AFA93" w14:textId="77777777" w:rsidR="00F90963" w:rsidRDefault="00F90963" w:rsidP="00F9096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4BA8E8" w14:textId="13568B64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9B750B" w14:textId="30A3B4A9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E5F9A4" w14:textId="0EECE1EB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A6EFD5" w14:textId="03F2A692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4B7D65" w14:textId="62AF8E4A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165C50" w14:textId="400D8B8E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F90963" w:rsidRPr="003B2E55" w14:paraId="132EEAF9" w14:textId="77777777" w:rsidTr="00F90963">
        <w:trPr>
          <w:trHeight w:val="20"/>
        </w:trPr>
        <w:tc>
          <w:tcPr>
            <w:tcW w:w="399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A5532DB" w14:textId="77777777" w:rsidR="00F90963" w:rsidRDefault="00F90963" w:rsidP="00F9096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RATOWNICTWO </w:t>
            </w:r>
          </w:p>
          <w:p w14:paraId="1FB1923C" w14:textId="43A84B15" w:rsidR="00F90963" w:rsidRPr="003B2E55" w:rsidRDefault="00F90963" w:rsidP="00F9096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MEDYCZNE</w:t>
            </w:r>
          </w:p>
        </w:tc>
        <w:tc>
          <w:tcPr>
            <w:tcW w:w="387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A43CB87" w14:textId="186AC348" w:rsidR="00F90963" w:rsidRPr="003B2E55" w:rsidRDefault="00F90963" w:rsidP="00F9096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sz w:val="20"/>
                <w:szCs w:val="20"/>
              </w:rPr>
              <w:t>03.09</w:t>
            </w:r>
          </w:p>
        </w:tc>
        <w:tc>
          <w:tcPr>
            <w:tcW w:w="550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5E4020A" w14:textId="6E2E7FD4" w:rsidR="00F90963" w:rsidRPr="003B2E55" w:rsidRDefault="00F90963" w:rsidP="00F90963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72F072E" w14:textId="52D25DD9" w:rsidR="00F90963" w:rsidRPr="003B2E55" w:rsidRDefault="00F90963" w:rsidP="00F9096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 xml:space="preserve">RM 3 rok </w:t>
            </w:r>
          </w:p>
        </w:tc>
        <w:tc>
          <w:tcPr>
            <w:tcW w:w="1249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2336FD7" w14:textId="6B672C9D" w:rsidR="00F90963" w:rsidRPr="003B2E55" w:rsidRDefault="00F90963" w:rsidP="00F9096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Psychiatria poprawa</w:t>
            </w:r>
          </w:p>
        </w:tc>
        <w:tc>
          <w:tcPr>
            <w:tcW w:w="1083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A5655CF" w14:textId="70277A9E" w:rsidR="00F90963" w:rsidRPr="003B2E55" w:rsidRDefault="00F90963" w:rsidP="00F9096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 xml:space="preserve">mgr </w:t>
            </w:r>
            <w:r w:rsidRPr="003B2E55">
              <w:rPr>
                <w:sz w:val="20"/>
                <w:szCs w:val="20"/>
              </w:rPr>
              <w:t>Sylwia Król-Nowicka</w:t>
            </w:r>
          </w:p>
        </w:tc>
        <w:tc>
          <w:tcPr>
            <w:tcW w:w="704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D26C3B6" w14:textId="1EAB1FD1" w:rsidR="00F90963" w:rsidRPr="003B2E55" w:rsidRDefault="00F90963" w:rsidP="00F9096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8/ 30</w:t>
            </w:r>
            <w:r w:rsidR="007E33CC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7E33CC" w:rsidRPr="003B2E55" w14:paraId="522CB566" w14:textId="77777777" w:rsidTr="00F90963">
        <w:trPr>
          <w:trHeight w:val="20"/>
        </w:trPr>
        <w:tc>
          <w:tcPr>
            <w:tcW w:w="399" w:type="pct"/>
            <w:vMerge/>
            <w:shd w:val="clear" w:color="auto" w:fill="FFFFFF" w:themeFill="background1"/>
          </w:tcPr>
          <w:p w14:paraId="5E4A3B06" w14:textId="77777777" w:rsidR="007E33CC" w:rsidRPr="003B2E55" w:rsidRDefault="007E33CC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14:paraId="60C72CFE" w14:textId="44780A7E" w:rsidR="007E33CC" w:rsidRDefault="007E33CC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04.09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541607FB" w14:textId="1FD8CD48" w:rsidR="007E33CC" w:rsidRDefault="007E33CC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16:00</w:t>
            </w:r>
          </w:p>
        </w:tc>
        <w:tc>
          <w:tcPr>
            <w:tcW w:w="628" w:type="pct"/>
            <w:shd w:val="clear" w:color="auto" w:fill="FFFFFF" w:themeFill="background1"/>
            <w:vAlign w:val="center"/>
          </w:tcPr>
          <w:p w14:paraId="69D3C1E3" w14:textId="77777777" w:rsidR="007E33CC" w:rsidRDefault="007E33CC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RM 1 rok</w:t>
            </w:r>
          </w:p>
          <w:p w14:paraId="6C3CFDC0" w14:textId="20B90B6A" w:rsidR="007E33CC" w:rsidRDefault="007E33CC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RM 2 rok</w:t>
            </w: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14:paraId="7ADF9938" w14:textId="75D180D7" w:rsidR="007E33CC" w:rsidRDefault="007E33CC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Farmakologia z toksykologią</w:t>
            </w:r>
          </w:p>
        </w:tc>
        <w:tc>
          <w:tcPr>
            <w:tcW w:w="1083" w:type="pct"/>
            <w:shd w:val="clear" w:color="auto" w:fill="FFFFFF" w:themeFill="background1"/>
            <w:vAlign w:val="center"/>
          </w:tcPr>
          <w:p w14:paraId="6F05FDE4" w14:textId="644113D9" w:rsidR="007E33CC" w:rsidRDefault="007E33CC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mgr Karolina Gaweł</w:t>
            </w:r>
          </w:p>
        </w:tc>
        <w:tc>
          <w:tcPr>
            <w:tcW w:w="704" w:type="pct"/>
            <w:shd w:val="clear" w:color="auto" w:fill="FFFFFF" w:themeFill="background1"/>
            <w:vAlign w:val="center"/>
          </w:tcPr>
          <w:p w14:paraId="53E9FA1B" w14:textId="7E016014" w:rsidR="007E33CC" w:rsidRDefault="007E33CC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8/303</w:t>
            </w:r>
          </w:p>
        </w:tc>
      </w:tr>
      <w:tr w:rsidR="00CB453D" w:rsidRPr="003B2E55" w14:paraId="0E19BB31" w14:textId="77777777" w:rsidTr="00F90963">
        <w:trPr>
          <w:trHeight w:val="20"/>
        </w:trPr>
        <w:tc>
          <w:tcPr>
            <w:tcW w:w="399" w:type="pct"/>
            <w:vMerge/>
            <w:shd w:val="clear" w:color="auto" w:fill="FFFFFF" w:themeFill="background1"/>
          </w:tcPr>
          <w:p w14:paraId="286394F1" w14:textId="77777777" w:rsidR="00CB453D" w:rsidRPr="003B2E55" w:rsidRDefault="00CB453D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14:paraId="0F559F5F" w14:textId="67E5F974" w:rsidR="00CB453D" w:rsidRDefault="00CB453D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05.09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62CFAD5E" w14:textId="58E071E6" w:rsidR="00CB453D" w:rsidRDefault="00CB453D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16:00</w:t>
            </w:r>
          </w:p>
        </w:tc>
        <w:tc>
          <w:tcPr>
            <w:tcW w:w="628" w:type="pct"/>
            <w:shd w:val="clear" w:color="auto" w:fill="FFFFFF" w:themeFill="background1"/>
            <w:vAlign w:val="center"/>
          </w:tcPr>
          <w:p w14:paraId="543ACF48" w14:textId="6D25A80D" w:rsidR="00CB453D" w:rsidRDefault="00CB453D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RM 2 rok</w:t>
            </w: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14:paraId="6F2ED8B7" w14:textId="6AAA578B" w:rsidR="00CB453D" w:rsidRPr="0063568F" w:rsidRDefault="00CB453D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Medyczne czynności ratunkowe</w:t>
            </w:r>
          </w:p>
        </w:tc>
        <w:tc>
          <w:tcPr>
            <w:tcW w:w="1083" w:type="pct"/>
            <w:shd w:val="clear" w:color="auto" w:fill="FFFFFF" w:themeFill="background1"/>
            <w:vAlign w:val="center"/>
          </w:tcPr>
          <w:p w14:paraId="733CE355" w14:textId="257808F7" w:rsidR="00CB453D" w:rsidRDefault="00CB453D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Mgr Rafał Gajda</w:t>
            </w:r>
          </w:p>
        </w:tc>
        <w:tc>
          <w:tcPr>
            <w:tcW w:w="704" w:type="pct"/>
            <w:shd w:val="clear" w:color="auto" w:fill="FFFFFF" w:themeFill="background1"/>
            <w:vAlign w:val="center"/>
          </w:tcPr>
          <w:p w14:paraId="01EA21A7" w14:textId="77F880C3" w:rsidR="00CB453D" w:rsidRDefault="00CB453D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8/302</w:t>
            </w:r>
          </w:p>
        </w:tc>
      </w:tr>
      <w:tr w:rsidR="00F90963" w:rsidRPr="003B2E55" w14:paraId="6B130CB9" w14:textId="77777777" w:rsidTr="00F90963">
        <w:trPr>
          <w:trHeight w:val="20"/>
        </w:trPr>
        <w:tc>
          <w:tcPr>
            <w:tcW w:w="399" w:type="pct"/>
            <w:vMerge/>
            <w:shd w:val="clear" w:color="auto" w:fill="FFFFFF" w:themeFill="background1"/>
          </w:tcPr>
          <w:p w14:paraId="09F8FB5F" w14:textId="77777777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14:paraId="2FD025BB" w14:textId="320C06F1" w:rsidR="00F90963" w:rsidRPr="003B2E55" w:rsidRDefault="0063568F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08.09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5F4455F1" w14:textId="36D7867B" w:rsidR="00F90963" w:rsidRPr="003B2E55" w:rsidRDefault="0063568F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16:30</w:t>
            </w:r>
          </w:p>
        </w:tc>
        <w:tc>
          <w:tcPr>
            <w:tcW w:w="628" w:type="pct"/>
            <w:shd w:val="clear" w:color="auto" w:fill="FFFFFF" w:themeFill="background1"/>
            <w:vAlign w:val="center"/>
          </w:tcPr>
          <w:p w14:paraId="5BA1E4AD" w14:textId="7ED453C6" w:rsidR="00F90963" w:rsidRPr="003B2E55" w:rsidRDefault="0063568F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RM 1 rok</w:t>
            </w: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14:paraId="6CCEB0CA" w14:textId="139A9FB8" w:rsidR="00F90963" w:rsidRPr="003B2E55" w:rsidRDefault="0063568F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63568F">
              <w:rPr>
                <w:rFonts w:cs="Times New Roman"/>
                <w:sz w:val="20"/>
                <w:szCs w:val="20"/>
              </w:rPr>
              <w:t>Biochemia z elementami diagnostyki lab.</w:t>
            </w:r>
          </w:p>
        </w:tc>
        <w:tc>
          <w:tcPr>
            <w:tcW w:w="1083" w:type="pct"/>
            <w:shd w:val="clear" w:color="auto" w:fill="FFFFFF" w:themeFill="background1"/>
            <w:vAlign w:val="center"/>
          </w:tcPr>
          <w:p w14:paraId="50611D75" w14:textId="6F94D705" w:rsidR="00F90963" w:rsidRPr="003B2E55" w:rsidRDefault="0063568F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dr inż. Justyna Sadowska</w:t>
            </w:r>
          </w:p>
        </w:tc>
        <w:tc>
          <w:tcPr>
            <w:tcW w:w="704" w:type="pct"/>
            <w:shd w:val="clear" w:color="auto" w:fill="FFFFFF" w:themeFill="background1"/>
            <w:vAlign w:val="center"/>
          </w:tcPr>
          <w:p w14:paraId="38B3F6E2" w14:textId="3D7481AA" w:rsidR="00F90963" w:rsidRPr="003B2E55" w:rsidRDefault="0063568F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8/303</w:t>
            </w:r>
          </w:p>
        </w:tc>
      </w:tr>
      <w:tr w:rsidR="0063568F" w:rsidRPr="003B2E55" w14:paraId="75CA4029" w14:textId="77777777" w:rsidTr="00F90963">
        <w:trPr>
          <w:trHeight w:val="20"/>
        </w:trPr>
        <w:tc>
          <w:tcPr>
            <w:tcW w:w="399" w:type="pct"/>
            <w:vMerge/>
            <w:shd w:val="clear" w:color="auto" w:fill="FFFFFF" w:themeFill="background1"/>
          </w:tcPr>
          <w:p w14:paraId="54DC0021" w14:textId="77777777" w:rsidR="0063568F" w:rsidRPr="003B2E55" w:rsidRDefault="0063568F" w:rsidP="0063568F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14:paraId="16FDD39F" w14:textId="40550564" w:rsidR="0063568F" w:rsidRPr="003B2E55" w:rsidRDefault="0063568F" w:rsidP="0063568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08.09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22AC483D" w14:textId="32D667E8" w:rsidR="0063568F" w:rsidRPr="003B2E55" w:rsidRDefault="0063568F" w:rsidP="0063568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16:30</w:t>
            </w:r>
          </w:p>
        </w:tc>
        <w:tc>
          <w:tcPr>
            <w:tcW w:w="628" w:type="pct"/>
            <w:shd w:val="clear" w:color="auto" w:fill="FFFFFF" w:themeFill="background1"/>
            <w:vAlign w:val="center"/>
          </w:tcPr>
          <w:p w14:paraId="465C1EF5" w14:textId="50AF48EF" w:rsidR="0063568F" w:rsidRPr="003B2E55" w:rsidRDefault="0063568F" w:rsidP="0063568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RM 1 rok</w:t>
            </w: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14:paraId="571C6BD4" w14:textId="09A7C0F2" w:rsidR="0063568F" w:rsidRPr="003B2E55" w:rsidRDefault="0063568F" w:rsidP="0063568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63568F">
              <w:rPr>
                <w:rFonts w:cs="Times New Roman"/>
                <w:sz w:val="20"/>
                <w:szCs w:val="20"/>
              </w:rPr>
              <w:t>Fizjologia z elementami patofizjologii</w:t>
            </w:r>
          </w:p>
        </w:tc>
        <w:tc>
          <w:tcPr>
            <w:tcW w:w="1083" w:type="pct"/>
            <w:shd w:val="clear" w:color="auto" w:fill="FFFFFF" w:themeFill="background1"/>
            <w:vAlign w:val="center"/>
          </w:tcPr>
          <w:p w14:paraId="78618126" w14:textId="51C8677A" w:rsidR="0063568F" w:rsidRPr="003B2E55" w:rsidRDefault="0063568F" w:rsidP="0063568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dr inż. Justyna Sadowska</w:t>
            </w:r>
          </w:p>
        </w:tc>
        <w:tc>
          <w:tcPr>
            <w:tcW w:w="704" w:type="pct"/>
            <w:shd w:val="clear" w:color="auto" w:fill="FFFFFF" w:themeFill="background1"/>
            <w:vAlign w:val="center"/>
          </w:tcPr>
          <w:p w14:paraId="4FA4868A" w14:textId="10368299" w:rsidR="0063568F" w:rsidRPr="003B2E55" w:rsidRDefault="0063568F" w:rsidP="0063568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8/303</w:t>
            </w:r>
          </w:p>
        </w:tc>
      </w:tr>
      <w:tr w:rsidR="00F90963" w:rsidRPr="003B2E55" w14:paraId="3A3BA5BE" w14:textId="77777777" w:rsidTr="00F90963">
        <w:trPr>
          <w:trHeight w:val="20"/>
        </w:trPr>
        <w:tc>
          <w:tcPr>
            <w:tcW w:w="399" w:type="pct"/>
            <w:vMerge/>
            <w:shd w:val="clear" w:color="auto" w:fill="FFFFFF" w:themeFill="background1"/>
          </w:tcPr>
          <w:p w14:paraId="6B0C518A" w14:textId="77777777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2A103A8" w14:textId="3963B161" w:rsidR="00F90963" w:rsidRPr="003B2E55" w:rsidRDefault="00CB453D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12.09</w:t>
            </w:r>
          </w:p>
        </w:tc>
        <w:tc>
          <w:tcPr>
            <w:tcW w:w="55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6162CDC" w14:textId="3562803C" w:rsidR="00F90963" w:rsidRPr="003B2E55" w:rsidRDefault="00CB453D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10:00</w:t>
            </w:r>
          </w:p>
        </w:tc>
        <w:tc>
          <w:tcPr>
            <w:tcW w:w="62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BC3ABD2" w14:textId="21842715" w:rsidR="00F90963" w:rsidRPr="003B2E55" w:rsidRDefault="00CB453D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RM 1 rok</w:t>
            </w:r>
          </w:p>
        </w:tc>
        <w:tc>
          <w:tcPr>
            <w:tcW w:w="12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C7B94C4" w14:textId="77777777" w:rsidR="00CB453D" w:rsidRPr="00CB453D" w:rsidRDefault="00CB453D" w:rsidP="00CB453D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B453D">
              <w:rPr>
                <w:rFonts w:cs="Times New Roman"/>
                <w:sz w:val="20"/>
                <w:szCs w:val="20"/>
              </w:rPr>
              <w:t>Język migowy i komunikacja alternatywna</w:t>
            </w:r>
          </w:p>
          <w:p w14:paraId="3CA35E19" w14:textId="6E7E4D13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25DB182" w14:textId="0FB5CC0B" w:rsidR="00F90963" w:rsidRPr="003B2E55" w:rsidRDefault="00CB453D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mgr Agata Zawadzka</w:t>
            </w:r>
          </w:p>
        </w:tc>
        <w:tc>
          <w:tcPr>
            <w:tcW w:w="70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F6FAC8E" w14:textId="7ECB6D41" w:rsidR="00F90963" w:rsidRPr="003B2E55" w:rsidRDefault="004E43BD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8/301</w:t>
            </w:r>
          </w:p>
        </w:tc>
      </w:tr>
      <w:tr w:rsidR="00F90963" w:rsidRPr="003B2E55" w14:paraId="5F2A38E7" w14:textId="77777777" w:rsidTr="00F90963">
        <w:trPr>
          <w:trHeight w:val="20"/>
        </w:trPr>
        <w:tc>
          <w:tcPr>
            <w:tcW w:w="399" w:type="pct"/>
            <w:vMerge/>
            <w:shd w:val="clear" w:color="auto" w:fill="FFFFFF" w:themeFill="background1"/>
          </w:tcPr>
          <w:p w14:paraId="1D5241EB" w14:textId="77777777" w:rsidR="00F90963" w:rsidRPr="003B2E55" w:rsidRDefault="00F90963" w:rsidP="00CF45F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77B78A51" w14:textId="2D6C331D" w:rsidR="00F90963" w:rsidRPr="003B2E55" w:rsidRDefault="00F90963" w:rsidP="00CF45F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57423D3C" w14:textId="166EA2E7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233411B9" w14:textId="3111E443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1F98A167" w14:textId="6CE8910F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3D74B2ED" w14:textId="7BE3CAD0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41010504" w14:textId="765D7F26" w:rsidR="00F90963" w:rsidRPr="003B2E55" w:rsidRDefault="00F90963" w:rsidP="00CF45F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</w:tbl>
    <w:p w14:paraId="1611C026" w14:textId="77777777" w:rsidR="002F6A96" w:rsidRDefault="002F6A96"/>
    <w:sectPr w:rsidR="002F6A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4A131" w14:textId="77777777" w:rsidR="00EE38B9" w:rsidRDefault="00EE38B9" w:rsidP="00F90963">
      <w:r>
        <w:separator/>
      </w:r>
    </w:p>
  </w:endnote>
  <w:endnote w:type="continuationSeparator" w:id="0">
    <w:p w14:paraId="47F54747" w14:textId="77777777" w:rsidR="00EE38B9" w:rsidRDefault="00EE38B9" w:rsidP="00F9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3360F" w14:textId="77777777" w:rsidR="00EE38B9" w:rsidRDefault="00EE38B9" w:rsidP="00F90963">
      <w:r>
        <w:separator/>
      </w:r>
    </w:p>
  </w:footnote>
  <w:footnote w:type="continuationSeparator" w:id="0">
    <w:p w14:paraId="0227E422" w14:textId="77777777" w:rsidR="00EE38B9" w:rsidRDefault="00EE38B9" w:rsidP="00F90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CD83C" w14:textId="6B08B148" w:rsidR="00F90963" w:rsidRDefault="00F90963" w:rsidP="00F90963">
    <w:pPr>
      <w:pStyle w:val="Nagwek"/>
      <w:rPr>
        <w:b/>
        <w:bCs/>
        <w:sz w:val="40"/>
        <w:szCs w:val="40"/>
      </w:rPr>
    </w:pPr>
    <w:r w:rsidRPr="00911587">
      <w:rPr>
        <w:b/>
        <w:bCs/>
        <w:sz w:val="40"/>
        <w:szCs w:val="40"/>
      </w:rPr>
      <w:t xml:space="preserve">Sesja </w:t>
    </w:r>
    <w:r>
      <w:rPr>
        <w:b/>
        <w:bCs/>
        <w:sz w:val="40"/>
        <w:szCs w:val="40"/>
      </w:rPr>
      <w:t xml:space="preserve">poprawkowa </w:t>
    </w:r>
    <w:r w:rsidRPr="00911587">
      <w:rPr>
        <w:b/>
        <w:bCs/>
        <w:sz w:val="40"/>
        <w:szCs w:val="40"/>
      </w:rPr>
      <w:t>2024/2025</w:t>
    </w:r>
    <w:r>
      <w:rPr>
        <w:b/>
        <w:bCs/>
        <w:sz w:val="40"/>
        <w:szCs w:val="40"/>
      </w:rPr>
      <w:t xml:space="preserve"> semestr letni</w:t>
    </w:r>
  </w:p>
  <w:p w14:paraId="7AA8DF4A" w14:textId="0360890B" w:rsidR="00F90963" w:rsidRPr="00911587" w:rsidRDefault="00F90963" w:rsidP="00F90963">
    <w:pPr>
      <w:pStyle w:val="Nagwek"/>
      <w:rPr>
        <w:b/>
        <w:bCs/>
        <w:sz w:val="40"/>
        <w:szCs w:val="40"/>
      </w:rPr>
    </w:pPr>
    <w:r w:rsidRPr="00F90963">
      <w:rPr>
        <w:b/>
        <w:bCs/>
        <w:sz w:val="40"/>
        <w:szCs w:val="40"/>
      </w:rPr>
      <w:t>1.09.2025</w:t>
    </w:r>
    <w:r>
      <w:rPr>
        <w:b/>
        <w:bCs/>
        <w:sz w:val="40"/>
        <w:szCs w:val="40"/>
      </w:rPr>
      <w:t xml:space="preserve"> </w:t>
    </w:r>
    <w:r w:rsidRPr="00F90963">
      <w:rPr>
        <w:b/>
        <w:bCs/>
        <w:sz w:val="40"/>
        <w:szCs w:val="40"/>
      </w:rPr>
      <w:t>-</w:t>
    </w:r>
    <w:r>
      <w:rPr>
        <w:b/>
        <w:bCs/>
        <w:sz w:val="40"/>
        <w:szCs w:val="40"/>
      </w:rPr>
      <w:t xml:space="preserve"> </w:t>
    </w:r>
    <w:r w:rsidRPr="00F90963">
      <w:rPr>
        <w:b/>
        <w:bCs/>
        <w:sz w:val="40"/>
        <w:szCs w:val="40"/>
      </w:rPr>
      <w:t>14.09.2025</w:t>
    </w:r>
  </w:p>
  <w:p w14:paraId="1B1D82F8" w14:textId="77777777" w:rsidR="00F90963" w:rsidRDefault="00F9096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C0"/>
    <w:rsid w:val="000034E7"/>
    <w:rsid w:val="00045DC0"/>
    <w:rsid w:val="00053159"/>
    <w:rsid w:val="00094D66"/>
    <w:rsid w:val="002F6A96"/>
    <w:rsid w:val="002F751B"/>
    <w:rsid w:val="00311310"/>
    <w:rsid w:val="00340F4E"/>
    <w:rsid w:val="003903F9"/>
    <w:rsid w:val="00392ABB"/>
    <w:rsid w:val="004846B2"/>
    <w:rsid w:val="004E43BD"/>
    <w:rsid w:val="00586233"/>
    <w:rsid w:val="0063568F"/>
    <w:rsid w:val="0066047E"/>
    <w:rsid w:val="007578AF"/>
    <w:rsid w:val="007B59A1"/>
    <w:rsid w:val="007E33CC"/>
    <w:rsid w:val="00817B96"/>
    <w:rsid w:val="008B6ED0"/>
    <w:rsid w:val="008C6794"/>
    <w:rsid w:val="00993D0D"/>
    <w:rsid w:val="00A01675"/>
    <w:rsid w:val="00A02BFE"/>
    <w:rsid w:val="00A41E9D"/>
    <w:rsid w:val="00B62C40"/>
    <w:rsid w:val="00B779D4"/>
    <w:rsid w:val="00C34396"/>
    <w:rsid w:val="00C91CA7"/>
    <w:rsid w:val="00CB453D"/>
    <w:rsid w:val="00D6468A"/>
    <w:rsid w:val="00DE7CC6"/>
    <w:rsid w:val="00E1320B"/>
    <w:rsid w:val="00E2007D"/>
    <w:rsid w:val="00EC0935"/>
    <w:rsid w:val="00ED38F9"/>
    <w:rsid w:val="00EE38B9"/>
    <w:rsid w:val="00F53311"/>
    <w:rsid w:val="00F90963"/>
    <w:rsid w:val="00FA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348C6"/>
  <w15:chartTrackingRefBased/>
  <w15:docId w15:val="{BCFACB2A-DC9C-4150-9CF3-2B7C906D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00" w:after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963"/>
    <w:pPr>
      <w:spacing w:after="0" w:afterAutospacing="0" w:line="240" w:lineRule="auto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45D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5D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5D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5D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5D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5D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5D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5D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5D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D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5D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5DC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5DC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5D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5D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5D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5D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5D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5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5DC0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5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5D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5D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5D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5DC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5D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5DC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5DC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F90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909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963"/>
  </w:style>
  <w:style w:type="paragraph" w:styleId="Stopka">
    <w:name w:val="footer"/>
    <w:basedOn w:val="Normalny"/>
    <w:link w:val="StopkaZnak"/>
    <w:uiPriority w:val="99"/>
    <w:unhideWhenUsed/>
    <w:rsid w:val="00F909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1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NAUK O ZDROWIU</dc:creator>
  <cp:keywords/>
  <dc:description/>
  <cp:lastModifiedBy>Monika Rogacz</cp:lastModifiedBy>
  <cp:revision>12</cp:revision>
  <dcterms:created xsi:type="dcterms:W3CDTF">2025-08-20T06:30:00Z</dcterms:created>
  <dcterms:modified xsi:type="dcterms:W3CDTF">2025-09-08T12:03:00Z</dcterms:modified>
</cp:coreProperties>
</file>