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1202"/>
        <w:gridCol w:w="3477"/>
        <w:gridCol w:w="1246"/>
        <w:gridCol w:w="3882"/>
      </w:tblGrid>
      <w:tr w:rsidR="00BA5A35" w:rsidRPr="00507C1E" w14:paraId="77311B18" w14:textId="77777777" w:rsidTr="00507C1E">
        <w:trPr>
          <w:trHeight w:val="195"/>
          <w:jc w:val="center"/>
        </w:trPr>
        <w:tc>
          <w:tcPr>
            <w:tcW w:w="301" w:type="pct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CE24556" w14:textId="2FF8F97A" w:rsidR="00BA5A35" w:rsidRPr="00507C1E" w:rsidRDefault="00BA5A35" w:rsidP="00F01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bookmarkStart w:id="0" w:name="_Hlk113952330"/>
          </w:p>
          <w:p w14:paraId="54E1195C" w14:textId="5B02FE4A" w:rsidR="006F3841" w:rsidRPr="00507C1E" w:rsidRDefault="006F3841" w:rsidP="00F01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42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8079961" w14:textId="77777777" w:rsidR="00BA5A35" w:rsidRPr="00507C1E" w:rsidRDefault="00BA5A35" w:rsidP="006B4FB4">
            <w:pPr>
              <w:tabs>
                <w:tab w:val="left" w:pos="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I TYDZIEŃ</w:t>
            </w:r>
          </w:p>
        </w:tc>
        <w:tc>
          <w:tcPr>
            <w:tcW w:w="2457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bottom"/>
          </w:tcPr>
          <w:p w14:paraId="6EA97D19" w14:textId="75568C0D" w:rsidR="00BA5A35" w:rsidRPr="00507C1E" w:rsidRDefault="00BA5A35" w:rsidP="006B4FB4">
            <w:pPr>
              <w:tabs>
                <w:tab w:val="left" w:pos="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II TYDZIEŃ</w:t>
            </w:r>
          </w:p>
        </w:tc>
      </w:tr>
      <w:tr w:rsidR="00B645A3" w:rsidRPr="00507C1E" w14:paraId="561A216F" w14:textId="77777777" w:rsidTr="00C1101B">
        <w:trPr>
          <w:trHeight w:val="2351"/>
          <w:jc w:val="center"/>
        </w:trPr>
        <w:tc>
          <w:tcPr>
            <w:tcW w:w="301" w:type="pct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BA4F7ED" w14:textId="77777777" w:rsidR="00B645A3" w:rsidRPr="00507C1E" w:rsidRDefault="00B645A3" w:rsidP="00F01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42" w:type="pct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D1538C" w14:textId="369B48BC" w:rsidR="00B645A3" w:rsidRPr="00507C1E" w:rsidRDefault="00B645A3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30.09-0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3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.10 (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wt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.-pt)</w:t>
            </w:r>
          </w:p>
          <w:p w14:paraId="1A7ED6D6" w14:textId="5710D302" w:rsidR="00B645A3" w:rsidRPr="00507C1E" w:rsidRDefault="00B645A3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1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3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.10-1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7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.10 (</w:t>
            </w:r>
            <w:proofErr w:type="spellStart"/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pon</w:t>
            </w:r>
            <w:proofErr w:type="spellEnd"/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.-pt)</w:t>
            </w:r>
          </w:p>
          <w:p w14:paraId="0F049355" w14:textId="6C692E84" w:rsidR="00B645A3" w:rsidRPr="00507C1E" w:rsidRDefault="00B645A3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.10-31.10 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(</w:t>
            </w:r>
            <w:proofErr w:type="spellStart"/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pon</w:t>
            </w:r>
            <w:proofErr w:type="spellEnd"/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.-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pt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.)</w:t>
            </w:r>
          </w:p>
          <w:p w14:paraId="3D94D136" w14:textId="2AB88F6E" w:rsidR="00B645A3" w:rsidRPr="00507C1E" w:rsidRDefault="00B645A3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12.11-1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.11 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(</w:t>
            </w:r>
            <w:proofErr w:type="spellStart"/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śr</w:t>
            </w:r>
            <w:proofErr w:type="spellEnd"/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.-pt)</w:t>
            </w:r>
          </w:p>
          <w:p w14:paraId="112ADA57" w14:textId="320C044C" w:rsidR="00B645A3" w:rsidRPr="00507C1E" w:rsidRDefault="00B645A3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.11-2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.11 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(</w:t>
            </w:r>
            <w:proofErr w:type="spellStart"/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pon</w:t>
            </w:r>
            <w:proofErr w:type="spellEnd"/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.-pt)</w:t>
            </w:r>
          </w:p>
          <w:p w14:paraId="3406E74A" w14:textId="480D8A23" w:rsidR="00B645A3" w:rsidRPr="00507C1E" w:rsidRDefault="00C1101B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.12-1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.12 </w:t>
            </w:r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(</w:t>
            </w:r>
            <w:proofErr w:type="spellStart"/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pon</w:t>
            </w:r>
            <w:proofErr w:type="spellEnd"/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.-pt)</w:t>
            </w:r>
          </w:p>
          <w:p w14:paraId="07E3D7C1" w14:textId="63C0862B" w:rsidR="00B645A3" w:rsidRPr="00507C1E" w:rsidRDefault="00C1101B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</w:t>
            </w:r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.01-1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.01 </w:t>
            </w:r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(</w:t>
            </w:r>
            <w:proofErr w:type="spellStart"/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pon</w:t>
            </w:r>
            <w:proofErr w:type="spellEnd"/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.-pt)</w:t>
            </w:r>
          </w:p>
          <w:p w14:paraId="4AD8C0BC" w14:textId="4471CA25" w:rsidR="00B645A3" w:rsidRPr="00507C1E" w:rsidRDefault="00B645A3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2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6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.01-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30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.01 (</w:t>
            </w:r>
            <w:proofErr w:type="spellStart"/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pon</w:t>
            </w:r>
            <w:proofErr w:type="spellEnd"/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.-</w:t>
            </w:r>
            <w:r w:rsidR="0010708B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pt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)</w:t>
            </w:r>
          </w:p>
          <w:p w14:paraId="2E4B2E6E" w14:textId="49A55AF0" w:rsidR="00B645A3" w:rsidRPr="00507C1E" w:rsidRDefault="00B645A3" w:rsidP="00B645A3">
            <w:pPr>
              <w:tabs>
                <w:tab w:val="left" w:pos="61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u w:val="single"/>
                <w:lang w:eastAsia="pl-PL"/>
              </w:rPr>
            </w:pPr>
          </w:p>
        </w:tc>
        <w:tc>
          <w:tcPr>
            <w:tcW w:w="2457" w:type="pct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EB33542" w14:textId="77777777" w:rsidR="00C1101B" w:rsidRDefault="00C1101B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</w:p>
          <w:p w14:paraId="7476A1DE" w14:textId="78848117" w:rsidR="00B645A3" w:rsidRPr="00507C1E" w:rsidRDefault="00C1101B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6</w:t>
            </w:r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.10-1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0</w:t>
            </w:r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.10 (</w:t>
            </w:r>
            <w:proofErr w:type="spellStart"/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pon</w:t>
            </w:r>
            <w:proofErr w:type="spellEnd"/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.-pt)</w:t>
            </w:r>
          </w:p>
          <w:p w14:paraId="062CA681" w14:textId="6B7BAF1E" w:rsidR="00B645A3" w:rsidRPr="00507C1E" w:rsidRDefault="00B645A3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2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0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.10-2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4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.10 (</w:t>
            </w:r>
            <w:proofErr w:type="spellStart"/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pon</w:t>
            </w:r>
            <w:proofErr w:type="spellEnd"/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.-pt)</w:t>
            </w:r>
          </w:p>
          <w:p w14:paraId="79FC6938" w14:textId="3182FDFF" w:rsidR="00B645A3" w:rsidRPr="00507C1E" w:rsidRDefault="00C1101B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3</w:t>
            </w:r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.11-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7</w:t>
            </w:r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.11 (</w:t>
            </w:r>
            <w:proofErr w:type="spellStart"/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pon</w:t>
            </w:r>
            <w:proofErr w:type="spellEnd"/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.-pt)</w:t>
            </w:r>
          </w:p>
          <w:p w14:paraId="635D78AF" w14:textId="188767DD" w:rsidR="00B645A3" w:rsidRPr="00507C1E" w:rsidRDefault="00B645A3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1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7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.11-2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1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.11 (</w:t>
            </w:r>
            <w:proofErr w:type="spellStart"/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pon</w:t>
            </w:r>
            <w:proofErr w:type="spellEnd"/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.-pt)</w:t>
            </w:r>
          </w:p>
          <w:p w14:paraId="13EBCEC8" w14:textId="23957DCC" w:rsidR="00B645A3" w:rsidRPr="00507C1E" w:rsidRDefault="00C1101B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.12-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.12 </w:t>
            </w:r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(</w:t>
            </w:r>
            <w:proofErr w:type="spellStart"/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pon</w:t>
            </w:r>
            <w:proofErr w:type="spellEnd"/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.-pt)</w:t>
            </w:r>
          </w:p>
          <w:p w14:paraId="58689623" w14:textId="63394194" w:rsidR="00B645A3" w:rsidRPr="00507C1E" w:rsidRDefault="00B645A3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.12-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.12 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(</w:t>
            </w:r>
            <w:proofErr w:type="spellStart"/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pon</w:t>
            </w:r>
            <w:proofErr w:type="spellEnd"/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.-pt)</w:t>
            </w:r>
          </w:p>
          <w:p w14:paraId="3F54A17E" w14:textId="6104DC29" w:rsidR="00B645A3" w:rsidRPr="00507C1E" w:rsidRDefault="00B645A3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7.01-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09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.01 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(</w:t>
            </w:r>
            <w:proofErr w:type="spellStart"/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śr</w:t>
            </w:r>
            <w:proofErr w:type="spellEnd"/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.-pt)</w:t>
            </w:r>
          </w:p>
          <w:p w14:paraId="2CC44461" w14:textId="5C825C04" w:rsidR="00B645A3" w:rsidRPr="00507C1E" w:rsidRDefault="00C1101B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</w:t>
            </w:r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.01-2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.01 </w:t>
            </w:r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(</w:t>
            </w:r>
            <w:proofErr w:type="spellStart"/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pon</w:t>
            </w:r>
            <w:proofErr w:type="spellEnd"/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.-pt)</w:t>
            </w:r>
          </w:p>
          <w:p w14:paraId="01B9F5DF" w14:textId="4902D9FA" w:rsidR="00B645A3" w:rsidRPr="00507C1E" w:rsidRDefault="00B645A3" w:rsidP="00B645A3">
            <w:pPr>
              <w:tabs>
                <w:tab w:val="left" w:pos="61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u w:val="single"/>
                <w:lang w:eastAsia="pl-PL"/>
              </w:rPr>
            </w:pPr>
          </w:p>
        </w:tc>
      </w:tr>
      <w:tr w:rsidR="00C21AF3" w:rsidRPr="00507C1E" w14:paraId="52F505F4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00"/>
          <w:jc w:val="center"/>
        </w:trPr>
        <w:tc>
          <w:tcPr>
            <w:tcW w:w="301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C7FFF2F" w14:textId="77777777" w:rsidR="00C21AF3" w:rsidRPr="00507C1E" w:rsidRDefault="00C21AF3" w:rsidP="00F013B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Dzień</w:t>
            </w:r>
          </w:p>
        </w:tc>
        <w:tc>
          <w:tcPr>
            <w:tcW w:w="5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656D8B5C" w14:textId="2B4B303A" w:rsidR="00C21AF3" w:rsidRPr="00507C1E" w:rsidRDefault="00C21AF3" w:rsidP="00F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66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368827BB" w14:textId="50A22245" w:rsidR="000335FD" w:rsidRPr="00507C1E" w:rsidRDefault="00C21AF3" w:rsidP="00B645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I</w:t>
            </w:r>
            <w:r w:rsidR="0077497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I</w:t>
            </w:r>
            <w:r w:rsidR="007918EC"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 xml:space="preserve"> </w:t>
            </w: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rok</w:t>
            </w:r>
          </w:p>
        </w:tc>
        <w:tc>
          <w:tcPr>
            <w:tcW w:w="5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20690C93" w14:textId="1589B265" w:rsidR="00C21AF3" w:rsidRPr="00507C1E" w:rsidRDefault="00C21AF3" w:rsidP="00F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6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13961DB7" w14:textId="7709934B" w:rsidR="000335FD" w:rsidRPr="00507C1E" w:rsidRDefault="003D2847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I</w:t>
            </w:r>
            <w:r w:rsidR="0077497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I</w:t>
            </w:r>
            <w:r w:rsidR="00C21AF3"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 xml:space="preserve"> rok</w:t>
            </w:r>
          </w:p>
        </w:tc>
      </w:tr>
      <w:tr w:rsidR="002116A0" w:rsidRPr="00507C1E" w14:paraId="6D8BE4F8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134"/>
          <w:jc w:val="center"/>
        </w:trPr>
        <w:tc>
          <w:tcPr>
            <w:tcW w:w="301" w:type="pct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F254F5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P</w:t>
            </w:r>
          </w:p>
          <w:p w14:paraId="17B20363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O</w:t>
            </w:r>
          </w:p>
          <w:p w14:paraId="2338B247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N</w:t>
            </w:r>
          </w:p>
          <w:p w14:paraId="511C01F1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I</w:t>
            </w:r>
          </w:p>
          <w:p w14:paraId="3A836493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E</w:t>
            </w:r>
          </w:p>
          <w:p w14:paraId="5DB63610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D</w:t>
            </w:r>
          </w:p>
          <w:p w14:paraId="3244FBC6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Z</w:t>
            </w:r>
          </w:p>
          <w:p w14:paraId="1B7BAD5A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I</w:t>
            </w:r>
          </w:p>
          <w:p w14:paraId="72B6280A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A</w:t>
            </w:r>
          </w:p>
          <w:p w14:paraId="512AF960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Ł</w:t>
            </w:r>
          </w:p>
          <w:p w14:paraId="78ADA785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E</w:t>
            </w:r>
          </w:p>
          <w:p w14:paraId="39009CBE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57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AFEF4F5" w14:textId="77777777" w:rsidR="002116A0" w:rsidRPr="00507C1E" w:rsidRDefault="002116A0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31B8D057" w14:textId="120831D9" w:rsidR="002116A0" w:rsidRPr="00507C1E" w:rsidRDefault="002116A0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666" w:type="pct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2B4ADD8" w14:textId="77777777" w:rsidR="002116A0" w:rsidRPr="00507C1E" w:rsidRDefault="002116A0" w:rsidP="00ED0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5AFBD738" w14:textId="5A87ECE9" w:rsidR="00070506" w:rsidRPr="000825F1" w:rsidRDefault="00070506" w:rsidP="00070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Zaburzenia odżywiania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GC01</w:t>
            </w:r>
          </w:p>
          <w:p w14:paraId="0A7C6433" w14:textId="77777777" w:rsidR="00070506" w:rsidRPr="000825F1" w:rsidRDefault="00070506" w:rsidP="00070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mgr A. Sikorska</w:t>
            </w:r>
          </w:p>
          <w:p w14:paraId="101A4B2E" w14:textId="77777777" w:rsidR="002116A0" w:rsidRDefault="00070506" w:rsidP="00070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27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.10 (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11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: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45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5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: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30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) 1 x 5h</w:t>
            </w:r>
          </w:p>
          <w:p w14:paraId="5B72ED5E" w14:textId="77777777" w:rsidR="0049363A" w:rsidRDefault="0049363A" w:rsidP="00070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63092276" w14:textId="714EFDAB" w:rsidR="0049363A" w:rsidRPr="001F5FAA" w:rsidRDefault="0049363A" w:rsidP="0049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6</w:t>
            </w: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/5!</w:t>
            </w:r>
          </w:p>
          <w:p w14:paraId="1A1D6FB3" w14:textId="13D0CEDF" w:rsidR="0049363A" w:rsidRPr="00507C1E" w:rsidRDefault="0049363A" w:rsidP="00070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9716216" w14:textId="77777777" w:rsidR="002116A0" w:rsidRPr="00507C1E" w:rsidRDefault="002116A0" w:rsidP="00B645A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677CACD9" w14:textId="3DCCC36E" w:rsidR="002116A0" w:rsidRPr="00507C1E" w:rsidRDefault="002116A0" w:rsidP="00B64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860" w:type="pct"/>
            <w:tcBorders>
              <w:top w:val="single" w:sz="12" w:space="0" w:color="auto"/>
            </w:tcBorders>
            <w:vAlign w:val="center"/>
          </w:tcPr>
          <w:p w14:paraId="77E31A02" w14:textId="6A492B8A" w:rsidR="00406731" w:rsidRPr="000825F1" w:rsidRDefault="00406731" w:rsidP="0040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Kliniczny zarys chorób G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W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01</w:t>
            </w:r>
          </w:p>
          <w:p w14:paraId="5E69B4BD" w14:textId="77777777" w:rsidR="00406731" w:rsidRPr="000825F1" w:rsidRDefault="00406731" w:rsidP="0040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mgr A. Sikorska</w:t>
            </w:r>
          </w:p>
          <w:p w14:paraId="48182869" w14:textId="77777777" w:rsidR="002116A0" w:rsidRDefault="00406731" w:rsidP="0040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6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.10 (08:00 – 11:45) 1 x 5h</w:t>
            </w:r>
          </w:p>
          <w:p w14:paraId="49F86E84" w14:textId="77777777" w:rsidR="003C2EB3" w:rsidRPr="00CE1358" w:rsidRDefault="003C2EB3" w:rsidP="003C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CE135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 xml:space="preserve">on - </w:t>
            </w:r>
            <w:proofErr w:type="spellStart"/>
            <w:r w:rsidRPr="00CE135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line</w:t>
            </w:r>
            <w:proofErr w:type="spellEnd"/>
          </w:p>
          <w:p w14:paraId="34FFE2C4" w14:textId="4B92634D" w:rsidR="00406731" w:rsidRPr="00406731" w:rsidRDefault="00406731" w:rsidP="0040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2116A0" w:rsidRPr="00507C1E" w14:paraId="05C2FB15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9"/>
          <w:jc w:val="center"/>
        </w:trPr>
        <w:tc>
          <w:tcPr>
            <w:tcW w:w="30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4B1214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F6D1950" w14:textId="77777777" w:rsidR="002116A0" w:rsidRPr="00507C1E" w:rsidRDefault="002116A0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14014A9B" w14:textId="7770F6D7" w:rsidR="002116A0" w:rsidRPr="00507C1E" w:rsidRDefault="002116A0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666" w:type="pct"/>
            <w:vMerge/>
            <w:tcBorders>
              <w:right w:val="single" w:sz="12" w:space="0" w:color="auto"/>
            </w:tcBorders>
            <w:vAlign w:val="center"/>
          </w:tcPr>
          <w:p w14:paraId="1097DEC6" w14:textId="7617B8EF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737219D7" w14:textId="77777777" w:rsidR="002116A0" w:rsidRPr="00507C1E" w:rsidRDefault="002116A0" w:rsidP="00B645A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2D4A09D4" w14:textId="7B5646DC" w:rsidR="002116A0" w:rsidRPr="00507C1E" w:rsidRDefault="002116A0" w:rsidP="00B64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860" w:type="pct"/>
            <w:vAlign w:val="center"/>
          </w:tcPr>
          <w:p w14:paraId="46230818" w14:textId="3E8D8D43" w:rsidR="00406731" w:rsidRPr="000825F1" w:rsidRDefault="00406731" w:rsidP="0040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Zaburzenia odżywiania 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G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W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01</w:t>
            </w:r>
          </w:p>
          <w:p w14:paraId="48FA5B9C" w14:textId="77777777" w:rsidR="00406731" w:rsidRPr="000825F1" w:rsidRDefault="00406731" w:rsidP="0040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mgr A. Sikorska</w:t>
            </w:r>
          </w:p>
          <w:p w14:paraId="4BDF78DE" w14:textId="77777777" w:rsidR="00810A2A" w:rsidRDefault="00406731" w:rsidP="0040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6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.10 (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12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:00 – 1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5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:45) 1 x 5h</w:t>
            </w:r>
          </w:p>
          <w:p w14:paraId="58930EA3" w14:textId="375CC532" w:rsidR="00406731" w:rsidRPr="00CE1358" w:rsidRDefault="003C2EB3" w:rsidP="0040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CE135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o</w:t>
            </w:r>
            <w:r w:rsidR="00406731" w:rsidRPr="00CE135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n</w:t>
            </w:r>
            <w:r w:rsidRPr="00CE135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 xml:space="preserve"> </w:t>
            </w:r>
            <w:r w:rsidR="00406731" w:rsidRPr="00CE135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-</w:t>
            </w:r>
            <w:r w:rsidRPr="00CE135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406731" w:rsidRPr="00CE135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line</w:t>
            </w:r>
            <w:proofErr w:type="spellEnd"/>
          </w:p>
          <w:p w14:paraId="0C67D0D4" w14:textId="7D4EEA93" w:rsidR="004E7130" w:rsidRPr="00406731" w:rsidRDefault="004E7130" w:rsidP="0040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2116A0" w:rsidRPr="00507C1E" w14:paraId="74B8E0E6" w14:textId="77777777" w:rsidTr="00C62281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9"/>
          <w:jc w:val="center"/>
        </w:trPr>
        <w:tc>
          <w:tcPr>
            <w:tcW w:w="30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271299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3BA7BB5" w14:textId="77777777" w:rsidR="002116A0" w:rsidRPr="00507C1E" w:rsidRDefault="002116A0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0A013361" w14:textId="6428B448" w:rsidR="002116A0" w:rsidRPr="00507C1E" w:rsidRDefault="002116A0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666" w:type="pct"/>
            <w:vMerge w:val="restart"/>
            <w:tcBorders>
              <w:right w:val="single" w:sz="12" w:space="0" w:color="auto"/>
            </w:tcBorders>
            <w:vAlign w:val="center"/>
          </w:tcPr>
          <w:p w14:paraId="6CF3E3AC" w14:textId="67E9C712" w:rsidR="00DE403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Pracownia żywienia</w:t>
            </w:r>
            <w:r w:rsidR="002A70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i planowania diet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GC01</w:t>
            </w:r>
          </w:p>
          <w:p w14:paraId="63721CF1" w14:textId="77777777" w:rsidR="00DE403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mgr B.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Podbereska</w:t>
            </w:r>
            <w:proofErr w:type="spellEnd"/>
          </w:p>
          <w:p w14:paraId="7A34E994" w14:textId="36C6417F" w:rsidR="00DE403E" w:rsidRPr="00507C1E" w:rsidRDefault="009E7D46" w:rsidP="009E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  </w:t>
            </w:r>
            <w:r w:rsidR="00DE403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12.01, 26.01 (12:00 – 15:45) 2 x 5h</w:t>
            </w:r>
          </w:p>
          <w:p w14:paraId="3D0B59C8" w14:textId="77777777" w:rsidR="003C24C3" w:rsidRDefault="003C24C3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  <w:p w14:paraId="778021F3" w14:textId="77777777" w:rsidR="0049363A" w:rsidRPr="001F5FAA" w:rsidRDefault="0049363A" w:rsidP="0049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208/5!</w:t>
            </w:r>
          </w:p>
          <w:p w14:paraId="6B1CC1C3" w14:textId="7BA1F95B" w:rsidR="0049363A" w:rsidRPr="003C24C3" w:rsidRDefault="0049363A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37E96C92" w14:textId="77777777" w:rsidR="002116A0" w:rsidRPr="00507C1E" w:rsidRDefault="002116A0" w:rsidP="00B645A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49425884" w14:textId="10F6E041" w:rsidR="002116A0" w:rsidRPr="00507C1E" w:rsidRDefault="002116A0" w:rsidP="00B64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860" w:type="pct"/>
            <w:vAlign w:val="center"/>
          </w:tcPr>
          <w:p w14:paraId="51BE1CEF" w14:textId="77777777" w:rsidR="000C3D63" w:rsidRPr="000825F1" w:rsidRDefault="000C3D63" w:rsidP="000C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Kliniczny zarys chorób GC01</w:t>
            </w:r>
          </w:p>
          <w:p w14:paraId="0568DE62" w14:textId="77777777" w:rsidR="000C3D63" w:rsidRPr="000825F1" w:rsidRDefault="000C3D63" w:rsidP="000C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mgr A. Sikorska</w:t>
            </w:r>
          </w:p>
          <w:p w14:paraId="135F37AE" w14:textId="77777777" w:rsidR="00810A2A" w:rsidRDefault="000C3D63" w:rsidP="000C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15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.1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(</w:t>
            </w:r>
            <w:r w:rsidR="00AF765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08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:00 – 1</w:t>
            </w:r>
            <w:r w:rsidR="00AF765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:45) 1 x 5h</w:t>
            </w:r>
          </w:p>
          <w:p w14:paraId="305DBFE3" w14:textId="77777777" w:rsidR="00CE1358" w:rsidRDefault="00CE1358" w:rsidP="000C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6DDBEEFF" w14:textId="77777777" w:rsidR="00CE1358" w:rsidRPr="001F5FAA" w:rsidRDefault="00CE1358" w:rsidP="00CE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208/5!</w:t>
            </w:r>
          </w:p>
          <w:p w14:paraId="1DD41FFD" w14:textId="77777777" w:rsidR="00CE1358" w:rsidRDefault="00CE1358" w:rsidP="000C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114A9167" w14:textId="66107E82" w:rsidR="004E7130" w:rsidRPr="00810A2A" w:rsidRDefault="004E7130" w:rsidP="000C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2116A0" w:rsidRPr="00507C1E" w14:paraId="6616073E" w14:textId="77777777" w:rsidTr="00C62281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871"/>
          <w:jc w:val="center"/>
        </w:trPr>
        <w:tc>
          <w:tcPr>
            <w:tcW w:w="30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98D881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8990CB8" w14:textId="77777777" w:rsidR="002116A0" w:rsidRPr="00507C1E" w:rsidRDefault="002116A0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49B6BDEE" w14:textId="7289AB29" w:rsidR="002116A0" w:rsidRPr="00507C1E" w:rsidRDefault="002116A0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666" w:type="pct"/>
            <w:vMerge/>
            <w:tcBorders>
              <w:right w:val="single" w:sz="12" w:space="0" w:color="auto"/>
            </w:tcBorders>
            <w:vAlign w:val="center"/>
          </w:tcPr>
          <w:p w14:paraId="02A1310D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A05CE77" w14:textId="77777777" w:rsidR="002116A0" w:rsidRPr="00507C1E" w:rsidRDefault="002116A0" w:rsidP="00B645A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7CE36E2D" w14:textId="7BCE958D" w:rsidR="002116A0" w:rsidRPr="00507C1E" w:rsidRDefault="002116A0" w:rsidP="00B64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860" w:type="pct"/>
            <w:vAlign w:val="center"/>
          </w:tcPr>
          <w:p w14:paraId="6F2CD847" w14:textId="77777777" w:rsidR="00BC7488" w:rsidRDefault="00BC7488" w:rsidP="00BC7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Pracownia żywienia i planowania diet GC01</w:t>
            </w:r>
          </w:p>
          <w:p w14:paraId="2671FCE7" w14:textId="77777777" w:rsidR="00BC7488" w:rsidRDefault="00BC7488" w:rsidP="00BC7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mgr B.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Podbereska</w:t>
            </w:r>
            <w:proofErr w:type="spellEnd"/>
          </w:p>
          <w:p w14:paraId="61C0E640" w14:textId="77777777" w:rsidR="00692556" w:rsidRDefault="00BC7488" w:rsidP="00692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20.10</w:t>
            </w:r>
            <w:r w:rsidR="00585D8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, 03.11</w:t>
            </w:r>
            <w:r w:rsidR="00AD1A4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, 17.11</w:t>
            </w:r>
            <w:r w:rsidR="00051B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, 01.12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(08:00 – 11:45) </w:t>
            </w:r>
          </w:p>
          <w:p w14:paraId="4DC3284F" w14:textId="024665ED" w:rsidR="00810A2A" w:rsidRDefault="00051B35" w:rsidP="00692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4</w:t>
            </w:r>
            <w:r w:rsidR="00BC74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x 5h</w:t>
            </w:r>
          </w:p>
          <w:p w14:paraId="4B5AE814" w14:textId="77777777" w:rsidR="00CE1358" w:rsidRDefault="00CE1358" w:rsidP="00CE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  <w:p w14:paraId="5A2EAB9D" w14:textId="1611FE71" w:rsidR="00CE1358" w:rsidRPr="001F5FAA" w:rsidRDefault="00CE1358" w:rsidP="00CE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208/5!</w:t>
            </w:r>
          </w:p>
          <w:p w14:paraId="3C06A5DE" w14:textId="6B4A6199" w:rsidR="004E7130" w:rsidRPr="00AD1A47" w:rsidRDefault="004E7130" w:rsidP="00AD1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2116A0" w:rsidRPr="00507C1E" w14:paraId="58E2DAAA" w14:textId="77777777" w:rsidTr="00C62281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9"/>
          <w:jc w:val="center"/>
        </w:trPr>
        <w:tc>
          <w:tcPr>
            <w:tcW w:w="30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20CE4E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6782634" w14:textId="77777777" w:rsidR="002116A0" w:rsidRPr="00507C1E" w:rsidRDefault="002116A0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15.30-.16.15</w:t>
            </w:r>
          </w:p>
          <w:p w14:paraId="63977F0B" w14:textId="6A5E585A" w:rsidR="002116A0" w:rsidRPr="00507C1E" w:rsidRDefault="002116A0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16.15-17.00</w:t>
            </w:r>
          </w:p>
        </w:tc>
        <w:tc>
          <w:tcPr>
            <w:tcW w:w="1666" w:type="pct"/>
            <w:vMerge w:val="restart"/>
            <w:tcBorders>
              <w:right w:val="single" w:sz="12" w:space="0" w:color="auto"/>
            </w:tcBorders>
            <w:vAlign w:val="center"/>
          </w:tcPr>
          <w:p w14:paraId="2905318A" w14:textId="588A2177" w:rsidR="002116A0" w:rsidRDefault="00503E05" w:rsidP="002222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Mikrobiologia ogólna i żywności GC01</w:t>
            </w:r>
          </w:p>
          <w:p w14:paraId="39D0947D" w14:textId="77777777" w:rsidR="00503E05" w:rsidRDefault="00503E05" w:rsidP="002222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mgr J.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Głosińska</w:t>
            </w:r>
            <w:proofErr w:type="spellEnd"/>
          </w:p>
          <w:p w14:paraId="54E6A1E2" w14:textId="3B796AA1" w:rsidR="00E80F4A" w:rsidRDefault="00E80F4A" w:rsidP="002222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27.10 (15:45 – 19:30) 1 x 5h</w:t>
            </w:r>
          </w:p>
          <w:p w14:paraId="1C698838" w14:textId="77777777" w:rsidR="00503E05" w:rsidRDefault="00E80F4A" w:rsidP="002222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12.01, </w:t>
            </w:r>
            <w:r w:rsidR="00503E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26.01 (16:15 –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20</w:t>
            </w:r>
            <w:r w:rsidR="00503E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: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</w:t>
            </w:r>
            <w:r w:rsidR="00503E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0) 1 x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5</w:t>
            </w:r>
            <w:r w:rsidR="00503E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h</w:t>
            </w:r>
          </w:p>
          <w:p w14:paraId="179B9F84" w14:textId="0F10166D" w:rsidR="0049363A" w:rsidRPr="001F5FAA" w:rsidRDefault="0049363A" w:rsidP="0049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9</w:t>
            </w: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/5!</w:t>
            </w:r>
          </w:p>
          <w:p w14:paraId="45F1BAD0" w14:textId="43B8FDB1" w:rsidR="0049363A" w:rsidRPr="00507C1E" w:rsidRDefault="0049363A" w:rsidP="002222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3F4C38C2" w14:textId="77777777" w:rsidR="002116A0" w:rsidRPr="00507C1E" w:rsidRDefault="002116A0" w:rsidP="00B645A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15.30-.16.15</w:t>
            </w:r>
          </w:p>
          <w:p w14:paraId="65989407" w14:textId="6A2A521A" w:rsidR="002116A0" w:rsidRPr="00507C1E" w:rsidRDefault="002116A0" w:rsidP="00B64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16.15-17.00</w:t>
            </w:r>
          </w:p>
        </w:tc>
        <w:tc>
          <w:tcPr>
            <w:tcW w:w="1860" w:type="pct"/>
            <w:vAlign w:val="center"/>
          </w:tcPr>
          <w:p w14:paraId="5B571079" w14:textId="77777777" w:rsidR="00692556" w:rsidRDefault="00B444CE" w:rsidP="004C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Dietetyka otyłości i zespołu metabolicznego GC01                                                             mgr B.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Podbereska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                                   20.10</w:t>
            </w:r>
            <w:r w:rsidR="00585D8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, 03.11</w:t>
            </w:r>
            <w:r w:rsidR="00AD1A4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, 17.11</w:t>
            </w:r>
            <w:r w:rsidR="0069255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, 01.12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(12:00 – 15:45) </w:t>
            </w:r>
          </w:p>
          <w:p w14:paraId="15EDCF79" w14:textId="3600E4D2" w:rsidR="002116A0" w:rsidRDefault="00692556" w:rsidP="004C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4</w:t>
            </w:r>
            <w:r w:rsidR="00B444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x 5h</w:t>
            </w:r>
          </w:p>
          <w:p w14:paraId="27F34E87" w14:textId="77777777" w:rsidR="004E7130" w:rsidRDefault="004E7130" w:rsidP="004C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C185D19" w14:textId="77777777" w:rsidR="00CE1358" w:rsidRPr="001F5FAA" w:rsidRDefault="00CE1358" w:rsidP="00CE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208/5!</w:t>
            </w:r>
          </w:p>
          <w:p w14:paraId="2973C1E9" w14:textId="08DD4C40" w:rsidR="00CE1358" w:rsidRPr="004C3B98" w:rsidRDefault="00CE1358" w:rsidP="004C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116A0" w:rsidRPr="00507C1E" w14:paraId="663B7F4C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85"/>
          <w:jc w:val="center"/>
        </w:trPr>
        <w:tc>
          <w:tcPr>
            <w:tcW w:w="30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EB8F7E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0706F21" w14:textId="77777777" w:rsidR="002116A0" w:rsidRPr="00507C1E" w:rsidRDefault="002116A0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17.15-18.00</w:t>
            </w:r>
          </w:p>
          <w:p w14:paraId="14EC7F30" w14:textId="34641730" w:rsidR="002116A0" w:rsidRPr="00507C1E" w:rsidRDefault="002116A0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18.00-18.45</w:t>
            </w:r>
          </w:p>
        </w:tc>
        <w:tc>
          <w:tcPr>
            <w:tcW w:w="1666" w:type="pct"/>
            <w:vMerge/>
            <w:tcBorders>
              <w:right w:val="single" w:sz="12" w:space="0" w:color="auto"/>
            </w:tcBorders>
            <w:vAlign w:val="center"/>
          </w:tcPr>
          <w:p w14:paraId="4FD80092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749C914C" w14:textId="77777777" w:rsidR="002116A0" w:rsidRPr="00507C1E" w:rsidRDefault="002116A0" w:rsidP="00B645A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17.15-18.00</w:t>
            </w:r>
          </w:p>
          <w:p w14:paraId="2C9ABA5B" w14:textId="357F195B" w:rsidR="002116A0" w:rsidRPr="00507C1E" w:rsidRDefault="002116A0" w:rsidP="00B64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18.00-18.45</w:t>
            </w:r>
          </w:p>
        </w:tc>
        <w:tc>
          <w:tcPr>
            <w:tcW w:w="1860" w:type="pct"/>
            <w:vAlign w:val="center"/>
          </w:tcPr>
          <w:p w14:paraId="2C79493E" w14:textId="77777777" w:rsidR="00E80F4A" w:rsidRDefault="00E80F4A" w:rsidP="00E80F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Mikrobiologia ogólna i żywności GC01</w:t>
            </w:r>
          </w:p>
          <w:p w14:paraId="43FB9B47" w14:textId="77777777" w:rsidR="00E80F4A" w:rsidRDefault="00E80F4A" w:rsidP="00E80F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mgr J.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Głosińska</w:t>
            </w:r>
            <w:proofErr w:type="spellEnd"/>
          </w:p>
          <w:p w14:paraId="098CFBE6" w14:textId="77777777" w:rsidR="002116A0" w:rsidRDefault="00E80F4A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03.11, 17.11 (15:45 – 19:30) </w:t>
            </w:r>
            <w:r w:rsidR="009164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x 5h</w:t>
            </w:r>
          </w:p>
          <w:p w14:paraId="576461A0" w14:textId="77777777" w:rsidR="00CE1358" w:rsidRDefault="00CE1358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41022772" w14:textId="58918B63" w:rsidR="00CE1358" w:rsidRPr="001F5FAA" w:rsidRDefault="00CE1358" w:rsidP="00CE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7</w:t>
            </w: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/5!</w:t>
            </w:r>
          </w:p>
          <w:p w14:paraId="46EBFC51" w14:textId="5F8DCF3A" w:rsidR="00CE1358" w:rsidRPr="00507C1E" w:rsidRDefault="00CE1358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B645A3" w:rsidRPr="00507C1E" w14:paraId="192C3384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9"/>
          <w:jc w:val="center"/>
        </w:trPr>
        <w:tc>
          <w:tcPr>
            <w:tcW w:w="30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8F7894" w14:textId="77777777" w:rsidR="00B645A3" w:rsidRPr="00507C1E" w:rsidRDefault="00B645A3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EDA49E0" w14:textId="77777777" w:rsidR="00B645A3" w:rsidRPr="00507C1E" w:rsidRDefault="00B645A3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19.00-19.45</w:t>
            </w:r>
          </w:p>
          <w:p w14:paraId="021183CF" w14:textId="1751147B" w:rsidR="00B645A3" w:rsidRPr="00507C1E" w:rsidRDefault="00B645A3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19.45-20.30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74FA5EF5" w14:textId="77777777" w:rsidR="00B645A3" w:rsidRPr="00507C1E" w:rsidRDefault="00B645A3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7FC7E90" w14:textId="77777777" w:rsidR="00B645A3" w:rsidRPr="00507C1E" w:rsidRDefault="00B645A3" w:rsidP="00B645A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19.00-19.45</w:t>
            </w:r>
          </w:p>
          <w:p w14:paraId="4419D724" w14:textId="5C905797" w:rsidR="00B645A3" w:rsidRPr="00507C1E" w:rsidRDefault="00B645A3" w:rsidP="00B64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19.45-20.30</w:t>
            </w:r>
          </w:p>
        </w:tc>
        <w:tc>
          <w:tcPr>
            <w:tcW w:w="1860" w:type="pct"/>
            <w:vAlign w:val="center"/>
          </w:tcPr>
          <w:p w14:paraId="2E5F4D7B" w14:textId="51475399" w:rsidR="00B645A3" w:rsidRPr="00507C1E" w:rsidRDefault="00B645A3" w:rsidP="004B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B645A3" w:rsidRPr="00507C1E" w14:paraId="00D7F174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9"/>
          <w:jc w:val="center"/>
        </w:trPr>
        <w:tc>
          <w:tcPr>
            <w:tcW w:w="301" w:type="pct"/>
            <w:vMerge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C0FB89" w14:textId="77777777" w:rsidR="00B645A3" w:rsidRPr="00507C1E" w:rsidRDefault="00B645A3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1C8B8123" w14:textId="77777777" w:rsidR="00B645A3" w:rsidRPr="00507C1E" w:rsidRDefault="00B645A3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20.30-21.15</w:t>
            </w:r>
          </w:p>
          <w:p w14:paraId="397E9388" w14:textId="2EE5D603" w:rsidR="00B645A3" w:rsidRPr="00507C1E" w:rsidRDefault="00B645A3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21.15-22.00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47EE9D4D" w14:textId="77777777" w:rsidR="00B645A3" w:rsidRPr="00507C1E" w:rsidRDefault="00B645A3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287D30AC" w14:textId="77777777" w:rsidR="00B645A3" w:rsidRPr="00507C1E" w:rsidRDefault="00B645A3" w:rsidP="00B645A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20.30-21.15</w:t>
            </w:r>
          </w:p>
          <w:p w14:paraId="28156519" w14:textId="65C0F0C7" w:rsidR="00B645A3" w:rsidRPr="00507C1E" w:rsidRDefault="00B645A3" w:rsidP="00B64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21.15-22.00</w:t>
            </w:r>
          </w:p>
        </w:tc>
        <w:tc>
          <w:tcPr>
            <w:tcW w:w="1860" w:type="pct"/>
            <w:vAlign w:val="center"/>
          </w:tcPr>
          <w:p w14:paraId="57D4268E" w14:textId="77777777" w:rsidR="00B645A3" w:rsidRPr="00507C1E" w:rsidRDefault="00B645A3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DE403E" w:rsidRPr="00507C1E" w14:paraId="2A97BCCF" w14:textId="77777777" w:rsidTr="00B15427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262"/>
          <w:jc w:val="center"/>
        </w:trPr>
        <w:tc>
          <w:tcPr>
            <w:tcW w:w="301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90F19C9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  <w:p w14:paraId="535D2024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W</w:t>
            </w:r>
          </w:p>
          <w:p w14:paraId="36A6E31D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T</w:t>
            </w:r>
          </w:p>
          <w:p w14:paraId="3B63A7CD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O</w:t>
            </w:r>
          </w:p>
          <w:p w14:paraId="79293C42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R</w:t>
            </w:r>
          </w:p>
          <w:p w14:paraId="3DF9B98C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E</w:t>
            </w:r>
          </w:p>
          <w:p w14:paraId="304FF638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576" w:type="pct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0C0CEDC6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17DEC5D9" w14:textId="670A85E4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666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2415087" w14:textId="77777777" w:rsidR="00DE403E" w:rsidRDefault="00BC7488" w:rsidP="00BC7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Dietetyka otyłości i zespołu metabolicznego GW01                                                             mgr B.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Podbereska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                                   14.10 (08:00 – 11:45) 1 x 5h</w:t>
            </w:r>
          </w:p>
          <w:p w14:paraId="711D4EBF" w14:textId="77777777" w:rsidR="0049363A" w:rsidRDefault="0049363A" w:rsidP="00BC7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0C62F37F" w14:textId="77777777" w:rsidR="0049363A" w:rsidRPr="001F5FAA" w:rsidRDefault="0049363A" w:rsidP="0049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208/5!</w:t>
            </w:r>
          </w:p>
          <w:p w14:paraId="5858CF60" w14:textId="332E9CCE" w:rsidR="0049363A" w:rsidRPr="00810A2A" w:rsidRDefault="0049363A" w:rsidP="00BC7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E2C1755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6162700B" w14:textId="2C87FCBC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860" w:type="pct"/>
            <w:tcBorders>
              <w:top w:val="single" w:sz="12" w:space="0" w:color="auto"/>
            </w:tcBorders>
            <w:vAlign w:val="center"/>
          </w:tcPr>
          <w:p w14:paraId="4C139615" w14:textId="2D7CE700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DE403E" w:rsidRPr="00507C1E" w14:paraId="0B12DF14" w14:textId="77777777" w:rsidTr="00F002D8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260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D1E45FD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6D6FE215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66" w:type="pct"/>
            <w:vMerge/>
            <w:tcBorders>
              <w:right w:val="single" w:sz="12" w:space="0" w:color="auto"/>
            </w:tcBorders>
            <w:vAlign w:val="center"/>
          </w:tcPr>
          <w:p w14:paraId="78414466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vMerge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7AE9F829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single" w:sz="12" w:space="0" w:color="auto"/>
            </w:tcBorders>
            <w:vAlign w:val="center"/>
          </w:tcPr>
          <w:p w14:paraId="46C27C59" w14:textId="77777777" w:rsidR="00DE403E" w:rsidRDefault="002A70C2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Dietetyka otyłości i zespołu metabolicznego GW01                                                             mgr B.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Podbereska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                                   07.10 (08:00 – 11:45) 1 x 5h</w:t>
            </w:r>
          </w:p>
          <w:p w14:paraId="7EC837B9" w14:textId="77777777" w:rsidR="00CE1358" w:rsidRDefault="00CE1358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620EA92B" w14:textId="77777777" w:rsidR="00CE1358" w:rsidRPr="001F5FAA" w:rsidRDefault="00CE1358" w:rsidP="00CE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208/5!</w:t>
            </w:r>
          </w:p>
          <w:p w14:paraId="7CE22784" w14:textId="7F879DF7" w:rsidR="00CE1358" w:rsidRPr="00507C1E" w:rsidRDefault="00CE1358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DE403E" w:rsidRPr="00507C1E" w14:paraId="4F4B0112" w14:textId="77777777" w:rsidTr="00B64BDB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4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E04B9EF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465E0474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66" w:type="pct"/>
            <w:vMerge/>
            <w:tcBorders>
              <w:right w:val="single" w:sz="12" w:space="0" w:color="auto"/>
            </w:tcBorders>
            <w:vAlign w:val="center"/>
          </w:tcPr>
          <w:p w14:paraId="1FDDAF15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vMerge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16928369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single" w:sz="12" w:space="0" w:color="auto"/>
            </w:tcBorders>
            <w:vAlign w:val="center"/>
          </w:tcPr>
          <w:p w14:paraId="4730D130" w14:textId="77777777" w:rsidR="00DE403E" w:rsidRDefault="002A70C2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Dietetyka otyłości i zespołu metabolicznego GC01                                                             mgr B.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Podbereska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                                   07.10 (12:00 – 15:45) 1 x 5h</w:t>
            </w:r>
          </w:p>
          <w:p w14:paraId="42A2A23D" w14:textId="77777777" w:rsidR="00CE1358" w:rsidRDefault="00CE1358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5040DA95" w14:textId="77777777" w:rsidR="00CE1358" w:rsidRPr="001F5FAA" w:rsidRDefault="00CE1358" w:rsidP="00CE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208/5!</w:t>
            </w:r>
          </w:p>
          <w:p w14:paraId="75A4D9B5" w14:textId="77777777" w:rsidR="00CE1358" w:rsidRDefault="00CE1358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0DC81143" w14:textId="32C6D8E9" w:rsidR="004E7130" w:rsidRPr="00507C1E" w:rsidRDefault="004E7130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DE403E" w:rsidRPr="00507C1E" w14:paraId="1E95B488" w14:textId="77777777" w:rsidTr="00F002D8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260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B74DF31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1DA31180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66" w:type="pct"/>
            <w:vMerge w:val="restart"/>
            <w:tcBorders>
              <w:right w:val="single" w:sz="12" w:space="0" w:color="auto"/>
            </w:tcBorders>
            <w:vAlign w:val="center"/>
          </w:tcPr>
          <w:p w14:paraId="5BFA726A" w14:textId="77777777" w:rsidR="00DE403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Zaburzenia odżywiania GC01</w:t>
            </w:r>
          </w:p>
          <w:p w14:paraId="31589D45" w14:textId="0164BC4F" w:rsidR="0022709A" w:rsidRPr="000825F1" w:rsidRDefault="0022709A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mgr A. Sikorska</w:t>
            </w:r>
          </w:p>
          <w:p w14:paraId="069BF2A7" w14:textId="77777777" w:rsidR="00DE403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14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.10</w:t>
            </w:r>
            <w:r w:rsidR="004E2C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, 25.11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(</w:t>
            </w:r>
            <w:r w:rsidR="00B64BD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11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:</w:t>
            </w:r>
            <w:r w:rsidR="00B64BD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45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– 15:</w:t>
            </w:r>
            <w:r w:rsidR="00B64BD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30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) 1 x 5h</w:t>
            </w:r>
          </w:p>
          <w:p w14:paraId="712A94DC" w14:textId="77777777" w:rsidR="0049363A" w:rsidRDefault="0049363A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099DC019" w14:textId="77777777" w:rsidR="0049363A" w:rsidRPr="001F5FAA" w:rsidRDefault="0049363A" w:rsidP="0049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208/5!</w:t>
            </w:r>
          </w:p>
          <w:p w14:paraId="13E325E8" w14:textId="597979D6" w:rsidR="0049363A" w:rsidRPr="00507C1E" w:rsidRDefault="0049363A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vMerge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C31F6EC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single" w:sz="12" w:space="0" w:color="auto"/>
            </w:tcBorders>
            <w:vAlign w:val="center"/>
          </w:tcPr>
          <w:p w14:paraId="73DA73B4" w14:textId="1C327ACA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DE403E" w:rsidRPr="00507C1E" w14:paraId="333EA471" w14:textId="77777777" w:rsidTr="0019500C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268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03B8DDC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37BE2390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66" w:type="pct"/>
            <w:vMerge/>
            <w:tcBorders>
              <w:right w:val="single" w:sz="12" w:space="0" w:color="auto"/>
            </w:tcBorders>
            <w:vAlign w:val="center"/>
          </w:tcPr>
          <w:p w14:paraId="146721DC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vMerge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538AA087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single" w:sz="12" w:space="0" w:color="auto"/>
            </w:tcBorders>
            <w:vAlign w:val="center"/>
          </w:tcPr>
          <w:p w14:paraId="083D504F" w14:textId="579D64A2" w:rsidR="00DE403E" w:rsidRPr="00395AC6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</w:tr>
      <w:tr w:rsidR="00DE403E" w:rsidRPr="00507C1E" w14:paraId="0C6B5BDF" w14:textId="77777777" w:rsidTr="00F002D8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267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D9FDDA0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9063D69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66" w:type="pct"/>
            <w:vMerge/>
            <w:tcBorders>
              <w:right w:val="single" w:sz="12" w:space="0" w:color="auto"/>
            </w:tcBorders>
            <w:vAlign w:val="center"/>
          </w:tcPr>
          <w:p w14:paraId="6F6EA967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vMerge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365C078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single" w:sz="12" w:space="0" w:color="auto"/>
            </w:tcBorders>
            <w:vAlign w:val="center"/>
          </w:tcPr>
          <w:p w14:paraId="71956C5F" w14:textId="4C2A7F1B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DE403E" w:rsidRPr="00507C1E" w14:paraId="4E9B8EE7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66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AAECE5E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9BF682D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0F2FA672" w14:textId="5F0C52D9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666" w:type="pct"/>
            <w:vMerge w:val="restart"/>
            <w:tcBorders>
              <w:right w:val="single" w:sz="12" w:space="0" w:color="auto"/>
            </w:tcBorders>
            <w:vAlign w:val="center"/>
          </w:tcPr>
          <w:p w14:paraId="564E8C9C" w14:textId="035458D5" w:rsidR="00DE403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Pracownia żywienia</w:t>
            </w:r>
            <w:r w:rsidR="002A70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i planowania diet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GC01</w:t>
            </w:r>
          </w:p>
          <w:p w14:paraId="1E7525F3" w14:textId="77777777" w:rsidR="00DE403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mgr B.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Podbereska</w:t>
            </w:r>
            <w:proofErr w:type="spellEnd"/>
          </w:p>
          <w:p w14:paraId="48C82635" w14:textId="74E36998" w:rsidR="00DE403E" w:rsidRDefault="002A70C2" w:rsidP="002A7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   </w:t>
            </w:r>
            <w:r w:rsidR="00DE403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28.10</w:t>
            </w:r>
            <w:r w:rsidR="000C3D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, 09.12</w:t>
            </w:r>
            <w:r w:rsidR="00DE403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(12:00 – 15:45) </w:t>
            </w:r>
            <w:r w:rsidR="00BC74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</w:t>
            </w:r>
            <w:r w:rsidR="00DE403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x 5h</w:t>
            </w:r>
          </w:p>
          <w:p w14:paraId="7D002F8E" w14:textId="77777777" w:rsidR="0049363A" w:rsidRDefault="0049363A" w:rsidP="002A7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41BA655E" w14:textId="77777777" w:rsidR="0049363A" w:rsidRPr="001F5FAA" w:rsidRDefault="0049363A" w:rsidP="0049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208/5!</w:t>
            </w:r>
          </w:p>
          <w:p w14:paraId="6354A7E8" w14:textId="77777777" w:rsidR="0049363A" w:rsidRPr="00507C1E" w:rsidRDefault="0049363A" w:rsidP="002A7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32112308" w14:textId="155B0A00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77F77EA7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5679A58C" w14:textId="6CC2BC02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860" w:type="pct"/>
            <w:vAlign w:val="center"/>
          </w:tcPr>
          <w:p w14:paraId="13D0DC2E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DE403E" w:rsidRPr="00507C1E" w14:paraId="61F14705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66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0C6049E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6D33A20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07ABECEE" w14:textId="2069E207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666" w:type="pct"/>
            <w:vMerge/>
            <w:tcBorders>
              <w:right w:val="single" w:sz="12" w:space="0" w:color="auto"/>
            </w:tcBorders>
            <w:vAlign w:val="center"/>
          </w:tcPr>
          <w:p w14:paraId="69AD1D88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5B395F0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3152D7A7" w14:textId="558BB961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860" w:type="pct"/>
            <w:vAlign w:val="center"/>
          </w:tcPr>
          <w:p w14:paraId="5227F510" w14:textId="427E573E" w:rsidR="00DE403E" w:rsidRPr="005B353F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DE403E" w:rsidRPr="00507C1E" w14:paraId="6CA98A86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66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03E6D5A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910D886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75F5C3B3" w14:textId="364F4613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666" w:type="pct"/>
            <w:vMerge/>
            <w:tcBorders>
              <w:right w:val="single" w:sz="12" w:space="0" w:color="auto"/>
            </w:tcBorders>
            <w:vAlign w:val="center"/>
          </w:tcPr>
          <w:p w14:paraId="70619819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C53A9FC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6B14D8DC" w14:textId="60AD0A07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860" w:type="pct"/>
            <w:vAlign w:val="center"/>
          </w:tcPr>
          <w:p w14:paraId="19D071C6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DE403E" w:rsidRPr="00507C1E" w14:paraId="6910DC7E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66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F342F77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A4025FD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15.30-.16.15</w:t>
            </w:r>
          </w:p>
          <w:p w14:paraId="500DBA93" w14:textId="29FE21A5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16.15-17.00</w:t>
            </w:r>
          </w:p>
        </w:tc>
        <w:tc>
          <w:tcPr>
            <w:tcW w:w="1666" w:type="pct"/>
            <w:vMerge/>
            <w:tcBorders>
              <w:right w:val="single" w:sz="12" w:space="0" w:color="auto"/>
            </w:tcBorders>
            <w:vAlign w:val="center"/>
          </w:tcPr>
          <w:p w14:paraId="39BB8B25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9669485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15.30-.16.15</w:t>
            </w:r>
          </w:p>
          <w:p w14:paraId="6AD5D9F0" w14:textId="1F5C9453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16.15-17.00</w:t>
            </w:r>
          </w:p>
        </w:tc>
        <w:tc>
          <w:tcPr>
            <w:tcW w:w="1860" w:type="pct"/>
            <w:vAlign w:val="center"/>
          </w:tcPr>
          <w:p w14:paraId="2916C1AD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DE403E" w:rsidRPr="00507C1E" w14:paraId="0A20359C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66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6E7B506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55D7C67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17.15-18.00</w:t>
            </w:r>
          </w:p>
          <w:p w14:paraId="42188C8F" w14:textId="3E7A3D81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18.00-18.45</w:t>
            </w:r>
          </w:p>
        </w:tc>
        <w:tc>
          <w:tcPr>
            <w:tcW w:w="1666" w:type="pct"/>
            <w:vMerge/>
            <w:tcBorders>
              <w:right w:val="single" w:sz="12" w:space="0" w:color="auto"/>
            </w:tcBorders>
            <w:vAlign w:val="center"/>
          </w:tcPr>
          <w:p w14:paraId="42D51A92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3DB2FE1B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17.15-18.00</w:t>
            </w:r>
          </w:p>
          <w:p w14:paraId="04693DF7" w14:textId="16CB365D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18.00-18.45</w:t>
            </w:r>
          </w:p>
        </w:tc>
        <w:tc>
          <w:tcPr>
            <w:tcW w:w="1860" w:type="pct"/>
            <w:vAlign w:val="center"/>
          </w:tcPr>
          <w:p w14:paraId="547AE7EC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DE403E" w:rsidRPr="00507C1E" w14:paraId="7E037FD4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66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0B5523B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2965FA4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19.00-19.45</w:t>
            </w:r>
          </w:p>
          <w:p w14:paraId="17204986" w14:textId="0DE0185B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19.45-20.30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035D2E7A" w14:textId="77777777" w:rsidR="004E2C01" w:rsidRPr="000825F1" w:rsidRDefault="004E2C01" w:rsidP="004E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Kliniczny zarys chorób GC01</w:t>
            </w:r>
          </w:p>
          <w:p w14:paraId="28CCA55C" w14:textId="77777777" w:rsidR="004E2C01" w:rsidRPr="000825F1" w:rsidRDefault="004E2C01" w:rsidP="004E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mgr A. Sikorska</w:t>
            </w:r>
          </w:p>
          <w:p w14:paraId="4C1DD0E2" w14:textId="77777777" w:rsidR="00DE403E" w:rsidRDefault="004E2C01" w:rsidP="004E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09.12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(08:00 – 11:45) 1 x 5h</w:t>
            </w:r>
          </w:p>
          <w:p w14:paraId="65175680" w14:textId="77777777" w:rsidR="004E7130" w:rsidRDefault="004E7130" w:rsidP="004E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  <w:p w14:paraId="4B5E65F5" w14:textId="77777777" w:rsidR="0049363A" w:rsidRPr="001F5FAA" w:rsidRDefault="0049363A" w:rsidP="0049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208/5!</w:t>
            </w:r>
          </w:p>
          <w:p w14:paraId="4CB153F9" w14:textId="6B067967" w:rsidR="0049363A" w:rsidRPr="00507C1E" w:rsidRDefault="0049363A" w:rsidP="004E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CF15E7D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19.00-19.45</w:t>
            </w:r>
          </w:p>
          <w:p w14:paraId="49EF5D6F" w14:textId="22C28694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19.45-20.30</w:t>
            </w:r>
          </w:p>
        </w:tc>
        <w:tc>
          <w:tcPr>
            <w:tcW w:w="1860" w:type="pct"/>
            <w:vAlign w:val="center"/>
          </w:tcPr>
          <w:p w14:paraId="7EE04D54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DE403E" w:rsidRPr="00507C1E" w14:paraId="0B618AC0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66"/>
          <w:jc w:val="center"/>
        </w:trPr>
        <w:tc>
          <w:tcPr>
            <w:tcW w:w="301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4BF301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6913259C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20.30-21.15</w:t>
            </w:r>
          </w:p>
          <w:p w14:paraId="67B66B77" w14:textId="1E96C79D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21.15-22.00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5C45A8F8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1BB192D7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20.30-21.15</w:t>
            </w:r>
          </w:p>
          <w:p w14:paraId="77700BC8" w14:textId="065B08FE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21.15-22.00</w:t>
            </w:r>
          </w:p>
        </w:tc>
        <w:tc>
          <w:tcPr>
            <w:tcW w:w="1860" w:type="pct"/>
            <w:vAlign w:val="center"/>
          </w:tcPr>
          <w:p w14:paraId="2080E1C2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DE403E" w:rsidRPr="00507C1E" w14:paraId="6B3A0943" w14:textId="77777777" w:rsidTr="00070506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67"/>
          <w:jc w:val="center"/>
        </w:trPr>
        <w:tc>
          <w:tcPr>
            <w:tcW w:w="301" w:type="pct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291037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lastRenderedPageBreak/>
              <w:t>Ś</w:t>
            </w:r>
          </w:p>
          <w:p w14:paraId="085FF6CF" w14:textId="77777777" w:rsidR="00DE403E" w:rsidRPr="00507C1E" w:rsidRDefault="00DE403E" w:rsidP="00DE403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R</w:t>
            </w:r>
          </w:p>
          <w:p w14:paraId="648C1B2B" w14:textId="77777777" w:rsidR="00DE403E" w:rsidRPr="00507C1E" w:rsidRDefault="00DE403E" w:rsidP="00DE403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O</w:t>
            </w:r>
          </w:p>
          <w:p w14:paraId="6DFB34C2" w14:textId="77777777" w:rsidR="00DE403E" w:rsidRPr="00507C1E" w:rsidRDefault="00DE403E" w:rsidP="00DE403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D</w:t>
            </w:r>
          </w:p>
          <w:p w14:paraId="5923E525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57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E5E71B3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05A7C6F3" w14:textId="683CCE18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666" w:type="pct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B60376D" w14:textId="77777777" w:rsidR="003417D0" w:rsidRDefault="003417D0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Język angielski</w:t>
            </w:r>
          </w:p>
          <w:p w14:paraId="0477AF55" w14:textId="402D27A0" w:rsidR="003C2EB3" w:rsidRDefault="003C2EB3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mgr M. Kwiatkowski</w:t>
            </w:r>
          </w:p>
          <w:p w14:paraId="31890FB1" w14:textId="77777777" w:rsidR="00DE403E" w:rsidRDefault="003417D0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01.10, 15.10, 29.10, 12.11, 26.11, 10.12, </w:t>
            </w:r>
            <w:r w:rsidR="003C2EB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14.04 (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15:30 – 18:</w:t>
            </w:r>
            <w:r w:rsidR="003C2EB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45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)</w:t>
            </w:r>
            <w:r w:rsidR="003C2EB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</w:t>
            </w:r>
          </w:p>
          <w:p w14:paraId="10881772" w14:textId="4A8D931C" w:rsidR="003C2EB3" w:rsidRPr="0049363A" w:rsidRDefault="003C2EB3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49363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 xml:space="preserve">on - </w:t>
            </w:r>
            <w:proofErr w:type="spellStart"/>
            <w:r w:rsidRPr="0049363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line</w:t>
            </w:r>
            <w:proofErr w:type="spellEnd"/>
          </w:p>
        </w:tc>
        <w:tc>
          <w:tcPr>
            <w:tcW w:w="597" w:type="pct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AA57BCE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7E3ACB59" w14:textId="098B40B7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860" w:type="pc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6C3CBD4" w14:textId="3E867E51" w:rsidR="00DE403E" w:rsidRPr="00507C1E" w:rsidRDefault="00DE403E" w:rsidP="00DE403E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DE403E" w:rsidRPr="00507C1E" w14:paraId="6E66347F" w14:textId="77777777" w:rsidTr="00070506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64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71876F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FBB6866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50658570" w14:textId="53A110A8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1BD0AE7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3E3E6CC5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2C582B5E" w14:textId="7BDF958F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860" w:type="pct"/>
            <w:shd w:val="clear" w:color="auto" w:fill="FFFFFF" w:themeFill="background1"/>
            <w:vAlign w:val="center"/>
          </w:tcPr>
          <w:p w14:paraId="4D847AC2" w14:textId="03E5BA7F" w:rsidR="00DE403E" w:rsidRPr="00222239" w:rsidRDefault="00DE403E" w:rsidP="00DE403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DE403E" w:rsidRPr="00507C1E" w14:paraId="7D88714A" w14:textId="77777777" w:rsidTr="00070506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64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F8EC0A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508E3C2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258417DF" w14:textId="21166471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794907D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4B79808A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7977FA60" w14:textId="0F451610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860" w:type="pct"/>
            <w:shd w:val="clear" w:color="auto" w:fill="FFFFFF" w:themeFill="background1"/>
            <w:vAlign w:val="center"/>
          </w:tcPr>
          <w:p w14:paraId="6D9A79EC" w14:textId="77777777" w:rsidR="00070506" w:rsidRPr="000825F1" w:rsidRDefault="00070506" w:rsidP="00070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Kliniczny zarys chorób GC01</w:t>
            </w:r>
          </w:p>
          <w:p w14:paraId="5A44515D" w14:textId="77777777" w:rsidR="00070506" w:rsidRPr="000825F1" w:rsidRDefault="00070506" w:rsidP="00070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mgr A. Sikorska</w:t>
            </w:r>
          </w:p>
          <w:p w14:paraId="545910B5" w14:textId="77777777" w:rsidR="00DE403E" w:rsidRDefault="00070506" w:rsidP="0007050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22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.10 (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11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: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45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5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: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30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) 1 x 5h</w:t>
            </w:r>
          </w:p>
          <w:p w14:paraId="77E2DBB9" w14:textId="77777777" w:rsidR="00CE1358" w:rsidRPr="001F5FAA" w:rsidRDefault="00CE1358" w:rsidP="00CE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208/5!</w:t>
            </w:r>
          </w:p>
          <w:p w14:paraId="0ACD3575" w14:textId="72D5C6B9" w:rsidR="00CE1358" w:rsidRPr="00222239" w:rsidRDefault="00CE1358" w:rsidP="000705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9164F8" w:rsidRPr="00507C1E" w14:paraId="093CBBDB" w14:textId="77777777" w:rsidTr="00070506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64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E0F5E3" w14:textId="77777777" w:rsidR="009164F8" w:rsidRPr="00507C1E" w:rsidRDefault="009164F8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B45AF46" w14:textId="77777777" w:rsidR="009164F8" w:rsidRPr="00507C1E" w:rsidRDefault="009164F8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66" w:type="pct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B61F7E9" w14:textId="77777777" w:rsidR="009164F8" w:rsidRPr="00507C1E" w:rsidRDefault="009164F8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18705334" w14:textId="77777777" w:rsidR="009164F8" w:rsidRPr="00507C1E" w:rsidRDefault="009164F8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FFFFFF" w:themeFill="background1"/>
            <w:vAlign w:val="center"/>
          </w:tcPr>
          <w:p w14:paraId="5CE8A012" w14:textId="77777777" w:rsidR="009164F8" w:rsidRDefault="009164F8" w:rsidP="009164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Mikrobiologia ogólna i żywności GC01</w:t>
            </w:r>
          </w:p>
          <w:p w14:paraId="6351B106" w14:textId="77777777" w:rsidR="009164F8" w:rsidRDefault="009164F8" w:rsidP="009164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mgr J.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Głosińska</w:t>
            </w:r>
            <w:proofErr w:type="spellEnd"/>
          </w:p>
          <w:p w14:paraId="5A59DD77" w14:textId="77777777" w:rsidR="009164F8" w:rsidRDefault="009164F8" w:rsidP="0091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22.10 (15:45 – 19:30) 1 x 5h</w:t>
            </w:r>
          </w:p>
          <w:p w14:paraId="336FE7F7" w14:textId="77777777" w:rsidR="00CE1358" w:rsidRDefault="00CE1358" w:rsidP="0091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6722B8D5" w14:textId="024650CC" w:rsidR="00CE1358" w:rsidRPr="001F5FAA" w:rsidRDefault="00CE1358" w:rsidP="00CE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9</w:t>
            </w: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/5!</w:t>
            </w:r>
          </w:p>
          <w:p w14:paraId="2834B627" w14:textId="79D9EE3C" w:rsidR="00CE1358" w:rsidRPr="000825F1" w:rsidRDefault="00CE1358" w:rsidP="0091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DE403E" w:rsidRPr="00507C1E" w14:paraId="560313AD" w14:textId="77777777" w:rsidTr="00070506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64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6F0F07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3180A28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1DA07628" w14:textId="7C4A88D4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FE1A4B0" w14:textId="6EC92BA5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86C14D0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7E77CAB3" w14:textId="156767D3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860" w:type="pct"/>
            <w:shd w:val="clear" w:color="auto" w:fill="FFFFFF" w:themeFill="background1"/>
            <w:vAlign w:val="center"/>
          </w:tcPr>
          <w:p w14:paraId="7A1B231C" w14:textId="77777777" w:rsidR="0022709A" w:rsidRPr="000825F1" w:rsidRDefault="0022709A" w:rsidP="0022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Kliniczny zarys chorób GC01</w:t>
            </w:r>
          </w:p>
          <w:p w14:paraId="7E1EEBC5" w14:textId="77777777" w:rsidR="0022709A" w:rsidRPr="000825F1" w:rsidRDefault="0022709A" w:rsidP="0022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mgr A. Sikorska</w:t>
            </w:r>
          </w:p>
          <w:p w14:paraId="61B8C9CC" w14:textId="77777777" w:rsidR="00DE403E" w:rsidRDefault="0022709A" w:rsidP="0022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17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.1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08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:00 – 1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:45) 1 x 5h</w:t>
            </w:r>
          </w:p>
          <w:p w14:paraId="49E23BB5" w14:textId="77777777" w:rsidR="004E7130" w:rsidRDefault="004E7130" w:rsidP="0022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7196BE5" w14:textId="77777777" w:rsidR="00CE1358" w:rsidRPr="001F5FAA" w:rsidRDefault="00CE1358" w:rsidP="00CE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208/5!</w:t>
            </w:r>
          </w:p>
          <w:p w14:paraId="54A84244" w14:textId="69BF1168" w:rsidR="00CE1358" w:rsidRPr="004C3B98" w:rsidRDefault="00CE1358" w:rsidP="0022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A70C2" w:rsidRPr="00507C1E" w14:paraId="522E376B" w14:textId="77777777" w:rsidTr="00070506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84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78D97B" w14:textId="77777777" w:rsidR="002A70C2" w:rsidRPr="00507C1E" w:rsidRDefault="002A70C2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A3C2C36" w14:textId="77777777" w:rsidR="002A70C2" w:rsidRPr="00507C1E" w:rsidRDefault="002A70C2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66" w:type="pct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178D602" w14:textId="77777777" w:rsidR="002A70C2" w:rsidRPr="00507C1E" w:rsidRDefault="002A70C2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3B6BBA7" w14:textId="77777777" w:rsidR="002A70C2" w:rsidRPr="00507C1E" w:rsidRDefault="002A70C2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FFFFFF" w:themeFill="background1"/>
            <w:vAlign w:val="center"/>
          </w:tcPr>
          <w:p w14:paraId="692E9386" w14:textId="2B17234B" w:rsidR="002A70C2" w:rsidRDefault="002A70C2" w:rsidP="002A7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Pracownia żywienia i planowania diet GC01</w:t>
            </w:r>
          </w:p>
          <w:p w14:paraId="3ADE6ACD" w14:textId="77777777" w:rsidR="002A70C2" w:rsidRDefault="002A70C2" w:rsidP="002A7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mgr B.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Podbereska</w:t>
            </w:r>
            <w:proofErr w:type="spellEnd"/>
          </w:p>
          <w:p w14:paraId="0B50B510" w14:textId="62B1B293" w:rsidR="002A70C2" w:rsidRDefault="002A70C2" w:rsidP="002A7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           08.10</w:t>
            </w:r>
            <w:r w:rsidR="00E3735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(08:00 – 11:45) </w:t>
            </w:r>
            <w:r w:rsidR="00E3735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x 5h</w:t>
            </w:r>
          </w:p>
          <w:p w14:paraId="241F1617" w14:textId="77777777" w:rsidR="004E7130" w:rsidRDefault="004E7130" w:rsidP="002A7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579F39DC" w14:textId="77777777" w:rsidR="00CE1358" w:rsidRPr="001F5FAA" w:rsidRDefault="00CE1358" w:rsidP="00CE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208/5!</w:t>
            </w:r>
          </w:p>
          <w:p w14:paraId="7449E6F5" w14:textId="5765F145" w:rsidR="00CE1358" w:rsidRDefault="00CE1358" w:rsidP="002A7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DE403E" w:rsidRPr="00507C1E" w14:paraId="44660905" w14:textId="77777777" w:rsidTr="00070506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84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16C00B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2702739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15.30-.16.15</w:t>
            </w:r>
          </w:p>
          <w:p w14:paraId="36D24AED" w14:textId="2EB31D7E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16.15-17.00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C913346" w14:textId="77777777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3B06D196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15.30-.16.15</w:t>
            </w:r>
          </w:p>
          <w:p w14:paraId="2968E1B8" w14:textId="287F2572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16.15-17.00</w:t>
            </w:r>
          </w:p>
        </w:tc>
        <w:tc>
          <w:tcPr>
            <w:tcW w:w="1860" w:type="pct"/>
            <w:shd w:val="clear" w:color="auto" w:fill="FFFFFF" w:themeFill="background1"/>
            <w:vAlign w:val="center"/>
          </w:tcPr>
          <w:p w14:paraId="3AF84575" w14:textId="77777777" w:rsidR="009E7D46" w:rsidRDefault="009E7D46" w:rsidP="009E7D4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Dietetyka otyłości i zespołu metabolicznego G</w:t>
            </w:r>
            <w:r w:rsidR="002A70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C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01                                                             mgr B.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Podbereska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                                   0</w:t>
            </w:r>
            <w:r w:rsidR="002A70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.1</w:t>
            </w:r>
            <w:r w:rsidR="002A70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(1</w:t>
            </w:r>
            <w:r w:rsidR="002A70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:</w:t>
            </w:r>
            <w:r w:rsidR="002A70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00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– 15:</w:t>
            </w:r>
            <w:r w:rsidR="002A70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45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) 1 x 5h</w:t>
            </w:r>
          </w:p>
          <w:p w14:paraId="618D7058" w14:textId="77777777" w:rsidR="00CE1358" w:rsidRPr="001F5FAA" w:rsidRDefault="00CE1358" w:rsidP="00CE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208/5!</w:t>
            </w:r>
          </w:p>
          <w:p w14:paraId="37A808CA" w14:textId="2D62283A" w:rsidR="00CE1358" w:rsidRPr="00507C1E" w:rsidRDefault="00CE1358" w:rsidP="009E7D4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DE403E" w:rsidRPr="00507C1E" w14:paraId="763710AA" w14:textId="77777777" w:rsidTr="00070506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56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74E447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0142E76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17.15-18.00</w:t>
            </w:r>
          </w:p>
          <w:p w14:paraId="22E7F3E3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18.00-18.45</w:t>
            </w:r>
          </w:p>
          <w:p w14:paraId="34663B01" w14:textId="6147375D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666" w:type="pct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0F26C94" w14:textId="77777777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17654F0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17.15-18.00</w:t>
            </w:r>
          </w:p>
          <w:p w14:paraId="020D8B25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18.00-18.45</w:t>
            </w:r>
          </w:p>
          <w:p w14:paraId="7F3C5416" w14:textId="33A53C9A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60" w:type="pct"/>
            <w:shd w:val="clear" w:color="auto" w:fill="FFFFFF" w:themeFill="background1"/>
            <w:vAlign w:val="center"/>
          </w:tcPr>
          <w:p w14:paraId="71D7A59B" w14:textId="77777777" w:rsidR="00DE403E" w:rsidRDefault="002A70C2" w:rsidP="002A70C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Dietetyka otyłości i zespołu metabolicznego GW01                                                             mgr B.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Podbereska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                                   05.11 (11:45 – 15:30) 1 x 5h</w:t>
            </w:r>
          </w:p>
          <w:p w14:paraId="78F91089" w14:textId="77777777" w:rsidR="00CE1358" w:rsidRPr="001F5FAA" w:rsidRDefault="00CE1358" w:rsidP="00CE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208/5!</w:t>
            </w:r>
          </w:p>
          <w:p w14:paraId="4872C687" w14:textId="3A8DC605" w:rsidR="00CE1358" w:rsidRPr="00507C1E" w:rsidRDefault="00CE1358" w:rsidP="002A70C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DE403E" w:rsidRPr="00507C1E" w14:paraId="05229B59" w14:textId="77777777" w:rsidTr="00070506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38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98751FA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0423C41B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19.00-19.45</w:t>
            </w:r>
          </w:p>
          <w:p w14:paraId="1760C65B" w14:textId="3810281C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19.45-20.30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6A63F10" w14:textId="77777777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512A960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19.00-19.45</w:t>
            </w:r>
          </w:p>
          <w:p w14:paraId="62CE36E1" w14:textId="7FAD195E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19.45-20.30</w:t>
            </w:r>
          </w:p>
        </w:tc>
        <w:tc>
          <w:tcPr>
            <w:tcW w:w="1860" w:type="pct"/>
            <w:shd w:val="clear" w:color="auto" w:fill="FFFFFF" w:themeFill="background1"/>
            <w:vAlign w:val="center"/>
          </w:tcPr>
          <w:p w14:paraId="1C1C4F80" w14:textId="77777777" w:rsidR="00DE403E" w:rsidRPr="00507C1E" w:rsidRDefault="00DE403E" w:rsidP="00DE403E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DE403E" w:rsidRPr="00507C1E" w14:paraId="410481DD" w14:textId="77777777" w:rsidTr="00070506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64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BAE6181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4D872944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20.30-21.15</w:t>
            </w:r>
          </w:p>
          <w:p w14:paraId="0BDF3FDF" w14:textId="5546E174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21.15-22.00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EA215B9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3A2576D2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20.30-21.15</w:t>
            </w:r>
          </w:p>
          <w:p w14:paraId="7B280729" w14:textId="4A4C3646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21.15-22.00</w:t>
            </w:r>
          </w:p>
        </w:tc>
        <w:tc>
          <w:tcPr>
            <w:tcW w:w="1860" w:type="pct"/>
            <w:shd w:val="clear" w:color="auto" w:fill="FFFFFF" w:themeFill="background1"/>
            <w:vAlign w:val="center"/>
          </w:tcPr>
          <w:p w14:paraId="49A7AF7F" w14:textId="77777777" w:rsidR="00DE403E" w:rsidRPr="00507C1E" w:rsidRDefault="00DE403E" w:rsidP="00DE403E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DE403E" w:rsidRPr="00507C1E" w14:paraId="2468C0AA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0"/>
          <w:jc w:val="center"/>
        </w:trPr>
        <w:tc>
          <w:tcPr>
            <w:tcW w:w="301" w:type="pct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3FF804A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bCs/>
                <w:sz w:val="20"/>
                <w:szCs w:val="20"/>
              </w:rPr>
              <w:t>C</w:t>
            </w:r>
          </w:p>
          <w:p w14:paraId="3BE97CA3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bCs/>
                <w:sz w:val="20"/>
                <w:szCs w:val="20"/>
              </w:rPr>
              <w:t>Z</w:t>
            </w:r>
          </w:p>
          <w:p w14:paraId="075F4652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bCs/>
                <w:sz w:val="20"/>
                <w:szCs w:val="20"/>
              </w:rPr>
              <w:t>W</w:t>
            </w:r>
          </w:p>
          <w:p w14:paraId="6D1967BE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bCs/>
                <w:sz w:val="20"/>
                <w:szCs w:val="20"/>
              </w:rPr>
              <w:t>A</w:t>
            </w:r>
          </w:p>
          <w:p w14:paraId="02ADC775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bCs/>
                <w:sz w:val="20"/>
                <w:szCs w:val="20"/>
              </w:rPr>
              <w:t>R</w:t>
            </w:r>
          </w:p>
          <w:p w14:paraId="5FC9887A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T</w:t>
            </w:r>
          </w:p>
          <w:p w14:paraId="51859A45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bCs/>
                <w:sz w:val="20"/>
                <w:szCs w:val="20"/>
              </w:rPr>
              <w:t>E</w:t>
            </w:r>
          </w:p>
          <w:p w14:paraId="0D7C33C5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bCs/>
                <w:sz w:val="20"/>
                <w:szCs w:val="20"/>
              </w:rPr>
              <w:t>K</w:t>
            </w:r>
          </w:p>
          <w:p w14:paraId="2159BC8E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12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765E1FA6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8:00-8.45</w:t>
            </w:r>
          </w:p>
          <w:p w14:paraId="35A1FA35" w14:textId="13F12529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2208A171" w14:textId="2671433D" w:rsidR="00DE403E" w:rsidRPr="00810A2A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E291823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136E9A61" w14:textId="598FB2CE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860" w:type="pct"/>
            <w:vAlign w:val="center"/>
          </w:tcPr>
          <w:p w14:paraId="4424A7E2" w14:textId="77777777" w:rsidR="00DE403E" w:rsidRPr="000825F1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Kliniczny zarys chorób GW01</w:t>
            </w:r>
          </w:p>
          <w:p w14:paraId="4D49578D" w14:textId="77777777" w:rsidR="00DE403E" w:rsidRPr="000825F1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mgr A. Sikorska </w:t>
            </w:r>
          </w:p>
          <w:p w14:paraId="11B09CE2" w14:textId="124DE4B9" w:rsidR="00DE403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9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.10 (08:00 – 11:45) 1 x 5h</w:t>
            </w:r>
          </w:p>
          <w:p w14:paraId="1E6249D7" w14:textId="0AD66E3B" w:rsidR="00DE403E" w:rsidRPr="00CE1358" w:rsidRDefault="003C2EB3" w:rsidP="003C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CE135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 xml:space="preserve">on – </w:t>
            </w:r>
            <w:proofErr w:type="spellStart"/>
            <w:r w:rsidRPr="00CE135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line</w:t>
            </w:r>
            <w:proofErr w:type="spellEnd"/>
          </w:p>
          <w:p w14:paraId="500202B1" w14:textId="7892F422" w:rsidR="003C2EB3" w:rsidRPr="00507C1E" w:rsidRDefault="003C2EB3" w:rsidP="003C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DE403E" w:rsidRPr="00507C1E" w14:paraId="442B787B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0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8A6C7AB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252B4121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1146E02A" w14:textId="076E616A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666" w:type="pct"/>
            <w:vMerge w:val="restart"/>
            <w:tcBorders>
              <w:right w:val="single" w:sz="12" w:space="0" w:color="auto"/>
            </w:tcBorders>
            <w:vAlign w:val="center"/>
          </w:tcPr>
          <w:p w14:paraId="5994D848" w14:textId="77777777" w:rsidR="00DE403E" w:rsidRPr="000825F1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Kliniczny zarys chorób GW01</w:t>
            </w:r>
          </w:p>
          <w:p w14:paraId="6FCFC069" w14:textId="77777777" w:rsidR="00DE403E" w:rsidRPr="000825F1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mgr A. Sikorska </w:t>
            </w:r>
          </w:p>
          <w:p w14:paraId="08E2DB71" w14:textId="77777777" w:rsidR="00DE403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02.10 (08:00 – 11:45) 1 x 5h</w:t>
            </w:r>
          </w:p>
          <w:p w14:paraId="7E69957D" w14:textId="0740A839" w:rsidR="004E7130" w:rsidRPr="0049363A" w:rsidRDefault="003C2EB3" w:rsidP="003C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49363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 xml:space="preserve">on – </w:t>
            </w:r>
            <w:proofErr w:type="spellStart"/>
            <w:r w:rsidRPr="0049363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line</w:t>
            </w:r>
            <w:proofErr w:type="spellEnd"/>
          </w:p>
          <w:p w14:paraId="67125417" w14:textId="2DB89543" w:rsidR="003C2EB3" w:rsidRPr="003C2EB3" w:rsidRDefault="003C2EB3" w:rsidP="003C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78CB7C99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4530F655" w14:textId="3177EBC6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860" w:type="pct"/>
            <w:vAlign w:val="center"/>
          </w:tcPr>
          <w:p w14:paraId="357BE016" w14:textId="77777777" w:rsidR="004E2C01" w:rsidRDefault="004E2C01" w:rsidP="004E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Zaburzenia odżywiania GC01</w:t>
            </w:r>
          </w:p>
          <w:p w14:paraId="103C1E7C" w14:textId="42C99E63" w:rsidR="003C2EB3" w:rsidRPr="000825F1" w:rsidRDefault="003C2EB3" w:rsidP="004E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mgr A. Sikorska</w:t>
            </w:r>
          </w:p>
          <w:p w14:paraId="595C6482" w14:textId="77777777" w:rsidR="00DE403E" w:rsidRDefault="004E2C01" w:rsidP="004E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06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.1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08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: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00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: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45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) 1 x 5h</w:t>
            </w:r>
          </w:p>
          <w:p w14:paraId="286A9AB6" w14:textId="77777777" w:rsidR="00CE1358" w:rsidRDefault="00CE1358" w:rsidP="004E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53D46337" w14:textId="77777777" w:rsidR="00CE1358" w:rsidRPr="001F5FAA" w:rsidRDefault="00CE1358" w:rsidP="00CE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208/5!</w:t>
            </w:r>
          </w:p>
          <w:p w14:paraId="4081EFAC" w14:textId="77777777" w:rsidR="00CE1358" w:rsidRDefault="00CE1358" w:rsidP="004E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0266FE03" w14:textId="53FE44DD" w:rsidR="003C2EB3" w:rsidRPr="00507C1E" w:rsidRDefault="003C2EB3" w:rsidP="004E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DE403E" w:rsidRPr="00507C1E" w14:paraId="7463F11D" w14:textId="77777777" w:rsidTr="00C62281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0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2B9D3C9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309BCB7E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3DFEB357" w14:textId="63DA6C26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666" w:type="pct"/>
            <w:vMerge/>
            <w:tcBorders>
              <w:right w:val="single" w:sz="12" w:space="0" w:color="auto"/>
            </w:tcBorders>
            <w:vAlign w:val="center"/>
          </w:tcPr>
          <w:p w14:paraId="6F32EAF7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09CDDE0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0F6D082F" w14:textId="7CF8B722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860" w:type="pct"/>
            <w:vAlign w:val="center"/>
          </w:tcPr>
          <w:p w14:paraId="64DFAFB0" w14:textId="7703D852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DE403E" w:rsidRPr="00507C1E" w14:paraId="28D74DB0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0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925E13E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4D73E3AB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7D3EDD2A" w14:textId="71F1E63E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453D2B38" w14:textId="77777777" w:rsidR="004E2C01" w:rsidRPr="000825F1" w:rsidRDefault="004E2C01" w:rsidP="004E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Kliniczny zarys chorób GC01</w:t>
            </w:r>
          </w:p>
          <w:p w14:paraId="56AFEB6B" w14:textId="77777777" w:rsidR="004E2C01" w:rsidRPr="000825F1" w:rsidRDefault="004E2C01" w:rsidP="004E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mgr A. Sikorska</w:t>
            </w:r>
          </w:p>
          <w:p w14:paraId="240F3C69" w14:textId="77777777" w:rsidR="00DE403E" w:rsidRDefault="004E2C01" w:rsidP="004E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13.11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(08:00 – 11:45) 1 x 5h</w:t>
            </w:r>
          </w:p>
          <w:p w14:paraId="67E867DD" w14:textId="77777777" w:rsidR="0049363A" w:rsidRDefault="0049363A" w:rsidP="004E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3F90D4AC" w14:textId="77777777" w:rsidR="0049363A" w:rsidRPr="001F5FAA" w:rsidRDefault="0049363A" w:rsidP="0049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208/5!</w:t>
            </w:r>
          </w:p>
          <w:p w14:paraId="550F1B22" w14:textId="77777777" w:rsidR="0049363A" w:rsidRDefault="0049363A" w:rsidP="004E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6FB785B2" w14:textId="41FC33D4" w:rsidR="004E7130" w:rsidRPr="00810A2A" w:rsidRDefault="004E7130" w:rsidP="004E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C968E9B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6E90FE2A" w14:textId="66E9C8DE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860" w:type="pct"/>
            <w:vAlign w:val="center"/>
          </w:tcPr>
          <w:p w14:paraId="4B737EE1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DE403E" w:rsidRPr="00507C1E" w14:paraId="1933C150" w14:textId="77777777" w:rsidTr="002113BC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0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6CC2B82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681AD188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15.30-.16.15</w:t>
            </w:r>
          </w:p>
          <w:p w14:paraId="41ADFA82" w14:textId="67E535BB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16.15-17.00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6FF9DD7" w14:textId="77777777" w:rsidR="00DE403E" w:rsidRDefault="00E80F4A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Mikrobiologia ogólna i żywności GW01</w:t>
            </w:r>
          </w:p>
          <w:p w14:paraId="3CFC37E7" w14:textId="24756804" w:rsidR="00E80F4A" w:rsidRDefault="00E80F4A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mgr J.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Głosińska</w:t>
            </w:r>
            <w:proofErr w:type="spellEnd"/>
          </w:p>
          <w:p w14:paraId="55C46B41" w14:textId="77777777" w:rsidR="00E80F4A" w:rsidRDefault="00E80F4A" w:rsidP="003C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16.10, 30.10, 27.11 (16:15 – 20:00) 3 x 5h</w:t>
            </w:r>
          </w:p>
          <w:p w14:paraId="6975DE30" w14:textId="77777777" w:rsidR="003C2EB3" w:rsidRDefault="003C2EB3" w:rsidP="003C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9D9C56E" w14:textId="01D3A1B2" w:rsidR="0049363A" w:rsidRPr="001F5FAA" w:rsidRDefault="0049363A" w:rsidP="0049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9</w:t>
            </w: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/5!</w:t>
            </w:r>
          </w:p>
          <w:p w14:paraId="4A7036BA" w14:textId="1D42F90B" w:rsidR="0049363A" w:rsidRPr="004C3B98" w:rsidRDefault="0049363A" w:rsidP="003C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31CBD087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15.30-.16.15</w:t>
            </w:r>
          </w:p>
          <w:p w14:paraId="4DF04DD1" w14:textId="730BA9C0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16.15-17.00</w:t>
            </w:r>
          </w:p>
        </w:tc>
        <w:tc>
          <w:tcPr>
            <w:tcW w:w="1860" w:type="pct"/>
            <w:vAlign w:val="center"/>
          </w:tcPr>
          <w:p w14:paraId="16E6395F" w14:textId="6B3A1190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DE403E" w:rsidRPr="00507C1E" w14:paraId="2B4CBF8B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0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18BDEB2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5F4B3347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17.15-18.00</w:t>
            </w:r>
          </w:p>
          <w:p w14:paraId="1DEB3B31" w14:textId="62FB1DA8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18.00-18.45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231F4284" w14:textId="77777777" w:rsidR="00DE403E" w:rsidRDefault="00BC5EAC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Promocja zdrowego stylu życia GW01</w:t>
            </w:r>
          </w:p>
          <w:p w14:paraId="30172F21" w14:textId="770B445C" w:rsidR="00BC5EAC" w:rsidRDefault="0055613F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</w:t>
            </w:r>
            <w:r w:rsidR="00BC5E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gr A. Kardasz</w:t>
            </w:r>
          </w:p>
          <w:p w14:paraId="550244C7" w14:textId="77777777" w:rsidR="00BC5EAC" w:rsidRDefault="00BC5EAC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16.10, 30.10, 27.11 (11:30 – 13:45) 3 x 3h</w:t>
            </w:r>
          </w:p>
          <w:p w14:paraId="238ABD6B" w14:textId="77777777" w:rsidR="00BC5EAC" w:rsidRDefault="00BC5EAC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13.11 (12:00 – 14:15) 1 x 3h</w:t>
            </w:r>
          </w:p>
          <w:p w14:paraId="1E4FEC9D" w14:textId="77777777" w:rsidR="00BC5EAC" w:rsidRDefault="00BC5EAC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11.12 (08:00 – 10:15) 1 x 3h</w:t>
            </w:r>
          </w:p>
          <w:p w14:paraId="3DD8839C" w14:textId="77777777" w:rsidR="0049363A" w:rsidRDefault="0049363A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363DD436" w14:textId="14E734E8" w:rsidR="0049363A" w:rsidRPr="001F5FAA" w:rsidRDefault="0049363A" w:rsidP="0049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9</w:t>
            </w: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/5!</w:t>
            </w:r>
          </w:p>
          <w:p w14:paraId="644A8943" w14:textId="55D197B1" w:rsidR="0049363A" w:rsidRPr="00507C1E" w:rsidRDefault="0049363A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217C1B5F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17.15-18.00</w:t>
            </w:r>
          </w:p>
          <w:p w14:paraId="1A80AD9A" w14:textId="3132BF4A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18.00-18.45</w:t>
            </w:r>
          </w:p>
        </w:tc>
        <w:tc>
          <w:tcPr>
            <w:tcW w:w="1860" w:type="pct"/>
            <w:vAlign w:val="center"/>
          </w:tcPr>
          <w:p w14:paraId="5590B3C0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DE403E" w:rsidRPr="00507C1E" w14:paraId="281AF06D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0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A5CF576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6ADA154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19.00-19.45</w:t>
            </w:r>
          </w:p>
          <w:p w14:paraId="1B419207" w14:textId="5E12F18D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19.45-20.30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2D633C5A" w14:textId="4C451BF4" w:rsidR="00BC5EAC" w:rsidRDefault="00BC5EAC" w:rsidP="00BC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Promocja zdrowego stylu życia GC01</w:t>
            </w:r>
          </w:p>
          <w:p w14:paraId="530F1D97" w14:textId="710A68BB" w:rsidR="00BC5EAC" w:rsidRDefault="0055613F" w:rsidP="00BC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</w:t>
            </w:r>
            <w:r w:rsidR="00BC5E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gr A. Kardasz</w:t>
            </w:r>
          </w:p>
          <w:p w14:paraId="05EEFBFB" w14:textId="265D88FF" w:rsidR="00BC5EAC" w:rsidRDefault="00BC5EAC" w:rsidP="00BC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16.10, 30.10, 27.11 (13:45 – 16:00) 3 x 3h</w:t>
            </w:r>
          </w:p>
          <w:p w14:paraId="3C4582A8" w14:textId="7AA75B60" w:rsidR="00BC5EAC" w:rsidRDefault="00BC5EAC" w:rsidP="00BC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13.11 (14:15 – 16:30) 1 x 3h</w:t>
            </w:r>
          </w:p>
          <w:p w14:paraId="6D099E24" w14:textId="77777777" w:rsidR="00DE403E" w:rsidRDefault="00BC5EAC" w:rsidP="00BC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11.12 (10:15 – 12:30) 1 x 3h</w:t>
            </w:r>
          </w:p>
          <w:p w14:paraId="3EE6F528" w14:textId="77777777" w:rsidR="0049363A" w:rsidRDefault="0049363A" w:rsidP="00BC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3D57C3B7" w14:textId="33DA3599" w:rsidR="0049363A" w:rsidRPr="001F5FAA" w:rsidRDefault="0049363A" w:rsidP="0049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9</w:t>
            </w: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/5!</w:t>
            </w:r>
          </w:p>
          <w:p w14:paraId="3D8BC812" w14:textId="52C97092" w:rsidR="0049363A" w:rsidRPr="00507C1E" w:rsidRDefault="0049363A" w:rsidP="00BC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2E14112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19.00-19.45</w:t>
            </w:r>
          </w:p>
          <w:p w14:paraId="368736DA" w14:textId="1689F215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19.45-20.30</w:t>
            </w:r>
          </w:p>
        </w:tc>
        <w:tc>
          <w:tcPr>
            <w:tcW w:w="1860" w:type="pct"/>
            <w:vAlign w:val="center"/>
          </w:tcPr>
          <w:p w14:paraId="7C501AA4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DE403E" w:rsidRPr="00507C1E" w14:paraId="76C3B291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0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C866056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17C9867E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20.30-21.15</w:t>
            </w:r>
          </w:p>
          <w:p w14:paraId="3A2A9BCF" w14:textId="29394234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21.15-22.00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0FA82281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4518DF5B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20.30-21.15</w:t>
            </w:r>
          </w:p>
          <w:p w14:paraId="40405B39" w14:textId="663D7ABA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21.15-22.00</w:t>
            </w:r>
          </w:p>
        </w:tc>
        <w:tc>
          <w:tcPr>
            <w:tcW w:w="1860" w:type="pct"/>
            <w:vAlign w:val="center"/>
          </w:tcPr>
          <w:p w14:paraId="7FF8618F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DE403E" w:rsidRPr="00507C1E" w14:paraId="53109E01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08"/>
          <w:jc w:val="center"/>
        </w:trPr>
        <w:tc>
          <w:tcPr>
            <w:tcW w:w="301" w:type="pct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EFFF53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P</w:t>
            </w:r>
          </w:p>
          <w:p w14:paraId="0E22E38E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I</w:t>
            </w:r>
          </w:p>
          <w:p w14:paraId="6B806E3D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Ą</w:t>
            </w:r>
          </w:p>
          <w:p w14:paraId="39120815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T</w:t>
            </w:r>
          </w:p>
          <w:p w14:paraId="03CCD317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E</w:t>
            </w:r>
          </w:p>
          <w:p w14:paraId="412D8055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K</w:t>
            </w:r>
          </w:p>
          <w:p w14:paraId="63CADB71" w14:textId="6B2D3A96" w:rsidR="00DE403E" w:rsidRPr="00507C1E" w:rsidRDefault="00DE403E" w:rsidP="00DE403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DA59B0D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64D649CA" w14:textId="453A0994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666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DCC4466" w14:textId="77777777" w:rsidR="00DE403E" w:rsidRPr="000825F1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Kliniczny zarys chorób GC01</w:t>
            </w:r>
          </w:p>
          <w:p w14:paraId="1518D055" w14:textId="77777777" w:rsidR="00DE403E" w:rsidRPr="000825F1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mgr A. Sikorska</w:t>
            </w:r>
          </w:p>
          <w:p w14:paraId="5C83C4FF" w14:textId="77777777" w:rsidR="00DE403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03.10 (08:00 – 11:45) 1 x 5h</w:t>
            </w:r>
          </w:p>
          <w:p w14:paraId="4294187A" w14:textId="77777777" w:rsidR="003C2EB3" w:rsidRDefault="003C2EB3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467BE300" w14:textId="77777777" w:rsidR="00CE1358" w:rsidRPr="001F5FAA" w:rsidRDefault="00CE1358" w:rsidP="00CE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208/5!</w:t>
            </w:r>
          </w:p>
          <w:p w14:paraId="0BD9BB4E" w14:textId="75A38BF2" w:rsidR="00CE1358" w:rsidRPr="000825F1" w:rsidRDefault="00CE1358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283F92B6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2232F8F4" w14:textId="29EC0EC2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860" w:type="pct"/>
            <w:tcBorders>
              <w:top w:val="single" w:sz="12" w:space="0" w:color="auto"/>
            </w:tcBorders>
            <w:vAlign w:val="center"/>
          </w:tcPr>
          <w:p w14:paraId="53396DE2" w14:textId="59B0A38B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DE403E" w:rsidRPr="00507C1E" w14:paraId="17276462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00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156DBC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E8E5405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0D1FC2A8" w14:textId="153A3B2E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7B6918A8" w14:textId="77777777" w:rsidR="00DE403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Zaburzenia odżywiania GC01</w:t>
            </w:r>
          </w:p>
          <w:p w14:paraId="3F5A50DF" w14:textId="08CF6F96" w:rsidR="003C2EB3" w:rsidRPr="000825F1" w:rsidRDefault="003C2EB3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mgr A. Sikorska</w:t>
            </w:r>
          </w:p>
          <w:p w14:paraId="3CC6B95B" w14:textId="77777777" w:rsidR="00DE403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03.10 (12:00 – 15:45) 1 x 5h</w:t>
            </w:r>
          </w:p>
          <w:p w14:paraId="717CB0C5" w14:textId="77777777" w:rsidR="003C2EB3" w:rsidRDefault="003C2EB3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57966B21" w14:textId="77777777" w:rsidR="00CE1358" w:rsidRPr="001F5FAA" w:rsidRDefault="00CE1358" w:rsidP="00CE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208/5!</w:t>
            </w:r>
          </w:p>
          <w:p w14:paraId="167B562A" w14:textId="6738FE69" w:rsidR="00CE1358" w:rsidRPr="000825F1" w:rsidRDefault="00CE1358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5FFEFC9F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14A54667" w14:textId="542E38ED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860" w:type="pct"/>
            <w:vAlign w:val="center"/>
          </w:tcPr>
          <w:p w14:paraId="238A994A" w14:textId="5C5B3924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DE403E" w:rsidRPr="00507C1E" w14:paraId="7D606293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92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42B56D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5FD14BF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63370EC8" w14:textId="0911D6B4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3E87EB59" w14:textId="1A74BD5F" w:rsidR="00070506" w:rsidRPr="000825F1" w:rsidRDefault="00070506" w:rsidP="00070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Zaburzenia odżywiania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GW01</w:t>
            </w:r>
          </w:p>
          <w:p w14:paraId="7F5C8F8B" w14:textId="77777777" w:rsidR="00070506" w:rsidRPr="000825F1" w:rsidRDefault="00070506" w:rsidP="00070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mgr A. Sikorska </w:t>
            </w:r>
          </w:p>
          <w:p w14:paraId="1CFBBC03" w14:textId="447F9A54" w:rsidR="00070506" w:rsidRDefault="00070506" w:rsidP="00070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17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.10 (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11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: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45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5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: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30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) 1 x 5h</w:t>
            </w:r>
          </w:p>
          <w:p w14:paraId="450991B4" w14:textId="77777777" w:rsidR="003C2EB3" w:rsidRPr="00CE1358" w:rsidRDefault="003C2EB3" w:rsidP="003C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CE135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 xml:space="preserve">on - </w:t>
            </w:r>
            <w:proofErr w:type="spellStart"/>
            <w:r w:rsidRPr="00CE135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line</w:t>
            </w:r>
            <w:proofErr w:type="spellEnd"/>
          </w:p>
          <w:p w14:paraId="523EF5FB" w14:textId="2D58DC56" w:rsidR="00DE403E" w:rsidRPr="00810A2A" w:rsidRDefault="00DE403E" w:rsidP="00070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C4ABBC9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546F8A87" w14:textId="2A12BFC6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860" w:type="pct"/>
            <w:vAlign w:val="center"/>
          </w:tcPr>
          <w:p w14:paraId="0EC59FC3" w14:textId="77777777" w:rsidR="00070506" w:rsidRPr="000825F1" w:rsidRDefault="00070506" w:rsidP="00070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Kliniczny zarys chorób GW01</w:t>
            </w:r>
          </w:p>
          <w:p w14:paraId="4E8EBA54" w14:textId="77777777" w:rsidR="00070506" w:rsidRPr="000825F1" w:rsidRDefault="00070506" w:rsidP="00070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mgr A. Sikorska </w:t>
            </w:r>
          </w:p>
          <w:p w14:paraId="548F1516" w14:textId="64D445D5" w:rsidR="00070506" w:rsidRDefault="00070506" w:rsidP="00070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10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.10 (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11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: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45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5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: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30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) 1 x 5h</w:t>
            </w:r>
          </w:p>
          <w:p w14:paraId="56224FE8" w14:textId="1028CE67" w:rsidR="00DE403E" w:rsidRPr="00CE1358" w:rsidRDefault="00070506" w:rsidP="00070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CE135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on-line</w:t>
            </w:r>
          </w:p>
        </w:tc>
      </w:tr>
      <w:tr w:rsidR="00DE403E" w:rsidRPr="00507C1E" w14:paraId="150F2FD6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98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B2A5CC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C667FDA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618F81D0" w14:textId="5343741C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79A0B382" w14:textId="77777777" w:rsidR="00D13491" w:rsidRDefault="00D13491" w:rsidP="00D13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Zaburzenia odżywiania GC01</w:t>
            </w:r>
          </w:p>
          <w:p w14:paraId="13A48712" w14:textId="2FAD8009" w:rsidR="00503E05" w:rsidRPr="000825F1" w:rsidRDefault="00503E05" w:rsidP="00D13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mgr A. Sikorska</w:t>
            </w:r>
          </w:p>
          <w:p w14:paraId="27770533" w14:textId="77777777" w:rsidR="00DE403E" w:rsidRDefault="00D13491" w:rsidP="00D13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14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.1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(1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: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45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– 15: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30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) 1 x 5h</w:t>
            </w:r>
          </w:p>
          <w:p w14:paraId="11A6E35C" w14:textId="77777777" w:rsidR="00CE1358" w:rsidRDefault="00CE1358" w:rsidP="00D13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4A6CF6E5" w14:textId="77777777" w:rsidR="00CE1358" w:rsidRPr="001F5FAA" w:rsidRDefault="00CE1358" w:rsidP="00CE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208/5!</w:t>
            </w:r>
          </w:p>
          <w:p w14:paraId="5973E865" w14:textId="56C0428F" w:rsidR="00CE1358" w:rsidRPr="00507C1E" w:rsidRDefault="00CE1358" w:rsidP="00D13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2C53D9C9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4EA750BE" w14:textId="27D6B91B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860" w:type="pct"/>
            <w:vAlign w:val="center"/>
          </w:tcPr>
          <w:p w14:paraId="567C7DDA" w14:textId="77777777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19ED15EC" w14:textId="77777777" w:rsidR="00D13491" w:rsidRPr="000825F1" w:rsidRDefault="00D13491" w:rsidP="00D13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Kliniczny zarys chorób GC01</w:t>
            </w:r>
          </w:p>
          <w:p w14:paraId="376EC59E" w14:textId="77777777" w:rsidR="00D13491" w:rsidRPr="000825F1" w:rsidRDefault="00D13491" w:rsidP="00D13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mgr A. Sikorska</w:t>
            </w:r>
          </w:p>
          <w:p w14:paraId="3C04D30F" w14:textId="77777777" w:rsidR="00DE403E" w:rsidRDefault="00D13491" w:rsidP="00D13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07.11, 21.11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11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: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45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5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: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30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) 1 x 5h</w:t>
            </w:r>
          </w:p>
          <w:p w14:paraId="28F75A25" w14:textId="77777777" w:rsidR="003C2EB3" w:rsidRDefault="003C2EB3" w:rsidP="00D13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344A05C0" w14:textId="77777777" w:rsidR="00CE1358" w:rsidRPr="001F5FAA" w:rsidRDefault="00CE1358" w:rsidP="00CE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208/5!</w:t>
            </w:r>
          </w:p>
          <w:p w14:paraId="03D17201" w14:textId="7BB7685A" w:rsidR="00CE1358" w:rsidRPr="00507C1E" w:rsidRDefault="00CE1358" w:rsidP="00D13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DE403E" w:rsidRPr="00507C1E" w14:paraId="13EEEB70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04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AAE350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DCA2C90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15.30-.16.15</w:t>
            </w:r>
          </w:p>
          <w:p w14:paraId="70DF1ADF" w14:textId="301C7AB6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16.15-17.00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3A16E0AA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7388066A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15.30-.16.15</w:t>
            </w:r>
          </w:p>
          <w:p w14:paraId="1AB5A9B5" w14:textId="446B06E5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16.15-17.00</w:t>
            </w:r>
          </w:p>
        </w:tc>
        <w:tc>
          <w:tcPr>
            <w:tcW w:w="1860" w:type="pct"/>
            <w:vAlign w:val="center"/>
          </w:tcPr>
          <w:p w14:paraId="30F8F0CA" w14:textId="77777777" w:rsidR="0022709A" w:rsidRPr="000825F1" w:rsidRDefault="0022709A" w:rsidP="0022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Kliniczny zarys chorób GC01</w:t>
            </w:r>
          </w:p>
          <w:p w14:paraId="593A4F72" w14:textId="77777777" w:rsidR="0022709A" w:rsidRPr="000825F1" w:rsidRDefault="0022709A" w:rsidP="0022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mgr A. Sikorska</w:t>
            </w:r>
          </w:p>
          <w:p w14:paraId="4B72D631" w14:textId="77777777" w:rsidR="00DE403E" w:rsidRDefault="0022709A" w:rsidP="0022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09.01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08:00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: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45</w:t>
            </w:r>
            <w:r w:rsidRPr="00082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) 1 x 5h</w:t>
            </w:r>
          </w:p>
          <w:p w14:paraId="716A2A22" w14:textId="77777777" w:rsidR="00CE1358" w:rsidRDefault="00CE1358" w:rsidP="0022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6B534B53" w14:textId="77777777" w:rsidR="00CE1358" w:rsidRPr="001F5FAA" w:rsidRDefault="00CE1358" w:rsidP="00CE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208/5!</w:t>
            </w:r>
          </w:p>
          <w:p w14:paraId="5F661C29" w14:textId="77777777" w:rsidR="00CE1358" w:rsidRDefault="00CE1358" w:rsidP="0022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463C5753" w14:textId="34773907" w:rsidR="003C2EB3" w:rsidRPr="00507C1E" w:rsidRDefault="003C2EB3" w:rsidP="0022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</w:tr>
      <w:tr w:rsidR="00DE403E" w:rsidRPr="00507C1E" w14:paraId="71245255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54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CAEAD3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F9C6F42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17.15-18.00</w:t>
            </w:r>
          </w:p>
          <w:p w14:paraId="369F70E7" w14:textId="3F651A55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18.00-18.45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1DBB1600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58F458BB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17.15-18.00</w:t>
            </w:r>
          </w:p>
          <w:p w14:paraId="2D47CDCD" w14:textId="30FCDA19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18.00-18.45</w:t>
            </w:r>
          </w:p>
        </w:tc>
        <w:tc>
          <w:tcPr>
            <w:tcW w:w="1860" w:type="pct"/>
            <w:vAlign w:val="center"/>
          </w:tcPr>
          <w:p w14:paraId="36AEF61C" w14:textId="4245F801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</w:tr>
      <w:tr w:rsidR="00DE403E" w:rsidRPr="00507C1E" w14:paraId="65BA3056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4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776FA2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4B0032D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19.00-19.45</w:t>
            </w:r>
          </w:p>
          <w:p w14:paraId="16024AEF" w14:textId="0F769617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19.45-20.30</w:t>
            </w:r>
          </w:p>
        </w:tc>
        <w:tc>
          <w:tcPr>
            <w:tcW w:w="1666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1016553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F47B497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19.00-19.45</w:t>
            </w:r>
          </w:p>
          <w:p w14:paraId="5D990B53" w14:textId="2CE7F7F2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19.45-20.30</w:t>
            </w:r>
          </w:p>
        </w:tc>
        <w:tc>
          <w:tcPr>
            <w:tcW w:w="1860" w:type="pct"/>
            <w:tcBorders>
              <w:bottom w:val="single" w:sz="4" w:space="0" w:color="auto"/>
            </w:tcBorders>
            <w:vAlign w:val="center"/>
          </w:tcPr>
          <w:p w14:paraId="535457D4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E403E" w:rsidRPr="00507C1E" w14:paraId="44AAEB65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08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412436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5368A16F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20.30-21.15</w:t>
            </w:r>
          </w:p>
          <w:p w14:paraId="4B1715F1" w14:textId="7005F830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21.15-22.00</w:t>
            </w:r>
          </w:p>
        </w:tc>
        <w:tc>
          <w:tcPr>
            <w:tcW w:w="1666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B18EB9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5A1FD8C0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20.30-21.15</w:t>
            </w:r>
          </w:p>
          <w:p w14:paraId="69BD36AE" w14:textId="12CB35CA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21.15-22.00</w:t>
            </w:r>
          </w:p>
        </w:tc>
        <w:tc>
          <w:tcPr>
            <w:tcW w:w="186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AE7AB7F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bookmarkEnd w:id="0"/>
    </w:tbl>
    <w:p w14:paraId="1E468988" w14:textId="77777777" w:rsidR="00E17E9C" w:rsidRPr="00507C1E" w:rsidRDefault="00E17E9C" w:rsidP="006B4FB4">
      <w:pPr>
        <w:rPr>
          <w:rFonts w:ascii="Times New Roman" w:hAnsi="Times New Roman" w:cs="Times New Roman"/>
          <w:sz w:val="20"/>
          <w:szCs w:val="20"/>
        </w:rPr>
      </w:pPr>
    </w:p>
    <w:sectPr w:rsidR="00E17E9C" w:rsidRPr="00507C1E" w:rsidSect="009A7E57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19E9F" w14:textId="77777777" w:rsidR="007D061D" w:rsidRDefault="007D061D" w:rsidP="006259D3">
      <w:pPr>
        <w:spacing w:after="0" w:line="240" w:lineRule="auto"/>
      </w:pPr>
      <w:r>
        <w:separator/>
      </w:r>
    </w:p>
  </w:endnote>
  <w:endnote w:type="continuationSeparator" w:id="0">
    <w:p w14:paraId="72579EFB" w14:textId="77777777" w:rsidR="007D061D" w:rsidRDefault="007D061D" w:rsidP="00625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45E0A" w14:textId="11A87A2F" w:rsidR="00845B20" w:rsidRPr="00845B20" w:rsidRDefault="00845B20">
    <w:pPr>
      <w:pStyle w:val="Stopka"/>
      <w:rPr>
        <w:sz w:val="16"/>
        <w:szCs w:val="16"/>
      </w:rPr>
    </w:pPr>
    <w:r w:rsidRPr="00845B20">
      <w:rPr>
        <w:sz w:val="16"/>
        <w:szCs w:val="16"/>
      </w:rPr>
      <w:t>GW- grupa wykładowa</w:t>
    </w:r>
  </w:p>
  <w:p w14:paraId="1BAC8FB7" w14:textId="240CCC35" w:rsidR="00845B20" w:rsidRPr="00845B20" w:rsidRDefault="00845B20">
    <w:pPr>
      <w:pStyle w:val="Stopka"/>
      <w:rPr>
        <w:sz w:val="16"/>
        <w:szCs w:val="16"/>
      </w:rPr>
    </w:pPr>
    <w:r w:rsidRPr="00845B20">
      <w:rPr>
        <w:sz w:val="16"/>
        <w:szCs w:val="16"/>
      </w:rPr>
      <w:t>GC- grupa ćwiczeniowa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F3DD5" w14:textId="77777777" w:rsidR="007D061D" w:rsidRDefault="007D061D" w:rsidP="006259D3">
      <w:pPr>
        <w:spacing w:after="0" w:line="240" w:lineRule="auto"/>
      </w:pPr>
      <w:r>
        <w:separator/>
      </w:r>
    </w:p>
  </w:footnote>
  <w:footnote w:type="continuationSeparator" w:id="0">
    <w:p w14:paraId="569A18D1" w14:textId="77777777" w:rsidR="007D061D" w:rsidRDefault="007D061D" w:rsidP="006259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59AD" w14:textId="77777777" w:rsidR="00845B20" w:rsidRDefault="00845B20" w:rsidP="00845B20">
    <w:pPr>
      <w:pStyle w:val="Nagwek"/>
    </w:pPr>
    <w:r>
      <w:t>WYDZIAŁ NAUK O ZDROWIU</w:t>
    </w:r>
  </w:p>
  <w:p w14:paraId="46C8062F" w14:textId="28B12C3F" w:rsidR="00845B20" w:rsidRDefault="00845B20" w:rsidP="00845B20">
    <w:pPr>
      <w:pStyle w:val="Nagwek"/>
    </w:pPr>
    <w:r>
      <w:t xml:space="preserve">KIERUNEK: DIETETYKA </w:t>
    </w:r>
    <w:r w:rsidR="00A626AC">
      <w:t>I</w:t>
    </w:r>
    <w:r w:rsidR="00A626AC" w:rsidRPr="00950142">
      <w:rPr>
        <w:vertAlign w:val="superscript"/>
      </w:rPr>
      <w:t>0</w:t>
    </w:r>
    <w:r w:rsidR="00A626AC">
      <w:rPr>
        <w:vertAlign w:val="superscript"/>
      </w:rPr>
      <w:t xml:space="preserve"> </w:t>
    </w:r>
    <w:r w:rsidR="00774979">
      <w:t>2</w:t>
    </w:r>
    <w:r>
      <w:t xml:space="preserve"> ROK</w:t>
    </w:r>
  </w:p>
  <w:p w14:paraId="02A205BB" w14:textId="54CB7DE5" w:rsidR="00845B20" w:rsidRDefault="00845B20" w:rsidP="00845B20">
    <w:pPr>
      <w:pStyle w:val="Nagwek"/>
    </w:pPr>
    <w:r>
      <w:t>R. A.: 202</w:t>
    </w:r>
    <w:r w:rsidR="00C1101B">
      <w:t>5</w:t>
    </w:r>
    <w:r>
      <w:t>/202</w:t>
    </w:r>
    <w:r w:rsidR="00C1101B">
      <w:t>6</w:t>
    </w:r>
  </w:p>
  <w:p w14:paraId="1CC28372" w14:textId="77777777" w:rsidR="00845B20" w:rsidRDefault="00845B20" w:rsidP="00845B20">
    <w:pPr>
      <w:pStyle w:val="Nagwek"/>
    </w:pPr>
    <w:r>
      <w:t>SEMESTR: ZIMOWY</w:t>
    </w:r>
  </w:p>
  <w:p w14:paraId="4C855D7C" w14:textId="4FF425E0" w:rsidR="00845B20" w:rsidRDefault="00845B20" w:rsidP="00845B2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D32"/>
    <w:rsid w:val="000127F0"/>
    <w:rsid w:val="00014231"/>
    <w:rsid w:val="0001633F"/>
    <w:rsid w:val="00024BC4"/>
    <w:rsid w:val="00030378"/>
    <w:rsid w:val="000312CD"/>
    <w:rsid w:val="000335FD"/>
    <w:rsid w:val="00034544"/>
    <w:rsid w:val="00035F90"/>
    <w:rsid w:val="00040205"/>
    <w:rsid w:val="000409E7"/>
    <w:rsid w:val="000412C1"/>
    <w:rsid w:val="00046652"/>
    <w:rsid w:val="00046E65"/>
    <w:rsid w:val="00050729"/>
    <w:rsid w:val="00051B35"/>
    <w:rsid w:val="00056BE2"/>
    <w:rsid w:val="00061898"/>
    <w:rsid w:val="000648CA"/>
    <w:rsid w:val="0006635E"/>
    <w:rsid w:val="00070506"/>
    <w:rsid w:val="0007373F"/>
    <w:rsid w:val="0007729B"/>
    <w:rsid w:val="00081E80"/>
    <w:rsid w:val="000825F1"/>
    <w:rsid w:val="00082CBE"/>
    <w:rsid w:val="000910AA"/>
    <w:rsid w:val="000A6E38"/>
    <w:rsid w:val="000B78FA"/>
    <w:rsid w:val="000C36FA"/>
    <w:rsid w:val="000C3D63"/>
    <w:rsid w:val="000C3DD9"/>
    <w:rsid w:val="000C7AB8"/>
    <w:rsid w:val="000C7C18"/>
    <w:rsid w:val="000E492B"/>
    <w:rsid w:val="000E770B"/>
    <w:rsid w:val="000E7F4D"/>
    <w:rsid w:val="000F48BC"/>
    <w:rsid w:val="000F61B4"/>
    <w:rsid w:val="0010708B"/>
    <w:rsid w:val="001107F9"/>
    <w:rsid w:val="001144A9"/>
    <w:rsid w:val="0011709F"/>
    <w:rsid w:val="001172A8"/>
    <w:rsid w:val="00117C02"/>
    <w:rsid w:val="00125B4C"/>
    <w:rsid w:val="00151956"/>
    <w:rsid w:val="00171D8D"/>
    <w:rsid w:val="001774DF"/>
    <w:rsid w:val="001A4BDD"/>
    <w:rsid w:val="001A7ED4"/>
    <w:rsid w:val="001B16A8"/>
    <w:rsid w:val="001C5146"/>
    <w:rsid w:val="001D0D4C"/>
    <w:rsid w:val="001D4789"/>
    <w:rsid w:val="001E26DD"/>
    <w:rsid w:val="001E3B17"/>
    <w:rsid w:val="001F1BAF"/>
    <w:rsid w:val="001F5CFE"/>
    <w:rsid w:val="00203B70"/>
    <w:rsid w:val="002113BC"/>
    <w:rsid w:val="002116A0"/>
    <w:rsid w:val="00222239"/>
    <w:rsid w:val="0022709A"/>
    <w:rsid w:val="00231F26"/>
    <w:rsid w:val="00234AA8"/>
    <w:rsid w:val="00236D0D"/>
    <w:rsid w:val="0024570E"/>
    <w:rsid w:val="00253429"/>
    <w:rsid w:val="00270B02"/>
    <w:rsid w:val="00271C47"/>
    <w:rsid w:val="00275069"/>
    <w:rsid w:val="00282C6D"/>
    <w:rsid w:val="00285ECE"/>
    <w:rsid w:val="00290C32"/>
    <w:rsid w:val="002914DD"/>
    <w:rsid w:val="00297B5E"/>
    <w:rsid w:val="002A70C2"/>
    <w:rsid w:val="002C2D5A"/>
    <w:rsid w:val="002C35EE"/>
    <w:rsid w:val="002C4857"/>
    <w:rsid w:val="002C670B"/>
    <w:rsid w:val="002D35C4"/>
    <w:rsid w:val="002E1DBF"/>
    <w:rsid w:val="002E3139"/>
    <w:rsid w:val="002E6FF1"/>
    <w:rsid w:val="002F45AF"/>
    <w:rsid w:val="002F4DE4"/>
    <w:rsid w:val="002F623A"/>
    <w:rsid w:val="00300C71"/>
    <w:rsid w:val="00307FEB"/>
    <w:rsid w:val="00314F37"/>
    <w:rsid w:val="00316305"/>
    <w:rsid w:val="003350C1"/>
    <w:rsid w:val="00335BCB"/>
    <w:rsid w:val="003417D0"/>
    <w:rsid w:val="00347DD8"/>
    <w:rsid w:val="00347DF8"/>
    <w:rsid w:val="00356538"/>
    <w:rsid w:val="003618ED"/>
    <w:rsid w:val="00373BC3"/>
    <w:rsid w:val="0039137F"/>
    <w:rsid w:val="0039567A"/>
    <w:rsid w:val="00395AC6"/>
    <w:rsid w:val="00397D7D"/>
    <w:rsid w:val="003A3191"/>
    <w:rsid w:val="003A50CE"/>
    <w:rsid w:val="003A62EE"/>
    <w:rsid w:val="003B1EEA"/>
    <w:rsid w:val="003C0FE2"/>
    <w:rsid w:val="003C24C3"/>
    <w:rsid w:val="003C2EB3"/>
    <w:rsid w:val="003C5617"/>
    <w:rsid w:val="003C7C93"/>
    <w:rsid w:val="003D2847"/>
    <w:rsid w:val="003E3863"/>
    <w:rsid w:val="003F3008"/>
    <w:rsid w:val="003F4A6F"/>
    <w:rsid w:val="003F5B33"/>
    <w:rsid w:val="00406731"/>
    <w:rsid w:val="0041519A"/>
    <w:rsid w:val="00440154"/>
    <w:rsid w:val="004421EA"/>
    <w:rsid w:val="00442856"/>
    <w:rsid w:val="0045589E"/>
    <w:rsid w:val="0046500F"/>
    <w:rsid w:val="0047412C"/>
    <w:rsid w:val="00481386"/>
    <w:rsid w:val="00481A7F"/>
    <w:rsid w:val="00481CA4"/>
    <w:rsid w:val="004929FC"/>
    <w:rsid w:val="0049363A"/>
    <w:rsid w:val="00494CDC"/>
    <w:rsid w:val="004978DF"/>
    <w:rsid w:val="004A6891"/>
    <w:rsid w:val="004A745B"/>
    <w:rsid w:val="004B0575"/>
    <w:rsid w:val="004B223C"/>
    <w:rsid w:val="004B2C24"/>
    <w:rsid w:val="004B624A"/>
    <w:rsid w:val="004C11F9"/>
    <w:rsid w:val="004C3B98"/>
    <w:rsid w:val="004D6565"/>
    <w:rsid w:val="004E2C01"/>
    <w:rsid w:val="004E3E84"/>
    <w:rsid w:val="004E4090"/>
    <w:rsid w:val="004E49F7"/>
    <w:rsid w:val="004E7130"/>
    <w:rsid w:val="00502800"/>
    <w:rsid w:val="00503E05"/>
    <w:rsid w:val="00506943"/>
    <w:rsid w:val="00507C1E"/>
    <w:rsid w:val="0051443F"/>
    <w:rsid w:val="005171DB"/>
    <w:rsid w:val="005208F6"/>
    <w:rsid w:val="00522609"/>
    <w:rsid w:val="00524795"/>
    <w:rsid w:val="00527916"/>
    <w:rsid w:val="005303CD"/>
    <w:rsid w:val="00535DCB"/>
    <w:rsid w:val="0053719A"/>
    <w:rsid w:val="0054225C"/>
    <w:rsid w:val="0055613F"/>
    <w:rsid w:val="00561124"/>
    <w:rsid w:val="00571CDB"/>
    <w:rsid w:val="00573634"/>
    <w:rsid w:val="00574461"/>
    <w:rsid w:val="00585D8D"/>
    <w:rsid w:val="00585E6D"/>
    <w:rsid w:val="005918E9"/>
    <w:rsid w:val="00593392"/>
    <w:rsid w:val="005A00EF"/>
    <w:rsid w:val="005A0193"/>
    <w:rsid w:val="005A0692"/>
    <w:rsid w:val="005A63AE"/>
    <w:rsid w:val="005A6EA5"/>
    <w:rsid w:val="005B353F"/>
    <w:rsid w:val="005B4A04"/>
    <w:rsid w:val="005B4AB5"/>
    <w:rsid w:val="005B4BA8"/>
    <w:rsid w:val="005C243A"/>
    <w:rsid w:val="005D2087"/>
    <w:rsid w:val="005E49A2"/>
    <w:rsid w:val="005E7844"/>
    <w:rsid w:val="005F502F"/>
    <w:rsid w:val="005F65CC"/>
    <w:rsid w:val="00604D85"/>
    <w:rsid w:val="006079CB"/>
    <w:rsid w:val="006114C4"/>
    <w:rsid w:val="006145DB"/>
    <w:rsid w:val="00624E1D"/>
    <w:rsid w:val="006251B2"/>
    <w:rsid w:val="006259D3"/>
    <w:rsid w:val="00630C2D"/>
    <w:rsid w:val="0063297F"/>
    <w:rsid w:val="00634106"/>
    <w:rsid w:val="00640B63"/>
    <w:rsid w:val="00641269"/>
    <w:rsid w:val="00646A96"/>
    <w:rsid w:val="00653DC7"/>
    <w:rsid w:val="006551D0"/>
    <w:rsid w:val="00663DE5"/>
    <w:rsid w:val="00665488"/>
    <w:rsid w:val="0066687A"/>
    <w:rsid w:val="00667FB0"/>
    <w:rsid w:val="0067044C"/>
    <w:rsid w:val="00684B03"/>
    <w:rsid w:val="00687B7D"/>
    <w:rsid w:val="00692556"/>
    <w:rsid w:val="00695CB2"/>
    <w:rsid w:val="006A7E61"/>
    <w:rsid w:val="006B30BE"/>
    <w:rsid w:val="006B4FB4"/>
    <w:rsid w:val="006B55BF"/>
    <w:rsid w:val="006B6A24"/>
    <w:rsid w:val="006B6F4D"/>
    <w:rsid w:val="006C4C89"/>
    <w:rsid w:val="006D7958"/>
    <w:rsid w:val="006D7AA5"/>
    <w:rsid w:val="006F07B7"/>
    <w:rsid w:val="006F1015"/>
    <w:rsid w:val="006F3841"/>
    <w:rsid w:val="00700BB1"/>
    <w:rsid w:val="007037AD"/>
    <w:rsid w:val="00703B66"/>
    <w:rsid w:val="00725456"/>
    <w:rsid w:val="00733F80"/>
    <w:rsid w:val="007441FE"/>
    <w:rsid w:val="00753F1D"/>
    <w:rsid w:val="007564EC"/>
    <w:rsid w:val="0076064C"/>
    <w:rsid w:val="00765087"/>
    <w:rsid w:val="00774979"/>
    <w:rsid w:val="00780BF5"/>
    <w:rsid w:val="007918EC"/>
    <w:rsid w:val="00793A3E"/>
    <w:rsid w:val="007A2C13"/>
    <w:rsid w:val="007B3917"/>
    <w:rsid w:val="007B4046"/>
    <w:rsid w:val="007B59A1"/>
    <w:rsid w:val="007C1307"/>
    <w:rsid w:val="007C42BE"/>
    <w:rsid w:val="007C4D78"/>
    <w:rsid w:val="007C571A"/>
    <w:rsid w:val="007D061D"/>
    <w:rsid w:val="007F0633"/>
    <w:rsid w:val="007F495B"/>
    <w:rsid w:val="007F541D"/>
    <w:rsid w:val="00804769"/>
    <w:rsid w:val="00810582"/>
    <w:rsid w:val="00810A2A"/>
    <w:rsid w:val="00814F0A"/>
    <w:rsid w:val="008156CB"/>
    <w:rsid w:val="00824F07"/>
    <w:rsid w:val="0083397F"/>
    <w:rsid w:val="00836C21"/>
    <w:rsid w:val="0084273C"/>
    <w:rsid w:val="00842765"/>
    <w:rsid w:val="00843689"/>
    <w:rsid w:val="008448C3"/>
    <w:rsid w:val="00845B20"/>
    <w:rsid w:val="008476DD"/>
    <w:rsid w:val="00852995"/>
    <w:rsid w:val="008565FD"/>
    <w:rsid w:val="00856F13"/>
    <w:rsid w:val="00857DD5"/>
    <w:rsid w:val="00864DD4"/>
    <w:rsid w:val="0086633E"/>
    <w:rsid w:val="00875B3E"/>
    <w:rsid w:val="00877BF7"/>
    <w:rsid w:val="008801E4"/>
    <w:rsid w:val="008867F5"/>
    <w:rsid w:val="00895350"/>
    <w:rsid w:val="008A1375"/>
    <w:rsid w:val="008A7876"/>
    <w:rsid w:val="008B3EF3"/>
    <w:rsid w:val="008B4A50"/>
    <w:rsid w:val="008C1377"/>
    <w:rsid w:val="008C4DA4"/>
    <w:rsid w:val="008D298D"/>
    <w:rsid w:val="008E699C"/>
    <w:rsid w:val="008F16B7"/>
    <w:rsid w:val="008F4598"/>
    <w:rsid w:val="008F4A99"/>
    <w:rsid w:val="008F565A"/>
    <w:rsid w:val="008F7C33"/>
    <w:rsid w:val="00900FE2"/>
    <w:rsid w:val="00902529"/>
    <w:rsid w:val="00904E80"/>
    <w:rsid w:val="00911C58"/>
    <w:rsid w:val="0091270B"/>
    <w:rsid w:val="009164F8"/>
    <w:rsid w:val="00917DDA"/>
    <w:rsid w:val="0094625C"/>
    <w:rsid w:val="009500FE"/>
    <w:rsid w:val="00951B9D"/>
    <w:rsid w:val="009540E5"/>
    <w:rsid w:val="009642BB"/>
    <w:rsid w:val="00975C5E"/>
    <w:rsid w:val="00983C7E"/>
    <w:rsid w:val="00984968"/>
    <w:rsid w:val="00985058"/>
    <w:rsid w:val="00985D3F"/>
    <w:rsid w:val="00992886"/>
    <w:rsid w:val="009A11B6"/>
    <w:rsid w:val="009A7E57"/>
    <w:rsid w:val="009B7FF2"/>
    <w:rsid w:val="009D59FA"/>
    <w:rsid w:val="009E7D46"/>
    <w:rsid w:val="009F3B8A"/>
    <w:rsid w:val="00A017DA"/>
    <w:rsid w:val="00A0455F"/>
    <w:rsid w:val="00A05C7C"/>
    <w:rsid w:val="00A125EF"/>
    <w:rsid w:val="00A15A0A"/>
    <w:rsid w:val="00A17F2B"/>
    <w:rsid w:val="00A201FD"/>
    <w:rsid w:val="00A2352F"/>
    <w:rsid w:val="00A34DEC"/>
    <w:rsid w:val="00A40443"/>
    <w:rsid w:val="00A411C9"/>
    <w:rsid w:val="00A46B66"/>
    <w:rsid w:val="00A5377C"/>
    <w:rsid w:val="00A559C5"/>
    <w:rsid w:val="00A609DE"/>
    <w:rsid w:val="00A626AC"/>
    <w:rsid w:val="00A67E2A"/>
    <w:rsid w:val="00A7091F"/>
    <w:rsid w:val="00A7396F"/>
    <w:rsid w:val="00A866EF"/>
    <w:rsid w:val="00A90E65"/>
    <w:rsid w:val="00AA168D"/>
    <w:rsid w:val="00AC015A"/>
    <w:rsid w:val="00AC109E"/>
    <w:rsid w:val="00AC1671"/>
    <w:rsid w:val="00AC24CA"/>
    <w:rsid w:val="00AD1A47"/>
    <w:rsid w:val="00AD1EB4"/>
    <w:rsid w:val="00AE16D7"/>
    <w:rsid w:val="00AF0973"/>
    <w:rsid w:val="00AF12C7"/>
    <w:rsid w:val="00AF34A3"/>
    <w:rsid w:val="00AF4C6D"/>
    <w:rsid w:val="00AF74B1"/>
    <w:rsid w:val="00AF765E"/>
    <w:rsid w:val="00B034DB"/>
    <w:rsid w:val="00B147CB"/>
    <w:rsid w:val="00B25491"/>
    <w:rsid w:val="00B2650D"/>
    <w:rsid w:val="00B317B4"/>
    <w:rsid w:val="00B37DB0"/>
    <w:rsid w:val="00B416E4"/>
    <w:rsid w:val="00B4197E"/>
    <w:rsid w:val="00B4303D"/>
    <w:rsid w:val="00B444CE"/>
    <w:rsid w:val="00B4483C"/>
    <w:rsid w:val="00B5178D"/>
    <w:rsid w:val="00B6270F"/>
    <w:rsid w:val="00B63D60"/>
    <w:rsid w:val="00B645A3"/>
    <w:rsid w:val="00B64BDB"/>
    <w:rsid w:val="00B67D12"/>
    <w:rsid w:val="00B70679"/>
    <w:rsid w:val="00B80B3D"/>
    <w:rsid w:val="00B91FE8"/>
    <w:rsid w:val="00B94CCF"/>
    <w:rsid w:val="00BA5A35"/>
    <w:rsid w:val="00BC3A1D"/>
    <w:rsid w:val="00BC424E"/>
    <w:rsid w:val="00BC5EAC"/>
    <w:rsid w:val="00BC7488"/>
    <w:rsid w:val="00BD6527"/>
    <w:rsid w:val="00BE35AA"/>
    <w:rsid w:val="00BE4FAF"/>
    <w:rsid w:val="00BE5897"/>
    <w:rsid w:val="00BF69C0"/>
    <w:rsid w:val="00C03D32"/>
    <w:rsid w:val="00C0652A"/>
    <w:rsid w:val="00C07439"/>
    <w:rsid w:val="00C10A38"/>
    <w:rsid w:val="00C1101B"/>
    <w:rsid w:val="00C21AF3"/>
    <w:rsid w:val="00C23335"/>
    <w:rsid w:val="00C24F76"/>
    <w:rsid w:val="00C27B25"/>
    <w:rsid w:val="00C35517"/>
    <w:rsid w:val="00C36AC0"/>
    <w:rsid w:val="00C45693"/>
    <w:rsid w:val="00C50534"/>
    <w:rsid w:val="00C5782F"/>
    <w:rsid w:val="00C62281"/>
    <w:rsid w:val="00C6427E"/>
    <w:rsid w:val="00C65312"/>
    <w:rsid w:val="00C771D5"/>
    <w:rsid w:val="00C84305"/>
    <w:rsid w:val="00C90ACF"/>
    <w:rsid w:val="00C91E05"/>
    <w:rsid w:val="00C95C3F"/>
    <w:rsid w:val="00CA7715"/>
    <w:rsid w:val="00CB296F"/>
    <w:rsid w:val="00CD77DF"/>
    <w:rsid w:val="00CE0D34"/>
    <w:rsid w:val="00CE1358"/>
    <w:rsid w:val="00CF4F96"/>
    <w:rsid w:val="00CF7BB3"/>
    <w:rsid w:val="00D015D8"/>
    <w:rsid w:val="00D02770"/>
    <w:rsid w:val="00D04F31"/>
    <w:rsid w:val="00D103C3"/>
    <w:rsid w:val="00D12482"/>
    <w:rsid w:val="00D13491"/>
    <w:rsid w:val="00D13EC6"/>
    <w:rsid w:val="00D238B1"/>
    <w:rsid w:val="00D3454E"/>
    <w:rsid w:val="00D3483F"/>
    <w:rsid w:val="00D50402"/>
    <w:rsid w:val="00D52098"/>
    <w:rsid w:val="00D53D74"/>
    <w:rsid w:val="00D54CFB"/>
    <w:rsid w:val="00D57737"/>
    <w:rsid w:val="00D64929"/>
    <w:rsid w:val="00D67E36"/>
    <w:rsid w:val="00D76305"/>
    <w:rsid w:val="00D77D38"/>
    <w:rsid w:val="00D8125F"/>
    <w:rsid w:val="00D867CC"/>
    <w:rsid w:val="00D87D58"/>
    <w:rsid w:val="00D933F5"/>
    <w:rsid w:val="00D93F63"/>
    <w:rsid w:val="00D95603"/>
    <w:rsid w:val="00D963AB"/>
    <w:rsid w:val="00DA437E"/>
    <w:rsid w:val="00DA4E40"/>
    <w:rsid w:val="00DA77C6"/>
    <w:rsid w:val="00DB10B4"/>
    <w:rsid w:val="00DC6849"/>
    <w:rsid w:val="00DE403E"/>
    <w:rsid w:val="00DE4935"/>
    <w:rsid w:val="00DE7D71"/>
    <w:rsid w:val="00E01001"/>
    <w:rsid w:val="00E0116E"/>
    <w:rsid w:val="00E027D2"/>
    <w:rsid w:val="00E02BCB"/>
    <w:rsid w:val="00E05935"/>
    <w:rsid w:val="00E130F5"/>
    <w:rsid w:val="00E13A27"/>
    <w:rsid w:val="00E17E9C"/>
    <w:rsid w:val="00E22EB8"/>
    <w:rsid w:val="00E241D0"/>
    <w:rsid w:val="00E24CF9"/>
    <w:rsid w:val="00E3735B"/>
    <w:rsid w:val="00E41D87"/>
    <w:rsid w:val="00E50201"/>
    <w:rsid w:val="00E56258"/>
    <w:rsid w:val="00E72D3C"/>
    <w:rsid w:val="00E80F4A"/>
    <w:rsid w:val="00E81BC1"/>
    <w:rsid w:val="00E8454F"/>
    <w:rsid w:val="00E87179"/>
    <w:rsid w:val="00E90255"/>
    <w:rsid w:val="00EC1D3F"/>
    <w:rsid w:val="00EC4062"/>
    <w:rsid w:val="00ED00FF"/>
    <w:rsid w:val="00ED4E83"/>
    <w:rsid w:val="00ED655D"/>
    <w:rsid w:val="00EE0257"/>
    <w:rsid w:val="00EE3904"/>
    <w:rsid w:val="00EF19F9"/>
    <w:rsid w:val="00EF3674"/>
    <w:rsid w:val="00F013BD"/>
    <w:rsid w:val="00F14220"/>
    <w:rsid w:val="00F148C7"/>
    <w:rsid w:val="00F1633D"/>
    <w:rsid w:val="00F20901"/>
    <w:rsid w:val="00F301A5"/>
    <w:rsid w:val="00F304A8"/>
    <w:rsid w:val="00F3287D"/>
    <w:rsid w:val="00F338C4"/>
    <w:rsid w:val="00F402C1"/>
    <w:rsid w:val="00F40C15"/>
    <w:rsid w:val="00F44162"/>
    <w:rsid w:val="00F5060C"/>
    <w:rsid w:val="00F5293F"/>
    <w:rsid w:val="00F56B38"/>
    <w:rsid w:val="00F6081C"/>
    <w:rsid w:val="00F73579"/>
    <w:rsid w:val="00F755D5"/>
    <w:rsid w:val="00F83F97"/>
    <w:rsid w:val="00F9108A"/>
    <w:rsid w:val="00F9279C"/>
    <w:rsid w:val="00FA3FF3"/>
    <w:rsid w:val="00FA51F1"/>
    <w:rsid w:val="00FB13EE"/>
    <w:rsid w:val="00FB187B"/>
    <w:rsid w:val="00FB5E69"/>
    <w:rsid w:val="00FC05F9"/>
    <w:rsid w:val="00FC25B0"/>
    <w:rsid w:val="00FC4DB9"/>
    <w:rsid w:val="00FC6CC6"/>
    <w:rsid w:val="00FD115F"/>
    <w:rsid w:val="00FD1AB9"/>
    <w:rsid w:val="00FF2730"/>
    <w:rsid w:val="00FF52EE"/>
    <w:rsid w:val="00FF68D9"/>
    <w:rsid w:val="00FF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2AA77"/>
  <w15:chartTrackingRefBased/>
  <w15:docId w15:val="{96179F55-3824-43B5-B6BB-1876B960C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1358"/>
  </w:style>
  <w:style w:type="paragraph" w:styleId="Nagwek1">
    <w:name w:val="heading 1"/>
    <w:basedOn w:val="Normalny"/>
    <w:next w:val="Normalny"/>
    <w:link w:val="Nagwek1Znak"/>
    <w:uiPriority w:val="9"/>
    <w:qFormat/>
    <w:rsid w:val="003618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25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59D3"/>
  </w:style>
  <w:style w:type="paragraph" w:styleId="Stopka">
    <w:name w:val="footer"/>
    <w:basedOn w:val="Normalny"/>
    <w:link w:val="StopkaZnak"/>
    <w:uiPriority w:val="99"/>
    <w:unhideWhenUsed/>
    <w:rsid w:val="00625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59D3"/>
  </w:style>
  <w:style w:type="character" w:styleId="Pogrubienie">
    <w:name w:val="Strong"/>
    <w:basedOn w:val="Domylnaczcionkaakapitu"/>
    <w:uiPriority w:val="22"/>
    <w:qFormat/>
    <w:rsid w:val="00D87D58"/>
    <w:rPr>
      <w:b/>
      <w:bCs/>
    </w:rPr>
  </w:style>
  <w:style w:type="paragraph" w:styleId="NormalnyWeb">
    <w:name w:val="Normal (Web)"/>
    <w:basedOn w:val="Normalny"/>
    <w:uiPriority w:val="99"/>
    <w:unhideWhenUsed/>
    <w:rsid w:val="00A46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618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5</Pages>
  <Words>944</Words>
  <Characters>5668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Matusiak</dc:creator>
  <cp:keywords/>
  <dc:description/>
  <cp:lastModifiedBy>Monika Rogacz</cp:lastModifiedBy>
  <cp:revision>26</cp:revision>
  <cp:lastPrinted>2024-02-28T07:05:00Z</cp:lastPrinted>
  <dcterms:created xsi:type="dcterms:W3CDTF">2024-12-12T07:00:00Z</dcterms:created>
  <dcterms:modified xsi:type="dcterms:W3CDTF">2025-09-29T11:31:00Z</dcterms:modified>
</cp:coreProperties>
</file>