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335"/>
        <w:gridCol w:w="4509"/>
        <w:gridCol w:w="4535"/>
      </w:tblGrid>
      <w:tr w:rsidR="00930A47" w:rsidRPr="009742DC" w14:paraId="706ED860" w14:textId="6FEC5670" w:rsidTr="009742DC">
        <w:trPr>
          <w:cantSplit/>
          <w:trHeight w:val="340"/>
        </w:trPr>
        <w:tc>
          <w:tcPr>
            <w:tcW w:w="567" w:type="pct"/>
            <w:gridSpan w:val="2"/>
          </w:tcPr>
          <w:p w14:paraId="7D278A5C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433" w:type="pct"/>
            <w:gridSpan w:val="2"/>
            <w:shd w:val="clear" w:color="auto" w:fill="auto"/>
          </w:tcPr>
          <w:p w14:paraId="3F5F65A6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</w:p>
        </w:tc>
      </w:tr>
      <w:tr w:rsidR="00930A47" w:rsidRPr="009742DC" w14:paraId="6397864D" w14:textId="66A16BDE" w:rsidTr="009742DC">
        <w:trPr>
          <w:cantSplit/>
          <w:trHeight w:val="340"/>
        </w:trPr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76FDB13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3" w:type="pct"/>
            <w:gridSpan w:val="2"/>
            <w:shd w:val="clear" w:color="auto" w:fill="E2EFD9" w:themeFill="accent6" w:themeFillTint="33"/>
          </w:tcPr>
          <w:p w14:paraId="0F6F2610" w14:textId="12F24CB3" w:rsidR="00930A47" w:rsidRPr="009742DC" w:rsidRDefault="00D10952" w:rsidP="00D1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21</w:t>
            </w:r>
            <w:r w:rsidR="00930A4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930A4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930A47" w:rsidRPr="009742DC" w14:paraId="69729A48" w14:textId="77777777" w:rsidTr="009742DC">
        <w:trPr>
          <w:cantSplit/>
          <w:trHeight w:val="340"/>
        </w:trPr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FE952C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shd w:val="clear" w:color="auto" w:fill="E2EFD9" w:themeFill="accent6" w:themeFillTint="33"/>
          </w:tcPr>
          <w:p w14:paraId="0D5CBF56" w14:textId="0C08E786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930A47" w:rsidRPr="009742DC" w14:paraId="2F60AB80" w14:textId="6A77C5EA" w:rsidTr="00704007">
        <w:trPr>
          <w:cantSplit/>
          <w:trHeight w:val="340"/>
        </w:trPr>
        <w:tc>
          <w:tcPr>
            <w:tcW w:w="567" w:type="pct"/>
            <w:gridSpan w:val="2"/>
            <w:tcBorders>
              <w:tr2bl w:val="single" w:sz="4" w:space="0" w:color="auto"/>
            </w:tcBorders>
          </w:tcPr>
          <w:p w14:paraId="47082DC3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1FD05A00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0" w:type="pct"/>
            <w:shd w:val="clear" w:color="auto" w:fill="auto"/>
          </w:tcPr>
          <w:p w14:paraId="17196268" w14:textId="7246F304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43E0F04B" w14:textId="5A10F3FC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930A47" w:rsidRPr="009742DC" w14:paraId="4BFEFBE7" w14:textId="1B050064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10920270" w14:textId="10FEAEFB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39835AA7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EF5940D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E778C99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C65CF60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2817625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C7447EC" w14:textId="28D15A49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10" w:type="pct"/>
            <w:shd w:val="clear" w:color="auto" w:fill="auto"/>
          </w:tcPr>
          <w:p w14:paraId="23F7FC48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B961DEF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3069D2A2" w14:textId="790A1907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42B91CD2" w14:textId="158B8683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5293724A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7D945E17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FEA970F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7DF4A0AA" w14:textId="2B14FB33" w:rsidTr="00704007">
        <w:trPr>
          <w:cantSplit/>
          <w:trHeight w:val="340"/>
        </w:trPr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14:paraId="1CF8CB8A" w14:textId="24B41354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602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4DAFC908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BC01B7C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0492034E" w14:textId="77777777" w:rsidTr="009742DC">
        <w:trPr>
          <w:cantSplit/>
          <w:trHeight w:val="340"/>
        </w:trPr>
        <w:tc>
          <w:tcPr>
            <w:tcW w:w="567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4E24199" w14:textId="7163974E" w:rsidR="00930A47" w:rsidRPr="009742DC" w:rsidRDefault="00930A47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3" w:type="pct"/>
            <w:gridSpan w:val="2"/>
            <w:shd w:val="clear" w:color="auto" w:fill="E2EFD9" w:themeFill="accent6" w:themeFillTint="33"/>
          </w:tcPr>
          <w:p w14:paraId="72BD8408" w14:textId="24395681" w:rsidR="00930A47" w:rsidRPr="009742DC" w:rsidRDefault="00D1095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22</w:t>
            </w:r>
            <w:r w:rsidR="00930A4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930A4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930A47" w:rsidRPr="009742DC" w14:paraId="2E792B09" w14:textId="77777777" w:rsidTr="009742DC">
        <w:trPr>
          <w:cantSplit/>
          <w:trHeight w:val="340"/>
        </w:trPr>
        <w:tc>
          <w:tcPr>
            <w:tcW w:w="567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A58CC32" w14:textId="77777777" w:rsidR="00930A47" w:rsidRPr="009742DC" w:rsidRDefault="00930A47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shd w:val="clear" w:color="auto" w:fill="E2EFD9" w:themeFill="accent6" w:themeFillTint="33"/>
          </w:tcPr>
          <w:p w14:paraId="7238EDAF" w14:textId="1D455B9D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930A47" w:rsidRPr="009742DC" w14:paraId="2FACB092" w14:textId="0F81FDEC" w:rsidTr="00704007">
        <w:trPr>
          <w:cantSplit/>
          <w:trHeight w:val="340"/>
        </w:trPr>
        <w:tc>
          <w:tcPr>
            <w:tcW w:w="567" w:type="pct"/>
            <w:gridSpan w:val="2"/>
            <w:tcBorders>
              <w:tr2bl w:val="single" w:sz="4" w:space="0" w:color="auto"/>
            </w:tcBorders>
            <w:vAlign w:val="center"/>
          </w:tcPr>
          <w:p w14:paraId="02DF59C9" w14:textId="77777777" w:rsidR="00930A47" w:rsidRPr="009742DC" w:rsidRDefault="00930A47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4582553C" w14:textId="4D8433B5" w:rsidR="00930A47" w:rsidRPr="009742DC" w:rsidRDefault="00930A47" w:rsidP="0038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0" w:type="pct"/>
            <w:shd w:val="clear" w:color="auto" w:fill="auto"/>
          </w:tcPr>
          <w:p w14:paraId="340CA767" w14:textId="6F82B5FD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647EF4A1" w14:textId="20CD090B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704007" w:rsidRPr="009742DC" w14:paraId="576C4287" w14:textId="06D290D1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5C79AD21" w14:textId="2B5638C9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42F3BEFA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1BF25D8E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BFBD72B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477A6A82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E54C78E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578739E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33" w:type="pct"/>
            <w:gridSpan w:val="2"/>
            <w:vMerge w:val="restart"/>
            <w:shd w:val="clear" w:color="auto" w:fill="auto"/>
          </w:tcPr>
          <w:p w14:paraId="1A0B746C" w14:textId="31970C9D" w:rsidR="00D10952" w:rsidRPr="009742DC" w:rsidRDefault="00704007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 </w:t>
            </w:r>
          </w:p>
          <w:p w14:paraId="56E3BEDE" w14:textId="49F63443" w:rsidR="00F72251" w:rsidRDefault="00F72251" w:rsidP="00F72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Anatomia GC02</w:t>
            </w:r>
          </w:p>
          <w:p w14:paraId="7A1E290E" w14:textId="77777777" w:rsidR="00F72251" w:rsidRDefault="00F72251" w:rsidP="00F72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J. Kupczyk</w:t>
            </w:r>
          </w:p>
          <w:p w14:paraId="1A1587C8" w14:textId="77777777" w:rsidR="00680543" w:rsidRDefault="00F72251" w:rsidP="00F722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11:00</w:t>
            </w:r>
          </w:p>
          <w:p w14:paraId="3A28DCF6" w14:textId="35394386" w:rsidR="00A31967" w:rsidRPr="003E00A2" w:rsidRDefault="00A31967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E00A2">
              <w:rPr>
                <w:rFonts w:eastAsia="Times New Roman"/>
                <w:b/>
                <w:bCs/>
                <w:kern w:val="16"/>
                <w:sz w:val="20"/>
                <w:szCs w:val="20"/>
                <w:lang w:eastAsia="pl-PL"/>
              </w:rPr>
              <w:t>5/102</w:t>
            </w:r>
          </w:p>
        </w:tc>
      </w:tr>
      <w:tr w:rsidR="00704007" w:rsidRPr="009742DC" w14:paraId="6F17B789" w14:textId="4421AF14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3131DFC1" w14:textId="25CD447F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6161B22C" w14:textId="77777777" w:rsidR="00704007" w:rsidRPr="009742DC" w:rsidRDefault="0070400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vMerge/>
            <w:shd w:val="clear" w:color="auto" w:fill="auto"/>
          </w:tcPr>
          <w:p w14:paraId="3B65B9B1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04007" w:rsidRPr="009742DC" w14:paraId="0E16EF48" w14:textId="38D06C6B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33802F16" w14:textId="4EC98EEF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579B3349" w14:textId="77777777" w:rsidR="00704007" w:rsidRPr="009742DC" w:rsidRDefault="0070400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vMerge w:val="restart"/>
            <w:shd w:val="clear" w:color="auto" w:fill="auto"/>
          </w:tcPr>
          <w:p w14:paraId="4C4BC673" w14:textId="77777777" w:rsidR="00704007" w:rsidRDefault="008D661B" w:rsidP="008D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Podstawowe zabiegi medyczne i techniki zabiegów medycznych GL03</w:t>
            </w:r>
          </w:p>
          <w:p w14:paraId="09AA16A2" w14:textId="77777777" w:rsidR="008D661B" w:rsidRDefault="008D661B" w:rsidP="008D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Szczepankiewicz</w:t>
            </w:r>
          </w:p>
          <w:p w14:paraId="078A914D" w14:textId="77777777" w:rsidR="008D661B" w:rsidRDefault="008D661B" w:rsidP="008D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11:15 – 17:15</w:t>
            </w:r>
          </w:p>
          <w:p w14:paraId="49033395" w14:textId="3434D2FC" w:rsidR="003E00A2" w:rsidRPr="003E00A2" w:rsidRDefault="003E00A2" w:rsidP="008D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E00A2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</w:t>
            </w:r>
          </w:p>
        </w:tc>
        <w:tc>
          <w:tcPr>
            <w:tcW w:w="2223" w:type="pct"/>
            <w:vMerge w:val="restart"/>
            <w:shd w:val="clear" w:color="auto" w:fill="auto"/>
          </w:tcPr>
          <w:p w14:paraId="50677559" w14:textId="64BB83F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Podstawowe zabiegi medyczne i techniki zabiegów medycznych GL04</w:t>
            </w:r>
          </w:p>
          <w:p w14:paraId="2C0DC4CE" w14:textId="05B1FB7B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Bezkorowajna</w:t>
            </w:r>
          </w:p>
          <w:p w14:paraId="2924A017" w14:textId="77777777" w:rsidR="00704007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11:15 – 17:15</w:t>
            </w:r>
          </w:p>
          <w:p w14:paraId="6739D133" w14:textId="2A328107" w:rsidR="003E00A2" w:rsidRPr="003E00A2" w:rsidRDefault="003E00A2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E00A2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8/301A</w:t>
            </w:r>
          </w:p>
        </w:tc>
      </w:tr>
      <w:tr w:rsidR="00704007" w:rsidRPr="009742DC" w14:paraId="66B0D17E" w14:textId="4E5F149B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41CF4492" w14:textId="257D35A7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478673AC" w14:textId="77777777" w:rsidR="00704007" w:rsidRPr="009742DC" w:rsidRDefault="0070400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vMerge/>
            <w:shd w:val="clear" w:color="auto" w:fill="auto"/>
          </w:tcPr>
          <w:p w14:paraId="64AB6238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vMerge/>
            <w:shd w:val="clear" w:color="auto" w:fill="auto"/>
          </w:tcPr>
          <w:p w14:paraId="6EB73189" w14:textId="560A4FFC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4007" w:rsidRPr="009742DC" w14:paraId="6AC888D5" w14:textId="7AA4438C" w:rsidTr="00704007">
        <w:trPr>
          <w:cantSplit/>
          <w:trHeight w:val="70"/>
        </w:trPr>
        <w:tc>
          <w:tcPr>
            <w:tcW w:w="403" w:type="pct"/>
            <w:vAlign w:val="center"/>
          </w:tcPr>
          <w:p w14:paraId="46FE5027" w14:textId="4F7FFE71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2555CB26" w14:textId="77777777" w:rsidR="00704007" w:rsidRPr="009742DC" w:rsidRDefault="0070400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vMerge/>
            <w:shd w:val="clear" w:color="auto" w:fill="auto"/>
          </w:tcPr>
          <w:p w14:paraId="42EE9657" w14:textId="77777777" w:rsidR="00704007" w:rsidRPr="009742DC" w:rsidRDefault="0070400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vMerge/>
            <w:shd w:val="clear" w:color="auto" w:fill="auto"/>
          </w:tcPr>
          <w:p w14:paraId="4D71D11B" w14:textId="2EF332BF" w:rsidR="00704007" w:rsidRPr="009742DC" w:rsidRDefault="0070400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2A65655A" w14:textId="0FC29A02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7F991F3D" w14:textId="7C51066B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30505143" w14:textId="77777777" w:rsidR="00930A47" w:rsidRPr="009742DC" w:rsidRDefault="00930A4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144A329C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D845825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1BB65818" w14:textId="4E5EA5A8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5C78C661" w14:textId="4B70411D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205F6815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0728B63D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FE3F603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4C930FA6" w14:textId="215EC80A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67258468" w14:textId="2C7ED452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25558591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5CF1C1D9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1A6882F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5712CEE3" w14:textId="6FD0337D" w:rsidTr="009742DC">
        <w:trPr>
          <w:cantSplit/>
          <w:trHeight w:val="340"/>
        </w:trPr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CC2FFE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3" w:type="pct"/>
            <w:gridSpan w:val="2"/>
            <w:shd w:val="clear" w:color="auto" w:fill="E2EFD9" w:themeFill="accent6" w:themeFillTint="33"/>
          </w:tcPr>
          <w:p w14:paraId="4A1C6E9D" w14:textId="625A9EB7" w:rsidR="00930A47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23</w:t>
            </w:r>
            <w:r w:rsidR="00930A4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930A4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930A47" w:rsidRPr="009742DC" w14:paraId="3863D02D" w14:textId="77777777" w:rsidTr="009742DC">
        <w:trPr>
          <w:cantSplit/>
          <w:trHeight w:val="340"/>
        </w:trPr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A13ACA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shd w:val="clear" w:color="auto" w:fill="E2EFD9" w:themeFill="accent6" w:themeFillTint="33"/>
          </w:tcPr>
          <w:p w14:paraId="78C56786" w14:textId="748791DB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930A47" w:rsidRPr="009742DC" w14:paraId="212301E7" w14:textId="35D1D222" w:rsidTr="00704007">
        <w:trPr>
          <w:cantSplit/>
          <w:trHeight w:val="340"/>
        </w:trPr>
        <w:tc>
          <w:tcPr>
            <w:tcW w:w="567" w:type="pct"/>
            <w:gridSpan w:val="2"/>
            <w:tcBorders>
              <w:tr2bl w:val="single" w:sz="4" w:space="0" w:color="auto"/>
            </w:tcBorders>
            <w:vAlign w:val="center"/>
          </w:tcPr>
          <w:p w14:paraId="6818ECE3" w14:textId="77777777" w:rsidR="00930A47" w:rsidRPr="009742DC" w:rsidRDefault="00930A47" w:rsidP="0078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1CE2D12C" w14:textId="58DD7537" w:rsidR="00930A47" w:rsidRPr="009742DC" w:rsidRDefault="00930A47" w:rsidP="007844C8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10" w:type="pct"/>
            <w:shd w:val="clear" w:color="auto" w:fill="auto"/>
          </w:tcPr>
          <w:p w14:paraId="447F408D" w14:textId="0C136800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60DC4A92" w14:textId="3935DEC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EC71C7" w:rsidRPr="009742DC" w14:paraId="751EE5D5" w14:textId="72D40F64" w:rsidTr="00704007">
        <w:trPr>
          <w:cantSplit/>
          <w:trHeight w:val="340"/>
        </w:trPr>
        <w:tc>
          <w:tcPr>
            <w:tcW w:w="403" w:type="pct"/>
          </w:tcPr>
          <w:p w14:paraId="1C490D57" w14:textId="18A41F04" w:rsidR="00EC71C7" w:rsidRPr="009742DC" w:rsidRDefault="00EC71C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399187B1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F0F56E9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A85F8AB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0A191A8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5DDC8F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8E31D9D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F3C457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BFF458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0D8EAC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10" w:type="pct"/>
            <w:shd w:val="clear" w:color="auto" w:fill="auto"/>
          </w:tcPr>
          <w:p w14:paraId="1A485623" w14:textId="77777777" w:rsidR="008D661B" w:rsidRDefault="008D661B" w:rsidP="008D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Podstawowe zabiegi medyczne i techniki zabiegów medycznych GL03</w:t>
            </w:r>
          </w:p>
          <w:p w14:paraId="641D2D1E" w14:textId="77777777" w:rsidR="008D661B" w:rsidRDefault="008D661B" w:rsidP="008D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Szczepankiewicz</w:t>
            </w:r>
          </w:p>
          <w:p w14:paraId="26B684CB" w14:textId="77777777" w:rsidR="00EC71C7" w:rsidRDefault="008D661B" w:rsidP="008D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14:00</w:t>
            </w:r>
          </w:p>
          <w:p w14:paraId="0F27559C" w14:textId="702CBD71" w:rsidR="003E00A2" w:rsidRPr="003E00A2" w:rsidRDefault="003E00A2" w:rsidP="008D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E00A2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</w:t>
            </w:r>
          </w:p>
        </w:tc>
        <w:tc>
          <w:tcPr>
            <w:tcW w:w="2223" w:type="pct"/>
            <w:shd w:val="clear" w:color="auto" w:fill="auto"/>
          </w:tcPr>
          <w:p w14:paraId="022488E0" w14:textId="199DD0ED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Podstawowe zabiegi medyczne i techniki zabiegów medycznych GL04</w:t>
            </w:r>
          </w:p>
          <w:p w14:paraId="4EA3A8E1" w14:textId="5E79E779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Bezkorowajna</w:t>
            </w:r>
          </w:p>
          <w:p w14:paraId="0475C33A" w14:textId="77777777" w:rsidR="00EC71C7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14:00</w:t>
            </w:r>
          </w:p>
          <w:p w14:paraId="730BF9DE" w14:textId="7FC55A56" w:rsidR="003E00A2" w:rsidRPr="003E00A2" w:rsidRDefault="003E00A2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E00A2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8/301A</w:t>
            </w:r>
          </w:p>
        </w:tc>
      </w:tr>
      <w:tr w:rsidR="00EC71C7" w:rsidRPr="009742DC" w14:paraId="46392A6D" w14:textId="03ED6A17" w:rsidTr="00704007">
        <w:trPr>
          <w:cantSplit/>
          <w:trHeight w:val="340"/>
        </w:trPr>
        <w:tc>
          <w:tcPr>
            <w:tcW w:w="403" w:type="pct"/>
          </w:tcPr>
          <w:p w14:paraId="43590115" w14:textId="6B468C08" w:rsidR="00EC71C7" w:rsidRPr="009742DC" w:rsidRDefault="00EC71C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488B5965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6695EAAB" w14:textId="77777777" w:rsidR="00EC71C7" w:rsidRDefault="0039525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Kwalifikowana pierwsza pomoc GL03</w:t>
            </w:r>
          </w:p>
          <w:p w14:paraId="52585DEC" w14:textId="77777777" w:rsidR="005B78DC" w:rsidRDefault="005B78D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Zenka</w:t>
            </w:r>
          </w:p>
          <w:p w14:paraId="74022629" w14:textId="77777777" w:rsidR="005B78DC" w:rsidRDefault="005B78D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14:15 – 18:15</w:t>
            </w:r>
          </w:p>
          <w:p w14:paraId="24F15E92" w14:textId="6855E2C2" w:rsidR="003E00A2" w:rsidRPr="003E00A2" w:rsidRDefault="003E00A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E00A2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  <w:tc>
          <w:tcPr>
            <w:tcW w:w="2223" w:type="pct"/>
            <w:shd w:val="clear" w:color="auto" w:fill="auto"/>
          </w:tcPr>
          <w:p w14:paraId="5AC5C993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8692B" w:rsidRPr="009742DC" w14:paraId="6EECC138" w14:textId="4A06F2F8" w:rsidTr="009742DC">
        <w:trPr>
          <w:cantSplit/>
          <w:trHeight w:val="340"/>
        </w:trPr>
        <w:tc>
          <w:tcPr>
            <w:tcW w:w="403" w:type="pct"/>
          </w:tcPr>
          <w:p w14:paraId="781F75A3" w14:textId="0C76F5DC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69F0F8D4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vMerge w:val="restart"/>
            <w:shd w:val="clear" w:color="auto" w:fill="auto"/>
          </w:tcPr>
          <w:p w14:paraId="3D1AFC6E" w14:textId="4987B709" w:rsidR="00680543" w:rsidRPr="009742DC" w:rsidRDefault="0068054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8692B" w:rsidRPr="009742DC" w14:paraId="58374A8A" w14:textId="39ABFBD0" w:rsidTr="009742DC">
        <w:trPr>
          <w:cantSplit/>
          <w:trHeight w:val="288"/>
        </w:trPr>
        <w:tc>
          <w:tcPr>
            <w:tcW w:w="403" w:type="pct"/>
          </w:tcPr>
          <w:p w14:paraId="30AEE47E" w14:textId="4AC2C293" w:rsidR="0008692B" w:rsidRPr="009742DC" w:rsidRDefault="0008692B" w:rsidP="00B30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408090D0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vMerge/>
            <w:shd w:val="clear" w:color="auto" w:fill="auto"/>
          </w:tcPr>
          <w:p w14:paraId="0055D666" w14:textId="77777777" w:rsidR="0008692B" w:rsidRPr="009742DC" w:rsidRDefault="0008692B" w:rsidP="00B3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692B" w:rsidRPr="009742DC" w14:paraId="6E2545EF" w14:textId="042AC759" w:rsidTr="009742DC">
        <w:trPr>
          <w:cantSplit/>
          <w:trHeight w:val="340"/>
        </w:trPr>
        <w:tc>
          <w:tcPr>
            <w:tcW w:w="403" w:type="pct"/>
          </w:tcPr>
          <w:p w14:paraId="2A8357D9" w14:textId="2CAF7073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0BCDEBAA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vMerge/>
            <w:shd w:val="clear" w:color="auto" w:fill="auto"/>
          </w:tcPr>
          <w:p w14:paraId="41C6375E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1DBEC6BA" w14:textId="254FF12C" w:rsidTr="00704007">
        <w:trPr>
          <w:cantSplit/>
          <w:trHeight w:val="340"/>
        </w:trPr>
        <w:tc>
          <w:tcPr>
            <w:tcW w:w="403" w:type="pct"/>
          </w:tcPr>
          <w:p w14:paraId="31A2BF4B" w14:textId="6179A698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4B916E05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2536A47D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C510DC0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0D26F4DC" w14:textId="7351FAB8" w:rsidTr="00704007">
        <w:trPr>
          <w:cantSplit/>
          <w:trHeight w:val="340"/>
        </w:trPr>
        <w:tc>
          <w:tcPr>
            <w:tcW w:w="403" w:type="pct"/>
          </w:tcPr>
          <w:p w14:paraId="6FD40A25" w14:textId="12F9059D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349615F8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7CD58D8D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27A45ED9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470716C3" w14:textId="1128DFEB" w:rsidR="00C431D6" w:rsidRPr="009742DC" w:rsidRDefault="00C431D6">
      <w:pPr>
        <w:rPr>
          <w:rFonts w:ascii="Times New Roman" w:hAnsi="Times New Roman" w:cs="Times New Roman"/>
        </w:rPr>
      </w:pPr>
    </w:p>
    <w:p w14:paraId="6822F93C" w14:textId="77777777" w:rsidR="00C431D6" w:rsidRPr="009742DC" w:rsidRDefault="00C431D6">
      <w:pPr>
        <w:rPr>
          <w:rFonts w:ascii="Times New Roman" w:hAnsi="Times New Roman" w:cs="Times New Roman"/>
        </w:rPr>
      </w:pPr>
      <w:r w:rsidRPr="009742DC">
        <w:rPr>
          <w:rFonts w:ascii="Times New Roman" w:hAnsi="Times New Roman" w:cs="Times New Roman"/>
        </w:rPr>
        <w:lastRenderedPageBreak/>
        <w:br w:type="page"/>
      </w:r>
    </w:p>
    <w:tbl>
      <w:tblPr>
        <w:tblW w:w="47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333"/>
        <w:gridCol w:w="4537"/>
        <w:gridCol w:w="4394"/>
      </w:tblGrid>
      <w:tr w:rsidR="00253DE4" w:rsidRPr="009742DC" w14:paraId="53D807A8" w14:textId="77777777" w:rsidTr="009742DC">
        <w:trPr>
          <w:cantSplit/>
          <w:trHeight w:val="340"/>
        </w:trPr>
        <w:tc>
          <w:tcPr>
            <w:tcW w:w="498" w:type="pct"/>
            <w:gridSpan w:val="2"/>
          </w:tcPr>
          <w:p w14:paraId="20C05BD9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502" w:type="pct"/>
            <w:gridSpan w:val="2"/>
            <w:shd w:val="clear" w:color="auto" w:fill="auto"/>
          </w:tcPr>
          <w:p w14:paraId="189EA4D6" w14:textId="6AD45A9F" w:rsidR="00253DE4" w:rsidRPr="009742DC" w:rsidRDefault="00253DE4" w:rsidP="00253DE4">
            <w:pPr>
              <w:tabs>
                <w:tab w:val="center" w:pos="4544"/>
                <w:tab w:val="left" w:pos="5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253DE4" w:rsidRPr="009742DC" w14:paraId="4A8BA9EA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AAABF3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02" w:type="pct"/>
            <w:gridSpan w:val="2"/>
            <w:shd w:val="clear" w:color="auto" w:fill="E2EFD9" w:themeFill="accent6" w:themeFillTint="33"/>
          </w:tcPr>
          <w:p w14:paraId="50D5ED31" w14:textId="2BB99D36" w:rsidR="00253DE4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28</w:t>
            </w:r>
            <w:r w:rsidR="00253DE4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253DE4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253DE4" w:rsidRPr="009742DC" w14:paraId="5E861B42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9138CA5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02" w:type="pct"/>
            <w:gridSpan w:val="2"/>
            <w:shd w:val="clear" w:color="auto" w:fill="E2EFD9" w:themeFill="accent6" w:themeFillTint="33"/>
          </w:tcPr>
          <w:p w14:paraId="7B60FA72" w14:textId="58F86690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53DE4" w:rsidRPr="009742DC" w14:paraId="6B737103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tr2bl w:val="single" w:sz="4" w:space="0" w:color="auto"/>
            </w:tcBorders>
          </w:tcPr>
          <w:p w14:paraId="59D09728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243ADC0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87" w:type="pct"/>
            <w:shd w:val="clear" w:color="auto" w:fill="auto"/>
          </w:tcPr>
          <w:p w14:paraId="696D7EE1" w14:textId="3BDA88DC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15" w:type="pct"/>
            <w:shd w:val="clear" w:color="auto" w:fill="auto"/>
          </w:tcPr>
          <w:p w14:paraId="28A97FAA" w14:textId="14FFBD72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F72251" w:rsidRPr="009742DC" w14:paraId="1E4CF5BF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520FB22B" w14:textId="76591D31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 w:val="restart"/>
            <w:shd w:val="clear" w:color="auto" w:fill="auto"/>
            <w:vAlign w:val="center"/>
          </w:tcPr>
          <w:p w14:paraId="3F33045F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233B87CE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DD5B4C4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A848F41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A789876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7DDDA0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87" w:type="pct"/>
            <w:shd w:val="clear" w:color="auto" w:fill="auto"/>
          </w:tcPr>
          <w:p w14:paraId="7AAC3F81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3D0D25C9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08BF5B51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051F6F21" w14:textId="53C1D3BD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21F6F4B8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1A17055F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0035CEC7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3AD529E7" w14:textId="77777777" w:rsidTr="009742DC">
        <w:trPr>
          <w:cantSplit/>
          <w:trHeight w:val="340"/>
        </w:trPr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14:paraId="2D77B44E" w14:textId="4DE4EC13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CE5DB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751AF45F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261DDD58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9742DC" w14:paraId="21A43030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EB54E60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02" w:type="pct"/>
            <w:gridSpan w:val="2"/>
            <w:shd w:val="clear" w:color="auto" w:fill="E2EFD9" w:themeFill="accent6" w:themeFillTint="33"/>
          </w:tcPr>
          <w:p w14:paraId="656343AE" w14:textId="4428A500" w:rsidR="00253DE4" w:rsidRPr="009742DC" w:rsidRDefault="00D1095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01</w:t>
            </w:r>
            <w:r w:rsidR="00253DE4" w:rsidRPr="009742DC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03</w:t>
            </w:r>
            <w:r w:rsidR="00253DE4" w:rsidRPr="009742DC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253DE4" w:rsidRPr="009742DC" w14:paraId="3C26511F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020998A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02" w:type="pct"/>
            <w:gridSpan w:val="2"/>
            <w:shd w:val="clear" w:color="auto" w:fill="E2EFD9" w:themeFill="accent6" w:themeFillTint="33"/>
          </w:tcPr>
          <w:p w14:paraId="308A35D0" w14:textId="7A8D5CB8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53DE4" w:rsidRPr="009742DC" w14:paraId="37356CCE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tr2bl w:val="single" w:sz="4" w:space="0" w:color="auto"/>
            </w:tcBorders>
            <w:vAlign w:val="center"/>
          </w:tcPr>
          <w:p w14:paraId="2502EC67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7C33F299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87" w:type="pct"/>
            <w:shd w:val="clear" w:color="auto" w:fill="auto"/>
          </w:tcPr>
          <w:p w14:paraId="6FEEC6D9" w14:textId="35EF3EE8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15" w:type="pct"/>
            <w:shd w:val="clear" w:color="auto" w:fill="auto"/>
          </w:tcPr>
          <w:p w14:paraId="364F68FF" w14:textId="474D37FF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F72251" w:rsidRPr="009742DC" w14:paraId="29EF99E5" w14:textId="77777777" w:rsidTr="00F72251">
        <w:trPr>
          <w:cantSplit/>
          <w:trHeight w:val="340"/>
        </w:trPr>
        <w:tc>
          <w:tcPr>
            <w:tcW w:w="330" w:type="pct"/>
            <w:vAlign w:val="center"/>
          </w:tcPr>
          <w:p w14:paraId="52434255" w14:textId="62417CC0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 w:val="restart"/>
            <w:shd w:val="clear" w:color="auto" w:fill="auto"/>
            <w:vAlign w:val="center"/>
          </w:tcPr>
          <w:p w14:paraId="7954A099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3EA21919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BA9B650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8C3F9EB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157AB13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B4AD7A9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502" w:type="pct"/>
            <w:gridSpan w:val="2"/>
            <w:shd w:val="clear" w:color="auto" w:fill="auto"/>
          </w:tcPr>
          <w:p w14:paraId="76FC4B49" w14:textId="77777777" w:rsidR="00F72251" w:rsidRDefault="00F72251" w:rsidP="00F72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Anatomia GC02</w:t>
            </w:r>
          </w:p>
          <w:p w14:paraId="47E12A8D" w14:textId="77777777" w:rsidR="00F72251" w:rsidRDefault="00F72251" w:rsidP="00F72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J. Kupczyk</w:t>
            </w:r>
          </w:p>
          <w:p w14:paraId="3247DA76" w14:textId="77777777" w:rsidR="00F72251" w:rsidRDefault="00F72251" w:rsidP="00F722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11:00</w:t>
            </w:r>
          </w:p>
          <w:p w14:paraId="7AE92E6A" w14:textId="36E731BF" w:rsidR="00B401C9" w:rsidRPr="00B401C9" w:rsidRDefault="00B401C9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401C9">
              <w:rPr>
                <w:rFonts w:eastAsia="Times New Roman"/>
                <w:b/>
                <w:bCs/>
                <w:kern w:val="16"/>
                <w:sz w:val="20"/>
                <w:szCs w:val="20"/>
                <w:lang w:eastAsia="pl-PL"/>
              </w:rPr>
              <w:t>5/102</w:t>
            </w:r>
          </w:p>
        </w:tc>
      </w:tr>
      <w:tr w:rsidR="008D661B" w:rsidRPr="009742DC" w14:paraId="412DD064" w14:textId="77777777" w:rsidTr="008D661B">
        <w:trPr>
          <w:cantSplit/>
          <w:trHeight w:val="721"/>
        </w:trPr>
        <w:tc>
          <w:tcPr>
            <w:tcW w:w="330" w:type="pct"/>
            <w:vAlign w:val="center"/>
          </w:tcPr>
          <w:p w14:paraId="716D9E2F" w14:textId="055BC884" w:rsidR="008D661B" w:rsidRPr="009742DC" w:rsidRDefault="008D661B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155A54CF" w14:textId="77777777" w:rsidR="008D661B" w:rsidRPr="009742DC" w:rsidRDefault="008D661B" w:rsidP="00F722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279F931D" w14:textId="77777777" w:rsidR="008D661B" w:rsidRDefault="008D661B" w:rsidP="008D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Podstawowe zabiegi medyczne i techniki zabiegów medycznych GL03</w:t>
            </w:r>
          </w:p>
          <w:p w14:paraId="2FDB98A0" w14:textId="77777777" w:rsidR="008D661B" w:rsidRDefault="008D661B" w:rsidP="008D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Szczepankiewicz</w:t>
            </w:r>
          </w:p>
          <w:p w14:paraId="78A70992" w14:textId="77777777" w:rsidR="008D661B" w:rsidRDefault="008D661B" w:rsidP="008D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11:15 – 17:15</w:t>
            </w:r>
          </w:p>
          <w:p w14:paraId="232E03D5" w14:textId="45533675" w:rsidR="00B401C9" w:rsidRPr="00B401C9" w:rsidRDefault="00B401C9" w:rsidP="008D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401C9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2215" w:type="pct"/>
            <w:shd w:val="clear" w:color="auto" w:fill="auto"/>
          </w:tcPr>
          <w:p w14:paraId="3C76AA53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Podstawowe zabiegi medyczne i techniki zabiegów medycznych GL04</w:t>
            </w:r>
          </w:p>
          <w:p w14:paraId="2F710865" w14:textId="375E6AFA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Bezkorowajna</w:t>
            </w:r>
          </w:p>
          <w:p w14:paraId="1E47C8A0" w14:textId="77777777" w:rsidR="008D661B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11:15 – 17:15</w:t>
            </w:r>
          </w:p>
          <w:p w14:paraId="15EF9A0B" w14:textId="6EE6BA5D" w:rsidR="00B401C9" w:rsidRPr="00B401C9" w:rsidRDefault="00B401C9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401C9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</w:t>
            </w: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</w:t>
            </w:r>
          </w:p>
        </w:tc>
      </w:tr>
      <w:tr w:rsidR="00F72251" w:rsidRPr="009742DC" w14:paraId="69564C31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47597BD3" w14:textId="2D281F9C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4EF02D7C" w14:textId="77777777" w:rsidR="00F72251" w:rsidRPr="009742DC" w:rsidRDefault="00F72251" w:rsidP="00F722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6F0DD419" w14:textId="797A783F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008EAC10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4C40DC00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128A3CA1" w14:textId="77516B3A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5C44A236" w14:textId="77777777" w:rsidR="00F72251" w:rsidRPr="009742DC" w:rsidRDefault="00F72251" w:rsidP="00F722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500FD486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0A58E988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2251" w:rsidRPr="009742DC" w14:paraId="3766D97F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3CEDB4B3" w14:textId="098B7BD2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063A0E9F" w14:textId="77777777" w:rsidR="00F72251" w:rsidRPr="009742DC" w:rsidRDefault="00F72251" w:rsidP="00F722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7C4FAA32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17414876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6E8EBFDF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037C0504" w14:textId="4719E28F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47D92B1E" w14:textId="77777777" w:rsidR="00F72251" w:rsidRPr="009742DC" w:rsidRDefault="00F72251" w:rsidP="00F722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7157EE5E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55608F7F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48800330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10D9A682" w14:textId="4715556D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08D575AA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000FA339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72F5787A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68200560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15987C88" w14:textId="187B0965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15EE1ABE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6A849A60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7C234D48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9742DC" w14:paraId="4A72C16E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7B246B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02" w:type="pct"/>
            <w:gridSpan w:val="2"/>
            <w:shd w:val="clear" w:color="auto" w:fill="E2EFD9" w:themeFill="accent6" w:themeFillTint="33"/>
          </w:tcPr>
          <w:p w14:paraId="796DAD7B" w14:textId="32B9B089" w:rsidR="00253DE4" w:rsidRPr="009742DC" w:rsidRDefault="00D10952" w:rsidP="00253DE4">
            <w:pPr>
              <w:tabs>
                <w:tab w:val="center" w:pos="4561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253DE4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253DE4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253DE4" w:rsidRPr="009742DC" w14:paraId="4FDA3325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9E7DFD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02" w:type="pct"/>
            <w:gridSpan w:val="2"/>
            <w:shd w:val="clear" w:color="auto" w:fill="E2EFD9" w:themeFill="accent6" w:themeFillTint="33"/>
          </w:tcPr>
          <w:p w14:paraId="69C67DBC" w14:textId="2509A40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53DE4" w:rsidRPr="009742DC" w14:paraId="531D65A6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tr2bl w:val="single" w:sz="4" w:space="0" w:color="auto"/>
            </w:tcBorders>
            <w:vAlign w:val="center"/>
          </w:tcPr>
          <w:p w14:paraId="00E9034A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062FD021" w14:textId="77777777" w:rsidR="00253DE4" w:rsidRPr="009742DC" w:rsidRDefault="00253DE4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87" w:type="pct"/>
            <w:shd w:val="clear" w:color="auto" w:fill="auto"/>
          </w:tcPr>
          <w:p w14:paraId="735035D6" w14:textId="0906CBEC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15" w:type="pct"/>
            <w:shd w:val="clear" w:color="auto" w:fill="auto"/>
          </w:tcPr>
          <w:p w14:paraId="672E52C0" w14:textId="5F40C0B5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F72251" w:rsidRPr="009742DC" w14:paraId="06103C33" w14:textId="77777777" w:rsidTr="009742DC">
        <w:trPr>
          <w:cantSplit/>
          <w:trHeight w:val="340"/>
        </w:trPr>
        <w:tc>
          <w:tcPr>
            <w:tcW w:w="330" w:type="pct"/>
          </w:tcPr>
          <w:p w14:paraId="6618CD4C" w14:textId="43243684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 w:val="restart"/>
            <w:shd w:val="clear" w:color="auto" w:fill="auto"/>
            <w:vAlign w:val="center"/>
          </w:tcPr>
          <w:p w14:paraId="6088BA58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861A4B9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F9367B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7ABEE76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9E826A5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A1F527E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ACA1B7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C4995C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43C3AE3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87" w:type="pct"/>
            <w:shd w:val="clear" w:color="auto" w:fill="auto"/>
          </w:tcPr>
          <w:p w14:paraId="0BD2E96F" w14:textId="77777777" w:rsidR="008D661B" w:rsidRDefault="008D661B" w:rsidP="008D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Podstawowe zabiegi medyczne i techniki zabiegów medycznych GL03</w:t>
            </w:r>
          </w:p>
          <w:p w14:paraId="3552091D" w14:textId="77777777" w:rsidR="008D661B" w:rsidRDefault="008D661B" w:rsidP="008D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Szczepankiewicz</w:t>
            </w:r>
          </w:p>
          <w:p w14:paraId="324B7B77" w14:textId="77777777" w:rsidR="00F72251" w:rsidRDefault="008D661B" w:rsidP="008D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14:00</w:t>
            </w:r>
          </w:p>
          <w:p w14:paraId="65ABCF7C" w14:textId="5F980C1E" w:rsidR="00B401C9" w:rsidRPr="00B401C9" w:rsidRDefault="00B401C9" w:rsidP="008D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401C9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2215" w:type="pct"/>
            <w:shd w:val="clear" w:color="auto" w:fill="auto"/>
          </w:tcPr>
          <w:p w14:paraId="0174920C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Podstawowe zabiegi medyczne i techniki zabiegów medycznych GL04</w:t>
            </w:r>
          </w:p>
          <w:p w14:paraId="70137CCC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Bezkorowajna</w:t>
            </w:r>
          </w:p>
          <w:p w14:paraId="596E2C4D" w14:textId="77777777" w:rsidR="00F72251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14:00</w:t>
            </w:r>
          </w:p>
          <w:p w14:paraId="0B43AAA8" w14:textId="22E444C3" w:rsidR="00B401C9" w:rsidRPr="00B401C9" w:rsidRDefault="00B401C9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401C9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</w:t>
            </w: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</w:t>
            </w:r>
          </w:p>
        </w:tc>
      </w:tr>
      <w:tr w:rsidR="00F72251" w:rsidRPr="009742DC" w14:paraId="36EEFBB1" w14:textId="77777777" w:rsidTr="009742DC">
        <w:trPr>
          <w:cantSplit/>
          <w:trHeight w:val="340"/>
        </w:trPr>
        <w:tc>
          <w:tcPr>
            <w:tcW w:w="330" w:type="pct"/>
          </w:tcPr>
          <w:p w14:paraId="665C8687" w14:textId="5F4C4316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06A1E773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0C38EAAA" w14:textId="77004A2C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vMerge w:val="restart"/>
            <w:shd w:val="clear" w:color="auto" w:fill="auto"/>
          </w:tcPr>
          <w:p w14:paraId="6838B9A5" w14:textId="0B9C07E6" w:rsidR="005B78DC" w:rsidRDefault="005B78DC" w:rsidP="005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Kwalifikowana pierwsza pomoc GL04</w:t>
            </w:r>
          </w:p>
          <w:p w14:paraId="6336E52D" w14:textId="77777777" w:rsidR="005B78DC" w:rsidRDefault="005B78DC" w:rsidP="005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Zenka</w:t>
            </w:r>
          </w:p>
          <w:p w14:paraId="199A0786" w14:textId="77777777" w:rsidR="00F72251" w:rsidRDefault="005B78DC" w:rsidP="005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14:15 – 18:15</w:t>
            </w:r>
          </w:p>
          <w:p w14:paraId="7E8F44F6" w14:textId="15E7C1BE" w:rsidR="00B401C9" w:rsidRPr="00B401C9" w:rsidRDefault="00B401C9" w:rsidP="005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401C9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F72251" w:rsidRPr="009742DC" w14:paraId="339306B2" w14:textId="77777777" w:rsidTr="009742DC">
        <w:trPr>
          <w:cantSplit/>
          <w:trHeight w:val="288"/>
        </w:trPr>
        <w:tc>
          <w:tcPr>
            <w:tcW w:w="330" w:type="pct"/>
          </w:tcPr>
          <w:p w14:paraId="25DD11E6" w14:textId="0BB69ABB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2D047507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1F0A6A88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vMerge/>
            <w:shd w:val="clear" w:color="auto" w:fill="auto"/>
          </w:tcPr>
          <w:p w14:paraId="6DA5A6D7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2251" w:rsidRPr="009742DC" w14:paraId="2526BDCC" w14:textId="77777777" w:rsidTr="009742DC">
        <w:trPr>
          <w:cantSplit/>
          <w:trHeight w:val="340"/>
        </w:trPr>
        <w:tc>
          <w:tcPr>
            <w:tcW w:w="330" w:type="pct"/>
          </w:tcPr>
          <w:p w14:paraId="55E51C95" w14:textId="775AB572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51866F79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2D6F4BA7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21B5FF37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</w:tbl>
    <w:p w14:paraId="1385DAD5" w14:textId="2CC032F6" w:rsidR="00C431D6" w:rsidRPr="009742DC" w:rsidRDefault="00C431D6">
      <w:pPr>
        <w:rPr>
          <w:rFonts w:ascii="Times New Roman" w:hAnsi="Times New Roman" w:cs="Times New Roman"/>
        </w:rPr>
      </w:pPr>
    </w:p>
    <w:tbl>
      <w:tblPr>
        <w:tblW w:w="46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32"/>
        <w:gridCol w:w="4374"/>
        <w:gridCol w:w="4251"/>
      </w:tblGrid>
      <w:tr w:rsidR="00651178" w:rsidRPr="009742DC" w14:paraId="460EC243" w14:textId="77777777" w:rsidTr="009742DC">
        <w:trPr>
          <w:cantSplit/>
          <w:trHeight w:val="340"/>
        </w:trPr>
        <w:tc>
          <w:tcPr>
            <w:tcW w:w="589" w:type="pct"/>
            <w:gridSpan w:val="2"/>
          </w:tcPr>
          <w:p w14:paraId="2F2BAD73" w14:textId="5290266D" w:rsidR="00651178" w:rsidRPr="009742DC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hAnsi="Times New Roman" w:cs="Times New Roman"/>
              </w:rPr>
              <w:br w:type="page"/>
            </w:r>
            <w:r w:rsidR="00651178"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411" w:type="pct"/>
            <w:gridSpan w:val="2"/>
            <w:shd w:val="clear" w:color="auto" w:fill="auto"/>
          </w:tcPr>
          <w:p w14:paraId="0E1FE74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3</w:t>
            </w:r>
          </w:p>
        </w:tc>
      </w:tr>
      <w:tr w:rsidR="00651178" w:rsidRPr="009742DC" w14:paraId="61BBE00D" w14:textId="77777777" w:rsidTr="009742D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3F5C15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63AE68C7" w14:textId="0EBD77EA" w:rsidR="0065117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07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1A96F000" w14:textId="77777777" w:rsidTr="009742D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875E69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44427A07" w14:textId="33D0BC25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3F18DD08" w14:textId="77777777" w:rsidTr="0003526A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</w:tcPr>
          <w:p w14:paraId="2B81E3DA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10EF05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37" w:type="pct"/>
            <w:shd w:val="clear" w:color="auto" w:fill="auto"/>
          </w:tcPr>
          <w:p w14:paraId="25274B1E" w14:textId="225BA764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74" w:type="pct"/>
            <w:shd w:val="clear" w:color="auto" w:fill="auto"/>
          </w:tcPr>
          <w:p w14:paraId="6F798DFF" w14:textId="4FD6C71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F72251" w:rsidRPr="009742DC" w14:paraId="706466A7" w14:textId="77777777" w:rsidTr="0003526A">
        <w:trPr>
          <w:cantSplit/>
          <w:trHeight w:val="340"/>
        </w:trPr>
        <w:tc>
          <w:tcPr>
            <w:tcW w:w="419" w:type="pct"/>
            <w:vAlign w:val="center"/>
          </w:tcPr>
          <w:p w14:paraId="4AA3D59F" w14:textId="6DEFDB7C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 w:val="restart"/>
            <w:shd w:val="clear" w:color="auto" w:fill="auto"/>
            <w:vAlign w:val="center"/>
          </w:tcPr>
          <w:p w14:paraId="0A4722E9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6612F891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0D6CE29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BAFBB8F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BB2D6D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ACA70AF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37" w:type="pct"/>
            <w:shd w:val="clear" w:color="auto" w:fill="auto"/>
          </w:tcPr>
          <w:p w14:paraId="0351CB5C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73F33D78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219A1308" w14:textId="77777777" w:rsidTr="0003526A">
        <w:trPr>
          <w:cantSplit/>
          <w:trHeight w:val="340"/>
        </w:trPr>
        <w:tc>
          <w:tcPr>
            <w:tcW w:w="419" w:type="pct"/>
            <w:vAlign w:val="center"/>
          </w:tcPr>
          <w:p w14:paraId="1152CB63" w14:textId="25C414AB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vAlign w:val="center"/>
          </w:tcPr>
          <w:p w14:paraId="30513CAE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37919D07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6841E9C3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02084FA3" w14:textId="77777777" w:rsidTr="0003526A">
        <w:trPr>
          <w:cantSplit/>
          <w:trHeight w:val="340"/>
        </w:trPr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14:paraId="5398BD3B" w14:textId="6E5997E5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6537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1557AE39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5FC37FDF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61E0AD44" w14:textId="77777777" w:rsidTr="009742D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3E3CDED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0CF3403D" w14:textId="38217A35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08</w:t>
            </w: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72251" w:rsidRPr="009742DC" w14:paraId="786A8FB9" w14:textId="77777777" w:rsidTr="009742DC">
        <w:trPr>
          <w:cantSplit/>
          <w:trHeight w:val="340"/>
        </w:trPr>
        <w:tc>
          <w:tcPr>
            <w:tcW w:w="589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DABFEEC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3BC40FDE" w14:textId="3552186C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72251" w:rsidRPr="009742DC" w14:paraId="4B0BA85F" w14:textId="77777777" w:rsidTr="0003526A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  <w:vAlign w:val="center"/>
          </w:tcPr>
          <w:p w14:paraId="2B18A8E4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6C13EFE4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37" w:type="pct"/>
            <w:shd w:val="clear" w:color="auto" w:fill="auto"/>
          </w:tcPr>
          <w:p w14:paraId="53E6FF74" w14:textId="16115C9D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74" w:type="pct"/>
            <w:shd w:val="clear" w:color="auto" w:fill="auto"/>
          </w:tcPr>
          <w:p w14:paraId="5FE2E845" w14:textId="216FB5E2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F72251" w:rsidRPr="009742DC" w14:paraId="0E21A62C" w14:textId="77777777" w:rsidTr="009742DC">
        <w:trPr>
          <w:cantSplit/>
          <w:trHeight w:val="340"/>
        </w:trPr>
        <w:tc>
          <w:tcPr>
            <w:tcW w:w="419" w:type="pct"/>
            <w:vAlign w:val="center"/>
          </w:tcPr>
          <w:p w14:paraId="589AD1E9" w14:textId="7E2519BC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 w:val="restart"/>
            <w:shd w:val="clear" w:color="auto" w:fill="auto"/>
            <w:vAlign w:val="center"/>
          </w:tcPr>
          <w:p w14:paraId="4673AF76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F1F1735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6CA482F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59401D8C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BBA61F9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84D4655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11" w:type="pct"/>
            <w:gridSpan w:val="2"/>
            <w:vMerge w:val="restart"/>
            <w:shd w:val="clear" w:color="auto" w:fill="auto"/>
          </w:tcPr>
          <w:p w14:paraId="69D40DF4" w14:textId="77777777" w:rsidR="00F72251" w:rsidRDefault="00F72251" w:rsidP="00F72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Anatomia GC02</w:t>
            </w:r>
          </w:p>
          <w:p w14:paraId="07282DAC" w14:textId="77777777" w:rsidR="00F72251" w:rsidRDefault="00F72251" w:rsidP="00F72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J. Kupczyk</w:t>
            </w:r>
          </w:p>
          <w:p w14:paraId="5D93F8B4" w14:textId="77777777" w:rsidR="00F72251" w:rsidRDefault="00F72251" w:rsidP="00F722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11:00</w:t>
            </w:r>
          </w:p>
          <w:p w14:paraId="048BC3A8" w14:textId="158CDA0C" w:rsidR="00AA474B" w:rsidRPr="00AA474B" w:rsidRDefault="00AA474B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AA474B">
              <w:rPr>
                <w:rFonts w:eastAsia="Times New Roman"/>
                <w:b/>
                <w:bCs/>
                <w:kern w:val="16"/>
                <w:sz w:val="20"/>
                <w:szCs w:val="20"/>
                <w:lang w:eastAsia="pl-PL"/>
              </w:rPr>
              <w:t>5/102</w:t>
            </w:r>
          </w:p>
        </w:tc>
      </w:tr>
      <w:tr w:rsidR="00F72251" w:rsidRPr="009742DC" w14:paraId="23CC4EE2" w14:textId="77777777" w:rsidTr="009742DC">
        <w:trPr>
          <w:cantSplit/>
          <w:trHeight w:val="340"/>
        </w:trPr>
        <w:tc>
          <w:tcPr>
            <w:tcW w:w="419" w:type="pct"/>
            <w:vAlign w:val="center"/>
          </w:tcPr>
          <w:p w14:paraId="1BBCED31" w14:textId="705930B6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textDirection w:val="btLr"/>
            <w:vAlign w:val="center"/>
          </w:tcPr>
          <w:p w14:paraId="39E43669" w14:textId="77777777" w:rsidR="00F72251" w:rsidRPr="009742DC" w:rsidRDefault="00F72251" w:rsidP="00F722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vMerge/>
            <w:shd w:val="clear" w:color="auto" w:fill="auto"/>
          </w:tcPr>
          <w:p w14:paraId="6B468D28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33756060" w14:textId="77777777" w:rsidTr="009742DC">
        <w:trPr>
          <w:cantSplit/>
          <w:trHeight w:val="340"/>
        </w:trPr>
        <w:tc>
          <w:tcPr>
            <w:tcW w:w="419" w:type="pct"/>
            <w:vAlign w:val="center"/>
          </w:tcPr>
          <w:p w14:paraId="0C24D5CE" w14:textId="28AEBA38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textDirection w:val="btLr"/>
            <w:vAlign w:val="center"/>
          </w:tcPr>
          <w:p w14:paraId="7C2AFDA6" w14:textId="77777777" w:rsidR="00F72251" w:rsidRPr="009742DC" w:rsidRDefault="00F72251" w:rsidP="00F722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vMerge/>
            <w:shd w:val="clear" w:color="auto" w:fill="auto"/>
          </w:tcPr>
          <w:p w14:paraId="13D4BB9A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5A6D4F1F" w14:textId="77777777" w:rsidTr="0003526A">
        <w:trPr>
          <w:cantSplit/>
          <w:trHeight w:val="340"/>
        </w:trPr>
        <w:tc>
          <w:tcPr>
            <w:tcW w:w="419" w:type="pct"/>
            <w:vAlign w:val="center"/>
          </w:tcPr>
          <w:p w14:paraId="2B3D29D7" w14:textId="522AB2CF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textDirection w:val="btLr"/>
            <w:vAlign w:val="center"/>
          </w:tcPr>
          <w:p w14:paraId="647ADC58" w14:textId="77777777" w:rsidR="00F72251" w:rsidRPr="009742DC" w:rsidRDefault="00F72251" w:rsidP="00F722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53CAEACF" w14:textId="77777777" w:rsidR="008D661B" w:rsidRDefault="008D661B" w:rsidP="008D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Podstawowe zabiegi medyczne i techniki zabiegów medycznych GL03</w:t>
            </w:r>
          </w:p>
          <w:p w14:paraId="2A9EF173" w14:textId="77777777" w:rsidR="008D661B" w:rsidRDefault="008D661B" w:rsidP="008D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Szczepankiewicz</w:t>
            </w:r>
          </w:p>
          <w:p w14:paraId="2455B61B" w14:textId="77777777" w:rsidR="00F72251" w:rsidRDefault="008D661B" w:rsidP="008D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11:15 – 17:15</w:t>
            </w:r>
          </w:p>
          <w:p w14:paraId="5864017F" w14:textId="1E8C3F80" w:rsidR="00AA474B" w:rsidRPr="00AA474B" w:rsidRDefault="00AA474B" w:rsidP="008D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474B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2174" w:type="pct"/>
            <w:shd w:val="clear" w:color="auto" w:fill="auto"/>
          </w:tcPr>
          <w:p w14:paraId="3C3ABD9B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Podstawowe zabiegi medyczne i techniki zabiegów medycznych GL04</w:t>
            </w:r>
          </w:p>
          <w:p w14:paraId="3488B368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Bezkorowajna</w:t>
            </w:r>
          </w:p>
          <w:p w14:paraId="3B3780B0" w14:textId="77777777" w:rsidR="00F72251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11:15 – 17:15</w:t>
            </w:r>
          </w:p>
          <w:p w14:paraId="0F9A43B3" w14:textId="7FCCC5F0" w:rsidR="00AA474B" w:rsidRPr="00AA474B" w:rsidRDefault="00AA474B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474B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8/308</w:t>
            </w:r>
          </w:p>
        </w:tc>
      </w:tr>
      <w:tr w:rsidR="00F72251" w:rsidRPr="009742DC" w14:paraId="65572298" w14:textId="77777777" w:rsidTr="0003526A">
        <w:trPr>
          <w:cantSplit/>
          <w:trHeight w:val="340"/>
        </w:trPr>
        <w:tc>
          <w:tcPr>
            <w:tcW w:w="419" w:type="pct"/>
            <w:vAlign w:val="center"/>
          </w:tcPr>
          <w:p w14:paraId="2D520248" w14:textId="4B1A9F71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textDirection w:val="btLr"/>
            <w:vAlign w:val="center"/>
          </w:tcPr>
          <w:p w14:paraId="3E2E5C46" w14:textId="77777777" w:rsidR="00F72251" w:rsidRPr="009742DC" w:rsidRDefault="00F72251" w:rsidP="00F722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1396B449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178F199B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6D3EB9DE" w14:textId="77777777" w:rsidTr="0003526A">
        <w:trPr>
          <w:cantSplit/>
          <w:trHeight w:val="340"/>
        </w:trPr>
        <w:tc>
          <w:tcPr>
            <w:tcW w:w="419" w:type="pct"/>
            <w:vAlign w:val="center"/>
          </w:tcPr>
          <w:p w14:paraId="06D16473" w14:textId="57638FA3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textDirection w:val="btLr"/>
            <w:vAlign w:val="center"/>
          </w:tcPr>
          <w:p w14:paraId="2A074341" w14:textId="77777777" w:rsidR="00F72251" w:rsidRPr="009742DC" w:rsidRDefault="00F72251" w:rsidP="00F722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73ABE648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24AE57E9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7457C53D" w14:textId="77777777" w:rsidTr="0003526A">
        <w:trPr>
          <w:cantSplit/>
          <w:trHeight w:val="340"/>
        </w:trPr>
        <w:tc>
          <w:tcPr>
            <w:tcW w:w="419" w:type="pct"/>
            <w:vAlign w:val="center"/>
          </w:tcPr>
          <w:p w14:paraId="74A0953F" w14:textId="218A3509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textDirection w:val="btLr"/>
            <w:vAlign w:val="center"/>
          </w:tcPr>
          <w:p w14:paraId="4F8A9383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1249EBB9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38E4D799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5D57E3AE" w14:textId="77777777" w:rsidTr="0003526A">
        <w:trPr>
          <w:cantSplit/>
          <w:trHeight w:val="340"/>
        </w:trPr>
        <w:tc>
          <w:tcPr>
            <w:tcW w:w="419" w:type="pct"/>
            <w:vAlign w:val="center"/>
          </w:tcPr>
          <w:p w14:paraId="577774F8" w14:textId="4E21656C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textDirection w:val="btLr"/>
            <w:vAlign w:val="center"/>
          </w:tcPr>
          <w:p w14:paraId="1CCF2A68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529AA93A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125B00EC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3FD51810" w14:textId="77777777" w:rsidTr="009742D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C67F7A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2EC60305" w14:textId="14C67B6A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09</w:t>
            </w: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72251" w:rsidRPr="009742DC" w14:paraId="71DC82CE" w14:textId="77777777" w:rsidTr="009742D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EBF5EB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772A6280" w14:textId="1B0E881C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72251" w:rsidRPr="009742DC" w14:paraId="67BBFC5C" w14:textId="77777777" w:rsidTr="0003526A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  <w:vAlign w:val="center"/>
          </w:tcPr>
          <w:p w14:paraId="33931465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2C822E66" w14:textId="77777777" w:rsidR="00F72251" w:rsidRPr="009742DC" w:rsidRDefault="00F72251" w:rsidP="00F7225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37" w:type="pct"/>
            <w:shd w:val="clear" w:color="auto" w:fill="auto"/>
          </w:tcPr>
          <w:p w14:paraId="193AD261" w14:textId="6608C91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74" w:type="pct"/>
            <w:shd w:val="clear" w:color="auto" w:fill="auto"/>
          </w:tcPr>
          <w:p w14:paraId="00A5861E" w14:textId="706C84F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457446" w:rsidRPr="009742DC" w14:paraId="22123414" w14:textId="77777777" w:rsidTr="00457446">
        <w:trPr>
          <w:cantSplit/>
          <w:trHeight w:val="340"/>
        </w:trPr>
        <w:tc>
          <w:tcPr>
            <w:tcW w:w="419" w:type="pct"/>
          </w:tcPr>
          <w:p w14:paraId="2A7ACDE8" w14:textId="723CC130" w:rsidR="00457446" w:rsidRPr="009742DC" w:rsidRDefault="00457446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 w:val="restart"/>
            <w:shd w:val="clear" w:color="auto" w:fill="auto"/>
            <w:vAlign w:val="center"/>
          </w:tcPr>
          <w:p w14:paraId="443A037D" w14:textId="77777777" w:rsidR="00457446" w:rsidRPr="009742DC" w:rsidRDefault="0045744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0A4B3D2" w14:textId="77777777" w:rsidR="00457446" w:rsidRPr="009742DC" w:rsidRDefault="0045744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99337DC" w14:textId="77777777" w:rsidR="00457446" w:rsidRPr="009742DC" w:rsidRDefault="0045744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D2D215" w14:textId="77777777" w:rsidR="00457446" w:rsidRPr="009742DC" w:rsidRDefault="0045744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5D248CB" w14:textId="77777777" w:rsidR="00457446" w:rsidRPr="009742DC" w:rsidRDefault="0045744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F3F736E" w14:textId="77777777" w:rsidR="00457446" w:rsidRPr="009742DC" w:rsidRDefault="0045744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03C1B14" w14:textId="77777777" w:rsidR="00457446" w:rsidRPr="009742DC" w:rsidRDefault="0045744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CE7991F" w14:textId="77777777" w:rsidR="00457446" w:rsidRPr="009742DC" w:rsidRDefault="0045744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2BE9FF59" w14:textId="77777777" w:rsidR="00457446" w:rsidRPr="009742DC" w:rsidRDefault="0045744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37" w:type="pct"/>
            <w:vMerge w:val="restart"/>
            <w:shd w:val="clear" w:color="auto" w:fill="auto"/>
          </w:tcPr>
          <w:p w14:paraId="1A21F22F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Podstawowe zabiegi medyczne i techniki zabiegów medycznych GL03</w:t>
            </w:r>
          </w:p>
          <w:p w14:paraId="2354BD3B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Szczepankiewicz</w:t>
            </w:r>
          </w:p>
          <w:p w14:paraId="34527EC8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14:00</w:t>
            </w:r>
          </w:p>
          <w:p w14:paraId="26D7D567" w14:textId="41B540DE" w:rsidR="00AA474B" w:rsidRPr="00AA474B" w:rsidRDefault="00AA474B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AA474B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2174" w:type="pct"/>
            <w:vMerge w:val="restart"/>
            <w:shd w:val="clear" w:color="auto" w:fill="auto"/>
          </w:tcPr>
          <w:p w14:paraId="0B57C468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Podstawowe zabiegi medyczne i techniki zabiegów medycznych GL04</w:t>
            </w:r>
          </w:p>
          <w:p w14:paraId="41167ADC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Bezkorowajna</w:t>
            </w:r>
          </w:p>
          <w:p w14:paraId="7C876032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14:00</w:t>
            </w:r>
          </w:p>
          <w:p w14:paraId="50AAF393" w14:textId="35112319" w:rsidR="00AA474B" w:rsidRPr="00AA474B" w:rsidRDefault="00AA474B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AA474B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8/308</w:t>
            </w:r>
          </w:p>
        </w:tc>
      </w:tr>
      <w:tr w:rsidR="00457446" w:rsidRPr="009742DC" w14:paraId="5F4B5D30" w14:textId="77777777" w:rsidTr="00457446">
        <w:trPr>
          <w:cantSplit/>
          <w:trHeight w:val="340"/>
        </w:trPr>
        <w:tc>
          <w:tcPr>
            <w:tcW w:w="419" w:type="pct"/>
          </w:tcPr>
          <w:p w14:paraId="42031CAB" w14:textId="1FCC504A" w:rsidR="00457446" w:rsidRPr="009742DC" w:rsidRDefault="00457446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vAlign w:val="center"/>
          </w:tcPr>
          <w:p w14:paraId="0C6FA5E3" w14:textId="77777777" w:rsidR="00457446" w:rsidRPr="009742DC" w:rsidRDefault="0045744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vMerge/>
            <w:shd w:val="clear" w:color="auto" w:fill="auto"/>
          </w:tcPr>
          <w:p w14:paraId="5CD8B56A" w14:textId="77777777" w:rsidR="00457446" w:rsidRPr="009742DC" w:rsidRDefault="0045744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vMerge/>
            <w:shd w:val="clear" w:color="auto" w:fill="auto"/>
          </w:tcPr>
          <w:p w14:paraId="39480F22" w14:textId="6723A0B2" w:rsidR="00457446" w:rsidRPr="009742DC" w:rsidRDefault="0045744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57446" w:rsidRPr="009742DC" w14:paraId="4D664902" w14:textId="77777777" w:rsidTr="00457446">
        <w:trPr>
          <w:cantSplit/>
          <w:trHeight w:val="340"/>
        </w:trPr>
        <w:tc>
          <w:tcPr>
            <w:tcW w:w="419" w:type="pct"/>
          </w:tcPr>
          <w:p w14:paraId="46B9383A" w14:textId="7C30F87A" w:rsidR="00457446" w:rsidRPr="009742DC" w:rsidRDefault="00457446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vAlign w:val="center"/>
          </w:tcPr>
          <w:p w14:paraId="4AAEF185" w14:textId="77777777" w:rsidR="00457446" w:rsidRPr="009742DC" w:rsidRDefault="0045744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vMerge/>
            <w:shd w:val="clear" w:color="auto" w:fill="auto"/>
          </w:tcPr>
          <w:p w14:paraId="11683E1D" w14:textId="77777777" w:rsidR="00457446" w:rsidRPr="009742DC" w:rsidRDefault="0045744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vMerge/>
            <w:shd w:val="clear" w:color="auto" w:fill="auto"/>
          </w:tcPr>
          <w:p w14:paraId="6F24637E" w14:textId="6C79A2D2" w:rsidR="00457446" w:rsidRPr="009742DC" w:rsidRDefault="0045744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02F20881" w14:textId="77777777" w:rsidTr="0003526A">
        <w:trPr>
          <w:cantSplit/>
          <w:trHeight w:val="288"/>
        </w:trPr>
        <w:tc>
          <w:tcPr>
            <w:tcW w:w="419" w:type="pct"/>
          </w:tcPr>
          <w:p w14:paraId="24E3D2C7" w14:textId="7DB9591A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vAlign w:val="center"/>
          </w:tcPr>
          <w:p w14:paraId="5319E5F2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23F7FF96" w14:textId="77777777" w:rsidR="005B78DC" w:rsidRDefault="005B78DC" w:rsidP="005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Kwalifikowana pierwsza pomoc GL03</w:t>
            </w:r>
          </w:p>
          <w:p w14:paraId="7C14D6A9" w14:textId="77777777" w:rsidR="005B78DC" w:rsidRDefault="005B78DC" w:rsidP="005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Zenka</w:t>
            </w:r>
          </w:p>
          <w:p w14:paraId="53BCE8CC" w14:textId="77777777" w:rsidR="00F72251" w:rsidRDefault="005B78DC" w:rsidP="005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14:15 – 18:15</w:t>
            </w:r>
          </w:p>
          <w:p w14:paraId="239763F6" w14:textId="1CC12EEE" w:rsidR="00AA474B" w:rsidRPr="00AA474B" w:rsidRDefault="00AA474B" w:rsidP="005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474B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  <w:tc>
          <w:tcPr>
            <w:tcW w:w="2174" w:type="pct"/>
            <w:shd w:val="clear" w:color="auto" w:fill="auto"/>
          </w:tcPr>
          <w:p w14:paraId="01E28F31" w14:textId="58CF145B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2251" w:rsidRPr="009742DC" w14:paraId="1CE9F206" w14:textId="77777777" w:rsidTr="0003526A">
        <w:trPr>
          <w:cantSplit/>
          <w:trHeight w:val="340"/>
        </w:trPr>
        <w:tc>
          <w:tcPr>
            <w:tcW w:w="419" w:type="pct"/>
          </w:tcPr>
          <w:p w14:paraId="2EFF89BB" w14:textId="4A9C3328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vAlign w:val="center"/>
          </w:tcPr>
          <w:p w14:paraId="1C5389E0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4BDD2007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7D229B95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214F4788" w14:textId="77777777" w:rsidTr="0003526A">
        <w:trPr>
          <w:cantSplit/>
          <w:trHeight w:val="340"/>
        </w:trPr>
        <w:tc>
          <w:tcPr>
            <w:tcW w:w="419" w:type="pct"/>
          </w:tcPr>
          <w:p w14:paraId="70DD0AE5" w14:textId="656350FB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vAlign w:val="center"/>
          </w:tcPr>
          <w:p w14:paraId="6AF7DD96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41FCC0FF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1884DA12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73186FB9" w14:textId="77777777" w:rsidTr="0003526A">
        <w:trPr>
          <w:cantSplit/>
          <w:trHeight w:val="340"/>
        </w:trPr>
        <w:tc>
          <w:tcPr>
            <w:tcW w:w="419" w:type="pct"/>
          </w:tcPr>
          <w:p w14:paraId="0BF097EF" w14:textId="2E26AA04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280163A6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58589724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59AB36FD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7190768E" w14:textId="77777777" w:rsidR="00C431D6" w:rsidRPr="009742DC" w:rsidRDefault="00C431D6">
      <w:pPr>
        <w:rPr>
          <w:rFonts w:ascii="Times New Roman" w:hAnsi="Times New Roman" w:cs="Times New Roman"/>
        </w:rPr>
      </w:pPr>
      <w:r w:rsidRPr="009742DC">
        <w:rPr>
          <w:rFonts w:ascii="Times New Roman" w:hAnsi="Times New Roman" w:cs="Times New Roman"/>
        </w:rPr>
        <w:br w:type="page"/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33"/>
        <w:gridCol w:w="4495"/>
        <w:gridCol w:w="20"/>
        <w:gridCol w:w="4515"/>
      </w:tblGrid>
      <w:tr w:rsidR="00651178" w:rsidRPr="009742DC" w14:paraId="6E86183A" w14:textId="18A53E81" w:rsidTr="009742DC">
        <w:trPr>
          <w:cantSplit/>
          <w:trHeight w:val="20"/>
        </w:trPr>
        <w:tc>
          <w:tcPr>
            <w:tcW w:w="574" w:type="pct"/>
            <w:gridSpan w:val="2"/>
          </w:tcPr>
          <w:p w14:paraId="4E210D4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26" w:type="pct"/>
            <w:gridSpan w:val="3"/>
            <w:shd w:val="clear" w:color="auto" w:fill="auto"/>
          </w:tcPr>
          <w:p w14:paraId="1A562661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4</w:t>
            </w:r>
          </w:p>
        </w:tc>
      </w:tr>
      <w:tr w:rsidR="00651178" w:rsidRPr="009742DC" w14:paraId="087BB27B" w14:textId="5292C437" w:rsidTr="009742DC">
        <w:trPr>
          <w:cantSplit/>
          <w:trHeight w:val="2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5C563E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3"/>
            <w:shd w:val="clear" w:color="auto" w:fill="E2EFD9" w:themeFill="accent6" w:themeFillTint="33"/>
          </w:tcPr>
          <w:p w14:paraId="585501A3" w14:textId="525DE9F7" w:rsidR="0065117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14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1C35B5CD" w14:textId="33210519" w:rsidTr="009742DC">
        <w:trPr>
          <w:cantSplit/>
          <w:trHeight w:val="2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E8FCBC1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3"/>
            <w:shd w:val="clear" w:color="auto" w:fill="E2EFD9" w:themeFill="accent6" w:themeFillTint="33"/>
          </w:tcPr>
          <w:p w14:paraId="089EB82B" w14:textId="0F1C04DA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4EF12D4A" w14:textId="2811CCA6" w:rsidTr="009742DC">
        <w:trPr>
          <w:cantSplit/>
          <w:trHeight w:val="20"/>
        </w:trPr>
        <w:tc>
          <w:tcPr>
            <w:tcW w:w="574" w:type="pct"/>
            <w:gridSpan w:val="2"/>
            <w:tcBorders>
              <w:tr2bl w:val="single" w:sz="4" w:space="0" w:color="auto"/>
            </w:tcBorders>
          </w:tcPr>
          <w:p w14:paraId="538C30C5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4437D15B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03" w:type="pct"/>
            <w:shd w:val="clear" w:color="auto" w:fill="auto"/>
          </w:tcPr>
          <w:p w14:paraId="2C675718" w14:textId="0639CD73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gridSpan w:val="2"/>
            <w:shd w:val="clear" w:color="auto" w:fill="auto"/>
          </w:tcPr>
          <w:p w14:paraId="1384EEB1" w14:textId="697BD3A9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51178" w:rsidRPr="009742DC" w14:paraId="0338AEBC" w14:textId="5C577960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1C079BC8" w14:textId="1C552675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 w:val="restart"/>
            <w:shd w:val="clear" w:color="auto" w:fill="auto"/>
            <w:vAlign w:val="center"/>
          </w:tcPr>
          <w:p w14:paraId="6AEFF62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12C46190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2DF87C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246905E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C137D1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2B32BA8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03" w:type="pct"/>
            <w:shd w:val="clear" w:color="auto" w:fill="auto"/>
          </w:tcPr>
          <w:p w14:paraId="6E9EA45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gridSpan w:val="2"/>
            <w:shd w:val="clear" w:color="auto" w:fill="auto"/>
          </w:tcPr>
          <w:p w14:paraId="5714B045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379ED1EF" w14:textId="5BB002E0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3C369D0D" w14:textId="09B1298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1633E107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5F4C933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gridSpan w:val="2"/>
            <w:shd w:val="clear" w:color="auto" w:fill="auto"/>
          </w:tcPr>
          <w:p w14:paraId="17B7D436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6669B222" w14:textId="4C263927" w:rsidTr="009742DC">
        <w:trPr>
          <w:cantSplit/>
          <w:trHeight w:val="70"/>
        </w:trPr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1014E62D" w14:textId="6C92DD68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EF72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7AEBA25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gridSpan w:val="2"/>
            <w:shd w:val="clear" w:color="auto" w:fill="auto"/>
          </w:tcPr>
          <w:p w14:paraId="3CBF353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69E39FB5" w14:textId="3EF7196F" w:rsidTr="009742DC">
        <w:trPr>
          <w:cantSplit/>
          <w:trHeight w:val="20"/>
        </w:trPr>
        <w:tc>
          <w:tcPr>
            <w:tcW w:w="574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7FE3C300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3"/>
            <w:shd w:val="clear" w:color="auto" w:fill="E2EFD9" w:themeFill="accent6" w:themeFillTint="33"/>
          </w:tcPr>
          <w:p w14:paraId="7A120F20" w14:textId="1826FF87" w:rsidR="00651178" w:rsidRPr="009742DC" w:rsidRDefault="00D1095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15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6FFB6984" w14:textId="37DC01DD" w:rsidTr="009742DC">
        <w:trPr>
          <w:cantSplit/>
          <w:trHeight w:val="20"/>
        </w:trPr>
        <w:tc>
          <w:tcPr>
            <w:tcW w:w="574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5566E90A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3"/>
            <w:shd w:val="clear" w:color="auto" w:fill="E2EFD9" w:themeFill="accent6" w:themeFillTint="33"/>
          </w:tcPr>
          <w:p w14:paraId="7EBE8012" w14:textId="7E6C3C12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424B8FDD" w14:textId="54BE01EB" w:rsidTr="009742DC">
        <w:trPr>
          <w:cantSplit/>
          <w:trHeight w:val="2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1B0BE72A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2AFF3A0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03" w:type="pct"/>
            <w:shd w:val="clear" w:color="auto" w:fill="auto"/>
          </w:tcPr>
          <w:p w14:paraId="232211E6" w14:textId="3350D39E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gridSpan w:val="2"/>
            <w:shd w:val="clear" w:color="auto" w:fill="auto"/>
          </w:tcPr>
          <w:p w14:paraId="6D15770C" w14:textId="43F2AABE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F72251" w:rsidRPr="009742DC" w14:paraId="115FC493" w14:textId="2CF71F8D" w:rsidTr="00F72251">
        <w:trPr>
          <w:cantSplit/>
          <w:trHeight w:val="20"/>
        </w:trPr>
        <w:tc>
          <w:tcPr>
            <w:tcW w:w="411" w:type="pct"/>
            <w:vAlign w:val="center"/>
          </w:tcPr>
          <w:p w14:paraId="5572312D" w14:textId="5944D5EB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 w:val="restart"/>
            <w:shd w:val="clear" w:color="auto" w:fill="auto"/>
            <w:vAlign w:val="center"/>
          </w:tcPr>
          <w:p w14:paraId="18D55B99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C27C4AA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CB07D8F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09CD9B96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FD68BA8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4B86E6B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26" w:type="pct"/>
            <w:gridSpan w:val="3"/>
            <w:shd w:val="clear" w:color="auto" w:fill="auto"/>
          </w:tcPr>
          <w:p w14:paraId="5AD5C59D" w14:textId="77777777" w:rsidR="00F72251" w:rsidRDefault="00F72251" w:rsidP="00F72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Anatomia GC02</w:t>
            </w:r>
          </w:p>
          <w:p w14:paraId="560B07AD" w14:textId="77777777" w:rsidR="00F72251" w:rsidRDefault="00F72251" w:rsidP="00F72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J. Kupczyk</w:t>
            </w:r>
          </w:p>
          <w:p w14:paraId="6CFCDE8F" w14:textId="77777777" w:rsidR="00F72251" w:rsidRDefault="00F72251" w:rsidP="00F722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11:00</w:t>
            </w:r>
          </w:p>
          <w:p w14:paraId="7DD4D42F" w14:textId="5C87C74C" w:rsidR="002F15B6" w:rsidRPr="002F15B6" w:rsidRDefault="002F15B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2F15B6">
              <w:rPr>
                <w:rFonts w:eastAsia="Times New Roman"/>
                <w:b/>
                <w:bCs/>
                <w:kern w:val="16"/>
                <w:sz w:val="20"/>
                <w:szCs w:val="20"/>
                <w:lang w:eastAsia="pl-PL"/>
              </w:rPr>
              <w:t>5/102</w:t>
            </w:r>
          </w:p>
        </w:tc>
      </w:tr>
      <w:tr w:rsidR="00457446" w:rsidRPr="009742DC" w14:paraId="18B6A551" w14:textId="5DFEF23F" w:rsidTr="00457446">
        <w:trPr>
          <w:cantSplit/>
          <w:trHeight w:val="20"/>
        </w:trPr>
        <w:tc>
          <w:tcPr>
            <w:tcW w:w="411" w:type="pct"/>
            <w:vAlign w:val="center"/>
          </w:tcPr>
          <w:p w14:paraId="3155CA89" w14:textId="40CF6B04" w:rsidR="00457446" w:rsidRPr="009742DC" w:rsidRDefault="00457446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4347A5F0" w14:textId="77777777" w:rsidR="00457446" w:rsidRPr="009742DC" w:rsidRDefault="00457446" w:rsidP="00F722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3" w:type="pct"/>
            <w:gridSpan w:val="2"/>
            <w:shd w:val="clear" w:color="auto" w:fill="auto"/>
          </w:tcPr>
          <w:p w14:paraId="5F024867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Podstawowe zabiegi medyczne i techniki zabiegów medycznych GL03</w:t>
            </w:r>
          </w:p>
          <w:p w14:paraId="75A07D8B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Szczepankiewicz</w:t>
            </w:r>
          </w:p>
          <w:p w14:paraId="2EAA8A9C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11:15 – 17:15</w:t>
            </w:r>
          </w:p>
          <w:p w14:paraId="586E395D" w14:textId="46551440" w:rsidR="002F15B6" w:rsidRPr="002F15B6" w:rsidRDefault="002F15B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2F15B6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</w:t>
            </w:r>
          </w:p>
        </w:tc>
        <w:tc>
          <w:tcPr>
            <w:tcW w:w="2213" w:type="pct"/>
            <w:shd w:val="clear" w:color="auto" w:fill="auto"/>
          </w:tcPr>
          <w:p w14:paraId="5685985A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Podstawowe zabiegi medyczne i techniki zabiegów medycznych GL04</w:t>
            </w:r>
          </w:p>
          <w:p w14:paraId="5E32A6E2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Bezkorowajna</w:t>
            </w:r>
          </w:p>
          <w:p w14:paraId="3B06EB1B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11:15 – 17:15</w:t>
            </w:r>
          </w:p>
          <w:p w14:paraId="0D0F81A9" w14:textId="6AAE61E8" w:rsidR="002F15B6" w:rsidRPr="002F15B6" w:rsidRDefault="002F15B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2F15B6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8/301A</w:t>
            </w:r>
          </w:p>
        </w:tc>
      </w:tr>
      <w:tr w:rsidR="00F72251" w:rsidRPr="009742DC" w14:paraId="3799673D" w14:textId="59C51F2F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00C3D178" w14:textId="70495FB4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73479579" w14:textId="77777777" w:rsidR="00F72251" w:rsidRPr="009742DC" w:rsidRDefault="00F72251" w:rsidP="00F722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3"/>
            <w:shd w:val="clear" w:color="auto" w:fill="auto"/>
          </w:tcPr>
          <w:p w14:paraId="1A81062B" w14:textId="5D0CD8D0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0288462B" w14:textId="0A6887FE" w:rsidTr="00F13D04">
        <w:trPr>
          <w:cantSplit/>
          <w:trHeight w:val="20"/>
        </w:trPr>
        <w:tc>
          <w:tcPr>
            <w:tcW w:w="411" w:type="pct"/>
            <w:vAlign w:val="center"/>
          </w:tcPr>
          <w:p w14:paraId="74949531" w14:textId="49E961C5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032C5FAE" w14:textId="77777777" w:rsidR="00F72251" w:rsidRPr="009742DC" w:rsidRDefault="00F72251" w:rsidP="00F722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3"/>
            <w:shd w:val="clear" w:color="auto" w:fill="auto"/>
          </w:tcPr>
          <w:p w14:paraId="5CDF5C7D" w14:textId="50E6863E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2251" w:rsidRPr="009742DC" w14:paraId="6C56E986" w14:textId="17D05BD6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19CB87CC" w14:textId="19589344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30254D11" w14:textId="77777777" w:rsidR="00F72251" w:rsidRPr="009742DC" w:rsidRDefault="00F72251" w:rsidP="00F722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220A423F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gridSpan w:val="2"/>
            <w:shd w:val="clear" w:color="auto" w:fill="auto"/>
          </w:tcPr>
          <w:p w14:paraId="7E9C1FC8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4197D0BA" w14:textId="0C8AE0EE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6D39A9C7" w14:textId="7616633A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58333638" w14:textId="77777777" w:rsidR="00F72251" w:rsidRPr="009742DC" w:rsidRDefault="00F72251" w:rsidP="00F722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3FB3F728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gridSpan w:val="2"/>
            <w:shd w:val="clear" w:color="auto" w:fill="auto"/>
          </w:tcPr>
          <w:p w14:paraId="761D9A30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7ED94144" w14:textId="2AD4E808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47CFC1F3" w14:textId="53E9ABDE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08505030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0C20EACD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gridSpan w:val="2"/>
            <w:shd w:val="clear" w:color="auto" w:fill="auto"/>
          </w:tcPr>
          <w:p w14:paraId="65DC7823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59238086" w14:textId="6C7B40B2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5DF44A21" w14:textId="467350F8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7FCCCCB2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6ED5BA67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gridSpan w:val="2"/>
            <w:shd w:val="clear" w:color="auto" w:fill="auto"/>
          </w:tcPr>
          <w:p w14:paraId="185CF76F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6E52430F" w14:textId="452AE928" w:rsidTr="009742DC">
        <w:trPr>
          <w:cantSplit/>
          <w:trHeight w:val="2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06854C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3"/>
            <w:shd w:val="clear" w:color="auto" w:fill="E2EFD9" w:themeFill="accent6" w:themeFillTint="33"/>
          </w:tcPr>
          <w:p w14:paraId="575E86D9" w14:textId="7F7694CC" w:rsidR="0065117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16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56E4609C" w14:textId="3D4A1E5D" w:rsidTr="009742DC">
        <w:trPr>
          <w:cantSplit/>
          <w:trHeight w:val="354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FD1230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3"/>
            <w:shd w:val="clear" w:color="auto" w:fill="E2EFD9" w:themeFill="accent6" w:themeFillTint="33"/>
          </w:tcPr>
          <w:p w14:paraId="2C58DC34" w14:textId="77776973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13F8C95B" w14:textId="275B124F" w:rsidTr="009742DC">
        <w:trPr>
          <w:cantSplit/>
          <w:trHeight w:val="2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125B1438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4B237020" w14:textId="77777777" w:rsidR="00651178" w:rsidRPr="009742DC" w:rsidRDefault="0065117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03" w:type="pct"/>
            <w:shd w:val="clear" w:color="auto" w:fill="auto"/>
          </w:tcPr>
          <w:p w14:paraId="299155EA" w14:textId="3BE90985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gridSpan w:val="2"/>
            <w:shd w:val="clear" w:color="auto" w:fill="auto"/>
          </w:tcPr>
          <w:p w14:paraId="4799C720" w14:textId="1CADD2B8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457446" w:rsidRPr="009742DC" w14:paraId="1943E3B4" w14:textId="2D2A1BA3" w:rsidTr="009742DC">
        <w:trPr>
          <w:cantSplit/>
          <w:trHeight w:val="20"/>
        </w:trPr>
        <w:tc>
          <w:tcPr>
            <w:tcW w:w="411" w:type="pct"/>
          </w:tcPr>
          <w:p w14:paraId="2FB2971D" w14:textId="0B7BA898" w:rsidR="00457446" w:rsidRPr="009742DC" w:rsidRDefault="00457446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 w:val="restart"/>
            <w:shd w:val="clear" w:color="auto" w:fill="auto"/>
            <w:vAlign w:val="center"/>
          </w:tcPr>
          <w:p w14:paraId="715BFDC9" w14:textId="77777777" w:rsidR="00457446" w:rsidRPr="009742DC" w:rsidRDefault="0045744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1240872" w14:textId="77777777" w:rsidR="00457446" w:rsidRPr="009742DC" w:rsidRDefault="0045744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E64E425" w14:textId="77777777" w:rsidR="00457446" w:rsidRPr="009742DC" w:rsidRDefault="0045744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F91141E" w14:textId="77777777" w:rsidR="00457446" w:rsidRPr="009742DC" w:rsidRDefault="0045744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BBD90FA" w14:textId="77777777" w:rsidR="00457446" w:rsidRPr="009742DC" w:rsidRDefault="0045744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26F84A4" w14:textId="77777777" w:rsidR="00457446" w:rsidRPr="009742DC" w:rsidRDefault="0045744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403570" w14:textId="77777777" w:rsidR="00457446" w:rsidRPr="009742DC" w:rsidRDefault="0045744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94EC376" w14:textId="77777777" w:rsidR="00457446" w:rsidRPr="009742DC" w:rsidRDefault="0045744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DAD5210" w14:textId="77777777" w:rsidR="00457446" w:rsidRPr="009742DC" w:rsidRDefault="0045744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03" w:type="pct"/>
            <w:vMerge w:val="restart"/>
            <w:shd w:val="clear" w:color="auto" w:fill="auto"/>
          </w:tcPr>
          <w:p w14:paraId="37206616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Podstawowe zabiegi medyczne i techniki zabiegów medycznych GL03</w:t>
            </w:r>
          </w:p>
          <w:p w14:paraId="70F929B7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Szczepankiewicz</w:t>
            </w:r>
          </w:p>
          <w:p w14:paraId="6C467581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14:00</w:t>
            </w:r>
          </w:p>
          <w:p w14:paraId="1D31EFF4" w14:textId="1FDE48ED" w:rsidR="002F15B6" w:rsidRPr="002F15B6" w:rsidRDefault="002F15B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2F15B6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</w:t>
            </w: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23" w:type="pct"/>
            <w:gridSpan w:val="2"/>
            <w:vMerge w:val="restart"/>
            <w:shd w:val="clear" w:color="auto" w:fill="auto"/>
          </w:tcPr>
          <w:p w14:paraId="753B33C5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Podstawowe zabiegi medyczne i techniki zabiegów medycznych GL04</w:t>
            </w:r>
          </w:p>
          <w:p w14:paraId="7B3E1477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Bezkorowajna</w:t>
            </w:r>
          </w:p>
          <w:p w14:paraId="513354D0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14:00</w:t>
            </w:r>
          </w:p>
          <w:p w14:paraId="1FCF29B3" w14:textId="7BFB114B" w:rsidR="002F15B6" w:rsidRPr="002F15B6" w:rsidRDefault="002F15B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2F15B6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</w:t>
            </w: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02</w:t>
            </w:r>
          </w:p>
        </w:tc>
      </w:tr>
      <w:tr w:rsidR="00457446" w:rsidRPr="009742DC" w14:paraId="4E156192" w14:textId="2C4820A1" w:rsidTr="009742DC">
        <w:trPr>
          <w:cantSplit/>
          <w:trHeight w:val="20"/>
        </w:trPr>
        <w:tc>
          <w:tcPr>
            <w:tcW w:w="411" w:type="pct"/>
          </w:tcPr>
          <w:p w14:paraId="3084D07B" w14:textId="21FF8BC3" w:rsidR="00457446" w:rsidRPr="009742DC" w:rsidRDefault="00457446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723ED9CB" w14:textId="77777777" w:rsidR="00457446" w:rsidRPr="009742DC" w:rsidRDefault="0045744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vMerge/>
            <w:shd w:val="clear" w:color="auto" w:fill="auto"/>
          </w:tcPr>
          <w:p w14:paraId="70363C26" w14:textId="77777777" w:rsidR="00457446" w:rsidRPr="009742DC" w:rsidRDefault="0045744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gridSpan w:val="2"/>
            <w:vMerge/>
            <w:shd w:val="clear" w:color="auto" w:fill="auto"/>
          </w:tcPr>
          <w:p w14:paraId="6BAE844C" w14:textId="77777777" w:rsidR="00457446" w:rsidRPr="009742DC" w:rsidRDefault="0045744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1274211D" w14:textId="556A4247" w:rsidTr="009742DC">
        <w:trPr>
          <w:cantSplit/>
          <w:trHeight w:val="20"/>
        </w:trPr>
        <w:tc>
          <w:tcPr>
            <w:tcW w:w="411" w:type="pct"/>
          </w:tcPr>
          <w:p w14:paraId="13ABF17A" w14:textId="63A188B0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465B8294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3FAD3684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gridSpan w:val="2"/>
            <w:shd w:val="clear" w:color="auto" w:fill="auto"/>
          </w:tcPr>
          <w:p w14:paraId="0F4D7FDE" w14:textId="77777777" w:rsidR="005B78DC" w:rsidRDefault="005B78DC" w:rsidP="005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Kwalifikowana pierwsza pomoc GL04</w:t>
            </w:r>
          </w:p>
          <w:p w14:paraId="2B2F18E1" w14:textId="77777777" w:rsidR="005B78DC" w:rsidRDefault="005B78DC" w:rsidP="005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Zenka</w:t>
            </w:r>
          </w:p>
          <w:p w14:paraId="5C262F92" w14:textId="77777777" w:rsidR="00F72251" w:rsidRDefault="005B78DC" w:rsidP="005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14:15 – 18:15</w:t>
            </w:r>
          </w:p>
          <w:p w14:paraId="73113C1E" w14:textId="0A650473" w:rsidR="002F15B6" w:rsidRPr="002F15B6" w:rsidRDefault="002F15B6" w:rsidP="005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2F15B6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F72251" w:rsidRPr="009742DC" w14:paraId="271C55DF" w14:textId="320CC062" w:rsidTr="009742DC">
        <w:trPr>
          <w:cantSplit/>
          <w:trHeight w:val="20"/>
        </w:trPr>
        <w:tc>
          <w:tcPr>
            <w:tcW w:w="411" w:type="pct"/>
          </w:tcPr>
          <w:p w14:paraId="4FC29313" w14:textId="4705A167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76910F19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35FD320F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gridSpan w:val="2"/>
            <w:shd w:val="clear" w:color="auto" w:fill="auto"/>
          </w:tcPr>
          <w:p w14:paraId="4D764C94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2251" w:rsidRPr="009742DC" w14:paraId="3BB36216" w14:textId="00BB7FC7" w:rsidTr="009742DC">
        <w:trPr>
          <w:cantSplit/>
          <w:trHeight w:val="20"/>
        </w:trPr>
        <w:tc>
          <w:tcPr>
            <w:tcW w:w="411" w:type="pct"/>
          </w:tcPr>
          <w:p w14:paraId="5E8ACDA0" w14:textId="3E0DC19D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0DFF4AF2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15EAD4E6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gridSpan w:val="2"/>
            <w:shd w:val="clear" w:color="auto" w:fill="auto"/>
          </w:tcPr>
          <w:p w14:paraId="6CF62AC2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3804103F" w14:textId="0A995C24" w:rsidTr="009742DC">
        <w:trPr>
          <w:cantSplit/>
          <w:trHeight w:val="20"/>
        </w:trPr>
        <w:tc>
          <w:tcPr>
            <w:tcW w:w="411" w:type="pct"/>
          </w:tcPr>
          <w:p w14:paraId="443E2E98" w14:textId="30C96BAB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208E436E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0CBD8E02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gridSpan w:val="2"/>
            <w:shd w:val="clear" w:color="auto" w:fill="auto"/>
          </w:tcPr>
          <w:p w14:paraId="5EFD9B4C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49CBA32B" w14:textId="4DEF3076" w:rsidTr="009742DC">
        <w:trPr>
          <w:cantSplit/>
          <w:trHeight w:val="20"/>
        </w:trPr>
        <w:tc>
          <w:tcPr>
            <w:tcW w:w="411" w:type="pct"/>
          </w:tcPr>
          <w:p w14:paraId="2A9A7620" w14:textId="3A344B79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shd w:val="clear" w:color="auto" w:fill="FFFFFF" w:themeFill="background1"/>
            <w:vAlign w:val="center"/>
          </w:tcPr>
          <w:p w14:paraId="02B276E1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138753A2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23" w:type="pct"/>
            <w:gridSpan w:val="2"/>
            <w:shd w:val="clear" w:color="auto" w:fill="auto"/>
          </w:tcPr>
          <w:p w14:paraId="49A022AE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54672201" w14:textId="77777777" w:rsidR="00C431D6" w:rsidRPr="009742DC" w:rsidRDefault="00C431D6">
      <w:pPr>
        <w:rPr>
          <w:rFonts w:ascii="Times New Roman" w:hAnsi="Times New Roman" w:cs="Times New Roman"/>
        </w:rPr>
      </w:pPr>
      <w:r w:rsidRPr="009742DC">
        <w:rPr>
          <w:rFonts w:ascii="Times New Roman" w:hAnsi="Times New Roman" w:cs="Times New Roman"/>
        </w:rPr>
        <w:br w:type="page"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5"/>
        <w:gridCol w:w="4747"/>
        <w:gridCol w:w="4394"/>
      </w:tblGrid>
      <w:tr w:rsidR="00651178" w:rsidRPr="009742DC" w14:paraId="32939517" w14:textId="44841B15" w:rsidTr="009742DC">
        <w:trPr>
          <w:cantSplit/>
          <w:trHeight w:val="340"/>
        </w:trPr>
        <w:tc>
          <w:tcPr>
            <w:tcW w:w="581" w:type="pct"/>
            <w:gridSpan w:val="2"/>
          </w:tcPr>
          <w:p w14:paraId="13906F2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19" w:type="pct"/>
            <w:gridSpan w:val="2"/>
            <w:shd w:val="clear" w:color="auto" w:fill="auto"/>
          </w:tcPr>
          <w:p w14:paraId="21DB3B01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5</w:t>
            </w:r>
          </w:p>
        </w:tc>
      </w:tr>
      <w:tr w:rsidR="00651178" w:rsidRPr="009742DC" w14:paraId="2F6ED4F3" w14:textId="47585FD6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CB576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5095A00B" w14:textId="1DF3EA36" w:rsidR="00651178" w:rsidRPr="009742DC" w:rsidRDefault="00D10952" w:rsidP="00D1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21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06E569B5" w14:textId="3DEB5309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4CCE52E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6478D332" w14:textId="6E0CE410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5F374BBC" w14:textId="52F0692B" w:rsidTr="009742DC">
        <w:trPr>
          <w:cantSplit/>
          <w:trHeight w:val="340"/>
        </w:trPr>
        <w:tc>
          <w:tcPr>
            <w:tcW w:w="581" w:type="pct"/>
            <w:gridSpan w:val="2"/>
            <w:tcBorders>
              <w:tr2bl w:val="single" w:sz="4" w:space="0" w:color="auto"/>
            </w:tcBorders>
          </w:tcPr>
          <w:p w14:paraId="2A14E7BF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F0B5D8E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95" w:type="pct"/>
            <w:shd w:val="clear" w:color="auto" w:fill="auto"/>
          </w:tcPr>
          <w:p w14:paraId="72110240" w14:textId="3C6594DD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24" w:type="pct"/>
            <w:shd w:val="clear" w:color="auto" w:fill="auto"/>
          </w:tcPr>
          <w:p w14:paraId="11904039" w14:textId="25435629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51178" w:rsidRPr="009742DC" w14:paraId="3E9C6A28" w14:textId="44309205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1A249BB3" w14:textId="03403E52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0975DF8C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A0DB636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13D98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38C2A4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33F3F76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C725EE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95" w:type="pct"/>
            <w:shd w:val="clear" w:color="auto" w:fill="auto"/>
          </w:tcPr>
          <w:p w14:paraId="7AAF468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313203C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4E88F897" w14:textId="45A84D80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758226C7" w14:textId="52A38FB4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1D168C0B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05073D45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01C6272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4099FF15" w14:textId="1A800893" w:rsidTr="009742DC">
        <w:trPr>
          <w:cantSplit/>
          <w:trHeight w:val="340"/>
        </w:trPr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0D6A5596" w14:textId="67CCC3E8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1ED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2646765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7837166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1D310FEE" w14:textId="6DD8C0C0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EDB8D56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09A7DEB0" w14:textId="67CDDD09" w:rsidR="00651178" w:rsidRPr="009742DC" w:rsidRDefault="00D10952" w:rsidP="00D109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22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61E95C1B" w14:textId="22037020" w:rsidTr="009742DC">
        <w:trPr>
          <w:cantSplit/>
          <w:trHeight w:val="340"/>
        </w:trPr>
        <w:tc>
          <w:tcPr>
            <w:tcW w:w="581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A15CA6D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226615BA" w14:textId="5FE4463C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1EB955BA" w14:textId="5943D79F" w:rsidTr="009742DC">
        <w:trPr>
          <w:cantSplit/>
          <w:trHeight w:val="340"/>
        </w:trPr>
        <w:tc>
          <w:tcPr>
            <w:tcW w:w="581" w:type="pct"/>
            <w:gridSpan w:val="2"/>
            <w:tcBorders>
              <w:tr2bl w:val="single" w:sz="4" w:space="0" w:color="auto"/>
            </w:tcBorders>
            <w:vAlign w:val="center"/>
          </w:tcPr>
          <w:p w14:paraId="507F6A4C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431DD46E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95" w:type="pct"/>
            <w:shd w:val="clear" w:color="auto" w:fill="auto"/>
          </w:tcPr>
          <w:p w14:paraId="6A6B4C3C" w14:textId="3C2C4CC9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24" w:type="pct"/>
            <w:shd w:val="clear" w:color="auto" w:fill="auto"/>
          </w:tcPr>
          <w:p w14:paraId="3158968E" w14:textId="7E1974A6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F72251" w:rsidRPr="009742DC" w14:paraId="16A2A632" w14:textId="01C123FA" w:rsidTr="00F72251">
        <w:trPr>
          <w:cantSplit/>
          <w:trHeight w:val="340"/>
        </w:trPr>
        <w:tc>
          <w:tcPr>
            <w:tcW w:w="390" w:type="pct"/>
            <w:vAlign w:val="center"/>
          </w:tcPr>
          <w:p w14:paraId="5EDF8B24" w14:textId="39E665E3" w:rsidR="00F72251" w:rsidRPr="009742DC" w:rsidRDefault="00F7225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40E9BCF1" w14:textId="77777777" w:rsidR="00F72251" w:rsidRPr="009742DC" w:rsidRDefault="00F7225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20253B9" w14:textId="77777777" w:rsidR="00F72251" w:rsidRPr="009742DC" w:rsidRDefault="00F7225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E52C8CF" w14:textId="77777777" w:rsidR="00F72251" w:rsidRPr="009742DC" w:rsidRDefault="00F7225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8EE768F" w14:textId="77777777" w:rsidR="00F72251" w:rsidRPr="009742DC" w:rsidRDefault="00F7225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F46F8C2" w14:textId="77777777" w:rsidR="00F72251" w:rsidRPr="009742DC" w:rsidRDefault="00F7225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0C1F5C8" w14:textId="77777777" w:rsidR="00F72251" w:rsidRPr="009742DC" w:rsidRDefault="00F7225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19" w:type="pct"/>
            <w:gridSpan w:val="2"/>
            <w:vMerge w:val="restart"/>
            <w:shd w:val="clear" w:color="auto" w:fill="auto"/>
          </w:tcPr>
          <w:p w14:paraId="7A1EE67F" w14:textId="77777777" w:rsidR="00F72251" w:rsidRDefault="00F72251" w:rsidP="00F72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Anatomia GC02</w:t>
            </w:r>
          </w:p>
          <w:p w14:paraId="0E7DA1F5" w14:textId="77777777" w:rsidR="00F72251" w:rsidRDefault="00F72251" w:rsidP="00F72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J. Kupczyk</w:t>
            </w:r>
          </w:p>
          <w:p w14:paraId="7913C89B" w14:textId="77777777" w:rsidR="00AA5E85" w:rsidRDefault="00F72251" w:rsidP="00AA5E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11:00</w:t>
            </w:r>
          </w:p>
          <w:p w14:paraId="176C7EB0" w14:textId="67933476" w:rsidR="00AA5E85" w:rsidRPr="00AA5E85" w:rsidRDefault="00AA5E85" w:rsidP="00AA5E8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A5E85">
              <w:rPr>
                <w:b/>
                <w:bCs/>
                <w:sz w:val="20"/>
                <w:szCs w:val="20"/>
              </w:rPr>
              <w:t>5/102</w:t>
            </w:r>
          </w:p>
        </w:tc>
      </w:tr>
      <w:tr w:rsidR="00F72251" w:rsidRPr="009742DC" w14:paraId="30EC2EA1" w14:textId="055357E8" w:rsidTr="00F72251">
        <w:trPr>
          <w:cantSplit/>
          <w:trHeight w:val="340"/>
        </w:trPr>
        <w:tc>
          <w:tcPr>
            <w:tcW w:w="390" w:type="pct"/>
            <w:vAlign w:val="center"/>
          </w:tcPr>
          <w:p w14:paraId="2476AE97" w14:textId="56DF78E6" w:rsidR="00F72251" w:rsidRPr="009742DC" w:rsidRDefault="00F7225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78149412" w14:textId="77777777" w:rsidR="00F72251" w:rsidRPr="009742DC" w:rsidRDefault="00F72251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vMerge/>
            <w:shd w:val="clear" w:color="auto" w:fill="auto"/>
          </w:tcPr>
          <w:p w14:paraId="2642B066" w14:textId="77777777" w:rsidR="00F72251" w:rsidRPr="009742DC" w:rsidRDefault="00F7225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57446" w:rsidRPr="009742DC" w14:paraId="434D850F" w14:textId="23DC63BF" w:rsidTr="00457446">
        <w:trPr>
          <w:cantSplit/>
          <w:trHeight w:val="340"/>
        </w:trPr>
        <w:tc>
          <w:tcPr>
            <w:tcW w:w="390" w:type="pct"/>
            <w:vAlign w:val="center"/>
          </w:tcPr>
          <w:p w14:paraId="096A0D79" w14:textId="562DFBAD" w:rsidR="00457446" w:rsidRPr="009742DC" w:rsidRDefault="0045744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44939806" w14:textId="77777777" w:rsidR="00457446" w:rsidRPr="009742DC" w:rsidRDefault="00457446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vMerge w:val="restart"/>
            <w:shd w:val="clear" w:color="auto" w:fill="auto"/>
          </w:tcPr>
          <w:p w14:paraId="491FD980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Podstawowe zabiegi medyczne i techniki zabiegów medycznych GL03</w:t>
            </w:r>
          </w:p>
          <w:p w14:paraId="65E7DAF0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Szczepankiewicz</w:t>
            </w:r>
          </w:p>
          <w:p w14:paraId="4A1F2526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11:15 – 17:15</w:t>
            </w:r>
          </w:p>
          <w:p w14:paraId="298F23EA" w14:textId="143C9FC1" w:rsidR="00AA5E85" w:rsidRPr="00AA5E85" w:rsidRDefault="00AA5E85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AA5E85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8/308</w:t>
            </w:r>
          </w:p>
        </w:tc>
        <w:tc>
          <w:tcPr>
            <w:tcW w:w="2124" w:type="pct"/>
            <w:vMerge w:val="restart"/>
            <w:shd w:val="clear" w:color="auto" w:fill="auto"/>
          </w:tcPr>
          <w:p w14:paraId="30DD4708" w14:textId="3F8908FD" w:rsidR="00457446" w:rsidRPr="009742DC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57446" w:rsidRPr="009742DC" w14:paraId="75B9B3BC" w14:textId="5AD2D787" w:rsidTr="00457446">
        <w:trPr>
          <w:cantSplit/>
          <w:trHeight w:val="340"/>
        </w:trPr>
        <w:tc>
          <w:tcPr>
            <w:tcW w:w="390" w:type="pct"/>
            <w:vAlign w:val="center"/>
          </w:tcPr>
          <w:p w14:paraId="7B752942" w14:textId="3D1CF9CF" w:rsidR="00457446" w:rsidRPr="009742DC" w:rsidRDefault="0045744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58BCC5E1" w14:textId="77777777" w:rsidR="00457446" w:rsidRPr="009742DC" w:rsidRDefault="00457446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vMerge/>
            <w:shd w:val="clear" w:color="auto" w:fill="auto"/>
          </w:tcPr>
          <w:p w14:paraId="229CBB40" w14:textId="77777777" w:rsidR="00457446" w:rsidRPr="009742DC" w:rsidRDefault="0045744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vMerge/>
            <w:shd w:val="clear" w:color="auto" w:fill="auto"/>
          </w:tcPr>
          <w:p w14:paraId="6DD024AC" w14:textId="38800716" w:rsidR="00457446" w:rsidRPr="009742DC" w:rsidRDefault="0045744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57446" w:rsidRPr="009742DC" w14:paraId="168D3800" w14:textId="403A253B" w:rsidTr="00457446">
        <w:trPr>
          <w:cantSplit/>
          <w:trHeight w:val="340"/>
        </w:trPr>
        <w:tc>
          <w:tcPr>
            <w:tcW w:w="390" w:type="pct"/>
            <w:vAlign w:val="center"/>
          </w:tcPr>
          <w:p w14:paraId="2B3B1FB1" w14:textId="1BA84B80" w:rsidR="00457446" w:rsidRPr="009742DC" w:rsidRDefault="0045744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163BA3BE" w14:textId="77777777" w:rsidR="00457446" w:rsidRPr="009742DC" w:rsidRDefault="00457446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vMerge/>
            <w:shd w:val="clear" w:color="auto" w:fill="auto"/>
          </w:tcPr>
          <w:p w14:paraId="5F4A17CD" w14:textId="77777777" w:rsidR="00457446" w:rsidRPr="009742DC" w:rsidRDefault="0045744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vMerge/>
            <w:shd w:val="clear" w:color="auto" w:fill="auto"/>
          </w:tcPr>
          <w:p w14:paraId="30288744" w14:textId="7A5D105F" w:rsidR="00457446" w:rsidRPr="009742DC" w:rsidRDefault="0045744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59E8D5E8" w14:textId="2061C72A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119DEC73" w14:textId="2265240D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7284C10E" w14:textId="77777777" w:rsidR="00651178" w:rsidRPr="009742DC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69EF28A6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16F75E2B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104C1418" w14:textId="5A9E4A02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7940479F" w14:textId="1D24C331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3208A6AF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10EF4E3C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4799124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5E7CB7DE" w14:textId="1CF00369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3BFBB487" w14:textId="2660F8AF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42497FA0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18B1FC23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7F228A7A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0BADCB00" w14:textId="5420B8FE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1A6AB51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72B58EE4" w14:textId="28480445" w:rsidR="0065117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1F2567EC" w14:textId="516D1D3A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093A36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095F7DDB" w14:textId="054EC02E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199D8B5F" w14:textId="450F3DC1" w:rsidTr="009742DC">
        <w:trPr>
          <w:cantSplit/>
          <w:trHeight w:val="340"/>
        </w:trPr>
        <w:tc>
          <w:tcPr>
            <w:tcW w:w="581" w:type="pct"/>
            <w:gridSpan w:val="2"/>
            <w:tcBorders>
              <w:tr2bl w:val="single" w:sz="4" w:space="0" w:color="auto"/>
            </w:tcBorders>
            <w:vAlign w:val="center"/>
          </w:tcPr>
          <w:p w14:paraId="791097DB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0C9EA592" w14:textId="77777777" w:rsidR="00651178" w:rsidRPr="009742DC" w:rsidRDefault="0065117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95" w:type="pct"/>
            <w:shd w:val="clear" w:color="auto" w:fill="auto"/>
          </w:tcPr>
          <w:p w14:paraId="3D429301" w14:textId="6596BACB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24" w:type="pct"/>
            <w:shd w:val="clear" w:color="auto" w:fill="auto"/>
          </w:tcPr>
          <w:p w14:paraId="3E0E5359" w14:textId="3886B2DC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457446" w:rsidRPr="009742DC" w14:paraId="19B76CFE" w14:textId="2ABB1FDF" w:rsidTr="009742DC">
        <w:trPr>
          <w:cantSplit/>
          <w:trHeight w:val="340"/>
        </w:trPr>
        <w:tc>
          <w:tcPr>
            <w:tcW w:w="390" w:type="pct"/>
          </w:tcPr>
          <w:p w14:paraId="149E7365" w14:textId="713108CB" w:rsidR="00457446" w:rsidRPr="009742DC" w:rsidRDefault="0045744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1DBDB00D" w14:textId="77777777" w:rsidR="00457446" w:rsidRPr="009742DC" w:rsidRDefault="0045744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117ABB5" w14:textId="77777777" w:rsidR="00457446" w:rsidRPr="009742DC" w:rsidRDefault="0045744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22EF15" w14:textId="77777777" w:rsidR="00457446" w:rsidRPr="009742DC" w:rsidRDefault="0045744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B3AD889" w14:textId="77777777" w:rsidR="00457446" w:rsidRPr="009742DC" w:rsidRDefault="0045744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B91ECC9" w14:textId="77777777" w:rsidR="00457446" w:rsidRPr="009742DC" w:rsidRDefault="0045744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835E63D" w14:textId="77777777" w:rsidR="00457446" w:rsidRPr="009742DC" w:rsidRDefault="0045744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6CE7885" w14:textId="77777777" w:rsidR="00457446" w:rsidRPr="009742DC" w:rsidRDefault="0045744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9F24F4C" w14:textId="77777777" w:rsidR="00457446" w:rsidRPr="009742DC" w:rsidRDefault="0045744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FD8ED4D" w14:textId="77777777" w:rsidR="00457446" w:rsidRPr="009742DC" w:rsidRDefault="0045744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95" w:type="pct"/>
            <w:vMerge w:val="restart"/>
            <w:shd w:val="clear" w:color="auto" w:fill="auto"/>
          </w:tcPr>
          <w:p w14:paraId="1843868F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Podstawowe zabiegi medyczne i techniki zabiegów medycznych GL03</w:t>
            </w:r>
          </w:p>
          <w:p w14:paraId="718DCAC7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Szczepankiewicz</w:t>
            </w:r>
          </w:p>
          <w:p w14:paraId="70110768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14:00</w:t>
            </w:r>
          </w:p>
          <w:p w14:paraId="501482E1" w14:textId="62E6187B" w:rsidR="00AA5E85" w:rsidRPr="00AA5E85" w:rsidRDefault="00AA5E85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AA5E85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8/308</w:t>
            </w:r>
          </w:p>
        </w:tc>
        <w:tc>
          <w:tcPr>
            <w:tcW w:w="2124" w:type="pct"/>
            <w:vMerge w:val="restart"/>
            <w:shd w:val="clear" w:color="auto" w:fill="auto"/>
          </w:tcPr>
          <w:p w14:paraId="2B3A96C4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Podstawowe zabiegi medyczne i techniki zabiegów medycznych GL04</w:t>
            </w:r>
          </w:p>
          <w:p w14:paraId="01B6993A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Bezkorowajna</w:t>
            </w:r>
          </w:p>
          <w:p w14:paraId="08F381D4" w14:textId="77777777" w:rsidR="00457446" w:rsidRDefault="00457446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14:00</w:t>
            </w:r>
          </w:p>
          <w:p w14:paraId="3DEDDEC2" w14:textId="26437700" w:rsidR="00AA5E85" w:rsidRPr="00AA5E85" w:rsidRDefault="00AA5E85" w:rsidP="004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AA5E85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8/307</w:t>
            </w:r>
          </w:p>
        </w:tc>
      </w:tr>
      <w:tr w:rsidR="00457446" w:rsidRPr="009742DC" w14:paraId="085557D3" w14:textId="2B169C90" w:rsidTr="009742DC">
        <w:trPr>
          <w:cantSplit/>
          <w:trHeight w:val="340"/>
        </w:trPr>
        <w:tc>
          <w:tcPr>
            <w:tcW w:w="390" w:type="pct"/>
          </w:tcPr>
          <w:p w14:paraId="3618513E" w14:textId="012B4EEF" w:rsidR="00457446" w:rsidRPr="009742DC" w:rsidRDefault="0045744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5DF178DC" w14:textId="77777777" w:rsidR="00457446" w:rsidRPr="009742DC" w:rsidRDefault="0045744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vMerge/>
            <w:shd w:val="clear" w:color="auto" w:fill="auto"/>
          </w:tcPr>
          <w:p w14:paraId="13B678C0" w14:textId="77777777" w:rsidR="00457446" w:rsidRPr="009742DC" w:rsidRDefault="0045744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vMerge/>
            <w:shd w:val="clear" w:color="auto" w:fill="auto"/>
          </w:tcPr>
          <w:p w14:paraId="5A4315A5" w14:textId="77777777" w:rsidR="00457446" w:rsidRPr="009742DC" w:rsidRDefault="0045744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B78DC" w:rsidRPr="009742DC" w14:paraId="2A75ADB8" w14:textId="7818126A" w:rsidTr="005B78DC">
        <w:trPr>
          <w:cantSplit/>
          <w:trHeight w:val="340"/>
        </w:trPr>
        <w:tc>
          <w:tcPr>
            <w:tcW w:w="390" w:type="pct"/>
          </w:tcPr>
          <w:p w14:paraId="03492007" w14:textId="757FCB9C" w:rsidR="005B78DC" w:rsidRPr="009742DC" w:rsidRDefault="005B78DC" w:rsidP="005B78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275E57A1" w14:textId="77777777" w:rsidR="005B78DC" w:rsidRPr="009742DC" w:rsidRDefault="005B78DC" w:rsidP="005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vMerge w:val="restart"/>
            <w:shd w:val="clear" w:color="auto" w:fill="auto"/>
          </w:tcPr>
          <w:p w14:paraId="0EB40F0A" w14:textId="77777777" w:rsidR="005B78DC" w:rsidRDefault="005B78DC" w:rsidP="005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Kwalifikowana pierwsza pomoc GL03</w:t>
            </w:r>
          </w:p>
          <w:p w14:paraId="2CB19C85" w14:textId="77777777" w:rsidR="005B78DC" w:rsidRDefault="005B78DC" w:rsidP="005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Zenka</w:t>
            </w:r>
          </w:p>
          <w:p w14:paraId="77774994" w14:textId="77777777" w:rsidR="005B78DC" w:rsidRDefault="005B78DC" w:rsidP="005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14:15 – 18:15</w:t>
            </w:r>
          </w:p>
          <w:p w14:paraId="6AD81BC7" w14:textId="5F330083" w:rsidR="00AA5E85" w:rsidRPr="00AA5E85" w:rsidRDefault="00AA5E85" w:rsidP="005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AA5E85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</w:t>
            </w:r>
          </w:p>
        </w:tc>
        <w:tc>
          <w:tcPr>
            <w:tcW w:w="2124" w:type="pct"/>
            <w:vMerge w:val="restart"/>
            <w:shd w:val="clear" w:color="auto" w:fill="auto"/>
          </w:tcPr>
          <w:p w14:paraId="69BE650C" w14:textId="52B0FC9E" w:rsidR="005B78DC" w:rsidRPr="009742DC" w:rsidRDefault="005B78DC" w:rsidP="005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B78DC" w:rsidRPr="009742DC" w14:paraId="6339807C" w14:textId="387A00DF" w:rsidTr="005B78DC">
        <w:trPr>
          <w:cantSplit/>
          <w:trHeight w:val="288"/>
        </w:trPr>
        <w:tc>
          <w:tcPr>
            <w:tcW w:w="390" w:type="pct"/>
          </w:tcPr>
          <w:p w14:paraId="3F6445A1" w14:textId="42B326FE" w:rsidR="005B78DC" w:rsidRPr="009742DC" w:rsidRDefault="005B78DC" w:rsidP="005B78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04D0196B" w14:textId="77777777" w:rsidR="005B78DC" w:rsidRPr="009742DC" w:rsidRDefault="005B78DC" w:rsidP="005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vMerge/>
            <w:shd w:val="clear" w:color="auto" w:fill="auto"/>
          </w:tcPr>
          <w:p w14:paraId="298AF3A0" w14:textId="77777777" w:rsidR="005B78DC" w:rsidRPr="009742DC" w:rsidRDefault="005B78DC" w:rsidP="005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vMerge/>
            <w:shd w:val="clear" w:color="auto" w:fill="auto"/>
          </w:tcPr>
          <w:p w14:paraId="48EC3945" w14:textId="671B9E0B" w:rsidR="005B78DC" w:rsidRPr="009742DC" w:rsidRDefault="005B78DC" w:rsidP="005B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B78DC" w:rsidRPr="009742DC" w14:paraId="167D11C4" w14:textId="404BEE7C" w:rsidTr="005B78DC">
        <w:trPr>
          <w:cantSplit/>
          <w:trHeight w:val="340"/>
        </w:trPr>
        <w:tc>
          <w:tcPr>
            <w:tcW w:w="390" w:type="pct"/>
          </w:tcPr>
          <w:p w14:paraId="7EDD863E" w14:textId="6DEBC54C" w:rsidR="005B78DC" w:rsidRPr="009742DC" w:rsidRDefault="005B78DC" w:rsidP="005B78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1373E612" w14:textId="77777777" w:rsidR="005B78DC" w:rsidRPr="009742DC" w:rsidRDefault="005B78DC" w:rsidP="005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vMerge/>
            <w:shd w:val="clear" w:color="auto" w:fill="auto"/>
          </w:tcPr>
          <w:p w14:paraId="16376B49" w14:textId="77777777" w:rsidR="005B78DC" w:rsidRPr="009742DC" w:rsidRDefault="005B78DC" w:rsidP="005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vMerge/>
            <w:shd w:val="clear" w:color="auto" w:fill="auto"/>
          </w:tcPr>
          <w:p w14:paraId="2CD2E9E1" w14:textId="259D14E5" w:rsidR="005B78DC" w:rsidRPr="009742DC" w:rsidRDefault="005B78DC" w:rsidP="005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B78DC" w:rsidRPr="009742DC" w14:paraId="7A5D86F9" w14:textId="39E3256D" w:rsidTr="009742DC">
        <w:trPr>
          <w:cantSplit/>
          <w:trHeight w:val="340"/>
        </w:trPr>
        <w:tc>
          <w:tcPr>
            <w:tcW w:w="390" w:type="pct"/>
          </w:tcPr>
          <w:p w14:paraId="664AB754" w14:textId="08FCEB73" w:rsidR="005B78DC" w:rsidRPr="009742DC" w:rsidRDefault="005B78DC" w:rsidP="005B78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5B67F47F" w14:textId="77777777" w:rsidR="005B78DC" w:rsidRPr="009742DC" w:rsidRDefault="005B78DC" w:rsidP="005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3E1B83F4" w14:textId="77777777" w:rsidR="005B78DC" w:rsidRPr="009742DC" w:rsidRDefault="005B78DC" w:rsidP="005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40A1FCFC" w14:textId="77777777" w:rsidR="005B78DC" w:rsidRPr="009742DC" w:rsidRDefault="005B78DC" w:rsidP="005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B78DC" w:rsidRPr="009742DC" w14:paraId="15255D67" w14:textId="085DF141" w:rsidTr="009742DC">
        <w:trPr>
          <w:cantSplit/>
          <w:trHeight w:val="340"/>
        </w:trPr>
        <w:tc>
          <w:tcPr>
            <w:tcW w:w="390" w:type="pct"/>
          </w:tcPr>
          <w:p w14:paraId="0CE31425" w14:textId="69E1518C" w:rsidR="005B78DC" w:rsidRPr="009742DC" w:rsidRDefault="005B78DC" w:rsidP="005B78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14:paraId="7E8879EC" w14:textId="77777777" w:rsidR="005B78DC" w:rsidRPr="009742DC" w:rsidRDefault="005B78DC" w:rsidP="005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54BA5290" w14:textId="77777777" w:rsidR="005B78DC" w:rsidRPr="009742DC" w:rsidRDefault="005B78DC" w:rsidP="005B78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0AFE33A9" w14:textId="77777777" w:rsidR="005B78DC" w:rsidRPr="009742DC" w:rsidRDefault="005B78DC" w:rsidP="005B78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32464882" w14:textId="5D38B41C" w:rsidR="00C431D6" w:rsidRPr="009742DC" w:rsidRDefault="00C431D6">
      <w:pPr>
        <w:rPr>
          <w:rFonts w:ascii="Times New Roman" w:hAnsi="Times New Roman" w:cs="Times New Roman"/>
        </w:rPr>
      </w:pPr>
    </w:p>
    <w:p w14:paraId="63627148" w14:textId="77777777" w:rsidR="00C431D6" w:rsidRPr="009742DC" w:rsidRDefault="00C431D6">
      <w:pPr>
        <w:rPr>
          <w:rFonts w:ascii="Times New Roman" w:hAnsi="Times New Roman" w:cs="Times New Roman"/>
        </w:rPr>
      </w:pPr>
      <w:r w:rsidRPr="009742DC">
        <w:rPr>
          <w:rFonts w:ascii="Times New Roman" w:hAnsi="Times New Roman" w:cs="Times New Roman"/>
        </w:rPr>
        <w:br w:type="page"/>
      </w: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394"/>
        <w:gridCol w:w="4463"/>
        <w:gridCol w:w="4395"/>
      </w:tblGrid>
      <w:tr w:rsidR="00651178" w:rsidRPr="009742DC" w14:paraId="5D26171B" w14:textId="46A6CF93" w:rsidTr="0003526A">
        <w:trPr>
          <w:cantSplit/>
          <w:trHeight w:val="340"/>
        </w:trPr>
        <w:tc>
          <w:tcPr>
            <w:tcW w:w="598" w:type="pct"/>
            <w:gridSpan w:val="2"/>
          </w:tcPr>
          <w:p w14:paraId="52A0D290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02" w:type="pct"/>
            <w:gridSpan w:val="2"/>
            <w:shd w:val="clear" w:color="auto" w:fill="auto"/>
          </w:tcPr>
          <w:p w14:paraId="3A18932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6</w:t>
            </w:r>
          </w:p>
        </w:tc>
      </w:tr>
      <w:tr w:rsidR="00651178" w:rsidRPr="009742DC" w14:paraId="0BA8950F" w14:textId="3774635B" w:rsidTr="0003526A">
        <w:trPr>
          <w:cantSplit/>
          <w:trHeight w:val="340"/>
        </w:trPr>
        <w:tc>
          <w:tcPr>
            <w:tcW w:w="5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951437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1F934A04" w14:textId="4463F701" w:rsidR="0065117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28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1A309925" w14:textId="7AC28289" w:rsidTr="0003526A">
        <w:trPr>
          <w:cantSplit/>
          <w:trHeight w:val="340"/>
        </w:trPr>
        <w:tc>
          <w:tcPr>
            <w:tcW w:w="5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9BBE5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2A23FCA9" w14:textId="1AF84A0D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59F03E1D" w14:textId="6B869A57" w:rsidTr="0003526A">
        <w:trPr>
          <w:cantSplit/>
          <w:trHeight w:val="340"/>
        </w:trPr>
        <w:tc>
          <w:tcPr>
            <w:tcW w:w="598" w:type="pct"/>
            <w:gridSpan w:val="2"/>
            <w:tcBorders>
              <w:tr2bl w:val="single" w:sz="4" w:space="0" w:color="auto"/>
            </w:tcBorders>
          </w:tcPr>
          <w:p w14:paraId="556FCFCC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D839728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8" w:type="pct"/>
            <w:shd w:val="clear" w:color="auto" w:fill="auto"/>
          </w:tcPr>
          <w:p w14:paraId="7C4AAF65" w14:textId="50F777A9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84" w:type="pct"/>
            <w:shd w:val="clear" w:color="auto" w:fill="auto"/>
          </w:tcPr>
          <w:p w14:paraId="5837BC09" w14:textId="30A71906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51178" w:rsidRPr="009742DC" w14:paraId="69A086D7" w14:textId="036C251F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3E12AB2E" w14:textId="04025F99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14:paraId="6D3DE80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AFBA9C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3AD826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71538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F651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DF73DBC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18" w:type="pct"/>
            <w:shd w:val="clear" w:color="auto" w:fill="auto"/>
          </w:tcPr>
          <w:p w14:paraId="71084F9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66E1CB6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67A33987" w14:textId="2372E3D9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1A9CAF98" w14:textId="6A1A2E19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08090B3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5E005B9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4EC7113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50FD1B8B" w14:textId="34AF9ABA" w:rsidTr="0003526A">
        <w:trPr>
          <w:cantSplit/>
          <w:trHeight w:val="340"/>
        </w:trPr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14:paraId="4C32F20A" w14:textId="096753CC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C590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1271256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19B3FC6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5F5A9191" w14:textId="69C7F128" w:rsidTr="0003526A">
        <w:trPr>
          <w:cantSplit/>
          <w:trHeight w:val="340"/>
        </w:trPr>
        <w:tc>
          <w:tcPr>
            <w:tcW w:w="598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9169743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65362C95" w14:textId="667E1A04" w:rsidR="00651178" w:rsidRPr="009742DC" w:rsidRDefault="00D1095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29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1CD735DC" w14:textId="749D5080" w:rsidTr="0003526A">
        <w:trPr>
          <w:cantSplit/>
          <w:trHeight w:val="340"/>
        </w:trPr>
        <w:tc>
          <w:tcPr>
            <w:tcW w:w="598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94DB16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534FA9F9" w14:textId="717A8E5C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4611DF78" w14:textId="1D29D4A1" w:rsidTr="0003526A">
        <w:trPr>
          <w:cantSplit/>
          <w:trHeight w:val="340"/>
        </w:trPr>
        <w:tc>
          <w:tcPr>
            <w:tcW w:w="598" w:type="pct"/>
            <w:gridSpan w:val="2"/>
            <w:tcBorders>
              <w:tr2bl w:val="single" w:sz="4" w:space="0" w:color="auto"/>
            </w:tcBorders>
            <w:vAlign w:val="center"/>
          </w:tcPr>
          <w:p w14:paraId="0739F09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4CFCF7C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8" w:type="pct"/>
            <w:shd w:val="clear" w:color="auto" w:fill="auto"/>
          </w:tcPr>
          <w:p w14:paraId="4357A0D6" w14:textId="3300128F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84" w:type="pct"/>
            <w:shd w:val="clear" w:color="auto" w:fill="auto"/>
          </w:tcPr>
          <w:p w14:paraId="13C214F3" w14:textId="10EEC1AC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51178" w:rsidRPr="009742DC" w14:paraId="46F3A6AE" w14:textId="654AED5A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1E74B931" w14:textId="5C065D00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14:paraId="7EF13E2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07EB3917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5F9DAD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4CEF0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B7B9F1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3E9C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18" w:type="pct"/>
            <w:shd w:val="clear" w:color="auto" w:fill="auto"/>
          </w:tcPr>
          <w:p w14:paraId="257BA998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724EED35" w14:textId="42C980CA" w:rsidR="005B78DC" w:rsidRDefault="005B78DC" w:rsidP="005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Kwalifikowana pierwsza pomoc GL04</w:t>
            </w:r>
          </w:p>
          <w:p w14:paraId="58EEFB8B" w14:textId="77777777" w:rsidR="005B78DC" w:rsidRDefault="005B78DC" w:rsidP="005B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Zenka</w:t>
            </w:r>
          </w:p>
          <w:p w14:paraId="5DF085F9" w14:textId="77777777" w:rsidR="00651178" w:rsidRDefault="005B78DC" w:rsidP="005B78DC">
            <w:pPr>
              <w:tabs>
                <w:tab w:val="left" w:pos="10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</w:t>
            </w:r>
            <w:r w:rsidR="0036282A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2:30</w:t>
            </w:r>
          </w:p>
          <w:p w14:paraId="1425F833" w14:textId="7AAE0A89" w:rsidR="00E10FC2" w:rsidRPr="00E10FC2" w:rsidRDefault="00E10FC2" w:rsidP="005B78DC">
            <w:pPr>
              <w:tabs>
                <w:tab w:val="left" w:pos="10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E10FC2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640DD1" w:rsidRPr="009742DC" w14:paraId="3A60C4F1" w14:textId="0D4E5261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3041F323" w14:textId="7B2AA30F" w:rsidR="00640DD1" w:rsidRPr="009742DC" w:rsidRDefault="00640DD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6D1956DC" w14:textId="77777777" w:rsidR="00640DD1" w:rsidRPr="009742DC" w:rsidRDefault="00640DD1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auto"/>
          </w:tcPr>
          <w:p w14:paraId="7AE0DF12" w14:textId="77777777" w:rsidR="00640DD1" w:rsidRDefault="00822D2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Język migowy i komunikacja alternatywna GC2                                                                                           mgr A. Zawadzka</w:t>
            </w:r>
          </w:p>
          <w:p w14:paraId="5EA14133" w14:textId="77777777" w:rsidR="00822D26" w:rsidRDefault="00E10FC2" w:rsidP="00E10FC2">
            <w:pPr>
              <w:tabs>
                <w:tab w:val="center" w:pos="4321"/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ab/>
            </w:r>
            <w:r w:rsidR="00822D2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12:45 – 16:00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ab/>
            </w:r>
          </w:p>
          <w:p w14:paraId="53566E33" w14:textId="6B4F17B1" w:rsidR="00E10FC2" w:rsidRPr="009742DC" w:rsidRDefault="00E10FC2" w:rsidP="00E10FC2">
            <w:pPr>
              <w:tabs>
                <w:tab w:val="center" w:pos="4321"/>
                <w:tab w:val="left" w:pos="5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E10FC2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4E0D7A" w:rsidRPr="009742DC" w14:paraId="2E2E724C" w14:textId="70961C51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42B09356" w14:textId="2DBE8364" w:rsidR="004E0D7A" w:rsidRPr="009742DC" w:rsidRDefault="004E0D7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0B112DC0" w14:textId="77777777" w:rsidR="004E0D7A" w:rsidRPr="009742DC" w:rsidRDefault="004E0D7A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auto"/>
          </w:tcPr>
          <w:p w14:paraId="2429A940" w14:textId="77777777" w:rsidR="004E0D7A" w:rsidRDefault="00214BCD" w:rsidP="00237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Diagnostyka obrazowa GC2                                                                                                                                               dr A. Supińska                                                                                                                                                                        16:15 – 20:00</w:t>
            </w:r>
          </w:p>
          <w:p w14:paraId="1413BE43" w14:textId="6D4ED4D0" w:rsidR="00E10FC2" w:rsidRPr="009742DC" w:rsidRDefault="00E10F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E10FC2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B25E0C" w:rsidRPr="009742DC" w14:paraId="25A2CEEF" w14:textId="47A52BD4" w:rsidTr="003818CA">
        <w:trPr>
          <w:cantSplit/>
          <w:trHeight w:val="340"/>
        </w:trPr>
        <w:tc>
          <w:tcPr>
            <w:tcW w:w="402" w:type="pct"/>
            <w:vAlign w:val="center"/>
          </w:tcPr>
          <w:p w14:paraId="25A76372" w14:textId="00C3606F" w:rsidR="00B25E0C" w:rsidRPr="009742DC" w:rsidRDefault="00B25E0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219EC476" w14:textId="77777777" w:rsidR="00B25E0C" w:rsidRPr="009742DC" w:rsidRDefault="00B25E0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FFFFFF" w:themeFill="background1"/>
          </w:tcPr>
          <w:p w14:paraId="5507C638" w14:textId="600DEA65" w:rsidR="00D93482" w:rsidRPr="009742DC" w:rsidRDefault="00D93482" w:rsidP="001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1178" w:rsidRPr="009742DC" w14:paraId="3E27497E" w14:textId="60E2E51E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2530947C" w14:textId="6257324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53BD2001" w14:textId="77777777" w:rsidR="00651178" w:rsidRPr="009742DC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1981A0BB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1CFFDBA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79426B08" w14:textId="7432C407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6D701821" w14:textId="4630B139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005AADB7" w14:textId="77777777" w:rsidR="00651178" w:rsidRPr="009742DC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31C7058C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3B2C8AF3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79EF9495" w14:textId="753A4C8C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1C979D71" w14:textId="550BBE6F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7F7FADD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603D47B4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29F4B78F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42F134DE" w14:textId="4A37B662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3F532037" w14:textId="3E95834A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7307AD54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08915712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4AC60237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6D794D80" w14:textId="3E3F6CD0" w:rsidTr="0003526A">
        <w:trPr>
          <w:cantSplit/>
          <w:trHeight w:val="340"/>
        </w:trPr>
        <w:tc>
          <w:tcPr>
            <w:tcW w:w="5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860436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2FED17AE" w14:textId="7214300C" w:rsidR="0065117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30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05DA49C3" w14:textId="73606B41" w:rsidTr="0003526A">
        <w:trPr>
          <w:cantSplit/>
          <w:trHeight w:val="340"/>
        </w:trPr>
        <w:tc>
          <w:tcPr>
            <w:tcW w:w="5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0383E6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40184F9C" w14:textId="727ABDAB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5A106B1F" w14:textId="6C58394B" w:rsidTr="0003526A">
        <w:trPr>
          <w:cantSplit/>
          <w:trHeight w:val="340"/>
        </w:trPr>
        <w:tc>
          <w:tcPr>
            <w:tcW w:w="598" w:type="pct"/>
            <w:gridSpan w:val="2"/>
            <w:tcBorders>
              <w:tr2bl w:val="single" w:sz="4" w:space="0" w:color="auto"/>
            </w:tcBorders>
            <w:vAlign w:val="center"/>
          </w:tcPr>
          <w:p w14:paraId="224C658E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67E0B666" w14:textId="77777777" w:rsidR="00651178" w:rsidRPr="009742DC" w:rsidRDefault="0065117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18" w:type="pct"/>
            <w:shd w:val="clear" w:color="auto" w:fill="auto"/>
          </w:tcPr>
          <w:p w14:paraId="32C261A3" w14:textId="4075661D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84" w:type="pct"/>
            <w:shd w:val="clear" w:color="auto" w:fill="auto"/>
          </w:tcPr>
          <w:p w14:paraId="66288A59" w14:textId="5E44AB70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4B2667" w:rsidRPr="009742DC" w14:paraId="595028C4" w14:textId="469614A0" w:rsidTr="0003526A">
        <w:trPr>
          <w:cantSplit/>
          <w:trHeight w:val="340"/>
        </w:trPr>
        <w:tc>
          <w:tcPr>
            <w:tcW w:w="402" w:type="pct"/>
          </w:tcPr>
          <w:p w14:paraId="37285A97" w14:textId="08DA74FE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14:paraId="22281219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64B083E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7883772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FC3F33E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B5781C5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71A19F1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61EEF2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B187CD3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5798C5C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18" w:type="pct"/>
            <w:vMerge w:val="restart"/>
            <w:shd w:val="clear" w:color="auto" w:fill="auto"/>
          </w:tcPr>
          <w:p w14:paraId="04D1EAD6" w14:textId="0494713D" w:rsidR="006613AE" w:rsidRDefault="006613AE" w:rsidP="006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Kwalifikowana pierwsza pomoc GL03</w:t>
            </w:r>
          </w:p>
          <w:p w14:paraId="042AC559" w14:textId="77777777" w:rsidR="006613AE" w:rsidRDefault="006613AE" w:rsidP="006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Zenka</w:t>
            </w:r>
          </w:p>
          <w:p w14:paraId="09CC7519" w14:textId="77777777" w:rsidR="00D32AF5" w:rsidRDefault="006613AE" w:rsidP="006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</w:t>
            </w:r>
            <w:r w:rsidR="0036282A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2:30</w:t>
            </w:r>
          </w:p>
          <w:p w14:paraId="130A79DE" w14:textId="03B4EB18" w:rsidR="00E10FC2" w:rsidRPr="009742DC" w:rsidRDefault="00E10FC2" w:rsidP="006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E10FC2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  <w:tc>
          <w:tcPr>
            <w:tcW w:w="2184" w:type="pct"/>
            <w:shd w:val="clear" w:color="auto" w:fill="auto"/>
          </w:tcPr>
          <w:p w14:paraId="13F20853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B2667" w:rsidRPr="009742DC" w14:paraId="48D7C367" w14:textId="12CED84B" w:rsidTr="0003526A">
        <w:trPr>
          <w:cantSplit/>
          <w:trHeight w:val="340"/>
        </w:trPr>
        <w:tc>
          <w:tcPr>
            <w:tcW w:w="402" w:type="pct"/>
          </w:tcPr>
          <w:p w14:paraId="6729A870" w14:textId="3FC6F636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442FB41E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vMerge/>
            <w:shd w:val="clear" w:color="auto" w:fill="auto"/>
          </w:tcPr>
          <w:p w14:paraId="751DBE28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11150DE1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822D26" w:rsidRPr="009742DC" w14:paraId="1D9B66A7" w14:textId="25768F0F" w:rsidTr="00822D26">
        <w:trPr>
          <w:cantSplit/>
          <w:trHeight w:val="340"/>
        </w:trPr>
        <w:tc>
          <w:tcPr>
            <w:tcW w:w="402" w:type="pct"/>
          </w:tcPr>
          <w:p w14:paraId="20AF145B" w14:textId="4EE04976" w:rsidR="00822D26" w:rsidRPr="009742DC" w:rsidRDefault="00822D2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77ACBD99" w14:textId="77777777" w:rsidR="00822D26" w:rsidRPr="009742DC" w:rsidRDefault="00822D2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auto"/>
          </w:tcPr>
          <w:p w14:paraId="019D2BAF" w14:textId="77777777" w:rsidR="00822D26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Język migowy i komunikacja alternatywna GC2                                                                                           mgr A. Zawadzka</w:t>
            </w:r>
          </w:p>
          <w:p w14:paraId="7D1D8F2A" w14:textId="77777777" w:rsidR="00822D26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12:45 – 16:00</w:t>
            </w:r>
          </w:p>
          <w:p w14:paraId="4C619C6C" w14:textId="720A3817" w:rsidR="00E10FC2" w:rsidRPr="009742DC" w:rsidRDefault="00E10FC2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E10FC2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79732E" w:rsidRPr="009742DC" w14:paraId="42F287AB" w14:textId="4B899761" w:rsidTr="0079732E">
        <w:trPr>
          <w:cantSplit/>
          <w:trHeight w:val="288"/>
        </w:trPr>
        <w:tc>
          <w:tcPr>
            <w:tcW w:w="402" w:type="pct"/>
          </w:tcPr>
          <w:p w14:paraId="249A2647" w14:textId="0D6F1786" w:rsidR="0079732E" w:rsidRPr="009742DC" w:rsidRDefault="0079732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48BB49FC" w14:textId="77777777" w:rsidR="0079732E" w:rsidRPr="009742DC" w:rsidRDefault="007973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auto"/>
          </w:tcPr>
          <w:p w14:paraId="364F5A03" w14:textId="77777777" w:rsidR="0079732E" w:rsidRDefault="0079732E" w:rsidP="0079732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Fizjologia z elementami patofizjologii GC2</w:t>
            </w:r>
          </w:p>
          <w:p w14:paraId="1D3CFA23" w14:textId="77777777" w:rsidR="0079732E" w:rsidRDefault="0079732E" w:rsidP="0079732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inż. J. Sadowska</w:t>
            </w:r>
          </w:p>
          <w:p w14:paraId="350A4EF7" w14:textId="77777777" w:rsidR="0079732E" w:rsidRDefault="0079732E" w:rsidP="00797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 – 20:00</w:t>
            </w:r>
          </w:p>
          <w:p w14:paraId="558A6F79" w14:textId="67843823" w:rsidR="00E10FC2" w:rsidRPr="009742DC" w:rsidRDefault="00E10FC2" w:rsidP="0079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FC2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651178" w:rsidRPr="009742DC" w14:paraId="61B4D989" w14:textId="1265295D" w:rsidTr="0003526A">
        <w:trPr>
          <w:cantSplit/>
          <w:trHeight w:val="340"/>
        </w:trPr>
        <w:tc>
          <w:tcPr>
            <w:tcW w:w="402" w:type="pct"/>
          </w:tcPr>
          <w:p w14:paraId="04FC45C2" w14:textId="79E6397B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5D0CE06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5209500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4A4F94A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</w:tbl>
    <w:p w14:paraId="697F3068" w14:textId="162D49D7" w:rsidR="00C431D6" w:rsidRPr="009742DC" w:rsidRDefault="00C431D6">
      <w:pPr>
        <w:rPr>
          <w:rFonts w:ascii="Times New Roman" w:hAnsi="Times New Roman" w:cs="Times New Roman"/>
        </w:rPr>
      </w:pP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4"/>
        <w:gridCol w:w="4747"/>
        <w:gridCol w:w="4113"/>
      </w:tblGrid>
      <w:tr w:rsidR="00594C78" w:rsidRPr="009742DC" w14:paraId="046B5F6C" w14:textId="38CDD8EC" w:rsidTr="006613AE">
        <w:trPr>
          <w:cantSplit/>
          <w:trHeight w:val="340"/>
        </w:trPr>
        <w:tc>
          <w:tcPr>
            <w:tcW w:w="597" w:type="pct"/>
            <w:gridSpan w:val="2"/>
          </w:tcPr>
          <w:p w14:paraId="0029B2B1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403" w:type="pct"/>
            <w:gridSpan w:val="2"/>
            <w:shd w:val="clear" w:color="auto" w:fill="auto"/>
          </w:tcPr>
          <w:p w14:paraId="1A581245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7</w:t>
            </w:r>
          </w:p>
        </w:tc>
      </w:tr>
      <w:tr w:rsidR="00594C78" w:rsidRPr="009742DC" w14:paraId="51EDF1C4" w14:textId="5BF62272" w:rsidTr="006613AE">
        <w:trPr>
          <w:cantSplit/>
          <w:trHeight w:val="340"/>
        </w:trPr>
        <w:tc>
          <w:tcPr>
            <w:tcW w:w="59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6387838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03" w:type="pct"/>
            <w:gridSpan w:val="2"/>
            <w:shd w:val="clear" w:color="auto" w:fill="E2EFD9" w:themeFill="accent6" w:themeFillTint="33"/>
          </w:tcPr>
          <w:p w14:paraId="55D9D0AF" w14:textId="5032F438" w:rsidR="00594C7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594C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594C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594C78" w:rsidRPr="009742DC" w14:paraId="753C03F2" w14:textId="21383D48" w:rsidTr="006613AE">
        <w:trPr>
          <w:cantSplit/>
          <w:trHeight w:val="340"/>
        </w:trPr>
        <w:tc>
          <w:tcPr>
            <w:tcW w:w="59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A8C3D2B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3" w:type="pct"/>
            <w:gridSpan w:val="2"/>
            <w:shd w:val="clear" w:color="auto" w:fill="E2EFD9" w:themeFill="accent6" w:themeFillTint="33"/>
          </w:tcPr>
          <w:p w14:paraId="1F7D3279" w14:textId="33ADE0D5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594C78" w:rsidRPr="009742DC" w14:paraId="38C84A40" w14:textId="10A815C5" w:rsidTr="00822D26">
        <w:trPr>
          <w:cantSplit/>
          <w:trHeight w:val="340"/>
        </w:trPr>
        <w:tc>
          <w:tcPr>
            <w:tcW w:w="597" w:type="pct"/>
            <w:gridSpan w:val="2"/>
            <w:tcBorders>
              <w:tr2bl w:val="single" w:sz="4" w:space="0" w:color="auto"/>
            </w:tcBorders>
          </w:tcPr>
          <w:p w14:paraId="1A7057F9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62EBA513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359" w:type="pct"/>
            <w:shd w:val="clear" w:color="auto" w:fill="auto"/>
          </w:tcPr>
          <w:p w14:paraId="0528BDE5" w14:textId="05349BBE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044" w:type="pct"/>
            <w:shd w:val="clear" w:color="auto" w:fill="auto"/>
          </w:tcPr>
          <w:p w14:paraId="0709B490" w14:textId="298D15D3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594C78" w:rsidRPr="009742DC" w14:paraId="315A0938" w14:textId="17262936" w:rsidTr="00822D26">
        <w:trPr>
          <w:cantSplit/>
          <w:trHeight w:val="340"/>
        </w:trPr>
        <w:tc>
          <w:tcPr>
            <w:tcW w:w="401" w:type="pct"/>
            <w:vAlign w:val="center"/>
          </w:tcPr>
          <w:p w14:paraId="722BFC27" w14:textId="103820AB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14:paraId="1C755670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C81BA50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7D56EAB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038DA2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D5D4EE6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A8BF99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359" w:type="pct"/>
            <w:shd w:val="clear" w:color="auto" w:fill="auto"/>
          </w:tcPr>
          <w:p w14:paraId="77CB15BD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44" w:type="pct"/>
            <w:shd w:val="clear" w:color="auto" w:fill="auto"/>
          </w:tcPr>
          <w:p w14:paraId="450DE69A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2AF8E650" w14:textId="7820B8B5" w:rsidTr="00822D26">
        <w:trPr>
          <w:cantSplit/>
          <w:trHeight w:val="340"/>
        </w:trPr>
        <w:tc>
          <w:tcPr>
            <w:tcW w:w="401" w:type="pct"/>
            <w:vAlign w:val="center"/>
          </w:tcPr>
          <w:p w14:paraId="0598134E" w14:textId="5449F2B2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36295275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59" w:type="pct"/>
            <w:shd w:val="clear" w:color="auto" w:fill="auto"/>
          </w:tcPr>
          <w:p w14:paraId="6A4D120A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44" w:type="pct"/>
            <w:shd w:val="clear" w:color="auto" w:fill="auto"/>
          </w:tcPr>
          <w:p w14:paraId="29BA0B09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7A556774" w14:textId="2C8E7EDB" w:rsidTr="00822D26">
        <w:trPr>
          <w:cantSplit/>
          <w:trHeight w:val="340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3C75E09E" w14:textId="33F087CF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6D4BC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59" w:type="pct"/>
            <w:shd w:val="clear" w:color="auto" w:fill="auto"/>
          </w:tcPr>
          <w:p w14:paraId="7F8BE0C6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44" w:type="pct"/>
            <w:shd w:val="clear" w:color="auto" w:fill="auto"/>
          </w:tcPr>
          <w:p w14:paraId="343AF9C7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7EB28C36" w14:textId="71D9D4C9" w:rsidTr="006613AE">
        <w:trPr>
          <w:cantSplit/>
          <w:trHeight w:val="340"/>
        </w:trPr>
        <w:tc>
          <w:tcPr>
            <w:tcW w:w="597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396ECF24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03" w:type="pct"/>
            <w:gridSpan w:val="2"/>
            <w:shd w:val="clear" w:color="auto" w:fill="E2EFD9" w:themeFill="accent6" w:themeFillTint="33"/>
          </w:tcPr>
          <w:p w14:paraId="4CF97DDC" w14:textId="441DBD89" w:rsidR="00594C78" w:rsidRPr="009742DC" w:rsidRDefault="00D1095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="00594C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594C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594C78" w:rsidRPr="009742DC" w14:paraId="40C99DE4" w14:textId="6D5B2CFA" w:rsidTr="006613AE">
        <w:trPr>
          <w:cantSplit/>
          <w:trHeight w:val="340"/>
        </w:trPr>
        <w:tc>
          <w:tcPr>
            <w:tcW w:w="597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6BE6BF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03" w:type="pct"/>
            <w:gridSpan w:val="2"/>
            <w:shd w:val="clear" w:color="auto" w:fill="E2EFD9" w:themeFill="accent6" w:themeFillTint="33"/>
          </w:tcPr>
          <w:p w14:paraId="1E9A770C" w14:textId="300BB792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594C78" w:rsidRPr="009742DC" w14:paraId="1B97D3FA" w14:textId="7558D5F6" w:rsidTr="00822D26">
        <w:trPr>
          <w:cantSplit/>
          <w:trHeight w:val="340"/>
        </w:trPr>
        <w:tc>
          <w:tcPr>
            <w:tcW w:w="597" w:type="pct"/>
            <w:gridSpan w:val="2"/>
            <w:tcBorders>
              <w:tr2bl w:val="single" w:sz="4" w:space="0" w:color="auto"/>
            </w:tcBorders>
            <w:vAlign w:val="center"/>
          </w:tcPr>
          <w:p w14:paraId="11BB16F6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16C9AC1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359" w:type="pct"/>
            <w:shd w:val="clear" w:color="auto" w:fill="auto"/>
          </w:tcPr>
          <w:p w14:paraId="4E79D194" w14:textId="06FC0CD9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044" w:type="pct"/>
            <w:shd w:val="clear" w:color="auto" w:fill="auto"/>
          </w:tcPr>
          <w:p w14:paraId="3269F116" w14:textId="0CEA33D6" w:rsidR="00594C78" w:rsidRPr="009742DC" w:rsidRDefault="00594C78" w:rsidP="00594C78">
            <w:pPr>
              <w:tabs>
                <w:tab w:val="center" w:pos="1280"/>
                <w:tab w:val="right" w:pos="256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ab/>
              <w:t>GL. 04</w:t>
            </w: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ab/>
            </w:r>
          </w:p>
        </w:tc>
      </w:tr>
      <w:tr w:rsidR="00822D26" w:rsidRPr="009742DC" w14:paraId="7D8E3514" w14:textId="0616D87A" w:rsidTr="00822D26">
        <w:trPr>
          <w:cantSplit/>
          <w:trHeight w:val="340"/>
        </w:trPr>
        <w:tc>
          <w:tcPr>
            <w:tcW w:w="401" w:type="pct"/>
            <w:vAlign w:val="center"/>
          </w:tcPr>
          <w:p w14:paraId="1CE7FE04" w14:textId="2D96CE51" w:rsidR="00822D26" w:rsidRPr="009742DC" w:rsidRDefault="00822D2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14:paraId="0B08A3F1" w14:textId="77777777" w:rsidR="00822D26" w:rsidRPr="009742DC" w:rsidRDefault="00822D2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58608C6" w14:textId="77777777" w:rsidR="00822D26" w:rsidRPr="009742DC" w:rsidRDefault="00822D2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20B84EB" w14:textId="77777777" w:rsidR="00822D26" w:rsidRPr="009742DC" w:rsidRDefault="00822D2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EF72846" w14:textId="77777777" w:rsidR="00822D26" w:rsidRPr="009742DC" w:rsidRDefault="00822D2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1AD0FDC4" w14:textId="77777777" w:rsidR="00822D26" w:rsidRPr="009742DC" w:rsidRDefault="00822D2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EA41740" w14:textId="77777777" w:rsidR="00822D26" w:rsidRPr="009742DC" w:rsidRDefault="00822D2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359" w:type="pct"/>
            <w:vMerge w:val="restart"/>
            <w:shd w:val="clear" w:color="auto" w:fill="auto"/>
          </w:tcPr>
          <w:p w14:paraId="581CE44A" w14:textId="43FCFEFF" w:rsidR="00822D26" w:rsidRPr="009742DC" w:rsidRDefault="00822D26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44" w:type="pct"/>
            <w:vMerge w:val="restart"/>
            <w:shd w:val="clear" w:color="auto" w:fill="auto"/>
          </w:tcPr>
          <w:p w14:paraId="1AD4C252" w14:textId="22AE979F" w:rsidR="00822D26" w:rsidRDefault="00822D26" w:rsidP="006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Kwalifikowana pierwsza pomoc GL04</w:t>
            </w:r>
          </w:p>
          <w:p w14:paraId="6F2F7D42" w14:textId="77777777" w:rsidR="00822D26" w:rsidRDefault="00822D26" w:rsidP="006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Zenka</w:t>
            </w:r>
          </w:p>
          <w:p w14:paraId="5D932D88" w14:textId="77777777" w:rsidR="00822D26" w:rsidRDefault="00822D26" w:rsidP="006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12:30</w:t>
            </w:r>
          </w:p>
          <w:p w14:paraId="676ED641" w14:textId="7158F27C" w:rsidR="008C5DA6" w:rsidRPr="008C5DA6" w:rsidRDefault="008C5DA6" w:rsidP="006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C5DA6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8/301A</w:t>
            </w:r>
          </w:p>
        </w:tc>
      </w:tr>
      <w:tr w:rsidR="00822D26" w:rsidRPr="009742DC" w14:paraId="289A92EA" w14:textId="5C4428B6" w:rsidTr="00822D26">
        <w:trPr>
          <w:cantSplit/>
          <w:trHeight w:val="340"/>
        </w:trPr>
        <w:tc>
          <w:tcPr>
            <w:tcW w:w="401" w:type="pct"/>
            <w:vAlign w:val="center"/>
          </w:tcPr>
          <w:p w14:paraId="6A01AAD3" w14:textId="0D75C329" w:rsidR="00822D26" w:rsidRPr="009742DC" w:rsidRDefault="00822D2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5D0353E4" w14:textId="77777777" w:rsidR="00822D26" w:rsidRPr="009742DC" w:rsidRDefault="00822D26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59" w:type="pct"/>
            <w:vMerge/>
            <w:shd w:val="clear" w:color="auto" w:fill="auto"/>
          </w:tcPr>
          <w:p w14:paraId="63B6399A" w14:textId="77777777" w:rsidR="00822D26" w:rsidRPr="009742DC" w:rsidRDefault="00822D2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44" w:type="pct"/>
            <w:vMerge/>
            <w:shd w:val="clear" w:color="auto" w:fill="auto"/>
          </w:tcPr>
          <w:p w14:paraId="60CCB8BD" w14:textId="7FBB8B21" w:rsidR="00822D26" w:rsidRPr="009742DC" w:rsidRDefault="00822D26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822D26" w:rsidRPr="009742DC" w14:paraId="4941CEA5" w14:textId="09F6E1D5" w:rsidTr="00822D26">
        <w:trPr>
          <w:cantSplit/>
          <w:trHeight w:val="340"/>
        </w:trPr>
        <w:tc>
          <w:tcPr>
            <w:tcW w:w="401" w:type="pct"/>
            <w:vAlign w:val="center"/>
          </w:tcPr>
          <w:p w14:paraId="04B4834D" w14:textId="79CCA52D" w:rsidR="00822D26" w:rsidRPr="009742DC" w:rsidRDefault="00822D26" w:rsidP="00822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1C1DDFB1" w14:textId="77777777" w:rsidR="00822D26" w:rsidRPr="009742DC" w:rsidRDefault="00822D26" w:rsidP="00822D2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03" w:type="pct"/>
            <w:gridSpan w:val="2"/>
            <w:vMerge w:val="restart"/>
            <w:shd w:val="clear" w:color="auto" w:fill="auto"/>
          </w:tcPr>
          <w:p w14:paraId="5A67F9EA" w14:textId="77777777" w:rsidR="00822D26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Język migowy i komunikacja alternatywna GC2                                                                                           mgr A. Zawadzka</w:t>
            </w:r>
          </w:p>
          <w:p w14:paraId="5B1CA3CB" w14:textId="77777777" w:rsidR="00822D26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12:45 – 16:00</w:t>
            </w:r>
          </w:p>
          <w:p w14:paraId="4D284DC4" w14:textId="79104721" w:rsidR="008C5DA6" w:rsidRPr="008C5DA6" w:rsidRDefault="008C5DA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C5DA6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8/210</w:t>
            </w:r>
          </w:p>
        </w:tc>
      </w:tr>
      <w:tr w:rsidR="00822D26" w:rsidRPr="009742DC" w14:paraId="24F8F3D1" w14:textId="10BC275F" w:rsidTr="00822D26">
        <w:trPr>
          <w:cantSplit/>
          <w:trHeight w:val="340"/>
        </w:trPr>
        <w:tc>
          <w:tcPr>
            <w:tcW w:w="401" w:type="pct"/>
            <w:vAlign w:val="center"/>
          </w:tcPr>
          <w:p w14:paraId="57780E6C" w14:textId="3AE9B2C6" w:rsidR="00822D26" w:rsidRPr="009742DC" w:rsidRDefault="00822D26" w:rsidP="00822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33CE2837" w14:textId="77777777" w:rsidR="00822D26" w:rsidRPr="009742DC" w:rsidRDefault="00822D26" w:rsidP="00822D2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03" w:type="pct"/>
            <w:gridSpan w:val="2"/>
            <w:vMerge/>
            <w:shd w:val="clear" w:color="auto" w:fill="auto"/>
          </w:tcPr>
          <w:p w14:paraId="4B577074" w14:textId="77777777" w:rsidR="00822D26" w:rsidRPr="009742DC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732E" w:rsidRPr="009742DC" w14:paraId="74E48337" w14:textId="18C76FEA" w:rsidTr="0079732E">
        <w:trPr>
          <w:cantSplit/>
          <w:trHeight w:val="340"/>
        </w:trPr>
        <w:tc>
          <w:tcPr>
            <w:tcW w:w="401" w:type="pct"/>
            <w:vAlign w:val="center"/>
          </w:tcPr>
          <w:p w14:paraId="27112AEA" w14:textId="327C207C" w:rsidR="0079732E" w:rsidRPr="009742DC" w:rsidRDefault="0079732E" w:rsidP="00822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58A81279" w14:textId="77777777" w:rsidR="0079732E" w:rsidRPr="009742DC" w:rsidRDefault="0079732E" w:rsidP="00822D2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03" w:type="pct"/>
            <w:gridSpan w:val="2"/>
            <w:shd w:val="clear" w:color="auto" w:fill="auto"/>
          </w:tcPr>
          <w:p w14:paraId="1A522297" w14:textId="77777777" w:rsidR="0079732E" w:rsidRDefault="0079732E" w:rsidP="0079732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Fizjologia z elementami patofizjologii GC2</w:t>
            </w:r>
          </w:p>
          <w:p w14:paraId="5C05CD80" w14:textId="77777777" w:rsidR="0079732E" w:rsidRDefault="0079732E" w:rsidP="0079732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inż. J. Sadowska</w:t>
            </w:r>
          </w:p>
          <w:p w14:paraId="24D79CA3" w14:textId="77777777" w:rsidR="0079732E" w:rsidRDefault="0079732E" w:rsidP="00797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 – 20:00</w:t>
            </w:r>
          </w:p>
          <w:p w14:paraId="2D115EBE" w14:textId="60D19EB8" w:rsidR="008C5DA6" w:rsidRPr="008C5DA6" w:rsidRDefault="008C5DA6" w:rsidP="0079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C5DA6">
              <w:rPr>
                <w:rFonts w:eastAsia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822D26" w:rsidRPr="009742DC" w14:paraId="5384F9E5" w14:textId="14A7C6E5" w:rsidTr="00822D26">
        <w:trPr>
          <w:cantSplit/>
          <w:trHeight w:val="340"/>
        </w:trPr>
        <w:tc>
          <w:tcPr>
            <w:tcW w:w="401" w:type="pct"/>
            <w:vAlign w:val="center"/>
          </w:tcPr>
          <w:p w14:paraId="50EACBCA" w14:textId="5EF7049F" w:rsidR="00822D26" w:rsidRPr="009742DC" w:rsidRDefault="00822D26" w:rsidP="00822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5A98D587" w14:textId="77777777" w:rsidR="00822D26" w:rsidRPr="009742DC" w:rsidRDefault="00822D26" w:rsidP="00822D2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59" w:type="pct"/>
            <w:shd w:val="clear" w:color="auto" w:fill="auto"/>
          </w:tcPr>
          <w:p w14:paraId="34449162" w14:textId="77777777" w:rsidR="00822D26" w:rsidRPr="009742DC" w:rsidRDefault="00822D26" w:rsidP="00822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44" w:type="pct"/>
            <w:shd w:val="clear" w:color="auto" w:fill="auto"/>
          </w:tcPr>
          <w:p w14:paraId="458A2150" w14:textId="77777777" w:rsidR="00822D26" w:rsidRPr="009742DC" w:rsidRDefault="00822D26" w:rsidP="00822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822D26" w:rsidRPr="009742DC" w14:paraId="6DAF1A19" w14:textId="465F08E9" w:rsidTr="00822D26">
        <w:trPr>
          <w:cantSplit/>
          <w:trHeight w:val="340"/>
        </w:trPr>
        <w:tc>
          <w:tcPr>
            <w:tcW w:w="401" w:type="pct"/>
            <w:vAlign w:val="center"/>
          </w:tcPr>
          <w:p w14:paraId="02677DBA" w14:textId="45791DDB" w:rsidR="00822D26" w:rsidRPr="009742DC" w:rsidRDefault="00822D26" w:rsidP="00822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574F075C" w14:textId="77777777" w:rsidR="00822D26" w:rsidRPr="009742DC" w:rsidRDefault="00822D26" w:rsidP="008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59" w:type="pct"/>
            <w:shd w:val="clear" w:color="auto" w:fill="auto"/>
          </w:tcPr>
          <w:p w14:paraId="0DDA3682" w14:textId="77777777" w:rsidR="00822D26" w:rsidRPr="009742DC" w:rsidRDefault="00822D26" w:rsidP="00822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44" w:type="pct"/>
            <w:shd w:val="clear" w:color="auto" w:fill="auto"/>
          </w:tcPr>
          <w:p w14:paraId="0769DACB" w14:textId="77777777" w:rsidR="00822D26" w:rsidRPr="009742DC" w:rsidRDefault="00822D26" w:rsidP="00822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822D26" w:rsidRPr="009742DC" w14:paraId="008FE7EC" w14:textId="75D74E8A" w:rsidTr="00822D26">
        <w:trPr>
          <w:cantSplit/>
          <w:trHeight w:val="340"/>
        </w:trPr>
        <w:tc>
          <w:tcPr>
            <w:tcW w:w="401" w:type="pct"/>
            <w:vAlign w:val="center"/>
          </w:tcPr>
          <w:p w14:paraId="34F2C956" w14:textId="527B2915" w:rsidR="00822D26" w:rsidRPr="009742DC" w:rsidRDefault="00822D26" w:rsidP="00822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6122BFFB" w14:textId="77777777" w:rsidR="00822D26" w:rsidRPr="009742DC" w:rsidRDefault="00822D26" w:rsidP="008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59" w:type="pct"/>
            <w:shd w:val="clear" w:color="auto" w:fill="auto"/>
          </w:tcPr>
          <w:p w14:paraId="0D2BF4ED" w14:textId="77777777" w:rsidR="00822D26" w:rsidRPr="009742DC" w:rsidRDefault="00822D26" w:rsidP="00822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44" w:type="pct"/>
            <w:shd w:val="clear" w:color="auto" w:fill="auto"/>
          </w:tcPr>
          <w:p w14:paraId="6A5FDB6C" w14:textId="77777777" w:rsidR="00822D26" w:rsidRPr="009742DC" w:rsidRDefault="00822D26" w:rsidP="00822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822D26" w:rsidRPr="009742DC" w14:paraId="70DD66B0" w14:textId="241F59BB" w:rsidTr="006613AE">
        <w:trPr>
          <w:cantSplit/>
          <w:trHeight w:val="340"/>
        </w:trPr>
        <w:tc>
          <w:tcPr>
            <w:tcW w:w="59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BC0F40B" w14:textId="77777777" w:rsidR="00822D26" w:rsidRPr="009742DC" w:rsidRDefault="00822D26" w:rsidP="00822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03" w:type="pct"/>
            <w:gridSpan w:val="2"/>
            <w:shd w:val="clear" w:color="auto" w:fill="E2EFD9" w:themeFill="accent6" w:themeFillTint="33"/>
          </w:tcPr>
          <w:p w14:paraId="7AC70F77" w14:textId="187E33B9" w:rsidR="00822D26" w:rsidRPr="009742DC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06</w:t>
            </w: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822D26" w:rsidRPr="009742DC" w14:paraId="68E44F47" w14:textId="692FCF19" w:rsidTr="006613AE">
        <w:trPr>
          <w:cantSplit/>
          <w:trHeight w:val="340"/>
        </w:trPr>
        <w:tc>
          <w:tcPr>
            <w:tcW w:w="59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AD5A9C" w14:textId="77777777" w:rsidR="00822D26" w:rsidRPr="009742DC" w:rsidRDefault="00822D26" w:rsidP="00822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03" w:type="pct"/>
            <w:gridSpan w:val="2"/>
            <w:shd w:val="clear" w:color="auto" w:fill="E2EFD9" w:themeFill="accent6" w:themeFillTint="33"/>
          </w:tcPr>
          <w:p w14:paraId="0A1C8504" w14:textId="3B222F5B" w:rsidR="00822D26" w:rsidRPr="009742DC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822D26" w:rsidRPr="009742DC" w14:paraId="7CF5394F" w14:textId="3E935B53" w:rsidTr="00822D26">
        <w:trPr>
          <w:cantSplit/>
          <w:trHeight w:val="340"/>
        </w:trPr>
        <w:tc>
          <w:tcPr>
            <w:tcW w:w="597" w:type="pct"/>
            <w:gridSpan w:val="2"/>
            <w:tcBorders>
              <w:tr2bl w:val="single" w:sz="4" w:space="0" w:color="auto"/>
            </w:tcBorders>
            <w:vAlign w:val="center"/>
          </w:tcPr>
          <w:p w14:paraId="19C236DB" w14:textId="77777777" w:rsidR="00822D26" w:rsidRPr="009742DC" w:rsidRDefault="00822D26" w:rsidP="00822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4ABF1DCA" w14:textId="77777777" w:rsidR="00822D26" w:rsidRPr="009742DC" w:rsidRDefault="00822D26" w:rsidP="00822D26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359" w:type="pct"/>
            <w:shd w:val="clear" w:color="auto" w:fill="auto"/>
          </w:tcPr>
          <w:p w14:paraId="20E6AAFF" w14:textId="1EE56F0A" w:rsidR="00822D26" w:rsidRPr="009742DC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044" w:type="pct"/>
            <w:shd w:val="clear" w:color="auto" w:fill="auto"/>
          </w:tcPr>
          <w:p w14:paraId="4C3ABF98" w14:textId="0110AFC7" w:rsidR="00822D26" w:rsidRPr="009742DC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822D26" w:rsidRPr="009742DC" w14:paraId="2AE60E39" w14:textId="028D574E" w:rsidTr="00822D26">
        <w:trPr>
          <w:cantSplit/>
          <w:trHeight w:val="340"/>
        </w:trPr>
        <w:tc>
          <w:tcPr>
            <w:tcW w:w="401" w:type="pct"/>
          </w:tcPr>
          <w:p w14:paraId="51898F63" w14:textId="59E3F241" w:rsidR="00822D26" w:rsidRPr="009742DC" w:rsidRDefault="00822D26" w:rsidP="00822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14:paraId="254E9E89" w14:textId="77777777" w:rsidR="00822D26" w:rsidRPr="009742DC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424B1E1" w14:textId="77777777" w:rsidR="00822D26" w:rsidRPr="009742DC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C8E2DA" w14:textId="77777777" w:rsidR="00822D26" w:rsidRPr="009742DC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BB37E12" w14:textId="77777777" w:rsidR="00822D26" w:rsidRPr="009742DC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FF826D8" w14:textId="77777777" w:rsidR="00822D26" w:rsidRPr="009742DC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DF7100C" w14:textId="77777777" w:rsidR="00822D26" w:rsidRPr="009742DC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A2F8590" w14:textId="77777777" w:rsidR="00822D26" w:rsidRPr="009742DC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C2399B0" w14:textId="77777777" w:rsidR="00822D26" w:rsidRPr="009742DC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CBCD80" w14:textId="77777777" w:rsidR="00822D26" w:rsidRPr="009742DC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359" w:type="pct"/>
            <w:vMerge w:val="restart"/>
            <w:shd w:val="clear" w:color="auto" w:fill="auto"/>
          </w:tcPr>
          <w:p w14:paraId="1EFB7CC4" w14:textId="77777777" w:rsidR="00822D26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Kwalifikowana pierwsza pomoc GL03</w:t>
            </w:r>
          </w:p>
          <w:p w14:paraId="30EE220D" w14:textId="77777777" w:rsidR="00822D26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Zenka</w:t>
            </w:r>
          </w:p>
          <w:p w14:paraId="574DA7C4" w14:textId="77777777" w:rsidR="00822D26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12:30</w:t>
            </w:r>
          </w:p>
          <w:p w14:paraId="11979C2B" w14:textId="5929DE32" w:rsidR="008C5DA6" w:rsidRPr="009742DC" w:rsidRDefault="008C5DA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8C5DA6">
              <w:rPr>
                <w:rFonts w:eastAsia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  <w:tc>
          <w:tcPr>
            <w:tcW w:w="2044" w:type="pct"/>
            <w:shd w:val="clear" w:color="auto" w:fill="auto"/>
          </w:tcPr>
          <w:p w14:paraId="004EC9FC" w14:textId="77777777" w:rsidR="00822D26" w:rsidRPr="009742DC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822D26" w:rsidRPr="009742DC" w14:paraId="79A12693" w14:textId="57134A89" w:rsidTr="00822D26">
        <w:trPr>
          <w:cantSplit/>
          <w:trHeight w:val="340"/>
        </w:trPr>
        <w:tc>
          <w:tcPr>
            <w:tcW w:w="401" w:type="pct"/>
          </w:tcPr>
          <w:p w14:paraId="17EF9BF3" w14:textId="18D18979" w:rsidR="00822D26" w:rsidRPr="009742DC" w:rsidRDefault="00822D26" w:rsidP="00822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5E3E669C" w14:textId="77777777" w:rsidR="00822D26" w:rsidRPr="009742DC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59" w:type="pct"/>
            <w:vMerge/>
            <w:shd w:val="clear" w:color="auto" w:fill="auto"/>
          </w:tcPr>
          <w:p w14:paraId="1AF34464" w14:textId="77777777" w:rsidR="00822D26" w:rsidRPr="009742DC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44" w:type="pct"/>
            <w:shd w:val="clear" w:color="auto" w:fill="auto"/>
          </w:tcPr>
          <w:p w14:paraId="01938261" w14:textId="77777777" w:rsidR="00822D26" w:rsidRPr="009742DC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822D26" w:rsidRPr="009742DC" w14:paraId="2884CE95" w14:textId="3CD8A8AD" w:rsidTr="00822D26">
        <w:trPr>
          <w:cantSplit/>
          <w:trHeight w:val="340"/>
        </w:trPr>
        <w:tc>
          <w:tcPr>
            <w:tcW w:w="401" w:type="pct"/>
          </w:tcPr>
          <w:p w14:paraId="79A97D8A" w14:textId="3993A2FA" w:rsidR="00822D26" w:rsidRPr="009742DC" w:rsidRDefault="00822D26" w:rsidP="00822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76421B01" w14:textId="77777777" w:rsidR="00822D26" w:rsidRPr="009742DC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3" w:type="pct"/>
            <w:gridSpan w:val="2"/>
            <w:shd w:val="clear" w:color="auto" w:fill="auto"/>
          </w:tcPr>
          <w:p w14:paraId="1A5D3262" w14:textId="77777777" w:rsidR="00822D26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Język migowy i komunikacja alternatywna GC2                                                                                           mgr A. Zawadzka</w:t>
            </w:r>
          </w:p>
          <w:p w14:paraId="502649E5" w14:textId="77777777" w:rsidR="00822D26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12:45 – 16:00</w:t>
            </w:r>
          </w:p>
          <w:p w14:paraId="2D97A21E" w14:textId="67EDC47C" w:rsidR="008C5DA6" w:rsidRPr="009742DC" w:rsidRDefault="008C5DA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8C5DA6">
              <w:rPr>
                <w:rFonts w:eastAsia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79732E" w:rsidRPr="009742DC" w14:paraId="2FD91C60" w14:textId="4C26C336" w:rsidTr="0079732E">
        <w:trPr>
          <w:cantSplit/>
          <w:trHeight w:val="288"/>
        </w:trPr>
        <w:tc>
          <w:tcPr>
            <w:tcW w:w="401" w:type="pct"/>
          </w:tcPr>
          <w:p w14:paraId="3D119DA1" w14:textId="6FE01740" w:rsidR="0079732E" w:rsidRPr="009742DC" w:rsidRDefault="0079732E" w:rsidP="00822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67D903C6" w14:textId="77777777" w:rsidR="0079732E" w:rsidRPr="009742DC" w:rsidRDefault="0079732E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3" w:type="pct"/>
            <w:gridSpan w:val="2"/>
            <w:shd w:val="clear" w:color="auto" w:fill="auto"/>
          </w:tcPr>
          <w:p w14:paraId="069893B6" w14:textId="77777777" w:rsidR="0079732E" w:rsidRDefault="0079732E" w:rsidP="0079732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Fizjologia z elementami patofizjologii GC2</w:t>
            </w:r>
          </w:p>
          <w:p w14:paraId="26676371" w14:textId="77777777" w:rsidR="0079732E" w:rsidRDefault="0079732E" w:rsidP="0079732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inż. J. Sadowska</w:t>
            </w:r>
          </w:p>
          <w:p w14:paraId="71B9E8F7" w14:textId="77777777" w:rsidR="0079732E" w:rsidRDefault="0079732E" w:rsidP="00797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 – 20:00</w:t>
            </w:r>
          </w:p>
          <w:p w14:paraId="4BFFA92C" w14:textId="042B3160" w:rsidR="008C5DA6" w:rsidRPr="009742DC" w:rsidRDefault="008C5DA6" w:rsidP="0079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5DA6">
              <w:rPr>
                <w:rFonts w:eastAsia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</w:tbl>
    <w:p w14:paraId="1D3447D6" w14:textId="62768050" w:rsidR="00C431D6" w:rsidRPr="009742DC" w:rsidRDefault="00C431D6">
      <w:pPr>
        <w:rPr>
          <w:rFonts w:ascii="Times New Roman" w:hAnsi="Times New Roman" w:cs="Times New Roman"/>
        </w:rPr>
      </w:pPr>
    </w:p>
    <w:tbl>
      <w:tblPr>
        <w:tblW w:w="47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32"/>
        <w:gridCol w:w="4803"/>
        <w:gridCol w:w="4253"/>
      </w:tblGrid>
      <w:tr w:rsidR="000C52C2" w:rsidRPr="009742DC" w14:paraId="3930D2E9" w14:textId="03C01E1C" w:rsidTr="009742DC">
        <w:trPr>
          <w:cantSplit/>
          <w:trHeight w:val="340"/>
        </w:trPr>
        <w:tc>
          <w:tcPr>
            <w:tcW w:w="435" w:type="pct"/>
            <w:gridSpan w:val="2"/>
          </w:tcPr>
          <w:p w14:paraId="79B49DED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565" w:type="pct"/>
            <w:gridSpan w:val="2"/>
            <w:shd w:val="clear" w:color="auto" w:fill="auto"/>
          </w:tcPr>
          <w:p w14:paraId="08A0BE9A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8</w:t>
            </w:r>
          </w:p>
        </w:tc>
      </w:tr>
      <w:tr w:rsidR="000C52C2" w:rsidRPr="009742DC" w14:paraId="25E4BCEF" w14:textId="1E8ED699" w:rsidTr="009742DC">
        <w:trPr>
          <w:cantSplit/>
          <w:trHeight w:val="340"/>
        </w:trPr>
        <w:tc>
          <w:tcPr>
            <w:tcW w:w="43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1801AC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65" w:type="pct"/>
            <w:gridSpan w:val="2"/>
            <w:shd w:val="clear" w:color="auto" w:fill="E2EFD9" w:themeFill="accent6" w:themeFillTint="33"/>
          </w:tcPr>
          <w:p w14:paraId="1A0B0DF3" w14:textId="688CED5C" w:rsidR="000C52C2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11</w:t>
            </w:r>
            <w:r w:rsidR="000C52C2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0C52C2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0C52C2" w:rsidRPr="009742DC" w14:paraId="517300FB" w14:textId="55B35701" w:rsidTr="009742DC">
        <w:trPr>
          <w:cantSplit/>
          <w:trHeight w:val="340"/>
        </w:trPr>
        <w:tc>
          <w:tcPr>
            <w:tcW w:w="43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280D7F2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shd w:val="clear" w:color="auto" w:fill="E2EFD9" w:themeFill="accent6" w:themeFillTint="33"/>
          </w:tcPr>
          <w:p w14:paraId="27E83409" w14:textId="777038DA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0C52C2" w:rsidRPr="009742DC" w14:paraId="3068D890" w14:textId="769E6E25" w:rsidTr="009742DC">
        <w:trPr>
          <w:cantSplit/>
          <w:trHeight w:val="340"/>
        </w:trPr>
        <w:tc>
          <w:tcPr>
            <w:tcW w:w="435" w:type="pct"/>
            <w:gridSpan w:val="2"/>
            <w:tcBorders>
              <w:tr2bl w:val="single" w:sz="4" w:space="0" w:color="auto"/>
            </w:tcBorders>
          </w:tcPr>
          <w:p w14:paraId="43F971ED" w14:textId="77777777" w:rsidR="000C52C2" w:rsidRPr="009742DC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53947BA5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421" w:type="pct"/>
            <w:shd w:val="clear" w:color="auto" w:fill="auto"/>
          </w:tcPr>
          <w:p w14:paraId="02584E06" w14:textId="7D754233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44" w:type="pct"/>
            <w:shd w:val="clear" w:color="auto" w:fill="auto"/>
          </w:tcPr>
          <w:p w14:paraId="10B5F0EF" w14:textId="5113718B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F72251" w:rsidRPr="009742DC" w14:paraId="00D70094" w14:textId="5DE79FA2" w:rsidTr="009742DC">
        <w:trPr>
          <w:cantSplit/>
          <w:trHeight w:val="340"/>
        </w:trPr>
        <w:tc>
          <w:tcPr>
            <w:tcW w:w="268" w:type="pct"/>
            <w:vAlign w:val="center"/>
          </w:tcPr>
          <w:p w14:paraId="21DDD86F" w14:textId="02E8E891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 w:val="restart"/>
            <w:shd w:val="clear" w:color="auto" w:fill="auto"/>
            <w:vAlign w:val="center"/>
          </w:tcPr>
          <w:p w14:paraId="56C4D00C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6E3F43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B7DE48D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7B5CEAF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4C70B22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302DEFC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421" w:type="pct"/>
            <w:shd w:val="clear" w:color="auto" w:fill="auto"/>
          </w:tcPr>
          <w:p w14:paraId="403135E6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3AED95EA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3737C9EC" w14:textId="5A6003E8" w:rsidTr="009742DC">
        <w:trPr>
          <w:cantSplit/>
          <w:trHeight w:val="340"/>
        </w:trPr>
        <w:tc>
          <w:tcPr>
            <w:tcW w:w="268" w:type="pct"/>
            <w:vAlign w:val="center"/>
          </w:tcPr>
          <w:p w14:paraId="05871544" w14:textId="3C2EAEF5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vAlign w:val="center"/>
          </w:tcPr>
          <w:p w14:paraId="2A4775BF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421" w:type="pct"/>
            <w:shd w:val="clear" w:color="auto" w:fill="auto"/>
          </w:tcPr>
          <w:p w14:paraId="127CE207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5BF7DE83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373E19D6" w14:textId="22AA4995" w:rsidTr="009742DC">
        <w:trPr>
          <w:cantSplit/>
          <w:trHeight w:val="340"/>
        </w:trPr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14:paraId="21A44BE0" w14:textId="65FAD441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F8C3E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421" w:type="pct"/>
            <w:shd w:val="clear" w:color="auto" w:fill="auto"/>
          </w:tcPr>
          <w:p w14:paraId="04B40563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093F58CC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07329B5F" w14:textId="10DEC3B7" w:rsidTr="009742DC">
        <w:trPr>
          <w:cantSplit/>
          <w:trHeight w:val="340"/>
        </w:trPr>
        <w:tc>
          <w:tcPr>
            <w:tcW w:w="435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471EBAD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65" w:type="pct"/>
            <w:gridSpan w:val="2"/>
            <w:shd w:val="clear" w:color="auto" w:fill="E2EFD9" w:themeFill="accent6" w:themeFillTint="33"/>
          </w:tcPr>
          <w:p w14:paraId="05C8D181" w14:textId="676C2592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12</w:t>
            </w: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72251" w:rsidRPr="009742DC" w14:paraId="33946394" w14:textId="4025E49E" w:rsidTr="009742DC">
        <w:trPr>
          <w:cantSplit/>
          <w:trHeight w:val="340"/>
        </w:trPr>
        <w:tc>
          <w:tcPr>
            <w:tcW w:w="435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070C9FD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shd w:val="clear" w:color="auto" w:fill="E2EFD9" w:themeFill="accent6" w:themeFillTint="33"/>
          </w:tcPr>
          <w:p w14:paraId="49B24CC2" w14:textId="2BEDA1C4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72251" w:rsidRPr="009742DC" w14:paraId="7A41BC16" w14:textId="54C4187D" w:rsidTr="009742DC">
        <w:trPr>
          <w:cantSplit/>
          <w:trHeight w:val="340"/>
        </w:trPr>
        <w:tc>
          <w:tcPr>
            <w:tcW w:w="435" w:type="pct"/>
            <w:gridSpan w:val="2"/>
            <w:tcBorders>
              <w:tr2bl w:val="single" w:sz="4" w:space="0" w:color="auto"/>
            </w:tcBorders>
            <w:vAlign w:val="center"/>
          </w:tcPr>
          <w:p w14:paraId="5EBCEF3E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11330C7F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421" w:type="pct"/>
            <w:shd w:val="clear" w:color="auto" w:fill="auto"/>
          </w:tcPr>
          <w:p w14:paraId="6E7317FC" w14:textId="46A15203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44" w:type="pct"/>
            <w:shd w:val="clear" w:color="auto" w:fill="auto"/>
          </w:tcPr>
          <w:p w14:paraId="506C130F" w14:textId="22C5CE0D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F72251" w:rsidRPr="009742DC" w14:paraId="7B2AF092" w14:textId="632E0CF8" w:rsidTr="009742DC">
        <w:trPr>
          <w:cantSplit/>
          <w:trHeight w:val="340"/>
        </w:trPr>
        <w:tc>
          <w:tcPr>
            <w:tcW w:w="268" w:type="pct"/>
            <w:vAlign w:val="center"/>
          </w:tcPr>
          <w:p w14:paraId="20DF33E2" w14:textId="62ADBDFE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 w:val="restart"/>
            <w:shd w:val="clear" w:color="auto" w:fill="auto"/>
            <w:vAlign w:val="center"/>
          </w:tcPr>
          <w:p w14:paraId="2DD6332E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0D762988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923F444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435E8E79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1D8C9386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5042DCF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421" w:type="pct"/>
            <w:shd w:val="clear" w:color="auto" w:fill="auto"/>
          </w:tcPr>
          <w:p w14:paraId="228144C2" w14:textId="77777777" w:rsidR="006613AE" w:rsidRDefault="006613AE" w:rsidP="006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Kwalifikowana pierwsza pomoc GL03</w:t>
            </w:r>
          </w:p>
          <w:p w14:paraId="54379108" w14:textId="77777777" w:rsidR="006613AE" w:rsidRDefault="006613AE" w:rsidP="006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Zenka</w:t>
            </w:r>
          </w:p>
          <w:p w14:paraId="0BFED6AA" w14:textId="77777777" w:rsidR="00F72251" w:rsidRDefault="006613AE" w:rsidP="006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</w:t>
            </w:r>
            <w:r w:rsidR="00F80354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2:30</w:t>
            </w:r>
          </w:p>
          <w:p w14:paraId="7C5E2587" w14:textId="2C172232" w:rsidR="00B1610A" w:rsidRPr="00B1610A" w:rsidRDefault="00B1610A" w:rsidP="006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1610A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  <w:tc>
          <w:tcPr>
            <w:tcW w:w="2144" w:type="pct"/>
            <w:shd w:val="clear" w:color="auto" w:fill="auto"/>
          </w:tcPr>
          <w:p w14:paraId="42D2A940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00E9F61C" w14:textId="3E2F95B4" w:rsidTr="009742DC">
        <w:trPr>
          <w:cantSplit/>
          <w:trHeight w:val="340"/>
        </w:trPr>
        <w:tc>
          <w:tcPr>
            <w:tcW w:w="268" w:type="pct"/>
            <w:vAlign w:val="center"/>
          </w:tcPr>
          <w:p w14:paraId="1C3C4734" w14:textId="3E5EA732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4F845AAD" w14:textId="77777777" w:rsidR="00F72251" w:rsidRPr="009742DC" w:rsidRDefault="00F72251" w:rsidP="00F722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shd w:val="clear" w:color="auto" w:fill="auto"/>
          </w:tcPr>
          <w:p w14:paraId="77ABC623" w14:textId="302F5E9D" w:rsidR="00822D26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Język migowy i komunikacja alternatywna GC2                                                                                                   mgr A. Zawadzka</w:t>
            </w:r>
          </w:p>
          <w:p w14:paraId="2B90F306" w14:textId="77777777" w:rsidR="00F72251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12:45 – 16:00</w:t>
            </w:r>
          </w:p>
          <w:p w14:paraId="03881A6D" w14:textId="72C7E6DF" w:rsidR="00B1610A" w:rsidRPr="009742DC" w:rsidRDefault="00B1610A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B1610A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F72251" w:rsidRPr="009742DC" w14:paraId="3DC7FEC4" w14:textId="7E84AC66" w:rsidTr="009742DC">
        <w:trPr>
          <w:cantSplit/>
          <w:trHeight w:val="340"/>
        </w:trPr>
        <w:tc>
          <w:tcPr>
            <w:tcW w:w="268" w:type="pct"/>
            <w:vAlign w:val="center"/>
          </w:tcPr>
          <w:p w14:paraId="6DA593D7" w14:textId="5040EE8C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042584E6" w14:textId="77777777" w:rsidR="00F72251" w:rsidRPr="009742DC" w:rsidRDefault="00F72251" w:rsidP="00F722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shd w:val="clear" w:color="auto" w:fill="auto"/>
          </w:tcPr>
          <w:p w14:paraId="797C603E" w14:textId="77777777" w:rsidR="00F72251" w:rsidRDefault="00C24C3F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Zdrowie publiczne i promocja zdrowia GC2</w:t>
            </w:r>
          </w:p>
          <w:p w14:paraId="41422F69" w14:textId="77777777" w:rsidR="00C24C3F" w:rsidRDefault="00C24C3F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Kardasz</w:t>
            </w:r>
          </w:p>
          <w:p w14:paraId="7E556D3D" w14:textId="77777777" w:rsidR="00C24C3F" w:rsidRDefault="00C24C3F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16:15 – 20:00</w:t>
            </w:r>
          </w:p>
          <w:p w14:paraId="6CFC763F" w14:textId="2E4CBBDE" w:rsidR="00B1610A" w:rsidRPr="009742DC" w:rsidRDefault="00B1610A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B1610A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F72251" w:rsidRPr="009742DC" w14:paraId="4806C3A3" w14:textId="444347C2" w:rsidTr="003818CA">
        <w:trPr>
          <w:cantSplit/>
          <w:trHeight w:val="340"/>
        </w:trPr>
        <w:tc>
          <w:tcPr>
            <w:tcW w:w="268" w:type="pct"/>
            <w:vAlign w:val="center"/>
          </w:tcPr>
          <w:p w14:paraId="66E38C20" w14:textId="65457F70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42839445" w14:textId="77777777" w:rsidR="00F72251" w:rsidRPr="009742DC" w:rsidRDefault="00F72251" w:rsidP="00F722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vMerge w:val="restart"/>
            <w:shd w:val="clear" w:color="auto" w:fill="FFFFFF" w:themeFill="background1"/>
          </w:tcPr>
          <w:p w14:paraId="2F7CE0DD" w14:textId="7658A11E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2251" w:rsidRPr="009742DC" w14:paraId="6A857ECF" w14:textId="6FC48E28" w:rsidTr="0003526A">
        <w:trPr>
          <w:cantSplit/>
          <w:trHeight w:val="164"/>
        </w:trPr>
        <w:tc>
          <w:tcPr>
            <w:tcW w:w="268" w:type="pct"/>
            <w:vAlign w:val="center"/>
          </w:tcPr>
          <w:p w14:paraId="066FE786" w14:textId="3636E66C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0E11AF1D" w14:textId="77777777" w:rsidR="00F72251" w:rsidRPr="009742DC" w:rsidRDefault="00F72251" w:rsidP="00F722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vMerge/>
            <w:shd w:val="clear" w:color="auto" w:fill="auto"/>
          </w:tcPr>
          <w:p w14:paraId="22FC6930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72251" w:rsidRPr="009742DC" w14:paraId="6E31BA8D" w14:textId="60FFEA82" w:rsidTr="009742DC">
        <w:trPr>
          <w:cantSplit/>
          <w:trHeight w:val="340"/>
        </w:trPr>
        <w:tc>
          <w:tcPr>
            <w:tcW w:w="43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C48F7B" w14:textId="77777777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19A8126D" w14:textId="74C12F02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4565" w:type="pct"/>
            <w:gridSpan w:val="2"/>
            <w:shd w:val="clear" w:color="auto" w:fill="E2EFD9" w:themeFill="accent6" w:themeFillTint="33"/>
          </w:tcPr>
          <w:p w14:paraId="0E1CD980" w14:textId="69A982B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</w:t>
            </w: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72251" w:rsidRPr="009742DC" w14:paraId="090C0E98" w14:textId="11B6210E" w:rsidTr="009742DC">
        <w:trPr>
          <w:cantSplit/>
          <w:trHeight w:val="340"/>
        </w:trPr>
        <w:tc>
          <w:tcPr>
            <w:tcW w:w="43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2354AF3" w14:textId="77777777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773C00D4" w14:textId="4189236B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4565" w:type="pct"/>
            <w:gridSpan w:val="2"/>
            <w:shd w:val="clear" w:color="auto" w:fill="E2EFD9" w:themeFill="accent6" w:themeFillTint="33"/>
          </w:tcPr>
          <w:p w14:paraId="4B852F38" w14:textId="496E3FA0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72251" w:rsidRPr="009742DC" w14:paraId="37AB531D" w14:textId="20D982F6" w:rsidTr="009742DC">
        <w:trPr>
          <w:cantSplit/>
          <w:trHeight w:val="340"/>
        </w:trPr>
        <w:tc>
          <w:tcPr>
            <w:tcW w:w="435" w:type="pct"/>
            <w:gridSpan w:val="2"/>
            <w:tcBorders>
              <w:tr2bl w:val="single" w:sz="4" w:space="0" w:color="auto"/>
            </w:tcBorders>
            <w:vAlign w:val="center"/>
          </w:tcPr>
          <w:p w14:paraId="1022BC5E" w14:textId="77777777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304113D3" w14:textId="1FA122E4" w:rsidR="00F72251" w:rsidRPr="009742DC" w:rsidRDefault="00F72251" w:rsidP="00F7225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2421" w:type="pct"/>
            <w:shd w:val="clear" w:color="auto" w:fill="auto"/>
          </w:tcPr>
          <w:p w14:paraId="4BA25E38" w14:textId="277D5F06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44" w:type="pct"/>
            <w:shd w:val="clear" w:color="auto" w:fill="auto"/>
          </w:tcPr>
          <w:p w14:paraId="2F0558A5" w14:textId="69CBB7BF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F72251" w:rsidRPr="009742DC" w14:paraId="21D55F00" w14:textId="362B7840" w:rsidTr="009742DC">
        <w:trPr>
          <w:cantSplit/>
          <w:trHeight w:val="340"/>
        </w:trPr>
        <w:tc>
          <w:tcPr>
            <w:tcW w:w="268" w:type="pct"/>
          </w:tcPr>
          <w:p w14:paraId="617EA195" w14:textId="77777777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DFBB941" w14:textId="5209C411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7" w:type="pct"/>
            <w:vMerge w:val="restart"/>
            <w:shd w:val="clear" w:color="auto" w:fill="auto"/>
            <w:vAlign w:val="center"/>
          </w:tcPr>
          <w:p w14:paraId="5CFEB779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32D17406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85CE691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F062118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9305614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E633E97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65147A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0CF5C31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E10B5C4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421" w:type="pct"/>
            <w:shd w:val="clear" w:color="auto" w:fill="auto"/>
          </w:tcPr>
          <w:p w14:paraId="221A049C" w14:textId="27088F15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23D576C8" w14:textId="6EA207F1" w:rsidR="006613AE" w:rsidRDefault="006613AE" w:rsidP="006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Kwalifikowana pierwsza pomoc GL04</w:t>
            </w:r>
          </w:p>
          <w:p w14:paraId="4F3A972B" w14:textId="77777777" w:rsidR="006613AE" w:rsidRDefault="006613AE" w:rsidP="006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Zenka</w:t>
            </w:r>
          </w:p>
          <w:p w14:paraId="5E06CF72" w14:textId="77777777" w:rsidR="00F72251" w:rsidRDefault="006613AE" w:rsidP="006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11:45</w:t>
            </w:r>
          </w:p>
          <w:p w14:paraId="5B2F976F" w14:textId="46512D58" w:rsidR="00B1610A" w:rsidRPr="009742DC" w:rsidRDefault="00B1610A" w:rsidP="006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B1610A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822D26" w:rsidRPr="009742DC" w14:paraId="16590D61" w14:textId="6A865943" w:rsidTr="00822D26">
        <w:trPr>
          <w:cantSplit/>
          <w:trHeight w:val="340"/>
        </w:trPr>
        <w:tc>
          <w:tcPr>
            <w:tcW w:w="268" w:type="pct"/>
          </w:tcPr>
          <w:p w14:paraId="5BB3B271" w14:textId="77777777" w:rsidR="00822D26" w:rsidRPr="009742DC" w:rsidRDefault="00822D26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4A5D5377" w14:textId="17D172F8" w:rsidR="00822D26" w:rsidRPr="009742DC" w:rsidRDefault="00822D26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7" w:type="pct"/>
            <w:vMerge/>
            <w:shd w:val="clear" w:color="auto" w:fill="auto"/>
            <w:vAlign w:val="center"/>
          </w:tcPr>
          <w:p w14:paraId="7957DED5" w14:textId="77777777" w:rsidR="00822D26" w:rsidRPr="009742DC" w:rsidRDefault="00822D26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shd w:val="clear" w:color="auto" w:fill="auto"/>
          </w:tcPr>
          <w:p w14:paraId="72406A5C" w14:textId="13617E4B" w:rsidR="00822D26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Język migowy i komunikacja alternatywna GC2                                                                                                     mgr A. Zawadzka</w:t>
            </w:r>
          </w:p>
          <w:p w14:paraId="02F5EF61" w14:textId="77777777" w:rsidR="00822D26" w:rsidRDefault="00822D26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12:45 – 16:00</w:t>
            </w:r>
          </w:p>
          <w:p w14:paraId="6C735049" w14:textId="2FED1556" w:rsidR="00B1610A" w:rsidRPr="009742DC" w:rsidRDefault="00B1610A" w:rsidP="008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B1610A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214BCD" w:rsidRPr="009742DC" w14:paraId="46DFB23D" w14:textId="1880856C" w:rsidTr="00214BCD">
        <w:trPr>
          <w:cantSplit/>
          <w:trHeight w:val="340"/>
        </w:trPr>
        <w:tc>
          <w:tcPr>
            <w:tcW w:w="268" w:type="pct"/>
          </w:tcPr>
          <w:p w14:paraId="5934465F" w14:textId="77777777" w:rsidR="00214BCD" w:rsidRPr="009742DC" w:rsidRDefault="00214BCD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7C81DEC3" w14:textId="457C7FC8" w:rsidR="00214BCD" w:rsidRPr="009742DC" w:rsidRDefault="00214BCD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7" w:type="pct"/>
            <w:vMerge/>
            <w:shd w:val="clear" w:color="auto" w:fill="auto"/>
            <w:vAlign w:val="center"/>
          </w:tcPr>
          <w:p w14:paraId="1D4BD24F" w14:textId="77777777" w:rsidR="00214BCD" w:rsidRPr="009742DC" w:rsidRDefault="00214BCD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shd w:val="clear" w:color="auto" w:fill="auto"/>
          </w:tcPr>
          <w:p w14:paraId="4C20D935" w14:textId="77777777" w:rsidR="00214BCD" w:rsidRDefault="00214BCD" w:rsidP="00F722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Diagnostyka obrazowa GC2                                                                                                                                               dr A. Supińska                                                                                                                                                                        16:15 – 20:00</w:t>
            </w:r>
          </w:p>
          <w:p w14:paraId="3F8759F8" w14:textId="2339ADBB" w:rsidR="00B1610A" w:rsidRPr="009742DC" w:rsidRDefault="00B1610A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B1610A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F72251" w:rsidRPr="009742DC" w14:paraId="5C9237A2" w14:textId="1790C733" w:rsidTr="000C382E">
        <w:trPr>
          <w:cantSplit/>
          <w:trHeight w:val="621"/>
        </w:trPr>
        <w:tc>
          <w:tcPr>
            <w:tcW w:w="268" w:type="pct"/>
            <w:tcBorders>
              <w:bottom w:val="single" w:sz="4" w:space="0" w:color="auto"/>
            </w:tcBorders>
          </w:tcPr>
          <w:p w14:paraId="543EEA41" w14:textId="77777777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52461D17" w14:textId="0CADAE36" w:rsidR="00F72251" w:rsidRPr="009742DC" w:rsidRDefault="00F72251" w:rsidP="00F72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6DEB5" w14:textId="77777777" w:rsidR="00F72251" w:rsidRPr="009742DC" w:rsidRDefault="00F72251" w:rsidP="00F7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24633E" w14:textId="77777777" w:rsidR="00F72251" w:rsidRPr="009742DC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8F0AE88" w14:textId="3BC55AAC" w:rsidR="00C431D6" w:rsidRDefault="00C431D6">
      <w:pPr>
        <w:rPr>
          <w:rFonts w:ascii="Times New Roman" w:hAnsi="Times New Roman" w:cs="Times New Roman"/>
        </w:rPr>
      </w:pPr>
    </w:p>
    <w:tbl>
      <w:tblPr>
        <w:tblW w:w="47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5"/>
        <w:gridCol w:w="4323"/>
        <w:gridCol w:w="4394"/>
      </w:tblGrid>
      <w:tr w:rsidR="00FA41F8" w:rsidRPr="009742DC" w14:paraId="230FEAEE" w14:textId="040E8C9A" w:rsidTr="009742DC">
        <w:trPr>
          <w:cantSplit/>
          <w:trHeight w:val="196"/>
        </w:trPr>
        <w:tc>
          <w:tcPr>
            <w:tcW w:w="606" w:type="pct"/>
            <w:gridSpan w:val="2"/>
          </w:tcPr>
          <w:p w14:paraId="30BEC936" w14:textId="3CB86CBE" w:rsidR="00FA41F8" w:rsidRPr="009742DC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hAnsi="Times New Roman" w:cs="Times New Roman"/>
              </w:rPr>
              <w:br w:type="page"/>
            </w:r>
            <w:r w:rsidR="00FA41F8"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394" w:type="pct"/>
            <w:gridSpan w:val="2"/>
            <w:shd w:val="clear" w:color="auto" w:fill="auto"/>
          </w:tcPr>
          <w:p w14:paraId="0B63FE7C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9</w:t>
            </w:r>
          </w:p>
        </w:tc>
      </w:tr>
      <w:tr w:rsidR="00FA41F8" w:rsidRPr="009742DC" w14:paraId="23D59AB7" w14:textId="28DE275B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4B47598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55A7D491" w14:textId="1BB506CC" w:rsidR="00FA41F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25</w:t>
            </w:r>
            <w:r w:rsidR="00FA41F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FA41F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A41F8" w:rsidRPr="009742DC" w14:paraId="2FC2C5AD" w14:textId="61A40403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9805352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1F62A1FA" w14:textId="3502A4F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198C03C1" w14:textId="27865F6D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single" w:sz="4" w:space="0" w:color="auto"/>
            </w:tcBorders>
          </w:tcPr>
          <w:p w14:paraId="5E265630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FC54F31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179" w:type="pct"/>
            <w:shd w:val="clear" w:color="auto" w:fill="auto"/>
          </w:tcPr>
          <w:p w14:paraId="4F7C103F" w14:textId="4CDF31A1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15" w:type="pct"/>
            <w:shd w:val="clear" w:color="auto" w:fill="auto"/>
          </w:tcPr>
          <w:p w14:paraId="65882E0E" w14:textId="28A99530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FA41F8" w:rsidRPr="009742DC" w14:paraId="02949BA7" w14:textId="62647D43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51606C42" w14:textId="733284F0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 w:val="restart"/>
            <w:shd w:val="clear" w:color="auto" w:fill="auto"/>
            <w:vAlign w:val="center"/>
          </w:tcPr>
          <w:p w14:paraId="7B260AD2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D7A1B3D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73E43A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090762A9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B609BD9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447C559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179" w:type="pct"/>
            <w:shd w:val="clear" w:color="auto" w:fill="auto"/>
          </w:tcPr>
          <w:p w14:paraId="106AC85E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6B957A3D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0A074DC3" w14:textId="0DE15E93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72D04A00" w14:textId="7422E4DE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14:paraId="3BB3E799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shd w:val="clear" w:color="auto" w:fill="auto"/>
          </w:tcPr>
          <w:p w14:paraId="7FC8AD53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50AE33B3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08BB1D87" w14:textId="08E367DD" w:rsidTr="009742DC">
        <w:trPr>
          <w:cantSplit/>
          <w:trHeight w:val="340"/>
        </w:trPr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14:paraId="6718BB4E" w14:textId="79B31840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9067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shd w:val="clear" w:color="auto" w:fill="auto"/>
          </w:tcPr>
          <w:p w14:paraId="546E9CED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32872450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48A2D307" w14:textId="7CB12A6D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D686743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042BF4AF" w14:textId="68AEFE1A" w:rsidR="00FA41F8" w:rsidRPr="009742DC" w:rsidRDefault="00D1095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26</w:t>
            </w:r>
            <w:r w:rsidR="00FA41F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FA41F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A41F8" w:rsidRPr="009742DC" w14:paraId="03145CF2" w14:textId="480393D5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BA4E2B8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3B89ACD6" w14:textId="30CA6F49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49F8C930" w14:textId="790C279C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single" w:sz="4" w:space="0" w:color="auto"/>
            </w:tcBorders>
            <w:vAlign w:val="center"/>
          </w:tcPr>
          <w:p w14:paraId="3F3E5574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5611D0E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179" w:type="pct"/>
            <w:shd w:val="clear" w:color="auto" w:fill="auto"/>
          </w:tcPr>
          <w:p w14:paraId="09A491BC" w14:textId="0ACDD011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15" w:type="pct"/>
            <w:shd w:val="clear" w:color="auto" w:fill="auto"/>
          </w:tcPr>
          <w:p w14:paraId="09777F24" w14:textId="54232975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D1094A" w:rsidRPr="009742DC" w14:paraId="2E603F60" w14:textId="799086FB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24FE0B79" w14:textId="66B635FA" w:rsidR="00D1094A" w:rsidRPr="009742DC" w:rsidRDefault="00D1094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 w:val="restart"/>
            <w:shd w:val="clear" w:color="auto" w:fill="auto"/>
            <w:vAlign w:val="center"/>
          </w:tcPr>
          <w:p w14:paraId="410AE3A5" w14:textId="77777777" w:rsidR="00D1094A" w:rsidRPr="009742DC" w:rsidRDefault="00D1094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9CBFDBE" w14:textId="77777777" w:rsidR="00D1094A" w:rsidRPr="009742DC" w:rsidRDefault="00D1094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1D242D6" w14:textId="77777777" w:rsidR="00D1094A" w:rsidRPr="009742DC" w:rsidRDefault="00D1094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5AB2ED" w14:textId="77777777" w:rsidR="00D1094A" w:rsidRPr="009742DC" w:rsidRDefault="00D1094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48F2E3B" w14:textId="77777777" w:rsidR="00D1094A" w:rsidRPr="009742DC" w:rsidRDefault="00D1094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3ED48DB" w14:textId="77777777" w:rsidR="00D1094A" w:rsidRPr="009742DC" w:rsidRDefault="00D1094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79" w:type="pct"/>
            <w:vMerge w:val="restart"/>
            <w:shd w:val="clear" w:color="auto" w:fill="auto"/>
          </w:tcPr>
          <w:p w14:paraId="4110AE9C" w14:textId="5C60C310" w:rsidR="00205155" w:rsidRPr="00205155" w:rsidRDefault="00B516EA" w:rsidP="00205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Pierwsza pomoc i podstawowe czynności ratunkowe BLS GL03                                                      mgr D. </w:t>
            </w:r>
            <w:proofErr w:type="spellStart"/>
            <w:r>
              <w:rPr>
                <w:sz w:val="20"/>
                <w:szCs w:val="20"/>
              </w:rPr>
              <w:t>Ladowska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08:00 – 11:45</w:t>
            </w:r>
            <w:r w:rsidR="00205155">
              <w:rPr>
                <w:sz w:val="20"/>
                <w:szCs w:val="20"/>
              </w:rPr>
              <w:t xml:space="preserve">                                                          </w:t>
            </w:r>
            <w:r w:rsidR="00205155" w:rsidRPr="00205155">
              <w:rPr>
                <w:b/>
                <w:bCs/>
                <w:sz w:val="20"/>
                <w:szCs w:val="20"/>
              </w:rPr>
              <w:t>8/301</w:t>
            </w:r>
          </w:p>
        </w:tc>
        <w:tc>
          <w:tcPr>
            <w:tcW w:w="2215" w:type="pct"/>
            <w:vMerge w:val="restart"/>
            <w:shd w:val="clear" w:color="auto" w:fill="auto"/>
          </w:tcPr>
          <w:p w14:paraId="2E09761F" w14:textId="77777777" w:rsidR="00D1094A" w:rsidRDefault="00D1094A" w:rsidP="006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Kwalifikowana pierwsza pomoc GL04</w:t>
            </w:r>
          </w:p>
          <w:p w14:paraId="3C055E73" w14:textId="77777777" w:rsidR="00D1094A" w:rsidRDefault="00D1094A" w:rsidP="006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Zenka</w:t>
            </w:r>
          </w:p>
          <w:p w14:paraId="167FC9C0" w14:textId="77777777" w:rsidR="00D1094A" w:rsidRDefault="00D1094A" w:rsidP="006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11:45</w:t>
            </w:r>
          </w:p>
          <w:p w14:paraId="3807613A" w14:textId="2636EABC" w:rsidR="00205155" w:rsidRPr="00205155" w:rsidRDefault="00205155" w:rsidP="006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205155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8/301A</w:t>
            </w:r>
          </w:p>
        </w:tc>
      </w:tr>
      <w:tr w:rsidR="00D1094A" w:rsidRPr="009742DC" w14:paraId="4F37BB19" w14:textId="1B543368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73803566" w14:textId="774192DB" w:rsidR="00D1094A" w:rsidRPr="009742DC" w:rsidRDefault="00D1094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textDirection w:val="btLr"/>
            <w:vAlign w:val="center"/>
          </w:tcPr>
          <w:p w14:paraId="188D72BB" w14:textId="77777777" w:rsidR="00D1094A" w:rsidRPr="009742DC" w:rsidRDefault="00D1094A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vMerge/>
            <w:shd w:val="clear" w:color="auto" w:fill="auto"/>
          </w:tcPr>
          <w:p w14:paraId="05774056" w14:textId="77777777" w:rsidR="00D1094A" w:rsidRPr="009742DC" w:rsidRDefault="00D1094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vMerge/>
            <w:shd w:val="clear" w:color="auto" w:fill="auto"/>
          </w:tcPr>
          <w:p w14:paraId="4AEBD2E5" w14:textId="77777777" w:rsidR="00D1094A" w:rsidRPr="009742DC" w:rsidRDefault="00D1094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469ABC9D" w14:textId="5554CA5C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43C63856" w14:textId="29ABD000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textDirection w:val="btLr"/>
            <w:vAlign w:val="center"/>
          </w:tcPr>
          <w:p w14:paraId="266C1F6C" w14:textId="77777777" w:rsidR="00FA41F8" w:rsidRPr="009742DC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shd w:val="clear" w:color="auto" w:fill="auto"/>
          </w:tcPr>
          <w:p w14:paraId="06904204" w14:textId="77777777" w:rsidR="00FA41F8" w:rsidRDefault="00D1094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Przemieszczanie i transport chorych GL03             mgr R. Zenka </w:t>
            </w:r>
          </w:p>
          <w:p w14:paraId="2AD9B53C" w14:textId="77777777" w:rsidR="00D1094A" w:rsidRDefault="00D1094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12:00 – 17:15</w:t>
            </w:r>
          </w:p>
          <w:p w14:paraId="1CFE4675" w14:textId="7B5E05FF" w:rsidR="00205155" w:rsidRPr="00205155" w:rsidRDefault="0020515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205155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8/301A</w:t>
            </w:r>
          </w:p>
        </w:tc>
        <w:tc>
          <w:tcPr>
            <w:tcW w:w="2215" w:type="pct"/>
            <w:shd w:val="clear" w:color="auto" w:fill="auto"/>
          </w:tcPr>
          <w:p w14:paraId="5388B68B" w14:textId="77777777" w:rsidR="00FA41F8" w:rsidRDefault="00B516EA" w:rsidP="002C60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Pierwsza pomoc i podstawowe czynności ratunkowe BLS GL04                                                      mgr D. </w:t>
            </w:r>
            <w:proofErr w:type="spellStart"/>
            <w:r>
              <w:rPr>
                <w:sz w:val="20"/>
                <w:szCs w:val="20"/>
              </w:rPr>
              <w:t>Ladowska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12:00 – 15:45</w:t>
            </w:r>
          </w:p>
          <w:p w14:paraId="61E1B046" w14:textId="06CC4651" w:rsidR="00205155" w:rsidRPr="00205155" w:rsidRDefault="00205155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205155">
              <w:rPr>
                <w:rFonts w:eastAsia="Times New Roman"/>
                <w:b/>
                <w:bCs/>
                <w:kern w:val="16"/>
                <w:sz w:val="20"/>
                <w:szCs w:val="20"/>
                <w:lang w:eastAsia="pl-PL"/>
              </w:rPr>
              <w:t>8/301</w:t>
            </w:r>
          </w:p>
        </w:tc>
      </w:tr>
      <w:tr w:rsidR="0003526A" w:rsidRPr="009742DC" w14:paraId="10B84A90" w14:textId="3884F7AC" w:rsidTr="0003526A">
        <w:trPr>
          <w:cantSplit/>
          <w:trHeight w:val="70"/>
        </w:trPr>
        <w:tc>
          <w:tcPr>
            <w:tcW w:w="407" w:type="pct"/>
            <w:vAlign w:val="center"/>
          </w:tcPr>
          <w:p w14:paraId="4B317E9A" w14:textId="31948ABE" w:rsidR="0003526A" w:rsidRPr="009742DC" w:rsidRDefault="0003526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textDirection w:val="btLr"/>
            <w:vAlign w:val="center"/>
          </w:tcPr>
          <w:p w14:paraId="44D2BB6D" w14:textId="77777777" w:rsidR="0003526A" w:rsidRPr="009742DC" w:rsidRDefault="0003526A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auto"/>
          </w:tcPr>
          <w:p w14:paraId="6E044B89" w14:textId="77777777" w:rsidR="0003526A" w:rsidRPr="009742DC" w:rsidRDefault="0003526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41F8" w:rsidRPr="009742DC" w14:paraId="47587505" w14:textId="71E40861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8062F3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03C3DB95" w14:textId="0A29FBE1" w:rsidR="00FA41F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27</w:t>
            </w:r>
            <w:r w:rsidR="00FA41F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FA41F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A41F8" w:rsidRPr="009742DC" w14:paraId="1029C306" w14:textId="6F871E79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56C1A7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5EDEC524" w14:textId="12A9D6FD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15AF9501" w14:textId="471E307D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single" w:sz="4" w:space="0" w:color="auto"/>
            </w:tcBorders>
            <w:vAlign w:val="center"/>
          </w:tcPr>
          <w:p w14:paraId="2D2B6ABD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75AA98EB" w14:textId="77777777" w:rsidR="00FA41F8" w:rsidRPr="009742DC" w:rsidRDefault="00FA41F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179" w:type="pct"/>
            <w:shd w:val="clear" w:color="auto" w:fill="auto"/>
          </w:tcPr>
          <w:p w14:paraId="2CB95B6B" w14:textId="377C5019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15" w:type="pct"/>
            <w:shd w:val="clear" w:color="auto" w:fill="auto"/>
          </w:tcPr>
          <w:p w14:paraId="5DF4EF03" w14:textId="6E4FB8F5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B516EA" w:rsidRPr="009742DC" w14:paraId="668DBC86" w14:textId="15C89A50" w:rsidTr="009742DC">
        <w:trPr>
          <w:cantSplit/>
          <w:trHeight w:val="340"/>
        </w:trPr>
        <w:tc>
          <w:tcPr>
            <w:tcW w:w="407" w:type="pct"/>
          </w:tcPr>
          <w:p w14:paraId="29C57D76" w14:textId="33BC89CE" w:rsidR="00B516EA" w:rsidRPr="009742DC" w:rsidRDefault="00B516E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 w:val="restart"/>
            <w:shd w:val="clear" w:color="auto" w:fill="auto"/>
            <w:vAlign w:val="center"/>
          </w:tcPr>
          <w:p w14:paraId="186ADA1B" w14:textId="77777777" w:rsidR="00B516EA" w:rsidRPr="009742DC" w:rsidRDefault="00B516E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63E072A" w14:textId="77777777" w:rsidR="00B516EA" w:rsidRPr="009742DC" w:rsidRDefault="00B516E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4A5A96E" w14:textId="77777777" w:rsidR="00B516EA" w:rsidRPr="009742DC" w:rsidRDefault="00B516E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261AC45" w14:textId="77777777" w:rsidR="00B516EA" w:rsidRPr="009742DC" w:rsidRDefault="00B516E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81A753B" w14:textId="77777777" w:rsidR="00B516EA" w:rsidRPr="009742DC" w:rsidRDefault="00B516E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A10520C" w14:textId="77777777" w:rsidR="00B516EA" w:rsidRPr="009742DC" w:rsidRDefault="00B516E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F285945" w14:textId="77777777" w:rsidR="00B516EA" w:rsidRPr="009742DC" w:rsidRDefault="00B516E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9F58DC6" w14:textId="77777777" w:rsidR="00B516EA" w:rsidRPr="009742DC" w:rsidRDefault="00B516E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C4CB960" w14:textId="77777777" w:rsidR="00B516EA" w:rsidRPr="009742DC" w:rsidRDefault="00B516E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79" w:type="pct"/>
            <w:vMerge w:val="restart"/>
            <w:shd w:val="clear" w:color="auto" w:fill="auto"/>
          </w:tcPr>
          <w:p w14:paraId="17777B7C" w14:textId="77777777" w:rsidR="00B516EA" w:rsidRDefault="00B516EA" w:rsidP="006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Kwalifikowana pierwsza pomoc GL03</w:t>
            </w:r>
          </w:p>
          <w:p w14:paraId="5DC8FB0B" w14:textId="77777777" w:rsidR="00B516EA" w:rsidRDefault="00B516EA" w:rsidP="006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Zenka</w:t>
            </w:r>
          </w:p>
          <w:p w14:paraId="2DFA03B6" w14:textId="77777777" w:rsidR="00B516EA" w:rsidRDefault="00B516EA" w:rsidP="006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11:45</w:t>
            </w:r>
          </w:p>
          <w:p w14:paraId="6670668C" w14:textId="6B74BAA0" w:rsidR="00205155" w:rsidRPr="00205155" w:rsidRDefault="00205155" w:rsidP="006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205155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8/301A</w:t>
            </w:r>
          </w:p>
        </w:tc>
        <w:tc>
          <w:tcPr>
            <w:tcW w:w="2215" w:type="pct"/>
            <w:vMerge w:val="restart"/>
            <w:shd w:val="clear" w:color="auto" w:fill="auto"/>
          </w:tcPr>
          <w:p w14:paraId="42C5307E" w14:textId="77777777" w:rsidR="00B516EA" w:rsidRDefault="00B516EA" w:rsidP="00237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Pierwsza pomoc i podstawowe czynności ratunkowe BLS GL04                                                      mgr D. </w:t>
            </w:r>
            <w:proofErr w:type="spellStart"/>
            <w:r>
              <w:rPr>
                <w:sz w:val="20"/>
                <w:szCs w:val="20"/>
              </w:rPr>
              <w:t>Ladowska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08:00 – 11:45</w:t>
            </w:r>
          </w:p>
          <w:p w14:paraId="011AFE6D" w14:textId="12C241C6" w:rsidR="00205155" w:rsidRPr="00205155" w:rsidRDefault="0020515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205155">
              <w:rPr>
                <w:b/>
                <w:bCs/>
                <w:sz w:val="20"/>
                <w:szCs w:val="20"/>
              </w:rPr>
              <w:t>8/301</w:t>
            </w:r>
          </w:p>
        </w:tc>
      </w:tr>
      <w:tr w:rsidR="00B516EA" w:rsidRPr="009742DC" w14:paraId="3FE8F6A9" w14:textId="3938451D" w:rsidTr="009742DC">
        <w:trPr>
          <w:cantSplit/>
          <w:trHeight w:val="340"/>
        </w:trPr>
        <w:tc>
          <w:tcPr>
            <w:tcW w:w="407" w:type="pct"/>
          </w:tcPr>
          <w:p w14:paraId="4793C593" w14:textId="62FF72E2" w:rsidR="00B516EA" w:rsidRPr="009742DC" w:rsidRDefault="00B516E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14:paraId="0B0F65CF" w14:textId="77777777" w:rsidR="00B516EA" w:rsidRPr="009742DC" w:rsidRDefault="00B516E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vMerge/>
            <w:shd w:val="clear" w:color="auto" w:fill="auto"/>
          </w:tcPr>
          <w:p w14:paraId="68C15BA9" w14:textId="77777777" w:rsidR="00B516EA" w:rsidRPr="009742DC" w:rsidRDefault="00B516E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vMerge/>
            <w:shd w:val="clear" w:color="auto" w:fill="auto"/>
          </w:tcPr>
          <w:p w14:paraId="5CE65BB4" w14:textId="77777777" w:rsidR="00B516EA" w:rsidRPr="009742DC" w:rsidRDefault="00B516E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5FB031B3" w14:textId="6FC058BC" w:rsidTr="009742DC">
        <w:trPr>
          <w:cantSplit/>
          <w:trHeight w:val="340"/>
        </w:trPr>
        <w:tc>
          <w:tcPr>
            <w:tcW w:w="407" w:type="pct"/>
          </w:tcPr>
          <w:p w14:paraId="5876EAFA" w14:textId="7CE73A24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14:paraId="65215607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shd w:val="clear" w:color="auto" w:fill="auto"/>
          </w:tcPr>
          <w:p w14:paraId="687BA3AC" w14:textId="77777777" w:rsidR="00FA41F8" w:rsidRDefault="00B516EA" w:rsidP="00237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Pierwsza pomoc i podstawowe czynności ratunkowe BLS GL03                                                      mgr D. </w:t>
            </w:r>
            <w:proofErr w:type="spellStart"/>
            <w:r>
              <w:rPr>
                <w:sz w:val="20"/>
                <w:szCs w:val="20"/>
              </w:rPr>
              <w:t>Ladowska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12:00 – 15:45</w:t>
            </w:r>
          </w:p>
          <w:p w14:paraId="4AEE493F" w14:textId="5564C13F" w:rsidR="00205155" w:rsidRPr="00205155" w:rsidRDefault="0020515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205155">
              <w:rPr>
                <w:b/>
                <w:bCs/>
                <w:sz w:val="20"/>
                <w:szCs w:val="20"/>
              </w:rPr>
              <w:t>8/301</w:t>
            </w:r>
          </w:p>
        </w:tc>
        <w:tc>
          <w:tcPr>
            <w:tcW w:w="2215" w:type="pct"/>
            <w:shd w:val="clear" w:color="auto" w:fill="auto"/>
          </w:tcPr>
          <w:p w14:paraId="6CFD83E4" w14:textId="600780CC" w:rsidR="00D1094A" w:rsidRDefault="00D1094A" w:rsidP="00D1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Przemieszczanie i transport chorych GL04             mgr R. Zenka </w:t>
            </w:r>
          </w:p>
          <w:p w14:paraId="2E0FC52B" w14:textId="77777777" w:rsidR="00FA41F8" w:rsidRDefault="00D1094A" w:rsidP="00D1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12:00 – 17:15</w:t>
            </w:r>
          </w:p>
          <w:p w14:paraId="327CD5A5" w14:textId="2FCF79F9" w:rsidR="00205155" w:rsidRPr="00205155" w:rsidRDefault="00205155" w:rsidP="00D1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205155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8/301A</w:t>
            </w:r>
          </w:p>
        </w:tc>
      </w:tr>
      <w:tr w:rsidR="0003526A" w:rsidRPr="009742DC" w14:paraId="3EA1BF8F" w14:textId="7C4997DD" w:rsidTr="0003526A">
        <w:trPr>
          <w:cantSplit/>
          <w:trHeight w:val="159"/>
        </w:trPr>
        <w:tc>
          <w:tcPr>
            <w:tcW w:w="407" w:type="pct"/>
            <w:vMerge w:val="restart"/>
            <w:tcBorders>
              <w:bottom w:val="single" w:sz="4" w:space="0" w:color="auto"/>
            </w:tcBorders>
          </w:tcPr>
          <w:p w14:paraId="21D3BD9D" w14:textId="0A307ACA" w:rsidR="0003526A" w:rsidRPr="009742DC" w:rsidRDefault="0003526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DFA97" w14:textId="77777777" w:rsidR="0003526A" w:rsidRPr="009742DC" w:rsidRDefault="0003526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3B84C0E" w14:textId="77777777" w:rsidR="0003526A" w:rsidRPr="009742DC" w:rsidRDefault="0003526A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526A" w:rsidRPr="009742DC" w14:paraId="1770DBD3" w14:textId="05E610D3" w:rsidTr="0003526A">
        <w:trPr>
          <w:cantSplit/>
          <w:trHeight w:val="340"/>
        </w:trPr>
        <w:tc>
          <w:tcPr>
            <w:tcW w:w="407" w:type="pct"/>
            <w:vMerge/>
          </w:tcPr>
          <w:p w14:paraId="397949DA" w14:textId="5F70B402" w:rsidR="0003526A" w:rsidRPr="009742DC" w:rsidRDefault="0003526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14:paraId="7D1302EA" w14:textId="77777777" w:rsidR="0003526A" w:rsidRPr="009742DC" w:rsidRDefault="0003526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vMerge/>
            <w:shd w:val="clear" w:color="auto" w:fill="auto"/>
          </w:tcPr>
          <w:p w14:paraId="55C5C767" w14:textId="77777777" w:rsidR="0003526A" w:rsidRPr="009742DC" w:rsidRDefault="0003526A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23DEAE18" w14:textId="30C9A02B" w:rsidR="00C431D6" w:rsidRPr="009742DC" w:rsidRDefault="00C431D6">
      <w:pPr>
        <w:rPr>
          <w:rFonts w:ascii="Times New Roman" w:hAnsi="Times New Roman" w:cs="Times New Roman"/>
        </w:rPr>
      </w:pPr>
      <w:r w:rsidRPr="009742DC">
        <w:rPr>
          <w:rFonts w:ascii="Times New Roman" w:hAnsi="Times New Roman" w:cs="Times New Roman"/>
        </w:rPr>
        <w:br w:type="page"/>
      </w:r>
    </w:p>
    <w:tbl>
      <w:tblPr>
        <w:tblW w:w="47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5"/>
        <w:gridCol w:w="4464"/>
        <w:gridCol w:w="4253"/>
      </w:tblGrid>
      <w:tr w:rsidR="00FA41F8" w:rsidRPr="009742DC" w14:paraId="01015ED5" w14:textId="7EF3CA1C" w:rsidTr="009742DC">
        <w:trPr>
          <w:cantSplit/>
          <w:trHeight w:val="340"/>
        </w:trPr>
        <w:tc>
          <w:tcPr>
            <w:tcW w:w="606" w:type="pct"/>
            <w:gridSpan w:val="2"/>
          </w:tcPr>
          <w:p w14:paraId="5FADDE5B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394" w:type="pct"/>
            <w:gridSpan w:val="2"/>
            <w:shd w:val="clear" w:color="auto" w:fill="auto"/>
          </w:tcPr>
          <w:p w14:paraId="3317A3BC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10</w:t>
            </w:r>
          </w:p>
        </w:tc>
      </w:tr>
      <w:tr w:rsidR="00FA41F8" w:rsidRPr="009742DC" w14:paraId="114FFC86" w14:textId="5F320319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9FD1BE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6E06A2EA" w14:textId="7F80EC2C" w:rsidR="00FA41F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09</w:t>
            </w:r>
            <w:r w:rsidR="00FA41F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="00FA41F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A41F8" w:rsidRPr="009742DC" w14:paraId="0B4FF2FA" w14:textId="5E6C25FE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89DF6D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4733E91A" w14:textId="384535D6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24901384" w14:textId="220A47C0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single" w:sz="4" w:space="0" w:color="auto"/>
            </w:tcBorders>
          </w:tcPr>
          <w:p w14:paraId="1529192B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64B750E0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50" w:type="pct"/>
            <w:shd w:val="clear" w:color="auto" w:fill="auto"/>
          </w:tcPr>
          <w:p w14:paraId="67A67B70" w14:textId="737B4814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44" w:type="pct"/>
            <w:shd w:val="clear" w:color="auto" w:fill="auto"/>
          </w:tcPr>
          <w:p w14:paraId="78DA5E43" w14:textId="367FC691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FA41F8" w:rsidRPr="009742DC" w14:paraId="12F3D950" w14:textId="6D67D669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099F58A2" w14:textId="6B165659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 w:val="restart"/>
            <w:shd w:val="clear" w:color="auto" w:fill="auto"/>
            <w:vAlign w:val="center"/>
          </w:tcPr>
          <w:p w14:paraId="4118068F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1C06F45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E79834E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76AF2DFC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98416E8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B6F8D96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50" w:type="pct"/>
            <w:shd w:val="clear" w:color="auto" w:fill="auto"/>
          </w:tcPr>
          <w:p w14:paraId="21977C06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4B7DC56D" w14:textId="4CC2E523" w:rsidR="00FA41F8" w:rsidRPr="009742DC" w:rsidRDefault="00FA41F8" w:rsidP="00F1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F6B85" w:rsidRPr="009742DC" w14:paraId="56A1341E" w14:textId="6CFB337F" w:rsidTr="000F6B85">
        <w:trPr>
          <w:cantSplit/>
          <w:trHeight w:val="340"/>
        </w:trPr>
        <w:tc>
          <w:tcPr>
            <w:tcW w:w="407" w:type="pct"/>
            <w:vAlign w:val="center"/>
          </w:tcPr>
          <w:p w14:paraId="6C56F724" w14:textId="52FB8326" w:rsidR="000F6B85" w:rsidRPr="009742DC" w:rsidRDefault="000F6B8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14:paraId="5F540395" w14:textId="77777777" w:rsidR="000F6B85" w:rsidRPr="009742DC" w:rsidRDefault="000F6B8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auto"/>
          </w:tcPr>
          <w:p w14:paraId="4D16A148" w14:textId="6BDD5803" w:rsidR="000F6B85" w:rsidRPr="009742DC" w:rsidRDefault="000F6B8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0FB6A657" w14:textId="4908775A" w:rsidTr="009742DC">
        <w:trPr>
          <w:cantSplit/>
          <w:trHeight w:val="340"/>
        </w:trPr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14:paraId="5B3C0523" w14:textId="15E33B86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EDC1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0" w:type="pct"/>
            <w:shd w:val="clear" w:color="auto" w:fill="auto"/>
          </w:tcPr>
          <w:p w14:paraId="4DB6C27B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774FB974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478003AF" w14:textId="3B9E15F6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D182395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5729BA26" w14:textId="584DA6B8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</w:t>
            </w:r>
            <w:r w:rsidR="00D1095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</w:t>
            </w: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 w:rsidR="00D1095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 w:rsidR="00D1095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A41F8" w:rsidRPr="009742DC" w14:paraId="528EBCAD" w14:textId="4BFCF010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838772D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79ABD7C3" w14:textId="7214B48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2F1458E2" w14:textId="2BAF55E0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single" w:sz="4" w:space="0" w:color="auto"/>
            </w:tcBorders>
            <w:vAlign w:val="center"/>
          </w:tcPr>
          <w:p w14:paraId="48E91250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0705C42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50" w:type="pct"/>
            <w:shd w:val="clear" w:color="auto" w:fill="auto"/>
          </w:tcPr>
          <w:p w14:paraId="6190179B" w14:textId="0A91B6EA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44" w:type="pct"/>
            <w:shd w:val="clear" w:color="auto" w:fill="auto"/>
          </w:tcPr>
          <w:p w14:paraId="6FE68805" w14:textId="3A43B8A5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FA41F8" w:rsidRPr="009742DC" w14:paraId="274506C8" w14:textId="0364E386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0B8FC165" w14:textId="496F3AAD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 w:val="restart"/>
            <w:shd w:val="clear" w:color="auto" w:fill="auto"/>
            <w:vAlign w:val="center"/>
          </w:tcPr>
          <w:p w14:paraId="24FAEE73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99A7271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5252986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B6D6AB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A56218F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55230B5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50" w:type="pct"/>
            <w:shd w:val="clear" w:color="auto" w:fill="auto"/>
          </w:tcPr>
          <w:p w14:paraId="237343D8" w14:textId="77777777" w:rsidR="00FA41F8" w:rsidRDefault="00B516EA" w:rsidP="00237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Pierwsza pomoc i podstawowe czynności ratunkowe BLS GL03                                                      mgr D. </w:t>
            </w:r>
            <w:proofErr w:type="spellStart"/>
            <w:r>
              <w:rPr>
                <w:sz w:val="20"/>
                <w:szCs w:val="20"/>
              </w:rPr>
              <w:t>Ladowska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08:00 – 11:45</w:t>
            </w:r>
          </w:p>
          <w:p w14:paraId="7D236DB6" w14:textId="28060DA5" w:rsidR="00AC573E" w:rsidRPr="00AC573E" w:rsidRDefault="00AC573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AC573E">
              <w:rPr>
                <w:rFonts w:eastAsia="Times New Roman"/>
                <w:b/>
                <w:bCs/>
                <w:kern w:val="16"/>
                <w:sz w:val="20"/>
                <w:szCs w:val="20"/>
                <w:lang w:eastAsia="pl-PL"/>
              </w:rPr>
              <w:t>8/301A</w:t>
            </w:r>
          </w:p>
        </w:tc>
        <w:tc>
          <w:tcPr>
            <w:tcW w:w="2144" w:type="pct"/>
            <w:shd w:val="clear" w:color="auto" w:fill="auto"/>
          </w:tcPr>
          <w:p w14:paraId="2DCDF67B" w14:textId="77777777" w:rsidR="006613AE" w:rsidRDefault="006613AE" w:rsidP="006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Kwalifikowana pierwsza pomoc GL04</w:t>
            </w:r>
          </w:p>
          <w:p w14:paraId="517587BA" w14:textId="77777777" w:rsidR="006613AE" w:rsidRDefault="006613AE" w:rsidP="006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Zenka</w:t>
            </w:r>
          </w:p>
          <w:p w14:paraId="2058E4B9" w14:textId="77777777" w:rsidR="00FA41F8" w:rsidRDefault="006613AE" w:rsidP="006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11:</w:t>
            </w:r>
            <w:r w:rsidR="0036282A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45</w:t>
            </w:r>
          </w:p>
          <w:p w14:paraId="5334D6C7" w14:textId="2BEEA37B" w:rsidR="00AC573E" w:rsidRPr="00AC573E" w:rsidRDefault="00AC573E" w:rsidP="006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AC573E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</w:t>
            </w:r>
          </w:p>
        </w:tc>
      </w:tr>
      <w:tr w:rsidR="00D1094A" w:rsidRPr="009742DC" w14:paraId="45A0E758" w14:textId="58BD6493" w:rsidTr="00D1094A">
        <w:trPr>
          <w:cantSplit/>
          <w:trHeight w:val="340"/>
        </w:trPr>
        <w:tc>
          <w:tcPr>
            <w:tcW w:w="407" w:type="pct"/>
            <w:vAlign w:val="center"/>
          </w:tcPr>
          <w:p w14:paraId="1832288E" w14:textId="4B2AE520" w:rsidR="00D1094A" w:rsidRPr="009742DC" w:rsidRDefault="00D1094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textDirection w:val="btLr"/>
            <w:vAlign w:val="center"/>
          </w:tcPr>
          <w:p w14:paraId="574A8C0D" w14:textId="77777777" w:rsidR="00D1094A" w:rsidRPr="009742DC" w:rsidRDefault="00D1094A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0" w:type="pct"/>
            <w:shd w:val="clear" w:color="auto" w:fill="auto"/>
          </w:tcPr>
          <w:p w14:paraId="762370BC" w14:textId="77777777" w:rsidR="00D1094A" w:rsidRDefault="00D1094A" w:rsidP="00D1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Przemieszczanie i transport chorych GL03             mgr R. Zenka </w:t>
            </w:r>
          </w:p>
          <w:p w14:paraId="62509B75" w14:textId="77777777" w:rsidR="00D1094A" w:rsidRDefault="00D1094A" w:rsidP="00D1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12:00 – 17:15</w:t>
            </w:r>
          </w:p>
          <w:p w14:paraId="567878D6" w14:textId="2F34F572" w:rsidR="00AC573E" w:rsidRPr="00AC573E" w:rsidRDefault="00AC573E" w:rsidP="00D1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AC573E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</w:t>
            </w:r>
          </w:p>
        </w:tc>
        <w:tc>
          <w:tcPr>
            <w:tcW w:w="2144" w:type="pct"/>
            <w:shd w:val="clear" w:color="auto" w:fill="auto"/>
          </w:tcPr>
          <w:p w14:paraId="4DB8B7C1" w14:textId="77777777" w:rsidR="00D1094A" w:rsidRDefault="00B516EA" w:rsidP="00D70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Pierwsza pomoc i podstawowe czynności ratunkowe BLS GL04                                                      mgr D. </w:t>
            </w:r>
            <w:proofErr w:type="spellStart"/>
            <w:r>
              <w:rPr>
                <w:sz w:val="20"/>
                <w:szCs w:val="20"/>
              </w:rPr>
              <w:t>Ladowska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12:00 – 15:45</w:t>
            </w:r>
          </w:p>
          <w:p w14:paraId="2C09E751" w14:textId="56246F8B" w:rsidR="00AC573E" w:rsidRPr="00AC573E" w:rsidRDefault="00AC573E" w:rsidP="00D7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AC573E">
              <w:rPr>
                <w:rFonts w:eastAsia="Times New Roman"/>
                <w:b/>
                <w:bCs/>
                <w:kern w:val="16"/>
                <w:sz w:val="20"/>
                <w:szCs w:val="20"/>
                <w:lang w:eastAsia="pl-PL"/>
              </w:rPr>
              <w:t>8/301A</w:t>
            </w:r>
          </w:p>
        </w:tc>
      </w:tr>
      <w:tr w:rsidR="00B25E0C" w:rsidRPr="009742DC" w14:paraId="2976A4D9" w14:textId="4266FDE6" w:rsidTr="003818CA">
        <w:trPr>
          <w:cantSplit/>
          <w:trHeight w:val="340"/>
        </w:trPr>
        <w:tc>
          <w:tcPr>
            <w:tcW w:w="407" w:type="pct"/>
            <w:vAlign w:val="center"/>
          </w:tcPr>
          <w:p w14:paraId="1E9B4919" w14:textId="47A4D424" w:rsidR="00B25E0C" w:rsidRPr="009742DC" w:rsidRDefault="00B25E0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textDirection w:val="btLr"/>
            <w:vAlign w:val="center"/>
          </w:tcPr>
          <w:p w14:paraId="4650166E" w14:textId="77777777" w:rsidR="00B25E0C" w:rsidRPr="009742DC" w:rsidRDefault="00B25E0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FFFFFF" w:themeFill="background1"/>
          </w:tcPr>
          <w:p w14:paraId="0C65EA1C" w14:textId="7E129E55" w:rsidR="00D52C68" w:rsidRPr="0003526A" w:rsidRDefault="00D52C68" w:rsidP="001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41F8" w:rsidRPr="009742DC" w14:paraId="22745067" w14:textId="6FEC86E1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3826BE47" w14:textId="196B48EA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textDirection w:val="btLr"/>
            <w:vAlign w:val="center"/>
          </w:tcPr>
          <w:p w14:paraId="415E7AA4" w14:textId="77777777" w:rsidR="00FA41F8" w:rsidRPr="009742DC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0" w:type="pct"/>
            <w:shd w:val="clear" w:color="auto" w:fill="auto"/>
          </w:tcPr>
          <w:p w14:paraId="6093BF0A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1F14DE31" w14:textId="2B512F25" w:rsidR="00FA41F8" w:rsidRPr="009742DC" w:rsidRDefault="00FA41F8" w:rsidP="003B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526A" w:rsidRPr="009742DC" w14:paraId="22690FCA" w14:textId="609E06D6" w:rsidTr="0003526A">
        <w:trPr>
          <w:cantSplit/>
          <w:trHeight w:val="352"/>
        </w:trPr>
        <w:tc>
          <w:tcPr>
            <w:tcW w:w="407" w:type="pct"/>
            <w:vAlign w:val="center"/>
          </w:tcPr>
          <w:p w14:paraId="42A49583" w14:textId="43D8F8B2" w:rsidR="0003526A" w:rsidRPr="009742DC" w:rsidRDefault="0003526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textDirection w:val="btLr"/>
            <w:vAlign w:val="center"/>
          </w:tcPr>
          <w:p w14:paraId="3F089CE1" w14:textId="77777777" w:rsidR="0003526A" w:rsidRPr="009742DC" w:rsidRDefault="0003526A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auto"/>
          </w:tcPr>
          <w:p w14:paraId="20CD1096" w14:textId="77777777" w:rsidR="0003526A" w:rsidRPr="009742DC" w:rsidRDefault="0003526A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7D08C83B" w14:textId="0BF6137B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325685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0C0DC3D0" w14:textId="31651215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</w:t>
            </w:r>
            <w:r w:rsidR="00D1095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</w:t>
            </w: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 w:rsidR="00D1095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 w:rsidR="00D1095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A41F8" w:rsidRPr="009742DC" w14:paraId="3B5AE579" w14:textId="4D62EF43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6A98272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32C5CA34" w14:textId="1C729190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20EEEB4F" w14:textId="7776E4B5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single" w:sz="4" w:space="0" w:color="auto"/>
            </w:tcBorders>
            <w:vAlign w:val="center"/>
          </w:tcPr>
          <w:p w14:paraId="29221F16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1D0F5773" w14:textId="77777777" w:rsidR="00FA41F8" w:rsidRPr="009742DC" w:rsidRDefault="00FA41F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50" w:type="pct"/>
            <w:shd w:val="clear" w:color="auto" w:fill="auto"/>
          </w:tcPr>
          <w:p w14:paraId="709AA30D" w14:textId="28C7A86F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44" w:type="pct"/>
            <w:shd w:val="clear" w:color="auto" w:fill="auto"/>
          </w:tcPr>
          <w:p w14:paraId="776E267A" w14:textId="163EB07D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B516EA" w:rsidRPr="009742DC" w14:paraId="06C1BDE7" w14:textId="18F27373" w:rsidTr="009742DC">
        <w:trPr>
          <w:cantSplit/>
          <w:trHeight w:val="340"/>
        </w:trPr>
        <w:tc>
          <w:tcPr>
            <w:tcW w:w="407" w:type="pct"/>
          </w:tcPr>
          <w:p w14:paraId="2D134390" w14:textId="7E7381E5" w:rsidR="00B516EA" w:rsidRPr="009742DC" w:rsidRDefault="00B516E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 w:val="restart"/>
            <w:shd w:val="clear" w:color="auto" w:fill="auto"/>
            <w:vAlign w:val="center"/>
          </w:tcPr>
          <w:p w14:paraId="5713B172" w14:textId="77777777" w:rsidR="00B516EA" w:rsidRPr="009742DC" w:rsidRDefault="00B516E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98B3CDB" w14:textId="77777777" w:rsidR="00B516EA" w:rsidRPr="009742DC" w:rsidRDefault="00B516E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DAA5A40" w14:textId="77777777" w:rsidR="00B516EA" w:rsidRPr="009742DC" w:rsidRDefault="00B516E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B552808" w14:textId="77777777" w:rsidR="00B516EA" w:rsidRPr="009742DC" w:rsidRDefault="00B516E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3CEDB27E" w14:textId="77777777" w:rsidR="00B516EA" w:rsidRPr="009742DC" w:rsidRDefault="00B516E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5E561B8" w14:textId="77777777" w:rsidR="00B516EA" w:rsidRPr="009742DC" w:rsidRDefault="00B516E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E2906E" w14:textId="77777777" w:rsidR="00B516EA" w:rsidRPr="009742DC" w:rsidRDefault="00B516E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DCBBBD4" w14:textId="77777777" w:rsidR="00B516EA" w:rsidRPr="009742DC" w:rsidRDefault="00B516E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BF19520" w14:textId="77777777" w:rsidR="00B516EA" w:rsidRPr="009742DC" w:rsidRDefault="00B516E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50" w:type="pct"/>
            <w:vMerge w:val="restart"/>
            <w:shd w:val="clear" w:color="auto" w:fill="auto"/>
          </w:tcPr>
          <w:p w14:paraId="04F8638A" w14:textId="411C365A" w:rsidR="00B516EA" w:rsidRDefault="00B516EA" w:rsidP="0036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Kwalifikowana pierwsza pomoc GL03</w:t>
            </w:r>
          </w:p>
          <w:p w14:paraId="480F5310" w14:textId="77777777" w:rsidR="00B516EA" w:rsidRDefault="00B516EA" w:rsidP="0036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Zenka</w:t>
            </w:r>
          </w:p>
          <w:p w14:paraId="65CE18FB" w14:textId="77777777" w:rsidR="00B516EA" w:rsidRDefault="00B516EA" w:rsidP="0036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11:45</w:t>
            </w:r>
          </w:p>
          <w:p w14:paraId="1DF2AFB0" w14:textId="1F8FC434" w:rsidR="00AC573E" w:rsidRPr="00AC573E" w:rsidRDefault="00AC573E" w:rsidP="0036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AC573E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</w:t>
            </w:r>
          </w:p>
        </w:tc>
        <w:tc>
          <w:tcPr>
            <w:tcW w:w="2144" w:type="pct"/>
            <w:vMerge w:val="restart"/>
            <w:shd w:val="clear" w:color="auto" w:fill="auto"/>
          </w:tcPr>
          <w:p w14:paraId="26CF4F8D" w14:textId="77777777" w:rsidR="00B516EA" w:rsidRDefault="00B516EA" w:rsidP="00237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Pierwsza pomoc i podstawowe czynności ratunkowe BLS GL04                                                      mgr D. </w:t>
            </w:r>
            <w:proofErr w:type="spellStart"/>
            <w:r>
              <w:rPr>
                <w:sz w:val="20"/>
                <w:szCs w:val="20"/>
              </w:rPr>
              <w:t>Ladowska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08:00 – 11:45</w:t>
            </w:r>
          </w:p>
          <w:p w14:paraId="024ABC39" w14:textId="12348BD6" w:rsidR="00AC573E" w:rsidRPr="00AC573E" w:rsidRDefault="00AC573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AC573E">
              <w:rPr>
                <w:rFonts w:eastAsia="Times New Roman"/>
                <w:b/>
                <w:bCs/>
                <w:kern w:val="16"/>
                <w:sz w:val="20"/>
                <w:szCs w:val="20"/>
                <w:lang w:eastAsia="pl-PL"/>
              </w:rPr>
              <w:t>8/301A</w:t>
            </w:r>
          </w:p>
        </w:tc>
      </w:tr>
      <w:tr w:rsidR="00B516EA" w:rsidRPr="009742DC" w14:paraId="1F616435" w14:textId="47A85950" w:rsidTr="009742DC">
        <w:trPr>
          <w:cantSplit/>
          <w:trHeight w:val="340"/>
        </w:trPr>
        <w:tc>
          <w:tcPr>
            <w:tcW w:w="407" w:type="pct"/>
          </w:tcPr>
          <w:p w14:paraId="5CBC120F" w14:textId="304B2840" w:rsidR="00B516EA" w:rsidRPr="009742DC" w:rsidRDefault="00B516E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14:paraId="360DA802" w14:textId="77777777" w:rsidR="00B516EA" w:rsidRPr="009742DC" w:rsidRDefault="00B516E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50" w:type="pct"/>
            <w:vMerge/>
            <w:shd w:val="clear" w:color="auto" w:fill="auto"/>
          </w:tcPr>
          <w:p w14:paraId="44F33768" w14:textId="77777777" w:rsidR="00B516EA" w:rsidRPr="009742DC" w:rsidRDefault="00B516E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vMerge/>
            <w:shd w:val="clear" w:color="auto" w:fill="auto"/>
          </w:tcPr>
          <w:p w14:paraId="41A17316" w14:textId="77777777" w:rsidR="00B516EA" w:rsidRPr="009742DC" w:rsidRDefault="00B516E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70697" w:rsidRPr="009742DC" w14:paraId="198356F1" w14:textId="16BC7004" w:rsidTr="009742DC">
        <w:trPr>
          <w:cantSplit/>
          <w:trHeight w:val="340"/>
        </w:trPr>
        <w:tc>
          <w:tcPr>
            <w:tcW w:w="407" w:type="pct"/>
          </w:tcPr>
          <w:p w14:paraId="27FB733A" w14:textId="4E53F50B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14:paraId="748051E8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50" w:type="pct"/>
            <w:shd w:val="clear" w:color="auto" w:fill="auto"/>
          </w:tcPr>
          <w:p w14:paraId="6B4300D5" w14:textId="77777777" w:rsidR="00170697" w:rsidRDefault="00B516EA" w:rsidP="00237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Pierwsza pomoc i podstawowe czynności ratunkowe BLS GL03                                                      mgr D. </w:t>
            </w:r>
            <w:proofErr w:type="spellStart"/>
            <w:r>
              <w:rPr>
                <w:sz w:val="20"/>
                <w:szCs w:val="20"/>
              </w:rPr>
              <w:t>Ladowska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12:00 – 15:45</w:t>
            </w:r>
          </w:p>
          <w:p w14:paraId="79D32950" w14:textId="6625038A" w:rsidR="00AC573E" w:rsidRPr="00AC573E" w:rsidRDefault="00AC573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AC573E">
              <w:rPr>
                <w:rFonts w:eastAsia="Times New Roman"/>
                <w:b/>
                <w:bCs/>
                <w:kern w:val="16"/>
                <w:sz w:val="20"/>
                <w:szCs w:val="20"/>
                <w:lang w:eastAsia="pl-PL"/>
              </w:rPr>
              <w:t>8/301A</w:t>
            </w:r>
          </w:p>
        </w:tc>
        <w:tc>
          <w:tcPr>
            <w:tcW w:w="2144" w:type="pct"/>
            <w:shd w:val="clear" w:color="auto" w:fill="auto"/>
          </w:tcPr>
          <w:p w14:paraId="7C1A61E1" w14:textId="322A00A5" w:rsidR="00D1094A" w:rsidRDefault="00D1094A" w:rsidP="00D1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Przemieszczanie i transport chorych GL04             mgr R. Zenka </w:t>
            </w:r>
          </w:p>
          <w:p w14:paraId="34EF99C6" w14:textId="77777777" w:rsidR="002450C5" w:rsidRDefault="00D1094A" w:rsidP="00D1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12:00 – 17:15</w:t>
            </w:r>
          </w:p>
          <w:p w14:paraId="34E4E1F7" w14:textId="4BE62FB5" w:rsidR="00AC573E" w:rsidRPr="00AC573E" w:rsidRDefault="00AC573E" w:rsidP="00D1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AC573E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</w:t>
            </w:r>
          </w:p>
        </w:tc>
      </w:tr>
      <w:tr w:rsidR="00170697" w:rsidRPr="009742DC" w14:paraId="41A37C24" w14:textId="71EB1CE1" w:rsidTr="00170697">
        <w:trPr>
          <w:cantSplit/>
          <w:trHeight w:val="448"/>
        </w:trPr>
        <w:tc>
          <w:tcPr>
            <w:tcW w:w="407" w:type="pct"/>
            <w:tcBorders>
              <w:bottom w:val="single" w:sz="4" w:space="0" w:color="auto"/>
            </w:tcBorders>
          </w:tcPr>
          <w:p w14:paraId="676BA32C" w14:textId="05EC8004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FC573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12E3C7" w14:textId="77777777" w:rsidR="00170697" w:rsidRPr="009742DC" w:rsidRDefault="0017069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64727B0" w14:textId="1C883750" w:rsidR="00C431D6" w:rsidRPr="009742DC" w:rsidRDefault="00C431D6">
      <w:pPr>
        <w:rPr>
          <w:rFonts w:ascii="Times New Roman" w:hAnsi="Times New Roman" w:cs="Times New Roman"/>
        </w:rPr>
      </w:pPr>
      <w:r w:rsidRPr="009742DC">
        <w:rPr>
          <w:rFonts w:ascii="Times New Roman" w:hAnsi="Times New Roman" w:cs="Times New Roman"/>
        </w:rPr>
        <w:br w:type="page"/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37"/>
        <w:gridCol w:w="4513"/>
        <w:gridCol w:w="4535"/>
      </w:tblGrid>
      <w:tr w:rsidR="00FA41F8" w:rsidRPr="009742DC" w14:paraId="7C3DCF3E" w14:textId="77777777" w:rsidTr="009742DC">
        <w:trPr>
          <w:cantSplit/>
          <w:trHeight w:val="340"/>
        </w:trPr>
        <w:tc>
          <w:tcPr>
            <w:tcW w:w="565" w:type="pct"/>
            <w:gridSpan w:val="2"/>
          </w:tcPr>
          <w:p w14:paraId="5C6A5428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35" w:type="pct"/>
            <w:gridSpan w:val="2"/>
            <w:shd w:val="clear" w:color="auto" w:fill="auto"/>
          </w:tcPr>
          <w:p w14:paraId="785E8AD7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11</w:t>
            </w:r>
          </w:p>
        </w:tc>
      </w:tr>
      <w:tr w:rsidR="00FA41F8" w:rsidRPr="009742DC" w14:paraId="246BF36B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448A50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5DFF6E3A" w14:textId="39C5462C" w:rsidR="00FA41F8" w:rsidRPr="009742DC" w:rsidRDefault="00857D3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16</w:t>
            </w:r>
            <w:r w:rsidR="00FA41F8"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</w:t>
            </w:r>
            <w:r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05</w:t>
            </w:r>
            <w:r w:rsidR="00FA41F8"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.202</w:t>
            </w:r>
            <w:r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A41F8" w:rsidRPr="009742DC" w14:paraId="10E3415D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A50CC44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48ECD3DA" w14:textId="74B0131E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007B933E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</w:tcPr>
          <w:p w14:paraId="794F3E29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0109FA1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2" w:type="pct"/>
            <w:shd w:val="clear" w:color="auto" w:fill="auto"/>
          </w:tcPr>
          <w:p w14:paraId="48C8E3B1" w14:textId="51977042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5DD3CF0C" w14:textId="42D9BCA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170697" w:rsidRPr="009742DC" w14:paraId="0631E114" w14:textId="77777777" w:rsidTr="00634998">
        <w:trPr>
          <w:cantSplit/>
          <w:trHeight w:val="340"/>
        </w:trPr>
        <w:tc>
          <w:tcPr>
            <w:tcW w:w="400" w:type="pct"/>
            <w:vMerge w:val="restart"/>
            <w:vAlign w:val="center"/>
          </w:tcPr>
          <w:p w14:paraId="7D433A14" w14:textId="10AFE3EF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 w:val="restart"/>
            <w:shd w:val="clear" w:color="auto" w:fill="auto"/>
            <w:vAlign w:val="center"/>
          </w:tcPr>
          <w:p w14:paraId="1718072B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FD7BC17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576C0F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ED97402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7445489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36BBD25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12" w:type="pct"/>
            <w:shd w:val="clear" w:color="auto" w:fill="auto"/>
          </w:tcPr>
          <w:p w14:paraId="3744292E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CECA366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70697" w:rsidRPr="009742DC" w14:paraId="70043E27" w14:textId="77777777" w:rsidTr="00634998">
        <w:trPr>
          <w:cantSplit/>
          <w:trHeight w:val="340"/>
        </w:trPr>
        <w:tc>
          <w:tcPr>
            <w:tcW w:w="400" w:type="pct"/>
            <w:vMerge/>
            <w:vAlign w:val="center"/>
          </w:tcPr>
          <w:p w14:paraId="51E910B5" w14:textId="48FB2020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7532C120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3727CC81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0CDD4FA7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70697" w:rsidRPr="009742DC" w14:paraId="3C78D078" w14:textId="77777777" w:rsidTr="00634998">
        <w:trPr>
          <w:cantSplit/>
          <w:trHeight w:val="340"/>
        </w:trPr>
        <w:tc>
          <w:tcPr>
            <w:tcW w:w="400" w:type="pct"/>
            <w:vMerge/>
            <w:tcBorders>
              <w:bottom w:val="single" w:sz="4" w:space="0" w:color="auto"/>
            </w:tcBorders>
            <w:vAlign w:val="center"/>
          </w:tcPr>
          <w:p w14:paraId="118BF1F4" w14:textId="50B44B5C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DCF52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329740AD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F98F60D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193C7ECF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1E260CB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073CE4EF" w14:textId="78D29180" w:rsidR="00FA41F8" w:rsidRPr="009742DC" w:rsidRDefault="00857D3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17</w:t>
            </w:r>
            <w:r w:rsidR="00FA41F8"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</w:t>
            </w:r>
            <w:r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05</w:t>
            </w:r>
            <w:r w:rsidR="00FA41F8"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.202</w:t>
            </w:r>
            <w:r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A41F8" w:rsidRPr="009742DC" w14:paraId="320235F0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981C4D6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07AE7A4B" w14:textId="6E0058D1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3BB476A9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19DBFE06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27ACEABF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2" w:type="pct"/>
            <w:shd w:val="clear" w:color="auto" w:fill="auto"/>
          </w:tcPr>
          <w:p w14:paraId="2FB66E90" w14:textId="51789511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04BC679A" w14:textId="644335EC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34998" w:rsidRPr="009742DC" w14:paraId="327BBB00" w14:textId="77777777" w:rsidTr="00634998">
        <w:trPr>
          <w:cantSplit/>
          <w:trHeight w:val="340"/>
        </w:trPr>
        <w:tc>
          <w:tcPr>
            <w:tcW w:w="400" w:type="pct"/>
            <w:vAlign w:val="center"/>
          </w:tcPr>
          <w:p w14:paraId="4A22DAF1" w14:textId="46C805B5" w:rsidR="00634998" w:rsidRPr="009742DC" w:rsidRDefault="0063499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 w:val="restart"/>
            <w:shd w:val="clear" w:color="auto" w:fill="auto"/>
            <w:vAlign w:val="center"/>
          </w:tcPr>
          <w:p w14:paraId="36362079" w14:textId="77777777" w:rsidR="00634998" w:rsidRPr="009742DC" w:rsidRDefault="0063499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588A264" w14:textId="77777777" w:rsidR="00634998" w:rsidRPr="009742DC" w:rsidRDefault="0063499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CAA766" w14:textId="77777777" w:rsidR="00634998" w:rsidRPr="009742DC" w:rsidRDefault="0063499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84E26C" w14:textId="77777777" w:rsidR="00634998" w:rsidRPr="009742DC" w:rsidRDefault="0063499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6EF3880" w14:textId="77777777" w:rsidR="00634998" w:rsidRPr="009742DC" w:rsidRDefault="0063499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2577CAA" w14:textId="77777777" w:rsidR="00634998" w:rsidRPr="009742DC" w:rsidRDefault="0063499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35" w:type="pct"/>
            <w:gridSpan w:val="2"/>
            <w:shd w:val="clear" w:color="auto" w:fill="auto"/>
          </w:tcPr>
          <w:p w14:paraId="13F92FBC" w14:textId="77777777" w:rsidR="0079732E" w:rsidRDefault="0079732E" w:rsidP="0079732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Fizjologia z elementami patofizjologii GC2</w:t>
            </w:r>
          </w:p>
          <w:p w14:paraId="59A90D25" w14:textId="77777777" w:rsidR="0079732E" w:rsidRDefault="0079732E" w:rsidP="0079732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inż. J. Sadowska</w:t>
            </w:r>
          </w:p>
          <w:p w14:paraId="4B373ACA" w14:textId="77777777" w:rsidR="00620DBB" w:rsidRDefault="0079732E" w:rsidP="00797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11:45</w:t>
            </w:r>
          </w:p>
          <w:p w14:paraId="4670C6DA" w14:textId="61DB1FFD" w:rsidR="002E1556" w:rsidRPr="002E1556" w:rsidRDefault="002E1556" w:rsidP="0079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2E1556">
              <w:rPr>
                <w:rFonts w:eastAsia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FA41F8" w:rsidRPr="009742DC" w14:paraId="0ABC8D6E" w14:textId="77777777" w:rsidTr="00634998">
        <w:trPr>
          <w:cantSplit/>
          <w:trHeight w:val="340"/>
        </w:trPr>
        <w:tc>
          <w:tcPr>
            <w:tcW w:w="400" w:type="pct"/>
            <w:vAlign w:val="center"/>
          </w:tcPr>
          <w:p w14:paraId="70872233" w14:textId="5F46C2D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0B37F179" w14:textId="77777777" w:rsidR="00FA41F8" w:rsidRPr="009742DC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7C3754A5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072A9EA4" w14:textId="77777777" w:rsidR="00F12226" w:rsidRDefault="00F12226" w:rsidP="00F1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Podstawowe zabiegi medyczne i techniki zabiegów medycznych GL04</w:t>
            </w:r>
          </w:p>
          <w:p w14:paraId="0914AD0F" w14:textId="77777777" w:rsidR="00F12226" w:rsidRDefault="00F12226" w:rsidP="00F1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Bezkorowajna</w:t>
            </w:r>
          </w:p>
          <w:p w14:paraId="442CA662" w14:textId="77777777" w:rsidR="00FA41F8" w:rsidRDefault="00F12226" w:rsidP="00F1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12:00 – 18:00</w:t>
            </w:r>
          </w:p>
          <w:p w14:paraId="71B725CA" w14:textId="4E92D611" w:rsidR="002E1556" w:rsidRPr="002E1556" w:rsidRDefault="002E1556" w:rsidP="00F1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2E1556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8/308</w:t>
            </w:r>
          </w:p>
        </w:tc>
      </w:tr>
      <w:tr w:rsidR="00FA41F8" w:rsidRPr="009742DC" w14:paraId="71FD2890" w14:textId="77777777" w:rsidTr="00634998">
        <w:trPr>
          <w:cantSplit/>
          <w:trHeight w:val="340"/>
        </w:trPr>
        <w:tc>
          <w:tcPr>
            <w:tcW w:w="400" w:type="pct"/>
            <w:vAlign w:val="center"/>
          </w:tcPr>
          <w:p w14:paraId="211168A0" w14:textId="38ADAB91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33E78D21" w14:textId="77777777" w:rsidR="00FA41F8" w:rsidRPr="009742DC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551DFE02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AA67674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41F8" w:rsidRPr="009742DC" w14:paraId="45B7AA4F" w14:textId="77777777" w:rsidTr="00634998">
        <w:trPr>
          <w:cantSplit/>
          <w:trHeight w:val="340"/>
        </w:trPr>
        <w:tc>
          <w:tcPr>
            <w:tcW w:w="400" w:type="pct"/>
            <w:vAlign w:val="center"/>
          </w:tcPr>
          <w:p w14:paraId="55933588" w14:textId="799BB503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0B7983F7" w14:textId="77777777" w:rsidR="00FA41F8" w:rsidRPr="009742DC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4FC8613D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5473813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0DC2C12A" w14:textId="77777777" w:rsidTr="00634998">
        <w:trPr>
          <w:cantSplit/>
          <w:trHeight w:val="340"/>
        </w:trPr>
        <w:tc>
          <w:tcPr>
            <w:tcW w:w="400" w:type="pct"/>
            <w:vAlign w:val="center"/>
          </w:tcPr>
          <w:p w14:paraId="468E8539" w14:textId="657C1E09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6499AC67" w14:textId="77777777" w:rsidR="00FA41F8" w:rsidRPr="009742DC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7677DD4E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F71FD22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128AEF67" w14:textId="77777777" w:rsidTr="00634998">
        <w:trPr>
          <w:cantSplit/>
          <w:trHeight w:val="340"/>
        </w:trPr>
        <w:tc>
          <w:tcPr>
            <w:tcW w:w="400" w:type="pct"/>
            <w:vAlign w:val="center"/>
          </w:tcPr>
          <w:p w14:paraId="58F8C3A8" w14:textId="6599397A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5A76E79C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1EA034E0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031929C1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1D773F14" w14:textId="77777777" w:rsidTr="00634998">
        <w:trPr>
          <w:cantSplit/>
          <w:trHeight w:val="136"/>
        </w:trPr>
        <w:tc>
          <w:tcPr>
            <w:tcW w:w="400" w:type="pct"/>
            <w:vAlign w:val="center"/>
          </w:tcPr>
          <w:p w14:paraId="153855A4" w14:textId="423EE0FA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2D3A2EA6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2C1C6761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8B6BC3E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069554B9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BBA3AF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0F4ADDAC" w14:textId="11320312" w:rsidR="00FA41F8" w:rsidRPr="009742DC" w:rsidRDefault="00857D3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18</w:t>
            </w:r>
            <w:r w:rsidR="00FA41F8"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</w:t>
            </w:r>
            <w:r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05</w:t>
            </w:r>
            <w:r w:rsidR="00FA41F8"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.202</w:t>
            </w:r>
            <w:r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A41F8" w:rsidRPr="009742DC" w14:paraId="038B73AB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F1CD2C7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5B657B1A" w14:textId="59E993D4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314BCC31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17E1222B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2E88431" w14:textId="77777777" w:rsidR="00FA41F8" w:rsidRPr="009742DC" w:rsidRDefault="00FA41F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12" w:type="pct"/>
            <w:shd w:val="clear" w:color="auto" w:fill="auto"/>
          </w:tcPr>
          <w:p w14:paraId="1D242AF6" w14:textId="52E49BA8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0F90ED12" w14:textId="2121F768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79732E" w:rsidRPr="009742DC" w14:paraId="0EF57A17" w14:textId="77777777" w:rsidTr="0079732E">
        <w:trPr>
          <w:cantSplit/>
          <w:trHeight w:val="340"/>
        </w:trPr>
        <w:tc>
          <w:tcPr>
            <w:tcW w:w="400" w:type="pct"/>
          </w:tcPr>
          <w:p w14:paraId="4CDDD566" w14:textId="0149A0A1" w:rsidR="0079732E" w:rsidRPr="009742DC" w:rsidRDefault="0079732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 w:val="restart"/>
            <w:shd w:val="clear" w:color="auto" w:fill="auto"/>
            <w:vAlign w:val="center"/>
          </w:tcPr>
          <w:p w14:paraId="75508C35" w14:textId="77777777" w:rsidR="0079732E" w:rsidRPr="009742DC" w:rsidRDefault="007973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E1FCB82" w14:textId="77777777" w:rsidR="0079732E" w:rsidRPr="009742DC" w:rsidRDefault="007973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4CF169E" w14:textId="77777777" w:rsidR="0079732E" w:rsidRPr="009742DC" w:rsidRDefault="007973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7A35D73" w14:textId="77777777" w:rsidR="0079732E" w:rsidRPr="009742DC" w:rsidRDefault="007973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44EB82" w14:textId="77777777" w:rsidR="0079732E" w:rsidRPr="009742DC" w:rsidRDefault="007973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C0B8ED3" w14:textId="77777777" w:rsidR="0079732E" w:rsidRPr="009742DC" w:rsidRDefault="007973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273221F" w14:textId="77777777" w:rsidR="0079732E" w:rsidRPr="009742DC" w:rsidRDefault="007973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5F0F307" w14:textId="77777777" w:rsidR="0079732E" w:rsidRPr="009742DC" w:rsidRDefault="007973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7A81F72" w14:textId="77777777" w:rsidR="0079732E" w:rsidRPr="009742DC" w:rsidRDefault="007973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35" w:type="pct"/>
            <w:gridSpan w:val="2"/>
            <w:shd w:val="clear" w:color="auto" w:fill="auto"/>
          </w:tcPr>
          <w:p w14:paraId="554AE992" w14:textId="77777777" w:rsidR="0079732E" w:rsidRDefault="0079732E" w:rsidP="0079732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Fizjologia z elementami patofizjologii GC2</w:t>
            </w:r>
          </w:p>
          <w:p w14:paraId="35EF748F" w14:textId="77777777" w:rsidR="0079732E" w:rsidRDefault="0079732E" w:rsidP="0079732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inż. J. Sadowska</w:t>
            </w:r>
          </w:p>
          <w:p w14:paraId="7A5F72A6" w14:textId="77777777" w:rsidR="0079732E" w:rsidRDefault="0079732E" w:rsidP="00237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11:45</w:t>
            </w:r>
          </w:p>
          <w:p w14:paraId="69569927" w14:textId="36109CE3" w:rsidR="002E1556" w:rsidRPr="002E1556" w:rsidRDefault="002E155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2E1556">
              <w:rPr>
                <w:rFonts w:eastAsia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C24C3F" w:rsidRPr="009742DC" w14:paraId="1FBB6B7B" w14:textId="77777777" w:rsidTr="00C24C3F">
        <w:trPr>
          <w:cantSplit/>
          <w:trHeight w:val="340"/>
        </w:trPr>
        <w:tc>
          <w:tcPr>
            <w:tcW w:w="400" w:type="pct"/>
          </w:tcPr>
          <w:p w14:paraId="56AD08A9" w14:textId="00A3F0BF" w:rsidR="00C24C3F" w:rsidRPr="009742DC" w:rsidRDefault="00C24C3F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47321D2D" w14:textId="77777777" w:rsidR="00C24C3F" w:rsidRPr="009742DC" w:rsidRDefault="00C24C3F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auto"/>
          </w:tcPr>
          <w:p w14:paraId="550E46F8" w14:textId="77777777" w:rsidR="00C24C3F" w:rsidRPr="00FA2467" w:rsidRDefault="00C24C3F" w:rsidP="00C2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</w:pPr>
            <w:r w:rsidRPr="00FA2467"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  <w:t>Zdrowie publiczne i promocja zdrowia GC2</w:t>
            </w:r>
          </w:p>
          <w:p w14:paraId="1FC58292" w14:textId="77777777" w:rsidR="00C24C3F" w:rsidRPr="00FA2467" w:rsidRDefault="00C24C3F" w:rsidP="00C2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</w:pPr>
            <w:r w:rsidRPr="00FA2467"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  <w:t>mgr A. Kardasz</w:t>
            </w:r>
          </w:p>
          <w:p w14:paraId="07A34288" w14:textId="77777777" w:rsidR="00C24C3F" w:rsidRPr="00FA2467" w:rsidRDefault="00C24C3F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</w:pPr>
            <w:r w:rsidRPr="00FA2467"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  <w:t>12:00 – 15:45</w:t>
            </w:r>
          </w:p>
          <w:p w14:paraId="62C05D64" w14:textId="26EBC56A" w:rsidR="002E1556" w:rsidRPr="002E1556" w:rsidRDefault="002E155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FA2467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626539" w:rsidRPr="009742DC" w14:paraId="3E33B7AA" w14:textId="77777777" w:rsidTr="00626539">
        <w:trPr>
          <w:cantSplit/>
          <w:trHeight w:val="340"/>
        </w:trPr>
        <w:tc>
          <w:tcPr>
            <w:tcW w:w="400" w:type="pct"/>
          </w:tcPr>
          <w:p w14:paraId="32C7E5BB" w14:textId="2C5781F7" w:rsidR="00626539" w:rsidRPr="009742DC" w:rsidRDefault="0062653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39C4FD71" w14:textId="77777777" w:rsidR="00626539" w:rsidRPr="009742DC" w:rsidRDefault="0062653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auto"/>
          </w:tcPr>
          <w:p w14:paraId="3DA22C8D" w14:textId="6488E380" w:rsidR="00211A38" w:rsidRPr="00FA2467" w:rsidRDefault="00211A38" w:rsidP="0021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ED0000"/>
                <w:kern w:val="16"/>
                <w:sz w:val="20"/>
                <w:szCs w:val="20"/>
                <w:lang w:eastAsia="pl-PL"/>
              </w:rPr>
            </w:pPr>
            <w:r w:rsidRPr="00FA2467">
              <w:rPr>
                <w:rFonts w:ascii="Times New Roman" w:eastAsia="Times New Roman" w:hAnsi="Times New Roman" w:cs="Times New Roman"/>
                <w:strike/>
                <w:color w:val="ED0000"/>
                <w:kern w:val="16"/>
                <w:sz w:val="20"/>
                <w:szCs w:val="20"/>
                <w:lang w:eastAsia="pl-PL"/>
              </w:rPr>
              <w:t>Dydaktyka medyczna GC2</w:t>
            </w:r>
          </w:p>
          <w:p w14:paraId="1193FA5D" w14:textId="77777777" w:rsidR="00211A38" w:rsidRPr="00FA2467" w:rsidRDefault="00211A38" w:rsidP="0021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ED0000"/>
                <w:kern w:val="16"/>
                <w:sz w:val="20"/>
                <w:szCs w:val="20"/>
                <w:lang w:eastAsia="pl-PL"/>
              </w:rPr>
            </w:pPr>
            <w:r w:rsidRPr="00FA2467">
              <w:rPr>
                <w:rFonts w:ascii="Times New Roman" w:eastAsia="Times New Roman" w:hAnsi="Times New Roman" w:cs="Times New Roman"/>
                <w:strike/>
                <w:color w:val="ED0000"/>
                <w:kern w:val="16"/>
                <w:sz w:val="20"/>
                <w:szCs w:val="20"/>
                <w:lang w:eastAsia="pl-PL"/>
              </w:rPr>
              <w:t>mgr A. Kardasz</w:t>
            </w:r>
          </w:p>
          <w:p w14:paraId="4E4F9710" w14:textId="77777777" w:rsidR="00626539" w:rsidRPr="00FA2467" w:rsidRDefault="00211A38" w:rsidP="0021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ED0000"/>
                <w:kern w:val="16"/>
                <w:sz w:val="20"/>
                <w:szCs w:val="20"/>
                <w:lang w:eastAsia="pl-PL"/>
              </w:rPr>
            </w:pPr>
            <w:r w:rsidRPr="00FA2467">
              <w:rPr>
                <w:rFonts w:ascii="Times New Roman" w:eastAsia="Times New Roman" w:hAnsi="Times New Roman" w:cs="Times New Roman"/>
                <w:strike/>
                <w:color w:val="ED0000"/>
                <w:kern w:val="16"/>
                <w:sz w:val="20"/>
                <w:szCs w:val="20"/>
                <w:lang w:eastAsia="pl-PL"/>
              </w:rPr>
              <w:t>15:45 – 19:30</w:t>
            </w:r>
          </w:p>
          <w:p w14:paraId="6DB42E8B" w14:textId="6C27255F" w:rsidR="002E1556" w:rsidRPr="002E1556" w:rsidRDefault="002E1556" w:rsidP="0021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FA2467">
              <w:rPr>
                <w:rFonts w:ascii="Times New Roman" w:eastAsia="Times New Roman" w:hAnsi="Times New Roman" w:cs="Times New Roman"/>
                <w:b/>
                <w:bCs/>
                <w:strike/>
                <w:color w:val="ED0000"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FA41F8" w:rsidRPr="009742DC" w14:paraId="29007FA0" w14:textId="77777777" w:rsidTr="00634998">
        <w:trPr>
          <w:cantSplit/>
          <w:trHeight w:val="288"/>
        </w:trPr>
        <w:tc>
          <w:tcPr>
            <w:tcW w:w="400" w:type="pct"/>
          </w:tcPr>
          <w:p w14:paraId="34264BA1" w14:textId="3421B702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3C3028EB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1E9E9983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573FDC6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41F8" w:rsidRPr="009742DC" w14:paraId="6F2C0A0D" w14:textId="77777777" w:rsidTr="00634998">
        <w:trPr>
          <w:cantSplit/>
          <w:trHeight w:val="340"/>
        </w:trPr>
        <w:tc>
          <w:tcPr>
            <w:tcW w:w="400" w:type="pct"/>
          </w:tcPr>
          <w:p w14:paraId="3B791C87" w14:textId="0C76A3DB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30484694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5FC865F1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25FBC803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074185C7" w14:textId="77777777" w:rsidTr="00634998">
        <w:trPr>
          <w:cantSplit/>
          <w:trHeight w:val="340"/>
        </w:trPr>
        <w:tc>
          <w:tcPr>
            <w:tcW w:w="400" w:type="pct"/>
          </w:tcPr>
          <w:p w14:paraId="6A607B31" w14:textId="3E78B56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1262E729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774AD9FF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0D99FE21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2F261E98" w14:textId="77777777" w:rsidTr="00634998">
        <w:trPr>
          <w:cantSplit/>
          <w:trHeight w:val="340"/>
        </w:trPr>
        <w:tc>
          <w:tcPr>
            <w:tcW w:w="400" w:type="pct"/>
          </w:tcPr>
          <w:p w14:paraId="16A3CDBD" w14:textId="37D41263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shd w:val="clear" w:color="auto" w:fill="FFFFFF" w:themeFill="background1"/>
            <w:vAlign w:val="center"/>
          </w:tcPr>
          <w:p w14:paraId="25189C36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3C2D8135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8C2B3EF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534ABFDF" w14:textId="75AF9D0F" w:rsidR="00C431D6" w:rsidRPr="009742DC" w:rsidRDefault="00C431D6">
      <w:pPr>
        <w:rPr>
          <w:rFonts w:ascii="Times New Roman" w:hAnsi="Times New Roman" w:cs="Times New Roman"/>
        </w:rPr>
      </w:pPr>
      <w:r w:rsidRPr="009742DC">
        <w:rPr>
          <w:rFonts w:ascii="Times New Roman" w:hAnsi="Times New Roman" w:cs="Times New Roman"/>
        </w:rPr>
        <w:br w:type="page"/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35"/>
        <w:gridCol w:w="4513"/>
        <w:gridCol w:w="4535"/>
      </w:tblGrid>
      <w:tr w:rsidR="002D6FA7" w:rsidRPr="009742DC" w14:paraId="5B9B9C31" w14:textId="77777777" w:rsidTr="009742DC">
        <w:trPr>
          <w:cantSplit/>
          <w:trHeight w:val="340"/>
        </w:trPr>
        <w:tc>
          <w:tcPr>
            <w:tcW w:w="565" w:type="pct"/>
            <w:gridSpan w:val="2"/>
          </w:tcPr>
          <w:p w14:paraId="61B5B8EE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35" w:type="pct"/>
            <w:gridSpan w:val="2"/>
            <w:shd w:val="clear" w:color="auto" w:fill="auto"/>
          </w:tcPr>
          <w:p w14:paraId="7E3BCF56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12</w:t>
            </w:r>
          </w:p>
        </w:tc>
      </w:tr>
      <w:tr w:rsidR="002D6FA7" w:rsidRPr="009742DC" w14:paraId="6BC1508B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C3D997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3E8C9F3C" w14:textId="6E5E760D" w:rsidR="002D6FA7" w:rsidRPr="009742DC" w:rsidRDefault="00857D3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23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2D6FA7" w:rsidRPr="009742DC" w14:paraId="4C7B7850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6C18A6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71A1A82E" w14:textId="09E112AB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D6FA7" w:rsidRPr="009742DC" w14:paraId="0653CDAB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</w:tcPr>
          <w:p w14:paraId="37C37978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6117B35A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2" w:type="pct"/>
            <w:shd w:val="clear" w:color="auto" w:fill="auto"/>
          </w:tcPr>
          <w:p w14:paraId="65487DD4" w14:textId="03012125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29100AB4" w14:textId="76BA52BD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2D6FA7" w:rsidRPr="009742DC" w14:paraId="1D6C42CC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6F2E1648" w14:textId="4DAE6273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5619B2DA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2EF4836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0B2127D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A7C1B33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62C72E8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2410007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12" w:type="pct"/>
            <w:shd w:val="clear" w:color="auto" w:fill="auto"/>
          </w:tcPr>
          <w:p w14:paraId="72AAECE6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224F2406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79904850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2CC758AA" w14:textId="3603BADB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76A1309F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20D32CD0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06AF483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639B0E1B" w14:textId="77777777" w:rsidTr="00095D3C">
        <w:trPr>
          <w:cantSplit/>
          <w:trHeight w:val="340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59CF487D" w14:textId="48243EAC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CE90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6C2D140C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1866F0DF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492A5C67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E7903BD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459C3B41" w14:textId="4AB6EA26" w:rsidR="002D6FA7" w:rsidRPr="009742DC" w:rsidRDefault="00857D3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24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2D6FA7" w:rsidRPr="009742DC" w14:paraId="411AD27D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41C6C04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54519A6F" w14:textId="22B8600F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D6FA7" w:rsidRPr="009742DC" w14:paraId="192F2852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3D09DBE1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E4511BE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2" w:type="pct"/>
            <w:shd w:val="clear" w:color="auto" w:fill="auto"/>
          </w:tcPr>
          <w:p w14:paraId="7AC6790A" w14:textId="4F9D7155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2B1E7EBA" w14:textId="4D106389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79732E" w:rsidRPr="009742DC" w14:paraId="15D8E8F0" w14:textId="77777777" w:rsidTr="0079732E">
        <w:trPr>
          <w:cantSplit/>
          <w:trHeight w:val="340"/>
        </w:trPr>
        <w:tc>
          <w:tcPr>
            <w:tcW w:w="401" w:type="pct"/>
            <w:vAlign w:val="center"/>
          </w:tcPr>
          <w:p w14:paraId="1B01A871" w14:textId="31852187" w:rsidR="0079732E" w:rsidRPr="009742DC" w:rsidRDefault="0079732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29A7B6F7" w14:textId="77777777" w:rsidR="0079732E" w:rsidRPr="009742DC" w:rsidRDefault="007973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2222F940" w14:textId="77777777" w:rsidR="0079732E" w:rsidRPr="009742DC" w:rsidRDefault="007973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2C0C5B9" w14:textId="77777777" w:rsidR="0079732E" w:rsidRPr="009742DC" w:rsidRDefault="007973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286E09E6" w14:textId="77777777" w:rsidR="0079732E" w:rsidRPr="009742DC" w:rsidRDefault="007973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07E7F2B" w14:textId="77777777" w:rsidR="0079732E" w:rsidRPr="009742DC" w:rsidRDefault="007973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E15A75" w14:textId="77777777" w:rsidR="0079732E" w:rsidRPr="009742DC" w:rsidRDefault="007973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35" w:type="pct"/>
            <w:gridSpan w:val="2"/>
            <w:shd w:val="clear" w:color="auto" w:fill="auto"/>
          </w:tcPr>
          <w:p w14:paraId="5FBEC271" w14:textId="77777777" w:rsidR="0079732E" w:rsidRDefault="0079732E" w:rsidP="0079732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Fizjologia z elementami patofizjologii GC2</w:t>
            </w:r>
          </w:p>
          <w:p w14:paraId="34366090" w14:textId="77777777" w:rsidR="0079732E" w:rsidRDefault="0079732E" w:rsidP="0079732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inż. J. Sadowska</w:t>
            </w:r>
          </w:p>
          <w:p w14:paraId="75F1A87D" w14:textId="77777777" w:rsidR="0079732E" w:rsidRDefault="0079732E" w:rsidP="00237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11:45</w:t>
            </w:r>
          </w:p>
          <w:p w14:paraId="10FAF4B8" w14:textId="7404495D" w:rsidR="00AC24FA" w:rsidRPr="00AC24FA" w:rsidRDefault="00AC24F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AC24FA">
              <w:rPr>
                <w:rFonts w:eastAsia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640DD1" w:rsidRPr="009742DC" w14:paraId="7980F1E2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18F3A66E" w14:textId="5B64181A" w:rsidR="00640DD1" w:rsidRPr="009742DC" w:rsidRDefault="00640DD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564491AB" w14:textId="77777777" w:rsidR="00640DD1" w:rsidRPr="009742DC" w:rsidRDefault="00640DD1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auto"/>
          </w:tcPr>
          <w:p w14:paraId="2B60B123" w14:textId="77777777" w:rsidR="00640DD1" w:rsidRDefault="00214BCD" w:rsidP="00214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Diagnostyka obrazowa GC2                                                                                                                                               dr A. Supińska                                                                                                                                                                        12:00 – 15:45</w:t>
            </w:r>
          </w:p>
          <w:p w14:paraId="370A684B" w14:textId="211647AC" w:rsidR="00AC24FA" w:rsidRPr="00214BCD" w:rsidRDefault="00AC24FA" w:rsidP="00214BCD">
            <w:pPr>
              <w:jc w:val="center"/>
              <w:rPr>
                <w:sz w:val="20"/>
                <w:szCs w:val="20"/>
              </w:rPr>
            </w:pPr>
            <w:r w:rsidRPr="00AC24FA">
              <w:rPr>
                <w:rFonts w:eastAsia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B25E0C" w:rsidRPr="009742DC" w14:paraId="64B12909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5905B492" w14:textId="29FD720B" w:rsidR="00B25E0C" w:rsidRPr="009742DC" w:rsidRDefault="00B25E0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4AED2519" w14:textId="77777777" w:rsidR="00B25E0C" w:rsidRPr="009742DC" w:rsidRDefault="00B25E0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FFFFFF" w:themeFill="background1"/>
          </w:tcPr>
          <w:p w14:paraId="1E88662F" w14:textId="642817C5" w:rsidR="000F6B85" w:rsidRDefault="006E0D42" w:rsidP="000F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Dydaktyka medyczna</w:t>
            </w:r>
            <w:r w:rsidR="000F6B85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 GC2</w:t>
            </w:r>
          </w:p>
          <w:p w14:paraId="71C4EE1D" w14:textId="77777777" w:rsidR="000F6B85" w:rsidRDefault="000F6B85" w:rsidP="000F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Kardasz</w:t>
            </w:r>
          </w:p>
          <w:p w14:paraId="4D63EF1C" w14:textId="77777777" w:rsidR="00D52C68" w:rsidRDefault="000F6B85" w:rsidP="000F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16:00 – 20:00</w:t>
            </w:r>
          </w:p>
          <w:p w14:paraId="69813D75" w14:textId="45C5A430" w:rsidR="00AC24FA" w:rsidRPr="0003526A" w:rsidRDefault="00AC24FA" w:rsidP="000F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24FA">
              <w:rPr>
                <w:rFonts w:eastAsia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095D3C" w:rsidRPr="009742DC" w14:paraId="2E37A68D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00908927" w14:textId="7B0CC63E" w:rsidR="00095D3C" w:rsidRPr="009742DC" w:rsidRDefault="00095D3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43EA4C26" w14:textId="77777777" w:rsidR="00095D3C" w:rsidRPr="009742DC" w:rsidRDefault="00095D3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vMerge w:val="restart"/>
            <w:shd w:val="clear" w:color="auto" w:fill="auto"/>
          </w:tcPr>
          <w:p w14:paraId="31F1E973" w14:textId="22D0009B" w:rsidR="00095D3C" w:rsidRPr="009742DC" w:rsidRDefault="00095D3C" w:rsidP="00BD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5D3C" w:rsidRPr="009742DC" w14:paraId="401DF3F4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3670AFF5" w14:textId="341E25D8" w:rsidR="00095D3C" w:rsidRPr="009742DC" w:rsidRDefault="00095D3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1C1B19F4" w14:textId="77777777" w:rsidR="00095D3C" w:rsidRPr="009742DC" w:rsidRDefault="00095D3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vMerge/>
            <w:shd w:val="clear" w:color="auto" w:fill="auto"/>
          </w:tcPr>
          <w:p w14:paraId="0A738FE7" w14:textId="77777777" w:rsidR="00095D3C" w:rsidRPr="009742DC" w:rsidRDefault="00095D3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6B358BE2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0F8C11F5" w14:textId="039EA9E9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0B99A665" w14:textId="77777777" w:rsidR="002D6FA7" w:rsidRPr="009742DC" w:rsidRDefault="002D6FA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2091219F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AC39BB0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37D8E6E9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570D49EA" w14:textId="78E90C55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33D98940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3B732C0D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C6DB35B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7238F432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26A6B37E" w14:textId="1F8B1E0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6440B07A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20BF3202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1EE299A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654B920C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FD1FF9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4DBE53AD" w14:textId="494B623D" w:rsidR="002D6FA7" w:rsidRPr="009742DC" w:rsidRDefault="00857D3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25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2D6FA7" w:rsidRPr="009742DC" w14:paraId="635DA4EF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1C0163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29300801" w14:textId="37178AED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D6FA7" w:rsidRPr="009742DC" w14:paraId="44894EBD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1A8D4329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85649AC" w14:textId="77777777" w:rsidR="002D6FA7" w:rsidRPr="009742DC" w:rsidRDefault="002D6FA7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12" w:type="pct"/>
            <w:shd w:val="clear" w:color="auto" w:fill="auto"/>
          </w:tcPr>
          <w:p w14:paraId="615513CA" w14:textId="400821B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17E51117" w14:textId="59AF4905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79732E" w:rsidRPr="009742DC" w14:paraId="5FC47212" w14:textId="77777777" w:rsidTr="0079732E">
        <w:trPr>
          <w:cantSplit/>
          <w:trHeight w:val="340"/>
        </w:trPr>
        <w:tc>
          <w:tcPr>
            <w:tcW w:w="401" w:type="pct"/>
          </w:tcPr>
          <w:p w14:paraId="749CCA35" w14:textId="370BC3D7" w:rsidR="0079732E" w:rsidRPr="009742DC" w:rsidRDefault="0079732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3E0638EF" w14:textId="77777777" w:rsidR="0079732E" w:rsidRPr="009742DC" w:rsidRDefault="007973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FC2EF09" w14:textId="77777777" w:rsidR="0079732E" w:rsidRPr="009742DC" w:rsidRDefault="007973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458E750" w14:textId="77777777" w:rsidR="0079732E" w:rsidRPr="009742DC" w:rsidRDefault="007973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AEC700" w14:textId="77777777" w:rsidR="0079732E" w:rsidRPr="009742DC" w:rsidRDefault="007973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91503CC" w14:textId="77777777" w:rsidR="0079732E" w:rsidRPr="009742DC" w:rsidRDefault="007973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63F76CF" w14:textId="77777777" w:rsidR="0079732E" w:rsidRPr="009742DC" w:rsidRDefault="007973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BDCAE7" w14:textId="77777777" w:rsidR="0079732E" w:rsidRPr="009742DC" w:rsidRDefault="007973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B1DC262" w14:textId="77777777" w:rsidR="0079732E" w:rsidRPr="009742DC" w:rsidRDefault="007973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0FB6E180" w14:textId="77777777" w:rsidR="0079732E" w:rsidRPr="009742DC" w:rsidRDefault="007973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35" w:type="pct"/>
            <w:gridSpan w:val="2"/>
            <w:shd w:val="clear" w:color="auto" w:fill="auto"/>
          </w:tcPr>
          <w:p w14:paraId="126A9530" w14:textId="77777777" w:rsidR="0079732E" w:rsidRDefault="0079732E" w:rsidP="0079732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Fizjologia z elementami patofizjologii GC2</w:t>
            </w:r>
          </w:p>
          <w:p w14:paraId="1DEA1FFE" w14:textId="77777777" w:rsidR="0079732E" w:rsidRDefault="0079732E" w:rsidP="0079732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inż. J. Sadowska</w:t>
            </w:r>
          </w:p>
          <w:p w14:paraId="0AF20F38" w14:textId="77777777" w:rsidR="0079732E" w:rsidRDefault="0079732E" w:rsidP="00237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11:45</w:t>
            </w:r>
          </w:p>
          <w:p w14:paraId="6DC64D20" w14:textId="033E7EC3" w:rsidR="00AC24FA" w:rsidRPr="009742DC" w:rsidRDefault="00AC24F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AC24FA">
              <w:rPr>
                <w:rFonts w:eastAsia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A67B41" w:rsidRPr="009742DC" w14:paraId="399ABCD2" w14:textId="77777777" w:rsidTr="00A67B41">
        <w:trPr>
          <w:cantSplit/>
          <w:trHeight w:val="340"/>
        </w:trPr>
        <w:tc>
          <w:tcPr>
            <w:tcW w:w="401" w:type="pct"/>
          </w:tcPr>
          <w:p w14:paraId="09DECBA6" w14:textId="5964EC04" w:rsidR="00A67B41" w:rsidRPr="009742DC" w:rsidRDefault="00A67B4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433761C4" w14:textId="77777777" w:rsidR="00A67B41" w:rsidRPr="009742DC" w:rsidRDefault="00A67B4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auto"/>
          </w:tcPr>
          <w:p w14:paraId="3BC92808" w14:textId="77777777" w:rsidR="00A67B41" w:rsidRDefault="00214BCD" w:rsidP="00237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Diagnostyka obrazowa GC2                                                                                                                                               dr A. Supińska                                                                                                                                                                        12:00 – 15:45</w:t>
            </w:r>
          </w:p>
          <w:p w14:paraId="469CEE0A" w14:textId="2F1199FE" w:rsidR="00AC24FA" w:rsidRPr="009742DC" w:rsidRDefault="00AC24F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AC24FA">
              <w:rPr>
                <w:rFonts w:eastAsia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0F6B85" w:rsidRPr="009742DC" w14:paraId="753C3A73" w14:textId="77777777" w:rsidTr="000F6B85">
        <w:trPr>
          <w:cantSplit/>
          <w:trHeight w:val="340"/>
        </w:trPr>
        <w:tc>
          <w:tcPr>
            <w:tcW w:w="401" w:type="pct"/>
          </w:tcPr>
          <w:p w14:paraId="4656EF8D" w14:textId="0FBF3849" w:rsidR="000F6B85" w:rsidRPr="009742DC" w:rsidRDefault="000F6B8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1030DFD3" w14:textId="77777777" w:rsidR="000F6B85" w:rsidRPr="009742DC" w:rsidRDefault="000F6B8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auto"/>
          </w:tcPr>
          <w:p w14:paraId="4DBC8D16" w14:textId="593B8D2C" w:rsidR="000F6B85" w:rsidRDefault="00BA5850" w:rsidP="000F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Dydaktyka medyczna </w:t>
            </w:r>
            <w:r w:rsidR="000F6B85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GC2</w:t>
            </w:r>
          </w:p>
          <w:p w14:paraId="557D7529" w14:textId="77777777" w:rsidR="000F6B85" w:rsidRDefault="000F6B85" w:rsidP="000F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Kardasz</w:t>
            </w:r>
          </w:p>
          <w:p w14:paraId="30502995" w14:textId="77777777" w:rsidR="000F6B85" w:rsidRDefault="000F6B85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16:00 – 20:00</w:t>
            </w:r>
          </w:p>
          <w:p w14:paraId="3B9016B2" w14:textId="0E580496" w:rsidR="00AC24FA" w:rsidRPr="00652DB5" w:rsidRDefault="00AC24FA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AC24FA">
              <w:rPr>
                <w:rFonts w:eastAsia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170697" w:rsidRPr="009742DC" w14:paraId="7621638E" w14:textId="77777777" w:rsidTr="00170697">
        <w:trPr>
          <w:cantSplit/>
          <w:trHeight w:val="696"/>
        </w:trPr>
        <w:tc>
          <w:tcPr>
            <w:tcW w:w="401" w:type="pct"/>
            <w:tcBorders>
              <w:bottom w:val="single" w:sz="4" w:space="0" w:color="auto"/>
            </w:tcBorders>
          </w:tcPr>
          <w:p w14:paraId="37EC4BE2" w14:textId="5A3FF7FF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F836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1654F" w14:textId="77777777" w:rsidR="00170697" w:rsidRPr="009742DC" w:rsidRDefault="0017069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DC053C7" w14:textId="25CB4E67" w:rsidR="00C431D6" w:rsidRDefault="00C431D6">
      <w:pPr>
        <w:rPr>
          <w:rFonts w:ascii="Times New Roman" w:hAnsi="Times New Roman" w:cs="Times New Roman"/>
        </w:rPr>
      </w:pPr>
    </w:p>
    <w:p w14:paraId="096C1581" w14:textId="77777777" w:rsidR="00170697" w:rsidRPr="009742DC" w:rsidRDefault="00170697">
      <w:pPr>
        <w:rPr>
          <w:rFonts w:ascii="Times New Roman" w:hAnsi="Times New Roman" w:cs="Times New Roman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37"/>
        <w:gridCol w:w="4513"/>
        <w:gridCol w:w="4535"/>
      </w:tblGrid>
      <w:tr w:rsidR="002D6FA7" w:rsidRPr="009742DC" w14:paraId="467E42A3" w14:textId="77777777" w:rsidTr="009742DC">
        <w:trPr>
          <w:cantSplit/>
          <w:trHeight w:val="340"/>
        </w:trPr>
        <w:tc>
          <w:tcPr>
            <w:tcW w:w="565" w:type="pct"/>
            <w:gridSpan w:val="2"/>
          </w:tcPr>
          <w:p w14:paraId="165ADF6C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435" w:type="pct"/>
            <w:gridSpan w:val="2"/>
            <w:shd w:val="clear" w:color="auto" w:fill="auto"/>
          </w:tcPr>
          <w:p w14:paraId="532774AB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13</w:t>
            </w:r>
          </w:p>
        </w:tc>
      </w:tr>
      <w:tr w:rsidR="002D6FA7" w:rsidRPr="009742DC" w14:paraId="471D4036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CF4C84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780B19DA" w14:textId="591A0D53" w:rsidR="002D6FA7" w:rsidRPr="009742DC" w:rsidRDefault="00FB7A11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30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2D6FA7" w:rsidRPr="009742DC" w14:paraId="1DBE9575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39719E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36BDA079" w14:textId="7400D37E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D6FA7" w:rsidRPr="009742DC" w14:paraId="181133BF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</w:tcPr>
          <w:p w14:paraId="3378612D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2C34D39D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2" w:type="pct"/>
            <w:shd w:val="clear" w:color="auto" w:fill="auto"/>
          </w:tcPr>
          <w:p w14:paraId="01A706D4" w14:textId="4DDED90C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7FBDAFDB" w14:textId="2F23AF16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2D6FA7" w:rsidRPr="009742DC" w14:paraId="21A2678E" w14:textId="77777777" w:rsidTr="00A67B41">
        <w:trPr>
          <w:cantSplit/>
          <w:trHeight w:val="340"/>
        </w:trPr>
        <w:tc>
          <w:tcPr>
            <w:tcW w:w="400" w:type="pct"/>
            <w:vAlign w:val="center"/>
          </w:tcPr>
          <w:p w14:paraId="4098E40D" w14:textId="1281A020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 w:val="restart"/>
            <w:shd w:val="clear" w:color="auto" w:fill="auto"/>
            <w:vAlign w:val="center"/>
          </w:tcPr>
          <w:p w14:paraId="4471A9A1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855656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14DFAB5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1797C6F3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4B81FE9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6ACFA00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12" w:type="pct"/>
            <w:shd w:val="clear" w:color="auto" w:fill="auto"/>
          </w:tcPr>
          <w:p w14:paraId="04FF8900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A3784EA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388C7150" w14:textId="77777777" w:rsidTr="00A67B41">
        <w:trPr>
          <w:cantSplit/>
          <w:trHeight w:val="340"/>
        </w:trPr>
        <w:tc>
          <w:tcPr>
            <w:tcW w:w="400" w:type="pct"/>
            <w:vAlign w:val="center"/>
          </w:tcPr>
          <w:p w14:paraId="2BF785CD" w14:textId="11E8B030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51D4D6B9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6D3E5B75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0C47990F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5177593C" w14:textId="77777777" w:rsidTr="00A67B41">
        <w:trPr>
          <w:cantSplit/>
          <w:trHeight w:val="340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06F8AE9D" w14:textId="26BBDCA2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F6307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3996BA8B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67F2668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050B4712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AA73EFE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6E018714" w14:textId="4F165C7C" w:rsidR="002D6FA7" w:rsidRPr="009742DC" w:rsidRDefault="00FB7A11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31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2D6FA7" w:rsidRPr="009742DC" w14:paraId="0FB0B54C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9F5BA15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1C10D124" w14:textId="081995C2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D6FA7" w:rsidRPr="009742DC" w14:paraId="4152FA50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0927E906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B23386F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2" w:type="pct"/>
            <w:shd w:val="clear" w:color="auto" w:fill="auto"/>
          </w:tcPr>
          <w:p w14:paraId="7138EF6F" w14:textId="147CA9CB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304671DB" w14:textId="16DCA66C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A67B41" w:rsidRPr="009742DC" w14:paraId="060CD7D7" w14:textId="77777777" w:rsidTr="00A67B41">
        <w:trPr>
          <w:cantSplit/>
          <w:trHeight w:val="340"/>
        </w:trPr>
        <w:tc>
          <w:tcPr>
            <w:tcW w:w="400" w:type="pct"/>
            <w:vAlign w:val="center"/>
          </w:tcPr>
          <w:p w14:paraId="356F5A91" w14:textId="100BF95D" w:rsidR="00A67B41" w:rsidRPr="009742DC" w:rsidRDefault="00A67B41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 w:val="restart"/>
            <w:shd w:val="clear" w:color="auto" w:fill="auto"/>
            <w:vAlign w:val="center"/>
          </w:tcPr>
          <w:p w14:paraId="0BF231C3" w14:textId="77777777" w:rsidR="00A67B41" w:rsidRPr="009742DC" w:rsidRDefault="00A67B41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56BCB72" w14:textId="77777777" w:rsidR="00A67B41" w:rsidRPr="009742DC" w:rsidRDefault="00A67B41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368CACC" w14:textId="77777777" w:rsidR="00A67B41" w:rsidRPr="009742DC" w:rsidRDefault="00A67B41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638F404" w14:textId="77777777" w:rsidR="00A67B41" w:rsidRPr="009742DC" w:rsidRDefault="00A67B41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1F5F354" w14:textId="77777777" w:rsidR="00A67B41" w:rsidRPr="009742DC" w:rsidRDefault="00A67B41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384A7FE" w14:textId="77777777" w:rsidR="00A67B41" w:rsidRPr="009742DC" w:rsidRDefault="00A67B41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12" w:type="pct"/>
            <w:vMerge w:val="restart"/>
            <w:shd w:val="clear" w:color="auto" w:fill="auto"/>
          </w:tcPr>
          <w:p w14:paraId="432DAA3E" w14:textId="27E6EA53" w:rsidR="00A67B41" w:rsidRPr="009742DC" w:rsidRDefault="00A67B41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vMerge w:val="restart"/>
            <w:shd w:val="clear" w:color="auto" w:fill="auto"/>
          </w:tcPr>
          <w:p w14:paraId="245FD026" w14:textId="153ED025" w:rsidR="00A67B41" w:rsidRDefault="00A67B41" w:rsidP="0036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Kwalifikowana pierwsza pomoc GL04</w:t>
            </w:r>
          </w:p>
          <w:p w14:paraId="0AC114D4" w14:textId="77777777" w:rsidR="00A67B41" w:rsidRDefault="00A67B41" w:rsidP="0036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Zenka</w:t>
            </w:r>
          </w:p>
          <w:p w14:paraId="5670C9F4" w14:textId="77777777" w:rsidR="00A67B41" w:rsidRDefault="00A67B41" w:rsidP="0036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11:45</w:t>
            </w:r>
          </w:p>
          <w:p w14:paraId="49E8E6D0" w14:textId="2497BB61" w:rsidR="003D0A90" w:rsidRPr="003D0A90" w:rsidRDefault="003D0A90" w:rsidP="0036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D0A90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A67B41" w:rsidRPr="009742DC" w14:paraId="341B92D0" w14:textId="77777777" w:rsidTr="00A67B41">
        <w:trPr>
          <w:cantSplit/>
          <w:trHeight w:val="340"/>
        </w:trPr>
        <w:tc>
          <w:tcPr>
            <w:tcW w:w="400" w:type="pct"/>
            <w:vAlign w:val="center"/>
          </w:tcPr>
          <w:p w14:paraId="4B8A9841" w14:textId="366A1557" w:rsidR="00A67B41" w:rsidRPr="009742DC" w:rsidRDefault="00A67B41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1EFFD393" w14:textId="77777777" w:rsidR="00A67B41" w:rsidRPr="009742DC" w:rsidRDefault="00A67B41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vMerge/>
            <w:shd w:val="clear" w:color="auto" w:fill="auto"/>
          </w:tcPr>
          <w:p w14:paraId="57647FB3" w14:textId="77777777" w:rsidR="00A67B41" w:rsidRPr="009742DC" w:rsidRDefault="00A67B41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vMerge/>
            <w:shd w:val="clear" w:color="auto" w:fill="auto"/>
          </w:tcPr>
          <w:p w14:paraId="4583D2F0" w14:textId="77777777" w:rsidR="00A67B41" w:rsidRPr="009742DC" w:rsidRDefault="00A67B41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695E7618" w14:textId="77777777" w:rsidTr="00A67B41">
        <w:trPr>
          <w:cantSplit/>
          <w:trHeight w:val="340"/>
        </w:trPr>
        <w:tc>
          <w:tcPr>
            <w:tcW w:w="400" w:type="pct"/>
            <w:vAlign w:val="center"/>
          </w:tcPr>
          <w:p w14:paraId="31DDDB68" w14:textId="1EC1790F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2736F0FC" w14:textId="77777777" w:rsidR="002D6FA7" w:rsidRPr="009742DC" w:rsidRDefault="002D6FA7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1067779D" w14:textId="77777777" w:rsidR="00D1094A" w:rsidRDefault="00D1094A" w:rsidP="00D1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Przemieszczanie i transport chorych GL03             mgr R. Zenka </w:t>
            </w:r>
          </w:p>
          <w:p w14:paraId="0D68917C" w14:textId="77777777" w:rsidR="002D6FA7" w:rsidRDefault="00D1094A" w:rsidP="00D1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12:00 – 18:00</w:t>
            </w:r>
          </w:p>
          <w:p w14:paraId="01C7C2FA" w14:textId="3110F68C" w:rsidR="003D0A90" w:rsidRPr="009742DC" w:rsidRDefault="003D0A90" w:rsidP="00D1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3D0A90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  <w:tc>
          <w:tcPr>
            <w:tcW w:w="2223" w:type="pct"/>
            <w:shd w:val="clear" w:color="auto" w:fill="auto"/>
          </w:tcPr>
          <w:p w14:paraId="678F929C" w14:textId="60B82D7E" w:rsidR="00E33662" w:rsidRPr="009742DC" w:rsidRDefault="00E33662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4D3F6985" w14:textId="77777777" w:rsidTr="00A67B41">
        <w:trPr>
          <w:cantSplit/>
          <w:trHeight w:val="340"/>
        </w:trPr>
        <w:tc>
          <w:tcPr>
            <w:tcW w:w="400" w:type="pct"/>
            <w:vAlign w:val="center"/>
          </w:tcPr>
          <w:p w14:paraId="6594F57F" w14:textId="7F4DEEBD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1E9AEE11" w14:textId="77777777" w:rsidR="002D6FA7" w:rsidRPr="009742DC" w:rsidRDefault="002D6FA7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38ABCF5A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23E8CFB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6FA7" w:rsidRPr="009742DC" w14:paraId="67B0F6E5" w14:textId="77777777" w:rsidTr="00A67B41">
        <w:trPr>
          <w:cantSplit/>
          <w:trHeight w:val="340"/>
        </w:trPr>
        <w:tc>
          <w:tcPr>
            <w:tcW w:w="400" w:type="pct"/>
            <w:vAlign w:val="center"/>
          </w:tcPr>
          <w:p w14:paraId="21954DBB" w14:textId="6BCCD500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77D3CF1B" w14:textId="77777777" w:rsidR="002D6FA7" w:rsidRPr="009742DC" w:rsidRDefault="002D6FA7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13BD264A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A729283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48ABB296" w14:textId="77777777" w:rsidTr="00A67B41">
        <w:trPr>
          <w:cantSplit/>
          <w:trHeight w:val="340"/>
        </w:trPr>
        <w:tc>
          <w:tcPr>
            <w:tcW w:w="400" w:type="pct"/>
            <w:vAlign w:val="center"/>
          </w:tcPr>
          <w:p w14:paraId="17946D63" w14:textId="2C144315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34353852" w14:textId="77777777" w:rsidR="002D6FA7" w:rsidRPr="009742DC" w:rsidRDefault="002D6FA7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78BE74F5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D99CCAC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229D0E5E" w14:textId="77777777" w:rsidTr="00A67B41">
        <w:trPr>
          <w:cantSplit/>
          <w:trHeight w:val="340"/>
        </w:trPr>
        <w:tc>
          <w:tcPr>
            <w:tcW w:w="400" w:type="pct"/>
            <w:vAlign w:val="center"/>
          </w:tcPr>
          <w:p w14:paraId="532A255D" w14:textId="205E4DA1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12E838D4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71D8E0E6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2838C720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0F8342C8" w14:textId="77777777" w:rsidTr="00A67B41">
        <w:trPr>
          <w:cantSplit/>
          <w:trHeight w:val="340"/>
        </w:trPr>
        <w:tc>
          <w:tcPr>
            <w:tcW w:w="400" w:type="pct"/>
            <w:vAlign w:val="center"/>
          </w:tcPr>
          <w:p w14:paraId="04DF5AD0" w14:textId="5CD4DA86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07AB898D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5AC88B3C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A9272A8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06143705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9A59CEB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047A22B5" w14:textId="108960B0" w:rsidR="002D6FA7" w:rsidRPr="009742DC" w:rsidRDefault="00FB7A11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01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2D6FA7" w:rsidRPr="009742DC" w14:paraId="1E9486AD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AD8E92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0D39F47E" w14:textId="713F66B0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D6FA7" w:rsidRPr="009742DC" w14:paraId="0CEBDC26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42FF64CD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ACAF106" w14:textId="77777777" w:rsidR="002D6FA7" w:rsidRPr="009742DC" w:rsidRDefault="002D6FA7" w:rsidP="00C431D6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12" w:type="pct"/>
            <w:shd w:val="clear" w:color="auto" w:fill="auto"/>
          </w:tcPr>
          <w:p w14:paraId="368D6A3E" w14:textId="1F31A0D1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6A31980D" w14:textId="05F6FAB0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32A80" w:rsidRPr="009742DC" w14:paraId="24AC0EAA" w14:textId="77777777" w:rsidTr="00A67B41">
        <w:trPr>
          <w:cantSplit/>
          <w:trHeight w:val="340"/>
        </w:trPr>
        <w:tc>
          <w:tcPr>
            <w:tcW w:w="400" w:type="pct"/>
          </w:tcPr>
          <w:p w14:paraId="17AD79D4" w14:textId="6CD039FE" w:rsidR="00632A80" w:rsidRPr="009742DC" w:rsidRDefault="00632A80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 w:val="restart"/>
            <w:shd w:val="clear" w:color="auto" w:fill="auto"/>
            <w:vAlign w:val="center"/>
          </w:tcPr>
          <w:p w14:paraId="752781B8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7A86988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E53948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ED365D0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5EF58A31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CC36B65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FFBC341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87E6BFB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65014E14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12" w:type="pct"/>
            <w:vMerge w:val="restart"/>
            <w:shd w:val="clear" w:color="auto" w:fill="auto"/>
          </w:tcPr>
          <w:p w14:paraId="25C3E732" w14:textId="77777777" w:rsidR="0036282A" w:rsidRDefault="0036282A" w:rsidP="0036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Kwalifikowana pierwsza pomoc GL03</w:t>
            </w:r>
          </w:p>
          <w:p w14:paraId="67893524" w14:textId="77777777" w:rsidR="0036282A" w:rsidRDefault="0036282A" w:rsidP="0036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Zenka</w:t>
            </w:r>
          </w:p>
          <w:p w14:paraId="3923E691" w14:textId="77777777" w:rsidR="00E33662" w:rsidRDefault="0036282A" w:rsidP="0036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11:45</w:t>
            </w:r>
          </w:p>
          <w:p w14:paraId="7E1D438E" w14:textId="31510CA3" w:rsidR="003D0A90" w:rsidRPr="009742DC" w:rsidRDefault="003D0A90" w:rsidP="0036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3D0A90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  <w:tc>
          <w:tcPr>
            <w:tcW w:w="2223" w:type="pct"/>
            <w:shd w:val="clear" w:color="auto" w:fill="auto"/>
          </w:tcPr>
          <w:p w14:paraId="43B5AD2D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32A80" w:rsidRPr="009742DC" w14:paraId="748010BD" w14:textId="77777777" w:rsidTr="00A67B41">
        <w:trPr>
          <w:cantSplit/>
          <w:trHeight w:val="340"/>
        </w:trPr>
        <w:tc>
          <w:tcPr>
            <w:tcW w:w="400" w:type="pct"/>
          </w:tcPr>
          <w:p w14:paraId="687C0A88" w14:textId="0B4DB405" w:rsidR="00632A80" w:rsidRPr="009742DC" w:rsidRDefault="00632A80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79ACFB83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vMerge/>
            <w:shd w:val="clear" w:color="auto" w:fill="auto"/>
          </w:tcPr>
          <w:p w14:paraId="7C39D74F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205E251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0C821283" w14:textId="77777777" w:rsidTr="00A67B41">
        <w:trPr>
          <w:cantSplit/>
          <w:trHeight w:val="340"/>
        </w:trPr>
        <w:tc>
          <w:tcPr>
            <w:tcW w:w="400" w:type="pct"/>
          </w:tcPr>
          <w:p w14:paraId="0B807AA9" w14:textId="3EFFE946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5AEE6E73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08100F71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06A1487D" w14:textId="749B7EA8" w:rsidR="00D1094A" w:rsidRDefault="00D1094A" w:rsidP="00D1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Przemieszczanie i transport chorych GL04             mgr R. Zenka </w:t>
            </w:r>
          </w:p>
          <w:p w14:paraId="6B7EF0B7" w14:textId="77777777" w:rsidR="00E33662" w:rsidRDefault="00D1094A" w:rsidP="00D1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12:00 – 18:00</w:t>
            </w:r>
          </w:p>
          <w:p w14:paraId="6B2D1779" w14:textId="7FE59406" w:rsidR="003D0A90" w:rsidRPr="009742DC" w:rsidRDefault="003D0A90" w:rsidP="00D1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3D0A90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2D6FA7" w:rsidRPr="009742DC" w14:paraId="19BD3E09" w14:textId="77777777" w:rsidTr="00A67B41">
        <w:trPr>
          <w:cantSplit/>
          <w:trHeight w:val="288"/>
        </w:trPr>
        <w:tc>
          <w:tcPr>
            <w:tcW w:w="400" w:type="pct"/>
          </w:tcPr>
          <w:p w14:paraId="07F65673" w14:textId="7AA50AE0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105F2A8F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2DF06CF1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B902DD8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6FA7" w:rsidRPr="009742DC" w14:paraId="595BA141" w14:textId="77777777" w:rsidTr="00A67B41">
        <w:trPr>
          <w:cantSplit/>
          <w:trHeight w:val="340"/>
        </w:trPr>
        <w:tc>
          <w:tcPr>
            <w:tcW w:w="400" w:type="pct"/>
          </w:tcPr>
          <w:p w14:paraId="35A0A174" w14:textId="289F3B85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6E5EAE30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414D597B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F6E88D7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272F1FDC" w14:textId="77777777" w:rsidTr="00A67B41">
        <w:trPr>
          <w:cantSplit/>
          <w:trHeight w:val="340"/>
        </w:trPr>
        <w:tc>
          <w:tcPr>
            <w:tcW w:w="400" w:type="pct"/>
          </w:tcPr>
          <w:p w14:paraId="39DC1FB4" w14:textId="7FBB38CD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4CB9049F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70F3257F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AF25BE5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44E507EB" w14:textId="77777777" w:rsidTr="00A67B41">
        <w:trPr>
          <w:cantSplit/>
          <w:trHeight w:val="340"/>
        </w:trPr>
        <w:tc>
          <w:tcPr>
            <w:tcW w:w="400" w:type="pct"/>
          </w:tcPr>
          <w:p w14:paraId="72D4BB41" w14:textId="4C7F085C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shd w:val="clear" w:color="auto" w:fill="FFFFFF" w:themeFill="background1"/>
            <w:vAlign w:val="center"/>
          </w:tcPr>
          <w:p w14:paraId="6620B2CF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0F789554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20058119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0FE0DCDA" w14:textId="77777777" w:rsidR="00157C49" w:rsidRPr="009742DC" w:rsidRDefault="00157C49">
      <w:pPr>
        <w:rPr>
          <w:rFonts w:ascii="Times New Roman" w:hAnsi="Times New Roman" w:cs="Times New Roman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341"/>
        <w:gridCol w:w="4656"/>
        <w:gridCol w:w="4393"/>
      </w:tblGrid>
      <w:tr w:rsidR="00102D11" w:rsidRPr="009742DC" w14:paraId="02BEAF34" w14:textId="77777777" w:rsidTr="009742DC">
        <w:trPr>
          <w:cantSplit/>
          <w:trHeight w:val="340"/>
        </w:trPr>
        <w:tc>
          <w:tcPr>
            <w:tcW w:w="565" w:type="pct"/>
            <w:gridSpan w:val="2"/>
          </w:tcPr>
          <w:p w14:paraId="50F586EF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435" w:type="pct"/>
            <w:gridSpan w:val="2"/>
            <w:shd w:val="clear" w:color="auto" w:fill="auto"/>
          </w:tcPr>
          <w:p w14:paraId="2E44CE54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14</w:t>
            </w:r>
          </w:p>
        </w:tc>
      </w:tr>
      <w:tr w:rsidR="00102D11" w:rsidRPr="009742DC" w14:paraId="6AC909CD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854085F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528DB79F" w14:textId="32CD9BCC" w:rsidR="00102D11" w:rsidRPr="009742DC" w:rsidRDefault="00FB7A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06</w:t>
            </w:r>
            <w:r w:rsidR="00102D11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102D11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102D11" w:rsidRPr="009742DC" w14:paraId="76C3635E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769B836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469D8AE6" w14:textId="17C95821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102D11" w:rsidRPr="009742DC" w14:paraId="60663538" w14:textId="77777777" w:rsidTr="006B24EE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</w:tcPr>
          <w:p w14:paraId="40C8093B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5516EE7B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82" w:type="pct"/>
            <w:shd w:val="clear" w:color="auto" w:fill="auto"/>
          </w:tcPr>
          <w:p w14:paraId="6BC7BA8D" w14:textId="0C47168F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53" w:type="pct"/>
            <w:shd w:val="clear" w:color="auto" w:fill="auto"/>
          </w:tcPr>
          <w:p w14:paraId="684C9334" w14:textId="1015AEAB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102D11" w:rsidRPr="009742DC" w14:paraId="04AA01B4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4C459E61" w14:textId="40707CE0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 w:val="restart"/>
            <w:shd w:val="clear" w:color="auto" w:fill="auto"/>
            <w:vAlign w:val="center"/>
          </w:tcPr>
          <w:p w14:paraId="25D9D392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09643D5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B51A46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1BDA561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37E4BAF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2A636C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82" w:type="pct"/>
            <w:shd w:val="clear" w:color="auto" w:fill="auto"/>
          </w:tcPr>
          <w:p w14:paraId="083500D4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746D6947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29FAEE65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47997858" w14:textId="367373D8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vAlign w:val="center"/>
          </w:tcPr>
          <w:p w14:paraId="65AAB5A9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61081199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0D98086E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12DBDF9D" w14:textId="77777777" w:rsidTr="0003526A">
        <w:trPr>
          <w:cantSplit/>
          <w:trHeight w:val="340"/>
        </w:trPr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14:paraId="61021008" w14:textId="062FF07A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DE8BC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2746485E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4E531058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06695202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81E4DC6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0609FADA" w14:textId="2064B71C" w:rsidR="00102D11" w:rsidRPr="009742DC" w:rsidRDefault="00FB7A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07</w:t>
            </w:r>
            <w:r w:rsidR="00102D11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102D11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102D11" w:rsidRPr="009742DC" w14:paraId="033FC5F2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6675B8E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10C05023" w14:textId="4C68A583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102D11" w:rsidRPr="009742DC" w14:paraId="7011C9A9" w14:textId="77777777" w:rsidTr="006B24EE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409978CE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ABC50E7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82" w:type="pct"/>
            <w:shd w:val="clear" w:color="auto" w:fill="auto"/>
          </w:tcPr>
          <w:p w14:paraId="05788523" w14:textId="21CD992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53" w:type="pct"/>
            <w:shd w:val="clear" w:color="auto" w:fill="auto"/>
          </w:tcPr>
          <w:p w14:paraId="7B9853AC" w14:textId="31F3B16B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102D11" w:rsidRPr="009742DC" w14:paraId="624D8CC1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3BD538C0" w14:textId="782924F9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 w:val="restart"/>
            <w:shd w:val="clear" w:color="auto" w:fill="auto"/>
            <w:vAlign w:val="center"/>
          </w:tcPr>
          <w:p w14:paraId="7DEEF064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28939F1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80B813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622B5D3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CA6427B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15158EC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82" w:type="pct"/>
            <w:shd w:val="clear" w:color="auto" w:fill="auto"/>
          </w:tcPr>
          <w:p w14:paraId="58CD59AF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0FBDC641" w14:textId="4FB4D717" w:rsidR="0036282A" w:rsidRDefault="0036282A" w:rsidP="0036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Kwalifikowana pierwsza pomoc GL04</w:t>
            </w:r>
          </w:p>
          <w:p w14:paraId="7E6B5F63" w14:textId="77777777" w:rsidR="0036282A" w:rsidRDefault="0036282A" w:rsidP="0036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Zenka</w:t>
            </w:r>
          </w:p>
          <w:p w14:paraId="4899704C" w14:textId="77777777" w:rsidR="00102D11" w:rsidRDefault="0036282A" w:rsidP="0036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11:45</w:t>
            </w:r>
          </w:p>
          <w:p w14:paraId="58F66377" w14:textId="3E548288" w:rsidR="0051253A" w:rsidRPr="0051253A" w:rsidRDefault="0051253A" w:rsidP="0036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51253A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</w:t>
            </w:r>
          </w:p>
        </w:tc>
      </w:tr>
      <w:tr w:rsidR="00D1094A" w:rsidRPr="009742DC" w14:paraId="3ED2D51A" w14:textId="77777777" w:rsidTr="00D1094A">
        <w:trPr>
          <w:cantSplit/>
          <w:trHeight w:val="340"/>
        </w:trPr>
        <w:tc>
          <w:tcPr>
            <w:tcW w:w="398" w:type="pct"/>
            <w:vAlign w:val="center"/>
          </w:tcPr>
          <w:p w14:paraId="0FBE209C" w14:textId="5D7C6E8C" w:rsidR="00D1094A" w:rsidRPr="009742DC" w:rsidRDefault="00D1094A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0BF5B68C" w14:textId="77777777" w:rsidR="00D1094A" w:rsidRPr="009742DC" w:rsidRDefault="00D1094A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76BA1F52" w14:textId="650C5D83" w:rsidR="00D1094A" w:rsidRDefault="00D1094A" w:rsidP="00D1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Przemieszczanie i transport chorych GL03                       mgr R. Zenka </w:t>
            </w:r>
          </w:p>
          <w:p w14:paraId="090FDAF5" w14:textId="77777777" w:rsidR="00D1094A" w:rsidRDefault="00D1094A" w:rsidP="00D1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12:00 – 18:00</w:t>
            </w:r>
          </w:p>
          <w:p w14:paraId="6FDD7D18" w14:textId="4FC00DCD" w:rsidR="0051253A" w:rsidRPr="009742DC" w:rsidRDefault="0051253A" w:rsidP="00D1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51253A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</w:t>
            </w:r>
          </w:p>
        </w:tc>
        <w:tc>
          <w:tcPr>
            <w:tcW w:w="2153" w:type="pct"/>
            <w:shd w:val="clear" w:color="auto" w:fill="auto"/>
          </w:tcPr>
          <w:p w14:paraId="0EE64937" w14:textId="2195189A" w:rsidR="00D1094A" w:rsidRPr="009742DC" w:rsidRDefault="00D1094A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B25E0C" w:rsidRPr="009742DC" w14:paraId="5EBB2970" w14:textId="77777777" w:rsidTr="003818CA">
        <w:trPr>
          <w:cantSplit/>
          <w:trHeight w:val="340"/>
        </w:trPr>
        <w:tc>
          <w:tcPr>
            <w:tcW w:w="398" w:type="pct"/>
            <w:vAlign w:val="center"/>
          </w:tcPr>
          <w:p w14:paraId="52CFDC80" w14:textId="09A9E813" w:rsidR="00B25E0C" w:rsidRPr="009742DC" w:rsidRDefault="00B25E0C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0B4AFE62" w14:textId="77777777" w:rsidR="00B25E0C" w:rsidRPr="009742DC" w:rsidRDefault="00B25E0C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FFFFFF" w:themeFill="background1"/>
          </w:tcPr>
          <w:p w14:paraId="42D70D88" w14:textId="4658A7C2" w:rsidR="00D52C68" w:rsidRPr="0003526A" w:rsidRDefault="00D52C68" w:rsidP="0003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24EE" w:rsidRPr="009742DC" w14:paraId="65A940D1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0239FFEC" w14:textId="5638D401" w:rsidR="006B24EE" w:rsidRPr="009742DC" w:rsidRDefault="006B24EE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061BBCC1" w14:textId="77777777" w:rsidR="006B24EE" w:rsidRPr="009742DC" w:rsidRDefault="006B24EE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auto"/>
          </w:tcPr>
          <w:p w14:paraId="334627CD" w14:textId="5228AA92" w:rsidR="006B24EE" w:rsidRPr="009742DC" w:rsidRDefault="006B24EE" w:rsidP="006B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2D11" w:rsidRPr="009742DC" w14:paraId="44AA677C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0FCF0377" w14:textId="5D29FF8E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13C49345" w14:textId="77777777" w:rsidR="00102D11" w:rsidRPr="009742DC" w:rsidRDefault="00102D11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775289E4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3480E923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0664603C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308A2DB9" w14:textId="2F3DD895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4008F14B" w14:textId="77777777" w:rsidR="00102D11" w:rsidRPr="009742DC" w:rsidRDefault="00102D11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321D90FB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334FB2A5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46411CF1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68670DB0" w14:textId="72AA987A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548509B4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0ED22665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2F17A8AA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3BEB6E10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61B909B6" w14:textId="15A8840C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12B67153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7C262755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5EBFF232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4B3A630E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EA338E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6D0033E5" w14:textId="5A877104" w:rsidR="00102D11" w:rsidRPr="009742DC" w:rsidRDefault="00FB7A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08</w:t>
            </w:r>
            <w:r w:rsidR="00102D11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102D11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102D11" w:rsidRPr="009742DC" w14:paraId="4581481D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C7F13A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6C239055" w14:textId="46B1886A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102D11" w:rsidRPr="009742DC" w14:paraId="220AC2EB" w14:textId="77777777" w:rsidTr="006B24EE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0BB851E9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92B1529" w14:textId="77777777" w:rsidR="00102D11" w:rsidRPr="009742DC" w:rsidRDefault="00102D11" w:rsidP="002B6068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82" w:type="pct"/>
            <w:shd w:val="clear" w:color="auto" w:fill="auto"/>
          </w:tcPr>
          <w:p w14:paraId="44D7A49B" w14:textId="4080DB8F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53" w:type="pct"/>
            <w:shd w:val="clear" w:color="auto" w:fill="auto"/>
          </w:tcPr>
          <w:p w14:paraId="1FD29891" w14:textId="3A2907DD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A67B41" w:rsidRPr="009742DC" w14:paraId="299A139D" w14:textId="77777777" w:rsidTr="0003526A">
        <w:trPr>
          <w:cantSplit/>
          <w:trHeight w:val="340"/>
        </w:trPr>
        <w:tc>
          <w:tcPr>
            <w:tcW w:w="398" w:type="pct"/>
          </w:tcPr>
          <w:p w14:paraId="0478EDED" w14:textId="35DF1266" w:rsidR="00A67B41" w:rsidRPr="009742DC" w:rsidRDefault="00A67B4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 w:val="restart"/>
            <w:shd w:val="clear" w:color="auto" w:fill="auto"/>
            <w:vAlign w:val="center"/>
          </w:tcPr>
          <w:p w14:paraId="2E4C5A17" w14:textId="77777777" w:rsidR="00A67B41" w:rsidRPr="009742DC" w:rsidRDefault="00A67B4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4228F8A6" w14:textId="77777777" w:rsidR="00A67B41" w:rsidRPr="009742DC" w:rsidRDefault="00A67B4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8D7DF68" w14:textId="77777777" w:rsidR="00A67B41" w:rsidRPr="009742DC" w:rsidRDefault="00A67B4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CA27039" w14:textId="77777777" w:rsidR="00A67B41" w:rsidRPr="009742DC" w:rsidRDefault="00A67B4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EB81393" w14:textId="77777777" w:rsidR="00A67B41" w:rsidRPr="009742DC" w:rsidRDefault="00A67B4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6D3B236" w14:textId="77777777" w:rsidR="00A67B41" w:rsidRPr="009742DC" w:rsidRDefault="00A67B4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268AA38" w14:textId="77777777" w:rsidR="00A67B41" w:rsidRPr="009742DC" w:rsidRDefault="00A67B4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456EFB3" w14:textId="77777777" w:rsidR="00A67B41" w:rsidRPr="009742DC" w:rsidRDefault="00A67B4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6367932" w14:textId="77777777" w:rsidR="00A67B41" w:rsidRPr="009742DC" w:rsidRDefault="00A67B4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82" w:type="pct"/>
            <w:vMerge w:val="restart"/>
            <w:shd w:val="clear" w:color="auto" w:fill="auto"/>
          </w:tcPr>
          <w:p w14:paraId="02D464D6" w14:textId="1907981F" w:rsidR="00A67B41" w:rsidRPr="00652DB5" w:rsidRDefault="00A67B41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vMerge w:val="restart"/>
            <w:shd w:val="clear" w:color="auto" w:fill="auto"/>
          </w:tcPr>
          <w:p w14:paraId="268673B9" w14:textId="56EF47D5" w:rsidR="00A67B41" w:rsidRDefault="00A67B41" w:rsidP="00D1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Przemieszczanie i transport chorych GL04             mgr R. Zenka</w:t>
            </w:r>
          </w:p>
          <w:p w14:paraId="65959290" w14:textId="77777777" w:rsidR="00A67B41" w:rsidRDefault="00A67B41" w:rsidP="00D1094A">
            <w:pPr>
              <w:tabs>
                <w:tab w:val="left" w:pos="5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14:00</w:t>
            </w:r>
          </w:p>
          <w:p w14:paraId="292D07E9" w14:textId="36249CF1" w:rsidR="0051253A" w:rsidRPr="009742DC" w:rsidRDefault="0051253A" w:rsidP="00D1094A">
            <w:pPr>
              <w:tabs>
                <w:tab w:val="left" w:pos="5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51253A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</w:t>
            </w:r>
          </w:p>
        </w:tc>
      </w:tr>
      <w:tr w:rsidR="00A67B41" w:rsidRPr="009742DC" w14:paraId="2DFA386D" w14:textId="77777777" w:rsidTr="0003526A">
        <w:trPr>
          <w:cantSplit/>
          <w:trHeight w:val="340"/>
        </w:trPr>
        <w:tc>
          <w:tcPr>
            <w:tcW w:w="398" w:type="pct"/>
          </w:tcPr>
          <w:p w14:paraId="72F8E150" w14:textId="49D1B0A4" w:rsidR="00A67B41" w:rsidRPr="009742DC" w:rsidRDefault="00A67B4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vAlign w:val="center"/>
          </w:tcPr>
          <w:p w14:paraId="50E8BA0A" w14:textId="77777777" w:rsidR="00A67B41" w:rsidRPr="009742DC" w:rsidRDefault="00A67B4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0B35F4C4" w14:textId="77777777" w:rsidR="00A67B41" w:rsidRPr="009742DC" w:rsidRDefault="00A67B4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vMerge/>
            <w:shd w:val="clear" w:color="auto" w:fill="auto"/>
          </w:tcPr>
          <w:p w14:paraId="2FFBC298" w14:textId="77777777" w:rsidR="00A67B41" w:rsidRPr="009742DC" w:rsidRDefault="00A67B4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A67B41" w:rsidRPr="009742DC" w14:paraId="78435CB5" w14:textId="77777777" w:rsidTr="00A67B41">
        <w:trPr>
          <w:cantSplit/>
          <w:trHeight w:val="340"/>
        </w:trPr>
        <w:tc>
          <w:tcPr>
            <w:tcW w:w="398" w:type="pct"/>
          </w:tcPr>
          <w:p w14:paraId="621E97CB" w14:textId="0C725867" w:rsidR="00A67B41" w:rsidRPr="009742DC" w:rsidRDefault="00A67B4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vAlign w:val="center"/>
          </w:tcPr>
          <w:p w14:paraId="4AB24274" w14:textId="77777777" w:rsidR="00A67B41" w:rsidRPr="009742DC" w:rsidRDefault="00A67B4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auto"/>
          </w:tcPr>
          <w:p w14:paraId="7C3A20BC" w14:textId="77777777" w:rsidR="00C24C3F" w:rsidRDefault="00C24C3F" w:rsidP="00C2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Zdrowie publiczne i promocja zdrowia GC2</w:t>
            </w:r>
          </w:p>
          <w:p w14:paraId="5D06B56B" w14:textId="77777777" w:rsidR="00C24C3F" w:rsidRDefault="00C24C3F" w:rsidP="00C2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Kardasz</w:t>
            </w:r>
          </w:p>
          <w:p w14:paraId="3300282C" w14:textId="77777777" w:rsidR="00A67B41" w:rsidRDefault="00C24C3F" w:rsidP="00C2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14:15 – 18:00</w:t>
            </w:r>
          </w:p>
          <w:p w14:paraId="6FFBD739" w14:textId="1DEA2538" w:rsidR="0051253A" w:rsidRPr="0051253A" w:rsidRDefault="0051253A" w:rsidP="00C2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51253A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03526A" w:rsidRPr="009742DC" w14:paraId="1F27C4F2" w14:textId="77777777" w:rsidTr="0003526A">
        <w:trPr>
          <w:cantSplit/>
          <w:trHeight w:val="346"/>
        </w:trPr>
        <w:tc>
          <w:tcPr>
            <w:tcW w:w="398" w:type="pct"/>
          </w:tcPr>
          <w:p w14:paraId="35BB8F61" w14:textId="08BBBC94" w:rsidR="0003526A" w:rsidRPr="009742DC" w:rsidRDefault="0003526A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vAlign w:val="center"/>
          </w:tcPr>
          <w:p w14:paraId="777854CD" w14:textId="77777777" w:rsidR="0003526A" w:rsidRPr="009742DC" w:rsidRDefault="0003526A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auto"/>
          </w:tcPr>
          <w:p w14:paraId="451BDE83" w14:textId="77777777" w:rsidR="0003526A" w:rsidRPr="009742DC" w:rsidRDefault="0003526A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82650C5" w14:textId="77777777" w:rsidR="00157C49" w:rsidRPr="009742DC" w:rsidRDefault="00157C49" w:rsidP="0003526A">
      <w:pPr>
        <w:rPr>
          <w:rFonts w:ascii="Times New Roman" w:hAnsi="Times New Roman" w:cs="Times New Roman"/>
        </w:rPr>
      </w:pPr>
    </w:p>
    <w:sectPr w:rsidR="00157C49" w:rsidRPr="009742DC" w:rsidSect="007844C8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28640" w14:textId="77777777" w:rsidR="00DB3908" w:rsidRDefault="00DB3908" w:rsidP="0085520B">
      <w:pPr>
        <w:spacing w:after="0" w:line="240" w:lineRule="auto"/>
      </w:pPr>
      <w:r>
        <w:separator/>
      </w:r>
    </w:p>
  </w:endnote>
  <w:endnote w:type="continuationSeparator" w:id="0">
    <w:p w14:paraId="272C0675" w14:textId="77777777" w:rsidR="00DB3908" w:rsidRDefault="00DB3908" w:rsidP="0085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2BE2" w14:textId="54CCBBB3" w:rsidR="00337C93" w:rsidRDefault="009B77D0" w:rsidP="009B77D0">
    <w:pPr>
      <w:tabs>
        <w:tab w:val="left" w:pos="954"/>
      </w:tabs>
      <w:spacing w:after="0"/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</w:pPr>
    <w:r w:rsidRPr="009B77D0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*</w:t>
    </w:r>
    <w:r w:rsidR="00337C93" w:rsidRPr="009B77D0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 STUDENTÓW 1- GO ROKU OBOWIĄZUJE 30 H W-FU W SEMESTRZE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. 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ZAPISY 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MOŻNA DOKONYWAĆ 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U PROWADZĄCYCH 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ZAJECIA. 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INF. O TERMINIE 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ZAPISÓW 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ZOSTANIE PODAN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A PRZEZ E- HMS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.</w:t>
    </w:r>
  </w:p>
  <w:p w14:paraId="3D28E6B4" w14:textId="78816BE1" w:rsidR="009B77D0" w:rsidRDefault="001D230E" w:rsidP="009B77D0">
    <w:pPr>
      <w:spacing w:after="0" w:line="240" w:lineRule="auto"/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(w-f </w:t>
    </w:r>
    <w:proofErr w:type="gramStart"/>
    <w:r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można  zrealizować</w:t>
    </w:r>
    <w:proofErr w:type="gramEnd"/>
    <w:r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 </w:t>
    </w:r>
    <w:proofErr w:type="gramStart"/>
    <w:r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w  KU</w:t>
    </w:r>
    <w:proofErr w:type="gramEnd"/>
    <w:r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 AZS AJP- 15 h)</w:t>
    </w:r>
  </w:p>
  <w:p w14:paraId="2293A918" w14:textId="77777777" w:rsidR="00F8569B" w:rsidRDefault="00F8569B" w:rsidP="00F8569B">
    <w:pPr>
      <w:pStyle w:val="Stopka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Zajęcia z w- </w:t>
    </w:r>
    <w:proofErr w:type="spellStart"/>
    <w:r>
      <w:rPr>
        <w:sz w:val="16"/>
        <w:szCs w:val="16"/>
      </w:rPr>
      <w:t>fu</w:t>
    </w:r>
    <w:proofErr w:type="spellEnd"/>
    <w:r>
      <w:rPr>
        <w:sz w:val="16"/>
        <w:szCs w:val="16"/>
      </w:rPr>
      <w:t xml:space="preserve"> umieszczone są na osobnych planach: </w:t>
    </w:r>
    <w:r w:rsidRPr="00400850">
      <w:rPr>
        <w:color w:val="FF0000"/>
        <w:sz w:val="16"/>
        <w:szCs w:val="16"/>
      </w:rPr>
      <w:t>PLAN W-F, PLAN KU AZS AJP</w:t>
    </w:r>
  </w:p>
  <w:p w14:paraId="6D2522C0" w14:textId="22825791" w:rsidR="009B77D0" w:rsidRPr="009B77D0" w:rsidRDefault="009B77D0" w:rsidP="009B77D0">
    <w:pPr>
      <w:spacing w:after="0" w:line="240" w:lineRule="auto"/>
      <w:rPr>
        <w:rFonts w:ascii="Times New Roman" w:eastAsia="Times New Roman" w:hAnsi="Times New Roman" w:cs="Times New Roman"/>
        <w:b/>
        <w:color w:val="FF0000"/>
        <w:sz w:val="20"/>
        <w:szCs w:val="20"/>
        <w:lang w:eastAsia="pl-PL"/>
      </w:rPr>
    </w:pPr>
  </w:p>
  <w:p w14:paraId="4A1546EE" w14:textId="79EC89E4" w:rsidR="009B77D0" w:rsidRDefault="009B77D0">
    <w:pPr>
      <w:pStyle w:val="Stopka"/>
    </w:pPr>
  </w:p>
  <w:p w14:paraId="48CCCC7A" w14:textId="77777777" w:rsidR="009B77D0" w:rsidRDefault="009B77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5DECB" w14:textId="77777777" w:rsidR="00DB3908" w:rsidRDefault="00DB3908" w:rsidP="0085520B">
      <w:pPr>
        <w:spacing w:after="0" w:line="240" w:lineRule="auto"/>
      </w:pPr>
      <w:r>
        <w:separator/>
      </w:r>
    </w:p>
  </w:footnote>
  <w:footnote w:type="continuationSeparator" w:id="0">
    <w:p w14:paraId="4D26BDBB" w14:textId="77777777" w:rsidR="00DB3908" w:rsidRDefault="00DB3908" w:rsidP="0085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B55D0" w14:textId="4E106449" w:rsidR="0085520B" w:rsidRDefault="005D11BF">
    <w:pPr>
      <w:pStyle w:val="Nagwek"/>
    </w:pPr>
    <w:r>
      <w:t>WYDZIAŁ NAUK O ZDROWIU</w:t>
    </w:r>
  </w:p>
  <w:p w14:paraId="609A09DB" w14:textId="42FE5BC3" w:rsidR="0085520B" w:rsidRDefault="0085520B">
    <w:pPr>
      <w:pStyle w:val="Nagwek"/>
    </w:pPr>
    <w:r>
      <w:t xml:space="preserve">Kierunek: </w:t>
    </w:r>
    <w:r w:rsidR="008471EC">
      <w:t xml:space="preserve">RATOWNICTWO MEDYCZNE </w:t>
    </w:r>
    <w:r w:rsidR="00157569">
      <w:t>I</w:t>
    </w:r>
    <w:proofErr w:type="gramStart"/>
    <w:r w:rsidR="00157569" w:rsidRPr="00950142">
      <w:rPr>
        <w:vertAlign w:val="superscript"/>
      </w:rPr>
      <w:t>0</w:t>
    </w:r>
    <w:r w:rsidR="00157569">
      <w:rPr>
        <w:vertAlign w:val="superscript"/>
      </w:rPr>
      <w:t xml:space="preserve"> </w:t>
    </w:r>
    <w:r w:rsidR="005D11BF">
      <w:t xml:space="preserve"> </w:t>
    </w:r>
    <w:r w:rsidR="00157569">
      <w:t>1</w:t>
    </w:r>
    <w:proofErr w:type="gramEnd"/>
    <w:r w:rsidR="00157569">
      <w:t xml:space="preserve"> </w:t>
    </w:r>
    <w:r w:rsidR="005D11BF">
      <w:t xml:space="preserve">ROK/ </w:t>
    </w:r>
    <w:r w:rsidR="00785EB5">
      <w:t>26+</w:t>
    </w:r>
  </w:p>
  <w:p w14:paraId="1E97C9DB" w14:textId="36A8776E" w:rsidR="0085520B" w:rsidRDefault="0085520B">
    <w:pPr>
      <w:pStyle w:val="Nagwek"/>
    </w:pPr>
    <w:r>
      <w:t xml:space="preserve">Rok akademicki </w:t>
    </w:r>
    <w:r w:rsidR="00157569">
      <w:t>2024/2025</w:t>
    </w:r>
  </w:p>
  <w:p w14:paraId="16DDC9E8" w14:textId="78A45C2A" w:rsidR="0085520B" w:rsidRDefault="0085520B">
    <w:pPr>
      <w:pStyle w:val="Nagwek"/>
    </w:pPr>
    <w:r>
      <w:t xml:space="preserve">Semestr </w:t>
    </w:r>
    <w:r w:rsidR="00D10952">
      <w:t>LETNI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A9"/>
    <w:rsid w:val="0000046E"/>
    <w:rsid w:val="000023A9"/>
    <w:rsid w:val="0003526A"/>
    <w:rsid w:val="0005000A"/>
    <w:rsid w:val="00053084"/>
    <w:rsid w:val="00066986"/>
    <w:rsid w:val="000731AF"/>
    <w:rsid w:val="0008002D"/>
    <w:rsid w:val="000805AB"/>
    <w:rsid w:val="000824B6"/>
    <w:rsid w:val="000842F3"/>
    <w:rsid w:val="0008692B"/>
    <w:rsid w:val="00095D3C"/>
    <w:rsid w:val="000C382E"/>
    <w:rsid w:val="000C52C2"/>
    <w:rsid w:val="000F6B85"/>
    <w:rsid w:val="000F71A7"/>
    <w:rsid w:val="0010202C"/>
    <w:rsid w:val="00102AA7"/>
    <w:rsid w:val="00102D11"/>
    <w:rsid w:val="00133FFC"/>
    <w:rsid w:val="00156186"/>
    <w:rsid w:val="00157569"/>
    <w:rsid w:val="001577E2"/>
    <w:rsid w:val="00157C49"/>
    <w:rsid w:val="00163DFA"/>
    <w:rsid w:val="00170697"/>
    <w:rsid w:val="001A23E6"/>
    <w:rsid w:val="001C490E"/>
    <w:rsid w:val="001C66BC"/>
    <w:rsid w:val="001D230E"/>
    <w:rsid w:val="00205155"/>
    <w:rsid w:val="00211A38"/>
    <w:rsid w:val="002142BD"/>
    <w:rsid w:val="00214BCD"/>
    <w:rsid w:val="00240D2D"/>
    <w:rsid w:val="002449FB"/>
    <w:rsid w:val="002450C5"/>
    <w:rsid w:val="00253DE4"/>
    <w:rsid w:val="00285CBE"/>
    <w:rsid w:val="002B5256"/>
    <w:rsid w:val="002C35EE"/>
    <w:rsid w:val="002C6035"/>
    <w:rsid w:val="002D6FA7"/>
    <w:rsid w:val="002E1556"/>
    <w:rsid w:val="002F15B6"/>
    <w:rsid w:val="003019D2"/>
    <w:rsid w:val="0031069E"/>
    <w:rsid w:val="00337C93"/>
    <w:rsid w:val="00362100"/>
    <w:rsid w:val="0036282A"/>
    <w:rsid w:val="00380DC5"/>
    <w:rsid w:val="003818CA"/>
    <w:rsid w:val="00395254"/>
    <w:rsid w:val="003A3069"/>
    <w:rsid w:val="003B0324"/>
    <w:rsid w:val="003B1C79"/>
    <w:rsid w:val="003B2EB0"/>
    <w:rsid w:val="003B5B49"/>
    <w:rsid w:val="003C4CF4"/>
    <w:rsid w:val="003C7AB7"/>
    <w:rsid w:val="003D0A90"/>
    <w:rsid w:val="003D1633"/>
    <w:rsid w:val="003D515A"/>
    <w:rsid w:val="003E00A2"/>
    <w:rsid w:val="00400850"/>
    <w:rsid w:val="00421246"/>
    <w:rsid w:val="00441781"/>
    <w:rsid w:val="00455471"/>
    <w:rsid w:val="00457446"/>
    <w:rsid w:val="00472680"/>
    <w:rsid w:val="00490BFB"/>
    <w:rsid w:val="004A79A5"/>
    <w:rsid w:val="004B2667"/>
    <w:rsid w:val="004C11F9"/>
    <w:rsid w:val="004E0D7A"/>
    <w:rsid w:val="0051253A"/>
    <w:rsid w:val="005236F4"/>
    <w:rsid w:val="00542556"/>
    <w:rsid w:val="00583556"/>
    <w:rsid w:val="00594C78"/>
    <w:rsid w:val="005A623A"/>
    <w:rsid w:val="005B78DC"/>
    <w:rsid w:val="005D11BF"/>
    <w:rsid w:val="005D1E4E"/>
    <w:rsid w:val="005D42BB"/>
    <w:rsid w:val="005E7E60"/>
    <w:rsid w:val="005F05FD"/>
    <w:rsid w:val="00603C98"/>
    <w:rsid w:val="0061764A"/>
    <w:rsid w:val="00620DBB"/>
    <w:rsid w:val="00626539"/>
    <w:rsid w:val="00632A80"/>
    <w:rsid w:val="00634998"/>
    <w:rsid w:val="00640DD1"/>
    <w:rsid w:val="00651178"/>
    <w:rsid w:val="00652DB5"/>
    <w:rsid w:val="00653C72"/>
    <w:rsid w:val="006613AE"/>
    <w:rsid w:val="00663DE5"/>
    <w:rsid w:val="00680543"/>
    <w:rsid w:val="006A5500"/>
    <w:rsid w:val="006B24EE"/>
    <w:rsid w:val="006C5AC8"/>
    <w:rsid w:val="006D2489"/>
    <w:rsid w:val="006D7AA5"/>
    <w:rsid w:val="006E0D42"/>
    <w:rsid w:val="00704007"/>
    <w:rsid w:val="00725B6B"/>
    <w:rsid w:val="00735F5F"/>
    <w:rsid w:val="00740895"/>
    <w:rsid w:val="00772BF0"/>
    <w:rsid w:val="00774645"/>
    <w:rsid w:val="007844C8"/>
    <w:rsid w:val="00785EB5"/>
    <w:rsid w:val="00793A3E"/>
    <w:rsid w:val="0079732E"/>
    <w:rsid w:val="007C64FD"/>
    <w:rsid w:val="007E0790"/>
    <w:rsid w:val="00822D26"/>
    <w:rsid w:val="00823176"/>
    <w:rsid w:val="008253EE"/>
    <w:rsid w:val="00830F29"/>
    <w:rsid w:val="008471EC"/>
    <w:rsid w:val="0085520B"/>
    <w:rsid w:val="00857D3A"/>
    <w:rsid w:val="00885906"/>
    <w:rsid w:val="00891E1D"/>
    <w:rsid w:val="008A24DE"/>
    <w:rsid w:val="008B7D3C"/>
    <w:rsid w:val="008C5DA6"/>
    <w:rsid w:val="008D661B"/>
    <w:rsid w:val="008E2E10"/>
    <w:rsid w:val="00911C58"/>
    <w:rsid w:val="0092079A"/>
    <w:rsid w:val="00930A47"/>
    <w:rsid w:val="0093209C"/>
    <w:rsid w:val="00943FB9"/>
    <w:rsid w:val="00945836"/>
    <w:rsid w:val="009503E5"/>
    <w:rsid w:val="00962B3C"/>
    <w:rsid w:val="00971038"/>
    <w:rsid w:val="009742DC"/>
    <w:rsid w:val="00980542"/>
    <w:rsid w:val="00985058"/>
    <w:rsid w:val="009870AB"/>
    <w:rsid w:val="00996F0D"/>
    <w:rsid w:val="009B77D0"/>
    <w:rsid w:val="009D55D4"/>
    <w:rsid w:val="009E15BA"/>
    <w:rsid w:val="009E736D"/>
    <w:rsid w:val="009F7DA4"/>
    <w:rsid w:val="00A039C3"/>
    <w:rsid w:val="00A1197D"/>
    <w:rsid w:val="00A24591"/>
    <w:rsid w:val="00A24793"/>
    <w:rsid w:val="00A31967"/>
    <w:rsid w:val="00A43B0E"/>
    <w:rsid w:val="00A52FC9"/>
    <w:rsid w:val="00A67B41"/>
    <w:rsid w:val="00A72A03"/>
    <w:rsid w:val="00AA474B"/>
    <w:rsid w:val="00AA5E85"/>
    <w:rsid w:val="00AC24FA"/>
    <w:rsid w:val="00AC3B76"/>
    <w:rsid w:val="00AC573E"/>
    <w:rsid w:val="00B11683"/>
    <w:rsid w:val="00B1610A"/>
    <w:rsid w:val="00B22376"/>
    <w:rsid w:val="00B25E0C"/>
    <w:rsid w:val="00B30033"/>
    <w:rsid w:val="00B401C9"/>
    <w:rsid w:val="00B457AD"/>
    <w:rsid w:val="00B516EA"/>
    <w:rsid w:val="00B67FFD"/>
    <w:rsid w:val="00B73670"/>
    <w:rsid w:val="00B85F6C"/>
    <w:rsid w:val="00BA1363"/>
    <w:rsid w:val="00BA5850"/>
    <w:rsid w:val="00BB2B7D"/>
    <w:rsid w:val="00BD2F8D"/>
    <w:rsid w:val="00C06B7C"/>
    <w:rsid w:val="00C24C3F"/>
    <w:rsid w:val="00C2554F"/>
    <w:rsid w:val="00C3391B"/>
    <w:rsid w:val="00C36454"/>
    <w:rsid w:val="00C431D6"/>
    <w:rsid w:val="00C45693"/>
    <w:rsid w:val="00C50534"/>
    <w:rsid w:val="00C62ABD"/>
    <w:rsid w:val="00C712F9"/>
    <w:rsid w:val="00C74749"/>
    <w:rsid w:val="00CE7B56"/>
    <w:rsid w:val="00CF185C"/>
    <w:rsid w:val="00D1094A"/>
    <w:rsid w:val="00D10952"/>
    <w:rsid w:val="00D16234"/>
    <w:rsid w:val="00D311D9"/>
    <w:rsid w:val="00D32AF5"/>
    <w:rsid w:val="00D42DC8"/>
    <w:rsid w:val="00D518CE"/>
    <w:rsid w:val="00D52C68"/>
    <w:rsid w:val="00D67E36"/>
    <w:rsid w:val="00D70A6D"/>
    <w:rsid w:val="00D93482"/>
    <w:rsid w:val="00DB3908"/>
    <w:rsid w:val="00DC68B8"/>
    <w:rsid w:val="00E004D6"/>
    <w:rsid w:val="00E074D8"/>
    <w:rsid w:val="00E10FC2"/>
    <w:rsid w:val="00E24CF9"/>
    <w:rsid w:val="00E33662"/>
    <w:rsid w:val="00E439A8"/>
    <w:rsid w:val="00E63207"/>
    <w:rsid w:val="00E76677"/>
    <w:rsid w:val="00E82FC5"/>
    <w:rsid w:val="00EA3D2E"/>
    <w:rsid w:val="00EA54EA"/>
    <w:rsid w:val="00EA7D04"/>
    <w:rsid w:val="00EC71C7"/>
    <w:rsid w:val="00ED78F1"/>
    <w:rsid w:val="00EE1244"/>
    <w:rsid w:val="00F0380F"/>
    <w:rsid w:val="00F12226"/>
    <w:rsid w:val="00F13D04"/>
    <w:rsid w:val="00F16381"/>
    <w:rsid w:val="00F20E5D"/>
    <w:rsid w:val="00F31247"/>
    <w:rsid w:val="00F35C28"/>
    <w:rsid w:val="00F36FA8"/>
    <w:rsid w:val="00F72251"/>
    <w:rsid w:val="00F76290"/>
    <w:rsid w:val="00F80354"/>
    <w:rsid w:val="00F8569B"/>
    <w:rsid w:val="00F97B1B"/>
    <w:rsid w:val="00FA2467"/>
    <w:rsid w:val="00FA41F8"/>
    <w:rsid w:val="00FB7A11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4335"/>
  <w15:chartTrackingRefBased/>
  <w15:docId w15:val="{A09C6FD2-5D26-4C02-AC95-E443FF14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A38"/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20B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20B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17</Pages>
  <Words>1961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Monika Rogacz</cp:lastModifiedBy>
  <cp:revision>43</cp:revision>
  <dcterms:created xsi:type="dcterms:W3CDTF">2024-12-10T06:56:00Z</dcterms:created>
  <dcterms:modified xsi:type="dcterms:W3CDTF">2025-05-13T13:33:00Z</dcterms:modified>
</cp:coreProperties>
</file>