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214" w14:textId="474A3CDD" w:rsidR="00DF5909" w:rsidRPr="00F01CE9" w:rsidRDefault="00DF5909" w:rsidP="00761EC1">
      <w:pPr>
        <w:ind w:left="8496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90"/>
        <w:gridCol w:w="2033"/>
        <w:gridCol w:w="235"/>
        <w:gridCol w:w="495"/>
        <w:gridCol w:w="1207"/>
        <w:gridCol w:w="95"/>
        <w:gridCol w:w="1461"/>
        <w:gridCol w:w="567"/>
        <w:gridCol w:w="6"/>
        <w:gridCol w:w="3781"/>
      </w:tblGrid>
      <w:tr w:rsidR="001F7A37" w:rsidRPr="00181ADC" w14:paraId="6248423D" w14:textId="75153DF2" w:rsidTr="00991211">
        <w:trPr>
          <w:trHeight w:val="11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657FC" w14:textId="46D0919C" w:rsidR="001F7A37" w:rsidRPr="00181ADC" w:rsidRDefault="001F7A37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 O K    I</w:t>
            </w:r>
          </w:p>
        </w:tc>
      </w:tr>
      <w:tr w:rsidR="009321FA" w:rsidRPr="00181ADC" w14:paraId="2AA5DD6D" w14:textId="679A4E1D" w:rsidTr="00761F01">
        <w:trPr>
          <w:trHeight w:val="1339"/>
        </w:trPr>
        <w:tc>
          <w:tcPr>
            <w:tcW w:w="196" w:type="pct"/>
            <w:vMerge w:val="restart"/>
            <w:shd w:val="clear" w:color="auto" w:fill="FFFFFF" w:themeFill="background1"/>
            <w:vAlign w:val="center"/>
          </w:tcPr>
          <w:p w14:paraId="0703867C" w14:textId="2F05CE2F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4706ECCF" w14:textId="6F84BA2B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23882A0F" w14:textId="6FF89A45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3F063FCA" w14:textId="773D5379" w:rsidR="001F0DB5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09221932" w14:textId="4ACF3511" w:rsidR="009321FA" w:rsidRPr="00181ADC" w:rsidRDefault="001F0DB5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Ń</w:t>
            </w:r>
          </w:p>
        </w:tc>
        <w:tc>
          <w:tcPr>
            <w:tcW w:w="137" w:type="pct"/>
            <w:vMerge w:val="restart"/>
            <w:shd w:val="clear" w:color="auto" w:fill="FFFFFF" w:themeFill="background1"/>
            <w:vAlign w:val="center"/>
          </w:tcPr>
          <w:p w14:paraId="7C2D5061" w14:textId="3EAFD072" w:rsidR="009321FA" w:rsidRPr="00181ADC" w:rsidRDefault="009321F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7" w:type="pct"/>
            <w:gridSpan w:val="9"/>
            <w:shd w:val="clear" w:color="auto" w:fill="FFFFFF" w:themeFill="background1"/>
            <w:vAlign w:val="center"/>
          </w:tcPr>
          <w:p w14:paraId="7CE7FC35" w14:textId="0F32C857" w:rsidR="009321FA" w:rsidRPr="00991211" w:rsidRDefault="008C282F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20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.0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-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21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02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 xml:space="preserve"> (</w:t>
            </w:r>
            <w:r w:rsidR="00761F01" w:rsidRPr="00991211">
              <w:rPr>
                <w:bCs/>
                <w:color w:val="FF0000"/>
                <w:sz w:val="16"/>
                <w:szCs w:val="16"/>
                <w:lang w:val="en-US"/>
              </w:rPr>
              <w:t>czw. -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pt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)</w:t>
            </w:r>
          </w:p>
          <w:p w14:paraId="6AC37FA0" w14:textId="74C556F6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03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sz w:val="16"/>
                <w:szCs w:val="16"/>
                <w:lang w:val="en-US"/>
              </w:rPr>
              <w:t>03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-</w:t>
            </w:r>
            <w:r w:rsidRPr="00991211">
              <w:rPr>
                <w:bCs/>
                <w:sz w:val="16"/>
                <w:szCs w:val="16"/>
                <w:lang w:val="en-US"/>
              </w:rPr>
              <w:t>07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sz w:val="16"/>
                <w:szCs w:val="16"/>
                <w:lang w:val="en-US"/>
              </w:rPr>
              <w:t>03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 xml:space="preserve"> (pon.-pt</w:t>
            </w:r>
            <w:r w:rsidRPr="00991211">
              <w:rPr>
                <w:bCs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69041F6C" w14:textId="43253319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17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03</w:t>
            </w:r>
            <w:r w:rsidR="009321FA" w:rsidRPr="00991211">
              <w:rPr>
                <w:bCs/>
                <w:sz w:val="16"/>
                <w:szCs w:val="16"/>
              </w:rPr>
              <w:t>-</w:t>
            </w:r>
            <w:r w:rsidRPr="00991211">
              <w:rPr>
                <w:bCs/>
                <w:sz w:val="16"/>
                <w:szCs w:val="16"/>
              </w:rPr>
              <w:t>2</w:t>
            </w:r>
            <w:r w:rsidR="009321FA" w:rsidRPr="00991211">
              <w:rPr>
                <w:bCs/>
                <w:sz w:val="16"/>
                <w:szCs w:val="16"/>
              </w:rPr>
              <w:t>1.</w:t>
            </w:r>
            <w:r w:rsidRPr="00991211">
              <w:rPr>
                <w:bCs/>
                <w:sz w:val="16"/>
                <w:szCs w:val="16"/>
              </w:rPr>
              <w:t>03</w:t>
            </w:r>
            <w:r w:rsidR="009321FA" w:rsidRPr="00991211">
              <w:rPr>
                <w:bCs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(pon.-</w:t>
            </w:r>
            <w:r w:rsidRPr="00991211">
              <w:rPr>
                <w:bCs/>
                <w:sz w:val="16"/>
                <w:szCs w:val="16"/>
                <w:lang w:val="en-US"/>
              </w:rPr>
              <w:t>pt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.)</w:t>
            </w:r>
          </w:p>
          <w:p w14:paraId="5E366D91" w14:textId="192B83A9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31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03</w:t>
            </w:r>
            <w:r w:rsidR="009321FA" w:rsidRPr="00991211">
              <w:rPr>
                <w:bCs/>
                <w:sz w:val="16"/>
                <w:szCs w:val="16"/>
              </w:rPr>
              <w:t>-</w:t>
            </w:r>
            <w:r w:rsidRPr="00991211">
              <w:rPr>
                <w:bCs/>
                <w:sz w:val="16"/>
                <w:szCs w:val="16"/>
              </w:rPr>
              <w:t>04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04</w:t>
            </w:r>
            <w:r w:rsidR="009321FA" w:rsidRPr="00991211">
              <w:rPr>
                <w:bCs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(</w:t>
            </w:r>
            <w:r w:rsidRPr="00991211">
              <w:rPr>
                <w:bCs/>
                <w:sz w:val="16"/>
                <w:szCs w:val="16"/>
                <w:lang w:val="en-US"/>
              </w:rPr>
              <w:t>p</w:t>
            </w:r>
            <w:r w:rsidR="00EE3E64" w:rsidRPr="00991211">
              <w:rPr>
                <w:bCs/>
                <w:sz w:val="16"/>
                <w:szCs w:val="16"/>
                <w:lang w:val="en-US"/>
              </w:rPr>
              <w:t>o</w:t>
            </w:r>
            <w:r w:rsidRPr="00991211">
              <w:rPr>
                <w:bCs/>
                <w:sz w:val="16"/>
                <w:szCs w:val="16"/>
                <w:lang w:val="en-US"/>
              </w:rPr>
              <w:t>n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.-pt</w:t>
            </w:r>
            <w:r w:rsidRPr="00991211">
              <w:rPr>
                <w:bCs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69162CC3" w14:textId="2938F2B8" w:rsidR="009321FA" w:rsidRPr="00991211" w:rsidRDefault="008C282F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</w:rPr>
              <w:t>14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>.</w:t>
            </w:r>
            <w:r w:rsidRPr="00991211">
              <w:rPr>
                <w:bCs/>
                <w:color w:val="FF0000"/>
                <w:sz w:val="16"/>
                <w:szCs w:val="16"/>
              </w:rPr>
              <w:t>04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>-</w:t>
            </w:r>
            <w:r w:rsidRPr="00991211">
              <w:rPr>
                <w:bCs/>
                <w:color w:val="FF0000"/>
                <w:sz w:val="16"/>
                <w:szCs w:val="16"/>
              </w:rPr>
              <w:t>16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>.</w:t>
            </w:r>
            <w:r w:rsidRPr="00991211">
              <w:rPr>
                <w:bCs/>
                <w:color w:val="FF0000"/>
                <w:sz w:val="16"/>
                <w:szCs w:val="16"/>
              </w:rPr>
              <w:t>04</w:t>
            </w:r>
            <w:r w:rsidR="009321FA" w:rsidRPr="00991211">
              <w:rPr>
                <w:bCs/>
                <w:color w:val="FF0000"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(pon.-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śr.</w:t>
            </w:r>
            <w:r w:rsidR="009321FA" w:rsidRPr="00991211">
              <w:rPr>
                <w:bCs/>
                <w:color w:val="FF0000"/>
                <w:sz w:val="16"/>
                <w:szCs w:val="16"/>
                <w:lang w:val="en-US"/>
              </w:rPr>
              <w:t>)</w:t>
            </w:r>
          </w:p>
          <w:p w14:paraId="12C033EC" w14:textId="273DC264" w:rsidR="009321FA" w:rsidRPr="00991211" w:rsidRDefault="008C282F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05.05</w:t>
            </w:r>
            <w:r w:rsidR="009321FA" w:rsidRPr="00991211">
              <w:rPr>
                <w:bCs/>
                <w:sz w:val="16"/>
                <w:szCs w:val="16"/>
              </w:rPr>
              <w:t>-</w:t>
            </w:r>
            <w:r w:rsidRPr="00991211">
              <w:rPr>
                <w:bCs/>
                <w:sz w:val="16"/>
                <w:szCs w:val="16"/>
              </w:rPr>
              <w:t>09</w:t>
            </w:r>
            <w:r w:rsidR="009321FA" w:rsidRPr="00991211">
              <w:rPr>
                <w:bCs/>
                <w:sz w:val="16"/>
                <w:szCs w:val="16"/>
              </w:rPr>
              <w:t>.</w:t>
            </w:r>
            <w:r w:rsidRPr="00991211">
              <w:rPr>
                <w:bCs/>
                <w:sz w:val="16"/>
                <w:szCs w:val="16"/>
              </w:rPr>
              <w:t>05</w:t>
            </w:r>
            <w:r w:rsidR="009321FA" w:rsidRPr="00991211">
              <w:rPr>
                <w:bCs/>
                <w:sz w:val="16"/>
                <w:szCs w:val="16"/>
              </w:rPr>
              <w:t xml:space="preserve"> 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(pon.-pt</w:t>
            </w:r>
            <w:r w:rsidRPr="00991211">
              <w:rPr>
                <w:bCs/>
                <w:sz w:val="16"/>
                <w:szCs w:val="16"/>
                <w:lang w:val="en-US"/>
              </w:rPr>
              <w:t>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72949A9B" w14:textId="07572AEE" w:rsidR="009321FA" w:rsidRPr="00991211" w:rsidRDefault="009321FA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</w:rPr>
              <w:t>1</w:t>
            </w:r>
            <w:r w:rsidR="008C282F" w:rsidRPr="00991211">
              <w:rPr>
                <w:bCs/>
                <w:sz w:val="16"/>
                <w:szCs w:val="16"/>
              </w:rPr>
              <w:t>9</w:t>
            </w:r>
            <w:r w:rsidRPr="00991211">
              <w:rPr>
                <w:bCs/>
                <w:sz w:val="16"/>
                <w:szCs w:val="16"/>
              </w:rPr>
              <w:t>.0</w:t>
            </w:r>
            <w:r w:rsidR="008C282F" w:rsidRPr="00991211">
              <w:rPr>
                <w:bCs/>
                <w:sz w:val="16"/>
                <w:szCs w:val="16"/>
              </w:rPr>
              <w:t>5</w:t>
            </w:r>
            <w:r w:rsidRPr="00991211">
              <w:rPr>
                <w:bCs/>
                <w:sz w:val="16"/>
                <w:szCs w:val="16"/>
              </w:rPr>
              <w:t>-</w:t>
            </w:r>
            <w:r w:rsidR="008C282F" w:rsidRPr="00991211">
              <w:rPr>
                <w:bCs/>
                <w:sz w:val="16"/>
                <w:szCs w:val="16"/>
              </w:rPr>
              <w:t>23</w:t>
            </w:r>
            <w:r w:rsidRPr="00991211">
              <w:rPr>
                <w:bCs/>
                <w:sz w:val="16"/>
                <w:szCs w:val="16"/>
              </w:rPr>
              <w:t>.0</w:t>
            </w:r>
            <w:r w:rsidR="008C282F" w:rsidRPr="00991211">
              <w:rPr>
                <w:bCs/>
                <w:sz w:val="16"/>
                <w:szCs w:val="16"/>
              </w:rPr>
              <w:t>5</w:t>
            </w:r>
            <w:r w:rsidRPr="00991211">
              <w:rPr>
                <w:bCs/>
                <w:sz w:val="16"/>
                <w:szCs w:val="16"/>
              </w:rPr>
              <w:t xml:space="preserve"> </w:t>
            </w:r>
            <w:r w:rsidRPr="00991211">
              <w:rPr>
                <w:bCs/>
                <w:sz w:val="16"/>
                <w:szCs w:val="16"/>
                <w:lang w:val="en-US"/>
              </w:rPr>
              <w:t>(pon.-pt</w:t>
            </w:r>
            <w:r w:rsidR="008C282F" w:rsidRPr="00991211">
              <w:rPr>
                <w:bCs/>
                <w:sz w:val="16"/>
                <w:szCs w:val="16"/>
                <w:lang w:val="en-US"/>
              </w:rPr>
              <w:t>.</w:t>
            </w:r>
            <w:r w:rsidRPr="00991211">
              <w:rPr>
                <w:bCs/>
                <w:sz w:val="16"/>
                <w:szCs w:val="16"/>
                <w:lang w:val="en-US"/>
              </w:rPr>
              <w:t>)</w:t>
            </w:r>
          </w:p>
          <w:p w14:paraId="25B39A22" w14:textId="356699C0" w:rsidR="009321FA" w:rsidRPr="00761EC1" w:rsidRDefault="008A24E8" w:rsidP="00991211">
            <w:pPr>
              <w:jc w:val="center"/>
              <w:outlineLvl w:val="1"/>
              <w:rPr>
                <w:bCs/>
                <w:sz w:val="18"/>
                <w:szCs w:val="18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02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.0</w:t>
            </w:r>
            <w:r w:rsidRPr="00991211">
              <w:rPr>
                <w:bCs/>
                <w:sz w:val="16"/>
                <w:szCs w:val="16"/>
                <w:lang w:val="en-US"/>
              </w:rPr>
              <w:t>6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-</w:t>
            </w:r>
            <w:r w:rsidRPr="00991211">
              <w:rPr>
                <w:bCs/>
                <w:sz w:val="16"/>
                <w:szCs w:val="16"/>
                <w:lang w:val="en-US"/>
              </w:rPr>
              <w:t>06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.0</w:t>
            </w:r>
            <w:r w:rsidRPr="00991211">
              <w:rPr>
                <w:bCs/>
                <w:sz w:val="16"/>
                <w:szCs w:val="16"/>
                <w:lang w:val="en-US"/>
              </w:rPr>
              <w:t>6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 xml:space="preserve"> (pon.-</w:t>
            </w:r>
            <w:r w:rsidRPr="00991211">
              <w:rPr>
                <w:bCs/>
                <w:sz w:val="16"/>
                <w:szCs w:val="16"/>
                <w:lang w:val="en-US"/>
              </w:rPr>
              <w:t>pt.</w:t>
            </w:r>
            <w:r w:rsidR="009321FA" w:rsidRPr="00991211">
              <w:rPr>
                <w:bCs/>
                <w:sz w:val="16"/>
                <w:szCs w:val="16"/>
                <w:lang w:val="en-US"/>
              </w:rPr>
              <w:t>)</w:t>
            </w:r>
          </w:p>
        </w:tc>
      </w:tr>
      <w:tr w:rsidR="00603F6E" w:rsidRPr="00181ADC" w14:paraId="1BAE5EE9" w14:textId="762CDDE5" w:rsidTr="00761F01">
        <w:trPr>
          <w:trHeight w:val="195"/>
        </w:trPr>
        <w:tc>
          <w:tcPr>
            <w:tcW w:w="196" w:type="pct"/>
            <w:vMerge/>
            <w:shd w:val="clear" w:color="auto" w:fill="E0E0E0"/>
            <w:vAlign w:val="center"/>
          </w:tcPr>
          <w:p w14:paraId="0ED4A1B3" w14:textId="77777777" w:rsidR="009B6BDF" w:rsidRPr="00181ADC" w:rsidRDefault="009B6BD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0E0E0"/>
            <w:vAlign w:val="center"/>
          </w:tcPr>
          <w:p w14:paraId="0E4C18DC" w14:textId="77777777" w:rsidR="009B6BDF" w:rsidRPr="00181ADC" w:rsidRDefault="009B6BD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7" w:type="pct"/>
            <w:gridSpan w:val="9"/>
            <w:shd w:val="clear" w:color="auto" w:fill="E0E0E0"/>
            <w:vAlign w:val="center"/>
          </w:tcPr>
          <w:p w14:paraId="32498856" w14:textId="5C7D2380" w:rsidR="009B6BDF" w:rsidRPr="00181ADC" w:rsidRDefault="00267B30" w:rsidP="00E87EC8">
            <w:pPr>
              <w:jc w:val="center"/>
              <w:outlineLvl w:val="1"/>
              <w:rPr>
                <w:bCs/>
                <w:color w:val="FF0000"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 xml:space="preserve">STACJONARNE </w:t>
            </w:r>
            <w:r w:rsidR="009B6BDF" w:rsidRPr="00181ADC">
              <w:rPr>
                <w:bCs/>
                <w:sz w:val="18"/>
                <w:szCs w:val="18"/>
              </w:rPr>
              <w:t>GW 01</w:t>
            </w:r>
          </w:p>
        </w:tc>
      </w:tr>
      <w:tr w:rsidR="00E87EC8" w:rsidRPr="00181ADC" w14:paraId="3D0A3C3B" w14:textId="11307A7E" w:rsidTr="00761F01">
        <w:trPr>
          <w:trHeight w:val="112"/>
        </w:trPr>
        <w:tc>
          <w:tcPr>
            <w:tcW w:w="196" w:type="pct"/>
            <w:vMerge/>
            <w:shd w:val="clear" w:color="auto" w:fill="E0E0E0"/>
            <w:vAlign w:val="center"/>
          </w:tcPr>
          <w:p w14:paraId="382C773D" w14:textId="77777777" w:rsidR="00E87EC8" w:rsidRPr="00181ADC" w:rsidRDefault="00E87EC8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0E0E0"/>
            <w:vAlign w:val="center"/>
          </w:tcPr>
          <w:p w14:paraId="1CE7346E" w14:textId="77777777" w:rsidR="00E87EC8" w:rsidRPr="00181ADC" w:rsidRDefault="00E87EC8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1" w:type="pct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0F36D3" w14:textId="1B1074D0" w:rsidR="00E87EC8" w:rsidRPr="00181ADC" w:rsidRDefault="00E87EC8" w:rsidP="0029116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DZ/ GC 01</w:t>
            </w:r>
          </w:p>
        </w:tc>
        <w:tc>
          <w:tcPr>
            <w:tcW w:w="1786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D7DEA3" w14:textId="0097423B" w:rsidR="00E87EC8" w:rsidRPr="00181ADC" w:rsidRDefault="00E87EC8" w:rsidP="0029116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26+/ GC02</w:t>
            </w:r>
            <w:r w:rsidR="00291160">
              <w:rPr>
                <w:bCs/>
                <w:sz w:val="18"/>
                <w:szCs w:val="18"/>
              </w:rPr>
              <w:t>/</w:t>
            </w:r>
            <w:r w:rsidRPr="00181ADC">
              <w:rPr>
                <w:bCs/>
                <w:sz w:val="18"/>
                <w:szCs w:val="18"/>
              </w:rPr>
              <w:t>GC03</w:t>
            </w:r>
          </w:p>
        </w:tc>
      </w:tr>
      <w:tr w:rsidR="00991211" w:rsidRPr="00181ADC" w14:paraId="092F57D7" w14:textId="7384D9CB" w:rsidTr="00761F01">
        <w:trPr>
          <w:trHeight w:val="113"/>
        </w:trPr>
        <w:tc>
          <w:tcPr>
            <w:tcW w:w="196" w:type="pct"/>
            <w:vMerge/>
            <w:shd w:val="clear" w:color="auto" w:fill="E0E0E0"/>
            <w:vAlign w:val="center"/>
          </w:tcPr>
          <w:p w14:paraId="4CB58643" w14:textId="77777777" w:rsidR="00432DD3" w:rsidRPr="00181ADC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0E0E0"/>
            <w:vAlign w:val="center"/>
          </w:tcPr>
          <w:p w14:paraId="6AECA895" w14:textId="77777777" w:rsidR="00432DD3" w:rsidRPr="00181ADC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E94A" w14:textId="157093F0" w:rsidR="00432DD3" w:rsidRPr="00181ADC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GL01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7762E" w14:textId="61ADB301" w:rsidR="00432DD3" w:rsidRPr="00181ADC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GL02</w:t>
            </w:r>
          </w:p>
        </w:tc>
        <w:tc>
          <w:tcPr>
            <w:tcW w:w="1006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60405" w14:textId="585347B1" w:rsidR="00432DD3" w:rsidRPr="00181ADC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GL03</w:t>
            </w:r>
          </w:p>
        </w:tc>
        <w:tc>
          <w:tcPr>
            <w:tcW w:w="1786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A444FF" w14:textId="33F808A6" w:rsidR="00432DD3" w:rsidRPr="00181ADC" w:rsidRDefault="00432DD3" w:rsidP="00E87EC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GL 0</w:t>
            </w:r>
            <w:r w:rsidR="00991211">
              <w:rPr>
                <w:bCs/>
                <w:sz w:val="18"/>
                <w:szCs w:val="18"/>
              </w:rPr>
              <w:t>4</w:t>
            </w:r>
            <w:r w:rsidRPr="00181ADC">
              <w:rPr>
                <w:bCs/>
                <w:sz w:val="18"/>
                <w:szCs w:val="18"/>
              </w:rPr>
              <w:t>/GL 0</w:t>
            </w:r>
            <w:r w:rsidR="00991211">
              <w:rPr>
                <w:bCs/>
                <w:sz w:val="18"/>
                <w:szCs w:val="18"/>
              </w:rPr>
              <w:t>5</w:t>
            </w:r>
            <w:r w:rsidRPr="00181ADC">
              <w:rPr>
                <w:bCs/>
                <w:sz w:val="18"/>
                <w:szCs w:val="18"/>
              </w:rPr>
              <w:t>/GL 0</w:t>
            </w:r>
            <w:r w:rsidR="00991211">
              <w:rPr>
                <w:bCs/>
                <w:sz w:val="18"/>
                <w:szCs w:val="18"/>
              </w:rPr>
              <w:t>6</w:t>
            </w:r>
            <w:r w:rsidRPr="00181ADC">
              <w:rPr>
                <w:bCs/>
                <w:sz w:val="18"/>
                <w:szCs w:val="18"/>
              </w:rPr>
              <w:t xml:space="preserve">/GL </w:t>
            </w:r>
          </w:p>
        </w:tc>
      </w:tr>
      <w:tr w:rsidR="00761F01" w:rsidRPr="00181ADC" w14:paraId="20F3C360" w14:textId="1AF7B50B" w:rsidTr="00761F01">
        <w:trPr>
          <w:trHeight w:val="38"/>
        </w:trPr>
        <w:tc>
          <w:tcPr>
            <w:tcW w:w="19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58D9B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P</w:t>
            </w:r>
          </w:p>
          <w:p w14:paraId="4E00BCD9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44BE911A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N</w:t>
            </w:r>
          </w:p>
          <w:p w14:paraId="48E5DF27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0B9391B2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063F8A23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60BAB3F0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129E3E6C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738450C9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6F94CEC0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Ł</w:t>
            </w:r>
          </w:p>
          <w:p w14:paraId="51BC4889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647249D" w14:textId="2603E278" w:rsidR="00761F01" w:rsidRPr="00181ADC" w:rsidRDefault="00761F01" w:rsidP="00317507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137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47313" w14:textId="1FBFB976" w:rsidR="00761F01" w:rsidRPr="00181ADC" w:rsidRDefault="00761F01" w:rsidP="00B60A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69A64468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2A9B293E" w14:textId="77777777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BAA12F6" w14:textId="77777777" w:rsidR="00761F01" w:rsidRPr="00561655" w:rsidRDefault="00761F01" w:rsidP="00761F0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 xml:space="preserve">Podstawy pielęgniarstwa </w:t>
            </w:r>
          </w:p>
          <w:p w14:paraId="66A63511" w14:textId="77777777" w:rsidR="00761F01" w:rsidRPr="00561655" w:rsidRDefault="00761F01" w:rsidP="00761F0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GL03</w:t>
            </w:r>
          </w:p>
          <w:p w14:paraId="114EB4E1" w14:textId="77777777" w:rsidR="00761F01" w:rsidRPr="00561655" w:rsidRDefault="00761F01" w:rsidP="00761F0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mgr V. Zając</w:t>
            </w:r>
          </w:p>
          <w:p w14:paraId="1D89F2BD" w14:textId="3EBBBA1D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31.03 (8.00-14.00) - realizacja zaj. z dnia 7.04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2BE928A3" w14:textId="1C68558A" w:rsidR="00761F01" w:rsidRPr="00181ADC" w:rsidRDefault="00761F01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13F2" w:rsidRPr="00181ADC" w14:paraId="13766E6B" w14:textId="2AC8AD30" w:rsidTr="00761F01">
        <w:trPr>
          <w:trHeight w:val="28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AFF1C" w14:textId="77777777" w:rsidR="000313F2" w:rsidRPr="00181ADC" w:rsidRDefault="000313F2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4F39A8B7" w14:textId="79DC6939" w:rsidR="000313F2" w:rsidRPr="00181ADC" w:rsidRDefault="000313F2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shd w:val="clear" w:color="auto" w:fill="auto"/>
            <w:vAlign w:val="center"/>
          </w:tcPr>
          <w:p w14:paraId="0E9F48CD" w14:textId="77777777" w:rsidR="00851D25" w:rsidRDefault="00851D25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Zakażenia szpitalne GC01</w:t>
            </w:r>
          </w:p>
          <w:p w14:paraId="0FB8A782" w14:textId="6FA66C05" w:rsidR="00851D25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851D25">
              <w:rPr>
                <w:bCs/>
                <w:sz w:val="18"/>
                <w:szCs w:val="18"/>
              </w:rPr>
              <w:t xml:space="preserve"> J. Miś</w:t>
            </w:r>
          </w:p>
          <w:p w14:paraId="5A60E24B" w14:textId="031E33E7" w:rsidR="00CE238A" w:rsidRDefault="00144AF9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851D25" w:rsidRPr="00144AF9">
              <w:rPr>
                <w:b/>
                <w:sz w:val="18"/>
                <w:szCs w:val="18"/>
              </w:rPr>
              <w:t xml:space="preserve">17.03; </w:t>
            </w:r>
            <w:r w:rsidR="00761F01" w:rsidRPr="00144AF9">
              <w:rPr>
                <w:b/>
                <w:sz w:val="18"/>
                <w:szCs w:val="18"/>
              </w:rPr>
              <w:t>14.</w:t>
            </w:r>
            <w:r w:rsidR="00761F01" w:rsidRPr="00CB3F0B">
              <w:rPr>
                <w:b/>
                <w:sz w:val="18"/>
                <w:szCs w:val="18"/>
              </w:rPr>
              <w:t>04</w:t>
            </w:r>
            <w:r w:rsidR="00761F01" w:rsidRPr="00CB3F0B">
              <w:rPr>
                <w:bCs/>
                <w:sz w:val="18"/>
                <w:szCs w:val="18"/>
              </w:rPr>
              <w:t xml:space="preserve"> (</w:t>
            </w:r>
            <w:r w:rsidR="00851D25" w:rsidRPr="00CB3F0B">
              <w:rPr>
                <w:bCs/>
                <w:sz w:val="18"/>
                <w:szCs w:val="18"/>
              </w:rPr>
              <w:t>1</w:t>
            </w:r>
            <w:r w:rsidR="0031686B" w:rsidRPr="00CB3F0B">
              <w:rPr>
                <w:bCs/>
                <w:sz w:val="18"/>
                <w:szCs w:val="18"/>
              </w:rPr>
              <w:t>1.30</w:t>
            </w:r>
            <w:r w:rsidR="00851D25" w:rsidRPr="00CB3F0B">
              <w:rPr>
                <w:bCs/>
                <w:sz w:val="18"/>
                <w:szCs w:val="18"/>
              </w:rPr>
              <w:t>-15.</w:t>
            </w:r>
            <w:r w:rsidR="0031686B" w:rsidRPr="00CB3F0B">
              <w:rPr>
                <w:bCs/>
                <w:sz w:val="18"/>
                <w:szCs w:val="18"/>
              </w:rPr>
              <w:t>15</w:t>
            </w:r>
            <w:r w:rsidR="00851D25" w:rsidRPr="00CB3F0B">
              <w:rPr>
                <w:bCs/>
                <w:sz w:val="18"/>
                <w:szCs w:val="18"/>
              </w:rPr>
              <w:t>)</w:t>
            </w:r>
          </w:p>
          <w:p w14:paraId="17E0508E" w14:textId="77777777" w:rsidR="00F04C44" w:rsidRDefault="00F04C44" w:rsidP="00F04C44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8/305</w:t>
            </w:r>
          </w:p>
          <w:p w14:paraId="0C9E8D90" w14:textId="77777777" w:rsidR="00E618A1" w:rsidRDefault="00E618A1" w:rsidP="00F04C44">
            <w:pPr>
              <w:jc w:val="center"/>
              <w:rPr>
                <w:b/>
                <w:sz w:val="18"/>
                <w:szCs w:val="18"/>
              </w:rPr>
            </w:pPr>
          </w:p>
          <w:p w14:paraId="455AA492" w14:textId="77777777" w:rsidR="00E618A1" w:rsidRPr="00E618A1" w:rsidRDefault="00E618A1" w:rsidP="00E618A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>Mikrobiologia i parazytologia GC01</w:t>
            </w:r>
          </w:p>
          <w:p w14:paraId="356EEE6B" w14:textId="77777777" w:rsidR="00E618A1" w:rsidRPr="00E618A1" w:rsidRDefault="00E618A1" w:rsidP="00E618A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618A1">
              <w:rPr>
                <w:bCs/>
                <w:color w:val="FF0000"/>
                <w:sz w:val="18"/>
                <w:szCs w:val="18"/>
              </w:rPr>
              <w:t>mgr J. Głosińska</w:t>
            </w:r>
          </w:p>
          <w:p w14:paraId="171C8562" w14:textId="0CF24556" w:rsidR="00E618A1" w:rsidRPr="00E618A1" w:rsidRDefault="00E618A1" w:rsidP="00E618A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 xml:space="preserve"> 05.05 (11.15-15.00) - realizacja ćwiczeń z dnia 11.04 5! /9 </w:t>
            </w:r>
          </w:p>
          <w:p w14:paraId="616891ED" w14:textId="72E9C332" w:rsidR="00E618A1" w:rsidRPr="00F04C44" w:rsidRDefault="00E618A1" w:rsidP="00F04C44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>5! /9</w:t>
            </w:r>
          </w:p>
        </w:tc>
        <w:tc>
          <w:tcPr>
            <w:tcW w:w="1786" w:type="pct"/>
            <w:shd w:val="clear" w:color="auto" w:fill="F2F2F2" w:themeFill="background1" w:themeFillShade="F2"/>
            <w:vAlign w:val="center"/>
          </w:tcPr>
          <w:p w14:paraId="6FA8D836" w14:textId="7672F7B6" w:rsidR="000313F2" w:rsidRPr="00181ADC" w:rsidRDefault="000313F2" w:rsidP="00761F0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7507" w:rsidRPr="00181ADC" w14:paraId="02015113" w14:textId="6E99AB00" w:rsidTr="00761F01">
        <w:trPr>
          <w:trHeight w:val="1274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317507" w:rsidRPr="00181ADC" w:rsidRDefault="00317507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291A6624" w14:textId="4E0C3A55" w:rsidR="00317507" w:rsidRPr="00181ADC" w:rsidRDefault="00317507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7" w:type="pct"/>
            <w:gridSpan w:val="9"/>
            <w:shd w:val="clear" w:color="auto" w:fill="DEEAF6" w:themeFill="accent5" w:themeFillTint="33"/>
            <w:vAlign w:val="center"/>
          </w:tcPr>
          <w:p w14:paraId="41A121B7" w14:textId="4A7645F9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</w:t>
            </w:r>
            <w:r w:rsidR="00761F01">
              <w:rPr>
                <w:bCs/>
                <w:sz w:val="18"/>
                <w:szCs w:val="18"/>
              </w:rPr>
              <w:t>pielęgniarstwa GW</w:t>
            </w:r>
            <w:r>
              <w:rPr>
                <w:bCs/>
                <w:sz w:val="18"/>
                <w:szCs w:val="18"/>
              </w:rPr>
              <w:t>01</w:t>
            </w:r>
          </w:p>
          <w:p w14:paraId="22DBB710" w14:textId="64F009BC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3DE5758A" w14:textId="3088CDB9" w:rsidR="00317507" w:rsidRDefault="00144AF9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317507" w:rsidRPr="00144AF9">
              <w:rPr>
                <w:b/>
                <w:sz w:val="18"/>
                <w:szCs w:val="18"/>
              </w:rPr>
              <w:t>17.03; 31.03; 14.04</w:t>
            </w:r>
            <w:r w:rsidR="00761F01" w:rsidRPr="00144AF9">
              <w:rPr>
                <w:b/>
                <w:sz w:val="18"/>
                <w:szCs w:val="18"/>
              </w:rPr>
              <w:t>; 05.05</w:t>
            </w:r>
            <w:r w:rsidR="00317507">
              <w:rPr>
                <w:bCs/>
                <w:sz w:val="18"/>
                <w:szCs w:val="18"/>
              </w:rPr>
              <w:t xml:space="preserve"> (15.30-17.45) 5x 3h</w:t>
            </w:r>
          </w:p>
          <w:p w14:paraId="747A8B22" w14:textId="0D753B3A" w:rsidR="00266607" w:rsidRPr="00266607" w:rsidRDefault="00266607" w:rsidP="00761EC1">
            <w:pPr>
              <w:jc w:val="center"/>
              <w:rPr>
                <w:b/>
                <w:sz w:val="18"/>
                <w:szCs w:val="18"/>
              </w:rPr>
            </w:pPr>
            <w:r w:rsidRPr="00266607">
              <w:rPr>
                <w:b/>
                <w:sz w:val="18"/>
                <w:szCs w:val="18"/>
              </w:rPr>
              <w:t>8/401</w:t>
            </w:r>
          </w:p>
          <w:p w14:paraId="0C2850E2" w14:textId="10A5618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GW01</w:t>
            </w:r>
          </w:p>
          <w:p w14:paraId="34C9D462" w14:textId="41B3A473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4799D0CD" w14:textId="0B65E549" w:rsidR="00317507" w:rsidRDefault="00144AF9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317507" w:rsidRPr="00144AF9">
              <w:rPr>
                <w:b/>
                <w:sz w:val="18"/>
                <w:szCs w:val="18"/>
              </w:rPr>
              <w:t>17.03; 31.03; 14.04</w:t>
            </w:r>
            <w:r w:rsidR="00761F01" w:rsidRPr="00144AF9">
              <w:rPr>
                <w:b/>
                <w:sz w:val="18"/>
                <w:szCs w:val="18"/>
              </w:rPr>
              <w:t>; 05.05</w:t>
            </w:r>
            <w:r w:rsidR="00317507">
              <w:rPr>
                <w:bCs/>
                <w:sz w:val="18"/>
                <w:szCs w:val="18"/>
              </w:rPr>
              <w:t xml:space="preserve"> (18.00-20.15) 5x 3h</w:t>
            </w:r>
          </w:p>
          <w:p w14:paraId="184201AF" w14:textId="61A9EFFE" w:rsidR="00266607" w:rsidRPr="00266607" w:rsidRDefault="00266607" w:rsidP="00761EC1">
            <w:pPr>
              <w:jc w:val="center"/>
              <w:rPr>
                <w:b/>
                <w:sz w:val="18"/>
                <w:szCs w:val="18"/>
              </w:rPr>
            </w:pPr>
            <w:r w:rsidRPr="00266607">
              <w:rPr>
                <w:b/>
                <w:sz w:val="18"/>
                <w:szCs w:val="18"/>
              </w:rPr>
              <w:t>8/401</w:t>
            </w:r>
          </w:p>
        </w:tc>
      </w:tr>
      <w:tr w:rsidR="00991211" w:rsidRPr="00181ADC" w14:paraId="49511B77" w14:textId="7E7F38E7" w:rsidTr="00761F01">
        <w:trPr>
          <w:trHeight w:val="491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D915CD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W</w:t>
            </w:r>
          </w:p>
          <w:p w14:paraId="024A1243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3D701D45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0A4B3E06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59107168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948D836" w14:textId="0397291A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4F141A33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  <w:p w14:paraId="76781A21" w14:textId="77777777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  <w:p w14:paraId="3B40CF9D" w14:textId="13B0BC84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8663" w14:textId="5E34F406" w:rsidR="00B60AFF" w:rsidRPr="00181ADC" w:rsidRDefault="00B60AFF" w:rsidP="00B60A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9F13C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7A0D56B5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2DCC29E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1C4F4EB2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CA4F048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75EB437B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61AC77C3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01C0BA67" w14:textId="5D88BC4B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GL01</w:t>
            </w:r>
          </w:p>
          <w:p w14:paraId="59BBB57E" w14:textId="002D0E9B" w:rsid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B60AFF">
              <w:rPr>
                <w:bCs/>
                <w:sz w:val="18"/>
                <w:szCs w:val="18"/>
              </w:rPr>
              <w:t xml:space="preserve"> A. Gryciak</w:t>
            </w:r>
          </w:p>
          <w:p w14:paraId="112E85D6" w14:textId="6C24E804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01.04</w:t>
            </w:r>
            <w:r>
              <w:rPr>
                <w:bCs/>
                <w:sz w:val="18"/>
                <w:szCs w:val="18"/>
              </w:rPr>
              <w:t xml:space="preserve"> (8.00-11.45)</w:t>
            </w:r>
          </w:p>
          <w:p w14:paraId="2A024979" w14:textId="307B70F9" w:rsidR="006D61CE" w:rsidRPr="0053241A" w:rsidRDefault="0053241A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0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ED304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5CB6CA60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73A163E4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712EDA8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34983821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058DDCA3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3617D523" w14:textId="77777777" w:rsidR="00343758" w:rsidRDefault="00343758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40D10BCE" w14:textId="2E560C05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GL02</w:t>
            </w:r>
          </w:p>
          <w:p w14:paraId="2EBEA5FE" w14:textId="2601FD59" w:rsid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B60AFF">
              <w:rPr>
                <w:bCs/>
                <w:sz w:val="18"/>
                <w:szCs w:val="18"/>
              </w:rPr>
              <w:t xml:space="preserve"> A. Gryciak</w:t>
            </w:r>
          </w:p>
          <w:p w14:paraId="62F2D80A" w14:textId="426DC9FA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15.04</w:t>
            </w:r>
            <w:r>
              <w:rPr>
                <w:bCs/>
                <w:sz w:val="18"/>
                <w:szCs w:val="18"/>
              </w:rPr>
              <w:t xml:space="preserve"> (8.00-11.45)</w:t>
            </w:r>
          </w:p>
          <w:p w14:paraId="34C98298" w14:textId="7F7106FB" w:rsidR="00B60AFF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1" w:type="pct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72B889" w14:textId="77777777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 xml:space="preserve">Podstawy pielęgniarstwa </w:t>
            </w:r>
          </w:p>
          <w:p w14:paraId="511E461F" w14:textId="77777777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GL03</w:t>
            </w:r>
          </w:p>
          <w:p w14:paraId="1174F1C0" w14:textId="77777777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>mgr V. Zając</w:t>
            </w:r>
          </w:p>
          <w:p w14:paraId="4032A157" w14:textId="5B94E72E" w:rsidR="006D61CE" w:rsidRPr="00561655" w:rsidRDefault="006D61CE" w:rsidP="006D61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61655">
              <w:rPr>
                <w:bCs/>
                <w:color w:val="000000" w:themeColor="text1"/>
                <w:sz w:val="18"/>
                <w:szCs w:val="18"/>
              </w:rPr>
              <w:t xml:space="preserve">01.04 (8.00-13.15) realizacja zaj. z 8.04 </w:t>
            </w:r>
          </w:p>
          <w:p w14:paraId="32678C00" w14:textId="77777777" w:rsidR="006D61CE" w:rsidRDefault="006D61CE" w:rsidP="00761EC1">
            <w:pPr>
              <w:jc w:val="center"/>
              <w:rPr>
                <w:bCs/>
                <w:sz w:val="18"/>
                <w:szCs w:val="18"/>
              </w:rPr>
            </w:pPr>
          </w:p>
          <w:p w14:paraId="1F1B5C53" w14:textId="71645D98" w:rsidR="00991211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fizykalne </w:t>
            </w:r>
          </w:p>
          <w:p w14:paraId="1956DE83" w14:textId="2305585B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GL03</w:t>
            </w:r>
          </w:p>
          <w:p w14:paraId="34A30A21" w14:textId="67BC4DEA" w:rsid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B60AFF">
              <w:rPr>
                <w:bCs/>
                <w:sz w:val="18"/>
                <w:szCs w:val="18"/>
              </w:rPr>
              <w:t xml:space="preserve"> A. Gryciak</w:t>
            </w:r>
          </w:p>
          <w:p w14:paraId="6DC852DA" w14:textId="1F4158F3" w:rsidR="00B60AFF" w:rsidRDefault="00B60AFF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6.05</w:t>
            </w:r>
            <w:r>
              <w:rPr>
                <w:bCs/>
                <w:sz w:val="18"/>
                <w:szCs w:val="18"/>
              </w:rPr>
              <w:t xml:space="preserve"> (8.00-11.45)</w:t>
            </w:r>
          </w:p>
          <w:p w14:paraId="48DC7128" w14:textId="379E6BAD" w:rsidR="00B60AFF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786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6E51C" w14:textId="4D1D0A92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19FBFCBB" w14:textId="1080524B" w:rsidTr="00761F01">
        <w:trPr>
          <w:trHeight w:val="726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4797802B" w14:textId="604543FB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shd w:val="clear" w:color="auto" w:fill="FFFFFF" w:themeFill="background1"/>
            <w:vAlign w:val="center"/>
          </w:tcPr>
          <w:p w14:paraId="1A1CC698" w14:textId="3082600C" w:rsidR="00B60AFF" w:rsidRPr="00181ADC" w:rsidRDefault="00B60AFF" w:rsidP="00B60A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4AC210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GL02</w:t>
            </w:r>
          </w:p>
          <w:p w14:paraId="0D03C797" w14:textId="06D42189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650CB549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1.04</w:t>
            </w:r>
            <w:r>
              <w:rPr>
                <w:bCs/>
                <w:sz w:val="18"/>
                <w:szCs w:val="18"/>
              </w:rPr>
              <w:t xml:space="preserve"> (12.00-15.45)</w:t>
            </w:r>
          </w:p>
          <w:p w14:paraId="7CE3EF07" w14:textId="7B9D22BB" w:rsidR="00B60AFF" w:rsidRPr="0053241A" w:rsidRDefault="0053241A" w:rsidP="00761EC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41535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GL03</w:t>
            </w:r>
          </w:p>
          <w:p w14:paraId="6CDE7648" w14:textId="7F81BBC7" w:rsidR="00317507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>
              <w:rPr>
                <w:bCs/>
                <w:sz w:val="18"/>
                <w:szCs w:val="18"/>
              </w:rPr>
              <w:t xml:space="preserve"> A. Gryciak</w:t>
            </w:r>
          </w:p>
          <w:p w14:paraId="2D6C94CE" w14:textId="77777777" w:rsidR="00317507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15.04</w:t>
            </w:r>
            <w:r>
              <w:rPr>
                <w:bCs/>
                <w:sz w:val="18"/>
                <w:szCs w:val="18"/>
              </w:rPr>
              <w:t xml:space="preserve"> (12.00-15.45)</w:t>
            </w:r>
          </w:p>
          <w:p w14:paraId="372E0E36" w14:textId="66C70AA4" w:rsidR="00B60AFF" w:rsidRPr="0053241A" w:rsidRDefault="0053241A" w:rsidP="00761EC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C01FAF4" w14:textId="77777777" w:rsidR="00991211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B60AFF">
              <w:rPr>
                <w:bCs/>
                <w:sz w:val="18"/>
                <w:szCs w:val="18"/>
              </w:rPr>
              <w:t xml:space="preserve">Badania fizykalne </w:t>
            </w:r>
          </w:p>
          <w:p w14:paraId="0BE3D2E9" w14:textId="2B796AC6" w:rsidR="00317507" w:rsidRPr="00B60AFF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B60AFF">
              <w:rPr>
                <w:bCs/>
                <w:sz w:val="18"/>
                <w:szCs w:val="18"/>
              </w:rPr>
              <w:t>GL01</w:t>
            </w:r>
          </w:p>
          <w:p w14:paraId="3E1EDA55" w14:textId="3A721D2A" w:rsidR="00317507" w:rsidRPr="00B60AFF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317507" w:rsidRPr="00B60AFF">
              <w:rPr>
                <w:bCs/>
                <w:sz w:val="18"/>
                <w:szCs w:val="18"/>
              </w:rPr>
              <w:t xml:space="preserve"> A. Gryciak</w:t>
            </w:r>
          </w:p>
          <w:p w14:paraId="40AAD6BB" w14:textId="77777777" w:rsidR="00317507" w:rsidRPr="00B60AFF" w:rsidRDefault="00317507" w:rsidP="00761EC1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06.05</w:t>
            </w:r>
            <w:r w:rsidRPr="00B60AFF">
              <w:rPr>
                <w:bCs/>
                <w:sz w:val="18"/>
                <w:szCs w:val="18"/>
              </w:rPr>
              <w:t xml:space="preserve"> (12.00-15.45)</w:t>
            </w:r>
          </w:p>
          <w:p w14:paraId="1CA53BA3" w14:textId="6202EC60" w:rsidR="00B60AFF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786" w:type="pct"/>
            <w:vMerge w:val="restart"/>
            <w:shd w:val="clear" w:color="auto" w:fill="F2F2F2" w:themeFill="background1" w:themeFillShade="F2"/>
            <w:vAlign w:val="center"/>
          </w:tcPr>
          <w:p w14:paraId="25E1C91C" w14:textId="5234F13E" w:rsidR="00B60AFF" w:rsidRPr="00181ADC" w:rsidRDefault="00B60AFF" w:rsidP="00B60AF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0AFF" w:rsidRPr="00181ADC" w14:paraId="5C8E797A" w14:textId="77777777" w:rsidTr="00761F01">
        <w:trPr>
          <w:trHeight w:val="726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3EFE4413" w14:textId="77777777" w:rsidR="00B60AFF" w:rsidRPr="00181ADC" w:rsidRDefault="00B60AFF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FFF" w:themeFill="background1"/>
            <w:vAlign w:val="center"/>
          </w:tcPr>
          <w:p w14:paraId="3B866B3D" w14:textId="77777777" w:rsidR="00B60AFF" w:rsidRPr="00181ADC" w:rsidRDefault="00B60AFF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top w:val="nil"/>
            </w:tcBorders>
            <w:shd w:val="clear" w:color="auto" w:fill="FFFFFF" w:themeFill="background1"/>
            <w:vAlign w:val="center"/>
          </w:tcPr>
          <w:p w14:paraId="1B6B2CFD" w14:textId="77777777" w:rsidR="00B60AFF" w:rsidRPr="00926B52" w:rsidRDefault="00B60AFF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GC01</w:t>
            </w:r>
          </w:p>
          <w:p w14:paraId="79A9945D" w14:textId="7EF89631" w:rsidR="00B60AFF" w:rsidRPr="00926B52" w:rsidRDefault="001C4DFB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761F01">
              <w:rPr>
                <w:b/>
                <w:color w:val="00B050"/>
                <w:sz w:val="18"/>
                <w:szCs w:val="18"/>
              </w:rPr>
              <w:t>med.</w:t>
            </w:r>
            <w:r w:rsidR="00B60AFF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5DD50388" w14:textId="41521A15" w:rsidR="00B60AFF" w:rsidRDefault="003C7F34" w:rsidP="00761EC1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 xml:space="preserve">w terminach: </w:t>
            </w:r>
            <w:r w:rsidR="00B60AFF" w:rsidRPr="006B792D">
              <w:rPr>
                <w:b/>
                <w:color w:val="00B050"/>
                <w:sz w:val="18"/>
                <w:szCs w:val="18"/>
              </w:rPr>
              <w:t>04.03; 18.03</w:t>
            </w:r>
            <w:r w:rsidR="009B17A7" w:rsidRPr="006B792D">
              <w:rPr>
                <w:b/>
                <w:color w:val="00B050"/>
                <w:sz w:val="18"/>
                <w:szCs w:val="18"/>
              </w:rPr>
              <w:t xml:space="preserve">; </w:t>
            </w:r>
            <w:r w:rsidR="00761F01" w:rsidRPr="006B792D">
              <w:rPr>
                <w:b/>
                <w:color w:val="00B050"/>
                <w:sz w:val="18"/>
                <w:szCs w:val="18"/>
              </w:rPr>
              <w:t>20.05</w:t>
            </w:r>
            <w:r w:rsidR="00761F01">
              <w:rPr>
                <w:bCs/>
                <w:color w:val="00B050"/>
                <w:sz w:val="18"/>
                <w:szCs w:val="18"/>
              </w:rPr>
              <w:t xml:space="preserve"> </w:t>
            </w:r>
            <w:r w:rsidR="00761F01" w:rsidRPr="00926B52">
              <w:rPr>
                <w:bCs/>
                <w:color w:val="00B050"/>
                <w:sz w:val="18"/>
                <w:szCs w:val="18"/>
              </w:rPr>
              <w:t>(</w:t>
            </w:r>
            <w:r w:rsidR="00B60AFF" w:rsidRPr="00926B52">
              <w:rPr>
                <w:bCs/>
                <w:color w:val="00B050"/>
                <w:sz w:val="18"/>
                <w:szCs w:val="18"/>
              </w:rPr>
              <w:t xml:space="preserve">12.00-14.15) </w:t>
            </w:r>
            <w:r w:rsidR="009B17A7">
              <w:rPr>
                <w:bCs/>
                <w:color w:val="00B050"/>
                <w:sz w:val="18"/>
                <w:szCs w:val="18"/>
              </w:rPr>
              <w:t xml:space="preserve">3x </w:t>
            </w:r>
            <w:r w:rsidR="00B60AFF" w:rsidRPr="00926B52">
              <w:rPr>
                <w:bCs/>
                <w:color w:val="00B050"/>
                <w:sz w:val="18"/>
                <w:szCs w:val="18"/>
              </w:rPr>
              <w:t>3h</w:t>
            </w:r>
          </w:p>
          <w:p w14:paraId="2ECCD0F0" w14:textId="38EC38C7" w:rsidR="00926B52" w:rsidRPr="00926B52" w:rsidRDefault="00926B52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02784F7F" w14:textId="77777777" w:rsidR="00B60AFF" w:rsidRPr="00181ADC" w:rsidRDefault="00B60AFF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50E331B5" w14:textId="792D9024" w:rsidTr="00761F01">
        <w:trPr>
          <w:trHeight w:val="226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3A3EAC9C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shd w:val="clear" w:color="auto" w:fill="FFFFFF" w:themeFill="background1"/>
            <w:vAlign w:val="center"/>
          </w:tcPr>
          <w:p w14:paraId="1170AA3A" w14:textId="14AB8C58" w:rsidR="00991211" w:rsidRPr="00181ADC" w:rsidRDefault="00991211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7" w:type="pct"/>
            <w:gridSpan w:val="9"/>
            <w:shd w:val="clear" w:color="auto" w:fill="DEEAF6" w:themeFill="accent5" w:themeFillTint="33"/>
            <w:vAlign w:val="center"/>
          </w:tcPr>
          <w:p w14:paraId="465E3FBC" w14:textId="77777777" w:rsidR="00E36AA0" w:rsidRPr="00E618A1" w:rsidRDefault="00E36AA0" w:rsidP="00E36AA0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Zakażenia szpitalne GW01</w:t>
            </w:r>
          </w:p>
          <w:p w14:paraId="28BFF760" w14:textId="77777777" w:rsidR="00E36AA0" w:rsidRPr="00E618A1" w:rsidRDefault="00E36AA0" w:rsidP="00E36AA0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 J. Miś</w:t>
            </w:r>
          </w:p>
          <w:p w14:paraId="14A8E586" w14:textId="59871BBD" w:rsidR="00E36AA0" w:rsidRPr="00E618A1" w:rsidRDefault="00E36AA0" w:rsidP="00761EC1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t xml:space="preserve">06.05 </w:t>
            </w:r>
            <w:r w:rsidRPr="00E618A1">
              <w:rPr>
                <w:bCs/>
                <w:sz w:val="18"/>
                <w:szCs w:val="18"/>
              </w:rPr>
              <w:t>realizacja zajęć z dnia 07.04 (16.00-19.45) 5h</w:t>
            </w:r>
          </w:p>
          <w:p w14:paraId="191E9C48" w14:textId="19E11F45" w:rsidR="00E36AA0" w:rsidRPr="00E618A1" w:rsidRDefault="00E36AA0" w:rsidP="00761EC1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lastRenderedPageBreak/>
              <w:t xml:space="preserve">8/ </w:t>
            </w:r>
            <w:r w:rsidR="00343758" w:rsidRPr="00E618A1">
              <w:rPr>
                <w:b/>
                <w:sz w:val="18"/>
                <w:szCs w:val="18"/>
              </w:rPr>
              <w:t>303</w:t>
            </w:r>
          </w:p>
          <w:p w14:paraId="1A165052" w14:textId="77777777" w:rsidR="00E36AA0" w:rsidRDefault="00E36AA0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3A58B4F3" w14:textId="2E79FE54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78228E90" w14:textId="19C1D92D" w:rsidR="00991211" w:rsidRPr="005B1A77" w:rsidRDefault="001C4DFB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761F01">
              <w:rPr>
                <w:b/>
                <w:color w:val="00B050"/>
                <w:sz w:val="18"/>
                <w:szCs w:val="18"/>
              </w:rPr>
              <w:t>med.</w:t>
            </w:r>
            <w:r w:rsidR="00991211" w:rsidRPr="005B1A77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60C424AB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04.03 (15.30-19.15) 5h</w:t>
            </w:r>
          </w:p>
          <w:p w14:paraId="5FBFA5C9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5647FEEA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Fizjologia GW01</w:t>
            </w:r>
          </w:p>
          <w:p w14:paraId="230B2A41" w14:textId="77777777" w:rsidR="00991211" w:rsidRPr="005B1A77" w:rsidRDefault="00991211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7E60D1E2" w14:textId="77777777" w:rsidR="00991211" w:rsidRPr="005B1A77" w:rsidRDefault="00991211" w:rsidP="004B3D6C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color w:val="00B050"/>
                <w:sz w:val="18"/>
                <w:szCs w:val="18"/>
              </w:rPr>
              <w:t>18.03 (15.30-19.15) 5h</w:t>
            </w:r>
          </w:p>
          <w:p w14:paraId="63FFB594" w14:textId="55775642" w:rsidR="00991211" w:rsidRPr="00991211" w:rsidRDefault="00991211" w:rsidP="0099121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B1A77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</w:tr>
      <w:tr w:rsidR="00991211" w:rsidRPr="00181ADC" w14:paraId="37E2E19A" w14:textId="61618BA7" w:rsidTr="00761F01">
        <w:trPr>
          <w:trHeight w:val="403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51B77B59" w14:textId="77777777" w:rsidR="00317507" w:rsidRPr="00181ADC" w:rsidRDefault="00317507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FFF" w:themeFill="background1"/>
            <w:vAlign w:val="center"/>
          </w:tcPr>
          <w:p w14:paraId="0703F85A" w14:textId="6AE73C0D" w:rsidR="00317507" w:rsidRPr="00181ADC" w:rsidRDefault="00317507" w:rsidP="00E477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pct"/>
            <w:tcBorders>
              <w:right w:val="nil"/>
            </w:tcBorders>
            <w:shd w:val="clear" w:color="auto" w:fill="auto"/>
            <w:vAlign w:val="center"/>
          </w:tcPr>
          <w:p w14:paraId="7F470A22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GL01</w:t>
            </w:r>
          </w:p>
          <w:p w14:paraId="635CC86A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79817354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15.04</w:t>
            </w:r>
            <w:r>
              <w:rPr>
                <w:bCs/>
                <w:sz w:val="18"/>
                <w:szCs w:val="18"/>
              </w:rPr>
              <w:t>(16.00-19.45)</w:t>
            </w:r>
          </w:p>
          <w:p w14:paraId="67C4D044" w14:textId="56809656" w:rsidR="00343758" w:rsidRPr="0053241A" w:rsidRDefault="00343758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  <w:p w14:paraId="0F5C3ED8" w14:textId="662EC9BD" w:rsidR="0053241A" w:rsidRPr="0053241A" w:rsidRDefault="0053241A" w:rsidP="00761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36C9F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fizykalne </w:t>
            </w:r>
          </w:p>
          <w:p w14:paraId="7A3AF25D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GL02</w:t>
            </w:r>
          </w:p>
          <w:p w14:paraId="4270DB7C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7EA10E11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06.05</w:t>
            </w:r>
            <w:r>
              <w:rPr>
                <w:bCs/>
                <w:sz w:val="18"/>
                <w:szCs w:val="18"/>
              </w:rPr>
              <w:t xml:space="preserve"> (16.00-19.45)</w:t>
            </w:r>
          </w:p>
          <w:p w14:paraId="60E390E6" w14:textId="03A5A335" w:rsidR="0053241A" w:rsidRPr="0053241A" w:rsidRDefault="00343758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96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E144C04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GL03</w:t>
            </w:r>
          </w:p>
          <w:p w14:paraId="0BB50914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3B29ECA7" w14:textId="77777777" w:rsidR="00343758" w:rsidRDefault="00343758" w:rsidP="0034375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1.04</w:t>
            </w:r>
            <w:r>
              <w:rPr>
                <w:bCs/>
                <w:sz w:val="18"/>
                <w:szCs w:val="18"/>
              </w:rPr>
              <w:t xml:space="preserve"> (16.00-19.45)</w:t>
            </w:r>
          </w:p>
          <w:p w14:paraId="48202F79" w14:textId="526898D6" w:rsidR="0053241A" w:rsidRPr="0053241A" w:rsidRDefault="00343758" w:rsidP="00343758">
            <w:pPr>
              <w:jc w:val="center"/>
              <w:rPr>
                <w:b/>
                <w:sz w:val="18"/>
                <w:szCs w:val="18"/>
              </w:rPr>
            </w:pPr>
            <w:r w:rsidRPr="0053241A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786" w:type="pct"/>
            <w:shd w:val="clear" w:color="auto" w:fill="F2F2F2" w:themeFill="background1" w:themeFillShade="F2"/>
            <w:vAlign w:val="center"/>
          </w:tcPr>
          <w:p w14:paraId="76377FCC" w14:textId="18066367" w:rsidR="00317507" w:rsidRPr="008A359D" w:rsidRDefault="00317507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0305" w:rsidRPr="00181ADC" w14:paraId="6FA4D029" w14:textId="45839067" w:rsidTr="00761F01">
        <w:trPr>
          <w:trHeight w:val="350"/>
        </w:trPr>
        <w:tc>
          <w:tcPr>
            <w:tcW w:w="19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3936F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Ś</w:t>
            </w:r>
          </w:p>
          <w:p w14:paraId="7A0891BF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75D1BA92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O</w:t>
            </w:r>
          </w:p>
          <w:p w14:paraId="406197A6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D</w:t>
            </w:r>
          </w:p>
          <w:p w14:paraId="12691C2E" w14:textId="09EF677B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50F30F8B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  <w:p w14:paraId="5EA0D253" w14:textId="70ED277C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1921E" w14:textId="43F7A91F" w:rsidR="00AB0305" w:rsidRPr="00181ADC" w:rsidRDefault="00AB0305" w:rsidP="00AB030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B78C9" w14:textId="66A1710A" w:rsidR="00AB0305" w:rsidRPr="0053737F" w:rsidRDefault="00AB0305" w:rsidP="00AB0305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797C2" w14:textId="44A6870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0305" w:rsidRPr="00181ADC" w14:paraId="56D280BC" w14:textId="4C95CD3C" w:rsidTr="00761F01">
        <w:trPr>
          <w:trHeight w:val="20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2B639" w14:textId="77777777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6FF7" w14:textId="3608D2D5" w:rsidR="00AB0305" w:rsidRPr="00181ADC" w:rsidRDefault="00AB0305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7CB8B" w14:textId="1539527C" w:rsidR="00AB0305" w:rsidRDefault="00AB0305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GC01 (</w:t>
            </w:r>
            <w:r w:rsidR="00761F01">
              <w:rPr>
                <w:sz w:val="18"/>
                <w:szCs w:val="18"/>
              </w:rPr>
              <w:t>dzienna) ZDALNIE</w:t>
            </w:r>
          </w:p>
          <w:p w14:paraId="708AF30F" w14:textId="6272D32A" w:rsidR="00AB0305" w:rsidRDefault="00AB0305" w:rsidP="00926B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mgr B. Franków- Czerwonko </w:t>
            </w:r>
          </w:p>
          <w:p w14:paraId="7B3E3A17" w14:textId="1C9739A3" w:rsidR="00AB0305" w:rsidRDefault="00AB0305" w:rsidP="00926B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(10.00-11.30)</w:t>
            </w:r>
          </w:p>
          <w:p w14:paraId="3817AB0A" w14:textId="11AD3FB2" w:rsidR="00AB0305" w:rsidRDefault="00AB0305" w:rsidP="0053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realizowane cyklicznie (18.45-20.15) 8x2h</w:t>
            </w:r>
          </w:p>
          <w:p w14:paraId="73BD9C94" w14:textId="77777777" w:rsidR="00AB0305" w:rsidRPr="0053241A" w:rsidRDefault="00AB0305" w:rsidP="0053241A">
            <w:pPr>
              <w:jc w:val="center"/>
              <w:rPr>
                <w:sz w:val="18"/>
                <w:szCs w:val="18"/>
              </w:rPr>
            </w:pPr>
          </w:p>
          <w:p w14:paraId="1D477B0B" w14:textId="77777777" w:rsidR="00AB0305" w:rsidRPr="0006651D" w:rsidRDefault="00AB0305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Fizjologia GC01</w:t>
            </w:r>
          </w:p>
          <w:p w14:paraId="5A48240B" w14:textId="77777777" w:rsidR="00AB0305" w:rsidRPr="0006651D" w:rsidRDefault="00AB0305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377A7168" w14:textId="4703AA75" w:rsidR="00AB0305" w:rsidRDefault="00AB0305" w:rsidP="00761EC1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Pr="0006651D">
              <w:rPr>
                <w:b/>
                <w:color w:val="00B050"/>
                <w:sz w:val="18"/>
                <w:szCs w:val="18"/>
              </w:rPr>
              <w:t xml:space="preserve">16.04; </w:t>
            </w:r>
            <w:r w:rsidR="00761F01" w:rsidRPr="0006651D">
              <w:rPr>
                <w:b/>
                <w:color w:val="00B050"/>
                <w:sz w:val="18"/>
                <w:szCs w:val="18"/>
              </w:rPr>
              <w:t>07.05 (</w:t>
            </w:r>
            <w:r w:rsidRPr="0006651D">
              <w:rPr>
                <w:b/>
                <w:color w:val="00B050"/>
                <w:sz w:val="18"/>
                <w:szCs w:val="18"/>
              </w:rPr>
              <w:t>13.00-15.15) 2x 3h</w:t>
            </w:r>
          </w:p>
          <w:p w14:paraId="5D18D6C4" w14:textId="6F5D6996" w:rsidR="00AB0305" w:rsidRPr="008464AE" w:rsidRDefault="00AB0305" w:rsidP="00761E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29EF55E2" w14:textId="70803072" w:rsidR="00AB0305" w:rsidRPr="00181ADC" w:rsidRDefault="00AB0305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2B70" w:rsidRPr="00181ADC" w14:paraId="680C6123" w14:textId="201014FB" w:rsidTr="00761F01">
        <w:trPr>
          <w:trHeight w:val="113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026DAEC9" w14:textId="77777777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44D70F64" w14:textId="55170FC6" w:rsidR="00292B70" w:rsidRPr="00181ADC" w:rsidRDefault="00292B70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/>
            <w:shd w:val="clear" w:color="auto" w:fill="auto"/>
            <w:vAlign w:val="center"/>
          </w:tcPr>
          <w:p w14:paraId="5A102EE7" w14:textId="2C09FC12" w:rsidR="00292B70" w:rsidRPr="008A359D" w:rsidRDefault="00292B70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24019CC1" w14:textId="3C2C8B3C" w:rsidR="00292B70" w:rsidRPr="00181ADC" w:rsidRDefault="00292B7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2B242FA1" w14:textId="6CE75B19" w:rsidTr="00761F01">
        <w:trPr>
          <w:trHeight w:val="113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60E125C4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3872B85B" w14:textId="70C4F339" w:rsidR="00991211" w:rsidRPr="00181ADC" w:rsidRDefault="00991211" w:rsidP="00A54D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 w:val="restart"/>
            <w:shd w:val="clear" w:color="auto" w:fill="DEEAF6" w:themeFill="accent5" w:themeFillTint="33"/>
            <w:vAlign w:val="center"/>
          </w:tcPr>
          <w:p w14:paraId="53677C34" w14:textId="77777777" w:rsidR="00991211" w:rsidRPr="008A359D" w:rsidRDefault="00991211" w:rsidP="00761E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shd w:val="clear" w:color="auto" w:fill="DEEAF6" w:themeFill="accent5" w:themeFillTint="33"/>
            <w:vAlign w:val="center"/>
          </w:tcPr>
          <w:p w14:paraId="374B32C8" w14:textId="77777777" w:rsidR="00991211" w:rsidRDefault="00991211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GC02 + GC03 (26+) ZDALNIE</w:t>
            </w:r>
          </w:p>
          <w:p w14:paraId="22DB849F" w14:textId="48DBDC75" w:rsidR="00991211" w:rsidRDefault="00E65A02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</w:t>
            </w:r>
            <w:r w:rsidR="00991211">
              <w:rPr>
                <w:sz w:val="18"/>
                <w:szCs w:val="18"/>
              </w:rPr>
              <w:t xml:space="preserve"> W. Januchowski</w:t>
            </w:r>
          </w:p>
          <w:p w14:paraId="029EB6C3" w14:textId="4DF90CC7" w:rsidR="00991211" w:rsidRPr="008A359D" w:rsidRDefault="00991211" w:rsidP="00991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realizowane cyklicznie (18.45-20.15) 8x2h</w:t>
            </w:r>
          </w:p>
        </w:tc>
      </w:tr>
      <w:tr w:rsidR="00991211" w:rsidRPr="00181ADC" w14:paraId="02248433" w14:textId="1DD600E1" w:rsidTr="00761F01">
        <w:trPr>
          <w:trHeight w:val="28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1F1E3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97D6F" w14:textId="038B44ED" w:rsidR="00991211" w:rsidRPr="00181ADC" w:rsidRDefault="00991211" w:rsidP="00CC52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C5FC4D" w14:textId="77777777" w:rsidR="00991211" w:rsidRPr="00181ADC" w:rsidRDefault="00991211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EC6765" w14:textId="7CCB7149" w:rsidR="00991211" w:rsidRPr="00181ADC" w:rsidRDefault="00991211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45BA1" w:rsidRPr="00181ADC" w14:paraId="383D1A04" w14:textId="44DC8CFA" w:rsidTr="00761F01">
        <w:trPr>
          <w:trHeight w:val="50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BC8FC2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C</w:t>
            </w:r>
          </w:p>
          <w:p w14:paraId="215CB3B4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Z</w:t>
            </w:r>
          </w:p>
          <w:p w14:paraId="0CFD8714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W</w:t>
            </w:r>
          </w:p>
          <w:p w14:paraId="5FF9D18D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A</w:t>
            </w:r>
          </w:p>
          <w:p w14:paraId="3EBED595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R</w:t>
            </w:r>
          </w:p>
          <w:p w14:paraId="42CBC59C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34B33981" w14:textId="77777777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B9C3251" w14:textId="1E68C751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15C6E768" w14:textId="1F95E04C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A83F93" w14:textId="4EB3B8CF" w:rsidR="00745BA1" w:rsidRPr="00181ADC" w:rsidRDefault="00745BA1" w:rsidP="00181AD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583A57" w14:textId="43D94127" w:rsidR="00926B52" w:rsidRPr="00D964EF" w:rsidRDefault="00926B52" w:rsidP="0099121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92504" w14:textId="695D6F2C" w:rsidR="00745BA1" w:rsidRPr="00181ADC" w:rsidRDefault="00745BA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1211" w:rsidRPr="00181ADC" w14:paraId="7D8BDED4" w14:textId="4BADEE42" w:rsidTr="00761F01">
        <w:trPr>
          <w:trHeight w:val="1561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BD436" w14:textId="77777777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8DD68" w14:textId="5FC5B4A4" w:rsidR="00991211" w:rsidRPr="00181ADC" w:rsidRDefault="00991211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shd w:val="clear" w:color="auto" w:fill="auto"/>
            <w:vAlign w:val="center"/>
          </w:tcPr>
          <w:p w14:paraId="1717F4D5" w14:textId="77777777" w:rsidR="00991211" w:rsidRDefault="0099121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GC01</w:t>
            </w:r>
          </w:p>
          <w:p w14:paraId="0D18499A" w14:textId="12B37974" w:rsidR="0099121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991211">
              <w:rPr>
                <w:bCs/>
                <w:sz w:val="18"/>
                <w:szCs w:val="18"/>
              </w:rPr>
              <w:t xml:space="preserve"> J. Kupczyk</w:t>
            </w:r>
          </w:p>
          <w:p w14:paraId="77CC5197" w14:textId="4F2BD749" w:rsidR="00991211" w:rsidRDefault="0099121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Pr="006B792D">
              <w:rPr>
                <w:b/>
                <w:sz w:val="18"/>
                <w:szCs w:val="18"/>
              </w:rPr>
              <w:t xml:space="preserve">06.03; 20.03; </w:t>
            </w:r>
            <w:r w:rsidR="00761F01" w:rsidRPr="006B792D">
              <w:rPr>
                <w:b/>
                <w:sz w:val="18"/>
                <w:szCs w:val="18"/>
              </w:rPr>
              <w:t>03.04</w:t>
            </w:r>
            <w:r w:rsidR="00761F01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12.00-15.00) 2x4h</w:t>
            </w:r>
          </w:p>
          <w:p w14:paraId="7462F3FB" w14:textId="77777777" w:rsidR="00991211" w:rsidRPr="00CB3F0B" w:rsidRDefault="00991211" w:rsidP="00761EC1">
            <w:pPr>
              <w:jc w:val="center"/>
              <w:rPr>
                <w:bCs/>
                <w:sz w:val="18"/>
                <w:szCs w:val="18"/>
              </w:rPr>
            </w:pPr>
            <w:r w:rsidRPr="00CB3F0B">
              <w:rPr>
                <w:bCs/>
                <w:sz w:val="18"/>
                <w:szCs w:val="18"/>
              </w:rPr>
              <w:t>5/102</w:t>
            </w:r>
          </w:p>
          <w:p w14:paraId="397797A6" w14:textId="77777777" w:rsidR="00991211" w:rsidRPr="009B17A7" w:rsidRDefault="00991211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B17A7">
              <w:rPr>
                <w:b/>
                <w:color w:val="00B050"/>
                <w:sz w:val="18"/>
                <w:szCs w:val="18"/>
              </w:rPr>
              <w:t>Patologia GC01</w:t>
            </w:r>
          </w:p>
          <w:p w14:paraId="3C017D18" w14:textId="03273391" w:rsidR="00991211" w:rsidRPr="009B17A7" w:rsidRDefault="001C4DFB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991211" w:rsidRPr="009B17A7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2028C7A1" w14:textId="77777777" w:rsidR="00991211" w:rsidRPr="009B17A7" w:rsidRDefault="00991211" w:rsidP="009B17A7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08.05</w:t>
            </w:r>
            <w:r w:rsidRPr="009B17A7">
              <w:rPr>
                <w:bCs/>
                <w:color w:val="00B050"/>
                <w:sz w:val="18"/>
                <w:szCs w:val="18"/>
              </w:rPr>
              <w:t xml:space="preserve"> (12.00-14.15) 3h</w:t>
            </w:r>
          </w:p>
          <w:p w14:paraId="07F9319B" w14:textId="577F3105" w:rsidR="00991211" w:rsidRPr="00D964EF" w:rsidRDefault="00991211" w:rsidP="00E3544B">
            <w:pPr>
              <w:jc w:val="center"/>
              <w:rPr>
                <w:bCs/>
                <w:sz w:val="18"/>
                <w:szCs w:val="18"/>
              </w:rPr>
            </w:pPr>
            <w:r w:rsidRPr="009B17A7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78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A31B7" w14:textId="1C5D6104" w:rsidR="00991211" w:rsidRPr="00181ADC" w:rsidRDefault="00991211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4314C" w:rsidRPr="00181ADC" w14:paraId="7BB2448B" w14:textId="2A0A181D" w:rsidTr="00761F01">
        <w:trPr>
          <w:trHeight w:val="1553"/>
        </w:trPr>
        <w:tc>
          <w:tcPr>
            <w:tcW w:w="196" w:type="pct"/>
            <w:vMerge/>
            <w:shd w:val="clear" w:color="auto" w:fill="FFFFFF" w:themeFill="background1"/>
            <w:vAlign w:val="center"/>
          </w:tcPr>
          <w:p w14:paraId="5E9BD131" w14:textId="77777777" w:rsidR="0054314C" w:rsidRPr="00181ADC" w:rsidRDefault="0054314C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 w:themeFill="background1"/>
            <w:vAlign w:val="center"/>
          </w:tcPr>
          <w:p w14:paraId="1AB5301A" w14:textId="2FA62120" w:rsidR="0054314C" w:rsidRPr="00181ADC" w:rsidRDefault="0054314C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7" w:type="pct"/>
            <w:gridSpan w:val="9"/>
            <w:shd w:val="clear" w:color="auto" w:fill="DEEAF6" w:themeFill="accent5" w:themeFillTint="33"/>
            <w:vAlign w:val="center"/>
          </w:tcPr>
          <w:p w14:paraId="0B315555" w14:textId="77777777" w:rsidR="000B235D" w:rsidRPr="00926B52" w:rsidRDefault="000B235D" w:rsidP="000B235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7EA35C24" w14:textId="08DB3BEB" w:rsidR="000B235D" w:rsidRPr="00926B52" w:rsidRDefault="001C4DFB" w:rsidP="000B235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0B235D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5C12CF1B" w14:textId="77777777" w:rsidR="000B235D" w:rsidRPr="00926B52" w:rsidRDefault="000B235D" w:rsidP="000B235D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20.02</w:t>
            </w:r>
            <w:r w:rsidRPr="00926B52">
              <w:rPr>
                <w:bCs/>
                <w:color w:val="00B050"/>
                <w:sz w:val="18"/>
                <w:szCs w:val="18"/>
              </w:rPr>
              <w:t xml:space="preserve"> (15.30-19.15) 5h</w:t>
            </w:r>
          </w:p>
          <w:p w14:paraId="4B1986AC" w14:textId="5B50FEBF" w:rsidR="000B235D" w:rsidRDefault="00926B52" w:rsidP="00761EC1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7AB2E51F" w14:textId="77777777" w:rsidR="005B1A77" w:rsidRDefault="005B1A77" w:rsidP="00761EC1">
            <w:pPr>
              <w:jc w:val="center"/>
              <w:rPr>
                <w:bCs/>
                <w:color w:val="00B0F0"/>
                <w:sz w:val="18"/>
                <w:szCs w:val="18"/>
              </w:rPr>
            </w:pPr>
          </w:p>
          <w:p w14:paraId="1B1205FF" w14:textId="77777777" w:rsidR="005B1A77" w:rsidRPr="00926B52" w:rsidRDefault="005B1A77" w:rsidP="005B1A7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GW01</w:t>
            </w:r>
          </w:p>
          <w:p w14:paraId="1D7CBE30" w14:textId="77777777" w:rsidR="005B1A77" w:rsidRPr="00926B52" w:rsidRDefault="005B1A77" w:rsidP="005B1A7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598F3E7" w14:textId="77777777" w:rsidR="005B1A77" w:rsidRDefault="005B1A77" w:rsidP="005B1A7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06.03 (15.30-19.15) 5h</w:t>
            </w:r>
          </w:p>
          <w:p w14:paraId="7EAB42DF" w14:textId="67D1D529" w:rsidR="000B235D" w:rsidRDefault="005B1A77" w:rsidP="005B1A77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1680ED3D" w14:textId="77777777" w:rsidR="008A1F2E" w:rsidRDefault="008A1F2E" w:rsidP="005B1A77">
            <w:pPr>
              <w:jc w:val="center"/>
              <w:rPr>
                <w:bCs/>
                <w:color w:val="00B0F0"/>
                <w:sz w:val="18"/>
                <w:szCs w:val="18"/>
              </w:rPr>
            </w:pPr>
          </w:p>
          <w:p w14:paraId="3E3B2A86" w14:textId="2D505A77" w:rsidR="002904CE" w:rsidRPr="00E618A1" w:rsidRDefault="004B3D6C" w:rsidP="00761EC1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System informacji w ochronie zdrowia GW01</w:t>
            </w:r>
          </w:p>
          <w:p w14:paraId="0572F5BD" w14:textId="1612A193" w:rsidR="00266607" w:rsidRPr="00E618A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</w:t>
            </w:r>
            <w:r w:rsidR="00266607" w:rsidRPr="00E618A1">
              <w:rPr>
                <w:bCs/>
                <w:sz w:val="18"/>
                <w:szCs w:val="18"/>
              </w:rPr>
              <w:t xml:space="preserve"> Jędrzej Górski</w:t>
            </w:r>
          </w:p>
          <w:p w14:paraId="5DF09A5D" w14:textId="5B4777A6" w:rsidR="004B3D6C" w:rsidRPr="00E75498" w:rsidRDefault="003C7F34" w:rsidP="00761EC1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 xml:space="preserve">w terminach: </w:t>
            </w:r>
            <w:r w:rsidR="004B3D6C" w:rsidRPr="00E618A1">
              <w:rPr>
                <w:bCs/>
                <w:strike/>
                <w:sz w:val="18"/>
                <w:szCs w:val="18"/>
              </w:rPr>
              <w:t>20.03</w:t>
            </w:r>
            <w:r w:rsidR="00E81D6C" w:rsidRPr="00E618A1">
              <w:rPr>
                <w:bCs/>
                <w:sz w:val="18"/>
                <w:szCs w:val="18"/>
              </w:rPr>
              <w:t xml:space="preserve"> </w:t>
            </w:r>
            <w:r w:rsidR="00900C8C" w:rsidRPr="00E618A1">
              <w:rPr>
                <w:bCs/>
                <w:sz w:val="18"/>
                <w:szCs w:val="18"/>
              </w:rPr>
              <w:t>odwołane</w:t>
            </w:r>
            <w:r w:rsidR="00900C8C" w:rsidRPr="00E618A1">
              <w:rPr>
                <w:bCs/>
                <w:strike/>
                <w:sz w:val="18"/>
                <w:szCs w:val="18"/>
              </w:rPr>
              <w:t>;</w:t>
            </w:r>
            <w:r w:rsidR="004B3D6C" w:rsidRPr="00E618A1">
              <w:rPr>
                <w:bCs/>
                <w:sz w:val="18"/>
                <w:szCs w:val="18"/>
              </w:rPr>
              <w:t xml:space="preserve"> </w:t>
            </w:r>
            <w:r w:rsidR="00900C8C" w:rsidRPr="00E618A1">
              <w:rPr>
                <w:bCs/>
                <w:strike/>
                <w:sz w:val="18"/>
                <w:szCs w:val="18"/>
              </w:rPr>
              <w:t>03.04</w:t>
            </w:r>
            <w:r w:rsidR="00561655" w:rsidRPr="00E618A1">
              <w:rPr>
                <w:bCs/>
                <w:sz w:val="18"/>
                <w:szCs w:val="18"/>
              </w:rPr>
              <w:t>- odwołane</w:t>
            </w:r>
            <w:r w:rsidR="00900C8C" w:rsidRPr="00C86E81">
              <w:rPr>
                <w:bCs/>
                <w:color w:val="FF0000"/>
                <w:sz w:val="18"/>
                <w:szCs w:val="18"/>
              </w:rPr>
              <w:t xml:space="preserve">; </w:t>
            </w:r>
            <w:r w:rsidR="00900C8C" w:rsidRPr="00C86E81">
              <w:rPr>
                <w:bCs/>
                <w:strike/>
                <w:color w:val="FF0000"/>
                <w:sz w:val="18"/>
                <w:szCs w:val="18"/>
              </w:rPr>
              <w:t>9.05</w:t>
            </w:r>
            <w:r w:rsidR="00E81D6C" w:rsidRPr="00C86E81">
              <w:rPr>
                <w:bCs/>
                <w:strike/>
                <w:color w:val="FF0000"/>
                <w:sz w:val="18"/>
                <w:szCs w:val="18"/>
              </w:rPr>
              <w:t>-</w:t>
            </w:r>
            <w:r w:rsidR="00E81D6C" w:rsidRPr="00C86E81">
              <w:rPr>
                <w:bCs/>
                <w:color w:val="FF0000"/>
                <w:sz w:val="18"/>
                <w:szCs w:val="18"/>
              </w:rPr>
              <w:t xml:space="preserve"> realizacja zajęć z dnia 20.03</w:t>
            </w:r>
            <w:r w:rsidR="00C86E81" w:rsidRPr="00C86E81">
              <w:rPr>
                <w:bCs/>
                <w:color w:val="FF0000"/>
                <w:sz w:val="18"/>
                <w:szCs w:val="18"/>
              </w:rPr>
              <w:t xml:space="preserve">- przeniesione na 16.05 </w:t>
            </w:r>
            <w:r w:rsidR="004B3D6C" w:rsidRPr="00E75498">
              <w:rPr>
                <w:bCs/>
                <w:sz w:val="18"/>
                <w:szCs w:val="18"/>
              </w:rPr>
              <w:t>(15.30-19.15)</w:t>
            </w:r>
          </w:p>
          <w:p w14:paraId="604BE37B" w14:textId="3C0CD33E" w:rsidR="00926B52" w:rsidRPr="005B1A77" w:rsidRDefault="00266607" w:rsidP="005B1A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75498">
              <w:rPr>
                <w:b/>
                <w:sz w:val="18"/>
                <w:szCs w:val="18"/>
              </w:rPr>
              <w:t>8/401</w:t>
            </w:r>
          </w:p>
        </w:tc>
      </w:tr>
      <w:tr w:rsidR="00991211" w:rsidRPr="00181ADC" w14:paraId="0D870269" w14:textId="43DBE26E" w:rsidTr="00761F01">
        <w:trPr>
          <w:trHeight w:val="807"/>
        </w:trPr>
        <w:tc>
          <w:tcPr>
            <w:tcW w:w="19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35D4A2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lastRenderedPageBreak/>
              <w:t>P</w:t>
            </w:r>
          </w:p>
          <w:p w14:paraId="4C8C4E2D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I</w:t>
            </w:r>
          </w:p>
          <w:p w14:paraId="3AE91FF7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Ą</w:t>
            </w:r>
          </w:p>
          <w:p w14:paraId="5F25C7CA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T</w:t>
            </w:r>
          </w:p>
          <w:p w14:paraId="74CADD66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E</w:t>
            </w:r>
          </w:p>
          <w:p w14:paraId="3F773820" w14:textId="476E7D54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  <w:r w:rsidRPr="00181ADC">
              <w:rPr>
                <w:bCs/>
                <w:sz w:val="18"/>
                <w:szCs w:val="18"/>
              </w:rPr>
              <w:t>K</w:t>
            </w:r>
          </w:p>
          <w:p w14:paraId="1F91A101" w14:textId="77777777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</w:p>
          <w:p w14:paraId="5BB0EA0E" w14:textId="4583201E" w:rsidR="00703290" w:rsidRPr="00181ADC" w:rsidRDefault="00703290" w:rsidP="00D418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01166" w14:textId="23EFF1CD" w:rsidR="00703290" w:rsidRPr="00181ADC" w:rsidRDefault="00703290" w:rsidP="00D418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5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04DFE" w14:textId="2A6E3FEF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Podstawy pielęgniarstwa</w:t>
            </w:r>
          </w:p>
          <w:p w14:paraId="75FCBFD1" w14:textId="5861A14B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01</w:t>
            </w:r>
          </w:p>
          <w:p w14:paraId="7C57BE1E" w14:textId="245639A4" w:rsidR="00703290" w:rsidRDefault="00E65A02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A. Bolińska</w:t>
            </w:r>
          </w:p>
          <w:p w14:paraId="28A46701" w14:textId="77777777" w:rsidR="00144AF9" w:rsidRDefault="003C7F34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</w:p>
          <w:p w14:paraId="4B30AB25" w14:textId="1A862E21" w:rsidR="00703290" w:rsidRPr="00144AF9" w:rsidRDefault="00703290" w:rsidP="00761EC1">
            <w:pPr>
              <w:jc w:val="center"/>
              <w:rPr>
                <w:b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21.02; 07.03; 21.03; 09.05;</w:t>
            </w:r>
          </w:p>
          <w:p w14:paraId="7AF82FB9" w14:textId="7777777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(8.00-14.00) 4x8h</w:t>
            </w:r>
          </w:p>
          <w:p w14:paraId="49C6695A" w14:textId="15570D77" w:rsidR="00737924" w:rsidRPr="00737924" w:rsidRDefault="00737924" w:rsidP="00761EC1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305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57537" w14:textId="67C9EAF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Podstawy pielęgniarstwa</w:t>
            </w:r>
          </w:p>
          <w:p w14:paraId="310EA39C" w14:textId="1EC1960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02</w:t>
            </w:r>
          </w:p>
          <w:p w14:paraId="712D320B" w14:textId="374D325D" w:rsidR="00703290" w:rsidRDefault="00E65A02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J. Skrzypek</w:t>
            </w:r>
          </w:p>
          <w:p w14:paraId="3F1F1C98" w14:textId="77777777" w:rsidR="00144AF9" w:rsidRDefault="003C7F34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</w:p>
          <w:p w14:paraId="52AA84A7" w14:textId="77777777" w:rsidR="00C042EA" w:rsidRPr="00144AF9" w:rsidRDefault="00C042EA" w:rsidP="00C042EA">
            <w:pPr>
              <w:jc w:val="center"/>
              <w:rPr>
                <w:b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21.02; 07.03; 21.03; 09.05;</w:t>
            </w:r>
          </w:p>
          <w:p w14:paraId="37DCFD5B" w14:textId="77777777" w:rsidR="00703290" w:rsidRDefault="00C042EA" w:rsidP="00C04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(8.00-14.00) 4x8h</w:t>
            </w:r>
          </w:p>
          <w:p w14:paraId="5BC48FEA" w14:textId="76C4974F" w:rsidR="00737924" w:rsidRPr="00737924" w:rsidRDefault="00737924" w:rsidP="00C042EA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8/308</w:t>
            </w:r>
          </w:p>
        </w:tc>
        <w:tc>
          <w:tcPr>
            <w:tcW w:w="27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5FE68" w14:textId="5909030A" w:rsidR="00703290" w:rsidRPr="008A359D" w:rsidRDefault="00703290" w:rsidP="00761EC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8A7545" w14:textId="66F7D49C" w:rsidR="00703290" w:rsidRPr="008A359D" w:rsidRDefault="00703290" w:rsidP="00D418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3290" w:rsidRPr="00181ADC" w14:paraId="1629D452" w14:textId="2BF37168" w:rsidTr="00761F01">
        <w:trPr>
          <w:trHeight w:val="424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4F9ED671" w14:textId="77777777" w:rsidR="00703290" w:rsidRPr="00181ADC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1B95944E" w14:textId="471C0DEE" w:rsidR="00703290" w:rsidRPr="00181ADC" w:rsidRDefault="0070329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E678" w14:textId="4B170D23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Zakażenia szpitalne GC01</w:t>
            </w:r>
          </w:p>
          <w:p w14:paraId="48F56741" w14:textId="216ABEC5" w:rsidR="00703290" w:rsidRDefault="00E65A02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J. Miś</w:t>
            </w:r>
          </w:p>
          <w:p w14:paraId="0181E47C" w14:textId="77777777" w:rsidR="004B3D6C" w:rsidRDefault="00703290" w:rsidP="004B3D6C">
            <w:pPr>
              <w:jc w:val="center"/>
              <w:rPr>
                <w:bCs/>
                <w:sz w:val="18"/>
                <w:szCs w:val="18"/>
              </w:rPr>
            </w:pPr>
            <w:r w:rsidRPr="00144AF9">
              <w:rPr>
                <w:b/>
                <w:sz w:val="18"/>
                <w:szCs w:val="18"/>
              </w:rPr>
              <w:t>4.04</w:t>
            </w:r>
            <w:r>
              <w:rPr>
                <w:bCs/>
                <w:sz w:val="18"/>
                <w:szCs w:val="18"/>
              </w:rPr>
              <w:t xml:space="preserve"> (12.00-15.45)</w:t>
            </w:r>
          </w:p>
          <w:p w14:paraId="23C1F167" w14:textId="11CC9DF7" w:rsidR="00F04C44" w:rsidRPr="00F04C44" w:rsidRDefault="00F04C44" w:rsidP="004B3D6C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8/305</w:t>
            </w:r>
          </w:p>
        </w:tc>
        <w:tc>
          <w:tcPr>
            <w:tcW w:w="1786" w:type="pct"/>
            <w:vMerge/>
            <w:shd w:val="clear" w:color="auto" w:fill="F2F2F2" w:themeFill="background1" w:themeFillShade="F2"/>
            <w:vAlign w:val="center"/>
          </w:tcPr>
          <w:p w14:paraId="35527A00" w14:textId="56F943DD" w:rsidR="00703290" w:rsidRPr="008A359D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3290" w:rsidRPr="00181ADC" w14:paraId="2D69F898" w14:textId="77777777" w:rsidTr="00761F01">
        <w:trPr>
          <w:trHeight w:val="411"/>
        </w:trPr>
        <w:tc>
          <w:tcPr>
            <w:tcW w:w="196" w:type="pct"/>
            <w:vMerge/>
            <w:shd w:val="clear" w:color="auto" w:fill="F2F2F2" w:themeFill="background1" w:themeFillShade="F2"/>
            <w:vAlign w:val="center"/>
          </w:tcPr>
          <w:p w14:paraId="2D1B6875" w14:textId="77777777" w:rsidR="00703290" w:rsidRPr="00181ADC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31C09" w14:textId="77777777" w:rsidR="00703290" w:rsidRPr="00181ADC" w:rsidRDefault="0070329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FB926" w14:textId="77777777" w:rsidR="00703290" w:rsidRDefault="00703290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Mikrobiologia i parazytologia GC01</w:t>
            </w:r>
          </w:p>
          <w:p w14:paraId="446ECF54" w14:textId="11337FE4" w:rsidR="00703290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03290">
              <w:rPr>
                <w:bCs/>
                <w:sz w:val="18"/>
                <w:szCs w:val="18"/>
              </w:rPr>
              <w:t xml:space="preserve"> J. Głosińska</w:t>
            </w:r>
          </w:p>
          <w:p w14:paraId="0A939AC8" w14:textId="77777777" w:rsidR="00703290" w:rsidRDefault="00703290" w:rsidP="0086654F">
            <w:pPr>
              <w:jc w:val="center"/>
              <w:rPr>
                <w:bCs/>
                <w:sz w:val="18"/>
                <w:szCs w:val="18"/>
              </w:rPr>
            </w:pPr>
            <w:r w:rsidRPr="00703290">
              <w:rPr>
                <w:b/>
                <w:bCs/>
                <w:sz w:val="18"/>
                <w:szCs w:val="18"/>
              </w:rPr>
              <w:t>07.03 (</w:t>
            </w:r>
            <w:r>
              <w:rPr>
                <w:bCs/>
                <w:sz w:val="18"/>
                <w:szCs w:val="18"/>
              </w:rPr>
              <w:t>14.00-17.45)</w:t>
            </w:r>
            <w:r w:rsidR="00AB12AA">
              <w:rPr>
                <w:bCs/>
                <w:sz w:val="18"/>
                <w:szCs w:val="18"/>
              </w:rPr>
              <w:t xml:space="preserve"> </w:t>
            </w:r>
          </w:p>
          <w:p w14:paraId="33D73C58" w14:textId="6E7D6508" w:rsidR="00F04C44" w:rsidRPr="00F04C44" w:rsidRDefault="00900C8C" w:rsidP="0086654F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5! /</w:t>
            </w:r>
            <w:r w:rsidR="00F04C44" w:rsidRPr="00F04C4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8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2C2D9" w14:textId="77777777" w:rsidR="00703290" w:rsidRPr="008A359D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3290" w:rsidRPr="00181ADC" w14:paraId="18494687" w14:textId="09C3EB9D" w:rsidTr="00761F01">
        <w:trPr>
          <w:trHeight w:val="270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A8358" w14:textId="41E8E63F" w:rsidR="00703290" w:rsidRPr="00181ADC" w:rsidRDefault="00703290" w:rsidP="00A54D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DA79F" w14:textId="1A4F2FBE" w:rsidR="00703290" w:rsidRPr="00181ADC" w:rsidRDefault="0070329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81" w:type="pct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33FFD3" w14:textId="702E5109" w:rsidR="007C72F5" w:rsidRDefault="007C72F5" w:rsidP="007C72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Mikrobiologia i parazytologia GW01</w:t>
            </w:r>
          </w:p>
          <w:p w14:paraId="65E9EBC3" w14:textId="38A94EF9" w:rsidR="007C72F5" w:rsidRPr="00900C8C" w:rsidRDefault="001C4DFB" w:rsidP="007C72F5">
            <w:pPr>
              <w:jc w:val="center"/>
              <w:rPr>
                <w:bCs/>
                <w:sz w:val="18"/>
                <w:szCs w:val="18"/>
              </w:rPr>
            </w:pPr>
            <w:r w:rsidRPr="00900C8C">
              <w:rPr>
                <w:bCs/>
                <w:sz w:val="18"/>
                <w:szCs w:val="18"/>
              </w:rPr>
              <w:t>mgr</w:t>
            </w:r>
            <w:r w:rsidR="007C72F5" w:rsidRPr="00900C8C">
              <w:rPr>
                <w:bCs/>
                <w:sz w:val="18"/>
                <w:szCs w:val="18"/>
              </w:rPr>
              <w:t xml:space="preserve"> J. Głosińska</w:t>
            </w:r>
          </w:p>
          <w:p w14:paraId="581233B4" w14:textId="6FBB20F8" w:rsidR="007C72F5" w:rsidRPr="00900C8C" w:rsidRDefault="007C72F5" w:rsidP="007C72F5">
            <w:pPr>
              <w:jc w:val="center"/>
              <w:rPr>
                <w:bCs/>
                <w:sz w:val="18"/>
                <w:szCs w:val="18"/>
              </w:rPr>
            </w:pPr>
            <w:r w:rsidRPr="00900C8C">
              <w:rPr>
                <w:b/>
                <w:bCs/>
                <w:sz w:val="18"/>
                <w:szCs w:val="18"/>
              </w:rPr>
              <w:t>07.03 (</w:t>
            </w:r>
            <w:r w:rsidRPr="00900C8C">
              <w:rPr>
                <w:bCs/>
                <w:sz w:val="18"/>
                <w:szCs w:val="18"/>
              </w:rPr>
              <w:t>18.00-</w:t>
            </w:r>
            <w:r w:rsidR="0010452C" w:rsidRPr="00900C8C">
              <w:rPr>
                <w:bCs/>
                <w:sz w:val="18"/>
                <w:szCs w:val="18"/>
              </w:rPr>
              <w:t>20.00</w:t>
            </w:r>
            <w:r w:rsidRPr="00900C8C">
              <w:rPr>
                <w:bCs/>
                <w:sz w:val="18"/>
                <w:szCs w:val="18"/>
              </w:rPr>
              <w:t>)</w:t>
            </w:r>
          </w:p>
          <w:p w14:paraId="4862E121" w14:textId="191CFDCE" w:rsidR="00AB12AA" w:rsidRPr="00900C8C" w:rsidRDefault="00F04C44" w:rsidP="007C72F5">
            <w:pPr>
              <w:jc w:val="center"/>
              <w:rPr>
                <w:b/>
                <w:sz w:val="18"/>
                <w:szCs w:val="18"/>
              </w:rPr>
            </w:pPr>
            <w:r w:rsidRPr="00900C8C">
              <w:rPr>
                <w:b/>
                <w:sz w:val="18"/>
                <w:szCs w:val="18"/>
              </w:rPr>
              <w:t>8/401</w:t>
            </w:r>
          </w:p>
          <w:p w14:paraId="2CF61162" w14:textId="77777777" w:rsidR="00991211" w:rsidRPr="00F04C44" w:rsidRDefault="00991211" w:rsidP="007C72F5">
            <w:pPr>
              <w:jc w:val="center"/>
              <w:rPr>
                <w:b/>
                <w:sz w:val="18"/>
                <w:szCs w:val="18"/>
              </w:rPr>
            </w:pPr>
          </w:p>
          <w:p w14:paraId="4D565608" w14:textId="77777777" w:rsidR="00AB12AA" w:rsidRDefault="00AB12AA" w:rsidP="00AB12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Biofizyka GW01</w:t>
            </w:r>
          </w:p>
          <w:p w14:paraId="042F625A" w14:textId="640A2E93" w:rsidR="00AB12AA" w:rsidRDefault="001C4DFB" w:rsidP="00AB12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AB12AA">
              <w:rPr>
                <w:bCs/>
                <w:sz w:val="18"/>
                <w:szCs w:val="18"/>
              </w:rPr>
              <w:t xml:space="preserve"> n med. i n. o zdr. A. Supińska</w:t>
            </w:r>
          </w:p>
          <w:p w14:paraId="53032DF5" w14:textId="288D39D3" w:rsidR="00C81ADE" w:rsidRPr="00F04C44" w:rsidRDefault="003C7F34" w:rsidP="005B1A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AB12AA" w:rsidRPr="00C81ADE">
              <w:rPr>
                <w:b/>
                <w:sz w:val="18"/>
                <w:szCs w:val="18"/>
              </w:rPr>
              <w:t>21.03</w:t>
            </w:r>
            <w:r w:rsidR="00F96200" w:rsidRPr="00C81ADE">
              <w:rPr>
                <w:b/>
                <w:sz w:val="18"/>
                <w:szCs w:val="18"/>
              </w:rPr>
              <w:t>;</w:t>
            </w:r>
            <w:r w:rsidR="00C81ADE">
              <w:rPr>
                <w:b/>
                <w:sz w:val="18"/>
                <w:szCs w:val="18"/>
              </w:rPr>
              <w:t xml:space="preserve"> </w:t>
            </w:r>
            <w:r w:rsidR="00AB0305" w:rsidRPr="00E75498">
              <w:rPr>
                <w:b/>
                <w:sz w:val="18"/>
                <w:szCs w:val="18"/>
              </w:rPr>
              <w:t xml:space="preserve">04.04 </w:t>
            </w:r>
            <w:r w:rsidR="00AB0305" w:rsidRPr="00E75498">
              <w:rPr>
                <w:b/>
                <w:sz w:val="16"/>
                <w:szCs w:val="16"/>
              </w:rPr>
              <w:t>realizacja zajęć z dnia 25.03</w:t>
            </w:r>
            <w:r w:rsidR="00AB0305" w:rsidRPr="00E75498">
              <w:rPr>
                <w:b/>
                <w:sz w:val="18"/>
                <w:szCs w:val="18"/>
              </w:rPr>
              <w:t xml:space="preserve">; </w:t>
            </w:r>
            <w:r w:rsidR="005327C7" w:rsidRPr="00E75498">
              <w:rPr>
                <w:b/>
                <w:sz w:val="18"/>
                <w:szCs w:val="18"/>
              </w:rPr>
              <w:t>23</w:t>
            </w:r>
            <w:r w:rsidR="005327C7" w:rsidRPr="00C81ADE">
              <w:rPr>
                <w:b/>
                <w:sz w:val="18"/>
                <w:szCs w:val="18"/>
              </w:rPr>
              <w:t>.05</w:t>
            </w:r>
            <w:r w:rsidR="00F96200">
              <w:rPr>
                <w:bCs/>
                <w:sz w:val="18"/>
                <w:szCs w:val="18"/>
              </w:rPr>
              <w:t xml:space="preserve"> </w:t>
            </w:r>
            <w:r w:rsidR="00AB12AA">
              <w:rPr>
                <w:bCs/>
                <w:sz w:val="18"/>
                <w:szCs w:val="18"/>
              </w:rPr>
              <w:t>(15.30-19.15</w:t>
            </w:r>
            <w:r w:rsidR="00F96200">
              <w:rPr>
                <w:bCs/>
                <w:sz w:val="18"/>
                <w:szCs w:val="18"/>
              </w:rPr>
              <w:t>)</w:t>
            </w:r>
            <w:r w:rsidR="005B1A77">
              <w:rPr>
                <w:bCs/>
                <w:sz w:val="18"/>
                <w:szCs w:val="18"/>
              </w:rPr>
              <w:t xml:space="preserve">    </w:t>
            </w:r>
            <w:r w:rsidR="00F04C44" w:rsidRPr="00F04C44">
              <w:rPr>
                <w:b/>
                <w:sz w:val="18"/>
                <w:szCs w:val="18"/>
              </w:rPr>
              <w:t>8/401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66998" w14:textId="77777777" w:rsidR="005327C7" w:rsidRPr="00926B52" w:rsidRDefault="005327C7" w:rsidP="005327C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GC0</w:t>
            </w:r>
            <w:r>
              <w:rPr>
                <w:b/>
                <w:color w:val="00B050"/>
                <w:sz w:val="18"/>
                <w:szCs w:val="18"/>
              </w:rPr>
              <w:t>2+ GC03</w:t>
            </w:r>
          </w:p>
          <w:p w14:paraId="624D9B59" w14:textId="3639014E" w:rsidR="005327C7" w:rsidRPr="00926B52" w:rsidRDefault="001C4DFB" w:rsidP="005327C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5327C7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564D88D7" w14:textId="19C79A0D" w:rsidR="005327C7" w:rsidRPr="006B792D" w:rsidRDefault="005327C7" w:rsidP="005327C7">
            <w:pPr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6B792D"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  <w:t>06.06 (15.30-19.15)</w:t>
            </w:r>
          </w:p>
          <w:p w14:paraId="3C329398" w14:textId="778772F9" w:rsidR="00703290" w:rsidRPr="008A359D" w:rsidRDefault="005327C7" w:rsidP="005327C7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  <w:t>SZPITAL</w:t>
            </w:r>
          </w:p>
        </w:tc>
      </w:tr>
    </w:tbl>
    <w:p w14:paraId="5832CAD9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2AB26281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0AE4EBE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FEBBBB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E5B05AC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FC2A2A0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31BF46D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A5F7779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4DD600C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78B35E22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742657D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892FA07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3F5C0647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B0C5EF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F7DAC4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73C7A35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F349715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1037151C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2D9620D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72638999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DF9CEA1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BA68627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B551758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2F2648E0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E863C9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61AFAA58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0F509D3B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1572774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429B20AA" w14:textId="77777777" w:rsidR="00561655" w:rsidRDefault="00561655" w:rsidP="00761EC1">
      <w:pPr>
        <w:ind w:left="7080" w:firstLine="708"/>
        <w:rPr>
          <w:rFonts w:asciiTheme="minorHAnsi" w:hAnsiTheme="minorHAnsi" w:cstheme="minorHAnsi"/>
          <w:b/>
        </w:rPr>
      </w:pPr>
    </w:p>
    <w:p w14:paraId="5BE9F062" w14:textId="5093AC43" w:rsidR="00F1244C" w:rsidRPr="0076546D" w:rsidRDefault="0076546D" w:rsidP="00761EC1">
      <w:pPr>
        <w:ind w:left="7080" w:firstLine="708"/>
        <w:rPr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181ADC" w:rsidRPr="0076546D">
        <w:rPr>
          <w:b/>
        </w:rPr>
        <w:t>I</w:t>
      </w:r>
      <w:r w:rsidR="00F1244C" w:rsidRPr="0076546D"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36"/>
        <w:gridCol w:w="2574"/>
        <w:gridCol w:w="2574"/>
        <w:gridCol w:w="2287"/>
        <w:gridCol w:w="2472"/>
      </w:tblGrid>
      <w:tr w:rsidR="00F1244C" w:rsidRPr="009108D2" w14:paraId="46032FBD" w14:textId="77777777" w:rsidTr="00E87EC8">
        <w:trPr>
          <w:trHeight w:val="11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9A3F1" w14:textId="7EFEB6F8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 O K    I</w:t>
            </w:r>
          </w:p>
        </w:tc>
      </w:tr>
      <w:tr w:rsidR="00F1244C" w:rsidRPr="009108D2" w14:paraId="52E25620" w14:textId="77777777" w:rsidTr="0002014A">
        <w:trPr>
          <w:trHeight w:val="1694"/>
        </w:trPr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14:paraId="034B41AD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79233F6B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5844E734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6666A60E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0AFD6412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Ń</w:t>
            </w:r>
          </w:p>
        </w:tc>
        <w:tc>
          <w:tcPr>
            <w:tcW w:w="112" w:type="pct"/>
            <w:vMerge w:val="restart"/>
            <w:shd w:val="clear" w:color="auto" w:fill="FFFFFF" w:themeFill="background1"/>
            <w:vAlign w:val="center"/>
          </w:tcPr>
          <w:p w14:paraId="56FA50BA" w14:textId="32F8C42E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4"/>
            <w:shd w:val="clear" w:color="auto" w:fill="FFFFFF" w:themeFill="background1"/>
            <w:vAlign w:val="center"/>
          </w:tcPr>
          <w:p w14:paraId="328C1F4B" w14:textId="75515C5C" w:rsidR="00730891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24.02 – 28.02 (pon–pt.)</w:t>
            </w:r>
          </w:p>
          <w:p w14:paraId="37180979" w14:textId="20D3E93C" w:rsidR="008A24E8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10.03.-14.03 (pon.-pt.)</w:t>
            </w:r>
          </w:p>
          <w:p w14:paraId="593E4FD1" w14:textId="7CA76D7F" w:rsidR="008A24E8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24.03-28.03 (p</w:t>
            </w:r>
            <w:r w:rsidR="00EE3E64" w:rsidRPr="00991211">
              <w:rPr>
                <w:bCs/>
                <w:sz w:val="16"/>
                <w:szCs w:val="16"/>
                <w:lang w:val="en-US"/>
              </w:rPr>
              <w:t>o</w:t>
            </w:r>
            <w:r w:rsidRPr="00991211">
              <w:rPr>
                <w:bCs/>
                <w:sz w:val="16"/>
                <w:szCs w:val="16"/>
                <w:lang w:val="en-US"/>
              </w:rPr>
              <w:t>n.-pt.)</w:t>
            </w:r>
          </w:p>
          <w:p w14:paraId="06BD2967" w14:textId="3E20A503" w:rsidR="008A24E8" w:rsidRPr="00991211" w:rsidRDefault="008A24E8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07.04-11.04 (pon.-pt.)</w:t>
            </w:r>
          </w:p>
          <w:p w14:paraId="0C40052C" w14:textId="056731F2" w:rsidR="008A24E8" w:rsidRPr="00991211" w:rsidRDefault="008A24E8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23.04-25.04 (śr.-pt.)</w:t>
            </w:r>
          </w:p>
          <w:p w14:paraId="20D9586C" w14:textId="760617A1" w:rsidR="008A24E8" w:rsidRPr="00991211" w:rsidRDefault="008A24E8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28.04-30.04</w:t>
            </w:r>
            <w:r w:rsidR="0076546D" w:rsidRPr="00991211">
              <w:rPr>
                <w:bCs/>
                <w:color w:val="FF0000"/>
                <w:sz w:val="16"/>
                <w:szCs w:val="16"/>
                <w:lang w:val="en-US"/>
              </w:rPr>
              <w:t>*</w:t>
            </w: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 xml:space="preserve"> (pon.-śr.)</w:t>
            </w:r>
          </w:p>
          <w:p w14:paraId="4BFC147F" w14:textId="62F3B9D3" w:rsidR="0076546D" w:rsidRPr="00991211" w:rsidRDefault="0076546D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12.05-16.05 (pon.-pt.)</w:t>
            </w:r>
          </w:p>
          <w:p w14:paraId="1D74F843" w14:textId="3B2CB43C" w:rsidR="0076546D" w:rsidRPr="00991211" w:rsidRDefault="0076546D" w:rsidP="00991211">
            <w:pPr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991211">
              <w:rPr>
                <w:bCs/>
                <w:sz w:val="16"/>
                <w:szCs w:val="16"/>
                <w:lang w:val="en-US"/>
              </w:rPr>
              <w:t>26.05-30.05 (pon.-pt.)</w:t>
            </w:r>
          </w:p>
          <w:p w14:paraId="4DD22C33" w14:textId="64945888" w:rsidR="0076546D" w:rsidRPr="00991211" w:rsidRDefault="0076546D" w:rsidP="00991211">
            <w:pPr>
              <w:jc w:val="center"/>
              <w:outlineLvl w:val="1"/>
              <w:rPr>
                <w:bCs/>
                <w:color w:val="FF0000"/>
                <w:sz w:val="16"/>
                <w:szCs w:val="16"/>
                <w:lang w:val="en-US"/>
              </w:rPr>
            </w:pPr>
            <w:r w:rsidRPr="00991211">
              <w:rPr>
                <w:bCs/>
                <w:color w:val="FF0000"/>
                <w:sz w:val="16"/>
                <w:szCs w:val="16"/>
                <w:lang w:val="en-US"/>
              </w:rPr>
              <w:t>09.06-12.06 (pon.-czw.)</w:t>
            </w:r>
          </w:p>
          <w:p w14:paraId="02676034" w14:textId="1C6DACEF" w:rsidR="008A24E8" w:rsidRPr="00761EC1" w:rsidRDefault="008A24E8" w:rsidP="005B1A77">
            <w:pPr>
              <w:rPr>
                <w:sz w:val="20"/>
                <w:szCs w:val="20"/>
                <w:u w:val="single"/>
              </w:rPr>
            </w:pPr>
            <w:r w:rsidRPr="0006651D">
              <w:rPr>
                <w:sz w:val="18"/>
                <w:szCs w:val="18"/>
              </w:rPr>
              <w:t xml:space="preserve">Zmiana dni w </w:t>
            </w:r>
            <w:r w:rsidR="00900C8C" w:rsidRPr="0006651D">
              <w:rPr>
                <w:sz w:val="18"/>
                <w:szCs w:val="18"/>
              </w:rPr>
              <w:t xml:space="preserve">planie: </w:t>
            </w:r>
            <w:r w:rsidR="00900C8C">
              <w:rPr>
                <w:sz w:val="18"/>
                <w:szCs w:val="18"/>
              </w:rPr>
              <w:t>*</w:t>
            </w:r>
            <w:r w:rsidRPr="0006651D">
              <w:rPr>
                <w:color w:val="FF0000"/>
                <w:sz w:val="18"/>
                <w:szCs w:val="18"/>
                <w:u w:val="single"/>
              </w:rPr>
              <w:t>dnia 30.04.2025</w:t>
            </w:r>
            <w:r w:rsidRPr="0006651D">
              <w:rPr>
                <w:sz w:val="18"/>
                <w:szCs w:val="18"/>
                <w:u w:val="single"/>
              </w:rPr>
              <w:t xml:space="preserve"> </w:t>
            </w:r>
            <w:r w:rsidR="0076546D" w:rsidRPr="0006651D">
              <w:rPr>
                <w:sz w:val="18"/>
                <w:szCs w:val="18"/>
              </w:rPr>
              <w:t xml:space="preserve">(środa) odbędą się zajęcia </w:t>
            </w:r>
            <w:r w:rsidR="0076546D" w:rsidRPr="0006651D">
              <w:rPr>
                <w:sz w:val="18"/>
                <w:szCs w:val="18"/>
                <w:u w:val="single"/>
              </w:rPr>
              <w:t>piątkowe.</w:t>
            </w:r>
            <w:r w:rsidR="00236BCA" w:rsidRPr="0006651D">
              <w:rPr>
                <w:sz w:val="18"/>
                <w:szCs w:val="18"/>
                <w:u w:val="single"/>
              </w:rPr>
              <w:t xml:space="preserve"> </w:t>
            </w:r>
            <w:r w:rsidR="00236BCA" w:rsidRPr="0006651D">
              <w:rPr>
                <w:color w:val="FF0000"/>
                <w:sz w:val="18"/>
                <w:szCs w:val="18"/>
                <w:u w:val="single"/>
              </w:rPr>
              <w:t>Fizjologia</w:t>
            </w:r>
          </w:p>
        </w:tc>
      </w:tr>
      <w:tr w:rsidR="00F1244C" w:rsidRPr="009108D2" w14:paraId="0F2F9D4A" w14:textId="77777777" w:rsidTr="0002014A">
        <w:trPr>
          <w:trHeight w:val="195"/>
        </w:trPr>
        <w:tc>
          <w:tcPr>
            <w:tcW w:w="192" w:type="pct"/>
            <w:vMerge/>
            <w:shd w:val="clear" w:color="auto" w:fill="E0E0E0"/>
            <w:vAlign w:val="center"/>
          </w:tcPr>
          <w:p w14:paraId="500EDC0C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651CA1B5" w14:textId="77777777" w:rsidR="00F1244C" w:rsidRPr="009108D2" w:rsidRDefault="00F1244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4"/>
            <w:shd w:val="clear" w:color="auto" w:fill="E0E0E0"/>
            <w:vAlign w:val="center"/>
          </w:tcPr>
          <w:p w14:paraId="1674856E" w14:textId="77777777" w:rsidR="00F1244C" w:rsidRPr="009108D2" w:rsidRDefault="00F1244C" w:rsidP="00E87EC8">
            <w:pPr>
              <w:jc w:val="center"/>
              <w:outlineLvl w:val="1"/>
              <w:rPr>
                <w:bCs/>
                <w:color w:val="FF0000"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STACJONARNE GW 01</w:t>
            </w:r>
          </w:p>
        </w:tc>
      </w:tr>
      <w:tr w:rsidR="00E87EC8" w:rsidRPr="009108D2" w14:paraId="4C0B5623" w14:textId="77777777" w:rsidTr="0058151F">
        <w:trPr>
          <w:trHeight w:val="113"/>
        </w:trPr>
        <w:tc>
          <w:tcPr>
            <w:tcW w:w="192" w:type="pct"/>
            <w:vMerge/>
            <w:shd w:val="clear" w:color="auto" w:fill="E0E0E0"/>
            <w:vAlign w:val="center"/>
          </w:tcPr>
          <w:p w14:paraId="30B1C892" w14:textId="77777777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2F6854B8" w14:textId="77777777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AD1F32" w14:textId="4B925212" w:rsidR="00E87EC8" w:rsidRPr="009108D2" w:rsidRDefault="00E87EC8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DZ/ GC 01</w:t>
            </w:r>
          </w:p>
        </w:tc>
        <w:tc>
          <w:tcPr>
            <w:tcW w:w="1172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368EA6" w14:textId="592E8DE3" w:rsidR="00E87EC8" w:rsidRPr="009108D2" w:rsidRDefault="00E87EC8" w:rsidP="002C059A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26+/ GC02</w:t>
            </w:r>
            <w:r w:rsidR="002C059A">
              <w:rPr>
                <w:bCs/>
                <w:sz w:val="22"/>
                <w:szCs w:val="22"/>
              </w:rPr>
              <w:t>/</w:t>
            </w:r>
            <w:r w:rsidRPr="009108D2">
              <w:rPr>
                <w:bCs/>
                <w:sz w:val="22"/>
                <w:szCs w:val="22"/>
              </w:rPr>
              <w:t>GC03</w:t>
            </w:r>
          </w:p>
        </w:tc>
      </w:tr>
      <w:tr w:rsidR="00236AE5" w:rsidRPr="009108D2" w14:paraId="44F883B9" w14:textId="77777777" w:rsidTr="0058151F">
        <w:trPr>
          <w:trHeight w:val="113"/>
        </w:trPr>
        <w:tc>
          <w:tcPr>
            <w:tcW w:w="192" w:type="pct"/>
            <w:vMerge/>
            <w:shd w:val="clear" w:color="auto" w:fill="E0E0E0"/>
            <w:vAlign w:val="center"/>
          </w:tcPr>
          <w:p w14:paraId="69F462C4" w14:textId="77777777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E0E0E0"/>
            <w:vAlign w:val="center"/>
          </w:tcPr>
          <w:p w14:paraId="5F7DE22D" w14:textId="77777777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9CDE" w14:textId="7641B4EE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GL01</w:t>
            </w:r>
          </w:p>
        </w:tc>
        <w:tc>
          <w:tcPr>
            <w:tcW w:w="12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6E6AA" w14:textId="51C6F8DC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GL02</w:t>
            </w:r>
          </w:p>
        </w:tc>
        <w:tc>
          <w:tcPr>
            <w:tcW w:w="108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3D816" w14:textId="5945E710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GL03</w:t>
            </w:r>
          </w:p>
        </w:tc>
        <w:tc>
          <w:tcPr>
            <w:tcW w:w="1172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459F2D" w14:textId="30ED4840" w:rsidR="00236AE5" w:rsidRPr="009108D2" w:rsidRDefault="00236AE5" w:rsidP="00236AE5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GL 0</w:t>
            </w:r>
            <w:r w:rsidR="00266607">
              <w:rPr>
                <w:bCs/>
                <w:sz w:val="22"/>
                <w:szCs w:val="22"/>
              </w:rPr>
              <w:t>4</w:t>
            </w:r>
            <w:r w:rsidRPr="009108D2">
              <w:rPr>
                <w:bCs/>
                <w:sz w:val="22"/>
                <w:szCs w:val="22"/>
              </w:rPr>
              <w:t>/GL 0</w:t>
            </w:r>
            <w:r w:rsidR="00266607">
              <w:rPr>
                <w:bCs/>
                <w:sz w:val="22"/>
                <w:szCs w:val="22"/>
              </w:rPr>
              <w:t>5</w:t>
            </w:r>
            <w:r w:rsidRPr="009108D2">
              <w:rPr>
                <w:bCs/>
                <w:sz w:val="22"/>
                <w:szCs w:val="22"/>
              </w:rPr>
              <w:t>/GL 0</w:t>
            </w:r>
            <w:r w:rsidR="00266607">
              <w:rPr>
                <w:bCs/>
                <w:sz w:val="22"/>
                <w:szCs w:val="22"/>
              </w:rPr>
              <w:t>6</w:t>
            </w:r>
            <w:r w:rsidRPr="009108D2">
              <w:rPr>
                <w:bCs/>
                <w:sz w:val="22"/>
                <w:szCs w:val="22"/>
              </w:rPr>
              <w:t xml:space="preserve">/GL </w:t>
            </w:r>
          </w:p>
        </w:tc>
      </w:tr>
      <w:tr w:rsidR="00432DD3" w:rsidRPr="009108D2" w14:paraId="7175B194" w14:textId="77777777" w:rsidTr="0058151F">
        <w:trPr>
          <w:trHeight w:val="50"/>
        </w:trPr>
        <w:tc>
          <w:tcPr>
            <w:tcW w:w="19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22C26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P</w:t>
            </w:r>
          </w:p>
          <w:p w14:paraId="5BC45C69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171A013D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N</w:t>
            </w:r>
          </w:p>
          <w:p w14:paraId="5BAE3383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44FB04D4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6CF5037E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0E93E7BF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5B2E3E50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1819582F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1F58C3BD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Ł</w:t>
            </w:r>
          </w:p>
          <w:p w14:paraId="2B59FA22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35DDC757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1835180B" w14:textId="77777777" w:rsidR="00432DD3" w:rsidRPr="009108D2" w:rsidRDefault="00432DD3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2FB08113" w14:textId="77777777" w:rsidR="00432DD3" w:rsidRPr="009108D2" w:rsidRDefault="00432DD3" w:rsidP="009B17A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D38C70" w14:textId="463C9798" w:rsidR="00432DD3" w:rsidRPr="009108D2" w:rsidRDefault="00432DD3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37B1594" w14:textId="77777777" w:rsidR="00432DD3" w:rsidRPr="004C63D1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3F7805E" w14:textId="77777777" w:rsidR="00432DD3" w:rsidRPr="004C63D1" w:rsidRDefault="00432DD3" w:rsidP="0053241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96CA664" w14:textId="3B930B04" w:rsidR="00432DD3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  <w:r w:rsidR="00D00495">
              <w:rPr>
                <w:bCs/>
                <w:sz w:val="18"/>
                <w:szCs w:val="18"/>
              </w:rPr>
              <w:t>GL03</w:t>
            </w:r>
          </w:p>
          <w:p w14:paraId="487A9BAA" w14:textId="0DE178CA" w:rsidR="00236AE5" w:rsidRDefault="00E65A02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236AE5">
              <w:rPr>
                <w:bCs/>
                <w:sz w:val="18"/>
                <w:szCs w:val="18"/>
              </w:rPr>
              <w:t xml:space="preserve"> V. Zając</w:t>
            </w:r>
          </w:p>
          <w:p w14:paraId="0FB8EB3E" w14:textId="692C89DA" w:rsidR="00236AE5" w:rsidRDefault="0006651D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236AE5" w:rsidRPr="006B792D">
              <w:rPr>
                <w:b/>
                <w:sz w:val="18"/>
                <w:szCs w:val="18"/>
              </w:rPr>
              <w:t>24.02; 10.03; 24.03</w:t>
            </w:r>
            <w:r w:rsidR="00236AE5" w:rsidRPr="00561655">
              <w:rPr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236AE5" w:rsidRPr="00561655">
              <w:rPr>
                <w:b/>
                <w:strike/>
                <w:color w:val="000000" w:themeColor="text1"/>
                <w:sz w:val="18"/>
                <w:szCs w:val="18"/>
              </w:rPr>
              <w:t>07.04</w:t>
            </w:r>
            <w:r w:rsidR="00761F01" w:rsidRPr="00561655">
              <w:rPr>
                <w:b/>
                <w:color w:val="000000" w:themeColor="text1"/>
                <w:sz w:val="18"/>
                <w:szCs w:val="18"/>
              </w:rPr>
              <w:t>- zaj. odwołane</w:t>
            </w:r>
            <w:r w:rsidR="00236AE5" w:rsidRPr="00561655">
              <w:rPr>
                <w:b/>
                <w:color w:val="000000" w:themeColor="text1"/>
                <w:sz w:val="18"/>
                <w:szCs w:val="18"/>
              </w:rPr>
              <w:t>; 28.</w:t>
            </w:r>
            <w:r w:rsidR="00236AE5" w:rsidRPr="006B792D">
              <w:rPr>
                <w:b/>
                <w:sz w:val="18"/>
                <w:szCs w:val="18"/>
              </w:rPr>
              <w:t>04</w:t>
            </w:r>
            <w:r w:rsidR="00236AE5">
              <w:rPr>
                <w:bCs/>
                <w:sz w:val="18"/>
                <w:szCs w:val="18"/>
              </w:rPr>
              <w:t xml:space="preserve"> (8.00-13.15) 5x7h</w:t>
            </w:r>
          </w:p>
          <w:p w14:paraId="2BA44C92" w14:textId="77777777" w:rsidR="00236AE5" w:rsidRDefault="00236AE5" w:rsidP="00E87EC8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12.05</w:t>
            </w:r>
            <w:r>
              <w:rPr>
                <w:bCs/>
                <w:sz w:val="18"/>
                <w:szCs w:val="18"/>
              </w:rPr>
              <w:t xml:space="preserve"> (8.00-11.45) 5h</w:t>
            </w:r>
          </w:p>
          <w:p w14:paraId="05CEC4A6" w14:textId="4A2675DF" w:rsidR="00737924" w:rsidRPr="00737924" w:rsidRDefault="00737924" w:rsidP="00E87EC8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F9B7" w14:textId="77777777" w:rsidR="00432DD3" w:rsidRPr="008A359D" w:rsidRDefault="00432DD3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186C2EAB" w14:textId="77777777" w:rsidTr="0058151F">
        <w:trPr>
          <w:trHeight w:val="126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7371D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21AD641C" w14:textId="1D908ECB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FFFFFF" w:themeFill="background1"/>
            <w:vAlign w:val="center"/>
          </w:tcPr>
          <w:p w14:paraId="59E38B0D" w14:textId="0D0C0418" w:rsidR="00291160" w:rsidRPr="004C63D1" w:rsidRDefault="00291160" w:rsidP="00236A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6D48AEF0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81ADC" w:rsidRPr="009108D2" w14:paraId="461DEC15" w14:textId="77777777" w:rsidTr="009B17A7">
        <w:trPr>
          <w:trHeight w:val="1992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B8FE9" w14:textId="77777777" w:rsidR="00181ADC" w:rsidRPr="009108D2" w:rsidRDefault="00181ADC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6202E092" w14:textId="082031B3" w:rsidR="00181ADC" w:rsidRPr="009108D2" w:rsidRDefault="00181ADC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shd w:val="clear" w:color="auto" w:fill="DEEAF6" w:themeFill="accent5" w:themeFillTint="33"/>
            <w:vAlign w:val="center"/>
          </w:tcPr>
          <w:p w14:paraId="28CAF2B9" w14:textId="68332075" w:rsidR="00761EC1" w:rsidRDefault="00761EC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</w:t>
            </w:r>
            <w:r w:rsidR="00900C8C">
              <w:rPr>
                <w:bCs/>
                <w:sz w:val="18"/>
                <w:szCs w:val="18"/>
              </w:rPr>
              <w:t>pielęgniarstwa GW</w:t>
            </w:r>
            <w:r>
              <w:rPr>
                <w:bCs/>
                <w:sz w:val="18"/>
                <w:szCs w:val="18"/>
              </w:rPr>
              <w:t>01</w:t>
            </w:r>
          </w:p>
          <w:p w14:paraId="0CCE71F6" w14:textId="725D7B04" w:rsidR="00761EC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61EC1">
              <w:rPr>
                <w:bCs/>
                <w:sz w:val="18"/>
                <w:szCs w:val="18"/>
              </w:rPr>
              <w:t xml:space="preserve"> A. Gryciak</w:t>
            </w:r>
          </w:p>
          <w:p w14:paraId="38938333" w14:textId="61EE7737" w:rsidR="00761EC1" w:rsidRDefault="00761EC1" w:rsidP="003C40DC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24.02</w:t>
            </w:r>
            <w:r>
              <w:rPr>
                <w:bCs/>
                <w:sz w:val="18"/>
                <w:szCs w:val="18"/>
              </w:rPr>
              <w:t xml:space="preserve"> (15.30-17.45)</w:t>
            </w:r>
          </w:p>
          <w:p w14:paraId="1A0CA4F2" w14:textId="6499E116" w:rsidR="00C81ADE" w:rsidRPr="00737924" w:rsidRDefault="00737924" w:rsidP="003C40DC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8/103</w:t>
            </w:r>
          </w:p>
          <w:p w14:paraId="3874EF85" w14:textId="77777777" w:rsidR="00761EC1" w:rsidRDefault="00761EC1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Badania fizykalne GW01</w:t>
            </w:r>
          </w:p>
          <w:p w14:paraId="79159C80" w14:textId="0851A329" w:rsidR="00761EC1" w:rsidRDefault="001C4DFB" w:rsidP="00761E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761EC1">
              <w:rPr>
                <w:bCs/>
                <w:sz w:val="18"/>
                <w:szCs w:val="18"/>
              </w:rPr>
              <w:t xml:space="preserve"> A. Gryciak</w:t>
            </w:r>
          </w:p>
          <w:p w14:paraId="0BA735E3" w14:textId="3257BC29" w:rsidR="00761EC1" w:rsidRDefault="00761EC1" w:rsidP="003C40DC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24.02</w:t>
            </w:r>
            <w:r>
              <w:rPr>
                <w:bCs/>
                <w:sz w:val="18"/>
                <w:szCs w:val="18"/>
              </w:rPr>
              <w:t xml:space="preserve"> (18.00-20.15)</w:t>
            </w:r>
          </w:p>
          <w:p w14:paraId="4EE0001B" w14:textId="25BB997A" w:rsidR="0002014A" w:rsidRDefault="00737924" w:rsidP="003C40DC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</w:t>
            </w:r>
            <w:r w:rsidR="00ED096E">
              <w:rPr>
                <w:b/>
                <w:sz w:val="18"/>
                <w:szCs w:val="18"/>
              </w:rPr>
              <w:t>103</w:t>
            </w:r>
          </w:p>
          <w:p w14:paraId="380B5F98" w14:textId="77777777" w:rsidR="00266607" w:rsidRPr="00E618A1" w:rsidRDefault="00266607" w:rsidP="003C40DC">
            <w:pPr>
              <w:jc w:val="center"/>
              <w:rPr>
                <w:b/>
                <w:sz w:val="18"/>
                <w:szCs w:val="18"/>
              </w:rPr>
            </w:pPr>
          </w:p>
          <w:p w14:paraId="3B73CF26" w14:textId="0E1D0DCD" w:rsidR="003C40DC" w:rsidRPr="00E618A1" w:rsidRDefault="003C40DC" w:rsidP="003C40DC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Zakażenia szpitalne GW01</w:t>
            </w:r>
          </w:p>
          <w:p w14:paraId="64DECAA1" w14:textId="3D5323F1" w:rsidR="003C40DC" w:rsidRPr="00E618A1" w:rsidRDefault="00E65A02" w:rsidP="003C40DC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</w:t>
            </w:r>
            <w:r w:rsidR="003C40DC" w:rsidRPr="00E618A1">
              <w:rPr>
                <w:bCs/>
                <w:sz w:val="18"/>
                <w:szCs w:val="18"/>
              </w:rPr>
              <w:t xml:space="preserve"> J. Miś</w:t>
            </w:r>
          </w:p>
          <w:p w14:paraId="4ACD496A" w14:textId="2F3FFBA6" w:rsidR="00291160" w:rsidRPr="00E618A1" w:rsidRDefault="0006651D" w:rsidP="003C40DC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 xml:space="preserve">w terminach: </w:t>
            </w:r>
            <w:r w:rsidR="003C40DC" w:rsidRPr="00E618A1">
              <w:rPr>
                <w:b/>
                <w:sz w:val="18"/>
                <w:szCs w:val="18"/>
              </w:rPr>
              <w:t xml:space="preserve">24.03; </w:t>
            </w:r>
            <w:r w:rsidR="003C40DC" w:rsidRPr="00E618A1">
              <w:rPr>
                <w:bCs/>
                <w:strike/>
                <w:sz w:val="18"/>
                <w:szCs w:val="18"/>
              </w:rPr>
              <w:t>07.04</w:t>
            </w:r>
            <w:r w:rsidR="00561655" w:rsidRPr="00E618A1">
              <w:rPr>
                <w:bCs/>
                <w:sz w:val="18"/>
                <w:szCs w:val="18"/>
              </w:rPr>
              <w:t xml:space="preserve">- przeniesione na </w:t>
            </w:r>
            <w:r w:rsidR="00E36AA0" w:rsidRPr="00E618A1">
              <w:rPr>
                <w:bCs/>
                <w:sz w:val="18"/>
                <w:szCs w:val="18"/>
              </w:rPr>
              <w:t>0</w:t>
            </w:r>
            <w:r w:rsidR="00561655" w:rsidRPr="00E618A1">
              <w:rPr>
                <w:bCs/>
                <w:sz w:val="18"/>
                <w:szCs w:val="18"/>
              </w:rPr>
              <w:t>6.05</w:t>
            </w:r>
            <w:r w:rsidR="003C40DC" w:rsidRPr="00E618A1">
              <w:rPr>
                <w:b/>
                <w:sz w:val="18"/>
                <w:szCs w:val="18"/>
              </w:rPr>
              <w:t>; 28.04</w:t>
            </w:r>
            <w:r w:rsidR="003C40DC" w:rsidRPr="00E618A1">
              <w:rPr>
                <w:bCs/>
                <w:sz w:val="18"/>
                <w:szCs w:val="18"/>
              </w:rPr>
              <w:t xml:space="preserve">(16.00-19.45) </w:t>
            </w:r>
            <w:r w:rsidR="00E36AA0" w:rsidRPr="00E618A1">
              <w:rPr>
                <w:bCs/>
                <w:sz w:val="18"/>
                <w:szCs w:val="18"/>
              </w:rPr>
              <w:t>2</w:t>
            </w:r>
            <w:r w:rsidR="003C40DC" w:rsidRPr="00E618A1">
              <w:rPr>
                <w:bCs/>
                <w:sz w:val="18"/>
                <w:szCs w:val="18"/>
              </w:rPr>
              <w:t>x5h</w:t>
            </w:r>
          </w:p>
          <w:p w14:paraId="5DCF900B" w14:textId="77777777" w:rsidR="00266607" w:rsidRPr="00E618A1" w:rsidRDefault="00266607" w:rsidP="003C40DC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t>8/401</w:t>
            </w:r>
          </w:p>
          <w:p w14:paraId="6DCF1CAD" w14:textId="77777777" w:rsidR="00561655" w:rsidRPr="00E618A1" w:rsidRDefault="00561655" w:rsidP="003C40DC">
            <w:pPr>
              <w:jc w:val="center"/>
              <w:rPr>
                <w:b/>
                <w:sz w:val="18"/>
                <w:szCs w:val="18"/>
              </w:rPr>
            </w:pPr>
          </w:p>
          <w:p w14:paraId="15D3C9F0" w14:textId="77777777" w:rsidR="00561655" w:rsidRPr="00E618A1" w:rsidRDefault="00561655" w:rsidP="00561655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System informacji w ochronie zdrowia GW01</w:t>
            </w:r>
          </w:p>
          <w:p w14:paraId="78F6AED6" w14:textId="77777777" w:rsidR="00561655" w:rsidRPr="00E618A1" w:rsidRDefault="00561655" w:rsidP="00561655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mgr Jędrzej Górski</w:t>
            </w:r>
          </w:p>
          <w:p w14:paraId="2A9E4B5B" w14:textId="204BACA3" w:rsidR="00561655" w:rsidRPr="00E618A1" w:rsidRDefault="00561655" w:rsidP="00561655">
            <w:pPr>
              <w:jc w:val="center"/>
              <w:rPr>
                <w:bCs/>
                <w:sz w:val="18"/>
                <w:szCs w:val="18"/>
              </w:rPr>
            </w:pPr>
            <w:r w:rsidRPr="00E618A1">
              <w:rPr>
                <w:bCs/>
                <w:sz w:val="18"/>
                <w:szCs w:val="18"/>
              </w:rPr>
              <w:t>w terminach: 07.04 - realizacja zajęć z dnia 03.04 (15.30-19.15)</w:t>
            </w:r>
          </w:p>
          <w:p w14:paraId="387A47B6" w14:textId="15BDAAD1" w:rsidR="00561655" w:rsidRPr="00266607" w:rsidRDefault="00561655" w:rsidP="00561655">
            <w:pPr>
              <w:jc w:val="center"/>
              <w:rPr>
                <w:b/>
                <w:sz w:val="18"/>
                <w:szCs w:val="18"/>
              </w:rPr>
            </w:pPr>
            <w:r w:rsidRPr="00E618A1">
              <w:rPr>
                <w:b/>
                <w:sz w:val="18"/>
                <w:szCs w:val="18"/>
              </w:rPr>
              <w:t>8/401</w:t>
            </w:r>
          </w:p>
        </w:tc>
      </w:tr>
      <w:tr w:rsidR="00236AE5" w:rsidRPr="009108D2" w14:paraId="0B9CB0D9" w14:textId="77777777" w:rsidTr="0058151F">
        <w:trPr>
          <w:trHeight w:val="50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B22F51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W</w:t>
            </w:r>
          </w:p>
          <w:p w14:paraId="68CE1728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455B467A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59AB9434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26617F96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0568582A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lastRenderedPageBreak/>
              <w:t>K</w:t>
            </w:r>
          </w:p>
          <w:p w14:paraId="0F0AFF5B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33F2ED19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097EA3EA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4E219E" w14:textId="4DC2BCCA" w:rsidR="00236AE5" w:rsidRPr="009108D2" w:rsidRDefault="00236AE5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C433EC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08CF82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D81DA" w14:textId="77777777" w:rsidR="00236AE5" w:rsidRDefault="00236AE5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</w:p>
          <w:p w14:paraId="433B3095" w14:textId="2C429D5E" w:rsidR="00236AE5" w:rsidRDefault="00236AE5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03</w:t>
            </w:r>
          </w:p>
          <w:p w14:paraId="50C39A4C" w14:textId="18274BCF" w:rsidR="00236AE5" w:rsidRDefault="00E65A02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="001C4DFB">
              <w:rPr>
                <w:bCs/>
                <w:sz w:val="18"/>
                <w:szCs w:val="18"/>
              </w:rPr>
              <w:t>gr</w:t>
            </w:r>
            <w:r w:rsidR="00236AE5">
              <w:rPr>
                <w:bCs/>
                <w:sz w:val="18"/>
                <w:szCs w:val="18"/>
              </w:rPr>
              <w:t xml:space="preserve"> V. Zając</w:t>
            </w:r>
          </w:p>
          <w:p w14:paraId="7B032B19" w14:textId="21095F40" w:rsidR="00236AE5" w:rsidRDefault="0006651D" w:rsidP="00236A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236AE5" w:rsidRPr="006B792D">
              <w:rPr>
                <w:b/>
                <w:sz w:val="18"/>
                <w:szCs w:val="18"/>
              </w:rPr>
              <w:t>25.02; 11.03; 25.03</w:t>
            </w:r>
            <w:r w:rsidR="00236AE5" w:rsidRPr="00561655">
              <w:rPr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236AE5" w:rsidRPr="00561655">
              <w:rPr>
                <w:b/>
                <w:strike/>
                <w:color w:val="000000" w:themeColor="text1"/>
                <w:sz w:val="18"/>
                <w:szCs w:val="18"/>
              </w:rPr>
              <w:t>0</w:t>
            </w:r>
            <w:r w:rsidR="00700E4C" w:rsidRPr="00561655">
              <w:rPr>
                <w:b/>
                <w:strike/>
                <w:color w:val="000000" w:themeColor="text1"/>
                <w:sz w:val="18"/>
                <w:szCs w:val="18"/>
              </w:rPr>
              <w:t>8</w:t>
            </w:r>
            <w:r w:rsidR="00236AE5" w:rsidRPr="00561655">
              <w:rPr>
                <w:b/>
                <w:strike/>
                <w:color w:val="000000" w:themeColor="text1"/>
                <w:sz w:val="18"/>
                <w:szCs w:val="18"/>
              </w:rPr>
              <w:t>.04</w:t>
            </w:r>
            <w:r w:rsidR="00761F01" w:rsidRPr="00561655">
              <w:rPr>
                <w:b/>
                <w:color w:val="000000" w:themeColor="text1"/>
                <w:sz w:val="18"/>
                <w:szCs w:val="18"/>
              </w:rPr>
              <w:t>- zaj. odwołane; 29.04</w:t>
            </w:r>
            <w:r w:rsidR="00761F01" w:rsidRPr="00561655"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236AE5" w:rsidRPr="00561655">
              <w:rPr>
                <w:bCs/>
                <w:color w:val="000000" w:themeColor="text1"/>
                <w:sz w:val="18"/>
                <w:szCs w:val="18"/>
              </w:rPr>
              <w:t xml:space="preserve">8.00-13.15) 5x7h </w:t>
            </w:r>
          </w:p>
          <w:p w14:paraId="3E6547DD" w14:textId="09CC5433" w:rsidR="00236AE5" w:rsidRDefault="00761F01" w:rsidP="00236AE5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lastRenderedPageBreak/>
              <w:t>13.05</w:t>
            </w:r>
            <w:r>
              <w:rPr>
                <w:bCs/>
                <w:sz w:val="18"/>
                <w:szCs w:val="18"/>
              </w:rPr>
              <w:t xml:space="preserve"> (</w:t>
            </w:r>
            <w:r w:rsidR="00236AE5">
              <w:rPr>
                <w:bCs/>
                <w:sz w:val="18"/>
                <w:szCs w:val="18"/>
              </w:rPr>
              <w:t>8.00-11.45) 5h</w:t>
            </w:r>
          </w:p>
          <w:p w14:paraId="2135CB69" w14:textId="38829B7D" w:rsidR="00737924" w:rsidRPr="00737924" w:rsidRDefault="00737924" w:rsidP="00236AE5">
            <w:pPr>
              <w:jc w:val="center"/>
              <w:rPr>
                <w:b/>
                <w:sz w:val="18"/>
                <w:szCs w:val="18"/>
              </w:rPr>
            </w:pPr>
            <w:r w:rsidRPr="0073792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17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220814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36AE5" w:rsidRPr="009108D2" w14:paraId="184A6610" w14:textId="77777777" w:rsidTr="0058151F">
        <w:trPr>
          <w:trHeight w:val="253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1539368C" w14:textId="77777777" w:rsidR="00236AE5" w:rsidRPr="009108D2" w:rsidRDefault="00236AE5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 w:val="restart"/>
            <w:shd w:val="clear" w:color="auto" w:fill="FFFFFF" w:themeFill="background1"/>
            <w:vAlign w:val="center"/>
          </w:tcPr>
          <w:p w14:paraId="28AB1D21" w14:textId="42D17051" w:rsidR="00236AE5" w:rsidRPr="009108D2" w:rsidRDefault="00236AE5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6BEECFCB" w14:textId="77777777" w:rsidR="00236AE5" w:rsidRPr="006D472A" w:rsidRDefault="00236AE5" w:rsidP="003E60C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43A68DA4" w14:textId="77777777" w:rsidR="00236AE5" w:rsidRPr="006D472A" w:rsidRDefault="00236AE5" w:rsidP="003E60C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6D99C54E" w14:textId="52ED1295" w:rsidR="00236AE5" w:rsidRPr="006D472A" w:rsidRDefault="00236AE5" w:rsidP="003E60C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302F0E75" w14:textId="77777777" w:rsidR="00236AE5" w:rsidRPr="008A359D" w:rsidRDefault="00236AE5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1EC1" w:rsidRPr="009108D2" w14:paraId="29A8BF45" w14:textId="77777777" w:rsidTr="0058151F">
        <w:trPr>
          <w:trHeight w:val="7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4411B95A" w14:textId="77777777" w:rsidR="00761EC1" w:rsidRPr="009108D2" w:rsidRDefault="00761EC1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vMerge/>
            <w:shd w:val="clear" w:color="auto" w:fill="FFFFFF" w:themeFill="background1"/>
            <w:vAlign w:val="center"/>
          </w:tcPr>
          <w:p w14:paraId="77009233" w14:textId="77777777" w:rsidR="00761EC1" w:rsidRPr="009108D2" w:rsidRDefault="00761EC1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14:paraId="6BF5ACEE" w14:textId="6AA1324C" w:rsidR="00B4107E" w:rsidRPr="00236BCA" w:rsidRDefault="00B4107E" w:rsidP="00761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4AF810C9" w14:textId="77777777" w:rsidR="00761EC1" w:rsidRPr="008A359D" w:rsidRDefault="00761EC1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1160" w:rsidRPr="009108D2" w14:paraId="6A356F43" w14:textId="77777777" w:rsidTr="0002014A">
        <w:trPr>
          <w:trHeight w:val="7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525D3980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B19D0F4" w14:textId="77777777" w:rsidR="00291160" w:rsidRPr="009108D2" w:rsidRDefault="00291160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 w:val="restart"/>
            <w:shd w:val="clear" w:color="auto" w:fill="DEEAF6" w:themeFill="accent5" w:themeFillTint="33"/>
            <w:vAlign w:val="center"/>
          </w:tcPr>
          <w:p w14:paraId="1291AD25" w14:textId="77777777" w:rsidR="00020008" w:rsidRPr="00E618A1" w:rsidRDefault="00020008" w:rsidP="0002000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618A1">
              <w:rPr>
                <w:bCs/>
                <w:color w:val="FF0000"/>
                <w:sz w:val="18"/>
                <w:szCs w:val="18"/>
              </w:rPr>
              <w:t>Mikrobiologia i parazytologia GW01</w:t>
            </w:r>
          </w:p>
          <w:p w14:paraId="79AC15D1" w14:textId="40D6A557" w:rsidR="00020008" w:rsidRPr="00E618A1" w:rsidRDefault="001C4DFB" w:rsidP="0002000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618A1">
              <w:rPr>
                <w:bCs/>
                <w:color w:val="FF0000"/>
                <w:sz w:val="18"/>
                <w:szCs w:val="18"/>
              </w:rPr>
              <w:t>mgr</w:t>
            </w:r>
            <w:r w:rsidR="00020008" w:rsidRPr="00E618A1">
              <w:rPr>
                <w:bCs/>
                <w:color w:val="FF0000"/>
                <w:sz w:val="18"/>
                <w:szCs w:val="18"/>
              </w:rPr>
              <w:t xml:space="preserve"> J. Głosińska</w:t>
            </w:r>
          </w:p>
          <w:p w14:paraId="1604BFBA" w14:textId="155B73D3" w:rsidR="007C72F5" w:rsidRDefault="00020008" w:rsidP="00020008">
            <w:pPr>
              <w:jc w:val="center"/>
              <w:rPr>
                <w:bCs/>
                <w:sz w:val="18"/>
                <w:szCs w:val="18"/>
              </w:rPr>
            </w:pPr>
            <w:r w:rsidRPr="001C4214">
              <w:rPr>
                <w:b/>
                <w:strike/>
                <w:sz w:val="18"/>
                <w:szCs w:val="18"/>
              </w:rPr>
              <w:t>25.02</w:t>
            </w:r>
            <w:r w:rsidR="001C4214">
              <w:rPr>
                <w:b/>
                <w:sz w:val="18"/>
                <w:szCs w:val="18"/>
              </w:rPr>
              <w:t xml:space="preserve">- </w:t>
            </w:r>
            <w:r w:rsidR="001C4214" w:rsidRPr="001C4214">
              <w:rPr>
                <w:bCs/>
                <w:sz w:val="18"/>
                <w:szCs w:val="18"/>
              </w:rPr>
              <w:t>zajęcia odwołane</w:t>
            </w:r>
            <w:r w:rsidR="001C4214">
              <w:rPr>
                <w:bCs/>
                <w:sz w:val="18"/>
                <w:szCs w:val="18"/>
              </w:rPr>
              <w:t xml:space="preserve"> (</w:t>
            </w:r>
            <w:r w:rsidR="007C72F5">
              <w:rPr>
                <w:bCs/>
                <w:sz w:val="18"/>
                <w:szCs w:val="18"/>
              </w:rPr>
              <w:t>17.15_19.30) 3h</w:t>
            </w:r>
            <w:r w:rsidR="0053241A">
              <w:rPr>
                <w:bCs/>
                <w:sz w:val="18"/>
                <w:szCs w:val="18"/>
              </w:rPr>
              <w:t xml:space="preserve">- </w:t>
            </w:r>
            <w:r w:rsidR="0053241A" w:rsidRPr="0053241A">
              <w:rPr>
                <w:b/>
                <w:sz w:val="18"/>
                <w:szCs w:val="18"/>
              </w:rPr>
              <w:t>8/401</w:t>
            </w:r>
          </w:p>
          <w:p w14:paraId="65623685" w14:textId="4CC76DB5" w:rsidR="00E618A1" w:rsidRDefault="0006651D" w:rsidP="001C42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020008" w:rsidRPr="006B792D">
              <w:rPr>
                <w:b/>
                <w:sz w:val="18"/>
                <w:szCs w:val="18"/>
              </w:rPr>
              <w:t>11</w:t>
            </w:r>
            <w:r w:rsidR="00020008" w:rsidRPr="00E75498">
              <w:rPr>
                <w:b/>
                <w:sz w:val="18"/>
                <w:szCs w:val="18"/>
              </w:rPr>
              <w:t xml:space="preserve">.03; </w:t>
            </w:r>
            <w:r w:rsidR="0010452C">
              <w:rPr>
                <w:b/>
                <w:sz w:val="18"/>
                <w:szCs w:val="18"/>
              </w:rPr>
              <w:t>(</w:t>
            </w:r>
            <w:r w:rsidR="00020008" w:rsidRPr="00E81D6C">
              <w:rPr>
                <w:b/>
                <w:strike/>
                <w:sz w:val="18"/>
                <w:szCs w:val="18"/>
              </w:rPr>
              <w:t>25.03</w:t>
            </w:r>
            <w:r w:rsidR="00CB3F0B" w:rsidRPr="00E81D6C">
              <w:rPr>
                <w:b/>
                <w:strike/>
                <w:sz w:val="18"/>
                <w:szCs w:val="18"/>
              </w:rPr>
              <w:t xml:space="preserve"> </w:t>
            </w:r>
            <w:r w:rsidR="00CB3F0B" w:rsidRPr="00E618A1">
              <w:rPr>
                <w:b/>
                <w:strike/>
                <w:sz w:val="18"/>
                <w:szCs w:val="18"/>
              </w:rPr>
              <w:t xml:space="preserve">zaj. przeniesione </w:t>
            </w:r>
            <w:r w:rsidR="00900C8C" w:rsidRPr="00E618A1">
              <w:rPr>
                <w:b/>
                <w:strike/>
                <w:sz w:val="18"/>
                <w:szCs w:val="18"/>
              </w:rPr>
              <w:t>na:</w:t>
            </w:r>
            <w:r w:rsidR="00CB3F0B" w:rsidRPr="00E618A1">
              <w:rPr>
                <w:bCs/>
                <w:strike/>
                <w:sz w:val="18"/>
                <w:szCs w:val="18"/>
              </w:rPr>
              <w:t xml:space="preserve"> </w:t>
            </w:r>
            <w:r w:rsidR="00CB3F0B" w:rsidRPr="00E618A1">
              <w:rPr>
                <w:b/>
                <w:strike/>
                <w:sz w:val="18"/>
                <w:szCs w:val="18"/>
              </w:rPr>
              <w:t>11.04</w:t>
            </w:r>
            <w:r w:rsidR="00CB3F0B" w:rsidRPr="00E618A1">
              <w:rPr>
                <w:b/>
                <w:sz w:val="18"/>
                <w:szCs w:val="18"/>
              </w:rPr>
              <w:t>;</w:t>
            </w:r>
            <w:r w:rsidR="00CB3F0B" w:rsidRPr="00E81D6C">
              <w:rPr>
                <w:b/>
                <w:sz w:val="18"/>
                <w:szCs w:val="18"/>
              </w:rPr>
              <w:t xml:space="preserve"> 25.04</w:t>
            </w:r>
            <w:r w:rsidR="00900C8C" w:rsidRPr="00E81D6C">
              <w:rPr>
                <w:b/>
                <w:sz w:val="18"/>
                <w:szCs w:val="18"/>
              </w:rPr>
              <w:t>)</w:t>
            </w:r>
            <w:r w:rsidR="00900C8C" w:rsidRPr="00E81D6C">
              <w:rPr>
                <w:bCs/>
                <w:sz w:val="18"/>
                <w:szCs w:val="18"/>
              </w:rPr>
              <w:t>;</w:t>
            </w:r>
            <w:r w:rsidR="00020008" w:rsidRPr="00E75498">
              <w:rPr>
                <w:b/>
                <w:sz w:val="18"/>
                <w:szCs w:val="18"/>
              </w:rPr>
              <w:t xml:space="preserve"> 08</w:t>
            </w:r>
            <w:r w:rsidR="00020008" w:rsidRPr="006B792D">
              <w:rPr>
                <w:b/>
                <w:sz w:val="18"/>
                <w:szCs w:val="18"/>
              </w:rPr>
              <w:t>.04</w:t>
            </w:r>
            <w:r w:rsidR="001C4214">
              <w:rPr>
                <w:b/>
                <w:sz w:val="18"/>
                <w:szCs w:val="18"/>
              </w:rPr>
              <w:t>:</w:t>
            </w:r>
            <w:r w:rsidR="001C4214">
              <w:rPr>
                <w:bCs/>
                <w:sz w:val="18"/>
                <w:szCs w:val="18"/>
              </w:rPr>
              <w:t xml:space="preserve"> </w:t>
            </w:r>
            <w:r w:rsidR="00E618A1">
              <w:rPr>
                <w:bCs/>
                <w:sz w:val="18"/>
                <w:szCs w:val="18"/>
              </w:rPr>
              <w:t>2x5,5h</w:t>
            </w:r>
          </w:p>
          <w:p w14:paraId="643B2101" w14:textId="3D0C2D06" w:rsidR="00020008" w:rsidRPr="00E618A1" w:rsidRDefault="00020008" w:rsidP="001C421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618A1">
              <w:rPr>
                <w:b/>
                <w:color w:val="FF0000"/>
                <w:sz w:val="18"/>
                <w:szCs w:val="18"/>
              </w:rPr>
              <w:t>29.04; 13.05</w:t>
            </w:r>
            <w:r w:rsidRPr="00E618A1">
              <w:rPr>
                <w:bCs/>
                <w:color w:val="FF0000"/>
                <w:sz w:val="18"/>
                <w:szCs w:val="18"/>
              </w:rPr>
              <w:t xml:space="preserve"> (15.30-</w:t>
            </w:r>
            <w:r w:rsidR="00E618A1" w:rsidRPr="00E618A1">
              <w:rPr>
                <w:bCs/>
                <w:color w:val="FF0000"/>
                <w:sz w:val="18"/>
                <w:szCs w:val="18"/>
              </w:rPr>
              <w:t>20.</w:t>
            </w:r>
            <w:r w:rsidR="00E618A1">
              <w:rPr>
                <w:bCs/>
                <w:color w:val="FF0000"/>
                <w:sz w:val="18"/>
                <w:szCs w:val="18"/>
              </w:rPr>
              <w:t>10</w:t>
            </w:r>
            <w:r w:rsidRPr="00E618A1">
              <w:rPr>
                <w:bCs/>
                <w:color w:val="FF0000"/>
                <w:sz w:val="18"/>
                <w:szCs w:val="18"/>
              </w:rPr>
              <w:t>)</w:t>
            </w:r>
            <w:r w:rsidR="007C72F5" w:rsidRPr="00E618A1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E618A1">
              <w:rPr>
                <w:bCs/>
                <w:color w:val="FF0000"/>
                <w:sz w:val="18"/>
                <w:szCs w:val="18"/>
              </w:rPr>
              <w:t xml:space="preserve"> (+ realizacja wykładu z dnia 11.04 2x45 min.)</w:t>
            </w:r>
          </w:p>
          <w:p w14:paraId="4B6E1DCC" w14:textId="5F07E520" w:rsidR="00020008" w:rsidRDefault="0053241A" w:rsidP="003A5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8/401</w:t>
            </w:r>
          </w:p>
          <w:p w14:paraId="5EA5AACA" w14:textId="77777777" w:rsidR="003A5E44" w:rsidRPr="006B792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Fizjologia GW01</w:t>
            </w:r>
          </w:p>
          <w:p w14:paraId="1495F096" w14:textId="77777777" w:rsidR="003A5E44" w:rsidRPr="006B792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7B28E065" w14:textId="3581ED69" w:rsidR="004C25FB" w:rsidRPr="008A359D" w:rsidRDefault="003A5E44" w:rsidP="00884A3B">
            <w:pPr>
              <w:jc w:val="center"/>
              <w:rPr>
                <w:bCs/>
                <w:sz w:val="18"/>
                <w:szCs w:val="18"/>
              </w:rPr>
            </w:pPr>
            <w:r w:rsidRPr="006B792D">
              <w:rPr>
                <w:b/>
                <w:color w:val="00B050"/>
                <w:sz w:val="18"/>
                <w:szCs w:val="18"/>
              </w:rPr>
              <w:t>25.03 (15.30-19.15)</w:t>
            </w:r>
          </w:p>
        </w:tc>
      </w:tr>
      <w:tr w:rsidR="00291160" w:rsidRPr="009108D2" w14:paraId="4A832F78" w14:textId="77777777" w:rsidTr="0002014A">
        <w:trPr>
          <w:trHeight w:val="7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368242B3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1144C2A4" w14:textId="561F5B4B" w:rsidR="00291160" w:rsidRPr="009108D2" w:rsidRDefault="00291160" w:rsidP="00055CB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/>
            <w:shd w:val="clear" w:color="auto" w:fill="DEEAF6" w:themeFill="accent5" w:themeFillTint="33"/>
            <w:vAlign w:val="center"/>
          </w:tcPr>
          <w:p w14:paraId="4EA5D257" w14:textId="79D072EF" w:rsidR="00291160" w:rsidRPr="008A359D" w:rsidRDefault="00291160" w:rsidP="00055CB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4E47" w:rsidRPr="009108D2" w14:paraId="4558B238" w14:textId="77777777" w:rsidTr="0058151F">
        <w:trPr>
          <w:trHeight w:val="202"/>
        </w:trPr>
        <w:tc>
          <w:tcPr>
            <w:tcW w:w="19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69C85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Ś</w:t>
            </w:r>
          </w:p>
          <w:p w14:paraId="2BCF858A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5342D646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O</w:t>
            </w:r>
          </w:p>
          <w:p w14:paraId="46231EC9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D</w:t>
            </w:r>
          </w:p>
          <w:p w14:paraId="4C60D950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3A7DB92A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043557B4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8300" w14:textId="77CEB295" w:rsidR="005F4E47" w:rsidRPr="009108D2" w:rsidRDefault="005F4E47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1FBF" w14:textId="27F29452" w:rsidR="005F4E47" w:rsidRPr="008A359D" w:rsidRDefault="005F4E47" w:rsidP="007C72F5">
            <w:pPr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FD12E" w14:textId="77777777" w:rsidR="005F4E47" w:rsidRPr="008A359D" w:rsidRDefault="005F4E4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4E47" w:rsidRPr="009108D2" w14:paraId="16F41886" w14:textId="77777777" w:rsidTr="0058151F">
        <w:trPr>
          <w:trHeight w:val="424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0843D99" w14:textId="77777777" w:rsidR="005F4E47" w:rsidRPr="009108D2" w:rsidRDefault="005F4E4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4CC932DD" w14:textId="4FA5F231" w:rsidR="005F4E47" w:rsidRPr="009108D2" w:rsidRDefault="005F4E47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14:paraId="7BE2BA2D" w14:textId="77777777" w:rsidR="005F4E47" w:rsidRDefault="005F4E47" w:rsidP="005F4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GC01 (dzienna)</w:t>
            </w:r>
          </w:p>
          <w:p w14:paraId="440D4F0D" w14:textId="68C1D4CA" w:rsidR="005F4E47" w:rsidRDefault="00E65A02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5F4E47">
              <w:rPr>
                <w:bCs/>
                <w:sz w:val="18"/>
                <w:szCs w:val="18"/>
              </w:rPr>
              <w:t xml:space="preserve"> B. Franków- Czerwonk</w:t>
            </w:r>
            <w:r w:rsidR="00655F48">
              <w:rPr>
                <w:bCs/>
                <w:sz w:val="18"/>
                <w:szCs w:val="18"/>
              </w:rPr>
              <w:t>o</w:t>
            </w:r>
          </w:p>
          <w:p w14:paraId="5D1AE77F" w14:textId="6C2FDE95" w:rsidR="00926B52" w:rsidRDefault="00926B52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(10.00-11.30)</w:t>
            </w:r>
          </w:p>
          <w:p w14:paraId="54CA1B97" w14:textId="089C1987" w:rsidR="005F4E47" w:rsidRDefault="005F4E47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26B52">
              <w:rPr>
                <w:bCs/>
                <w:sz w:val="18"/>
                <w:szCs w:val="18"/>
              </w:rPr>
              <w:t xml:space="preserve"> Zajęcia realizowane cyklicznie do dnia 28.05 </w:t>
            </w:r>
            <w:r w:rsidR="00900C8C">
              <w:rPr>
                <w:bCs/>
                <w:sz w:val="18"/>
                <w:szCs w:val="18"/>
              </w:rPr>
              <w:t>z wyjątkiem</w:t>
            </w:r>
            <w:r w:rsidR="00926B52">
              <w:rPr>
                <w:bCs/>
                <w:sz w:val="18"/>
                <w:szCs w:val="18"/>
              </w:rPr>
              <w:t xml:space="preserve"> 30.04 </w:t>
            </w:r>
            <w:r w:rsidR="0006651D">
              <w:rPr>
                <w:bCs/>
                <w:sz w:val="18"/>
                <w:szCs w:val="18"/>
              </w:rPr>
              <w:t>(odbywają się zaj. piątkowe)</w:t>
            </w:r>
          </w:p>
          <w:p w14:paraId="79FE6081" w14:textId="305BEC7C" w:rsidR="0006651D" w:rsidRDefault="0006651D" w:rsidP="005F4E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ZDALNIE</w:t>
            </w:r>
          </w:p>
          <w:p w14:paraId="2B8543A7" w14:textId="77777777" w:rsidR="00236AE5" w:rsidRDefault="00236AE5" w:rsidP="005F4E47">
            <w:pPr>
              <w:rPr>
                <w:bCs/>
                <w:spacing w:val="-4"/>
                <w:sz w:val="18"/>
                <w:szCs w:val="18"/>
              </w:rPr>
            </w:pPr>
          </w:p>
          <w:p w14:paraId="7114540D" w14:textId="0B7F7E53" w:rsidR="003A5E44" w:rsidRPr="0006651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Fizjologia GC01</w:t>
            </w:r>
          </w:p>
          <w:p w14:paraId="33E96F22" w14:textId="77777777" w:rsidR="003A5E44" w:rsidRPr="0006651D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6651D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67D9928B" w14:textId="0270E940" w:rsidR="003A5E44" w:rsidRDefault="0002014A" w:rsidP="008464AE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3A5E44" w:rsidRPr="0006651D">
              <w:rPr>
                <w:b/>
                <w:color w:val="00B050"/>
                <w:sz w:val="18"/>
                <w:szCs w:val="18"/>
              </w:rPr>
              <w:t>26.03; 09.04</w:t>
            </w:r>
            <w:r w:rsidR="0006651D" w:rsidRPr="0006651D">
              <w:rPr>
                <w:b/>
                <w:color w:val="00B050"/>
                <w:sz w:val="18"/>
                <w:szCs w:val="18"/>
              </w:rPr>
              <w:t xml:space="preserve">; 30.04; 14.05 </w:t>
            </w:r>
            <w:r w:rsidR="008464AE" w:rsidRPr="0006651D">
              <w:rPr>
                <w:b/>
                <w:color w:val="00B050"/>
                <w:sz w:val="18"/>
                <w:szCs w:val="18"/>
              </w:rPr>
              <w:t>(</w:t>
            </w:r>
            <w:r w:rsidR="00655F48" w:rsidRPr="0006651D">
              <w:rPr>
                <w:b/>
                <w:color w:val="00B050"/>
                <w:sz w:val="18"/>
                <w:szCs w:val="18"/>
              </w:rPr>
              <w:t>13.00-15.15)</w:t>
            </w:r>
            <w:r w:rsidR="008464AE" w:rsidRPr="0006651D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06651D" w:rsidRPr="0006651D">
              <w:rPr>
                <w:b/>
                <w:color w:val="00B050"/>
                <w:sz w:val="18"/>
                <w:szCs w:val="18"/>
              </w:rPr>
              <w:t>4X3h</w:t>
            </w:r>
          </w:p>
          <w:p w14:paraId="2AFFCE02" w14:textId="17B5EFED" w:rsidR="0006651D" w:rsidRPr="0006651D" w:rsidRDefault="0006651D" w:rsidP="008464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SZPITAL</w:t>
            </w: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728C99C5" w14:textId="77777777" w:rsidR="005F4E47" w:rsidRPr="008A359D" w:rsidRDefault="005F4E47" w:rsidP="00E87EC8">
            <w:pPr>
              <w:jc w:val="center"/>
              <w:rPr>
                <w:bCs/>
                <w:spacing w:val="-4"/>
                <w:sz w:val="18"/>
                <w:szCs w:val="18"/>
              </w:rPr>
            </w:pPr>
          </w:p>
        </w:tc>
      </w:tr>
      <w:tr w:rsidR="00291160" w:rsidRPr="009108D2" w14:paraId="768A065D" w14:textId="77777777" w:rsidTr="0002014A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64822267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072E5677" w14:textId="2C492994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96" w:type="pct"/>
            <w:gridSpan w:val="4"/>
            <w:vMerge w:val="restart"/>
            <w:shd w:val="clear" w:color="auto" w:fill="DEEAF6" w:themeFill="accent5" w:themeFillTint="33"/>
            <w:vAlign w:val="center"/>
          </w:tcPr>
          <w:p w14:paraId="32FECB44" w14:textId="77777777" w:rsidR="00EE3E64" w:rsidRDefault="00EE3E64" w:rsidP="00EE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 w pielęgniarstwie GC02 + GC03 (26+)</w:t>
            </w:r>
          </w:p>
          <w:p w14:paraId="73C8B8E8" w14:textId="68D03390" w:rsidR="00EE3E64" w:rsidRDefault="00E65A02" w:rsidP="00EE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</w:t>
            </w:r>
            <w:r w:rsidR="00EE3E64">
              <w:rPr>
                <w:sz w:val="18"/>
                <w:szCs w:val="18"/>
              </w:rPr>
              <w:t xml:space="preserve"> Januchowski</w:t>
            </w:r>
          </w:p>
          <w:p w14:paraId="6FCDBD67" w14:textId="77777777" w:rsidR="00E44BA0" w:rsidRDefault="00EE3E64" w:rsidP="00EE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(18.45-20.15) 7x2h</w:t>
            </w:r>
          </w:p>
          <w:p w14:paraId="0941F90C" w14:textId="0364007D" w:rsidR="00EE3E64" w:rsidRDefault="00EE3E64" w:rsidP="00EE3E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Zajęcia </w:t>
            </w:r>
            <w:r w:rsidR="00930F23">
              <w:rPr>
                <w:bCs/>
                <w:sz w:val="18"/>
                <w:szCs w:val="18"/>
              </w:rPr>
              <w:t xml:space="preserve">realizowane cyklicznie do dnia 28.05 </w:t>
            </w:r>
            <w:r w:rsidR="00900C8C">
              <w:rPr>
                <w:bCs/>
                <w:sz w:val="18"/>
                <w:szCs w:val="18"/>
              </w:rPr>
              <w:t>z wyjątkiem</w:t>
            </w:r>
            <w:r w:rsidR="00930F23">
              <w:rPr>
                <w:bCs/>
                <w:sz w:val="18"/>
                <w:szCs w:val="18"/>
              </w:rPr>
              <w:t xml:space="preserve"> 30.04</w:t>
            </w:r>
            <w:r w:rsidR="0006651D">
              <w:rPr>
                <w:bCs/>
                <w:sz w:val="18"/>
                <w:szCs w:val="18"/>
              </w:rPr>
              <w:t xml:space="preserve"> (odbywają się zaj. piątkowe)</w:t>
            </w:r>
          </w:p>
          <w:p w14:paraId="2BABBD4D" w14:textId="387B38CA" w:rsidR="0006651D" w:rsidRPr="004C63D1" w:rsidRDefault="0006651D" w:rsidP="00EE3E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ZDALNIE</w:t>
            </w:r>
          </w:p>
        </w:tc>
      </w:tr>
      <w:tr w:rsidR="00291160" w:rsidRPr="009108D2" w14:paraId="0C0DF683" w14:textId="77777777" w:rsidTr="0002014A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2823245C" w14:textId="2A8CD385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34AF0A3A" w14:textId="77777777" w:rsidR="00291160" w:rsidRPr="009108D2" w:rsidRDefault="00291160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/>
            <w:shd w:val="clear" w:color="auto" w:fill="DEEAF6" w:themeFill="accent5" w:themeFillTint="33"/>
            <w:vAlign w:val="center"/>
          </w:tcPr>
          <w:p w14:paraId="1D34C248" w14:textId="32BDD876" w:rsidR="00291160" w:rsidRPr="008A359D" w:rsidRDefault="00291160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91160" w:rsidRPr="009108D2" w14:paraId="6D675E38" w14:textId="77777777" w:rsidTr="0002014A">
        <w:trPr>
          <w:trHeight w:val="101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EB6B577" w14:textId="77777777" w:rsidR="00291160" w:rsidRPr="009108D2" w:rsidRDefault="00291160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7CF6EEB8" w14:textId="0DCCDC33" w:rsidR="00291160" w:rsidRPr="009108D2" w:rsidRDefault="00291160" w:rsidP="006D47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96" w:type="pct"/>
            <w:gridSpan w:val="4"/>
            <w:vMerge/>
            <w:shd w:val="clear" w:color="auto" w:fill="auto"/>
            <w:vAlign w:val="center"/>
          </w:tcPr>
          <w:p w14:paraId="384C97C6" w14:textId="77777777" w:rsidR="00291160" w:rsidRPr="008A359D" w:rsidRDefault="00291160" w:rsidP="00055CB8">
            <w:pPr>
              <w:rPr>
                <w:bCs/>
                <w:sz w:val="18"/>
                <w:szCs w:val="18"/>
              </w:rPr>
            </w:pPr>
          </w:p>
        </w:tc>
      </w:tr>
      <w:tr w:rsidR="00991211" w:rsidRPr="009108D2" w14:paraId="6F2D223A" w14:textId="77777777" w:rsidTr="0058151F">
        <w:trPr>
          <w:trHeight w:val="50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8C3AC8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C</w:t>
            </w:r>
          </w:p>
          <w:p w14:paraId="2DB7EBC4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Z</w:t>
            </w:r>
          </w:p>
          <w:p w14:paraId="03DC8145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W</w:t>
            </w:r>
          </w:p>
          <w:p w14:paraId="3D57D6FC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A</w:t>
            </w:r>
          </w:p>
          <w:p w14:paraId="6DDF4DBF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R</w:t>
            </w:r>
          </w:p>
          <w:p w14:paraId="2AB68E2D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38791C81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194757A2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60F9A25D" w14:textId="77777777" w:rsidR="00991211" w:rsidRPr="009108D2" w:rsidRDefault="00991211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91C8CE" w14:textId="0728444E" w:rsidR="00991211" w:rsidRPr="009108D2" w:rsidRDefault="00991211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A8B42C" w14:textId="77777777" w:rsidR="00C86E81" w:rsidRPr="00C86E81" w:rsidRDefault="00C86E81" w:rsidP="00C86E8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>System informacji w ochronie zdrowia GC01</w:t>
            </w:r>
          </w:p>
          <w:p w14:paraId="2914ECAE" w14:textId="77777777" w:rsidR="00C86E81" w:rsidRPr="00C86E81" w:rsidRDefault="00C86E81" w:rsidP="00C86E8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>mgr Jędrzej Górski</w:t>
            </w:r>
          </w:p>
          <w:p w14:paraId="1A485846" w14:textId="3DAAA7B2" w:rsidR="00991211" w:rsidRPr="008A359D" w:rsidRDefault="00C86E81" w:rsidP="00C86E81">
            <w:pPr>
              <w:jc w:val="center"/>
              <w:rPr>
                <w:bCs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 xml:space="preserve">w terminach: 15.05 </w:t>
            </w:r>
            <w:r w:rsidRPr="00C86E81">
              <w:rPr>
                <w:bCs/>
                <w:color w:val="FF0000"/>
                <w:sz w:val="18"/>
                <w:szCs w:val="18"/>
              </w:rPr>
              <w:t>(8.00-11.45) przeniesione zajęcia z godz. 12.00</w:t>
            </w:r>
          </w:p>
        </w:tc>
        <w:tc>
          <w:tcPr>
            <w:tcW w:w="117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6A0421" w14:textId="77777777" w:rsidR="00991211" w:rsidRPr="008A359D" w:rsidRDefault="00991211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2B6C7B17" w14:textId="77777777" w:rsidTr="0058151F">
        <w:trPr>
          <w:trHeight w:val="1950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E24BC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39512" w14:textId="297F5639" w:rsidR="006D472A" w:rsidRPr="009108D2" w:rsidRDefault="006D472A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7CAD2" w14:textId="6F594172" w:rsidR="002A04F1" w:rsidRDefault="002A04F1" w:rsidP="002A04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</w:t>
            </w:r>
            <w:r w:rsidR="00371A98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01</w:t>
            </w:r>
          </w:p>
          <w:p w14:paraId="1E4C92DD" w14:textId="09B6ADAF" w:rsidR="002A04F1" w:rsidRDefault="001C4DFB" w:rsidP="002A04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2A04F1">
              <w:rPr>
                <w:bCs/>
                <w:sz w:val="18"/>
                <w:szCs w:val="18"/>
              </w:rPr>
              <w:t xml:space="preserve"> J. Kupczyk</w:t>
            </w:r>
          </w:p>
          <w:p w14:paraId="7AAAE114" w14:textId="1A94F8E9" w:rsidR="002A04F1" w:rsidRDefault="0002014A" w:rsidP="002A04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2A04F1" w:rsidRPr="006B792D">
              <w:rPr>
                <w:b/>
                <w:sz w:val="18"/>
                <w:szCs w:val="18"/>
              </w:rPr>
              <w:t>27.02; 13.03; 27.03</w:t>
            </w:r>
            <w:r w:rsidR="002A04F1">
              <w:rPr>
                <w:bCs/>
                <w:sz w:val="18"/>
                <w:szCs w:val="18"/>
              </w:rPr>
              <w:t xml:space="preserve"> (</w:t>
            </w:r>
            <w:r w:rsidR="004533FF">
              <w:rPr>
                <w:bCs/>
                <w:sz w:val="18"/>
                <w:szCs w:val="18"/>
              </w:rPr>
              <w:t>12.00-15.00</w:t>
            </w:r>
            <w:r w:rsidR="002A04F1">
              <w:rPr>
                <w:bCs/>
                <w:sz w:val="18"/>
                <w:szCs w:val="18"/>
              </w:rPr>
              <w:t>) 3</w:t>
            </w:r>
            <w:r w:rsidR="00900C8C">
              <w:rPr>
                <w:bCs/>
                <w:sz w:val="18"/>
                <w:szCs w:val="18"/>
              </w:rPr>
              <w:t>x 4</w:t>
            </w:r>
            <w:r w:rsidR="002A04F1">
              <w:rPr>
                <w:bCs/>
                <w:sz w:val="18"/>
                <w:szCs w:val="18"/>
              </w:rPr>
              <w:t>h</w:t>
            </w:r>
          </w:p>
          <w:p w14:paraId="31AC0D9F" w14:textId="4BADC347" w:rsidR="004533FF" w:rsidRDefault="004533FF" w:rsidP="002A04F1">
            <w:pPr>
              <w:rPr>
                <w:bCs/>
                <w:sz w:val="18"/>
                <w:szCs w:val="18"/>
              </w:rPr>
            </w:pPr>
            <w:r w:rsidRPr="006B792D">
              <w:rPr>
                <w:b/>
                <w:sz w:val="18"/>
                <w:szCs w:val="18"/>
              </w:rPr>
              <w:t>27.0</w:t>
            </w:r>
            <w:r w:rsidR="004B3D6C" w:rsidRPr="006B792D">
              <w:rPr>
                <w:b/>
                <w:sz w:val="18"/>
                <w:szCs w:val="18"/>
              </w:rPr>
              <w:t>3</w:t>
            </w:r>
            <w:r w:rsidR="006A3D74" w:rsidRPr="006B792D">
              <w:rPr>
                <w:b/>
                <w:sz w:val="18"/>
                <w:szCs w:val="18"/>
              </w:rPr>
              <w:t>;</w:t>
            </w:r>
            <w:r w:rsidR="006A3D7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(12.00-14.15)</w:t>
            </w:r>
          </w:p>
          <w:p w14:paraId="1D72E60F" w14:textId="2DF1633D" w:rsidR="004533FF" w:rsidRPr="00B4408D" w:rsidRDefault="006B792D" w:rsidP="002A04F1">
            <w:pPr>
              <w:rPr>
                <w:bCs/>
                <w:sz w:val="18"/>
                <w:szCs w:val="18"/>
              </w:rPr>
            </w:pPr>
            <w:r w:rsidRPr="00B4408D">
              <w:rPr>
                <w:bCs/>
                <w:sz w:val="18"/>
                <w:szCs w:val="18"/>
              </w:rPr>
              <w:t>5/102</w:t>
            </w:r>
          </w:p>
          <w:p w14:paraId="1854294A" w14:textId="77777777" w:rsidR="003A5E44" w:rsidRPr="00926B52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GC01</w:t>
            </w:r>
          </w:p>
          <w:p w14:paraId="6FC0AA1C" w14:textId="77777777" w:rsidR="003A5E44" w:rsidRPr="00926B52" w:rsidRDefault="003A5E44" w:rsidP="003A5E4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03232F6D" w14:textId="396EE439" w:rsidR="003A5E44" w:rsidRDefault="003A5E44" w:rsidP="007C72F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24.04 (12.00-14.15)3h</w:t>
            </w:r>
          </w:p>
          <w:p w14:paraId="1371DC59" w14:textId="121EF942" w:rsidR="00926B52" w:rsidRDefault="00926B52" w:rsidP="007C72F5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24B7C4F2" w14:textId="77777777" w:rsidR="009B17A7" w:rsidRDefault="009B17A7" w:rsidP="007C72F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56FCF123" w14:textId="77777777" w:rsidR="009B17A7" w:rsidRPr="009B17A7" w:rsidRDefault="009B17A7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B17A7">
              <w:rPr>
                <w:b/>
                <w:color w:val="00B050"/>
                <w:sz w:val="18"/>
                <w:szCs w:val="18"/>
              </w:rPr>
              <w:t>Patologia GC01</w:t>
            </w:r>
          </w:p>
          <w:p w14:paraId="40BBAD59" w14:textId="6E5F3AC0" w:rsidR="009B17A7" w:rsidRPr="009B17A7" w:rsidRDefault="001C4DFB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9B17A7" w:rsidRPr="009B17A7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7AF60845" w14:textId="0E5AD795" w:rsidR="009B17A7" w:rsidRPr="00C81ADE" w:rsidRDefault="009B17A7" w:rsidP="009B17A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C81ADE">
              <w:rPr>
                <w:b/>
                <w:color w:val="00B050"/>
                <w:sz w:val="18"/>
                <w:szCs w:val="18"/>
              </w:rPr>
              <w:t>29.05 (12.00-14.15) 3h</w:t>
            </w:r>
          </w:p>
          <w:p w14:paraId="4BA83035" w14:textId="77777777" w:rsidR="009B17A7" w:rsidRPr="009B17A7" w:rsidRDefault="009B17A7" w:rsidP="009B17A7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9B17A7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00945E94" w14:textId="77777777" w:rsidR="009B17A7" w:rsidRPr="00C86E81" w:rsidRDefault="009B17A7" w:rsidP="007C72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1A276DEC" w14:textId="04BB2174" w:rsidR="006A3D74" w:rsidRPr="00C86E81" w:rsidRDefault="006A3D74" w:rsidP="006A3D74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>System informacji w ochronie zdrowia G</w:t>
            </w:r>
            <w:r w:rsidR="0058151F" w:rsidRPr="00C86E81">
              <w:rPr>
                <w:bCs/>
                <w:color w:val="FF0000"/>
                <w:sz w:val="18"/>
                <w:szCs w:val="18"/>
              </w:rPr>
              <w:t>C</w:t>
            </w:r>
            <w:r w:rsidRPr="00C86E81">
              <w:rPr>
                <w:bCs/>
                <w:color w:val="FF0000"/>
                <w:sz w:val="18"/>
                <w:szCs w:val="18"/>
              </w:rPr>
              <w:t>01</w:t>
            </w:r>
          </w:p>
          <w:p w14:paraId="77B60F51" w14:textId="7AF9C6B8" w:rsidR="00266607" w:rsidRPr="00C86E81" w:rsidRDefault="001C4DFB" w:rsidP="00266607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>mgr</w:t>
            </w:r>
            <w:r w:rsidR="00266607" w:rsidRPr="00C86E81">
              <w:rPr>
                <w:bCs/>
                <w:color w:val="FF0000"/>
                <w:sz w:val="18"/>
                <w:szCs w:val="18"/>
              </w:rPr>
              <w:t xml:space="preserve"> Jędrzej Górski</w:t>
            </w:r>
          </w:p>
          <w:p w14:paraId="1E58C6C6" w14:textId="415A7826" w:rsidR="001C4DFB" w:rsidRPr="000E5AF6" w:rsidRDefault="0002014A" w:rsidP="000E5AF6">
            <w:pPr>
              <w:jc w:val="center"/>
              <w:rPr>
                <w:bCs/>
                <w:color w:val="00B0F0"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 xml:space="preserve">w terminach: </w:t>
            </w:r>
            <w:r w:rsidR="006A3D74" w:rsidRPr="00E75498">
              <w:rPr>
                <w:bCs/>
                <w:sz w:val="18"/>
                <w:szCs w:val="18"/>
              </w:rPr>
              <w:t>10.04;</w:t>
            </w:r>
            <w:r w:rsidR="00C86E81" w:rsidRPr="00C86E81">
              <w:rPr>
                <w:bCs/>
                <w:color w:val="FF0000"/>
                <w:sz w:val="18"/>
                <w:szCs w:val="18"/>
              </w:rPr>
              <w:t xml:space="preserve"> </w:t>
            </w:r>
            <w:r w:rsidR="00C86E81" w:rsidRPr="00C86E81">
              <w:rPr>
                <w:bCs/>
                <w:strike/>
                <w:color w:val="FF0000"/>
                <w:sz w:val="18"/>
                <w:szCs w:val="18"/>
              </w:rPr>
              <w:t xml:space="preserve">15.05 </w:t>
            </w:r>
            <w:r w:rsidR="00C86E81" w:rsidRPr="00C86E81">
              <w:rPr>
                <w:bCs/>
                <w:color w:val="FF0000"/>
                <w:sz w:val="18"/>
                <w:szCs w:val="18"/>
              </w:rPr>
              <w:t xml:space="preserve">przeniesione na 8.00 </w:t>
            </w:r>
            <w:r w:rsidR="006A3D74" w:rsidRPr="00E75498">
              <w:rPr>
                <w:bCs/>
                <w:sz w:val="18"/>
                <w:szCs w:val="18"/>
              </w:rPr>
              <w:t>(12.00-15.45)</w:t>
            </w:r>
          </w:p>
        </w:tc>
        <w:tc>
          <w:tcPr>
            <w:tcW w:w="117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20BD3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151F" w:rsidRPr="009108D2" w14:paraId="02716DC0" w14:textId="77777777" w:rsidTr="0058151F">
        <w:trPr>
          <w:trHeight w:val="70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10067" w14:textId="77777777" w:rsidR="0058151F" w:rsidRPr="009108D2" w:rsidRDefault="0058151F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4EEC92DB" w14:textId="77777777" w:rsidR="0058151F" w:rsidRPr="009108D2" w:rsidRDefault="0058151F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6539D2AA" w14:textId="62C886D1" w:rsidR="0058151F" w:rsidRPr="00E75498" w:rsidRDefault="0058151F" w:rsidP="002904CE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Anatomia</w:t>
            </w:r>
          </w:p>
          <w:p w14:paraId="0E435249" w14:textId="77777777" w:rsidR="0058151F" w:rsidRPr="00E75498" w:rsidRDefault="0058151F" w:rsidP="002904CE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Prof. dr hab. n. med. J. Łącki</w:t>
            </w:r>
          </w:p>
          <w:p w14:paraId="47B87A5C" w14:textId="77777777" w:rsidR="0058151F" w:rsidRPr="00E75498" w:rsidRDefault="0058151F" w:rsidP="0058151F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 xml:space="preserve">w terminach: </w:t>
            </w:r>
            <w:r w:rsidRPr="00E75498">
              <w:rPr>
                <w:b/>
                <w:sz w:val="18"/>
                <w:szCs w:val="18"/>
              </w:rPr>
              <w:t>27.02; 13.03; 27.03</w:t>
            </w:r>
            <w:r w:rsidRPr="00E75498">
              <w:rPr>
                <w:bCs/>
                <w:sz w:val="18"/>
                <w:szCs w:val="18"/>
              </w:rPr>
              <w:t xml:space="preserve"> (16.00-19.45)</w:t>
            </w:r>
          </w:p>
          <w:p w14:paraId="3A930A52" w14:textId="77777777" w:rsidR="0058151F" w:rsidRDefault="0058151F" w:rsidP="0058151F">
            <w:pPr>
              <w:jc w:val="center"/>
              <w:rPr>
                <w:b/>
                <w:sz w:val="18"/>
                <w:szCs w:val="18"/>
              </w:rPr>
            </w:pPr>
            <w:r w:rsidRPr="00E75498">
              <w:rPr>
                <w:b/>
                <w:sz w:val="18"/>
                <w:szCs w:val="18"/>
              </w:rPr>
              <w:t>8/302</w:t>
            </w:r>
          </w:p>
          <w:p w14:paraId="320B0F1E" w14:textId="77777777" w:rsidR="005572F8" w:rsidRDefault="005572F8" w:rsidP="0058151F">
            <w:pPr>
              <w:jc w:val="center"/>
              <w:rPr>
                <w:b/>
                <w:sz w:val="18"/>
                <w:szCs w:val="18"/>
              </w:rPr>
            </w:pPr>
          </w:p>
          <w:p w14:paraId="6D4FB256" w14:textId="049322B8" w:rsidR="005572F8" w:rsidRPr="00E81D6C" w:rsidRDefault="005572F8" w:rsidP="005572F8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1D6C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25796F2D" w14:textId="682CE914" w:rsidR="005572F8" w:rsidRPr="00E81D6C" w:rsidRDefault="005572F8" w:rsidP="005572F8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81D6C"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 w:rsidRPr="00E81D6C">
              <w:rPr>
                <w:b/>
                <w:color w:val="00B050"/>
                <w:sz w:val="18"/>
                <w:szCs w:val="18"/>
              </w:rPr>
              <w:t>med.</w:t>
            </w:r>
            <w:r w:rsidRPr="00E81D6C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085E0D78" w14:textId="4E9AEA59" w:rsidR="005572F8" w:rsidRPr="00E75498" w:rsidRDefault="005572F8" w:rsidP="0058151F">
            <w:pPr>
              <w:jc w:val="center"/>
              <w:rPr>
                <w:b/>
                <w:sz w:val="18"/>
                <w:szCs w:val="18"/>
              </w:rPr>
            </w:pPr>
            <w:r w:rsidRPr="00E81D6C">
              <w:rPr>
                <w:b/>
                <w:color w:val="00B050"/>
                <w:sz w:val="18"/>
                <w:szCs w:val="18"/>
              </w:rPr>
              <w:t>12.06 (16.00-19.45) realizacja zaj. z dnia 28.02</w:t>
            </w:r>
          </w:p>
        </w:tc>
        <w:tc>
          <w:tcPr>
            <w:tcW w:w="1172" w:type="pct"/>
            <w:vMerge w:val="restart"/>
            <w:shd w:val="clear" w:color="auto" w:fill="F2F2F2" w:themeFill="background1" w:themeFillShade="F2"/>
            <w:vAlign w:val="center"/>
          </w:tcPr>
          <w:p w14:paraId="77E07EA9" w14:textId="77777777" w:rsidR="0058151F" w:rsidRPr="00E75498" w:rsidRDefault="0058151F" w:rsidP="0058151F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System informacji w ochronie zdrowia GC02 + GC03</w:t>
            </w:r>
          </w:p>
          <w:p w14:paraId="0A14DF34" w14:textId="2EE85B10" w:rsidR="00266607" w:rsidRPr="00E75498" w:rsidRDefault="001C4DFB" w:rsidP="00266607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>mgr</w:t>
            </w:r>
            <w:r w:rsidR="00266607" w:rsidRPr="00E75498">
              <w:rPr>
                <w:bCs/>
                <w:sz w:val="18"/>
                <w:szCs w:val="18"/>
              </w:rPr>
              <w:t xml:space="preserve"> Jędrzej Górski</w:t>
            </w:r>
          </w:p>
          <w:p w14:paraId="1FEDD783" w14:textId="7D7206FA" w:rsidR="001C4DFB" w:rsidRPr="00E75498" w:rsidRDefault="00250821" w:rsidP="00250821">
            <w:pPr>
              <w:jc w:val="center"/>
              <w:rPr>
                <w:bCs/>
                <w:sz w:val="18"/>
                <w:szCs w:val="18"/>
              </w:rPr>
            </w:pPr>
            <w:r w:rsidRPr="00E75498">
              <w:rPr>
                <w:bCs/>
                <w:sz w:val="18"/>
                <w:szCs w:val="18"/>
              </w:rPr>
              <w:t xml:space="preserve">w terminach; </w:t>
            </w:r>
            <w:r w:rsidR="0058151F" w:rsidRPr="00E75498">
              <w:rPr>
                <w:bCs/>
                <w:sz w:val="18"/>
                <w:szCs w:val="18"/>
              </w:rPr>
              <w:t>10.04; 15.05 (16.00-19.45)</w:t>
            </w:r>
          </w:p>
        </w:tc>
      </w:tr>
      <w:tr w:rsidR="0058151F" w:rsidRPr="009108D2" w14:paraId="1BAC03AD" w14:textId="77777777" w:rsidTr="00266607">
        <w:trPr>
          <w:trHeight w:val="430"/>
        </w:trPr>
        <w:tc>
          <w:tcPr>
            <w:tcW w:w="192" w:type="pct"/>
            <w:vMerge/>
            <w:shd w:val="clear" w:color="auto" w:fill="FFFFFF" w:themeFill="background1"/>
            <w:vAlign w:val="center"/>
          </w:tcPr>
          <w:p w14:paraId="579F7C67" w14:textId="77777777" w:rsidR="0058151F" w:rsidRPr="009108D2" w:rsidRDefault="0058151F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A0DE793" w14:textId="151B986F" w:rsidR="0058151F" w:rsidRPr="009108D2" w:rsidRDefault="0058151F" w:rsidP="008A359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vMerge/>
            <w:shd w:val="clear" w:color="auto" w:fill="auto"/>
            <w:vAlign w:val="center"/>
          </w:tcPr>
          <w:p w14:paraId="0FA623FC" w14:textId="77777777" w:rsidR="0058151F" w:rsidRPr="008A359D" w:rsidRDefault="0058151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7F7A8E24" w14:textId="23B27102" w:rsidR="0058151F" w:rsidRPr="008A359D" w:rsidRDefault="0058151F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01E7" w:rsidRPr="009108D2" w14:paraId="55CB51F1" w14:textId="77777777" w:rsidTr="0058151F">
        <w:trPr>
          <w:trHeight w:val="642"/>
        </w:trPr>
        <w:tc>
          <w:tcPr>
            <w:tcW w:w="19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B791DC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lastRenderedPageBreak/>
              <w:t>P</w:t>
            </w:r>
          </w:p>
          <w:p w14:paraId="2E637998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I</w:t>
            </w:r>
          </w:p>
          <w:p w14:paraId="393C7970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Ą</w:t>
            </w:r>
          </w:p>
          <w:p w14:paraId="600B8086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T</w:t>
            </w:r>
          </w:p>
          <w:p w14:paraId="344E6F6B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E</w:t>
            </w:r>
          </w:p>
          <w:p w14:paraId="40153470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  <w:r w:rsidRPr="009108D2">
              <w:rPr>
                <w:bCs/>
                <w:sz w:val="22"/>
                <w:szCs w:val="22"/>
              </w:rPr>
              <w:t>K</w:t>
            </w:r>
          </w:p>
          <w:p w14:paraId="08897AFE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</w:p>
          <w:p w14:paraId="1D400EA2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531503" w14:textId="5EB397FD" w:rsidR="000901E7" w:rsidRPr="009108D2" w:rsidRDefault="000901E7" w:rsidP="00906B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74028F" w14:textId="77777777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</w:p>
          <w:p w14:paraId="7E93115F" w14:textId="26B33477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L01</w:t>
            </w:r>
          </w:p>
          <w:p w14:paraId="77E4E33C" w14:textId="24438599" w:rsidR="00D41890" w:rsidRDefault="00E65A02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D41890">
              <w:rPr>
                <w:bCs/>
                <w:sz w:val="18"/>
                <w:szCs w:val="18"/>
              </w:rPr>
              <w:t xml:space="preserve"> A. Bolińska</w:t>
            </w:r>
          </w:p>
          <w:p w14:paraId="7FCDB65D" w14:textId="77777777" w:rsidR="000901E7" w:rsidRDefault="0002014A" w:rsidP="000665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D41890" w:rsidRPr="005658B2">
              <w:rPr>
                <w:b/>
                <w:sz w:val="18"/>
                <w:szCs w:val="18"/>
              </w:rPr>
              <w:t xml:space="preserve">28.02; 14.03; 28.03; 11.04; 25.04; </w:t>
            </w:r>
            <w:r w:rsidR="00BE34FC" w:rsidRPr="005658B2">
              <w:rPr>
                <w:b/>
                <w:sz w:val="18"/>
                <w:szCs w:val="18"/>
              </w:rPr>
              <w:t>16.05</w:t>
            </w:r>
            <w:r w:rsidR="00BE34FC">
              <w:rPr>
                <w:bCs/>
                <w:sz w:val="18"/>
                <w:szCs w:val="18"/>
              </w:rPr>
              <w:t xml:space="preserve"> </w:t>
            </w:r>
            <w:r w:rsidR="00D41890">
              <w:rPr>
                <w:bCs/>
                <w:sz w:val="18"/>
                <w:szCs w:val="18"/>
              </w:rPr>
              <w:t xml:space="preserve">(8.00-14.00) </w:t>
            </w:r>
            <w:r w:rsidR="00BE34FC">
              <w:rPr>
                <w:bCs/>
                <w:sz w:val="18"/>
                <w:szCs w:val="18"/>
              </w:rPr>
              <w:t>6</w:t>
            </w:r>
            <w:r w:rsidR="00D41890">
              <w:rPr>
                <w:bCs/>
                <w:sz w:val="18"/>
                <w:szCs w:val="18"/>
              </w:rPr>
              <w:t>x8h</w:t>
            </w:r>
          </w:p>
          <w:p w14:paraId="0A1BE652" w14:textId="29E97E13" w:rsidR="00F04C44" w:rsidRPr="00F04C44" w:rsidRDefault="00F04C44" w:rsidP="0006651D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8/307</w:t>
            </w:r>
          </w:p>
        </w:tc>
        <w:tc>
          <w:tcPr>
            <w:tcW w:w="122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260365" w14:textId="77777777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Podstawy pielęgniarstwa </w:t>
            </w:r>
          </w:p>
          <w:p w14:paraId="7A5CF33C" w14:textId="41120876" w:rsidR="00D41890" w:rsidRDefault="00D41890" w:rsidP="00D418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D00495">
              <w:rPr>
                <w:bCs/>
                <w:sz w:val="18"/>
                <w:szCs w:val="18"/>
              </w:rPr>
              <w:t>L02</w:t>
            </w:r>
          </w:p>
          <w:p w14:paraId="56BBB861" w14:textId="4E65B7C2" w:rsidR="000901E7" w:rsidRDefault="00E65A02" w:rsidP="00E87E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D41890">
              <w:rPr>
                <w:bCs/>
                <w:sz w:val="18"/>
                <w:szCs w:val="18"/>
              </w:rPr>
              <w:t xml:space="preserve"> J. Skrzypek</w:t>
            </w:r>
          </w:p>
          <w:p w14:paraId="573B2905" w14:textId="6FCD202E" w:rsidR="004206F7" w:rsidRDefault="0002014A" w:rsidP="000665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C8367B" w:rsidRPr="00C8367B">
              <w:rPr>
                <w:b/>
                <w:sz w:val="18"/>
                <w:szCs w:val="18"/>
              </w:rPr>
              <w:t>28.02</w:t>
            </w:r>
            <w:r w:rsidR="00C8367B">
              <w:rPr>
                <w:bCs/>
                <w:sz w:val="18"/>
                <w:szCs w:val="18"/>
              </w:rPr>
              <w:t xml:space="preserve">; </w:t>
            </w:r>
            <w:r w:rsidR="00D41890" w:rsidRPr="005658B2">
              <w:rPr>
                <w:b/>
                <w:sz w:val="18"/>
                <w:szCs w:val="18"/>
              </w:rPr>
              <w:t>14.03</w:t>
            </w:r>
            <w:r w:rsidR="004206F7">
              <w:rPr>
                <w:bCs/>
                <w:sz w:val="18"/>
                <w:szCs w:val="18"/>
              </w:rPr>
              <w:t xml:space="preserve"> (8.00-15.00)</w:t>
            </w:r>
          </w:p>
          <w:p w14:paraId="5E848A71" w14:textId="7BA1658D" w:rsidR="00D41890" w:rsidRDefault="00D41890" w:rsidP="000665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5658B2">
              <w:rPr>
                <w:b/>
                <w:sz w:val="18"/>
                <w:szCs w:val="18"/>
              </w:rPr>
              <w:t xml:space="preserve">28.03; 11.04; 25.04; </w:t>
            </w:r>
            <w:r w:rsidR="00C8367B" w:rsidRPr="005658B2">
              <w:rPr>
                <w:b/>
                <w:sz w:val="18"/>
                <w:szCs w:val="18"/>
              </w:rPr>
              <w:t>16.05</w:t>
            </w:r>
            <w:r w:rsidR="00C8367B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 xml:space="preserve">8.00-14.00) </w:t>
            </w:r>
            <w:r w:rsidR="00C8367B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x8h</w:t>
            </w:r>
          </w:p>
          <w:p w14:paraId="6B5F83C5" w14:textId="4567E483" w:rsidR="00F04C44" w:rsidRPr="00F04C44" w:rsidRDefault="00F04C44" w:rsidP="0006651D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8/308</w:t>
            </w:r>
          </w:p>
        </w:tc>
        <w:tc>
          <w:tcPr>
            <w:tcW w:w="10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DD966" w14:textId="08DFBB2A" w:rsidR="000901E7" w:rsidRPr="008A359D" w:rsidRDefault="000901E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AC8DDD" w14:textId="77777777" w:rsidR="000901E7" w:rsidRPr="008A359D" w:rsidRDefault="000901E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901E7" w:rsidRPr="009108D2" w14:paraId="37C913F5" w14:textId="77777777" w:rsidTr="0058151F">
        <w:trPr>
          <w:trHeight w:val="113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C343C71" w14:textId="77777777" w:rsidR="000901E7" w:rsidRPr="009108D2" w:rsidRDefault="000901E7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47288138" w14:textId="2ADAB18F" w:rsidR="000901E7" w:rsidRPr="009108D2" w:rsidRDefault="000901E7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37251E5E" w14:textId="77777777" w:rsidR="000901E7" w:rsidRPr="008A359D" w:rsidRDefault="000901E7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14:paraId="260AD6D0" w14:textId="77777777" w:rsidR="000901E7" w:rsidRPr="008A359D" w:rsidRDefault="000901E7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14:paraId="073AFCA1" w14:textId="51B21038" w:rsidR="000901E7" w:rsidRPr="008A359D" w:rsidRDefault="000901E7" w:rsidP="00E87EC8">
            <w:pPr>
              <w:tabs>
                <w:tab w:val="center" w:pos="3265"/>
                <w:tab w:val="left" w:pos="463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5A8191F4" w14:textId="77777777" w:rsidR="000901E7" w:rsidRPr="008A359D" w:rsidRDefault="000901E7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72A" w:rsidRPr="009108D2" w14:paraId="6951FD72" w14:textId="77777777" w:rsidTr="0058151F">
        <w:trPr>
          <w:trHeight w:val="805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F816F" w14:textId="77777777" w:rsidR="006D472A" w:rsidRPr="009108D2" w:rsidRDefault="006D472A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2F2F2" w:themeFill="background1" w:themeFillShade="F2"/>
            <w:vAlign w:val="center"/>
          </w:tcPr>
          <w:p w14:paraId="0AD10F7A" w14:textId="22DA7CF7" w:rsidR="006D472A" w:rsidRPr="009108D2" w:rsidRDefault="006D472A" w:rsidP="00A246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8BDEE" w14:textId="77777777" w:rsidR="00A2465F" w:rsidRDefault="00A2465F" w:rsidP="00A24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Mikrobiologia i parazytologia GC01</w:t>
            </w:r>
          </w:p>
          <w:p w14:paraId="392B2895" w14:textId="7746011C" w:rsidR="00A2465F" w:rsidRDefault="001C4DFB" w:rsidP="00A24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</w:t>
            </w:r>
            <w:r w:rsidR="00A2465F">
              <w:rPr>
                <w:bCs/>
                <w:sz w:val="18"/>
                <w:szCs w:val="18"/>
              </w:rPr>
              <w:t xml:space="preserve"> J. Głosińska</w:t>
            </w:r>
          </w:p>
          <w:p w14:paraId="14E9EDF5" w14:textId="77777777" w:rsidR="00E44BA0" w:rsidRDefault="003C7F34" w:rsidP="00A24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A2465F" w:rsidRPr="005658B2">
              <w:rPr>
                <w:b/>
                <w:sz w:val="18"/>
                <w:szCs w:val="18"/>
              </w:rPr>
              <w:t>11.04; 25.04</w:t>
            </w:r>
            <w:r w:rsidR="00A2465F">
              <w:rPr>
                <w:bCs/>
                <w:sz w:val="18"/>
                <w:szCs w:val="18"/>
              </w:rPr>
              <w:t xml:space="preserve"> (14.00-17.45)</w:t>
            </w:r>
          </w:p>
          <w:p w14:paraId="244D501D" w14:textId="62283A52" w:rsidR="00F04C44" w:rsidRPr="00F04C44" w:rsidRDefault="00900C8C" w:rsidP="00A2465F">
            <w:pPr>
              <w:jc w:val="center"/>
              <w:rPr>
                <w:b/>
                <w:sz w:val="18"/>
                <w:szCs w:val="18"/>
              </w:rPr>
            </w:pPr>
            <w:r w:rsidRPr="00F04C44">
              <w:rPr>
                <w:b/>
                <w:sz w:val="18"/>
                <w:szCs w:val="18"/>
              </w:rPr>
              <w:t>5! /</w:t>
            </w:r>
            <w:r w:rsidR="00F04C44" w:rsidRPr="00F04C4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72" w:type="pct"/>
            <w:vMerge/>
            <w:shd w:val="clear" w:color="auto" w:fill="F2F2F2" w:themeFill="background1" w:themeFillShade="F2"/>
            <w:vAlign w:val="center"/>
          </w:tcPr>
          <w:p w14:paraId="1B17562F" w14:textId="77777777" w:rsidR="006D472A" w:rsidRPr="008A359D" w:rsidRDefault="006D472A" w:rsidP="00E87E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D26C6" w:rsidRPr="009108D2" w14:paraId="13C0CE50" w14:textId="77777777" w:rsidTr="0058151F">
        <w:trPr>
          <w:trHeight w:val="70"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14:paraId="0E131F43" w14:textId="77777777" w:rsidR="00055CB8" w:rsidRPr="009108D2" w:rsidRDefault="00055CB8" w:rsidP="00E87E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3FB40" w14:textId="77777777" w:rsidR="00055CB8" w:rsidRPr="009108D2" w:rsidRDefault="00055CB8" w:rsidP="00E87E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24" w:type="pct"/>
            <w:gridSpan w:val="3"/>
            <w:shd w:val="clear" w:color="auto" w:fill="DEEAF6" w:themeFill="accent5" w:themeFillTint="33"/>
            <w:vAlign w:val="center"/>
          </w:tcPr>
          <w:p w14:paraId="13AEFD26" w14:textId="77777777" w:rsidR="004533FF" w:rsidRPr="00926B52" w:rsidRDefault="004533FF" w:rsidP="004533FF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GW01</w:t>
            </w:r>
          </w:p>
          <w:p w14:paraId="3B326642" w14:textId="3BD71105" w:rsidR="004533FF" w:rsidRPr="00926B52" w:rsidRDefault="001C4DFB" w:rsidP="004533FF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color w:val="00B050"/>
                <w:sz w:val="18"/>
                <w:szCs w:val="18"/>
              </w:rPr>
              <w:t>med.</w:t>
            </w:r>
            <w:r w:rsidR="004533FF" w:rsidRPr="00926B52">
              <w:rPr>
                <w:b/>
                <w:color w:val="00B050"/>
                <w:sz w:val="18"/>
                <w:szCs w:val="18"/>
              </w:rPr>
              <w:t xml:space="preserve"> A. Brzozowska</w:t>
            </w:r>
          </w:p>
          <w:p w14:paraId="257A7E2B" w14:textId="6583F78D" w:rsidR="00E44BA0" w:rsidRPr="00926B52" w:rsidRDefault="004533FF" w:rsidP="004533FF">
            <w:pPr>
              <w:jc w:val="center"/>
              <w:rPr>
                <w:bCs/>
                <w:color w:val="00B050"/>
                <w:sz w:val="18"/>
                <w:szCs w:val="18"/>
              </w:rPr>
            </w:pPr>
            <w:r w:rsidRPr="00E75498">
              <w:rPr>
                <w:b/>
                <w:strike/>
                <w:color w:val="00B050"/>
                <w:sz w:val="18"/>
                <w:szCs w:val="18"/>
              </w:rPr>
              <w:t>28.02</w:t>
            </w:r>
            <w:r w:rsidR="00E75498">
              <w:rPr>
                <w:b/>
                <w:color w:val="00B050"/>
                <w:sz w:val="18"/>
                <w:szCs w:val="18"/>
              </w:rPr>
              <w:t xml:space="preserve">- </w:t>
            </w:r>
            <w:r w:rsidR="00900C8C">
              <w:rPr>
                <w:b/>
                <w:color w:val="00B050"/>
                <w:sz w:val="18"/>
                <w:szCs w:val="18"/>
              </w:rPr>
              <w:t xml:space="preserve">odwołane </w:t>
            </w:r>
            <w:r w:rsidR="00900C8C" w:rsidRPr="00926B52">
              <w:rPr>
                <w:bCs/>
                <w:color w:val="00B050"/>
                <w:sz w:val="18"/>
                <w:szCs w:val="18"/>
              </w:rPr>
              <w:t>(</w:t>
            </w:r>
            <w:r w:rsidRPr="006B792D">
              <w:rPr>
                <w:b/>
                <w:color w:val="00B050"/>
                <w:sz w:val="18"/>
                <w:szCs w:val="18"/>
              </w:rPr>
              <w:t>15.30-19.15) 5h</w:t>
            </w:r>
          </w:p>
          <w:p w14:paraId="796367DB" w14:textId="4B342CFE" w:rsidR="003A5E44" w:rsidRDefault="00926B52" w:rsidP="00055C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75943737" w14:textId="77777777" w:rsidR="00703290" w:rsidRDefault="00703290" w:rsidP="00055CB8">
            <w:pPr>
              <w:jc w:val="center"/>
              <w:rPr>
                <w:bCs/>
                <w:sz w:val="18"/>
                <w:szCs w:val="18"/>
              </w:rPr>
            </w:pPr>
          </w:p>
          <w:p w14:paraId="0BC0D7B0" w14:textId="77777777" w:rsidR="00703290" w:rsidRDefault="00703290" w:rsidP="00055C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Biofizyka GW01</w:t>
            </w:r>
          </w:p>
          <w:p w14:paraId="29338943" w14:textId="537310C5" w:rsidR="00703290" w:rsidRDefault="001C4DFB" w:rsidP="00055C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</w:t>
            </w:r>
            <w:r w:rsidR="00703290">
              <w:rPr>
                <w:bCs/>
                <w:sz w:val="18"/>
                <w:szCs w:val="18"/>
              </w:rPr>
              <w:t xml:space="preserve"> n med. i n. o zdr. A. Supińska</w:t>
            </w:r>
          </w:p>
          <w:p w14:paraId="32E4B9CC" w14:textId="77777777" w:rsidR="00F04C44" w:rsidRDefault="0002014A" w:rsidP="001C4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terminach: </w:t>
            </w:r>
            <w:r w:rsidR="00703290" w:rsidRPr="006B792D">
              <w:rPr>
                <w:b/>
                <w:sz w:val="18"/>
                <w:szCs w:val="18"/>
              </w:rPr>
              <w:t xml:space="preserve">14.03; </w:t>
            </w:r>
            <w:r w:rsidR="00AB0305" w:rsidRPr="00E75498">
              <w:rPr>
                <w:b/>
                <w:sz w:val="18"/>
                <w:szCs w:val="18"/>
              </w:rPr>
              <w:t>2</w:t>
            </w:r>
            <w:r w:rsidR="00703290" w:rsidRPr="00E75498">
              <w:rPr>
                <w:b/>
                <w:sz w:val="18"/>
                <w:szCs w:val="18"/>
              </w:rPr>
              <w:t>8.03;</w:t>
            </w:r>
            <w:r w:rsidR="00703290" w:rsidRPr="00E75498">
              <w:rPr>
                <w:bCs/>
                <w:sz w:val="18"/>
                <w:szCs w:val="18"/>
              </w:rPr>
              <w:t xml:space="preserve"> (</w:t>
            </w:r>
            <w:r w:rsidR="00703290">
              <w:rPr>
                <w:bCs/>
                <w:sz w:val="18"/>
                <w:szCs w:val="18"/>
              </w:rPr>
              <w:t>15.30-19.15)</w:t>
            </w:r>
            <w:r w:rsidR="001C4DFB">
              <w:rPr>
                <w:bCs/>
                <w:sz w:val="18"/>
                <w:szCs w:val="18"/>
              </w:rPr>
              <w:t xml:space="preserve">    </w:t>
            </w:r>
            <w:r w:rsidR="00F04C44" w:rsidRPr="00F04C44">
              <w:rPr>
                <w:b/>
                <w:sz w:val="18"/>
                <w:szCs w:val="18"/>
              </w:rPr>
              <w:t>8/401</w:t>
            </w:r>
          </w:p>
          <w:p w14:paraId="4217FD93" w14:textId="77777777" w:rsidR="00CB3F0B" w:rsidRDefault="00CB3F0B" w:rsidP="001C4DFB">
            <w:pPr>
              <w:jc w:val="center"/>
              <w:rPr>
                <w:b/>
                <w:sz w:val="18"/>
                <w:szCs w:val="18"/>
              </w:rPr>
            </w:pPr>
          </w:p>
          <w:p w14:paraId="2D67C719" w14:textId="609DEFA0" w:rsidR="00CB3F0B" w:rsidRPr="00E81D6C" w:rsidRDefault="00CB3F0B" w:rsidP="00CB3F0B">
            <w:pPr>
              <w:jc w:val="center"/>
              <w:rPr>
                <w:bCs/>
                <w:sz w:val="18"/>
                <w:szCs w:val="18"/>
              </w:rPr>
            </w:pPr>
            <w:r w:rsidRPr="00E81D6C">
              <w:rPr>
                <w:bCs/>
                <w:sz w:val="18"/>
                <w:szCs w:val="18"/>
              </w:rPr>
              <w:t>Mikrobiologia i parazytologia GW01</w:t>
            </w:r>
          </w:p>
          <w:p w14:paraId="014DC3A2" w14:textId="77777777" w:rsidR="00CB3F0B" w:rsidRPr="00E81D6C" w:rsidRDefault="00CB3F0B" w:rsidP="00CB3F0B">
            <w:pPr>
              <w:jc w:val="center"/>
              <w:rPr>
                <w:bCs/>
                <w:sz w:val="18"/>
                <w:szCs w:val="18"/>
              </w:rPr>
            </w:pPr>
            <w:r w:rsidRPr="00E81D6C">
              <w:rPr>
                <w:bCs/>
                <w:sz w:val="18"/>
                <w:szCs w:val="18"/>
              </w:rPr>
              <w:t>mgr J. Głosińska</w:t>
            </w:r>
          </w:p>
          <w:p w14:paraId="51D41D41" w14:textId="77777777" w:rsidR="00CB3F0B" w:rsidRDefault="00CB3F0B" w:rsidP="00CB3F0B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81D6C">
              <w:rPr>
                <w:bCs/>
                <w:sz w:val="18"/>
                <w:szCs w:val="18"/>
              </w:rPr>
              <w:t xml:space="preserve">w terminach: </w:t>
            </w:r>
            <w:r w:rsidRPr="00E81D6C">
              <w:rPr>
                <w:b/>
                <w:sz w:val="18"/>
                <w:szCs w:val="18"/>
              </w:rPr>
              <w:t xml:space="preserve">11.04; </w:t>
            </w:r>
            <w:r w:rsidRPr="00E618A1">
              <w:rPr>
                <w:b/>
                <w:color w:val="FF0000"/>
                <w:sz w:val="18"/>
                <w:szCs w:val="18"/>
              </w:rPr>
              <w:t>25.04</w:t>
            </w:r>
            <w:r w:rsidRPr="00E618A1">
              <w:rPr>
                <w:bCs/>
                <w:color w:val="FF0000"/>
                <w:sz w:val="18"/>
                <w:szCs w:val="18"/>
              </w:rPr>
              <w:t xml:space="preserve"> (18.00-</w:t>
            </w:r>
            <w:r w:rsidR="0010452C" w:rsidRPr="00E618A1">
              <w:rPr>
                <w:bCs/>
                <w:color w:val="FF0000"/>
                <w:sz w:val="18"/>
                <w:szCs w:val="18"/>
              </w:rPr>
              <w:t>2</w:t>
            </w:r>
            <w:r w:rsidR="00E618A1">
              <w:rPr>
                <w:bCs/>
                <w:color w:val="FF0000"/>
                <w:sz w:val="18"/>
                <w:szCs w:val="18"/>
              </w:rPr>
              <w:t>0.30</w:t>
            </w:r>
            <w:r w:rsidRPr="00E618A1">
              <w:rPr>
                <w:bCs/>
                <w:color w:val="FF0000"/>
                <w:sz w:val="18"/>
                <w:szCs w:val="18"/>
              </w:rPr>
              <w:t xml:space="preserve">) </w:t>
            </w:r>
            <w:r w:rsidRPr="00E81D6C">
              <w:rPr>
                <w:bCs/>
                <w:sz w:val="18"/>
                <w:szCs w:val="18"/>
              </w:rPr>
              <w:t>realizacja zajęć z dnia 25.03</w:t>
            </w:r>
            <w:r w:rsidR="0046445C" w:rsidRPr="00E81D6C">
              <w:rPr>
                <w:bCs/>
                <w:sz w:val="18"/>
                <w:szCs w:val="18"/>
              </w:rPr>
              <w:t xml:space="preserve"> </w:t>
            </w:r>
            <w:r w:rsidR="00E618A1" w:rsidRPr="00E618A1">
              <w:rPr>
                <w:bCs/>
                <w:color w:val="FF0000"/>
                <w:sz w:val="18"/>
                <w:szCs w:val="18"/>
              </w:rPr>
              <w:t>+ 0,5 h (</w:t>
            </w:r>
            <w:r w:rsidR="00E618A1">
              <w:rPr>
                <w:bCs/>
                <w:color w:val="FF0000"/>
                <w:sz w:val="18"/>
                <w:szCs w:val="18"/>
              </w:rPr>
              <w:t>realizacja wykładu z dnia 11.04)</w:t>
            </w:r>
          </w:p>
          <w:p w14:paraId="495D4C0D" w14:textId="77777777" w:rsidR="00C86E81" w:rsidRDefault="00C86E81" w:rsidP="00CB3F0B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4B95DEC8" w14:textId="77777777" w:rsidR="00C86E81" w:rsidRPr="00C86E81" w:rsidRDefault="00C86E81" w:rsidP="00C86E8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>System informacji w ochronie zdrowia GW01</w:t>
            </w:r>
          </w:p>
          <w:p w14:paraId="4F907CD7" w14:textId="6F762D04" w:rsidR="00C86E81" w:rsidRPr="00C86E81" w:rsidRDefault="00C86E81" w:rsidP="00C86E81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>mgr Jędrzej Górski</w:t>
            </w:r>
          </w:p>
          <w:p w14:paraId="7A8CBD60" w14:textId="2A56DA47" w:rsidR="00C86E81" w:rsidRPr="00CB3F0B" w:rsidRDefault="00C86E81" w:rsidP="00CB3F0B">
            <w:pPr>
              <w:jc w:val="center"/>
              <w:rPr>
                <w:bCs/>
                <w:sz w:val="18"/>
                <w:szCs w:val="18"/>
              </w:rPr>
            </w:pPr>
            <w:r w:rsidRPr="00C86E81">
              <w:rPr>
                <w:bCs/>
                <w:color w:val="FF0000"/>
                <w:sz w:val="18"/>
                <w:szCs w:val="18"/>
              </w:rPr>
              <w:t>16.05- realizacja zajęć z dnia 9.05</w:t>
            </w:r>
          </w:p>
        </w:tc>
        <w:tc>
          <w:tcPr>
            <w:tcW w:w="1172" w:type="pct"/>
            <w:shd w:val="clear" w:color="auto" w:fill="FFFFFF" w:themeFill="background1"/>
            <w:vAlign w:val="center"/>
          </w:tcPr>
          <w:p w14:paraId="2FE95389" w14:textId="77777777" w:rsidR="00F96200" w:rsidRPr="006B792D" w:rsidRDefault="00F96200" w:rsidP="00F96200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6B792D">
              <w:rPr>
                <w:rFonts w:ascii="Cambria" w:hAnsi="Cambria"/>
                <w:b/>
                <w:bCs/>
                <w:color w:val="00B050"/>
              </w:rPr>
              <w:t>Patologia</w:t>
            </w:r>
          </w:p>
          <w:p w14:paraId="25368996" w14:textId="77777777" w:rsidR="00F96200" w:rsidRPr="006B792D" w:rsidRDefault="00F96200" w:rsidP="00F962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bCs/>
                <w:color w:val="00B050"/>
                <w:sz w:val="18"/>
                <w:szCs w:val="18"/>
              </w:rPr>
              <w:t>Patologia GC02+ GC03</w:t>
            </w:r>
          </w:p>
          <w:p w14:paraId="3848F8AA" w14:textId="71783DBE" w:rsidR="00F96200" w:rsidRPr="006B792D" w:rsidRDefault="001C4DFB" w:rsidP="00F962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 xml:space="preserve">lek. </w:t>
            </w:r>
            <w:r w:rsidR="00900C8C">
              <w:rPr>
                <w:b/>
                <w:bCs/>
                <w:color w:val="00B050"/>
                <w:sz w:val="18"/>
                <w:szCs w:val="18"/>
              </w:rPr>
              <w:t>med.</w:t>
            </w:r>
            <w:r w:rsidR="00F96200" w:rsidRPr="006B792D">
              <w:rPr>
                <w:b/>
                <w:bCs/>
                <w:color w:val="00B050"/>
                <w:sz w:val="18"/>
                <w:szCs w:val="18"/>
              </w:rPr>
              <w:t xml:space="preserve"> A. Brzozowska</w:t>
            </w:r>
          </w:p>
          <w:p w14:paraId="62785BEF" w14:textId="77777777" w:rsidR="00F96200" w:rsidRPr="006B792D" w:rsidRDefault="00F96200" w:rsidP="00F96200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B792D">
              <w:rPr>
                <w:b/>
                <w:bCs/>
                <w:color w:val="00B050"/>
                <w:sz w:val="18"/>
                <w:szCs w:val="18"/>
              </w:rPr>
              <w:t>SZPITAL</w:t>
            </w:r>
          </w:p>
          <w:p w14:paraId="0FF060DE" w14:textId="73BFFCEE" w:rsidR="00055CB8" w:rsidRPr="0086654F" w:rsidRDefault="00F96200" w:rsidP="00F96200">
            <w:pPr>
              <w:jc w:val="center"/>
              <w:rPr>
                <w:bCs/>
                <w:sz w:val="20"/>
                <w:szCs w:val="20"/>
              </w:rPr>
            </w:pPr>
            <w:r w:rsidRPr="006B792D"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  <w:t>11.04.(15.30-19.15)</w:t>
            </w:r>
          </w:p>
        </w:tc>
      </w:tr>
    </w:tbl>
    <w:p w14:paraId="513E31FE" w14:textId="392585BD" w:rsidR="00101951" w:rsidRPr="00055CB8" w:rsidRDefault="00101951" w:rsidP="000313F2">
      <w:pPr>
        <w:tabs>
          <w:tab w:val="left" w:pos="954"/>
        </w:tabs>
        <w:rPr>
          <w:rFonts w:asciiTheme="minorHAnsi" w:hAnsiTheme="minorHAnsi" w:cstheme="minorHAnsi"/>
          <w:bCs/>
          <w:sz w:val="20"/>
          <w:szCs w:val="20"/>
        </w:rPr>
      </w:pPr>
    </w:p>
    <w:sectPr w:rsidR="00101951" w:rsidRPr="00055CB8" w:rsidSect="007D755F">
      <w:headerReference w:type="default" r:id="rId8"/>
      <w:footerReference w:type="default" r:id="rId9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A4F3" w14:textId="77777777" w:rsidR="000F2401" w:rsidRDefault="000F2401" w:rsidP="007B6B1F">
      <w:r>
        <w:separator/>
      </w:r>
    </w:p>
  </w:endnote>
  <w:endnote w:type="continuationSeparator" w:id="0">
    <w:p w14:paraId="18D26F8A" w14:textId="77777777" w:rsidR="000F2401" w:rsidRDefault="000F2401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81229F" w:rsidRDefault="008122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90">
          <w:rPr>
            <w:noProof/>
          </w:rPr>
          <w:t>2</w:t>
        </w:r>
        <w:r>
          <w:fldChar w:fldCharType="end"/>
        </w:r>
      </w:p>
    </w:sdtContent>
  </w:sdt>
  <w:p w14:paraId="62E5BAED" w14:textId="6273121E" w:rsidR="0081229F" w:rsidRPr="00345A34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 xml:space="preserve">GW- grupa wykładowa- </w:t>
    </w:r>
    <w:r w:rsidR="00900C8C" w:rsidRPr="00345A34">
      <w:rPr>
        <w:sz w:val="16"/>
        <w:szCs w:val="16"/>
      </w:rPr>
      <w:t>1, cały</w:t>
    </w:r>
    <w:r w:rsidRPr="00345A34">
      <w:rPr>
        <w:sz w:val="16"/>
        <w:szCs w:val="16"/>
      </w:rPr>
      <w:t xml:space="preserve"> rok,</w:t>
    </w:r>
  </w:p>
  <w:p w14:paraId="22410FC9" w14:textId="36621E95" w:rsidR="0081229F" w:rsidRPr="00345A34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</w:t>
    </w:r>
  </w:p>
  <w:p w14:paraId="5B26E59A" w14:textId="77777777" w:rsidR="0081229F" w:rsidRDefault="0081229F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</w:t>
    </w:r>
  </w:p>
  <w:p w14:paraId="35CE565D" w14:textId="27F107F1" w:rsidR="0081229F" w:rsidRPr="00F1244C" w:rsidRDefault="0081229F" w:rsidP="00F1244C">
    <w:pPr>
      <w:rPr>
        <w:b/>
      </w:rPr>
    </w:pPr>
    <w:r>
      <w:rPr>
        <w:sz w:val="16"/>
        <w:szCs w:val="16"/>
      </w:rPr>
      <w:t>ZP-</w:t>
    </w:r>
    <w:r w:rsidRPr="00F1244C">
      <w:rPr>
        <w:bCs/>
      </w:rPr>
      <w:t xml:space="preserve"> </w:t>
    </w:r>
    <w:r w:rsidRPr="00F1244C">
      <w:rPr>
        <w:bCs/>
        <w:sz w:val="16"/>
        <w:szCs w:val="16"/>
      </w:rPr>
      <w:t>Zajęcia praktyczne realizowane w placówkach medycznych (oddziały szpitalne, przychodnie) maj/ czerwiec. Osobny plan.</w:t>
    </w:r>
  </w:p>
  <w:p w14:paraId="4266A808" w14:textId="49B5B67E" w:rsidR="0081229F" w:rsidRDefault="0081229F" w:rsidP="00345A34">
    <w:pPr>
      <w:pStyle w:val="Stopka"/>
      <w:rPr>
        <w:color w:val="FF0000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DD305B">
      <w:rPr>
        <w:color w:val="FF0000"/>
        <w:sz w:val="16"/>
        <w:szCs w:val="16"/>
      </w:rPr>
      <w:t>PLAN W-F, PLAN KU AZS AJP</w:t>
    </w:r>
  </w:p>
  <w:p w14:paraId="5CECC9D2" w14:textId="77777777" w:rsidR="0081229F" w:rsidRPr="00345A34" w:rsidRDefault="0081229F" w:rsidP="00345A3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6D084" w14:textId="77777777" w:rsidR="000F2401" w:rsidRDefault="000F2401" w:rsidP="007B6B1F">
      <w:r>
        <w:separator/>
      </w:r>
    </w:p>
  </w:footnote>
  <w:footnote w:type="continuationSeparator" w:id="0">
    <w:p w14:paraId="1C073C40" w14:textId="77777777" w:rsidR="000F2401" w:rsidRDefault="000F2401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97C9" w14:textId="4EB53C4D" w:rsidR="0081229F" w:rsidRDefault="0081229F">
    <w:pPr>
      <w:pStyle w:val="Nagwek"/>
    </w:pPr>
    <w:r>
      <w:t>WYDZIAŁ NAUK O ZDROWIU</w:t>
    </w:r>
  </w:p>
  <w:p w14:paraId="19D72A7F" w14:textId="3780A850" w:rsidR="0081229F" w:rsidRDefault="0081229F">
    <w:pPr>
      <w:pStyle w:val="Nagwek"/>
    </w:pPr>
    <w:r>
      <w:t>KIERUNEK: PIELĘGNIARSTWO I</w:t>
    </w:r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>1 ROK</w:t>
    </w:r>
  </w:p>
  <w:p w14:paraId="4F0AAA7B" w14:textId="078309D5" w:rsidR="0081229F" w:rsidRDefault="0081229F">
    <w:pPr>
      <w:pStyle w:val="Nagwek"/>
    </w:pPr>
    <w:r>
      <w:t>R. A.: 2024/2025</w:t>
    </w:r>
  </w:p>
  <w:p w14:paraId="3B101FEC" w14:textId="7731E4AB" w:rsidR="0081229F" w:rsidRDefault="0081229F">
    <w:pPr>
      <w:pStyle w:val="Nagwek"/>
    </w:pPr>
    <w:r>
      <w:t xml:space="preserve">SEMESTR: </w:t>
    </w:r>
    <w:r w:rsidR="008C282F">
      <w:t>LETNI</w:t>
    </w:r>
  </w:p>
  <w:p w14:paraId="1951ED64" w14:textId="77777777" w:rsidR="0081229F" w:rsidRPr="00BD777C" w:rsidRDefault="0081229F" w:rsidP="00BD777C">
    <w:pPr>
      <w:tabs>
        <w:tab w:val="left" w:pos="954"/>
      </w:tabs>
      <w:spacing w:line="259" w:lineRule="auto"/>
      <w:rPr>
        <w:bCs/>
        <w:color w:val="FF0000"/>
        <w:sz w:val="20"/>
        <w:szCs w:val="20"/>
      </w:rPr>
    </w:pPr>
    <w:r w:rsidRPr="00BD777C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770CC2CE" w14:textId="212F7B1E" w:rsidR="0081229F" w:rsidRPr="00BD777C" w:rsidRDefault="0081229F" w:rsidP="00BD777C">
    <w:pPr>
      <w:rPr>
        <w:bCs/>
        <w:color w:val="FF0000"/>
        <w:sz w:val="20"/>
        <w:szCs w:val="20"/>
      </w:rPr>
    </w:pPr>
    <w:r w:rsidRPr="00BD777C">
      <w:rPr>
        <w:bCs/>
        <w:color w:val="FF0000"/>
        <w:sz w:val="20"/>
        <w:szCs w:val="20"/>
      </w:rPr>
      <w:t xml:space="preserve">(w-f </w:t>
    </w:r>
    <w:r w:rsidR="00900C8C" w:rsidRPr="00BD777C">
      <w:rPr>
        <w:bCs/>
        <w:color w:val="FF0000"/>
        <w:sz w:val="20"/>
        <w:szCs w:val="20"/>
      </w:rPr>
      <w:t>można zrealizować</w:t>
    </w:r>
    <w:r w:rsidRPr="00BD777C">
      <w:rPr>
        <w:bCs/>
        <w:color w:val="FF0000"/>
        <w:sz w:val="20"/>
        <w:szCs w:val="20"/>
      </w:rPr>
      <w:t xml:space="preserve"> </w:t>
    </w:r>
    <w:r w:rsidR="00900C8C" w:rsidRPr="00BD777C">
      <w:rPr>
        <w:bCs/>
        <w:color w:val="FF0000"/>
        <w:sz w:val="20"/>
        <w:szCs w:val="20"/>
      </w:rPr>
      <w:t>w KU</w:t>
    </w:r>
    <w:r w:rsidRPr="00BD777C">
      <w:rPr>
        <w:bCs/>
        <w:color w:val="FF0000"/>
        <w:sz w:val="20"/>
        <w:szCs w:val="20"/>
      </w:rPr>
      <w:t xml:space="preserve"> AZS AJP- </w:t>
    </w:r>
    <w:r w:rsidR="00E36AA0">
      <w:rPr>
        <w:bCs/>
        <w:color w:val="FF0000"/>
        <w:sz w:val="20"/>
        <w:szCs w:val="20"/>
      </w:rPr>
      <w:t>20</w:t>
    </w:r>
    <w:r w:rsidRPr="00BD777C">
      <w:rPr>
        <w:bCs/>
        <w:color w:val="FF0000"/>
        <w:sz w:val="20"/>
        <w:szCs w:val="20"/>
      </w:rPr>
      <w:t xml:space="preserve"> h)</w:t>
    </w:r>
  </w:p>
  <w:p w14:paraId="1FD6764C" w14:textId="77777777" w:rsidR="0081229F" w:rsidRDefault="00812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A7E"/>
    <w:multiLevelType w:val="hybridMultilevel"/>
    <w:tmpl w:val="B9C2D6AA"/>
    <w:lvl w:ilvl="0" w:tplc="1C42566A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73862071">
    <w:abstractNumId w:val="0"/>
  </w:num>
  <w:num w:numId="2" w16cid:durableId="27795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29"/>
    <w:rsid w:val="0000145F"/>
    <w:rsid w:val="000021F3"/>
    <w:rsid w:val="0000234F"/>
    <w:rsid w:val="00003FAD"/>
    <w:rsid w:val="00007430"/>
    <w:rsid w:val="0000765D"/>
    <w:rsid w:val="000115BB"/>
    <w:rsid w:val="00012B5E"/>
    <w:rsid w:val="000150D2"/>
    <w:rsid w:val="00020008"/>
    <w:rsid w:val="0002014A"/>
    <w:rsid w:val="00021766"/>
    <w:rsid w:val="0002232D"/>
    <w:rsid w:val="000245D7"/>
    <w:rsid w:val="000256B5"/>
    <w:rsid w:val="00026CE9"/>
    <w:rsid w:val="000313F2"/>
    <w:rsid w:val="0003292B"/>
    <w:rsid w:val="0003387C"/>
    <w:rsid w:val="0003551F"/>
    <w:rsid w:val="000369EF"/>
    <w:rsid w:val="00041624"/>
    <w:rsid w:val="0004191A"/>
    <w:rsid w:val="00043317"/>
    <w:rsid w:val="0004451A"/>
    <w:rsid w:val="00044A86"/>
    <w:rsid w:val="00044F07"/>
    <w:rsid w:val="00053A46"/>
    <w:rsid w:val="00054666"/>
    <w:rsid w:val="00054682"/>
    <w:rsid w:val="00055673"/>
    <w:rsid w:val="00055CB8"/>
    <w:rsid w:val="000570D2"/>
    <w:rsid w:val="000638D0"/>
    <w:rsid w:val="00064AAC"/>
    <w:rsid w:val="0006651D"/>
    <w:rsid w:val="0007356E"/>
    <w:rsid w:val="0007443B"/>
    <w:rsid w:val="00080CA2"/>
    <w:rsid w:val="000901E7"/>
    <w:rsid w:val="00090968"/>
    <w:rsid w:val="00090978"/>
    <w:rsid w:val="00091156"/>
    <w:rsid w:val="000A02F9"/>
    <w:rsid w:val="000A036D"/>
    <w:rsid w:val="000A0A8A"/>
    <w:rsid w:val="000A516D"/>
    <w:rsid w:val="000A558F"/>
    <w:rsid w:val="000A69A6"/>
    <w:rsid w:val="000A721E"/>
    <w:rsid w:val="000B0A5C"/>
    <w:rsid w:val="000B235D"/>
    <w:rsid w:val="000B7032"/>
    <w:rsid w:val="000C111B"/>
    <w:rsid w:val="000C2783"/>
    <w:rsid w:val="000D2776"/>
    <w:rsid w:val="000D3492"/>
    <w:rsid w:val="000D6230"/>
    <w:rsid w:val="000D7B38"/>
    <w:rsid w:val="000E2C4C"/>
    <w:rsid w:val="000E5AF6"/>
    <w:rsid w:val="000E67D9"/>
    <w:rsid w:val="000F2401"/>
    <w:rsid w:val="000F5F12"/>
    <w:rsid w:val="000F734C"/>
    <w:rsid w:val="00101951"/>
    <w:rsid w:val="0010452C"/>
    <w:rsid w:val="00106A0D"/>
    <w:rsid w:val="001072CA"/>
    <w:rsid w:val="00107E36"/>
    <w:rsid w:val="001105ED"/>
    <w:rsid w:val="00110862"/>
    <w:rsid w:val="00111AD7"/>
    <w:rsid w:val="00111CE3"/>
    <w:rsid w:val="00114049"/>
    <w:rsid w:val="00117EC3"/>
    <w:rsid w:val="001209FB"/>
    <w:rsid w:val="00122E97"/>
    <w:rsid w:val="0013237D"/>
    <w:rsid w:val="00134273"/>
    <w:rsid w:val="00137B5C"/>
    <w:rsid w:val="00137D29"/>
    <w:rsid w:val="001400C5"/>
    <w:rsid w:val="00143D9C"/>
    <w:rsid w:val="00144AF9"/>
    <w:rsid w:val="00144D10"/>
    <w:rsid w:val="00150B72"/>
    <w:rsid w:val="001516B0"/>
    <w:rsid w:val="00151E8A"/>
    <w:rsid w:val="00154333"/>
    <w:rsid w:val="00156682"/>
    <w:rsid w:val="001605AB"/>
    <w:rsid w:val="001613CB"/>
    <w:rsid w:val="00162C21"/>
    <w:rsid w:val="001633EC"/>
    <w:rsid w:val="0016726F"/>
    <w:rsid w:val="00172AE7"/>
    <w:rsid w:val="00175617"/>
    <w:rsid w:val="001761DB"/>
    <w:rsid w:val="00177F00"/>
    <w:rsid w:val="0018025B"/>
    <w:rsid w:val="00181ADC"/>
    <w:rsid w:val="00182135"/>
    <w:rsid w:val="00182407"/>
    <w:rsid w:val="00184639"/>
    <w:rsid w:val="00186365"/>
    <w:rsid w:val="00187A9A"/>
    <w:rsid w:val="001920C5"/>
    <w:rsid w:val="001932CF"/>
    <w:rsid w:val="00193522"/>
    <w:rsid w:val="00194060"/>
    <w:rsid w:val="001963B8"/>
    <w:rsid w:val="00197D1A"/>
    <w:rsid w:val="001A0A16"/>
    <w:rsid w:val="001A1CCD"/>
    <w:rsid w:val="001A2879"/>
    <w:rsid w:val="001A62E4"/>
    <w:rsid w:val="001B02FF"/>
    <w:rsid w:val="001B4158"/>
    <w:rsid w:val="001B4FBE"/>
    <w:rsid w:val="001B5380"/>
    <w:rsid w:val="001B5B14"/>
    <w:rsid w:val="001C4214"/>
    <w:rsid w:val="001C43C0"/>
    <w:rsid w:val="001C4DFB"/>
    <w:rsid w:val="001C5AF8"/>
    <w:rsid w:val="001D0612"/>
    <w:rsid w:val="001D10F8"/>
    <w:rsid w:val="001D2F80"/>
    <w:rsid w:val="001D39F0"/>
    <w:rsid w:val="001D6523"/>
    <w:rsid w:val="001D76D2"/>
    <w:rsid w:val="001E1ECD"/>
    <w:rsid w:val="001E4457"/>
    <w:rsid w:val="001F0891"/>
    <w:rsid w:val="001F0DB5"/>
    <w:rsid w:val="001F2F65"/>
    <w:rsid w:val="001F4DC6"/>
    <w:rsid w:val="001F6F1B"/>
    <w:rsid w:val="001F7A37"/>
    <w:rsid w:val="0020163F"/>
    <w:rsid w:val="00203053"/>
    <w:rsid w:val="0020429C"/>
    <w:rsid w:val="00205384"/>
    <w:rsid w:val="0021248C"/>
    <w:rsid w:val="00213A37"/>
    <w:rsid w:val="00216BC2"/>
    <w:rsid w:val="00216F1A"/>
    <w:rsid w:val="002206E7"/>
    <w:rsid w:val="0023410B"/>
    <w:rsid w:val="002360BA"/>
    <w:rsid w:val="00236AE5"/>
    <w:rsid w:val="00236BCA"/>
    <w:rsid w:val="00245073"/>
    <w:rsid w:val="0024604B"/>
    <w:rsid w:val="00250821"/>
    <w:rsid w:val="00250FD0"/>
    <w:rsid w:val="002514B4"/>
    <w:rsid w:val="002529D9"/>
    <w:rsid w:val="0025330A"/>
    <w:rsid w:val="00253B83"/>
    <w:rsid w:val="00263296"/>
    <w:rsid w:val="00264737"/>
    <w:rsid w:val="0026643A"/>
    <w:rsid w:val="00266607"/>
    <w:rsid w:val="00267B30"/>
    <w:rsid w:val="00271AAA"/>
    <w:rsid w:val="002747F5"/>
    <w:rsid w:val="002842FA"/>
    <w:rsid w:val="00285496"/>
    <w:rsid w:val="0028775C"/>
    <w:rsid w:val="002904CE"/>
    <w:rsid w:val="0029114B"/>
    <w:rsid w:val="00291160"/>
    <w:rsid w:val="0029270D"/>
    <w:rsid w:val="00292B22"/>
    <w:rsid w:val="00292B70"/>
    <w:rsid w:val="002A04F1"/>
    <w:rsid w:val="002A5036"/>
    <w:rsid w:val="002A5320"/>
    <w:rsid w:val="002A635B"/>
    <w:rsid w:val="002A70DD"/>
    <w:rsid w:val="002A7663"/>
    <w:rsid w:val="002C059A"/>
    <w:rsid w:val="002C41F9"/>
    <w:rsid w:val="002C5306"/>
    <w:rsid w:val="002C562C"/>
    <w:rsid w:val="002C6FEE"/>
    <w:rsid w:val="002C7376"/>
    <w:rsid w:val="002D4B98"/>
    <w:rsid w:val="002D5C11"/>
    <w:rsid w:val="002E50F5"/>
    <w:rsid w:val="002E6935"/>
    <w:rsid w:val="002E6ED3"/>
    <w:rsid w:val="002E7EBD"/>
    <w:rsid w:val="002F2D14"/>
    <w:rsid w:val="002F7039"/>
    <w:rsid w:val="00302D7D"/>
    <w:rsid w:val="003039A7"/>
    <w:rsid w:val="00304F38"/>
    <w:rsid w:val="003060DC"/>
    <w:rsid w:val="00306BC6"/>
    <w:rsid w:val="003113A8"/>
    <w:rsid w:val="00312986"/>
    <w:rsid w:val="00312F58"/>
    <w:rsid w:val="00313EA8"/>
    <w:rsid w:val="00314B7B"/>
    <w:rsid w:val="0031686B"/>
    <w:rsid w:val="00317507"/>
    <w:rsid w:val="00336DDA"/>
    <w:rsid w:val="00343758"/>
    <w:rsid w:val="00343F11"/>
    <w:rsid w:val="00345335"/>
    <w:rsid w:val="00345A34"/>
    <w:rsid w:val="00346D0B"/>
    <w:rsid w:val="0035027B"/>
    <w:rsid w:val="003538F3"/>
    <w:rsid w:val="003553BC"/>
    <w:rsid w:val="003570CE"/>
    <w:rsid w:val="00357541"/>
    <w:rsid w:val="00362771"/>
    <w:rsid w:val="00364403"/>
    <w:rsid w:val="00366A63"/>
    <w:rsid w:val="003718AF"/>
    <w:rsid w:val="00371A98"/>
    <w:rsid w:val="00373E9C"/>
    <w:rsid w:val="003741EB"/>
    <w:rsid w:val="00374B17"/>
    <w:rsid w:val="00374D7E"/>
    <w:rsid w:val="003775FA"/>
    <w:rsid w:val="00384CC3"/>
    <w:rsid w:val="0039132A"/>
    <w:rsid w:val="00391506"/>
    <w:rsid w:val="00392ED1"/>
    <w:rsid w:val="00393E96"/>
    <w:rsid w:val="0039601D"/>
    <w:rsid w:val="00396C28"/>
    <w:rsid w:val="00397FE3"/>
    <w:rsid w:val="003A310F"/>
    <w:rsid w:val="003A5E44"/>
    <w:rsid w:val="003B0960"/>
    <w:rsid w:val="003B135A"/>
    <w:rsid w:val="003B676D"/>
    <w:rsid w:val="003B7A9E"/>
    <w:rsid w:val="003C32D9"/>
    <w:rsid w:val="003C40DC"/>
    <w:rsid w:val="003C715D"/>
    <w:rsid w:val="003C7380"/>
    <w:rsid w:val="003C7F34"/>
    <w:rsid w:val="003D5EBC"/>
    <w:rsid w:val="003E0675"/>
    <w:rsid w:val="003E36BE"/>
    <w:rsid w:val="003E60C8"/>
    <w:rsid w:val="003E63C4"/>
    <w:rsid w:val="003E77E1"/>
    <w:rsid w:val="003F173E"/>
    <w:rsid w:val="004016C6"/>
    <w:rsid w:val="00401AD3"/>
    <w:rsid w:val="0041034A"/>
    <w:rsid w:val="00411110"/>
    <w:rsid w:val="0041517F"/>
    <w:rsid w:val="004206F7"/>
    <w:rsid w:val="00427212"/>
    <w:rsid w:val="004300A7"/>
    <w:rsid w:val="00431AD9"/>
    <w:rsid w:val="00432DD3"/>
    <w:rsid w:val="00435BAE"/>
    <w:rsid w:val="00437A18"/>
    <w:rsid w:val="00440492"/>
    <w:rsid w:val="004427A1"/>
    <w:rsid w:val="00444E75"/>
    <w:rsid w:val="004533FF"/>
    <w:rsid w:val="00455391"/>
    <w:rsid w:val="00455471"/>
    <w:rsid w:val="00463066"/>
    <w:rsid w:val="0046445C"/>
    <w:rsid w:val="004651C6"/>
    <w:rsid w:val="0046638D"/>
    <w:rsid w:val="004711CF"/>
    <w:rsid w:val="00472315"/>
    <w:rsid w:val="004752F0"/>
    <w:rsid w:val="004771AE"/>
    <w:rsid w:val="00481BF3"/>
    <w:rsid w:val="00483115"/>
    <w:rsid w:val="00483262"/>
    <w:rsid w:val="0048328D"/>
    <w:rsid w:val="004837F9"/>
    <w:rsid w:val="00491F04"/>
    <w:rsid w:val="00493AEE"/>
    <w:rsid w:val="00495BAA"/>
    <w:rsid w:val="004A3143"/>
    <w:rsid w:val="004B3D6C"/>
    <w:rsid w:val="004B60F9"/>
    <w:rsid w:val="004C1D27"/>
    <w:rsid w:val="004C25FB"/>
    <w:rsid w:val="004C29ED"/>
    <w:rsid w:val="004C4CEB"/>
    <w:rsid w:val="004C589D"/>
    <w:rsid w:val="004C63D1"/>
    <w:rsid w:val="004C755F"/>
    <w:rsid w:val="004D1B8A"/>
    <w:rsid w:val="004D2425"/>
    <w:rsid w:val="004D269A"/>
    <w:rsid w:val="004D26C1"/>
    <w:rsid w:val="004D3410"/>
    <w:rsid w:val="004D44D6"/>
    <w:rsid w:val="004D456C"/>
    <w:rsid w:val="004D6C1E"/>
    <w:rsid w:val="004E64C3"/>
    <w:rsid w:val="004E6622"/>
    <w:rsid w:val="004E6A7D"/>
    <w:rsid w:val="004F1A9B"/>
    <w:rsid w:val="004F1F03"/>
    <w:rsid w:val="004F3223"/>
    <w:rsid w:val="004F44E4"/>
    <w:rsid w:val="004F6D49"/>
    <w:rsid w:val="004F6D71"/>
    <w:rsid w:val="005020ED"/>
    <w:rsid w:val="00502D1B"/>
    <w:rsid w:val="00503A08"/>
    <w:rsid w:val="005049A4"/>
    <w:rsid w:val="005052A3"/>
    <w:rsid w:val="0050584F"/>
    <w:rsid w:val="00506BC9"/>
    <w:rsid w:val="00507805"/>
    <w:rsid w:val="00510CF0"/>
    <w:rsid w:val="00511053"/>
    <w:rsid w:val="00517635"/>
    <w:rsid w:val="00517D94"/>
    <w:rsid w:val="00521274"/>
    <w:rsid w:val="00531057"/>
    <w:rsid w:val="005319C2"/>
    <w:rsid w:val="005319D7"/>
    <w:rsid w:val="0053241A"/>
    <w:rsid w:val="005327C7"/>
    <w:rsid w:val="00534060"/>
    <w:rsid w:val="0053594E"/>
    <w:rsid w:val="0053737F"/>
    <w:rsid w:val="00537D06"/>
    <w:rsid w:val="0054314C"/>
    <w:rsid w:val="00546E46"/>
    <w:rsid w:val="00547137"/>
    <w:rsid w:val="00551F51"/>
    <w:rsid w:val="00553A19"/>
    <w:rsid w:val="00554747"/>
    <w:rsid w:val="00556913"/>
    <w:rsid w:val="005572F8"/>
    <w:rsid w:val="00560D9F"/>
    <w:rsid w:val="00560DBE"/>
    <w:rsid w:val="0056158C"/>
    <w:rsid w:val="00561655"/>
    <w:rsid w:val="005625E3"/>
    <w:rsid w:val="005658B2"/>
    <w:rsid w:val="0056657F"/>
    <w:rsid w:val="00567691"/>
    <w:rsid w:val="00573C94"/>
    <w:rsid w:val="00574461"/>
    <w:rsid w:val="005801CE"/>
    <w:rsid w:val="0058151F"/>
    <w:rsid w:val="0058597A"/>
    <w:rsid w:val="00587B81"/>
    <w:rsid w:val="005A3565"/>
    <w:rsid w:val="005A3F0C"/>
    <w:rsid w:val="005A4DE0"/>
    <w:rsid w:val="005A7855"/>
    <w:rsid w:val="005B1A77"/>
    <w:rsid w:val="005B2AEF"/>
    <w:rsid w:val="005C42EE"/>
    <w:rsid w:val="005C7F23"/>
    <w:rsid w:val="005D3459"/>
    <w:rsid w:val="005D4DFF"/>
    <w:rsid w:val="005D536F"/>
    <w:rsid w:val="005D6079"/>
    <w:rsid w:val="005D6BE3"/>
    <w:rsid w:val="005D6F3E"/>
    <w:rsid w:val="005D7203"/>
    <w:rsid w:val="005E3EAE"/>
    <w:rsid w:val="005E4169"/>
    <w:rsid w:val="005E6455"/>
    <w:rsid w:val="005F22EE"/>
    <w:rsid w:val="005F3DFC"/>
    <w:rsid w:val="005F4E47"/>
    <w:rsid w:val="005F71ED"/>
    <w:rsid w:val="005F797C"/>
    <w:rsid w:val="005F7BA7"/>
    <w:rsid w:val="005F7D7C"/>
    <w:rsid w:val="006014E5"/>
    <w:rsid w:val="0060223E"/>
    <w:rsid w:val="00603B0B"/>
    <w:rsid w:val="00603F6E"/>
    <w:rsid w:val="00614BB2"/>
    <w:rsid w:val="00614C8D"/>
    <w:rsid w:val="006163F5"/>
    <w:rsid w:val="00617845"/>
    <w:rsid w:val="00620ED6"/>
    <w:rsid w:val="00625D95"/>
    <w:rsid w:val="00631F7E"/>
    <w:rsid w:val="006376A8"/>
    <w:rsid w:val="00645FC6"/>
    <w:rsid w:val="00651DB9"/>
    <w:rsid w:val="00653887"/>
    <w:rsid w:val="00655F48"/>
    <w:rsid w:val="00661A6A"/>
    <w:rsid w:val="00663900"/>
    <w:rsid w:val="00667A78"/>
    <w:rsid w:val="006718D5"/>
    <w:rsid w:val="006758F7"/>
    <w:rsid w:val="00676369"/>
    <w:rsid w:val="0067696A"/>
    <w:rsid w:val="00676D2E"/>
    <w:rsid w:val="0067721B"/>
    <w:rsid w:val="00680081"/>
    <w:rsid w:val="006941F3"/>
    <w:rsid w:val="006948E4"/>
    <w:rsid w:val="00697450"/>
    <w:rsid w:val="006A1C08"/>
    <w:rsid w:val="006A24A3"/>
    <w:rsid w:val="006A3D74"/>
    <w:rsid w:val="006A6FA5"/>
    <w:rsid w:val="006A73DB"/>
    <w:rsid w:val="006B6AE7"/>
    <w:rsid w:val="006B7102"/>
    <w:rsid w:val="006B792D"/>
    <w:rsid w:val="006C07BD"/>
    <w:rsid w:val="006C2084"/>
    <w:rsid w:val="006C25B8"/>
    <w:rsid w:val="006D472A"/>
    <w:rsid w:val="006D61CE"/>
    <w:rsid w:val="006E1700"/>
    <w:rsid w:val="006E1BCB"/>
    <w:rsid w:val="006E33C5"/>
    <w:rsid w:val="006E4DB0"/>
    <w:rsid w:val="006E5283"/>
    <w:rsid w:val="006E7AA3"/>
    <w:rsid w:val="006F0DAA"/>
    <w:rsid w:val="006F2889"/>
    <w:rsid w:val="006F2CDC"/>
    <w:rsid w:val="006F4165"/>
    <w:rsid w:val="006F6CEF"/>
    <w:rsid w:val="007001B6"/>
    <w:rsid w:val="00700E4C"/>
    <w:rsid w:val="00701E77"/>
    <w:rsid w:val="00702F57"/>
    <w:rsid w:val="00703290"/>
    <w:rsid w:val="00703B17"/>
    <w:rsid w:val="00714BAB"/>
    <w:rsid w:val="00727B2D"/>
    <w:rsid w:val="00730714"/>
    <w:rsid w:val="00730891"/>
    <w:rsid w:val="007368E1"/>
    <w:rsid w:val="00737924"/>
    <w:rsid w:val="007426B1"/>
    <w:rsid w:val="00744863"/>
    <w:rsid w:val="00745819"/>
    <w:rsid w:val="00745BA1"/>
    <w:rsid w:val="007479B0"/>
    <w:rsid w:val="00755555"/>
    <w:rsid w:val="007569DA"/>
    <w:rsid w:val="00757817"/>
    <w:rsid w:val="00760257"/>
    <w:rsid w:val="007618DF"/>
    <w:rsid w:val="00761EC1"/>
    <w:rsid w:val="00761F01"/>
    <w:rsid w:val="00762715"/>
    <w:rsid w:val="0076471B"/>
    <w:rsid w:val="00764B5F"/>
    <w:rsid w:val="0076546D"/>
    <w:rsid w:val="0077581D"/>
    <w:rsid w:val="007758E2"/>
    <w:rsid w:val="00782C9C"/>
    <w:rsid w:val="00785A5A"/>
    <w:rsid w:val="007861AF"/>
    <w:rsid w:val="0078669A"/>
    <w:rsid w:val="00791C2B"/>
    <w:rsid w:val="0079241E"/>
    <w:rsid w:val="0079257B"/>
    <w:rsid w:val="0079492B"/>
    <w:rsid w:val="00795DA3"/>
    <w:rsid w:val="00797101"/>
    <w:rsid w:val="007A525B"/>
    <w:rsid w:val="007B1139"/>
    <w:rsid w:val="007B3A50"/>
    <w:rsid w:val="007B3DF0"/>
    <w:rsid w:val="007B53CF"/>
    <w:rsid w:val="007B5CD3"/>
    <w:rsid w:val="007B6B1F"/>
    <w:rsid w:val="007C06DF"/>
    <w:rsid w:val="007C3677"/>
    <w:rsid w:val="007C63F9"/>
    <w:rsid w:val="007C6935"/>
    <w:rsid w:val="007C72F5"/>
    <w:rsid w:val="007D1842"/>
    <w:rsid w:val="007D22E9"/>
    <w:rsid w:val="007D4821"/>
    <w:rsid w:val="007D5D18"/>
    <w:rsid w:val="007D702A"/>
    <w:rsid w:val="007D73F2"/>
    <w:rsid w:val="007D755F"/>
    <w:rsid w:val="007D7A4F"/>
    <w:rsid w:val="007D7C40"/>
    <w:rsid w:val="007F0B27"/>
    <w:rsid w:val="007F0C7B"/>
    <w:rsid w:val="007F1744"/>
    <w:rsid w:val="007F75DF"/>
    <w:rsid w:val="00801A26"/>
    <w:rsid w:val="00802EC8"/>
    <w:rsid w:val="00810BDD"/>
    <w:rsid w:val="008112C3"/>
    <w:rsid w:val="0081229F"/>
    <w:rsid w:val="00812504"/>
    <w:rsid w:val="00817317"/>
    <w:rsid w:val="00817387"/>
    <w:rsid w:val="00821F4C"/>
    <w:rsid w:val="00822FE9"/>
    <w:rsid w:val="00823718"/>
    <w:rsid w:val="008313F4"/>
    <w:rsid w:val="00831EE6"/>
    <w:rsid w:val="00834A6B"/>
    <w:rsid w:val="00835C3B"/>
    <w:rsid w:val="00843901"/>
    <w:rsid w:val="0084491D"/>
    <w:rsid w:val="00845696"/>
    <w:rsid w:val="008464AE"/>
    <w:rsid w:val="00850C3F"/>
    <w:rsid w:val="00851D25"/>
    <w:rsid w:val="00852B59"/>
    <w:rsid w:val="0085772F"/>
    <w:rsid w:val="0086654F"/>
    <w:rsid w:val="00870860"/>
    <w:rsid w:val="008756B6"/>
    <w:rsid w:val="00881D88"/>
    <w:rsid w:val="00884A3B"/>
    <w:rsid w:val="00885EC1"/>
    <w:rsid w:val="00886FAB"/>
    <w:rsid w:val="008A0620"/>
    <w:rsid w:val="008A19BB"/>
    <w:rsid w:val="008A1F2E"/>
    <w:rsid w:val="008A24E8"/>
    <w:rsid w:val="008A359D"/>
    <w:rsid w:val="008A52F0"/>
    <w:rsid w:val="008A680B"/>
    <w:rsid w:val="008A6F9E"/>
    <w:rsid w:val="008A7125"/>
    <w:rsid w:val="008A7458"/>
    <w:rsid w:val="008B128A"/>
    <w:rsid w:val="008B2CDB"/>
    <w:rsid w:val="008C282F"/>
    <w:rsid w:val="008C5886"/>
    <w:rsid w:val="008D3FCA"/>
    <w:rsid w:val="008D568F"/>
    <w:rsid w:val="008E0347"/>
    <w:rsid w:val="008E03DB"/>
    <w:rsid w:val="008E064D"/>
    <w:rsid w:val="008E355B"/>
    <w:rsid w:val="008F005B"/>
    <w:rsid w:val="008F2E53"/>
    <w:rsid w:val="008F2E57"/>
    <w:rsid w:val="008F4137"/>
    <w:rsid w:val="008F7261"/>
    <w:rsid w:val="00900C8C"/>
    <w:rsid w:val="00906B12"/>
    <w:rsid w:val="00907334"/>
    <w:rsid w:val="009079F2"/>
    <w:rsid w:val="009108D2"/>
    <w:rsid w:val="00922F7A"/>
    <w:rsid w:val="00926B52"/>
    <w:rsid w:val="00930F23"/>
    <w:rsid w:val="009321FA"/>
    <w:rsid w:val="009328A9"/>
    <w:rsid w:val="009342C7"/>
    <w:rsid w:val="009352BF"/>
    <w:rsid w:val="009372DA"/>
    <w:rsid w:val="00941484"/>
    <w:rsid w:val="009443EE"/>
    <w:rsid w:val="00952D01"/>
    <w:rsid w:val="009550B7"/>
    <w:rsid w:val="00955DBF"/>
    <w:rsid w:val="00964622"/>
    <w:rsid w:val="00964E2A"/>
    <w:rsid w:val="009674D3"/>
    <w:rsid w:val="00970853"/>
    <w:rsid w:val="00981809"/>
    <w:rsid w:val="00982200"/>
    <w:rsid w:val="00982544"/>
    <w:rsid w:val="00990488"/>
    <w:rsid w:val="00990DE5"/>
    <w:rsid w:val="00991211"/>
    <w:rsid w:val="009922BD"/>
    <w:rsid w:val="00993B17"/>
    <w:rsid w:val="00993F05"/>
    <w:rsid w:val="00997A5F"/>
    <w:rsid w:val="009A0692"/>
    <w:rsid w:val="009A4AB4"/>
    <w:rsid w:val="009A4E50"/>
    <w:rsid w:val="009A55A0"/>
    <w:rsid w:val="009B10B6"/>
    <w:rsid w:val="009B17A7"/>
    <w:rsid w:val="009B5797"/>
    <w:rsid w:val="009B6BDF"/>
    <w:rsid w:val="009C20C3"/>
    <w:rsid w:val="009C6644"/>
    <w:rsid w:val="009C7A0B"/>
    <w:rsid w:val="009D1DC3"/>
    <w:rsid w:val="009D5250"/>
    <w:rsid w:val="009D6602"/>
    <w:rsid w:val="009D693B"/>
    <w:rsid w:val="009D78B1"/>
    <w:rsid w:val="009E0810"/>
    <w:rsid w:val="009E0D61"/>
    <w:rsid w:val="009E3ABD"/>
    <w:rsid w:val="009E54EB"/>
    <w:rsid w:val="009E5DA5"/>
    <w:rsid w:val="009E7251"/>
    <w:rsid w:val="009E748D"/>
    <w:rsid w:val="009F4CD7"/>
    <w:rsid w:val="00A015B0"/>
    <w:rsid w:val="00A03996"/>
    <w:rsid w:val="00A0721B"/>
    <w:rsid w:val="00A13B46"/>
    <w:rsid w:val="00A14D09"/>
    <w:rsid w:val="00A14EE2"/>
    <w:rsid w:val="00A156A9"/>
    <w:rsid w:val="00A2465F"/>
    <w:rsid w:val="00A255FB"/>
    <w:rsid w:val="00A31352"/>
    <w:rsid w:val="00A34DE2"/>
    <w:rsid w:val="00A36F6F"/>
    <w:rsid w:val="00A433C6"/>
    <w:rsid w:val="00A44C9A"/>
    <w:rsid w:val="00A527F5"/>
    <w:rsid w:val="00A53380"/>
    <w:rsid w:val="00A53D83"/>
    <w:rsid w:val="00A54AAD"/>
    <w:rsid w:val="00A54D78"/>
    <w:rsid w:val="00A65FB1"/>
    <w:rsid w:val="00A715C6"/>
    <w:rsid w:val="00A81B13"/>
    <w:rsid w:val="00A8349C"/>
    <w:rsid w:val="00A8464D"/>
    <w:rsid w:val="00A85634"/>
    <w:rsid w:val="00A85A45"/>
    <w:rsid w:val="00A86633"/>
    <w:rsid w:val="00A9006B"/>
    <w:rsid w:val="00A90B30"/>
    <w:rsid w:val="00A910C0"/>
    <w:rsid w:val="00A94F38"/>
    <w:rsid w:val="00A97507"/>
    <w:rsid w:val="00AA0EB7"/>
    <w:rsid w:val="00AA7C12"/>
    <w:rsid w:val="00AB0305"/>
    <w:rsid w:val="00AB12AA"/>
    <w:rsid w:val="00AB16EB"/>
    <w:rsid w:val="00AB270E"/>
    <w:rsid w:val="00AB3B53"/>
    <w:rsid w:val="00AB3B75"/>
    <w:rsid w:val="00AB7243"/>
    <w:rsid w:val="00AC43D1"/>
    <w:rsid w:val="00AC6C14"/>
    <w:rsid w:val="00AC7D60"/>
    <w:rsid w:val="00AD25CD"/>
    <w:rsid w:val="00AD7F41"/>
    <w:rsid w:val="00AE6315"/>
    <w:rsid w:val="00AF4DD8"/>
    <w:rsid w:val="00AF7910"/>
    <w:rsid w:val="00B05367"/>
    <w:rsid w:val="00B1654E"/>
    <w:rsid w:val="00B16A36"/>
    <w:rsid w:val="00B174AD"/>
    <w:rsid w:val="00B25BA4"/>
    <w:rsid w:val="00B2654E"/>
    <w:rsid w:val="00B26B20"/>
    <w:rsid w:val="00B3213A"/>
    <w:rsid w:val="00B32B35"/>
    <w:rsid w:val="00B339FC"/>
    <w:rsid w:val="00B34D51"/>
    <w:rsid w:val="00B40DB3"/>
    <w:rsid w:val="00B40EB9"/>
    <w:rsid w:val="00B4107E"/>
    <w:rsid w:val="00B41205"/>
    <w:rsid w:val="00B432CA"/>
    <w:rsid w:val="00B4408D"/>
    <w:rsid w:val="00B449AF"/>
    <w:rsid w:val="00B46FB7"/>
    <w:rsid w:val="00B4736B"/>
    <w:rsid w:val="00B4746A"/>
    <w:rsid w:val="00B5156B"/>
    <w:rsid w:val="00B52522"/>
    <w:rsid w:val="00B52749"/>
    <w:rsid w:val="00B55AEB"/>
    <w:rsid w:val="00B5643A"/>
    <w:rsid w:val="00B60AFF"/>
    <w:rsid w:val="00B62DBF"/>
    <w:rsid w:val="00B6592D"/>
    <w:rsid w:val="00B702B2"/>
    <w:rsid w:val="00B70679"/>
    <w:rsid w:val="00B71666"/>
    <w:rsid w:val="00B741C1"/>
    <w:rsid w:val="00B77BB1"/>
    <w:rsid w:val="00B803F4"/>
    <w:rsid w:val="00B80BC1"/>
    <w:rsid w:val="00B80D2F"/>
    <w:rsid w:val="00B84F67"/>
    <w:rsid w:val="00B93D55"/>
    <w:rsid w:val="00B94310"/>
    <w:rsid w:val="00B9446B"/>
    <w:rsid w:val="00B946A2"/>
    <w:rsid w:val="00B966AA"/>
    <w:rsid w:val="00B966D7"/>
    <w:rsid w:val="00B97F7E"/>
    <w:rsid w:val="00BA00DE"/>
    <w:rsid w:val="00BA0319"/>
    <w:rsid w:val="00BA3218"/>
    <w:rsid w:val="00BA4A02"/>
    <w:rsid w:val="00BA4B56"/>
    <w:rsid w:val="00BB1369"/>
    <w:rsid w:val="00BB205E"/>
    <w:rsid w:val="00BB49A0"/>
    <w:rsid w:val="00BB5194"/>
    <w:rsid w:val="00BB5296"/>
    <w:rsid w:val="00BB59DD"/>
    <w:rsid w:val="00BC343F"/>
    <w:rsid w:val="00BC6E60"/>
    <w:rsid w:val="00BC77D5"/>
    <w:rsid w:val="00BD25C3"/>
    <w:rsid w:val="00BD2911"/>
    <w:rsid w:val="00BD39DE"/>
    <w:rsid w:val="00BD45BD"/>
    <w:rsid w:val="00BD777C"/>
    <w:rsid w:val="00BE34FC"/>
    <w:rsid w:val="00BE558D"/>
    <w:rsid w:val="00BE5C27"/>
    <w:rsid w:val="00BE6ACB"/>
    <w:rsid w:val="00BF5258"/>
    <w:rsid w:val="00BF6084"/>
    <w:rsid w:val="00BF760B"/>
    <w:rsid w:val="00BF7D61"/>
    <w:rsid w:val="00C00418"/>
    <w:rsid w:val="00C040CF"/>
    <w:rsid w:val="00C042EA"/>
    <w:rsid w:val="00C04AF8"/>
    <w:rsid w:val="00C062A6"/>
    <w:rsid w:val="00C0654A"/>
    <w:rsid w:val="00C06FE6"/>
    <w:rsid w:val="00C119E3"/>
    <w:rsid w:val="00C11BA6"/>
    <w:rsid w:val="00C12E03"/>
    <w:rsid w:val="00C14538"/>
    <w:rsid w:val="00C14D61"/>
    <w:rsid w:val="00C16D96"/>
    <w:rsid w:val="00C2174A"/>
    <w:rsid w:val="00C22B78"/>
    <w:rsid w:val="00C256BD"/>
    <w:rsid w:val="00C26693"/>
    <w:rsid w:val="00C26E8C"/>
    <w:rsid w:val="00C27297"/>
    <w:rsid w:val="00C30146"/>
    <w:rsid w:val="00C32407"/>
    <w:rsid w:val="00C37BCD"/>
    <w:rsid w:val="00C42D17"/>
    <w:rsid w:val="00C44087"/>
    <w:rsid w:val="00C46ED5"/>
    <w:rsid w:val="00C5090E"/>
    <w:rsid w:val="00C54153"/>
    <w:rsid w:val="00C5491C"/>
    <w:rsid w:val="00C54F2E"/>
    <w:rsid w:val="00C55314"/>
    <w:rsid w:val="00C56842"/>
    <w:rsid w:val="00C601CB"/>
    <w:rsid w:val="00C6124C"/>
    <w:rsid w:val="00C61C56"/>
    <w:rsid w:val="00C6297E"/>
    <w:rsid w:val="00C7054E"/>
    <w:rsid w:val="00C77C4C"/>
    <w:rsid w:val="00C807CB"/>
    <w:rsid w:val="00C81125"/>
    <w:rsid w:val="00C81ADE"/>
    <w:rsid w:val="00C8367B"/>
    <w:rsid w:val="00C86E81"/>
    <w:rsid w:val="00C90259"/>
    <w:rsid w:val="00C90394"/>
    <w:rsid w:val="00C9127C"/>
    <w:rsid w:val="00C920A0"/>
    <w:rsid w:val="00C923DD"/>
    <w:rsid w:val="00C9433E"/>
    <w:rsid w:val="00CA09E5"/>
    <w:rsid w:val="00CA26C5"/>
    <w:rsid w:val="00CA3BEA"/>
    <w:rsid w:val="00CB1FA8"/>
    <w:rsid w:val="00CB3F0B"/>
    <w:rsid w:val="00CC2FD9"/>
    <w:rsid w:val="00CC3396"/>
    <w:rsid w:val="00CD0D26"/>
    <w:rsid w:val="00CD11E9"/>
    <w:rsid w:val="00CD1586"/>
    <w:rsid w:val="00CD6980"/>
    <w:rsid w:val="00CE01BD"/>
    <w:rsid w:val="00CE238A"/>
    <w:rsid w:val="00CE2B1E"/>
    <w:rsid w:val="00CE332C"/>
    <w:rsid w:val="00CE38E3"/>
    <w:rsid w:val="00CE5E78"/>
    <w:rsid w:val="00CE6393"/>
    <w:rsid w:val="00CF1334"/>
    <w:rsid w:val="00CF1B59"/>
    <w:rsid w:val="00D00495"/>
    <w:rsid w:val="00D032E7"/>
    <w:rsid w:val="00D1107F"/>
    <w:rsid w:val="00D13012"/>
    <w:rsid w:val="00D14A1B"/>
    <w:rsid w:val="00D173BB"/>
    <w:rsid w:val="00D241F1"/>
    <w:rsid w:val="00D259FA"/>
    <w:rsid w:val="00D33777"/>
    <w:rsid w:val="00D3711A"/>
    <w:rsid w:val="00D37AE3"/>
    <w:rsid w:val="00D409A3"/>
    <w:rsid w:val="00D41890"/>
    <w:rsid w:val="00D52678"/>
    <w:rsid w:val="00D574A4"/>
    <w:rsid w:val="00D5765D"/>
    <w:rsid w:val="00D57DDD"/>
    <w:rsid w:val="00D66269"/>
    <w:rsid w:val="00D66B97"/>
    <w:rsid w:val="00D67858"/>
    <w:rsid w:val="00D70944"/>
    <w:rsid w:val="00D73DD9"/>
    <w:rsid w:val="00D73FAC"/>
    <w:rsid w:val="00D7505C"/>
    <w:rsid w:val="00D75425"/>
    <w:rsid w:val="00D80268"/>
    <w:rsid w:val="00D83C6E"/>
    <w:rsid w:val="00D86F39"/>
    <w:rsid w:val="00D95295"/>
    <w:rsid w:val="00D958D2"/>
    <w:rsid w:val="00D964EF"/>
    <w:rsid w:val="00DA1508"/>
    <w:rsid w:val="00DB7EEE"/>
    <w:rsid w:val="00DC17DD"/>
    <w:rsid w:val="00DC608C"/>
    <w:rsid w:val="00DC7CC5"/>
    <w:rsid w:val="00DD26C6"/>
    <w:rsid w:val="00DD305B"/>
    <w:rsid w:val="00DD6C1B"/>
    <w:rsid w:val="00DD7E48"/>
    <w:rsid w:val="00DE5562"/>
    <w:rsid w:val="00DE6346"/>
    <w:rsid w:val="00DE6503"/>
    <w:rsid w:val="00DF0C6D"/>
    <w:rsid w:val="00DF29E6"/>
    <w:rsid w:val="00DF5909"/>
    <w:rsid w:val="00E003B7"/>
    <w:rsid w:val="00E025AB"/>
    <w:rsid w:val="00E0395C"/>
    <w:rsid w:val="00E03C2C"/>
    <w:rsid w:val="00E10E59"/>
    <w:rsid w:val="00E120D6"/>
    <w:rsid w:val="00E12A8E"/>
    <w:rsid w:val="00E14635"/>
    <w:rsid w:val="00E17500"/>
    <w:rsid w:val="00E200F3"/>
    <w:rsid w:val="00E20354"/>
    <w:rsid w:val="00E21734"/>
    <w:rsid w:val="00E21E3A"/>
    <w:rsid w:val="00E22807"/>
    <w:rsid w:val="00E27267"/>
    <w:rsid w:val="00E32AEE"/>
    <w:rsid w:val="00E36AA0"/>
    <w:rsid w:val="00E36DAF"/>
    <w:rsid w:val="00E376E5"/>
    <w:rsid w:val="00E40DC7"/>
    <w:rsid w:val="00E44BA0"/>
    <w:rsid w:val="00E45832"/>
    <w:rsid w:val="00E461E8"/>
    <w:rsid w:val="00E473C8"/>
    <w:rsid w:val="00E47748"/>
    <w:rsid w:val="00E618A1"/>
    <w:rsid w:val="00E61A68"/>
    <w:rsid w:val="00E62F7B"/>
    <w:rsid w:val="00E6402E"/>
    <w:rsid w:val="00E65A02"/>
    <w:rsid w:val="00E7391F"/>
    <w:rsid w:val="00E75498"/>
    <w:rsid w:val="00E75DFE"/>
    <w:rsid w:val="00E77A2E"/>
    <w:rsid w:val="00E77C60"/>
    <w:rsid w:val="00E80D31"/>
    <w:rsid w:val="00E81D6C"/>
    <w:rsid w:val="00E87EC8"/>
    <w:rsid w:val="00E906F5"/>
    <w:rsid w:val="00E90BE9"/>
    <w:rsid w:val="00E917AA"/>
    <w:rsid w:val="00E931C4"/>
    <w:rsid w:val="00EA06A5"/>
    <w:rsid w:val="00EA2F6A"/>
    <w:rsid w:val="00EA440B"/>
    <w:rsid w:val="00EA4BBF"/>
    <w:rsid w:val="00EA5198"/>
    <w:rsid w:val="00EA74C5"/>
    <w:rsid w:val="00EB26B9"/>
    <w:rsid w:val="00EB62BE"/>
    <w:rsid w:val="00EC0222"/>
    <w:rsid w:val="00EC04C1"/>
    <w:rsid w:val="00EC79D0"/>
    <w:rsid w:val="00ED096E"/>
    <w:rsid w:val="00ED31CB"/>
    <w:rsid w:val="00ED4613"/>
    <w:rsid w:val="00ED56C7"/>
    <w:rsid w:val="00ED699E"/>
    <w:rsid w:val="00ED6C49"/>
    <w:rsid w:val="00EE3E64"/>
    <w:rsid w:val="00EE42BE"/>
    <w:rsid w:val="00EF2966"/>
    <w:rsid w:val="00EF63F6"/>
    <w:rsid w:val="00F01CE9"/>
    <w:rsid w:val="00F01FA3"/>
    <w:rsid w:val="00F042A6"/>
    <w:rsid w:val="00F04C44"/>
    <w:rsid w:val="00F06FD4"/>
    <w:rsid w:val="00F1244C"/>
    <w:rsid w:val="00F1517A"/>
    <w:rsid w:val="00F15776"/>
    <w:rsid w:val="00F15DC5"/>
    <w:rsid w:val="00F17E1D"/>
    <w:rsid w:val="00F23AC0"/>
    <w:rsid w:val="00F24C69"/>
    <w:rsid w:val="00F2642D"/>
    <w:rsid w:val="00F26F6E"/>
    <w:rsid w:val="00F330A8"/>
    <w:rsid w:val="00F334DD"/>
    <w:rsid w:val="00F354C1"/>
    <w:rsid w:val="00F40F6E"/>
    <w:rsid w:val="00F44C25"/>
    <w:rsid w:val="00F61DED"/>
    <w:rsid w:val="00F621C0"/>
    <w:rsid w:val="00F63186"/>
    <w:rsid w:val="00F65736"/>
    <w:rsid w:val="00F75094"/>
    <w:rsid w:val="00F9054F"/>
    <w:rsid w:val="00F93E8D"/>
    <w:rsid w:val="00F96200"/>
    <w:rsid w:val="00F96978"/>
    <w:rsid w:val="00F96FA9"/>
    <w:rsid w:val="00FA307C"/>
    <w:rsid w:val="00FA5FE0"/>
    <w:rsid w:val="00FA7755"/>
    <w:rsid w:val="00FA7990"/>
    <w:rsid w:val="00FB0680"/>
    <w:rsid w:val="00FB0CFF"/>
    <w:rsid w:val="00FB2456"/>
    <w:rsid w:val="00FB338D"/>
    <w:rsid w:val="00FB4365"/>
    <w:rsid w:val="00FB4811"/>
    <w:rsid w:val="00FB69F8"/>
    <w:rsid w:val="00FC6529"/>
    <w:rsid w:val="00FD13D2"/>
    <w:rsid w:val="00FD1D89"/>
    <w:rsid w:val="00FD51F0"/>
    <w:rsid w:val="00FD57C8"/>
    <w:rsid w:val="00FE1E8A"/>
    <w:rsid w:val="00FF0719"/>
    <w:rsid w:val="00FF281C"/>
    <w:rsid w:val="00FF3E54"/>
    <w:rsid w:val="00FF5457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7FAF-F6CA-4134-882E-4C1AC20F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71</cp:revision>
  <cp:lastPrinted>2024-10-07T08:59:00Z</cp:lastPrinted>
  <dcterms:created xsi:type="dcterms:W3CDTF">2025-01-10T11:56:00Z</dcterms:created>
  <dcterms:modified xsi:type="dcterms:W3CDTF">2025-05-13T11:30:00Z</dcterms:modified>
</cp:coreProperties>
</file>