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283"/>
        <w:gridCol w:w="1353"/>
        <w:gridCol w:w="1930"/>
        <w:gridCol w:w="3285"/>
      </w:tblGrid>
      <w:tr w:rsidR="00441781" w:rsidRPr="00CC74FD" w14:paraId="706ED860" w14:textId="6FEC5670" w:rsidTr="000A7306">
        <w:trPr>
          <w:cantSplit/>
          <w:trHeight w:val="340"/>
        </w:trPr>
        <w:tc>
          <w:tcPr>
            <w:tcW w:w="289" w:type="pct"/>
          </w:tcPr>
          <w:p w14:paraId="7D278A5C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11" w:type="pct"/>
            <w:gridSpan w:val="4"/>
            <w:shd w:val="clear" w:color="auto" w:fill="FFFF00"/>
          </w:tcPr>
          <w:p w14:paraId="58BD0624" w14:textId="46E7A18A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441781" w:rsidRPr="00CC74FD" w14:paraId="6397864D" w14:textId="66A16BDE" w:rsidTr="009F0944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59B406DA" w14:textId="02F321D0" w:rsidR="00441781" w:rsidRPr="00CC74FD" w:rsidRDefault="00985042" w:rsidP="00985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441781" w:rsidRPr="00CC74FD" w14:paraId="51DCD1AF" w14:textId="77777777" w:rsidTr="009F0944">
        <w:trPr>
          <w:cantSplit/>
          <w:trHeight w:val="340"/>
        </w:trPr>
        <w:tc>
          <w:tcPr>
            <w:tcW w:w="289" w:type="pct"/>
            <w:vMerge w:val="restart"/>
            <w:shd w:val="clear" w:color="auto" w:fill="E2EFD9" w:themeFill="accent6" w:themeFillTint="33"/>
          </w:tcPr>
          <w:p w14:paraId="67FD83AE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4F42D471" w14:textId="62715272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C74FD" w14:paraId="69729A48" w14:textId="77777777" w:rsidTr="000514FA">
        <w:trPr>
          <w:cantSplit/>
          <w:trHeight w:val="340"/>
        </w:trPr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C712F9" w:rsidRPr="00CC74FD" w:rsidRDefault="00C712F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E2EFD9" w:themeFill="accent6" w:themeFillTint="33"/>
          </w:tcPr>
          <w:p w14:paraId="0D5CBF56" w14:textId="41039C24" w:rsidR="00C712F9" w:rsidRPr="00CC74FD" w:rsidRDefault="00C712F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</w:t>
            </w:r>
            <w:r w:rsidR="0018111E"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94" w:type="pct"/>
            <w:gridSpan w:val="2"/>
            <w:shd w:val="clear" w:color="auto" w:fill="E2EFD9" w:themeFill="accent6" w:themeFillTint="33"/>
          </w:tcPr>
          <w:p w14:paraId="55A30138" w14:textId="421F92DC" w:rsidR="00C712F9" w:rsidRPr="00CC74FD" w:rsidRDefault="00C712F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</w:t>
            </w:r>
            <w:r w:rsidR="0018111E"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3</w:t>
            </w:r>
          </w:p>
        </w:tc>
      </w:tr>
      <w:tr w:rsidR="009F0944" w:rsidRPr="00CC74FD" w14:paraId="4BFEFBE7" w14:textId="1B050064" w:rsidTr="000514FA">
        <w:trPr>
          <w:cantSplit/>
          <w:trHeight w:val="1125"/>
        </w:trPr>
        <w:tc>
          <w:tcPr>
            <w:tcW w:w="289" w:type="pct"/>
            <w:vAlign w:val="center"/>
          </w:tcPr>
          <w:p w14:paraId="39835AA7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7" w:type="pct"/>
            <w:gridSpan w:val="2"/>
            <w:shd w:val="clear" w:color="auto" w:fill="auto"/>
          </w:tcPr>
          <w:p w14:paraId="7B961DEF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2"/>
            <w:shd w:val="clear" w:color="auto" w:fill="auto"/>
          </w:tcPr>
          <w:p w14:paraId="29ECB5E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441781" w:rsidRPr="00CC74FD" w14:paraId="0492034E" w14:textId="77777777" w:rsidTr="009F0944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7163974E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306A9990" w14:textId="5157F796" w:rsidR="00441781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441781" w:rsidRPr="00CC74FD" w14:paraId="6E94B367" w14:textId="77777777" w:rsidTr="009F0944">
        <w:trPr>
          <w:cantSplit/>
          <w:trHeight w:val="340"/>
        </w:trPr>
        <w:tc>
          <w:tcPr>
            <w:tcW w:w="289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40FAA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4219B07E" w14:textId="72D30571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2E792B09" w14:textId="77777777" w:rsidTr="000514FA">
        <w:trPr>
          <w:cantSplit/>
          <w:trHeight w:val="340"/>
        </w:trPr>
        <w:tc>
          <w:tcPr>
            <w:tcW w:w="289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E2EFD9" w:themeFill="accent6" w:themeFillTint="33"/>
          </w:tcPr>
          <w:p w14:paraId="7238EDAF" w14:textId="40EA828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2"/>
            <w:shd w:val="clear" w:color="auto" w:fill="E2EFD9" w:themeFill="accent6" w:themeFillTint="33"/>
          </w:tcPr>
          <w:p w14:paraId="3CB2B291" w14:textId="7DE7D95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0A7306" w:rsidRPr="00CC74FD" w14:paraId="2FACB092" w14:textId="0F81FDEC" w:rsidTr="000A7306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  <w:vAlign w:val="center"/>
          </w:tcPr>
          <w:p w14:paraId="4582553C" w14:textId="4D8433B5" w:rsidR="000A7306" w:rsidRPr="00CC74FD" w:rsidRDefault="000A7306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570" w:type="pct"/>
            <w:shd w:val="clear" w:color="auto" w:fill="auto"/>
          </w:tcPr>
          <w:p w14:paraId="2A9DBA29" w14:textId="13911754" w:rsidR="000A7306" w:rsidRPr="00CC74FD" w:rsidRDefault="00433EA1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70" w:type="pct"/>
            <w:gridSpan w:val="2"/>
            <w:shd w:val="clear" w:color="auto" w:fill="auto"/>
          </w:tcPr>
          <w:p w14:paraId="7FFB8125" w14:textId="57D6992D" w:rsidR="000A7306" w:rsidRPr="00CC74FD" w:rsidRDefault="000A7306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</w:t>
            </w:r>
            <w:r w:rsidR="00433EA1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71" w:type="pct"/>
            <w:shd w:val="clear" w:color="auto" w:fill="auto"/>
          </w:tcPr>
          <w:p w14:paraId="08F70048" w14:textId="6B150F7D" w:rsidR="000A7306" w:rsidRPr="00CC74FD" w:rsidRDefault="000A7306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</w:t>
            </w:r>
            <w:r w:rsidR="00433EA1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</w:tr>
      <w:tr w:rsidR="000514FA" w:rsidRPr="00CC74FD" w14:paraId="576C4287" w14:textId="06D290D1" w:rsidTr="000514FA">
        <w:trPr>
          <w:cantSplit/>
          <w:trHeight w:val="1089"/>
        </w:trPr>
        <w:tc>
          <w:tcPr>
            <w:tcW w:w="289" w:type="pct"/>
            <w:vMerge w:val="restart"/>
            <w:vAlign w:val="center"/>
          </w:tcPr>
          <w:p w14:paraId="42F3BEFA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70" w:type="pct"/>
            <w:shd w:val="clear" w:color="auto" w:fill="auto"/>
          </w:tcPr>
          <w:p w14:paraId="7712C7F2" w14:textId="77777777" w:rsidR="000514FA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6839FA2A" w14:textId="77777777" w:rsidR="000514FA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235EA9BD" w14:textId="57D9162E" w:rsidR="002270FD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1CAEBC6A" w14:textId="19322AD3" w:rsidR="00970133" w:rsidRPr="00970133" w:rsidRDefault="0097013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70" w:type="pct"/>
            <w:gridSpan w:val="2"/>
            <w:shd w:val="clear" w:color="auto" w:fill="auto"/>
          </w:tcPr>
          <w:p w14:paraId="00BEE2B3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5860F87A" w14:textId="77777777" w:rsidR="000514FA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20DED8E7" w14:textId="2033C952" w:rsidR="002270FD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767F0186" w14:textId="00D3ECB0" w:rsidR="00970133" w:rsidRPr="00970133" w:rsidRDefault="0097013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71" w:type="pct"/>
            <w:shd w:val="clear" w:color="auto" w:fill="auto"/>
          </w:tcPr>
          <w:p w14:paraId="552262FC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233C4480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112285CA" w14:textId="74735099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570A606A" w14:textId="505151BD" w:rsidR="000514FA" w:rsidRPr="00970133" w:rsidRDefault="0097013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8/308</w:t>
            </w:r>
          </w:p>
        </w:tc>
      </w:tr>
      <w:tr w:rsidR="000514FA" w:rsidRPr="00CC74FD" w14:paraId="6AC888D5" w14:textId="7AA4438C" w:rsidTr="000514FA">
        <w:trPr>
          <w:cantSplit/>
          <w:trHeight w:val="420"/>
        </w:trPr>
        <w:tc>
          <w:tcPr>
            <w:tcW w:w="289" w:type="pct"/>
            <w:vMerge/>
            <w:vAlign w:val="center"/>
          </w:tcPr>
          <w:p w14:paraId="2555CB26" w14:textId="77777777" w:rsidR="000514FA" w:rsidRPr="00CC74FD" w:rsidRDefault="000514FA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auto"/>
          </w:tcPr>
          <w:p w14:paraId="4B97198B" w14:textId="2BB8797E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GC02</w:t>
            </w:r>
          </w:p>
          <w:p w14:paraId="5CC9175F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 J. Kupczyk</w:t>
            </w:r>
          </w:p>
          <w:p w14:paraId="1EB2849F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14.00-17.00</w:t>
            </w:r>
          </w:p>
          <w:p w14:paraId="382B00E7" w14:textId="1E8B1985" w:rsidR="00970133" w:rsidRPr="00970133" w:rsidRDefault="00970133" w:rsidP="000514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70133">
              <w:rPr>
                <w:b/>
                <w:sz w:val="18"/>
                <w:szCs w:val="18"/>
              </w:rPr>
              <w:t>5/102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0AC0567C" w14:textId="5C72B8DE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0514FA" w:rsidRPr="00CC74FD" w14:paraId="33E94D5F" w14:textId="77777777" w:rsidTr="000514FA">
        <w:trPr>
          <w:cantSplit/>
          <w:trHeight w:val="420"/>
        </w:trPr>
        <w:tc>
          <w:tcPr>
            <w:tcW w:w="289" w:type="pct"/>
            <w:vMerge/>
            <w:vAlign w:val="center"/>
          </w:tcPr>
          <w:p w14:paraId="00D5D0FD" w14:textId="77777777" w:rsidR="000514FA" w:rsidRPr="00CC74FD" w:rsidRDefault="000514FA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auto"/>
          </w:tcPr>
          <w:p w14:paraId="62CFE435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2"/>
            <w:shd w:val="clear" w:color="auto" w:fill="auto"/>
          </w:tcPr>
          <w:p w14:paraId="25BF388D" w14:textId="5D7168D7" w:rsidR="000514FA" w:rsidRPr="00CC74FD" w:rsidRDefault="000514FA" w:rsidP="000514F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441781" w:rsidRPr="00CC74FD" w14:paraId="5712CEE3" w14:textId="6FD0337D" w:rsidTr="009F0944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21543068" w14:textId="0AA5C267" w:rsidR="00441781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CC74FD" w14:paraId="45AC9839" w14:textId="77777777" w:rsidTr="009F0944">
        <w:trPr>
          <w:cantSplit/>
          <w:trHeight w:val="340"/>
        </w:trPr>
        <w:tc>
          <w:tcPr>
            <w:tcW w:w="289" w:type="pct"/>
            <w:vMerge w:val="restart"/>
            <w:shd w:val="clear" w:color="auto" w:fill="E2EFD9" w:themeFill="accent6" w:themeFillTint="33"/>
            <w:vAlign w:val="center"/>
          </w:tcPr>
          <w:p w14:paraId="2F12E079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11" w:type="pct"/>
            <w:gridSpan w:val="4"/>
            <w:shd w:val="clear" w:color="auto" w:fill="E2EFD9" w:themeFill="accent6" w:themeFillTint="33"/>
          </w:tcPr>
          <w:p w14:paraId="4AD41814" w14:textId="6E3267C9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863D02D" w14:textId="77777777" w:rsidTr="000514FA">
        <w:trPr>
          <w:cantSplit/>
          <w:trHeight w:val="340"/>
        </w:trPr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E2EFD9" w:themeFill="accent6" w:themeFillTint="33"/>
          </w:tcPr>
          <w:p w14:paraId="78C56786" w14:textId="0FAC962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2"/>
            <w:shd w:val="clear" w:color="auto" w:fill="E2EFD9" w:themeFill="accent6" w:themeFillTint="33"/>
          </w:tcPr>
          <w:p w14:paraId="1F591ABF" w14:textId="409938E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212301E7" w14:textId="35D1D222" w:rsidTr="000A7306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  <w:vAlign w:val="center"/>
          </w:tcPr>
          <w:p w14:paraId="1CE2D12C" w14:textId="07F6C12F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70" w:type="pct"/>
            <w:shd w:val="clear" w:color="auto" w:fill="auto"/>
          </w:tcPr>
          <w:p w14:paraId="08AF027C" w14:textId="04A144B4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70" w:type="pct"/>
            <w:gridSpan w:val="2"/>
            <w:shd w:val="clear" w:color="auto" w:fill="auto"/>
          </w:tcPr>
          <w:p w14:paraId="3CFEF93B" w14:textId="4AB56D87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71" w:type="pct"/>
            <w:shd w:val="clear" w:color="auto" w:fill="auto"/>
          </w:tcPr>
          <w:p w14:paraId="4D773FB6" w14:textId="4A44DDB9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0514FA" w:rsidRPr="00CC74FD" w14:paraId="751EE5D5" w14:textId="72D40F64" w:rsidTr="006A5B2A">
        <w:trPr>
          <w:cantSplit/>
          <w:trHeight w:val="1380"/>
        </w:trPr>
        <w:tc>
          <w:tcPr>
            <w:tcW w:w="289" w:type="pct"/>
            <w:vMerge w:val="restart"/>
          </w:tcPr>
          <w:p w14:paraId="399187B1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70" w:type="pct"/>
            <w:shd w:val="clear" w:color="auto" w:fill="auto"/>
          </w:tcPr>
          <w:p w14:paraId="04D8D3BA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223B340C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3336D685" w14:textId="59D06B41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7EDE642E" w14:textId="7DAD9AF2" w:rsidR="00970133" w:rsidRPr="00970133" w:rsidRDefault="00970133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70" w:type="pct"/>
            <w:gridSpan w:val="2"/>
            <w:shd w:val="clear" w:color="auto" w:fill="auto"/>
          </w:tcPr>
          <w:p w14:paraId="4FF89521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095F969D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26FDE7E3" w14:textId="75B5B49F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34B633AB" w14:textId="452F6DA4" w:rsidR="00970133" w:rsidRPr="00970133" w:rsidRDefault="00970133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71" w:type="pct"/>
            <w:shd w:val="clear" w:color="auto" w:fill="auto"/>
          </w:tcPr>
          <w:p w14:paraId="5A1CAC01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18FF8379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35A0AB51" w14:textId="6FD91871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C5F6D35" w14:textId="11585441" w:rsidR="000514FA" w:rsidRPr="00970133" w:rsidRDefault="00970133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7013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8/308</w:t>
            </w:r>
          </w:p>
        </w:tc>
      </w:tr>
      <w:tr w:rsidR="000514FA" w:rsidRPr="00CC74FD" w14:paraId="6E2545EF" w14:textId="042AC759" w:rsidTr="000514FA">
        <w:trPr>
          <w:cantSplit/>
          <w:trHeight w:val="518"/>
        </w:trPr>
        <w:tc>
          <w:tcPr>
            <w:tcW w:w="289" w:type="pct"/>
            <w:vMerge/>
          </w:tcPr>
          <w:p w14:paraId="0BCDEBAA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auto"/>
          </w:tcPr>
          <w:p w14:paraId="2B8A845E" w14:textId="77777777" w:rsidR="000514FA" w:rsidRPr="00CC74FD" w:rsidRDefault="000514FA" w:rsidP="000514F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94" w:type="pct"/>
            <w:gridSpan w:val="2"/>
            <w:shd w:val="clear" w:color="auto" w:fill="auto"/>
          </w:tcPr>
          <w:p w14:paraId="18BB862F" w14:textId="29D1E0C1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GC03</w:t>
            </w:r>
          </w:p>
          <w:p w14:paraId="76D94606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 J. Kupczyk</w:t>
            </w:r>
          </w:p>
          <w:p w14:paraId="4A40E3A9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14.00-17.00</w:t>
            </w:r>
          </w:p>
          <w:p w14:paraId="782E5A6D" w14:textId="5AEE4F57" w:rsidR="00970133" w:rsidRPr="00970133" w:rsidRDefault="00970133" w:rsidP="000514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70133">
              <w:rPr>
                <w:b/>
                <w:sz w:val="18"/>
                <w:szCs w:val="18"/>
              </w:rPr>
              <w:t>5/102</w:t>
            </w:r>
          </w:p>
        </w:tc>
      </w:tr>
      <w:tr w:rsidR="000514FA" w:rsidRPr="00CC74FD" w14:paraId="1B64F7FB" w14:textId="77777777" w:rsidTr="000514FA">
        <w:trPr>
          <w:cantSplit/>
          <w:trHeight w:val="517"/>
        </w:trPr>
        <w:tc>
          <w:tcPr>
            <w:tcW w:w="289" w:type="pct"/>
            <w:vMerge/>
          </w:tcPr>
          <w:p w14:paraId="3D68179E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7" w:type="pct"/>
            <w:gridSpan w:val="2"/>
            <w:shd w:val="clear" w:color="auto" w:fill="auto"/>
          </w:tcPr>
          <w:p w14:paraId="132FABDF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94" w:type="pct"/>
            <w:gridSpan w:val="2"/>
            <w:shd w:val="clear" w:color="auto" w:fill="auto"/>
          </w:tcPr>
          <w:p w14:paraId="5D5EDD84" w14:textId="30179158" w:rsidR="000514FA" w:rsidRPr="00CC74FD" w:rsidRDefault="000514FA" w:rsidP="000514F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22F93C" w14:textId="12C4875D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9B4B0BB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3ECC104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77F3BC8" w14:textId="77777777" w:rsidR="00FC5C5C" w:rsidRDefault="00FC5C5C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614"/>
        <w:gridCol w:w="1895"/>
        <w:gridCol w:w="1734"/>
        <w:gridCol w:w="1811"/>
        <w:gridCol w:w="1798"/>
      </w:tblGrid>
      <w:tr w:rsidR="00C431D6" w:rsidRPr="00CC74FD" w14:paraId="53D807A8" w14:textId="77777777" w:rsidTr="006A5B2A">
        <w:trPr>
          <w:cantSplit/>
          <w:trHeight w:val="340"/>
        </w:trPr>
        <w:tc>
          <w:tcPr>
            <w:tcW w:w="289" w:type="pct"/>
          </w:tcPr>
          <w:p w14:paraId="20C05BD9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11" w:type="pct"/>
            <w:gridSpan w:val="5"/>
            <w:shd w:val="clear" w:color="auto" w:fill="auto"/>
          </w:tcPr>
          <w:p w14:paraId="0E9060A3" w14:textId="726AE3E2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431D6" w:rsidRPr="00CC74FD" w14:paraId="4A8BA9EA" w14:textId="77777777" w:rsidTr="006A5B2A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2B933CAE" w14:textId="554FE272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CC74FD" w14:paraId="7AF9B7F8" w14:textId="77777777" w:rsidTr="006A5B2A">
        <w:trPr>
          <w:cantSplit/>
          <w:trHeight w:val="340"/>
        </w:trPr>
        <w:tc>
          <w:tcPr>
            <w:tcW w:w="289" w:type="pct"/>
            <w:vMerge w:val="restart"/>
            <w:shd w:val="clear" w:color="auto" w:fill="E2EFD9" w:themeFill="accent6" w:themeFillTint="33"/>
          </w:tcPr>
          <w:p w14:paraId="6B02538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534AE32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5E861B42" w14:textId="77777777" w:rsidTr="006A5B2A">
        <w:trPr>
          <w:cantSplit/>
          <w:trHeight w:val="340"/>
        </w:trPr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shd w:val="clear" w:color="auto" w:fill="E2EFD9" w:themeFill="accent6" w:themeFillTint="33"/>
          </w:tcPr>
          <w:p w14:paraId="7B60FA72" w14:textId="3E7EC1A6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  <w:tc>
          <w:tcPr>
            <w:tcW w:w="2555" w:type="pct"/>
            <w:gridSpan w:val="3"/>
            <w:shd w:val="clear" w:color="auto" w:fill="E2EFD9" w:themeFill="accent6" w:themeFillTint="33"/>
          </w:tcPr>
          <w:p w14:paraId="5E0770FA" w14:textId="40609CC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65D84" w:rsidRPr="00CC74FD" w14:paraId="6B737103" w14:textId="77777777" w:rsidTr="00D31D8C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</w:tcPr>
          <w:p w14:paraId="3243ADC0" w14:textId="3D72557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696D7EE1" w14:textId="4580306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06" w:type="pct"/>
            <w:shd w:val="clear" w:color="auto" w:fill="auto"/>
          </w:tcPr>
          <w:p w14:paraId="28A97FAA" w14:textId="07A7A56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09937540" w14:textId="4B04867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6" w:type="pct"/>
            <w:tcBorders>
              <w:tr2bl w:val="nil"/>
            </w:tcBorders>
          </w:tcPr>
          <w:p w14:paraId="7905DF94" w14:textId="56A31FB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0" w:type="pct"/>
            <w:tcBorders>
              <w:tr2bl w:val="nil"/>
            </w:tcBorders>
          </w:tcPr>
          <w:p w14:paraId="715F2DF8" w14:textId="0BA511A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F0944" w:rsidRPr="00CC74FD" w14:paraId="1E4CF5BF" w14:textId="77777777" w:rsidTr="006A5B2A">
        <w:trPr>
          <w:cantSplit/>
          <w:trHeight w:val="1104"/>
        </w:trPr>
        <w:tc>
          <w:tcPr>
            <w:tcW w:w="289" w:type="pct"/>
            <w:vAlign w:val="center"/>
          </w:tcPr>
          <w:p w14:paraId="3F33045F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11" w:type="pct"/>
            <w:gridSpan w:val="5"/>
            <w:shd w:val="clear" w:color="auto" w:fill="auto"/>
          </w:tcPr>
          <w:p w14:paraId="26C9945A" w14:textId="74AF1311" w:rsidR="00AB7896" w:rsidRPr="00AB7896" w:rsidRDefault="00AB78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431D6" w:rsidRPr="00CC74FD" w14:paraId="21A43030" w14:textId="77777777" w:rsidTr="006A5B2A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2C8C68FB" w14:textId="3B061646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01</w:t>
            </w:r>
            <w:r w:rsidR="000824B6" w:rsidRPr="00CC74FD"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CC74FD" w14:paraId="7C8B1E91" w14:textId="77777777" w:rsidTr="006A5B2A">
        <w:trPr>
          <w:cantSplit/>
          <w:trHeight w:val="340"/>
        </w:trPr>
        <w:tc>
          <w:tcPr>
            <w:tcW w:w="289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2D97476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5B55903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C26511F" w14:textId="77777777" w:rsidTr="006A5B2A">
        <w:trPr>
          <w:cantSplit/>
          <w:trHeight w:val="340"/>
        </w:trPr>
        <w:tc>
          <w:tcPr>
            <w:tcW w:w="289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shd w:val="clear" w:color="auto" w:fill="E2EFD9" w:themeFill="accent6" w:themeFillTint="33"/>
          </w:tcPr>
          <w:p w14:paraId="308A35D0" w14:textId="52463B0B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55" w:type="pct"/>
            <w:gridSpan w:val="3"/>
            <w:shd w:val="clear" w:color="auto" w:fill="E2EFD9" w:themeFill="accent6" w:themeFillTint="33"/>
          </w:tcPr>
          <w:p w14:paraId="7DAEF628" w14:textId="100981E1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37356CCE" w14:textId="77777777" w:rsidTr="00D31D8C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  <w:vAlign w:val="center"/>
          </w:tcPr>
          <w:p w14:paraId="7C33F299" w14:textId="6646B2B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6FEEC6D9" w14:textId="472F26A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06" w:type="pct"/>
            <w:shd w:val="clear" w:color="auto" w:fill="auto"/>
          </w:tcPr>
          <w:p w14:paraId="364F68FF" w14:textId="5DA612E1" w:rsidR="00265D84" w:rsidRPr="00B0185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F7BC359" w14:textId="0A6EF47D" w:rsidR="00265D84" w:rsidRPr="00B0185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6" w:type="pct"/>
          </w:tcPr>
          <w:p w14:paraId="6A01F676" w14:textId="01789814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0" w:type="pct"/>
          </w:tcPr>
          <w:p w14:paraId="6858F17E" w14:textId="033ACA8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F0944" w:rsidRPr="00CC74FD" w14:paraId="29EF99E5" w14:textId="77777777" w:rsidTr="006A5B2A">
        <w:trPr>
          <w:cantSplit/>
          <w:trHeight w:val="770"/>
        </w:trPr>
        <w:tc>
          <w:tcPr>
            <w:tcW w:w="289" w:type="pct"/>
            <w:vMerge w:val="restart"/>
            <w:vAlign w:val="center"/>
          </w:tcPr>
          <w:p w14:paraId="7954A09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56" w:type="pct"/>
            <w:gridSpan w:val="2"/>
            <w:shd w:val="clear" w:color="auto" w:fill="FFFFFF" w:themeFill="background1"/>
          </w:tcPr>
          <w:p w14:paraId="7AE92E6A" w14:textId="739141DC" w:rsidR="00AB7896" w:rsidRPr="00B0185D" w:rsidRDefault="00AB78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555" w:type="pct"/>
            <w:gridSpan w:val="3"/>
            <w:shd w:val="clear" w:color="auto" w:fill="FFFFFF" w:themeFill="background1"/>
          </w:tcPr>
          <w:p w14:paraId="785D2F61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9F0944" w:rsidRPr="00CC74FD" w14:paraId="4C40DC00" w14:textId="77777777" w:rsidTr="006A5B2A">
        <w:trPr>
          <w:cantSplit/>
          <w:trHeight w:val="770"/>
        </w:trPr>
        <w:tc>
          <w:tcPr>
            <w:tcW w:w="289" w:type="pct"/>
            <w:vMerge/>
            <w:vAlign w:val="center"/>
          </w:tcPr>
          <w:p w14:paraId="5C44A236" w14:textId="77777777" w:rsidR="009F0944" w:rsidRPr="00CC74FD" w:rsidRDefault="009F0944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58E988" w14:textId="327327B2" w:rsidR="009F0944" w:rsidRPr="00B0185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B3B47DE" w14:textId="26988B3C" w:rsidR="00AB7896" w:rsidRPr="00B0185D" w:rsidRDefault="00AB78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F0944" w:rsidRPr="00CC74FD" w14:paraId="48800330" w14:textId="77777777" w:rsidTr="006A5B2A">
        <w:trPr>
          <w:cantSplit/>
          <w:trHeight w:val="690"/>
        </w:trPr>
        <w:tc>
          <w:tcPr>
            <w:tcW w:w="289" w:type="pct"/>
            <w:vMerge/>
            <w:vAlign w:val="center"/>
          </w:tcPr>
          <w:p w14:paraId="08D575AA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shd w:val="clear" w:color="auto" w:fill="FFFFFF" w:themeFill="background1"/>
          </w:tcPr>
          <w:p w14:paraId="72F5787A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555" w:type="pct"/>
            <w:gridSpan w:val="3"/>
            <w:shd w:val="clear" w:color="auto" w:fill="FFFFFF" w:themeFill="background1"/>
          </w:tcPr>
          <w:p w14:paraId="3570EEA5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4A72C16E" w14:textId="77777777" w:rsidTr="006A5B2A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2230EFF8" w14:textId="5F27BCA0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CC74FD" w14:paraId="2AC53C13" w14:textId="77777777" w:rsidTr="006A5B2A">
        <w:trPr>
          <w:cantSplit/>
          <w:trHeight w:val="340"/>
        </w:trPr>
        <w:tc>
          <w:tcPr>
            <w:tcW w:w="289" w:type="pct"/>
            <w:vMerge w:val="restart"/>
            <w:shd w:val="clear" w:color="auto" w:fill="E2EFD9" w:themeFill="accent6" w:themeFillTint="33"/>
            <w:vAlign w:val="center"/>
          </w:tcPr>
          <w:p w14:paraId="2F73659D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790E0AE7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FDA3325" w14:textId="77777777" w:rsidTr="006A5B2A">
        <w:trPr>
          <w:cantSplit/>
          <w:trHeight w:val="340"/>
        </w:trPr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shd w:val="clear" w:color="auto" w:fill="E2EFD9" w:themeFill="accent6" w:themeFillTint="33"/>
          </w:tcPr>
          <w:p w14:paraId="69C67DBC" w14:textId="03C9F3C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55" w:type="pct"/>
            <w:gridSpan w:val="3"/>
            <w:shd w:val="clear" w:color="auto" w:fill="E2EFD9" w:themeFill="accent6" w:themeFillTint="33"/>
          </w:tcPr>
          <w:p w14:paraId="3A5451FD" w14:textId="0BB25CE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531D65A6" w14:textId="77777777" w:rsidTr="00D31D8C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  <w:vAlign w:val="center"/>
          </w:tcPr>
          <w:p w14:paraId="062FD021" w14:textId="4142FE8E" w:rsidR="00265D84" w:rsidRPr="00CC74FD" w:rsidRDefault="00265D84" w:rsidP="00265D84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50" w:type="pct"/>
            <w:shd w:val="clear" w:color="auto" w:fill="auto"/>
          </w:tcPr>
          <w:p w14:paraId="735035D6" w14:textId="560B5412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06" w:type="pct"/>
            <w:shd w:val="clear" w:color="auto" w:fill="auto"/>
          </w:tcPr>
          <w:p w14:paraId="672E52C0" w14:textId="028F7F1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77298203" w14:textId="157D4A13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6" w:type="pct"/>
            <w:tcBorders>
              <w:tr2bl w:val="nil"/>
            </w:tcBorders>
          </w:tcPr>
          <w:p w14:paraId="0E6DAD5F" w14:textId="1DBDCD64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0" w:type="pct"/>
            <w:tcBorders>
              <w:tr2bl w:val="nil"/>
            </w:tcBorders>
          </w:tcPr>
          <w:p w14:paraId="20A0C7CA" w14:textId="76EA835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F0944" w:rsidRPr="00CC74FD" w14:paraId="06103C33" w14:textId="77777777" w:rsidTr="006A5B2A">
        <w:trPr>
          <w:cantSplit/>
          <w:trHeight w:val="1172"/>
        </w:trPr>
        <w:tc>
          <w:tcPr>
            <w:tcW w:w="289" w:type="pct"/>
            <w:vMerge w:val="restart"/>
          </w:tcPr>
          <w:p w14:paraId="6088BA58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DB9B7A" w14:textId="127C2C1B" w:rsidR="009F0944" w:rsidRPr="00884527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55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F264C1" w14:textId="35D7BD97" w:rsidR="009F0944" w:rsidRPr="00CC74FD" w:rsidRDefault="009F0944" w:rsidP="00C40B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F0944" w:rsidRPr="00CC74FD" w14:paraId="2526BDCC" w14:textId="77777777" w:rsidTr="006A5B2A">
        <w:trPr>
          <w:cantSplit/>
          <w:trHeight w:val="1172"/>
        </w:trPr>
        <w:tc>
          <w:tcPr>
            <w:tcW w:w="289" w:type="pct"/>
            <w:vMerge/>
            <w:tcBorders>
              <w:bottom w:val="single" w:sz="4" w:space="0" w:color="auto"/>
            </w:tcBorders>
          </w:tcPr>
          <w:p w14:paraId="51866F7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287B7" w14:textId="77777777" w:rsidR="009F0944" w:rsidRPr="00884527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55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0461BF" w14:textId="171D3C64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12EB8755" w14:textId="77777777" w:rsidR="0044028D" w:rsidRDefault="0044028D" w:rsidP="00C7465D">
      <w:pPr>
        <w:spacing w:after="0" w:line="240" w:lineRule="auto"/>
        <w:rPr>
          <w:rFonts w:ascii="Cambria" w:hAnsi="Cambria" w:cs="Times New Roman"/>
        </w:rPr>
      </w:pPr>
    </w:p>
    <w:p w14:paraId="5492D156" w14:textId="77777777" w:rsidR="0044028D" w:rsidRDefault="0044028D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320E7288" w14:textId="77777777" w:rsidR="0044028D" w:rsidRDefault="0044028D" w:rsidP="00C7465D">
      <w:pPr>
        <w:spacing w:after="0" w:line="240" w:lineRule="auto"/>
        <w:rPr>
          <w:rFonts w:ascii="Cambria" w:hAnsi="Cambria" w:cs="Times New Roman"/>
        </w:rPr>
      </w:pPr>
    </w:p>
    <w:p w14:paraId="6705B797" w14:textId="77777777" w:rsidR="00D31D8C" w:rsidRDefault="00D31D8C" w:rsidP="00C7465D">
      <w:pPr>
        <w:spacing w:after="0" w:line="240" w:lineRule="auto"/>
        <w:rPr>
          <w:rFonts w:ascii="Cambria" w:hAnsi="Cambria" w:cs="Times New Roman"/>
        </w:rPr>
      </w:pPr>
    </w:p>
    <w:p w14:paraId="62847F64" w14:textId="77777777" w:rsidR="00D31D8C" w:rsidRDefault="00D31D8C" w:rsidP="00C7465D">
      <w:pPr>
        <w:spacing w:after="0" w:line="240" w:lineRule="auto"/>
        <w:rPr>
          <w:rFonts w:ascii="Cambria" w:hAnsi="Cambria" w:cs="Times New Roman"/>
        </w:rPr>
      </w:pPr>
    </w:p>
    <w:p w14:paraId="055C7A2A" w14:textId="77777777" w:rsidR="00D31D8C" w:rsidRPr="00CC74FD" w:rsidRDefault="00D31D8C" w:rsidP="00C7465D">
      <w:pPr>
        <w:spacing w:after="0" w:line="240" w:lineRule="auto"/>
        <w:rPr>
          <w:rFonts w:ascii="Cambria" w:hAnsi="Cambria" w:cs="Times New Roman"/>
        </w:rPr>
      </w:pPr>
    </w:p>
    <w:p w14:paraId="416C7343" w14:textId="77777777" w:rsidR="002F1FC0" w:rsidRPr="00CC74FD" w:rsidRDefault="002F1FC0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"/>
        <w:gridCol w:w="23"/>
        <w:gridCol w:w="326"/>
        <w:gridCol w:w="8"/>
        <w:gridCol w:w="240"/>
        <w:gridCol w:w="1955"/>
        <w:gridCol w:w="272"/>
        <w:gridCol w:w="801"/>
        <w:gridCol w:w="8"/>
        <w:gridCol w:w="159"/>
        <w:gridCol w:w="878"/>
        <w:gridCol w:w="295"/>
        <w:gridCol w:w="303"/>
        <w:gridCol w:w="418"/>
        <w:gridCol w:w="824"/>
        <w:gridCol w:w="397"/>
        <w:gridCol w:w="77"/>
        <w:gridCol w:w="1343"/>
        <w:gridCol w:w="23"/>
        <w:gridCol w:w="1830"/>
      </w:tblGrid>
      <w:tr w:rsidR="00C431D6" w:rsidRPr="00CC74FD" w14:paraId="460EC243" w14:textId="77777777" w:rsidTr="000A7306">
        <w:trPr>
          <w:cantSplit/>
          <w:trHeight w:val="340"/>
        </w:trPr>
        <w:tc>
          <w:tcPr>
            <w:tcW w:w="303" w:type="pct"/>
            <w:gridSpan w:val="4"/>
          </w:tcPr>
          <w:p w14:paraId="2F2BAD7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697" w:type="pct"/>
            <w:gridSpan w:val="16"/>
            <w:shd w:val="clear" w:color="auto" w:fill="FFFF00"/>
          </w:tcPr>
          <w:p w14:paraId="39A9E6F9" w14:textId="0A90FA5D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C431D6" w:rsidRPr="00CC74FD" w14:paraId="61BBE00D" w14:textId="77777777" w:rsidTr="00FC5C5C">
        <w:trPr>
          <w:cantSplit/>
          <w:trHeight w:val="340"/>
        </w:trPr>
        <w:tc>
          <w:tcPr>
            <w:tcW w:w="303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7CBC6000" w14:textId="24E7D67C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CC74FD" w14:paraId="288B061A" w14:textId="77777777" w:rsidTr="00FC5C5C">
        <w:trPr>
          <w:cantSplit/>
          <w:trHeight w:val="340"/>
        </w:trPr>
        <w:tc>
          <w:tcPr>
            <w:tcW w:w="303" w:type="pct"/>
            <w:gridSpan w:val="4"/>
            <w:vMerge w:val="restart"/>
            <w:shd w:val="clear" w:color="auto" w:fill="E2EFD9" w:themeFill="accent6" w:themeFillTint="33"/>
          </w:tcPr>
          <w:p w14:paraId="7F8F3CE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352005C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A96F000" w14:textId="77777777" w:rsidTr="00FC5C5C">
        <w:trPr>
          <w:cantSplit/>
          <w:trHeight w:val="340"/>
        </w:trPr>
        <w:tc>
          <w:tcPr>
            <w:tcW w:w="303" w:type="pct"/>
            <w:gridSpan w:val="4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gridSpan w:val="8"/>
            <w:shd w:val="clear" w:color="auto" w:fill="E2EFD9" w:themeFill="accent6" w:themeFillTint="33"/>
          </w:tcPr>
          <w:p w14:paraId="44427A07" w14:textId="1D6CD10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5E1D06B3" w14:textId="4AFE2F1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4028D" w:rsidRPr="00CC74FD" w14:paraId="706466A7" w14:textId="77777777" w:rsidTr="00FC5C5C">
        <w:trPr>
          <w:cantSplit/>
          <w:trHeight w:val="575"/>
        </w:trPr>
        <w:tc>
          <w:tcPr>
            <w:tcW w:w="143" w:type="pct"/>
            <w:gridSpan w:val="2"/>
            <w:vAlign w:val="center"/>
          </w:tcPr>
          <w:p w14:paraId="4AA3D59F" w14:textId="7A9201AE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shd w:val="clear" w:color="auto" w:fill="auto"/>
            <w:vAlign w:val="center"/>
          </w:tcPr>
          <w:p w14:paraId="0A4722E9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03" w:type="pct"/>
            <w:gridSpan w:val="8"/>
            <w:shd w:val="clear" w:color="auto" w:fill="auto"/>
          </w:tcPr>
          <w:p w14:paraId="73F33D78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auto"/>
          </w:tcPr>
          <w:p w14:paraId="100023A7" w14:textId="6D1C288A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431D6" w:rsidRPr="00CC74FD" w14:paraId="61E0AD44" w14:textId="77777777" w:rsidTr="00FC5C5C">
        <w:trPr>
          <w:cantSplit/>
          <w:trHeight w:val="340"/>
        </w:trPr>
        <w:tc>
          <w:tcPr>
            <w:tcW w:w="303" w:type="pct"/>
            <w:gridSpan w:val="4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255FA8EF" w14:textId="3102AF83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CC74FD" w14:paraId="17CCFA53" w14:textId="77777777" w:rsidTr="00FC5C5C">
        <w:trPr>
          <w:cantSplit/>
          <w:trHeight w:val="340"/>
        </w:trPr>
        <w:tc>
          <w:tcPr>
            <w:tcW w:w="303" w:type="pct"/>
            <w:gridSpan w:val="4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63FEBF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2E308E39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786A8FB9" w14:textId="77777777" w:rsidTr="00FC5C5C">
        <w:trPr>
          <w:cantSplit/>
          <w:trHeight w:val="162"/>
        </w:trPr>
        <w:tc>
          <w:tcPr>
            <w:tcW w:w="303" w:type="pct"/>
            <w:gridSpan w:val="4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gridSpan w:val="8"/>
            <w:shd w:val="clear" w:color="auto" w:fill="E2EFD9" w:themeFill="accent6" w:themeFillTint="33"/>
          </w:tcPr>
          <w:p w14:paraId="3BC40FDE" w14:textId="72CDD816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3A5F6320" w14:textId="1BB84E0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4B0BA85F" w14:textId="77777777" w:rsidTr="000A7306">
        <w:trPr>
          <w:cantSplit/>
          <w:trHeight w:val="340"/>
        </w:trPr>
        <w:tc>
          <w:tcPr>
            <w:tcW w:w="303" w:type="pct"/>
            <w:gridSpan w:val="4"/>
            <w:tcBorders>
              <w:tr2bl w:val="single" w:sz="4" w:space="0" w:color="auto"/>
            </w:tcBorders>
            <w:vAlign w:val="center"/>
          </w:tcPr>
          <w:p w14:paraId="6C13EFE4" w14:textId="3E405E7C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6" w:type="pct"/>
            <w:gridSpan w:val="5"/>
            <w:shd w:val="clear" w:color="auto" w:fill="auto"/>
          </w:tcPr>
          <w:p w14:paraId="6DF0B67B" w14:textId="3F8E644F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6" w:type="pct"/>
            <w:gridSpan w:val="7"/>
            <w:shd w:val="clear" w:color="auto" w:fill="auto"/>
          </w:tcPr>
          <w:p w14:paraId="46958C23" w14:textId="4038CF8A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5" w:type="pct"/>
            <w:gridSpan w:val="4"/>
            <w:shd w:val="clear" w:color="auto" w:fill="auto"/>
          </w:tcPr>
          <w:p w14:paraId="19A787A6" w14:textId="3BA478FD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E6751B" w:rsidRPr="00CC74FD" w14:paraId="0E21A62C" w14:textId="77777777" w:rsidTr="00E6751B">
        <w:trPr>
          <w:cantSplit/>
          <w:trHeight w:val="870"/>
        </w:trPr>
        <w:tc>
          <w:tcPr>
            <w:tcW w:w="143" w:type="pct"/>
            <w:gridSpan w:val="2"/>
            <w:vMerge w:val="restart"/>
            <w:vAlign w:val="center"/>
          </w:tcPr>
          <w:p w14:paraId="589AD1E9" w14:textId="4E5774E9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vMerge w:val="restart"/>
            <w:shd w:val="clear" w:color="auto" w:fill="auto"/>
            <w:vAlign w:val="center"/>
          </w:tcPr>
          <w:p w14:paraId="4673AF76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97" w:type="pct"/>
            <w:gridSpan w:val="16"/>
            <w:shd w:val="clear" w:color="auto" w:fill="FFFFFF" w:themeFill="background1"/>
          </w:tcPr>
          <w:p w14:paraId="5685894B" w14:textId="77777777" w:rsidR="00E6751B" w:rsidRPr="000327C1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</w:pPr>
            <w:r w:rsidRPr="000327C1"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  <w:t>Patologia</w:t>
            </w:r>
          </w:p>
          <w:p w14:paraId="51D4B6E2" w14:textId="77777777" w:rsidR="000327C1" w:rsidRPr="000327C1" w:rsidRDefault="000327C1" w:rsidP="000327C1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0327C1">
              <w:rPr>
                <w:b/>
                <w:color w:val="00B050"/>
                <w:sz w:val="18"/>
                <w:szCs w:val="18"/>
              </w:rPr>
              <w:t>Patologia GC02+ GC03</w:t>
            </w:r>
          </w:p>
          <w:p w14:paraId="6878D7BD" w14:textId="77777777" w:rsidR="000327C1" w:rsidRPr="000327C1" w:rsidRDefault="000327C1" w:rsidP="000327C1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0327C1">
              <w:rPr>
                <w:b/>
                <w:color w:val="00B050"/>
                <w:sz w:val="18"/>
                <w:szCs w:val="18"/>
              </w:rPr>
              <w:t>Lek. med. A. Brzozowska</w:t>
            </w:r>
          </w:p>
          <w:p w14:paraId="76C6002D" w14:textId="608E5A80" w:rsidR="000327C1" w:rsidRPr="000327C1" w:rsidRDefault="000327C1" w:rsidP="000327C1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0327C1">
              <w:rPr>
                <w:b/>
                <w:color w:val="00B050"/>
                <w:sz w:val="18"/>
                <w:szCs w:val="18"/>
              </w:rPr>
              <w:t>SZPITAL</w:t>
            </w:r>
          </w:p>
          <w:p w14:paraId="76C56787" w14:textId="09052DF5" w:rsidR="00E6751B" w:rsidRPr="00E6751B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327C1"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  <w:t>10.30-14.15</w:t>
            </w:r>
          </w:p>
        </w:tc>
      </w:tr>
      <w:tr w:rsidR="006C631F" w:rsidRPr="00CC74FD" w14:paraId="6C2A8173" w14:textId="77777777" w:rsidTr="006C631F">
        <w:trPr>
          <w:cantSplit/>
          <w:trHeight w:val="870"/>
        </w:trPr>
        <w:tc>
          <w:tcPr>
            <w:tcW w:w="143" w:type="pct"/>
            <w:gridSpan w:val="2"/>
            <w:vMerge/>
            <w:vAlign w:val="center"/>
          </w:tcPr>
          <w:p w14:paraId="065CED32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vMerge/>
            <w:shd w:val="clear" w:color="auto" w:fill="auto"/>
            <w:vAlign w:val="center"/>
          </w:tcPr>
          <w:p w14:paraId="36044C24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48" w:type="pct"/>
            <w:gridSpan w:val="9"/>
            <w:shd w:val="clear" w:color="auto" w:fill="FFFFFF" w:themeFill="background1"/>
          </w:tcPr>
          <w:p w14:paraId="362362B9" w14:textId="7B1126BC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 w:rsidR="0000713B">
              <w:rPr>
                <w:b/>
                <w:color w:val="00B050"/>
                <w:sz w:val="18"/>
                <w:szCs w:val="18"/>
              </w:rPr>
              <w:t>2</w:t>
            </w:r>
          </w:p>
          <w:p w14:paraId="068F23FC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5A9A1C57" w14:textId="77777777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  <w:p w14:paraId="4F66CF16" w14:textId="0677FD12" w:rsidR="006C631F" w:rsidRPr="00E6751B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2349" w:type="pct"/>
            <w:gridSpan w:val="7"/>
            <w:shd w:val="clear" w:color="auto" w:fill="FFFFFF" w:themeFill="background1"/>
          </w:tcPr>
          <w:p w14:paraId="5DE9C4A9" w14:textId="56A9E945" w:rsidR="006C631F" w:rsidRPr="00E6751B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0514FA" w:rsidRPr="00CC74FD" w14:paraId="5A6D4F1F" w14:textId="77777777" w:rsidTr="000514FA">
        <w:trPr>
          <w:cantSplit/>
          <w:trHeight w:val="947"/>
        </w:trPr>
        <w:tc>
          <w:tcPr>
            <w:tcW w:w="14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D29D7" w14:textId="013C73BB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7ADC58" w14:textId="77777777" w:rsidR="000514FA" w:rsidRPr="00CC74FD" w:rsidRDefault="000514FA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gridSpan w:val="8"/>
            <w:shd w:val="clear" w:color="auto" w:fill="FFFFFF" w:themeFill="background1"/>
          </w:tcPr>
          <w:p w14:paraId="536336B1" w14:textId="77777777" w:rsidR="000514FA" w:rsidRPr="00E6751B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15398343" w14:textId="0F6C937F" w:rsidR="000514FA" w:rsidRPr="00E6751B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C431D6" w:rsidRPr="00CC74FD" w14:paraId="3FD51810" w14:textId="77777777" w:rsidTr="00FC5C5C">
        <w:trPr>
          <w:cantSplit/>
          <w:trHeight w:val="340"/>
        </w:trPr>
        <w:tc>
          <w:tcPr>
            <w:tcW w:w="303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4D152910" w14:textId="47EFC651" w:rsidR="00C431D6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CC74FD" w14:paraId="7989C8DE" w14:textId="77777777" w:rsidTr="00FC5C5C">
        <w:trPr>
          <w:cantSplit/>
          <w:trHeight w:val="340"/>
        </w:trPr>
        <w:tc>
          <w:tcPr>
            <w:tcW w:w="303" w:type="pct"/>
            <w:gridSpan w:val="4"/>
            <w:vMerge w:val="restart"/>
            <w:shd w:val="clear" w:color="auto" w:fill="E2EFD9" w:themeFill="accent6" w:themeFillTint="33"/>
            <w:vAlign w:val="center"/>
          </w:tcPr>
          <w:p w14:paraId="6D090210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97" w:type="pct"/>
            <w:gridSpan w:val="16"/>
            <w:shd w:val="clear" w:color="auto" w:fill="E2EFD9" w:themeFill="accent6" w:themeFillTint="33"/>
          </w:tcPr>
          <w:p w14:paraId="0DA1215E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GW01</w:t>
            </w:r>
          </w:p>
        </w:tc>
      </w:tr>
      <w:tr w:rsidR="0018111E" w:rsidRPr="00CC74FD" w14:paraId="71DC82CE" w14:textId="77777777" w:rsidTr="00FC5C5C">
        <w:trPr>
          <w:cantSplit/>
          <w:trHeight w:val="340"/>
        </w:trPr>
        <w:tc>
          <w:tcPr>
            <w:tcW w:w="303" w:type="pct"/>
            <w:gridSpan w:val="4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gridSpan w:val="8"/>
            <w:shd w:val="clear" w:color="auto" w:fill="E2EFD9" w:themeFill="accent6" w:themeFillTint="33"/>
          </w:tcPr>
          <w:p w14:paraId="772A6280" w14:textId="642F5F4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38460938" w14:textId="25C6AAA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GC3</w:t>
            </w:r>
          </w:p>
        </w:tc>
      </w:tr>
      <w:tr w:rsidR="00433EA1" w:rsidRPr="00CC74FD" w14:paraId="67BBFC5C" w14:textId="77777777" w:rsidTr="000A7306">
        <w:trPr>
          <w:cantSplit/>
          <w:trHeight w:val="340"/>
        </w:trPr>
        <w:tc>
          <w:tcPr>
            <w:tcW w:w="303" w:type="pct"/>
            <w:gridSpan w:val="4"/>
            <w:tcBorders>
              <w:tr2bl w:val="single" w:sz="4" w:space="0" w:color="auto"/>
            </w:tcBorders>
            <w:vAlign w:val="center"/>
          </w:tcPr>
          <w:p w14:paraId="2C822E66" w14:textId="467583BA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6" w:type="pct"/>
            <w:gridSpan w:val="5"/>
            <w:shd w:val="clear" w:color="auto" w:fill="auto"/>
          </w:tcPr>
          <w:p w14:paraId="62620F7A" w14:textId="51A59EA4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6" w:type="pct"/>
            <w:gridSpan w:val="7"/>
            <w:shd w:val="clear" w:color="auto" w:fill="auto"/>
          </w:tcPr>
          <w:p w14:paraId="66F8A0FF" w14:textId="48C65638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5" w:type="pct"/>
            <w:gridSpan w:val="4"/>
            <w:shd w:val="clear" w:color="auto" w:fill="auto"/>
          </w:tcPr>
          <w:p w14:paraId="2D1A5F05" w14:textId="532B94C6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E6751B" w:rsidRPr="00CC74FD" w14:paraId="22123414" w14:textId="77777777" w:rsidTr="00FC5C5C">
        <w:trPr>
          <w:cantSplit/>
          <w:trHeight w:val="1040"/>
        </w:trPr>
        <w:tc>
          <w:tcPr>
            <w:tcW w:w="143" w:type="pct"/>
            <w:gridSpan w:val="2"/>
            <w:vMerge w:val="restart"/>
            <w:tcBorders>
              <w:bottom w:val="single" w:sz="4" w:space="0" w:color="auto"/>
            </w:tcBorders>
          </w:tcPr>
          <w:p w14:paraId="2A7ACDE8" w14:textId="04CB5E0A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vMerge w:val="restart"/>
            <w:shd w:val="clear" w:color="auto" w:fill="auto"/>
            <w:vAlign w:val="center"/>
          </w:tcPr>
          <w:p w14:paraId="443A037D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03" w:type="pct"/>
            <w:gridSpan w:val="8"/>
            <w:shd w:val="clear" w:color="auto" w:fill="FFFFFF" w:themeFill="background1"/>
          </w:tcPr>
          <w:p w14:paraId="7D8DF849" w14:textId="77777777" w:rsidR="00E6751B" w:rsidRPr="00824FCD" w:rsidRDefault="00E6751B" w:rsidP="00FF6CDD">
            <w:pPr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6BF70601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 xml:space="preserve">Anatomia </w:t>
            </w:r>
            <w:r w:rsidRPr="00824FCD">
              <w:rPr>
                <w:bCs/>
                <w:sz w:val="18"/>
                <w:szCs w:val="18"/>
              </w:rPr>
              <w:br/>
              <w:t>GC03</w:t>
            </w:r>
          </w:p>
          <w:p w14:paraId="7EAE4294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>Dr J. Kupczyk</w:t>
            </w:r>
          </w:p>
          <w:p w14:paraId="7E3D2F75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>11.00-14.00</w:t>
            </w:r>
          </w:p>
          <w:p w14:paraId="58D943FD" w14:textId="43EFD5D5" w:rsidR="00E6751B" w:rsidRPr="00824FCD" w:rsidRDefault="002270FD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24FC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5/102</w:t>
            </w:r>
          </w:p>
        </w:tc>
      </w:tr>
      <w:tr w:rsidR="00E6751B" w:rsidRPr="00CC74FD" w14:paraId="02F20881" w14:textId="77777777" w:rsidTr="00FC5C5C">
        <w:trPr>
          <w:cantSplit/>
          <w:trHeight w:val="1638"/>
        </w:trPr>
        <w:tc>
          <w:tcPr>
            <w:tcW w:w="143" w:type="pct"/>
            <w:gridSpan w:val="2"/>
            <w:vMerge/>
            <w:tcBorders>
              <w:bottom w:val="single" w:sz="4" w:space="0" w:color="auto"/>
            </w:tcBorders>
          </w:tcPr>
          <w:p w14:paraId="24E3D2C7" w14:textId="213FA951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gridSpan w:val="2"/>
            <w:vMerge/>
            <w:shd w:val="clear" w:color="auto" w:fill="auto"/>
            <w:vAlign w:val="center"/>
          </w:tcPr>
          <w:p w14:paraId="5319E5F2" w14:textId="77777777" w:rsidR="00E6751B" w:rsidRPr="00CC74FD" w:rsidRDefault="00E6751B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gridSpan w:val="8"/>
            <w:shd w:val="clear" w:color="auto" w:fill="FFFFFF" w:themeFill="background1"/>
          </w:tcPr>
          <w:p w14:paraId="0C5299E9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 xml:space="preserve">Anatomia </w:t>
            </w:r>
            <w:r w:rsidRPr="00824FCD">
              <w:rPr>
                <w:bCs/>
                <w:sz w:val="18"/>
                <w:szCs w:val="18"/>
              </w:rPr>
              <w:br/>
              <w:t>GC02</w:t>
            </w:r>
          </w:p>
          <w:p w14:paraId="57E7439A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>Dr J. Kupczyk</w:t>
            </w:r>
          </w:p>
          <w:p w14:paraId="5E19617B" w14:textId="77777777" w:rsidR="00E6751B" w:rsidRPr="00824FCD" w:rsidRDefault="00E6751B" w:rsidP="00E6751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824FCD">
              <w:rPr>
                <w:bCs/>
                <w:sz w:val="18"/>
                <w:szCs w:val="18"/>
              </w:rPr>
              <w:t>14.00-17.00</w:t>
            </w:r>
          </w:p>
          <w:p w14:paraId="39A708AF" w14:textId="77F4B17C" w:rsidR="00E6751B" w:rsidRPr="00824FCD" w:rsidRDefault="002270FD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24FC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4434B0AF" w14:textId="77777777" w:rsidR="00E6751B" w:rsidRDefault="00E6751B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09D61B04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5B904604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10ED8151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05B8EAB2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6A2D20C2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4398BC79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263E479D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55BCDBA7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3C950ED4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271B53E8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57C42801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72F69AEB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59AC65FB" w14:textId="77777777" w:rsidR="00D31D8C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33F96DB2" w14:textId="3B5EA9DB" w:rsidR="00D31D8C" w:rsidRPr="00824FCD" w:rsidRDefault="00D31D8C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6E86183A" w14:textId="18A53E81" w:rsidTr="00C7465D">
        <w:trPr>
          <w:cantSplit/>
          <w:trHeight w:val="20"/>
        </w:trPr>
        <w:tc>
          <w:tcPr>
            <w:tcW w:w="418" w:type="pct"/>
            <w:gridSpan w:val="5"/>
          </w:tcPr>
          <w:p w14:paraId="4E210D49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82" w:type="pct"/>
            <w:gridSpan w:val="15"/>
            <w:shd w:val="clear" w:color="auto" w:fill="FFFF00"/>
          </w:tcPr>
          <w:p w14:paraId="7E5F62DE" w14:textId="7438BD3B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C06B7C" w:rsidRPr="00CC74FD" w14:paraId="087BB27B" w14:textId="5292C437" w:rsidTr="00C7465D">
        <w:trPr>
          <w:cantSplit/>
          <w:trHeight w:val="20"/>
        </w:trPr>
        <w:tc>
          <w:tcPr>
            <w:tcW w:w="418" w:type="pct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1960D965" w14:textId="51AC51BC" w:rsidR="00C06B7C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09F747F2" w14:textId="7FFB9FC6" w:rsidTr="00C7465D">
        <w:trPr>
          <w:cantSplit/>
          <w:trHeight w:val="20"/>
        </w:trPr>
        <w:tc>
          <w:tcPr>
            <w:tcW w:w="418" w:type="pct"/>
            <w:gridSpan w:val="5"/>
            <w:vMerge w:val="restart"/>
            <w:shd w:val="clear" w:color="auto" w:fill="E2EFD9" w:themeFill="accent6" w:themeFillTint="33"/>
          </w:tcPr>
          <w:p w14:paraId="0C7AD05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69D4868F" w14:textId="470099CB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C35B5CD" w14:textId="33210519" w:rsidTr="00C7465D">
        <w:trPr>
          <w:cantSplit/>
          <w:trHeight w:val="20"/>
        </w:trPr>
        <w:tc>
          <w:tcPr>
            <w:tcW w:w="418" w:type="pct"/>
            <w:gridSpan w:val="5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E2EFD9" w:themeFill="accent6" w:themeFillTint="33"/>
          </w:tcPr>
          <w:p w14:paraId="089EB82B" w14:textId="04C7064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0904D4C1" w14:textId="1AC7823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4EF12D4A" w14:textId="2811CCA6" w:rsidTr="00C7465D">
        <w:trPr>
          <w:cantSplit/>
          <w:trHeight w:val="20"/>
        </w:trPr>
        <w:tc>
          <w:tcPr>
            <w:tcW w:w="418" w:type="pct"/>
            <w:gridSpan w:val="5"/>
            <w:tcBorders>
              <w:tr2bl w:val="single" w:sz="4" w:space="0" w:color="auto"/>
            </w:tcBorders>
          </w:tcPr>
          <w:p w14:paraId="4437D15B" w14:textId="16F9699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35" w:type="pct"/>
            <w:shd w:val="clear" w:color="auto" w:fill="auto"/>
          </w:tcPr>
          <w:p w14:paraId="2C675718" w14:textId="49DECBB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153" w:type="pct"/>
            <w:gridSpan w:val="6"/>
            <w:shd w:val="clear" w:color="auto" w:fill="auto"/>
          </w:tcPr>
          <w:p w14:paraId="1384EEB1" w14:textId="7C57A84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14:paraId="6DC5ADE7" w14:textId="20A1DAE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  <w:gridSpan w:val="4"/>
            <w:tcBorders>
              <w:tr2bl w:val="nil"/>
            </w:tcBorders>
          </w:tcPr>
          <w:p w14:paraId="53AD5A32" w14:textId="5229976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tcBorders>
              <w:tr2bl w:val="nil"/>
            </w:tcBorders>
          </w:tcPr>
          <w:p w14:paraId="3C6A23EE" w14:textId="592DEEA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909EF" w:rsidRPr="00CC74FD" w14:paraId="0338AEBC" w14:textId="5C577960" w:rsidTr="000514FA">
        <w:trPr>
          <w:cantSplit/>
          <w:trHeight w:val="20"/>
        </w:trPr>
        <w:tc>
          <w:tcPr>
            <w:tcW w:w="132" w:type="pct"/>
            <w:vMerge w:val="restart"/>
            <w:vAlign w:val="center"/>
          </w:tcPr>
          <w:p w14:paraId="1C079BC8" w14:textId="10B27F41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 w:val="restart"/>
            <w:shd w:val="clear" w:color="auto" w:fill="auto"/>
            <w:vAlign w:val="center"/>
          </w:tcPr>
          <w:p w14:paraId="6AEFF62F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935" w:type="pct"/>
            <w:shd w:val="clear" w:color="auto" w:fill="auto"/>
          </w:tcPr>
          <w:p w14:paraId="6E9EA45F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153" w:type="pct"/>
            <w:gridSpan w:val="6"/>
            <w:shd w:val="clear" w:color="auto" w:fill="auto"/>
          </w:tcPr>
          <w:p w14:paraId="5714B045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14:paraId="4FBB264D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gridSpan w:val="4"/>
          </w:tcPr>
          <w:p w14:paraId="59B92CA4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2FF27329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44028D" w:rsidRPr="00CC74FD" w14:paraId="379ED1EF" w14:textId="5BB002E0" w:rsidTr="00C7465D">
        <w:trPr>
          <w:cantSplit/>
          <w:trHeight w:val="948"/>
        </w:trPr>
        <w:tc>
          <w:tcPr>
            <w:tcW w:w="132" w:type="pct"/>
            <w:vMerge/>
            <w:vAlign w:val="center"/>
          </w:tcPr>
          <w:p w14:paraId="3C369D0D" w14:textId="2998BC33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/>
            <w:shd w:val="clear" w:color="auto" w:fill="auto"/>
            <w:vAlign w:val="center"/>
          </w:tcPr>
          <w:p w14:paraId="1633E107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82" w:type="pct"/>
            <w:gridSpan w:val="15"/>
            <w:shd w:val="clear" w:color="auto" w:fill="auto"/>
          </w:tcPr>
          <w:p w14:paraId="792C6800" w14:textId="5AC882DF" w:rsidR="007D4206" w:rsidRPr="00CC74FD" w:rsidRDefault="007D420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69E39FB5" w14:textId="3EF7196F" w:rsidTr="00C7465D">
        <w:trPr>
          <w:cantSplit/>
          <w:trHeight w:val="20"/>
        </w:trPr>
        <w:tc>
          <w:tcPr>
            <w:tcW w:w="418" w:type="pct"/>
            <w:gridSpan w:val="5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5FBCD27B" w14:textId="30720377" w:rsidR="00C06B7C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15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0300EBE9" w14:textId="5B74B53C" w:rsidTr="00C7465D">
        <w:trPr>
          <w:cantSplit/>
          <w:trHeight w:val="20"/>
        </w:trPr>
        <w:tc>
          <w:tcPr>
            <w:tcW w:w="418" w:type="pct"/>
            <w:gridSpan w:val="5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C72D997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3D1252D8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FFB6984" w14:textId="37DC01DD" w:rsidTr="00C7465D">
        <w:trPr>
          <w:cantSplit/>
          <w:trHeight w:val="20"/>
        </w:trPr>
        <w:tc>
          <w:tcPr>
            <w:tcW w:w="418" w:type="pct"/>
            <w:gridSpan w:val="5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E2EFD9" w:themeFill="accent6" w:themeFillTint="33"/>
          </w:tcPr>
          <w:p w14:paraId="7EBE8012" w14:textId="126259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68070298" w14:textId="1CBC745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424B8FDD" w14:textId="54BE01EB" w:rsidTr="00C7465D">
        <w:trPr>
          <w:cantSplit/>
          <w:trHeight w:val="20"/>
        </w:trPr>
        <w:tc>
          <w:tcPr>
            <w:tcW w:w="418" w:type="pct"/>
            <w:gridSpan w:val="5"/>
            <w:tcBorders>
              <w:tr2bl w:val="single" w:sz="4" w:space="0" w:color="auto"/>
            </w:tcBorders>
            <w:vAlign w:val="center"/>
          </w:tcPr>
          <w:p w14:paraId="32AFF3A0" w14:textId="79539CD0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27" w:type="pct"/>
            <w:gridSpan w:val="5"/>
            <w:shd w:val="clear" w:color="auto" w:fill="auto"/>
          </w:tcPr>
          <w:p w14:paraId="68E6408D" w14:textId="465F4F52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27" w:type="pct"/>
            <w:gridSpan w:val="7"/>
            <w:shd w:val="clear" w:color="auto" w:fill="auto"/>
          </w:tcPr>
          <w:p w14:paraId="644753A3" w14:textId="5172CAF0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28" w:type="pct"/>
            <w:gridSpan w:val="3"/>
            <w:shd w:val="clear" w:color="auto" w:fill="auto"/>
          </w:tcPr>
          <w:p w14:paraId="685FE7C6" w14:textId="3BE04456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0514FA" w:rsidRPr="00CC74FD" w14:paraId="115FC493" w14:textId="2CF71F8D" w:rsidTr="00D42DCC">
        <w:trPr>
          <w:cantSplit/>
          <w:trHeight w:val="1200"/>
        </w:trPr>
        <w:tc>
          <w:tcPr>
            <w:tcW w:w="132" w:type="pct"/>
            <w:vMerge w:val="restart"/>
          </w:tcPr>
          <w:p w14:paraId="5572312D" w14:textId="2AC8991C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 w:val="restart"/>
            <w:shd w:val="clear" w:color="auto" w:fill="auto"/>
            <w:vAlign w:val="center"/>
          </w:tcPr>
          <w:p w14:paraId="18D55B99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27" w:type="pct"/>
            <w:gridSpan w:val="5"/>
            <w:shd w:val="clear" w:color="auto" w:fill="FFFFFF" w:themeFill="background1"/>
          </w:tcPr>
          <w:p w14:paraId="550DFB4B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4442ED9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4EA0B936" w14:textId="77777777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7995D269" w14:textId="1FEE7A78" w:rsidR="002270FD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27" w:type="pct"/>
            <w:gridSpan w:val="7"/>
            <w:shd w:val="clear" w:color="auto" w:fill="FFFFFF" w:themeFill="background1"/>
          </w:tcPr>
          <w:p w14:paraId="678054C5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26CD4E70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6EFD958F" w14:textId="77777777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03B60650" w14:textId="300F9265" w:rsidR="002270FD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28" w:type="pct"/>
            <w:gridSpan w:val="3"/>
            <w:shd w:val="clear" w:color="auto" w:fill="FFFFFF" w:themeFill="background1"/>
          </w:tcPr>
          <w:p w14:paraId="1D637C05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0C99951A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0ECB77FA" w14:textId="2EC65ACF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660CBA9B" w14:textId="52D1208D" w:rsidR="000514FA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</w:tr>
      <w:tr w:rsidR="000514FA" w:rsidRPr="00CC74FD" w14:paraId="18B6A551" w14:textId="5DFEF23F" w:rsidTr="00C7465D">
        <w:trPr>
          <w:cantSplit/>
          <w:trHeight w:val="540"/>
        </w:trPr>
        <w:tc>
          <w:tcPr>
            <w:tcW w:w="132" w:type="pct"/>
            <w:vMerge/>
            <w:vAlign w:val="center"/>
          </w:tcPr>
          <w:p w14:paraId="3155CA89" w14:textId="6CA69F5C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/>
            <w:shd w:val="clear" w:color="auto" w:fill="auto"/>
            <w:textDirection w:val="btLr"/>
            <w:vAlign w:val="center"/>
          </w:tcPr>
          <w:p w14:paraId="4347A5F0" w14:textId="77777777" w:rsidR="000514FA" w:rsidRPr="00CC74FD" w:rsidRDefault="000514FA" w:rsidP="00D42DCC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FFFFFF" w:themeFill="background1"/>
          </w:tcPr>
          <w:p w14:paraId="7A90372A" w14:textId="29BA7ED5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Mikrobiologia i parazytologia GC02</w:t>
            </w:r>
          </w:p>
          <w:p w14:paraId="09A14869" w14:textId="77777777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mgr J. Głosińska</w:t>
            </w:r>
          </w:p>
          <w:p w14:paraId="2495AF3E" w14:textId="1D70A84E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14.00-17.45</w:t>
            </w:r>
          </w:p>
          <w:p w14:paraId="7298CE15" w14:textId="53F70F5E" w:rsidR="002270FD" w:rsidRPr="00D31D8C" w:rsidRDefault="00B704E4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5! /</w:t>
            </w:r>
            <w:r w:rsidR="002270FD" w:rsidRPr="00D31D8C">
              <w:rPr>
                <w:bCs/>
                <w:strike/>
                <w:sz w:val="18"/>
                <w:szCs w:val="18"/>
              </w:rPr>
              <w:t>9</w:t>
            </w:r>
          </w:p>
          <w:p w14:paraId="53E5E46A" w14:textId="77777777" w:rsidR="000514FA" w:rsidRPr="00A438B7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44B68411" w14:textId="45D3CCED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GC03</w:t>
            </w:r>
          </w:p>
          <w:p w14:paraId="28F54E07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 J. Kupczyk</w:t>
            </w:r>
          </w:p>
          <w:p w14:paraId="5C60D0AA" w14:textId="7B363503" w:rsidR="00BE7208" w:rsidRDefault="00BE7208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14.00-17.00</w:t>
            </w:r>
          </w:p>
          <w:p w14:paraId="6C4B1D79" w14:textId="55C0E371" w:rsidR="000514FA" w:rsidRPr="00A438B7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5/102</w:t>
            </w:r>
          </w:p>
        </w:tc>
      </w:tr>
      <w:tr w:rsidR="000514FA" w:rsidRPr="00CC74FD" w14:paraId="7966BAA7" w14:textId="77777777" w:rsidTr="00C7465D">
        <w:trPr>
          <w:cantSplit/>
          <w:trHeight w:val="540"/>
        </w:trPr>
        <w:tc>
          <w:tcPr>
            <w:tcW w:w="132" w:type="pct"/>
            <w:vMerge/>
            <w:tcBorders>
              <w:bottom w:val="single" w:sz="4" w:space="0" w:color="auto"/>
            </w:tcBorders>
            <w:vAlign w:val="center"/>
          </w:tcPr>
          <w:p w14:paraId="0FE0E421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19C7EB6" w14:textId="77777777" w:rsidR="000514FA" w:rsidRPr="00CC74FD" w:rsidRDefault="000514FA" w:rsidP="00D42DCC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FFFFFF" w:themeFill="background1"/>
          </w:tcPr>
          <w:p w14:paraId="135AF4E4" w14:textId="77777777" w:rsidR="000514FA" w:rsidRPr="00A438B7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2BB5D2DA" w14:textId="44DAA78F" w:rsidR="000514FA" w:rsidRPr="00A438B7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42DCC" w:rsidRPr="00CC74FD" w14:paraId="6E52430F" w14:textId="452AE928" w:rsidTr="00C7465D">
        <w:trPr>
          <w:cantSplit/>
          <w:trHeight w:val="20"/>
        </w:trPr>
        <w:tc>
          <w:tcPr>
            <w:tcW w:w="418" w:type="pct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0F348EAD" w14:textId="07FE39BE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16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42DCC" w:rsidRPr="00CC74FD" w14:paraId="134F65B2" w14:textId="11299225" w:rsidTr="00C7465D">
        <w:trPr>
          <w:cantSplit/>
          <w:trHeight w:val="20"/>
        </w:trPr>
        <w:tc>
          <w:tcPr>
            <w:tcW w:w="418" w:type="pct"/>
            <w:gridSpan w:val="5"/>
            <w:vMerge w:val="restart"/>
            <w:shd w:val="clear" w:color="auto" w:fill="E2EFD9" w:themeFill="accent6" w:themeFillTint="33"/>
            <w:vAlign w:val="center"/>
          </w:tcPr>
          <w:p w14:paraId="64E389D6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82" w:type="pct"/>
            <w:gridSpan w:val="15"/>
            <w:shd w:val="clear" w:color="auto" w:fill="E2EFD9" w:themeFill="accent6" w:themeFillTint="33"/>
          </w:tcPr>
          <w:p w14:paraId="082BCC75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42DCC" w:rsidRPr="00CC74FD" w14:paraId="56E4609C" w14:textId="3D4A1E5D" w:rsidTr="00C7465D">
        <w:trPr>
          <w:cantSplit/>
          <w:trHeight w:val="354"/>
        </w:trPr>
        <w:tc>
          <w:tcPr>
            <w:tcW w:w="418" w:type="pct"/>
            <w:gridSpan w:val="5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E2EFD9" w:themeFill="accent6" w:themeFillTint="33"/>
          </w:tcPr>
          <w:p w14:paraId="2C58DC34" w14:textId="7FC027C9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94" w:type="pct"/>
            <w:gridSpan w:val="8"/>
            <w:shd w:val="clear" w:color="auto" w:fill="E2EFD9" w:themeFill="accent6" w:themeFillTint="33"/>
          </w:tcPr>
          <w:p w14:paraId="72AFA1F0" w14:textId="23A182DA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13F8C95B" w14:textId="275B124F" w:rsidTr="00C7465D">
        <w:trPr>
          <w:cantSplit/>
          <w:trHeight w:val="20"/>
        </w:trPr>
        <w:tc>
          <w:tcPr>
            <w:tcW w:w="418" w:type="pct"/>
            <w:gridSpan w:val="5"/>
            <w:tcBorders>
              <w:tr2bl w:val="single" w:sz="4" w:space="0" w:color="auto"/>
            </w:tcBorders>
            <w:vAlign w:val="center"/>
          </w:tcPr>
          <w:p w14:paraId="4B237020" w14:textId="17B3E029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27" w:type="pct"/>
            <w:gridSpan w:val="5"/>
            <w:shd w:val="clear" w:color="auto" w:fill="auto"/>
          </w:tcPr>
          <w:p w14:paraId="3139F8BC" w14:textId="548A179C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27" w:type="pct"/>
            <w:gridSpan w:val="7"/>
            <w:shd w:val="clear" w:color="auto" w:fill="auto"/>
          </w:tcPr>
          <w:p w14:paraId="18081EBD" w14:textId="50B88F37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28" w:type="pct"/>
            <w:gridSpan w:val="3"/>
            <w:shd w:val="clear" w:color="auto" w:fill="auto"/>
          </w:tcPr>
          <w:p w14:paraId="43830237" w14:textId="535B1F20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0514FA" w:rsidRPr="00CC74FD" w14:paraId="1943E3B4" w14:textId="2D2A1BA3" w:rsidTr="00D42DCC">
        <w:trPr>
          <w:cantSplit/>
          <w:trHeight w:val="1464"/>
        </w:trPr>
        <w:tc>
          <w:tcPr>
            <w:tcW w:w="132" w:type="pct"/>
            <w:vMerge w:val="restart"/>
          </w:tcPr>
          <w:p w14:paraId="2FB2971D" w14:textId="4C1D78D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 w:val="restart"/>
            <w:shd w:val="clear" w:color="auto" w:fill="auto"/>
            <w:vAlign w:val="center"/>
          </w:tcPr>
          <w:p w14:paraId="715BFDC9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27" w:type="pct"/>
            <w:gridSpan w:val="5"/>
            <w:shd w:val="clear" w:color="auto" w:fill="FFFFFF" w:themeFill="background1"/>
          </w:tcPr>
          <w:p w14:paraId="01EF6AE7" w14:textId="77777777" w:rsidR="000514FA" w:rsidRDefault="000514FA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798341F4" w14:textId="77777777" w:rsidR="000514FA" w:rsidRDefault="000514FA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1B90DF90" w14:textId="77777777" w:rsid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745DAA2B" w14:textId="600A6C03" w:rsidR="002270FD" w:rsidRP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27" w:type="pct"/>
            <w:gridSpan w:val="7"/>
            <w:shd w:val="clear" w:color="auto" w:fill="FFFFFF" w:themeFill="background1"/>
          </w:tcPr>
          <w:p w14:paraId="5EA56ED2" w14:textId="77777777" w:rsidR="000514FA" w:rsidRPr="002270FD" w:rsidRDefault="000514FA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0656E2FC" w14:textId="77777777" w:rsidR="000514FA" w:rsidRPr="002270FD" w:rsidRDefault="000514FA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5F87D375" w14:textId="77777777" w:rsidR="002270FD" w:rsidRP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85624FD" w14:textId="1271EED7" w:rsidR="002270FD" w:rsidRP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28" w:type="pct"/>
            <w:gridSpan w:val="3"/>
            <w:shd w:val="clear" w:color="auto" w:fill="FFFFFF" w:themeFill="background1"/>
          </w:tcPr>
          <w:p w14:paraId="7AF9AC48" w14:textId="77777777" w:rsidR="0030397D" w:rsidRPr="002270FD" w:rsidRDefault="0030397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57533BF1" w14:textId="77777777" w:rsidR="0030397D" w:rsidRPr="002270FD" w:rsidRDefault="0030397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534BF716" w14:textId="77777777" w:rsidR="000514FA" w:rsidRP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66EFD178" w14:textId="20385401" w:rsidR="002270FD" w:rsidRPr="002270FD" w:rsidRDefault="002270FD" w:rsidP="002270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</w:tr>
      <w:tr w:rsidR="000514FA" w:rsidRPr="00CC74FD" w14:paraId="4E156192" w14:textId="2C4820A1" w:rsidTr="000514FA">
        <w:trPr>
          <w:cantSplit/>
          <w:trHeight w:val="593"/>
        </w:trPr>
        <w:tc>
          <w:tcPr>
            <w:tcW w:w="132" w:type="pct"/>
            <w:vMerge/>
          </w:tcPr>
          <w:p w14:paraId="3084D07B" w14:textId="0FE853AE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/>
            <w:shd w:val="clear" w:color="auto" w:fill="auto"/>
            <w:vAlign w:val="center"/>
          </w:tcPr>
          <w:p w14:paraId="723ED9CB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FFFFFF" w:themeFill="background1"/>
          </w:tcPr>
          <w:p w14:paraId="47549B23" w14:textId="0C07F9ED" w:rsidR="000514FA" w:rsidRDefault="000514FA" w:rsidP="002270F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Anatomia </w:t>
            </w:r>
            <w:r>
              <w:rPr>
                <w:bCs/>
                <w:sz w:val="18"/>
                <w:szCs w:val="18"/>
              </w:rPr>
              <w:br/>
              <w:t>GC02</w:t>
            </w:r>
          </w:p>
          <w:p w14:paraId="13D07A4A" w14:textId="77777777" w:rsidR="000514FA" w:rsidRDefault="000514FA" w:rsidP="002270F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 J. Kupczyk</w:t>
            </w:r>
          </w:p>
          <w:p w14:paraId="3CDCE610" w14:textId="0BC2DA63" w:rsidR="00BE7208" w:rsidRDefault="00BE7208" w:rsidP="002270F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14.00-17.00</w:t>
            </w:r>
          </w:p>
          <w:p w14:paraId="3FAAC77C" w14:textId="7D07CCB4" w:rsidR="000514FA" w:rsidRPr="00CC74FD" w:rsidRDefault="002270FD" w:rsidP="002270F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0B63AB41" w14:textId="11A290B2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Mikrobiologia i parazytologia GC03</w:t>
            </w:r>
          </w:p>
          <w:p w14:paraId="09AD9E8E" w14:textId="77777777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mgr J. Głosińska</w:t>
            </w:r>
          </w:p>
          <w:p w14:paraId="05F57675" w14:textId="34CE09DF" w:rsidR="00FF6CDD" w:rsidRPr="00D31D8C" w:rsidRDefault="00FF6CDD" w:rsidP="002270F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14.00-17.45</w:t>
            </w:r>
          </w:p>
          <w:p w14:paraId="3A00DC6F" w14:textId="63782D79" w:rsidR="000514FA" w:rsidRPr="00CC74FD" w:rsidRDefault="00B704E4" w:rsidP="002270F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D31D8C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5! /</w:t>
            </w:r>
            <w:r w:rsidR="002270FD" w:rsidRPr="00D31D8C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9</w:t>
            </w:r>
          </w:p>
        </w:tc>
      </w:tr>
      <w:tr w:rsidR="000514FA" w:rsidRPr="00CC74FD" w14:paraId="64347768" w14:textId="77777777" w:rsidTr="000514FA">
        <w:trPr>
          <w:cantSplit/>
          <w:trHeight w:val="592"/>
        </w:trPr>
        <w:tc>
          <w:tcPr>
            <w:tcW w:w="132" w:type="pct"/>
            <w:vMerge/>
            <w:tcBorders>
              <w:bottom w:val="single" w:sz="4" w:space="0" w:color="auto"/>
            </w:tcBorders>
          </w:tcPr>
          <w:p w14:paraId="08BF6C6D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gridSpan w:val="4"/>
            <w:vMerge/>
            <w:shd w:val="clear" w:color="auto" w:fill="auto"/>
            <w:vAlign w:val="center"/>
          </w:tcPr>
          <w:p w14:paraId="32AF34E4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88" w:type="pct"/>
            <w:gridSpan w:val="7"/>
            <w:shd w:val="clear" w:color="auto" w:fill="FFFFFF" w:themeFill="background1"/>
          </w:tcPr>
          <w:p w14:paraId="562F1C2F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pct"/>
            <w:gridSpan w:val="8"/>
            <w:shd w:val="clear" w:color="auto" w:fill="FFFFFF" w:themeFill="background1"/>
          </w:tcPr>
          <w:p w14:paraId="48D6B199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7F558A0" w14:textId="77777777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121A826" w14:textId="77777777" w:rsid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61AC0425" w14:textId="77777777" w:rsidR="00D31D8C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5788082A" w14:textId="77777777" w:rsidR="00D31D8C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68CD783" w14:textId="5BFB63C3" w:rsidR="00D31D8C" w:rsidRPr="00CC74FD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06B7C" w:rsidRPr="00CC74FD" w14:paraId="32939517" w14:textId="44841B15" w:rsidTr="00D31D8C">
        <w:trPr>
          <w:cantSplit/>
          <w:trHeight w:val="340"/>
        </w:trPr>
        <w:tc>
          <w:tcPr>
            <w:tcW w:w="298" w:type="pct"/>
            <w:gridSpan w:val="3"/>
          </w:tcPr>
          <w:p w14:paraId="13906F2F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17"/>
            <w:shd w:val="clear" w:color="auto" w:fill="FFFF00"/>
          </w:tcPr>
          <w:p w14:paraId="27062A5A" w14:textId="6CA1E24B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C06B7C" w:rsidRPr="00CC74FD" w14:paraId="2F6ED4F3" w14:textId="47585FD6" w:rsidTr="009A4872">
        <w:trPr>
          <w:cantSplit/>
          <w:trHeight w:val="340"/>
        </w:trPr>
        <w:tc>
          <w:tcPr>
            <w:tcW w:w="298" w:type="pct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2DE46E79" w14:textId="22CDEEA1" w:rsidR="00C06B7C" w:rsidRPr="00CC74FD" w:rsidRDefault="00985042" w:rsidP="00985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559EB685" w14:textId="4AFE433A" w:rsidTr="009A4872">
        <w:trPr>
          <w:cantSplit/>
          <w:trHeight w:val="340"/>
        </w:trPr>
        <w:tc>
          <w:tcPr>
            <w:tcW w:w="298" w:type="pct"/>
            <w:gridSpan w:val="3"/>
            <w:vMerge w:val="restart"/>
            <w:shd w:val="clear" w:color="auto" w:fill="E2EFD9" w:themeFill="accent6" w:themeFillTint="33"/>
          </w:tcPr>
          <w:p w14:paraId="49EC4292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07C2C22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6E569B5" w14:textId="3DEB5309" w:rsidTr="00433EA1">
        <w:trPr>
          <w:cantSplit/>
          <w:trHeight w:val="340"/>
        </w:trPr>
        <w:tc>
          <w:tcPr>
            <w:tcW w:w="298" w:type="pct"/>
            <w:gridSpan w:val="3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6" w:type="pct"/>
            <w:gridSpan w:val="8"/>
            <w:shd w:val="clear" w:color="auto" w:fill="E2EFD9" w:themeFill="accent6" w:themeFillTint="33"/>
          </w:tcPr>
          <w:p w14:paraId="6478D332" w14:textId="229F527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6" w:type="pct"/>
            <w:gridSpan w:val="9"/>
            <w:shd w:val="clear" w:color="auto" w:fill="E2EFD9" w:themeFill="accent6" w:themeFillTint="33"/>
          </w:tcPr>
          <w:p w14:paraId="0380FFE3" w14:textId="0DDF574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5F374BBC" w14:textId="52F0692B" w:rsidTr="00433EA1">
        <w:trPr>
          <w:cantSplit/>
          <w:trHeight w:val="340"/>
        </w:trPr>
        <w:tc>
          <w:tcPr>
            <w:tcW w:w="298" w:type="pct"/>
            <w:gridSpan w:val="3"/>
            <w:tcBorders>
              <w:tr2bl w:val="single" w:sz="4" w:space="0" w:color="auto"/>
            </w:tcBorders>
          </w:tcPr>
          <w:p w14:paraId="7F0B5D8E" w14:textId="6AAB3D7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84" w:type="pct"/>
            <w:gridSpan w:val="4"/>
            <w:shd w:val="clear" w:color="auto" w:fill="auto"/>
          </w:tcPr>
          <w:p w14:paraId="72110240" w14:textId="2C2D193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2" w:type="pct"/>
            <w:gridSpan w:val="4"/>
            <w:shd w:val="clear" w:color="auto" w:fill="auto"/>
          </w:tcPr>
          <w:p w14:paraId="11904039" w14:textId="5FA3DB9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gridSpan w:val="4"/>
            <w:shd w:val="clear" w:color="auto" w:fill="auto"/>
          </w:tcPr>
          <w:p w14:paraId="65FC7EA1" w14:textId="0D5DB98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gridSpan w:val="4"/>
            <w:tcBorders>
              <w:tr2bl w:val="nil"/>
            </w:tcBorders>
          </w:tcPr>
          <w:p w14:paraId="2292E1F9" w14:textId="04B420D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6" w:type="pct"/>
            <w:tcBorders>
              <w:tr2bl w:val="nil"/>
            </w:tcBorders>
          </w:tcPr>
          <w:p w14:paraId="77F3CE1E" w14:textId="7C708BE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880D83" w:rsidRPr="00CC74FD" w14:paraId="3E9C6A28" w14:textId="44309205" w:rsidTr="00433EA1">
        <w:trPr>
          <w:cantSplit/>
          <w:trHeight w:val="1142"/>
        </w:trPr>
        <w:tc>
          <w:tcPr>
            <w:tcW w:w="142" w:type="pct"/>
            <w:gridSpan w:val="2"/>
            <w:vAlign w:val="center"/>
          </w:tcPr>
          <w:p w14:paraId="6761486E" w14:textId="01D2A06E" w:rsidR="00880D83" w:rsidRPr="00CC74FD" w:rsidRDefault="00880D83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1A249BB3" w14:textId="617E8A6B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0975DF8C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066" w:type="pct"/>
            <w:gridSpan w:val="8"/>
            <w:shd w:val="clear" w:color="auto" w:fill="auto"/>
          </w:tcPr>
          <w:p w14:paraId="313203C3" w14:textId="34C0965C" w:rsidR="00463596" w:rsidRPr="00CC74FD" w:rsidRDefault="00463596" w:rsidP="002D31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6" w:type="pct"/>
            <w:gridSpan w:val="9"/>
            <w:shd w:val="clear" w:color="auto" w:fill="auto"/>
          </w:tcPr>
          <w:p w14:paraId="09ACA0AB" w14:textId="5B5504A3" w:rsidR="00880D83" w:rsidRPr="00CC74FD" w:rsidRDefault="00880D83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06B7C" w:rsidRPr="00CC74FD" w14:paraId="1D310FEE" w14:textId="6DD8C0C0" w:rsidTr="009A4872">
        <w:trPr>
          <w:cantSplit/>
          <w:trHeight w:val="340"/>
        </w:trPr>
        <w:tc>
          <w:tcPr>
            <w:tcW w:w="298" w:type="pct"/>
            <w:gridSpan w:val="3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77CA0BBB" w14:textId="6570A3A6" w:rsidR="00C06B7C" w:rsidRPr="00CC74FD" w:rsidRDefault="005228A0" w:rsidP="00985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 Ćwiczenia</w:t>
            </w:r>
            <w:r w:rsidR="00AA714F" w:rsidRPr="00B704E4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 xml:space="preserve"> przeniesione na 05-06.04.2025</w:t>
            </w:r>
          </w:p>
        </w:tc>
      </w:tr>
      <w:tr w:rsidR="00C06B7C" w:rsidRPr="00CC74FD" w14:paraId="5D323485" w14:textId="2CF0286A" w:rsidTr="009A4872">
        <w:trPr>
          <w:cantSplit/>
          <w:trHeight w:val="340"/>
        </w:trPr>
        <w:tc>
          <w:tcPr>
            <w:tcW w:w="298" w:type="pct"/>
            <w:gridSpan w:val="3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E3CCED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7DD7DC7A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1E95C1B" w14:textId="22037020" w:rsidTr="00433EA1">
        <w:trPr>
          <w:cantSplit/>
          <w:trHeight w:val="340"/>
        </w:trPr>
        <w:tc>
          <w:tcPr>
            <w:tcW w:w="298" w:type="pct"/>
            <w:gridSpan w:val="3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6" w:type="pct"/>
            <w:gridSpan w:val="8"/>
            <w:shd w:val="clear" w:color="auto" w:fill="E2EFD9" w:themeFill="accent6" w:themeFillTint="33"/>
          </w:tcPr>
          <w:p w14:paraId="226615BA" w14:textId="74ABC78E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6" w:type="pct"/>
            <w:gridSpan w:val="9"/>
            <w:shd w:val="clear" w:color="auto" w:fill="E2EFD9" w:themeFill="accent6" w:themeFillTint="33"/>
          </w:tcPr>
          <w:p w14:paraId="610397F4" w14:textId="7101D79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A81788" w:rsidRPr="00CC74FD" w14:paraId="1EB955BA" w14:textId="5943D79F" w:rsidTr="00433EA1">
        <w:trPr>
          <w:cantSplit/>
          <w:trHeight w:val="340"/>
        </w:trPr>
        <w:tc>
          <w:tcPr>
            <w:tcW w:w="298" w:type="pct"/>
            <w:gridSpan w:val="3"/>
            <w:tcBorders>
              <w:tr2bl w:val="single" w:sz="4" w:space="0" w:color="auto"/>
            </w:tcBorders>
            <w:vAlign w:val="center"/>
          </w:tcPr>
          <w:p w14:paraId="431DD46E" w14:textId="4661DD64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auto"/>
          </w:tcPr>
          <w:p w14:paraId="1316B24C" w14:textId="21EE049B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8"/>
            <w:shd w:val="clear" w:color="auto" w:fill="auto"/>
          </w:tcPr>
          <w:p w14:paraId="68C2D04B" w14:textId="2809CD5D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5B81D446" w14:textId="1B18215C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A81788" w:rsidRPr="00CC74FD" w14:paraId="16A2A632" w14:textId="01C123FA" w:rsidTr="00433EA1">
        <w:trPr>
          <w:cantSplit/>
          <w:trHeight w:val="844"/>
        </w:trPr>
        <w:tc>
          <w:tcPr>
            <w:tcW w:w="142" w:type="pct"/>
            <w:gridSpan w:val="2"/>
            <w:vMerge w:val="restart"/>
            <w:vAlign w:val="center"/>
          </w:tcPr>
          <w:p w14:paraId="5EDF8B24" w14:textId="55FCAF3D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 w:val="restart"/>
            <w:shd w:val="clear" w:color="auto" w:fill="auto"/>
            <w:vAlign w:val="center"/>
          </w:tcPr>
          <w:p w14:paraId="40E9BCF1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gridSpan w:val="5"/>
            <w:shd w:val="clear" w:color="auto" w:fill="auto"/>
          </w:tcPr>
          <w:p w14:paraId="1C2B8E2A" w14:textId="74E48596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04</w:t>
            </w:r>
          </w:p>
          <w:p w14:paraId="4DF9A225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2D0823CB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8.00-11.45</w:t>
            </w:r>
          </w:p>
          <w:p w14:paraId="27815461" w14:textId="7CA9EAA1" w:rsidR="002270FD" w:rsidRPr="00B704E4" w:rsidRDefault="002270FD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8/307</w:t>
            </w:r>
          </w:p>
        </w:tc>
        <w:tc>
          <w:tcPr>
            <w:tcW w:w="1568" w:type="pct"/>
            <w:gridSpan w:val="8"/>
            <w:shd w:val="clear" w:color="auto" w:fill="auto"/>
          </w:tcPr>
          <w:p w14:paraId="278ED505" w14:textId="1B7C99E5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68" w:type="pct"/>
            <w:gridSpan w:val="4"/>
            <w:shd w:val="clear" w:color="auto" w:fill="auto"/>
          </w:tcPr>
          <w:p w14:paraId="1EB4BC25" w14:textId="48EC2CD9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</w:p>
        </w:tc>
      </w:tr>
      <w:tr w:rsidR="00A81788" w:rsidRPr="00CC74FD" w14:paraId="382CAD88" w14:textId="77777777" w:rsidTr="00433EA1">
        <w:trPr>
          <w:cantSplit/>
          <w:trHeight w:val="844"/>
        </w:trPr>
        <w:tc>
          <w:tcPr>
            <w:tcW w:w="142" w:type="pct"/>
            <w:gridSpan w:val="2"/>
            <w:vMerge/>
            <w:vAlign w:val="center"/>
          </w:tcPr>
          <w:p w14:paraId="41D74497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/>
            <w:shd w:val="clear" w:color="auto" w:fill="auto"/>
            <w:vAlign w:val="center"/>
          </w:tcPr>
          <w:p w14:paraId="7A6F2746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auto"/>
          </w:tcPr>
          <w:p w14:paraId="0EC34990" w14:textId="77777777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8"/>
            <w:shd w:val="clear" w:color="auto" w:fill="auto"/>
          </w:tcPr>
          <w:p w14:paraId="0D901792" w14:textId="74E100AA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05</w:t>
            </w:r>
          </w:p>
          <w:p w14:paraId="6BE4F73B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632736B4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12.00-15.45</w:t>
            </w:r>
          </w:p>
          <w:p w14:paraId="74E9D062" w14:textId="15E2C2A4" w:rsidR="002270FD" w:rsidRPr="00B704E4" w:rsidRDefault="002270FD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8/307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1542A124" w14:textId="257B85A8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</w:p>
        </w:tc>
      </w:tr>
      <w:tr w:rsidR="00A81788" w:rsidRPr="00CC74FD" w14:paraId="7EB3BFB4" w14:textId="77777777" w:rsidTr="00433EA1">
        <w:trPr>
          <w:cantSplit/>
          <w:trHeight w:val="844"/>
        </w:trPr>
        <w:tc>
          <w:tcPr>
            <w:tcW w:w="142" w:type="pct"/>
            <w:gridSpan w:val="2"/>
            <w:vMerge/>
            <w:vAlign w:val="center"/>
          </w:tcPr>
          <w:p w14:paraId="250A10E0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/>
            <w:shd w:val="clear" w:color="auto" w:fill="auto"/>
            <w:vAlign w:val="center"/>
          </w:tcPr>
          <w:p w14:paraId="0E362C62" w14:textId="77777777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auto"/>
          </w:tcPr>
          <w:p w14:paraId="619411E7" w14:textId="77777777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8"/>
            <w:shd w:val="clear" w:color="auto" w:fill="auto"/>
          </w:tcPr>
          <w:p w14:paraId="087FAF7A" w14:textId="77777777" w:rsidR="00A81788" w:rsidRPr="00B704E4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4"/>
            <w:shd w:val="clear" w:color="auto" w:fill="auto"/>
          </w:tcPr>
          <w:p w14:paraId="3A482DEF" w14:textId="10407EBD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06</w:t>
            </w:r>
          </w:p>
          <w:p w14:paraId="7E17065B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58567183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16.00-19.45</w:t>
            </w:r>
          </w:p>
          <w:p w14:paraId="4F515842" w14:textId="25E15D2E" w:rsidR="002270FD" w:rsidRPr="00B704E4" w:rsidRDefault="002270FD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8/307</w:t>
            </w:r>
          </w:p>
        </w:tc>
      </w:tr>
      <w:tr w:rsidR="00C06B7C" w:rsidRPr="00CC74FD" w14:paraId="0BADCB00" w14:textId="5420B8FE" w:rsidTr="009A4872">
        <w:trPr>
          <w:cantSplit/>
          <w:trHeight w:val="340"/>
        </w:trPr>
        <w:tc>
          <w:tcPr>
            <w:tcW w:w="298" w:type="pct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2207434E" w14:textId="4DFECBC2" w:rsidR="00C06B7C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4C580D76" w14:textId="0C529BFD" w:rsidTr="009A4872">
        <w:trPr>
          <w:cantSplit/>
          <w:trHeight w:val="340"/>
        </w:trPr>
        <w:tc>
          <w:tcPr>
            <w:tcW w:w="298" w:type="pct"/>
            <w:gridSpan w:val="3"/>
            <w:vMerge w:val="restart"/>
            <w:shd w:val="clear" w:color="auto" w:fill="E2EFD9" w:themeFill="accent6" w:themeFillTint="33"/>
            <w:vAlign w:val="center"/>
          </w:tcPr>
          <w:p w14:paraId="2551734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17"/>
            <w:shd w:val="clear" w:color="auto" w:fill="E2EFD9" w:themeFill="accent6" w:themeFillTint="33"/>
          </w:tcPr>
          <w:p w14:paraId="40C12292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F2567EC" w14:textId="516D1D3A" w:rsidTr="00433EA1">
        <w:trPr>
          <w:cantSplit/>
          <w:trHeight w:val="340"/>
        </w:trPr>
        <w:tc>
          <w:tcPr>
            <w:tcW w:w="298" w:type="pct"/>
            <w:gridSpan w:val="3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6" w:type="pct"/>
            <w:gridSpan w:val="8"/>
            <w:shd w:val="clear" w:color="auto" w:fill="E2EFD9" w:themeFill="accent6" w:themeFillTint="33"/>
          </w:tcPr>
          <w:p w14:paraId="095F7DDB" w14:textId="02E26EB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6" w:type="pct"/>
            <w:gridSpan w:val="9"/>
            <w:shd w:val="clear" w:color="auto" w:fill="E2EFD9" w:themeFill="accent6" w:themeFillTint="33"/>
          </w:tcPr>
          <w:p w14:paraId="220B1B5C" w14:textId="7478E3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A81788" w:rsidRPr="00CC74FD" w14:paraId="199D8B5F" w14:textId="450F3DC1" w:rsidTr="00433EA1">
        <w:trPr>
          <w:cantSplit/>
          <w:trHeight w:val="340"/>
        </w:trPr>
        <w:tc>
          <w:tcPr>
            <w:tcW w:w="298" w:type="pct"/>
            <w:gridSpan w:val="3"/>
            <w:tcBorders>
              <w:tr2bl w:val="single" w:sz="4" w:space="0" w:color="auto"/>
            </w:tcBorders>
            <w:vAlign w:val="center"/>
          </w:tcPr>
          <w:p w14:paraId="0C9EA592" w14:textId="33771308" w:rsidR="00A81788" w:rsidRPr="00CC74FD" w:rsidRDefault="00A81788" w:rsidP="00A81788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auto"/>
          </w:tcPr>
          <w:p w14:paraId="2531EA14" w14:textId="18C103F8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8"/>
            <w:shd w:val="clear" w:color="auto" w:fill="auto"/>
          </w:tcPr>
          <w:p w14:paraId="06EDD2DE" w14:textId="3FC2043B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62F2D9E1" w14:textId="11291BAF" w:rsidR="00A81788" w:rsidRPr="00CC74FD" w:rsidRDefault="00A81788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A81788" w:rsidRPr="00CC74FD" w14:paraId="19B76CFE" w14:textId="2ABB1FDF" w:rsidTr="00433EA1">
        <w:trPr>
          <w:cantSplit/>
          <w:trHeight w:val="828"/>
        </w:trPr>
        <w:tc>
          <w:tcPr>
            <w:tcW w:w="142" w:type="pct"/>
            <w:gridSpan w:val="2"/>
            <w:vMerge w:val="restart"/>
          </w:tcPr>
          <w:p w14:paraId="149E7365" w14:textId="589D992E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 w:val="restart"/>
            <w:shd w:val="clear" w:color="auto" w:fill="auto"/>
            <w:vAlign w:val="center"/>
          </w:tcPr>
          <w:p w14:paraId="1DBDB00D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gridSpan w:val="5"/>
            <w:shd w:val="clear" w:color="auto" w:fill="FFFFFF" w:themeFill="background1"/>
          </w:tcPr>
          <w:p w14:paraId="769F23A8" w14:textId="72658D30" w:rsidR="00A81788" w:rsidRPr="00B704E4" w:rsidRDefault="00A81788" w:rsidP="0095696E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04</w:t>
            </w:r>
          </w:p>
          <w:p w14:paraId="79A7A23B" w14:textId="5227CF1A" w:rsidR="00A81788" w:rsidRPr="00B704E4" w:rsidRDefault="00A81788" w:rsidP="0095696E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203B90A3" w14:textId="77777777" w:rsidR="00A81788" w:rsidRPr="00B704E4" w:rsidRDefault="00A81788" w:rsidP="0095696E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8.00-11.45</w:t>
            </w:r>
          </w:p>
          <w:p w14:paraId="5E853B70" w14:textId="0EFA8102" w:rsidR="002270FD" w:rsidRPr="00B704E4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</w:t>
            </w:r>
            <w:r w:rsidR="00DB159C" w:rsidRPr="00B704E4">
              <w:rPr>
                <w:bCs/>
                <w:strike/>
                <w:color w:val="FF0000"/>
                <w:sz w:val="18"/>
                <w:szCs w:val="18"/>
              </w:rPr>
              <w:t>6</w:t>
            </w:r>
          </w:p>
        </w:tc>
        <w:tc>
          <w:tcPr>
            <w:tcW w:w="1568" w:type="pct"/>
            <w:gridSpan w:val="8"/>
            <w:shd w:val="clear" w:color="auto" w:fill="FFFFFF" w:themeFill="background1"/>
          </w:tcPr>
          <w:p w14:paraId="38461726" w14:textId="77777777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8" w:type="pct"/>
            <w:gridSpan w:val="4"/>
            <w:shd w:val="clear" w:color="auto" w:fill="FFFFFF" w:themeFill="background1"/>
          </w:tcPr>
          <w:p w14:paraId="5A2A0966" w14:textId="2714A832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A81788" w:rsidRPr="00CC74FD" w14:paraId="2D60C5D5" w14:textId="77777777" w:rsidTr="00433EA1">
        <w:trPr>
          <w:cantSplit/>
          <w:trHeight w:val="828"/>
        </w:trPr>
        <w:tc>
          <w:tcPr>
            <w:tcW w:w="142" w:type="pct"/>
            <w:gridSpan w:val="2"/>
            <w:vMerge/>
          </w:tcPr>
          <w:p w14:paraId="5D36E343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/>
            <w:shd w:val="clear" w:color="auto" w:fill="auto"/>
            <w:vAlign w:val="center"/>
          </w:tcPr>
          <w:p w14:paraId="1DB9569D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FFFFFF" w:themeFill="background1"/>
          </w:tcPr>
          <w:p w14:paraId="6C9A0FA0" w14:textId="77777777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8" w:type="pct"/>
            <w:gridSpan w:val="8"/>
            <w:shd w:val="clear" w:color="auto" w:fill="FFFFFF" w:themeFill="background1"/>
          </w:tcPr>
          <w:p w14:paraId="6C74AE2A" w14:textId="6A6E572C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05</w:t>
            </w:r>
          </w:p>
          <w:p w14:paraId="534A7818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65E962CB" w14:textId="77777777" w:rsidR="00A81788" w:rsidRPr="00B704E4" w:rsidRDefault="00A81788" w:rsidP="0095696E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12.00-15.45</w:t>
            </w:r>
          </w:p>
          <w:p w14:paraId="6D56695B" w14:textId="452357D7" w:rsidR="002270FD" w:rsidRPr="00B704E4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</w:t>
            </w:r>
            <w:r w:rsidR="00DB159C" w:rsidRPr="00B704E4">
              <w:rPr>
                <w:bCs/>
                <w:strike/>
                <w:color w:val="FF0000"/>
                <w:sz w:val="18"/>
                <w:szCs w:val="18"/>
              </w:rPr>
              <w:t>6</w:t>
            </w:r>
          </w:p>
        </w:tc>
        <w:tc>
          <w:tcPr>
            <w:tcW w:w="1568" w:type="pct"/>
            <w:gridSpan w:val="4"/>
            <w:shd w:val="clear" w:color="auto" w:fill="FFFFFF" w:themeFill="background1"/>
          </w:tcPr>
          <w:p w14:paraId="6A3C7BA8" w14:textId="694A9098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A81788" w:rsidRPr="00CC74FD" w14:paraId="00266D2C" w14:textId="77777777" w:rsidTr="00433EA1">
        <w:trPr>
          <w:cantSplit/>
          <w:trHeight w:val="828"/>
        </w:trPr>
        <w:tc>
          <w:tcPr>
            <w:tcW w:w="142" w:type="pct"/>
            <w:gridSpan w:val="2"/>
            <w:vMerge/>
            <w:tcBorders>
              <w:bottom w:val="single" w:sz="4" w:space="0" w:color="auto"/>
            </w:tcBorders>
          </w:tcPr>
          <w:p w14:paraId="344ECD3A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" w:type="pct"/>
            <w:vMerge/>
            <w:shd w:val="clear" w:color="auto" w:fill="auto"/>
            <w:vAlign w:val="center"/>
          </w:tcPr>
          <w:p w14:paraId="4E23F6A6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gridSpan w:val="5"/>
            <w:shd w:val="clear" w:color="auto" w:fill="FFFFFF" w:themeFill="background1"/>
          </w:tcPr>
          <w:p w14:paraId="09D57D00" w14:textId="77777777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8" w:type="pct"/>
            <w:gridSpan w:val="8"/>
            <w:shd w:val="clear" w:color="auto" w:fill="FFFFFF" w:themeFill="background1"/>
          </w:tcPr>
          <w:p w14:paraId="5E291655" w14:textId="77777777" w:rsidR="00A81788" w:rsidRPr="00B704E4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8" w:type="pct"/>
            <w:gridSpan w:val="4"/>
            <w:shd w:val="clear" w:color="auto" w:fill="FFFFFF" w:themeFill="background1"/>
          </w:tcPr>
          <w:p w14:paraId="17C0745C" w14:textId="4923EFAC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 xml:space="preserve">Badania </w:t>
            </w:r>
            <w:r w:rsidR="00B704E4" w:rsidRPr="00B704E4">
              <w:rPr>
                <w:bCs/>
                <w:strike/>
                <w:color w:val="FF0000"/>
                <w:sz w:val="18"/>
                <w:szCs w:val="18"/>
              </w:rPr>
              <w:t>fizykalne GL</w:t>
            </w:r>
            <w:r w:rsidRPr="00B704E4">
              <w:rPr>
                <w:bCs/>
                <w:strike/>
                <w:color w:val="FF0000"/>
                <w:sz w:val="18"/>
                <w:szCs w:val="18"/>
              </w:rPr>
              <w:t>06</w:t>
            </w:r>
          </w:p>
          <w:p w14:paraId="28EA1541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mgr A. Gryciak</w:t>
            </w:r>
          </w:p>
          <w:p w14:paraId="2C21AC4D" w14:textId="77777777" w:rsidR="00A81788" w:rsidRPr="00B704E4" w:rsidRDefault="00A81788" w:rsidP="00A81788">
            <w:pPr>
              <w:spacing w:after="0"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16.00-19.45</w:t>
            </w:r>
          </w:p>
          <w:p w14:paraId="54BA0A35" w14:textId="71D76B31" w:rsidR="002270FD" w:rsidRPr="00B704E4" w:rsidRDefault="002270FD" w:rsidP="00A817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704E4">
              <w:rPr>
                <w:bCs/>
                <w:strike/>
                <w:color w:val="FF0000"/>
                <w:sz w:val="18"/>
                <w:szCs w:val="18"/>
              </w:rPr>
              <w:t>8/30</w:t>
            </w:r>
            <w:r w:rsidR="00DB159C" w:rsidRPr="00B704E4">
              <w:rPr>
                <w:bCs/>
                <w:strike/>
                <w:color w:val="FF0000"/>
                <w:sz w:val="18"/>
                <w:szCs w:val="18"/>
              </w:rPr>
              <w:t>6</w:t>
            </w:r>
          </w:p>
        </w:tc>
      </w:tr>
    </w:tbl>
    <w:p w14:paraId="32464882" w14:textId="3AB76A91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63627148" w14:textId="40F6D3D4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18F52B8" w14:textId="77777777" w:rsidR="00E60484" w:rsidRDefault="00E6048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2A9D226" w14:textId="77777777" w:rsidR="00FC5C5C" w:rsidRDefault="00FC5C5C" w:rsidP="00C7465D">
      <w:pPr>
        <w:spacing w:after="0" w:line="240" w:lineRule="auto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25"/>
        <w:gridCol w:w="3276"/>
        <w:gridCol w:w="1640"/>
        <w:gridCol w:w="1640"/>
        <w:gridCol w:w="3277"/>
      </w:tblGrid>
      <w:tr w:rsidR="00C06B7C" w:rsidRPr="00CC74FD" w14:paraId="5D26171B" w14:textId="46A6CF93" w:rsidTr="00B704E4">
        <w:trPr>
          <w:cantSplit/>
          <w:trHeight w:val="340"/>
        </w:trPr>
        <w:tc>
          <w:tcPr>
            <w:tcW w:w="298" w:type="pct"/>
            <w:gridSpan w:val="2"/>
          </w:tcPr>
          <w:p w14:paraId="52A0D29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4"/>
            <w:shd w:val="clear" w:color="auto" w:fill="FFFFFF" w:themeFill="background1"/>
          </w:tcPr>
          <w:p w14:paraId="7EBABE5E" w14:textId="777EB913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C06B7C" w:rsidRPr="00CC74FD" w14:paraId="0BA8950F" w14:textId="3774635B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5D972D10" w14:textId="76D11473" w:rsidR="00C06B7C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4F10A521" w14:textId="36DFEE07" w:rsidTr="00FC5C5C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5D6B168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704CD83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A309925" w14:textId="7AC28289" w:rsidTr="000514FA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2A23FCA9" w14:textId="05DB76D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0DE1601B" w14:textId="4C0F69F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FC5C5C" w:rsidRPr="00CC74FD" w14:paraId="69A086D7" w14:textId="036C251F" w:rsidTr="00FC5C5C">
        <w:trPr>
          <w:cantSplit/>
          <w:trHeight w:val="1125"/>
        </w:trPr>
        <w:tc>
          <w:tcPr>
            <w:tcW w:w="143" w:type="pct"/>
            <w:vAlign w:val="center"/>
          </w:tcPr>
          <w:p w14:paraId="3E12AB2E" w14:textId="78D7277F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6D3DE80A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FC5C5C" w:rsidRPr="00CC74FD" w:rsidRDefault="00FC5C5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02" w:type="pct"/>
            <w:gridSpan w:val="4"/>
            <w:shd w:val="clear" w:color="auto" w:fill="auto"/>
          </w:tcPr>
          <w:p w14:paraId="152C9017" w14:textId="230ED73E" w:rsidR="00FC5C5C" w:rsidRPr="00CC74FD" w:rsidRDefault="00FC5C5C" w:rsidP="00E6751B">
            <w:pPr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5F5A9191" w14:textId="69C7F128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12B5B12C" w14:textId="2CE73532" w:rsidR="00C06B7C" w:rsidRPr="00CC74FD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29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7BE3933F" w14:textId="37EC93AD" w:rsidTr="00FC5C5C">
        <w:trPr>
          <w:cantSplit/>
          <w:trHeight w:val="340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08F447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0341519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CD735DC" w14:textId="749D5080" w:rsidTr="000514FA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534FA9F9" w14:textId="2AA1EDDB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3DA5CDDC" w14:textId="18E99D79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4611DF78" w14:textId="1D29D4A1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54CFCF7C" w14:textId="7FE4C258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3038315B" w14:textId="4956ECCB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76CA4540" w14:textId="3C32C20D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761606DA" w14:textId="1D54AEAF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0514FA" w:rsidRPr="00CC74FD" w14:paraId="46F3A6AE" w14:textId="654AED5A" w:rsidTr="00D42DCC">
        <w:trPr>
          <w:cantSplit/>
          <w:trHeight w:val="1288"/>
        </w:trPr>
        <w:tc>
          <w:tcPr>
            <w:tcW w:w="143" w:type="pct"/>
            <w:vMerge w:val="restart"/>
            <w:vAlign w:val="center"/>
          </w:tcPr>
          <w:p w14:paraId="1E74B931" w14:textId="7113325D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7EF13E2D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auto"/>
          </w:tcPr>
          <w:p w14:paraId="636B95C0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23C57D85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58CED61B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2F7F95E0" w14:textId="2944F50C" w:rsidR="002270FD" w:rsidRPr="00B0185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52BBFFD5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60D6CD7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2958DFD8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CA5755C" w14:textId="18C13E54" w:rsidR="002270FD" w:rsidRPr="00B0185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67" w:type="pct"/>
            <w:shd w:val="clear" w:color="auto" w:fill="auto"/>
          </w:tcPr>
          <w:p w14:paraId="2C8A2461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4AA272FE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0326D33A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3FDE1C62" w14:textId="3B37578A" w:rsidR="000514FA" w:rsidRPr="00B0185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</w:tr>
      <w:tr w:rsidR="000514FA" w:rsidRPr="00CC74FD" w14:paraId="25A2CEEF" w14:textId="47A52BD4" w:rsidTr="000514FA">
        <w:trPr>
          <w:cantSplit/>
          <w:trHeight w:val="510"/>
        </w:trPr>
        <w:tc>
          <w:tcPr>
            <w:tcW w:w="143" w:type="pct"/>
            <w:vMerge/>
            <w:vAlign w:val="center"/>
          </w:tcPr>
          <w:p w14:paraId="25A76372" w14:textId="220DD551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219EC476" w14:textId="77777777" w:rsidR="000514FA" w:rsidRPr="00CC74FD" w:rsidRDefault="000514FA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auto"/>
          </w:tcPr>
          <w:p w14:paraId="773586EF" w14:textId="5B8670DD" w:rsidR="006A5B2A" w:rsidRPr="00D31D8C" w:rsidRDefault="006A5B2A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Zakażenia szpitalne PL I-1/GC02</w:t>
            </w:r>
          </w:p>
          <w:p w14:paraId="4FA4B9CE" w14:textId="506CACA7" w:rsidR="006A5B2A" w:rsidRPr="00D31D8C" w:rsidRDefault="006A5B2A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Mgr J. Miś</w:t>
            </w:r>
          </w:p>
          <w:p w14:paraId="5C5FEF59" w14:textId="77777777" w:rsidR="000514FA" w:rsidRPr="00D31D8C" w:rsidRDefault="006A5B2A" w:rsidP="00DA617A">
            <w:pPr>
              <w:spacing w:after="0" w:line="240" w:lineRule="auto"/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D31D8C">
              <w:rPr>
                <w:rFonts w:ascii="Cambria" w:hAnsi="Cambria" w:cs="Times New Roman"/>
                <w:strike/>
                <w:sz w:val="20"/>
                <w:szCs w:val="20"/>
              </w:rPr>
              <w:t>14.15-18.00</w:t>
            </w:r>
          </w:p>
          <w:p w14:paraId="5D604D62" w14:textId="41A9AB0E" w:rsidR="00824FCD" w:rsidRPr="00281648" w:rsidRDefault="00824FCD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31D8C">
              <w:rPr>
                <w:rFonts w:ascii="Cambria" w:hAnsi="Cambria" w:cs="Times New Roman"/>
                <w:strike/>
                <w:sz w:val="20"/>
                <w:szCs w:val="20"/>
              </w:rPr>
              <w:t>8/305</w:t>
            </w:r>
          </w:p>
        </w:tc>
        <w:tc>
          <w:tcPr>
            <w:tcW w:w="2351" w:type="pct"/>
            <w:gridSpan w:val="2"/>
            <w:shd w:val="clear" w:color="auto" w:fill="auto"/>
          </w:tcPr>
          <w:p w14:paraId="586B0132" w14:textId="77777777" w:rsidR="000514FA" w:rsidRPr="00281648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81648">
              <w:rPr>
                <w:bCs/>
                <w:sz w:val="18"/>
                <w:szCs w:val="18"/>
              </w:rPr>
              <w:t xml:space="preserve">Anatomia </w:t>
            </w:r>
            <w:r w:rsidRPr="00281648">
              <w:rPr>
                <w:bCs/>
                <w:sz w:val="18"/>
                <w:szCs w:val="18"/>
              </w:rPr>
              <w:br/>
              <w:t>GC03</w:t>
            </w:r>
          </w:p>
          <w:p w14:paraId="1C19B4B5" w14:textId="77777777" w:rsidR="000514FA" w:rsidRPr="00281648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81648">
              <w:rPr>
                <w:bCs/>
                <w:sz w:val="18"/>
                <w:szCs w:val="18"/>
              </w:rPr>
              <w:t>Dr J. Kupczyk</w:t>
            </w:r>
          </w:p>
          <w:p w14:paraId="3B4ED0FB" w14:textId="77777777" w:rsidR="000514FA" w:rsidRDefault="006A5B2A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1648">
              <w:rPr>
                <w:rFonts w:ascii="Cambria" w:hAnsi="Cambria" w:cs="Times New Roman"/>
                <w:sz w:val="20"/>
                <w:szCs w:val="20"/>
              </w:rPr>
              <w:t>14.15-</w:t>
            </w:r>
            <w:r w:rsidR="002270FD">
              <w:rPr>
                <w:rFonts w:ascii="Cambria" w:hAnsi="Cambria" w:cs="Times New Roman"/>
                <w:sz w:val="20"/>
                <w:szCs w:val="20"/>
              </w:rPr>
              <w:t>16.30</w:t>
            </w:r>
          </w:p>
          <w:p w14:paraId="2394FC61" w14:textId="55B8755E" w:rsidR="002270FD" w:rsidRPr="00281648" w:rsidRDefault="002270FD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5/102</w:t>
            </w:r>
          </w:p>
        </w:tc>
      </w:tr>
      <w:tr w:rsidR="000514FA" w:rsidRPr="00CC74FD" w14:paraId="2AAB0593" w14:textId="77777777" w:rsidTr="000514FA">
        <w:trPr>
          <w:cantSplit/>
          <w:trHeight w:val="510"/>
        </w:trPr>
        <w:tc>
          <w:tcPr>
            <w:tcW w:w="143" w:type="pct"/>
            <w:vMerge/>
            <w:vAlign w:val="center"/>
          </w:tcPr>
          <w:p w14:paraId="5FC24CDD" w14:textId="7D7906C6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3C0BA79B" w14:textId="77777777" w:rsidR="000514FA" w:rsidRPr="00CC74FD" w:rsidRDefault="000514FA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auto"/>
          </w:tcPr>
          <w:p w14:paraId="42714FD4" w14:textId="77777777" w:rsidR="000514FA" w:rsidRPr="00281648" w:rsidRDefault="000514FA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2"/>
            <w:shd w:val="clear" w:color="auto" w:fill="auto"/>
          </w:tcPr>
          <w:p w14:paraId="2629BFAD" w14:textId="25D39E6C" w:rsidR="000514FA" w:rsidRPr="00281648" w:rsidRDefault="000514FA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0CF7" w:rsidRPr="00CC74FD" w14:paraId="6D794D80" w14:textId="3E3F6CD0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7777777" w:rsidR="005C0CF7" w:rsidRPr="00CC74FD" w:rsidRDefault="005C0CF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425C641C" w14:textId="4735D9F9" w:rsidR="005C0CF7" w:rsidRPr="00281648" w:rsidRDefault="00985042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281648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5C0CF7" w:rsidRPr="00281648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Pr="00281648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5C0CF7" w:rsidRPr="00281648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Pr="00281648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C0CF7" w:rsidRPr="00CC74FD" w14:paraId="6468F172" w14:textId="4B2EA945" w:rsidTr="00FC5C5C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19F24B4" w14:textId="77777777" w:rsidR="005C0CF7" w:rsidRPr="00CC74FD" w:rsidRDefault="005C0CF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314FFB50" w14:textId="77777777" w:rsidR="005C0CF7" w:rsidRPr="00281648" w:rsidRDefault="005C0CF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281648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5DA49C3" w14:textId="73606B41" w:rsidTr="000514FA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40184F9C" w14:textId="0A4203A0" w:rsidR="0018111E" w:rsidRPr="00281648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281648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351" w:type="pct"/>
            <w:gridSpan w:val="2"/>
            <w:shd w:val="clear" w:color="auto" w:fill="E2EFD9" w:themeFill="accent6" w:themeFillTint="33"/>
          </w:tcPr>
          <w:p w14:paraId="06E7CE19" w14:textId="6EF107F8" w:rsidR="0018111E" w:rsidRPr="00281648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281648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5A106B1F" w14:textId="6C58394B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67E0B666" w14:textId="0600AEAC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02677331" w14:textId="710B82C1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55BAD7D2" w14:textId="6F453B47" w:rsidR="00433EA1" w:rsidRPr="00281648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10B710E9" w14:textId="7455AD69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0514FA" w:rsidRPr="00CC74FD" w14:paraId="595028C4" w14:textId="469614A0" w:rsidTr="006A5B2A">
        <w:trPr>
          <w:cantSplit/>
          <w:trHeight w:val="1416"/>
        </w:trPr>
        <w:tc>
          <w:tcPr>
            <w:tcW w:w="143" w:type="pct"/>
            <w:vMerge w:val="restart"/>
          </w:tcPr>
          <w:p w14:paraId="37285A97" w14:textId="752AE4C4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22281219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FFFFFF" w:themeFill="background1"/>
          </w:tcPr>
          <w:p w14:paraId="384E0963" w14:textId="77777777" w:rsidR="000514FA" w:rsidRPr="002270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9A1F77B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0CE38AB1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6DA01ABC" w14:textId="37AA92BE" w:rsidR="002270FD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174CA976" w14:textId="77777777" w:rsidR="000514FA" w:rsidRPr="002270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2C94B624" w14:textId="77777777" w:rsidR="000514FA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316AB759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322E7FDB" w14:textId="65B270C7" w:rsidR="002270FD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67" w:type="pct"/>
            <w:shd w:val="clear" w:color="auto" w:fill="FFFFFF" w:themeFill="background1"/>
          </w:tcPr>
          <w:p w14:paraId="6F6140BB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00FD3E7F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1C76ED81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76150850" w14:textId="669A8824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  <w:p w14:paraId="59BD96D4" w14:textId="0CF35211" w:rsidR="000514FA" w:rsidRPr="00CC74FD" w:rsidRDefault="000514F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0514FA" w:rsidRPr="00CC74FD" w14:paraId="61B4D989" w14:textId="1265295D" w:rsidTr="000514FA">
        <w:trPr>
          <w:cantSplit/>
          <w:trHeight w:val="383"/>
        </w:trPr>
        <w:tc>
          <w:tcPr>
            <w:tcW w:w="143" w:type="pct"/>
            <w:vMerge/>
          </w:tcPr>
          <w:p w14:paraId="04FC45C2" w14:textId="54B02448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5D0CE064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FFFFFF" w:themeFill="background1"/>
          </w:tcPr>
          <w:p w14:paraId="26B84BCF" w14:textId="75D3DADC" w:rsidR="000514FA" w:rsidRPr="00281648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81648">
              <w:rPr>
                <w:bCs/>
                <w:sz w:val="18"/>
                <w:szCs w:val="18"/>
              </w:rPr>
              <w:t xml:space="preserve">Anatomia </w:t>
            </w:r>
            <w:r w:rsidRPr="00281648">
              <w:rPr>
                <w:bCs/>
                <w:sz w:val="18"/>
                <w:szCs w:val="18"/>
              </w:rPr>
              <w:br/>
              <w:t>GC02</w:t>
            </w:r>
          </w:p>
          <w:p w14:paraId="07411E0B" w14:textId="77777777" w:rsidR="000514FA" w:rsidRDefault="000514FA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81648">
              <w:rPr>
                <w:bCs/>
                <w:sz w:val="18"/>
                <w:szCs w:val="18"/>
              </w:rPr>
              <w:t>Dr J. Kupczyk</w:t>
            </w:r>
          </w:p>
          <w:p w14:paraId="15F5EB26" w14:textId="07DD710B" w:rsidR="002270FD" w:rsidRPr="00281648" w:rsidRDefault="002270FD" w:rsidP="000514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5/102</w:t>
            </w:r>
          </w:p>
          <w:p w14:paraId="3158521B" w14:textId="77777777" w:rsidR="000514FA" w:rsidRPr="00281648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shd w:val="clear" w:color="auto" w:fill="FFFFFF" w:themeFill="background1"/>
          </w:tcPr>
          <w:p w14:paraId="0BBEC3D6" w14:textId="7F8C0E69" w:rsidR="006A5B2A" w:rsidRPr="00D31D8C" w:rsidRDefault="006A5B2A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Zakażenia szpitalne PL I-1/GC03</w:t>
            </w:r>
          </w:p>
          <w:p w14:paraId="306B8E35" w14:textId="77777777" w:rsidR="006A5B2A" w:rsidRPr="00D31D8C" w:rsidRDefault="006A5B2A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D31D8C">
              <w:rPr>
                <w:bCs/>
                <w:strike/>
                <w:sz w:val="18"/>
                <w:szCs w:val="18"/>
              </w:rPr>
              <w:t>Mgr J. Miś</w:t>
            </w:r>
          </w:p>
          <w:p w14:paraId="107BC631" w14:textId="77777777" w:rsidR="000514FA" w:rsidRPr="00D31D8C" w:rsidRDefault="006A5B2A" w:rsidP="006A5B2A">
            <w:pPr>
              <w:spacing w:after="0" w:line="240" w:lineRule="auto"/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D31D8C">
              <w:rPr>
                <w:rFonts w:ascii="Cambria" w:hAnsi="Cambria" w:cs="Times New Roman"/>
                <w:strike/>
                <w:sz w:val="20"/>
                <w:szCs w:val="20"/>
              </w:rPr>
              <w:t>14.15-18.00</w:t>
            </w:r>
          </w:p>
          <w:p w14:paraId="2047131C" w14:textId="74AD8449" w:rsidR="00824FCD" w:rsidRPr="00281648" w:rsidRDefault="00824FCD" w:rsidP="006A5B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D31D8C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8/305</w:t>
            </w:r>
          </w:p>
        </w:tc>
      </w:tr>
      <w:tr w:rsidR="000514FA" w:rsidRPr="00CC74FD" w14:paraId="03E308C0" w14:textId="77777777" w:rsidTr="000514FA">
        <w:trPr>
          <w:cantSplit/>
          <w:trHeight w:val="382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7E9A2DC9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803C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7BE5EA" w14:textId="77777777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D386B1" w14:textId="6588C860" w:rsidR="000514FA" w:rsidRPr="00CC74FD" w:rsidRDefault="000514FA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697F3068" w14:textId="0167C740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055FF19" w14:textId="77777777" w:rsidR="00B704E4" w:rsidRDefault="00B704E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28803DC" w14:textId="77777777" w:rsidR="00B704E4" w:rsidRDefault="00B704E4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25"/>
        <w:gridCol w:w="3277"/>
        <w:gridCol w:w="1483"/>
        <w:gridCol w:w="1796"/>
        <w:gridCol w:w="3277"/>
      </w:tblGrid>
      <w:tr w:rsidR="00C06B7C" w:rsidRPr="00CC74FD" w14:paraId="046B5F6C" w14:textId="38CDD8EC" w:rsidTr="00B704E4">
        <w:trPr>
          <w:cantSplit/>
          <w:trHeight w:val="340"/>
        </w:trPr>
        <w:tc>
          <w:tcPr>
            <w:tcW w:w="298" w:type="pct"/>
            <w:gridSpan w:val="2"/>
          </w:tcPr>
          <w:p w14:paraId="0029B2B1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4"/>
            <w:shd w:val="clear" w:color="auto" w:fill="FFFF00"/>
          </w:tcPr>
          <w:p w14:paraId="5AB8F3BC" w14:textId="31A718EF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C06B7C" w:rsidRPr="00CC74FD" w14:paraId="51EDF1C4" w14:textId="5BF62272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5F68C8D8" w14:textId="7E852A6F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5CA25463" w14:textId="33154E65" w:rsidTr="00D061FC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3060CA3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0C3B5E6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753C03F2" w14:textId="21383D48" w:rsidTr="00B704E4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76" w:type="pct"/>
            <w:gridSpan w:val="2"/>
            <w:shd w:val="clear" w:color="auto" w:fill="E2EFD9" w:themeFill="accent6" w:themeFillTint="33"/>
          </w:tcPr>
          <w:p w14:paraId="1F7D3279" w14:textId="08A83B89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26" w:type="pct"/>
            <w:gridSpan w:val="2"/>
            <w:shd w:val="clear" w:color="auto" w:fill="E2EFD9" w:themeFill="accent6" w:themeFillTint="33"/>
          </w:tcPr>
          <w:p w14:paraId="51138757" w14:textId="6756DE2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D061FC" w:rsidRPr="00CC74FD" w14:paraId="315A0938" w14:textId="17262936" w:rsidTr="00D061FC">
        <w:trPr>
          <w:cantSplit/>
          <w:trHeight w:val="1125"/>
        </w:trPr>
        <w:tc>
          <w:tcPr>
            <w:tcW w:w="143" w:type="pct"/>
            <w:vAlign w:val="center"/>
          </w:tcPr>
          <w:p w14:paraId="722BFC27" w14:textId="4AE6BD8E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C755670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02" w:type="pct"/>
            <w:gridSpan w:val="4"/>
            <w:shd w:val="clear" w:color="auto" w:fill="auto"/>
          </w:tcPr>
          <w:p w14:paraId="05E806D0" w14:textId="77777777" w:rsidR="00D061FC" w:rsidRPr="00CC74FD" w:rsidRDefault="00D061FC" w:rsidP="00E6751B">
            <w:pPr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7EB28C36" w14:textId="71D9D4C9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6B0D779C" w14:textId="2DB416AD" w:rsidR="00C06B7C" w:rsidRPr="00CC74FD" w:rsidRDefault="005228A0" w:rsidP="00AA71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Pr="00B704E4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>Ćwiczenia</w:t>
            </w:r>
            <w:r w:rsidR="00AA714F" w:rsidRPr="00B704E4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 xml:space="preserve"> przeniesione z 22-23.03.2025</w:t>
            </w:r>
          </w:p>
        </w:tc>
      </w:tr>
      <w:tr w:rsidR="00C06B7C" w:rsidRPr="00CC74FD" w14:paraId="7E53803F" w14:textId="40F95E0F" w:rsidTr="00D061FC">
        <w:trPr>
          <w:cantSplit/>
          <w:trHeight w:val="340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2B9ED3A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51CE9C6A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0C99DE4" w14:textId="6D5B2CFA" w:rsidTr="00B704E4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76" w:type="pct"/>
            <w:gridSpan w:val="2"/>
            <w:shd w:val="clear" w:color="auto" w:fill="E2EFD9" w:themeFill="accent6" w:themeFillTint="33"/>
          </w:tcPr>
          <w:p w14:paraId="1E9A770C" w14:textId="5028421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26" w:type="pct"/>
            <w:gridSpan w:val="2"/>
            <w:shd w:val="clear" w:color="auto" w:fill="E2EFD9" w:themeFill="accent6" w:themeFillTint="33"/>
          </w:tcPr>
          <w:p w14:paraId="1A8022F4" w14:textId="2C341476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0A7306" w:rsidRPr="00CC74FD" w14:paraId="1B97D3FA" w14:textId="7558D5F6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516C9AC1" w14:textId="14506750" w:rsidR="000A7306" w:rsidRPr="00CC74FD" w:rsidRDefault="000A7306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2EE32E61" w14:textId="3B5C24F6" w:rsidR="000A7306" w:rsidRPr="00CC74FD" w:rsidRDefault="00A81788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5C771182" w14:textId="5BE13A6C" w:rsidR="000A7306" w:rsidRPr="00CC74FD" w:rsidRDefault="00A81788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5E166119" w14:textId="79F5C764" w:rsidR="000A7306" w:rsidRPr="00CC74FD" w:rsidRDefault="00A81788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B704E4" w:rsidRPr="00CC74FD" w14:paraId="7D8E3514" w14:textId="0616D87A" w:rsidTr="00A81788">
        <w:trPr>
          <w:cantSplit/>
          <w:trHeight w:val="756"/>
        </w:trPr>
        <w:tc>
          <w:tcPr>
            <w:tcW w:w="143" w:type="pct"/>
            <w:vMerge w:val="restart"/>
            <w:vAlign w:val="center"/>
          </w:tcPr>
          <w:p w14:paraId="1CE7FE04" w14:textId="6A49BC4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0B08A3F1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FFFFFF" w:themeFill="background1"/>
          </w:tcPr>
          <w:p w14:paraId="5F004A57" w14:textId="774942D1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GL04</w:t>
            </w:r>
          </w:p>
          <w:p w14:paraId="2930DA5A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52357401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8.00-11.45</w:t>
            </w:r>
          </w:p>
          <w:p w14:paraId="01BFCB39" w14:textId="67B024E0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8/307</w:t>
            </w: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35E40247" w14:textId="6DBB258F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3943EAA9" w14:textId="2CE25411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B704E4" w:rsidRPr="00CC74FD" w14:paraId="1C040D59" w14:textId="77777777" w:rsidTr="00A81788">
        <w:trPr>
          <w:cantSplit/>
          <w:trHeight w:val="756"/>
        </w:trPr>
        <w:tc>
          <w:tcPr>
            <w:tcW w:w="143" w:type="pct"/>
            <w:vMerge/>
            <w:vAlign w:val="center"/>
          </w:tcPr>
          <w:p w14:paraId="3BDC5DB3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10036A1B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4790DBEC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6B838F65" w14:textId="082C728C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GL05</w:t>
            </w:r>
          </w:p>
          <w:p w14:paraId="312116B8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5D716297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12.00-15.45</w:t>
            </w:r>
          </w:p>
          <w:p w14:paraId="1B51D197" w14:textId="61E01B36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8/307</w:t>
            </w:r>
          </w:p>
        </w:tc>
        <w:tc>
          <w:tcPr>
            <w:tcW w:w="1567" w:type="pct"/>
            <w:shd w:val="clear" w:color="auto" w:fill="FFFFFF" w:themeFill="background1"/>
          </w:tcPr>
          <w:p w14:paraId="6E0A4B9F" w14:textId="5D880E13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B704E4" w:rsidRPr="00CC74FD" w14:paraId="348A12AE" w14:textId="77777777" w:rsidTr="00A81788">
        <w:trPr>
          <w:cantSplit/>
          <w:trHeight w:val="756"/>
        </w:trPr>
        <w:tc>
          <w:tcPr>
            <w:tcW w:w="143" w:type="pct"/>
            <w:vMerge/>
            <w:vAlign w:val="center"/>
          </w:tcPr>
          <w:p w14:paraId="6280C91A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01AFC603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5FA94357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7B894E26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6D80D715" w14:textId="3F648AF9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GL06</w:t>
            </w:r>
          </w:p>
          <w:p w14:paraId="02C83320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555DF4B7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16.00-19.45</w:t>
            </w:r>
          </w:p>
          <w:p w14:paraId="4F4C1337" w14:textId="10820320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8/307</w:t>
            </w:r>
          </w:p>
        </w:tc>
      </w:tr>
      <w:tr w:rsidR="00C06B7C" w:rsidRPr="00CC74FD" w14:paraId="70DD66B0" w14:textId="241F59BB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245F2364" w14:textId="17280945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21AD0534" w14:textId="6F86E318" w:rsidTr="00D061FC">
        <w:trPr>
          <w:cantSplit/>
          <w:trHeight w:val="340"/>
        </w:trPr>
        <w:tc>
          <w:tcPr>
            <w:tcW w:w="298" w:type="pct"/>
            <w:gridSpan w:val="2"/>
            <w:shd w:val="clear" w:color="auto" w:fill="E2EFD9" w:themeFill="accent6" w:themeFillTint="33"/>
            <w:vAlign w:val="center"/>
          </w:tcPr>
          <w:p w14:paraId="78B96EB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7CD8BBE4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8E44F47" w14:textId="692FCF19" w:rsidTr="00B704E4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76" w:type="pct"/>
            <w:gridSpan w:val="2"/>
            <w:shd w:val="clear" w:color="auto" w:fill="E2EFD9" w:themeFill="accent6" w:themeFillTint="33"/>
          </w:tcPr>
          <w:p w14:paraId="0A1C8504" w14:textId="23CB496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426" w:type="pct"/>
            <w:gridSpan w:val="2"/>
            <w:shd w:val="clear" w:color="auto" w:fill="E2EFD9" w:themeFill="accent6" w:themeFillTint="33"/>
          </w:tcPr>
          <w:p w14:paraId="6679C76B" w14:textId="596D84A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0A7306" w:rsidRPr="00CC74FD" w14:paraId="7CF5394F" w14:textId="3E935B53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4ABF1DCA" w14:textId="6B982487" w:rsidR="000A7306" w:rsidRPr="00CC74FD" w:rsidRDefault="000A7306" w:rsidP="000A7306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33DD814B" w14:textId="1A04BDC7" w:rsidR="000A7306" w:rsidRPr="00CC74FD" w:rsidRDefault="000A7306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GL03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53B5F3C9" w14:textId="42F14985" w:rsidR="000A7306" w:rsidRPr="00CC74FD" w:rsidRDefault="000A7306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7" w:type="pct"/>
            <w:shd w:val="clear" w:color="auto" w:fill="auto"/>
          </w:tcPr>
          <w:p w14:paraId="3B31B4E3" w14:textId="3D9E3F12" w:rsidR="000A7306" w:rsidRPr="00CC74FD" w:rsidRDefault="000A7306" w:rsidP="000A73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</w:tr>
      <w:tr w:rsidR="00B704E4" w:rsidRPr="00CC74FD" w14:paraId="2AE60E39" w14:textId="028D574E" w:rsidTr="00D31D8C">
        <w:trPr>
          <w:cantSplit/>
          <w:trHeight w:val="960"/>
        </w:trPr>
        <w:tc>
          <w:tcPr>
            <w:tcW w:w="143" w:type="pct"/>
            <w:vMerge w:val="restart"/>
          </w:tcPr>
          <w:p w14:paraId="51898F63" w14:textId="63FB5BDC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254E9E89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FFFFFF" w:themeFill="background1"/>
          </w:tcPr>
          <w:p w14:paraId="4AD2085A" w14:textId="668A9852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GL04</w:t>
            </w:r>
          </w:p>
          <w:p w14:paraId="769736AA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22190D06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8.00-11.45</w:t>
            </w:r>
          </w:p>
          <w:p w14:paraId="7B64B548" w14:textId="36155CFF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8/306</w:t>
            </w: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618B757A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355C2436" w14:textId="78695166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B704E4" w:rsidRPr="00CC74FD" w14:paraId="109F61A9" w14:textId="77777777" w:rsidTr="00D31D8C">
        <w:trPr>
          <w:cantSplit/>
          <w:trHeight w:val="960"/>
        </w:trPr>
        <w:tc>
          <w:tcPr>
            <w:tcW w:w="143" w:type="pct"/>
            <w:vMerge/>
          </w:tcPr>
          <w:p w14:paraId="09748966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56C7C653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6B6BCF64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6C9D76DB" w14:textId="6CFA903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GL05</w:t>
            </w:r>
          </w:p>
          <w:p w14:paraId="6FE58FB0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54C654F0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12.00-15.45</w:t>
            </w:r>
          </w:p>
          <w:p w14:paraId="2200166E" w14:textId="57B55AB8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8/306</w:t>
            </w:r>
          </w:p>
        </w:tc>
        <w:tc>
          <w:tcPr>
            <w:tcW w:w="1567" w:type="pct"/>
            <w:shd w:val="clear" w:color="auto" w:fill="FFFFFF" w:themeFill="background1"/>
          </w:tcPr>
          <w:p w14:paraId="491047CD" w14:textId="35A3E3ED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B704E4" w:rsidRPr="00CC74FD" w14:paraId="3413F8F3" w14:textId="73CBD31E" w:rsidTr="00A81788">
        <w:trPr>
          <w:cantSplit/>
          <w:trHeight w:val="340"/>
        </w:trPr>
        <w:tc>
          <w:tcPr>
            <w:tcW w:w="143" w:type="pct"/>
            <w:vMerge/>
          </w:tcPr>
          <w:p w14:paraId="6575E252" w14:textId="726F128D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FFFFFF" w:themeFill="background1"/>
            <w:vAlign w:val="center"/>
          </w:tcPr>
          <w:p w14:paraId="76784BB6" w14:textId="77777777" w:rsidR="00B704E4" w:rsidRPr="00CC74FD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02DA16B6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gridSpan w:val="2"/>
            <w:shd w:val="clear" w:color="auto" w:fill="FFFFFF" w:themeFill="background1"/>
          </w:tcPr>
          <w:p w14:paraId="03A5E577" w14:textId="77777777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FFFFFF" w:themeFill="background1"/>
          </w:tcPr>
          <w:p w14:paraId="63663562" w14:textId="1591B841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Badania fizykalne GL06</w:t>
            </w:r>
          </w:p>
          <w:p w14:paraId="631AEA0F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mgr A. Gryciak</w:t>
            </w:r>
          </w:p>
          <w:p w14:paraId="1A922C26" w14:textId="77777777" w:rsidR="00B704E4" w:rsidRPr="00B704E4" w:rsidRDefault="00B704E4" w:rsidP="00B704E4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16.00-19.45</w:t>
            </w:r>
          </w:p>
          <w:p w14:paraId="3C556BC3" w14:textId="74B47A74" w:rsidR="00B704E4" w:rsidRPr="00B704E4" w:rsidRDefault="00B704E4" w:rsidP="00B704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2"/>
                <w:szCs w:val="12"/>
                <w:lang w:eastAsia="pl-PL"/>
              </w:rPr>
            </w:pPr>
            <w:r w:rsidRPr="00B704E4">
              <w:rPr>
                <w:bCs/>
                <w:color w:val="FF0000"/>
                <w:sz w:val="18"/>
                <w:szCs w:val="18"/>
              </w:rPr>
              <w:t>8/306</w:t>
            </w:r>
          </w:p>
        </w:tc>
      </w:tr>
    </w:tbl>
    <w:p w14:paraId="1D3447D6" w14:textId="25D4DEED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C96906C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72F2D78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3C063097" w14:textId="77777777" w:rsidR="00FC5C5C" w:rsidRDefault="00FC5C5C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25"/>
        <w:gridCol w:w="3277"/>
        <w:gridCol w:w="1046"/>
        <w:gridCol w:w="2233"/>
        <w:gridCol w:w="3277"/>
      </w:tblGrid>
      <w:tr w:rsidR="00C06B7C" w:rsidRPr="00CC74FD" w14:paraId="3930D2E9" w14:textId="03C01E1C" w:rsidTr="000A7306">
        <w:trPr>
          <w:cantSplit/>
          <w:trHeight w:val="340"/>
        </w:trPr>
        <w:tc>
          <w:tcPr>
            <w:tcW w:w="298" w:type="pct"/>
            <w:gridSpan w:val="2"/>
          </w:tcPr>
          <w:p w14:paraId="79B49DE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4"/>
            <w:shd w:val="clear" w:color="auto" w:fill="FFFF00"/>
          </w:tcPr>
          <w:p w14:paraId="211B8E5A" w14:textId="74929598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C06B7C" w:rsidRPr="00CC74FD" w14:paraId="25E4BCEF" w14:textId="1E8ED699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3104F2D6" w14:textId="1E20F8DE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11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233DBCCD" w14:textId="5D7D8EF2" w:rsidTr="00D061FC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5330D159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12DC29D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517300FB" w14:textId="55B35701" w:rsidTr="00D061FC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27E83409" w14:textId="3A0A50DE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2"/>
            <w:shd w:val="clear" w:color="auto" w:fill="E2EFD9" w:themeFill="accent6" w:themeFillTint="33"/>
          </w:tcPr>
          <w:p w14:paraId="73E91FB9" w14:textId="2F9A84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D061FC" w:rsidRPr="00CC74FD" w14:paraId="00D70094" w14:textId="5DE79FA2" w:rsidTr="00D061FC">
        <w:trPr>
          <w:cantSplit/>
          <w:trHeight w:val="1125"/>
        </w:trPr>
        <w:tc>
          <w:tcPr>
            <w:tcW w:w="143" w:type="pct"/>
            <w:vAlign w:val="center"/>
          </w:tcPr>
          <w:p w14:paraId="21DDD86F" w14:textId="6CB3FF41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6C4D00C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02" w:type="pct"/>
            <w:gridSpan w:val="4"/>
            <w:shd w:val="clear" w:color="auto" w:fill="auto"/>
          </w:tcPr>
          <w:p w14:paraId="0BC36885" w14:textId="77777777" w:rsidR="00D061FC" w:rsidRPr="002270FD" w:rsidRDefault="00D061FC" w:rsidP="002270FD">
            <w:pPr>
              <w:spacing w:after="0" w:line="240" w:lineRule="auto"/>
              <w:jc w:val="center"/>
              <w:rPr>
                <w:bCs/>
                <w:color w:val="00B050"/>
              </w:rPr>
            </w:pPr>
            <w:r w:rsidRPr="002270FD">
              <w:rPr>
                <w:bCs/>
                <w:color w:val="00B050"/>
              </w:rPr>
              <w:t>Patologia GC02 + GC03</w:t>
            </w:r>
          </w:p>
          <w:p w14:paraId="628D7F72" w14:textId="77777777" w:rsidR="00D061FC" w:rsidRPr="002270FD" w:rsidRDefault="00D061FC" w:rsidP="002270FD">
            <w:pPr>
              <w:spacing w:after="0" w:line="240" w:lineRule="auto"/>
              <w:jc w:val="center"/>
              <w:rPr>
                <w:bCs/>
                <w:color w:val="00B050"/>
              </w:rPr>
            </w:pPr>
            <w:r w:rsidRPr="002270FD">
              <w:rPr>
                <w:bCs/>
                <w:color w:val="00B050"/>
              </w:rPr>
              <w:t>Lek. med. A. Brzozowska</w:t>
            </w:r>
          </w:p>
          <w:p w14:paraId="695F1D0A" w14:textId="77777777" w:rsidR="00D061FC" w:rsidRPr="002270FD" w:rsidRDefault="00D061FC" w:rsidP="002270FD">
            <w:pPr>
              <w:spacing w:after="0" w:line="240" w:lineRule="auto"/>
              <w:jc w:val="center"/>
              <w:rPr>
                <w:bCs/>
                <w:color w:val="00B050"/>
              </w:rPr>
            </w:pPr>
            <w:r w:rsidRPr="002270FD">
              <w:rPr>
                <w:bCs/>
                <w:color w:val="00B050"/>
              </w:rPr>
              <w:t>15.30-19.15</w:t>
            </w:r>
          </w:p>
          <w:p w14:paraId="1771B91B" w14:textId="77777777" w:rsidR="00D061FC" w:rsidRPr="00CC74FD" w:rsidRDefault="00D061F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07329B5F" w14:textId="10DEC3B7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016B29E3" w14:textId="3AF1BB94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12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67E03C28" w14:textId="21CC4931" w:rsidTr="00D061FC">
        <w:trPr>
          <w:cantSplit/>
          <w:trHeight w:val="70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B7F3DF1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1B780EE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3946394" w14:textId="4025E49E" w:rsidTr="00D061FC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49B24CC2" w14:textId="1D80C6F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2"/>
            <w:shd w:val="clear" w:color="auto" w:fill="E2EFD9" w:themeFill="accent6" w:themeFillTint="33"/>
          </w:tcPr>
          <w:p w14:paraId="2201A144" w14:textId="0697A88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7A41BC16" w14:textId="54C4187D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11330C7F" w14:textId="0B8EB142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7ACB4FA8" w14:textId="64D7C091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64BBDE22" w14:textId="53C4A476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24555F9C" w14:textId="4ED37BCD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42DCC" w:rsidRPr="00CC74FD" w14:paraId="7B2AF092" w14:textId="632E0CF8" w:rsidTr="002270FD">
        <w:trPr>
          <w:cantSplit/>
          <w:trHeight w:val="795"/>
        </w:trPr>
        <w:tc>
          <w:tcPr>
            <w:tcW w:w="143" w:type="pct"/>
            <w:vMerge w:val="restart"/>
            <w:vAlign w:val="center"/>
          </w:tcPr>
          <w:p w14:paraId="20DF33E2" w14:textId="626D747D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134C17DE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93C4C9A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953AF8C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A827483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9BC9995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035CDAB9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auto"/>
          </w:tcPr>
          <w:p w14:paraId="5DD5B4B8" w14:textId="77777777" w:rsidR="00D42DCC" w:rsidRPr="002270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4C1510CB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73484C9C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1BB7913D" w14:textId="5963BAD0" w:rsidR="002270FD" w:rsidRPr="002270FD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270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37925AFD" w14:textId="77777777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1A57267F" w14:textId="77777777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4180BA64" w14:textId="77777777" w:rsidR="00824FCD" w:rsidRPr="00B704E4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6C4BA4B4" w14:textId="6023DB19" w:rsidR="002270FD" w:rsidRPr="00B704E4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67" w:type="pct"/>
            <w:shd w:val="clear" w:color="auto" w:fill="auto"/>
          </w:tcPr>
          <w:p w14:paraId="1E441C77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604C0B2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2E5878E9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1D3CC70" w14:textId="2F94BEFA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  <w:p w14:paraId="1122B29D" w14:textId="6F1F3816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31D8C" w:rsidRPr="00CC74FD" w14:paraId="6A857ECF" w14:textId="6FC48E28" w:rsidTr="00D31D8C">
        <w:trPr>
          <w:cantSplit/>
          <w:trHeight w:val="662"/>
        </w:trPr>
        <w:tc>
          <w:tcPr>
            <w:tcW w:w="143" w:type="pct"/>
            <w:vMerge/>
            <w:tcBorders>
              <w:bottom w:val="single" w:sz="4" w:space="0" w:color="auto"/>
            </w:tcBorders>
            <w:vAlign w:val="center"/>
          </w:tcPr>
          <w:p w14:paraId="066FE786" w14:textId="313695CC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E11AF1D" w14:textId="77777777" w:rsidR="00D31D8C" w:rsidRPr="00CC74FD" w:rsidRDefault="00D31D8C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auto"/>
          </w:tcPr>
          <w:p w14:paraId="48E52741" w14:textId="090D3FDC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bookmarkStart w:id="0" w:name="_Hlk191901999"/>
            <w:r w:rsidRPr="00277E68">
              <w:rPr>
                <w:bCs/>
                <w:strike/>
                <w:sz w:val="18"/>
                <w:szCs w:val="18"/>
              </w:rPr>
              <w:t xml:space="preserve">Mikrobiologia i parazytologia </w:t>
            </w:r>
            <w:bookmarkEnd w:id="0"/>
            <w:r w:rsidRPr="00277E68">
              <w:rPr>
                <w:bCs/>
                <w:strike/>
                <w:sz w:val="18"/>
                <w:szCs w:val="18"/>
              </w:rPr>
              <w:t>GC02+GC03</w:t>
            </w:r>
          </w:p>
          <w:p w14:paraId="1A1FC920" w14:textId="77777777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mgr J. Głosińska</w:t>
            </w:r>
          </w:p>
          <w:p w14:paraId="5073824D" w14:textId="77777777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14.15-18.00</w:t>
            </w:r>
          </w:p>
          <w:p w14:paraId="71E99B50" w14:textId="6CF5B9A5" w:rsidR="00D31D8C" w:rsidRPr="00277E68" w:rsidRDefault="00B704E4" w:rsidP="0095696E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5! /</w:t>
            </w:r>
            <w:r w:rsidR="00D31D8C" w:rsidRPr="00277E68">
              <w:rPr>
                <w:bCs/>
                <w:strike/>
                <w:sz w:val="18"/>
                <w:szCs w:val="18"/>
              </w:rPr>
              <w:t>9</w:t>
            </w:r>
          </w:p>
          <w:p w14:paraId="29F84CF1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Zakażenia szpitalne PL I-1/GC03</w:t>
            </w:r>
          </w:p>
          <w:p w14:paraId="35AC7D36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Mgr J. Miś</w:t>
            </w:r>
          </w:p>
          <w:p w14:paraId="354C5B48" w14:textId="77777777" w:rsidR="00D31D8C" w:rsidRPr="00277E68" w:rsidRDefault="00D31D8C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>14.15-18.00</w:t>
            </w:r>
          </w:p>
          <w:p w14:paraId="0AEE1417" w14:textId="4D56AAC1" w:rsidR="00D31D8C" w:rsidRPr="00B704E4" w:rsidRDefault="00D31D8C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>8/305</w:t>
            </w:r>
          </w:p>
        </w:tc>
      </w:tr>
      <w:tr w:rsidR="00C06B7C" w:rsidRPr="00CC74FD" w14:paraId="6E31BA8D" w14:textId="60FFEA82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6A129D31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5FD7A069" w14:textId="141F2420" w:rsidR="00C06B7C" w:rsidRPr="00B704E4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13</w:t>
            </w:r>
            <w:r w:rsidR="000824B6"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6B38A5C2" w14:textId="70C99C98" w:rsidTr="00D061FC">
        <w:trPr>
          <w:cantSplit/>
          <w:trHeight w:val="70"/>
        </w:trPr>
        <w:tc>
          <w:tcPr>
            <w:tcW w:w="298" w:type="pct"/>
            <w:gridSpan w:val="2"/>
            <w:shd w:val="clear" w:color="auto" w:fill="E2EFD9" w:themeFill="accent6" w:themeFillTint="33"/>
            <w:vAlign w:val="center"/>
          </w:tcPr>
          <w:p w14:paraId="04CEAE5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E2EFD9" w:themeFill="accent6" w:themeFillTint="33"/>
          </w:tcPr>
          <w:p w14:paraId="0802B724" w14:textId="77777777" w:rsidR="00C06B7C" w:rsidRPr="00B704E4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90C0E98" w14:textId="11B6210E" w:rsidTr="00D061F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4B852F38" w14:textId="2B806E7D" w:rsidR="0018111E" w:rsidRPr="00B704E4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2"/>
            <w:shd w:val="clear" w:color="auto" w:fill="E2EFD9" w:themeFill="accent6" w:themeFillTint="33"/>
          </w:tcPr>
          <w:p w14:paraId="53F8C0DF" w14:textId="2B956328" w:rsidR="0018111E" w:rsidRPr="00B704E4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37AB531D" w14:textId="20D982F6" w:rsidTr="000A7306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304113D3" w14:textId="7C32ED5E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shd w:val="clear" w:color="auto" w:fill="auto"/>
          </w:tcPr>
          <w:p w14:paraId="272B0B6E" w14:textId="2444CDA4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39624152" w14:textId="3975FFC4" w:rsidR="00433EA1" w:rsidRPr="00B704E4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4261A95E" w14:textId="38F46CFB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42DCC" w:rsidRPr="00CC74FD" w14:paraId="21D55F00" w14:textId="362B7840" w:rsidTr="00D42DCC">
        <w:trPr>
          <w:cantSplit/>
          <w:trHeight w:val="1204"/>
        </w:trPr>
        <w:tc>
          <w:tcPr>
            <w:tcW w:w="143" w:type="pct"/>
            <w:vMerge w:val="restart"/>
          </w:tcPr>
          <w:p w14:paraId="1DFBB941" w14:textId="5054483D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5CFEB779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shd w:val="clear" w:color="auto" w:fill="auto"/>
          </w:tcPr>
          <w:p w14:paraId="5E407B22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6F98C1A8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Ryńska</w:t>
            </w:r>
          </w:p>
          <w:p w14:paraId="74FAE959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56E8E351" w14:textId="6EE8EB3A" w:rsidR="002270FD" w:rsidRPr="005D6825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7F8F3172" w14:textId="77777777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08CF287E" w14:textId="77777777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64BEC3BE" w14:textId="77777777" w:rsidR="00824FCD" w:rsidRPr="00B704E4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3F658007" w14:textId="7D298E3C" w:rsidR="002270FD" w:rsidRPr="00B704E4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1567" w:type="pct"/>
            <w:shd w:val="clear" w:color="auto" w:fill="auto"/>
          </w:tcPr>
          <w:p w14:paraId="46D43662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56373048" w14:textId="77777777" w:rsidR="0030397D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078F7C4E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17E1BC08" w14:textId="34FB916F" w:rsidR="002270FD" w:rsidRDefault="002270F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  <w:p w14:paraId="609A7DB4" w14:textId="2991BC13" w:rsidR="00D42DCC" w:rsidRPr="005D6825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31D8C" w:rsidRPr="00CC74FD" w14:paraId="006AE0DB" w14:textId="52ED10F9" w:rsidTr="00D31D8C">
        <w:trPr>
          <w:cantSplit/>
          <w:trHeight w:val="1113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2821E091" w14:textId="4803CF80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36B0D173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4"/>
            <w:shd w:val="clear" w:color="auto" w:fill="auto"/>
          </w:tcPr>
          <w:p w14:paraId="4B4979E8" w14:textId="4FB616AE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Mikrobiologia i parazytologia GC02 + GC03</w:t>
            </w:r>
          </w:p>
          <w:p w14:paraId="5CD6A148" w14:textId="77777777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mgr J. Głosińska</w:t>
            </w:r>
          </w:p>
          <w:p w14:paraId="35A131F8" w14:textId="77777777" w:rsidR="00D31D8C" w:rsidRPr="00277E68" w:rsidRDefault="00D31D8C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14.15-18.00</w:t>
            </w:r>
          </w:p>
          <w:p w14:paraId="566FD130" w14:textId="40B146C6" w:rsidR="00D31D8C" w:rsidRPr="00277E68" w:rsidRDefault="00B704E4" w:rsidP="00FF6CDD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5! /</w:t>
            </w:r>
            <w:r w:rsidR="00D31D8C" w:rsidRPr="00277E68">
              <w:rPr>
                <w:bCs/>
                <w:strike/>
                <w:sz w:val="18"/>
                <w:szCs w:val="18"/>
              </w:rPr>
              <w:t>9</w:t>
            </w:r>
          </w:p>
          <w:p w14:paraId="05A75351" w14:textId="77777777" w:rsidR="00D31D8C" w:rsidRPr="00B704E4" w:rsidRDefault="00D31D8C" w:rsidP="00FF6CD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14:paraId="7C688727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Zakażenia szpitalne PL I-1/GC02</w:t>
            </w:r>
          </w:p>
          <w:p w14:paraId="5115E518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Mgr J. Miś</w:t>
            </w:r>
          </w:p>
          <w:p w14:paraId="5002A25C" w14:textId="77777777" w:rsidR="00D31D8C" w:rsidRPr="00277E68" w:rsidRDefault="00D31D8C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14.15-18.00</w:t>
            </w:r>
          </w:p>
          <w:p w14:paraId="0A2D06BF" w14:textId="101B78B2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  <w:p w14:paraId="4D84F2FE" w14:textId="332711C2" w:rsidR="00D31D8C" w:rsidRPr="00B704E4" w:rsidRDefault="00D31D8C" w:rsidP="00824FC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0EDCC76E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24"/>
        <w:gridCol w:w="3279"/>
        <w:gridCol w:w="69"/>
        <w:gridCol w:w="1690"/>
        <w:gridCol w:w="13"/>
        <w:gridCol w:w="1418"/>
        <w:gridCol w:w="92"/>
        <w:gridCol w:w="211"/>
        <w:gridCol w:w="1441"/>
        <w:gridCol w:w="1629"/>
      </w:tblGrid>
      <w:tr w:rsidR="00C06B7C" w:rsidRPr="00CC74FD" w14:paraId="230FEAEE" w14:textId="040E8C9A" w:rsidTr="00A81788">
        <w:trPr>
          <w:cantSplit/>
          <w:trHeight w:val="196"/>
        </w:trPr>
        <w:tc>
          <w:tcPr>
            <w:tcW w:w="294" w:type="pct"/>
            <w:gridSpan w:val="2"/>
          </w:tcPr>
          <w:p w14:paraId="30BEC93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6" w:type="pct"/>
            <w:gridSpan w:val="9"/>
            <w:shd w:val="clear" w:color="auto" w:fill="FFFF00"/>
          </w:tcPr>
          <w:p w14:paraId="2239EB98" w14:textId="2D65AF86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C06B7C" w:rsidRPr="00CC74FD" w14:paraId="23D59AB7" w14:textId="28DE275B" w:rsidTr="00A81788">
        <w:trPr>
          <w:cantSplit/>
          <w:trHeight w:val="340"/>
        </w:trPr>
        <w:tc>
          <w:tcPr>
            <w:tcW w:w="29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0A10067D" w14:textId="00D44AAC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7F5E8E26" w14:textId="100CE6AB" w:rsidTr="00A81788">
        <w:trPr>
          <w:cantSplit/>
          <w:trHeight w:val="340"/>
        </w:trPr>
        <w:tc>
          <w:tcPr>
            <w:tcW w:w="294" w:type="pct"/>
            <w:gridSpan w:val="2"/>
            <w:vMerge w:val="restart"/>
            <w:shd w:val="clear" w:color="auto" w:fill="E2EFD9" w:themeFill="accent6" w:themeFillTint="33"/>
          </w:tcPr>
          <w:p w14:paraId="549D25E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2BC35347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2FC2C5AD" w14:textId="61A40403" w:rsidTr="00A81788">
        <w:trPr>
          <w:cantSplit/>
          <w:trHeight w:val="340"/>
        </w:trPr>
        <w:tc>
          <w:tcPr>
            <w:tcW w:w="29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09" w:type="pct"/>
            <w:gridSpan w:val="3"/>
            <w:shd w:val="clear" w:color="auto" w:fill="E2EFD9" w:themeFill="accent6" w:themeFillTint="33"/>
          </w:tcPr>
          <w:p w14:paraId="1F62A1FA" w14:textId="51CA581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297" w:type="pct"/>
            <w:gridSpan w:val="6"/>
            <w:shd w:val="clear" w:color="auto" w:fill="E2EFD9" w:themeFill="accent6" w:themeFillTint="33"/>
          </w:tcPr>
          <w:p w14:paraId="7B095304" w14:textId="15264B2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198C03C1" w14:textId="27865F6D" w:rsidTr="00A81788">
        <w:trPr>
          <w:cantSplit/>
          <w:trHeight w:val="340"/>
        </w:trPr>
        <w:tc>
          <w:tcPr>
            <w:tcW w:w="294" w:type="pct"/>
            <w:gridSpan w:val="2"/>
            <w:tcBorders>
              <w:tr2bl w:val="single" w:sz="4" w:space="0" w:color="auto"/>
            </w:tcBorders>
          </w:tcPr>
          <w:p w14:paraId="7FC54F31" w14:textId="48C9186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14:paraId="4F7C103F" w14:textId="201FBBB3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08" w:type="pct"/>
            <w:shd w:val="clear" w:color="auto" w:fill="auto"/>
          </w:tcPr>
          <w:p w14:paraId="65882E0E" w14:textId="355F327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29" w:type="pct"/>
            <w:gridSpan w:val="4"/>
            <w:shd w:val="clear" w:color="auto" w:fill="auto"/>
          </w:tcPr>
          <w:p w14:paraId="345BC1E1" w14:textId="2C9398F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689" w:type="pct"/>
            <w:tcBorders>
              <w:tr2bl w:val="nil"/>
            </w:tcBorders>
          </w:tcPr>
          <w:p w14:paraId="3F2992B4" w14:textId="175B81E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9" w:type="pct"/>
            <w:tcBorders>
              <w:tr2bl w:val="nil"/>
            </w:tcBorders>
          </w:tcPr>
          <w:p w14:paraId="38EDE58C" w14:textId="3C5EAE8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7EBB" w:rsidRPr="00CC74FD" w14:paraId="02949BA7" w14:textId="62647D43" w:rsidTr="00A81788">
        <w:trPr>
          <w:cantSplit/>
          <w:trHeight w:val="1125"/>
        </w:trPr>
        <w:tc>
          <w:tcPr>
            <w:tcW w:w="139" w:type="pct"/>
            <w:vAlign w:val="center"/>
          </w:tcPr>
          <w:p w14:paraId="51606C42" w14:textId="7E68AAD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B260AD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409" w:type="pct"/>
            <w:gridSpan w:val="3"/>
            <w:shd w:val="clear" w:color="auto" w:fill="auto"/>
          </w:tcPr>
          <w:p w14:paraId="6B957A3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7" w:type="pct"/>
            <w:gridSpan w:val="6"/>
            <w:shd w:val="clear" w:color="auto" w:fill="auto"/>
          </w:tcPr>
          <w:p w14:paraId="53085AE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48A2D307" w14:textId="7CB12A6D" w:rsidTr="00A81788">
        <w:trPr>
          <w:cantSplit/>
          <w:trHeight w:val="340"/>
        </w:trPr>
        <w:tc>
          <w:tcPr>
            <w:tcW w:w="29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794E370C" w14:textId="006C7D3F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26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218F9070" w14:textId="55DB8442" w:rsidTr="00A81788">
        <w:trPr>
          <w:cantSplit/>
          <w:trHeight w:val="340"/>
        </w:trPr>
        <w:tc>
          <w:tcPr>
            <w:tcW w:w="29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9867D3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277DD63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3145CF2" w14:textId="480393D5" w:rsidTr="00A81788">
        <w:trPr>
          <w:cantSplit/>
          <w:trHeight w:val="340"/>
        </w:trPr>
        <w:tc>
          <w:tcPr>
            <w:tcW w:w="29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409" w:type="pct"/>
            <w:gridSpan w:val="3"/>
            <w:shd w:val="clear" w:color="auto" w:fill="E2EFD9" w:themeFill="accent6" w:themeFillTint="33"/>
          </w:tcPr>
          <w:p w14:paraId="3B89ACD6" w14:textId="17B376E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297" w:type="pct"/>
            <w:gridSpan w:val="6"/>
            <w:shd w:val="clear" w:color="auto" w:fill="E2EFD9" w:themeFill="accent6" w:themeFillTint="33"/>
          </w:tcPr>
          <w:p w14:paraId="1F9A7201" w14:textId="49FB815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49F8C930" w14:textId="790C279C" w:rsidTr="00A81788">
        <w:trPr>
          <w:cantSplit/>
          <w:trHeight w:val="340"/>
        </w:trPr>
        <w:tc>
          <w:tcPr>
            <w:tcW w:w="294" w:type="pct"/>
            <w:gridSpan w:val="2"/>
            <w:tcBorders>
              <w:tr2bl w:val="single" w:sz="4" w:space="0" w:color="auto"/>
            </w:tcBorders>
            <w:vAlign w:val="center"/>
          </w:tcPr>
          <w:p w14:paraId="55611D0E" w14:textId="65BAC904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14:paraId="332CD771" w14:textId="3C9B4E35" w:rsidR="00433EA1" w:rsidRPr="00CC74FD" w:rsidRDefault="00433EA1" w:rsidP="00433EA1">
            <w:pPr>
              <w:tabs>
                <w:tab w:val="left" w:pos="4260"/>
              </w:tabs>
              <w:spacing w:after="0" w:line="240" w:lineRule="auto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492" w:type="pct"/>
            <w:gridSpan w:val="3"/>
            <w:shd w:val="clear" w:color="auto" w:fill="auto"/>
          </w:tcPr>
          <w:p w14:paraId="5A51CF6F" w14:textId="2D1425AA" w:rsidR="00433EA1" w:rsidRPr="00CC74FD" w:rsidRDefault="00433EA1" w:rsidP="00433EA1">
            <w:pPr>
              <w:tabs>
                <w:tab w:val="left" w:pos="4260"/>
              </w:tabs>
              <w:spacing w:after="0" w:line="240" w:lineRule="auto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613" w:type="pct"/>
            <w:gridSpan w:val="4"/>
            <w:shd w:val="clear" w:color="auto" w:fill="auto"/>
          </w:tcPr>
          <w:p w14:paraId="626EA690" w14:textId="78F5BF80" w:rsidR="00433EA1" w:rsidRPr="00CC74FD" w:rsidRDefault="00433EA1" w:rsidP="00433EA1">
            <w:pPr>
              <w:tabs>
                <w:tab w:val="left" w:pos="4260"/>
              </w:tabs>
              <w:spacing w:after="0" w:line="240" w:lineRule="auto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A81788" w:rsidRPr="00CC74FD" w14:paraId="2E603F60" w14:textId="799086FB" w:rsidTr="00A81788">
        <w:trPr>
          <w:cantSplit/>
          <w:trHeight w:val="692"/>
        </w:trPr>
        <w:tc>
          <w:tcPr>
            <w:tcW w:w="139" w:type="pct"/>
            <w:vMerge w:val="restart"/>
            <w:vAlign w:val="center"/>
          </w:tcPr>
          <w:p w14:paraId="24FE0B79" w14:textId="106E187A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410AE3A5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01" w:type="pct"/>
            <w:gridSpan w:val="2"/>
            <w:shd w:val="clear" w:color="auto" w:fill="auto"/>
          </w:tcPr>
          <w:p w14:paraId="5DDC5812" w14:textId="77777777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2" w:type="pct"/>
            <w:gridSpan w:val="3"/>
            <w:shd w:val="clear" w:color="auto" w:fill="auto"/>
          </w:tcPr>
          <w:p w14:paraId="692B801B" w14:textId="77777777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pct"/>
            <w:gridSpan w:val="4"/>
            <w:shd w:val="clear" w:color="auto" w:fill="auto"/>
          </w:tcPr>
          <w:p w14:paraId="4F981FAC" w14:textId="4C1D7324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Badania </w:t>
            </w:r>
            <w:r w:rsidR="00B704E4">
              <w:rPr>
                <w:bCs/>
                <w:sz w:val="18"/>
                <w:szCs w:val="18"/>
              </w:rPr>
              <w:t>fizykalne GL</w:t>
            </w:r>
            <w:r>
              <w:rPr>
                <w:bCs/>
                <w:sz w:val="18"/>
                <w:szCs w:val="18"/>
              </w:rPr>
              <w:t>05</w:t>
            </w:r>
          </w:p>
          <w:p w14:paraId="1A03E86C" w14:textId="77777777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4D7CA3C0" w14:textId="3992B4FE" w:rsidR="00824FCD" w:rsidRDefault="00824FCD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8.00-11.45</w:t>
            </w:r>
          </w:p>
          <w:p w14:paraId="7D61DCCA" w14:textId="1420D07D" w:rsidR="00A81788" w:rsidRPr="00471886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</w:tr>
      <w:tr w:rsidR="00A81788" w:rsidRPr="00CC74FD" w14:paraId="3127161A" w14:textId="77777777" w:rsidTr="00A81788">
        <w:trPr>
          <w:cantSplit/>
          <w:trHeight w:val="692"/>
        </w:trPr>
        <w:tc>
          <w:tcPr>
            <w:tcW w:w="139" w:type="pct"/>
            <w:vMerge/>
            <w:vAlign w:val="center"/>
          </w:tcPr>
          <w:p w14:paraId="48EF5DA5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21E84D92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14:paraId="22F83008" w14:textId="0A71039C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Badania </w:t>
            </w:r>
            <w:r w:rsidR="00B704E4">
              <w:rPr>
                <w:bCs/>
                <w:sz w:val="18"/>
                <w:szCs w:val="18"/>
              </w:rPr>
              <w:t>fizykalne GL</w:t>
            </w:r>
            <w:r>
              <w:rPr>
                <w:bCs/>
                <w:sz w:val="18"/>
                <w:szCs w:val="18"/>
              </w:rPr>
              <w:t>05</w:t>
            </w:r>
          </w:p>
          <w:p w14:paraId="2657709C" w14:textId="77777777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587F75CE" w14:textId="3A3BB675" w:rsidR="00824FCD" w:rsidRDefault="00824FCD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12.00-15.45</w:t>
            </w:r>
          </w:p>
          <w:p w14:paraId="04587FF3" w14:textId="2B5E9DDB" w:rsidR="00A81788" w:rsidRPr="00471886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492" w:type="pct"/>
            <w:gridSpan w:val="3"/>
            <w:shd w:val="clear" w:color="auto" w:fill="auto"/>
          </w:tcPr>
          <w:p w14:paraId="523149E5" w14:textId="77777777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pct"/>
            <w:gridSpan w:val="4"/>
            <w:shd w:val="clear" w:color="auto" w:fill="auto"/>
          </w:tcPr>
          <w:p w14:paraId="67F4B094" w14:textId="0D5EAE7C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A81788" w:rsidRPr="00CC74FD" w14:paraId="415A386C" w14:textId="77777777" w:rsidTr="00A81788">
        <w:trPr>
          <w:cantSplit/>
          <w:trHeight w:val="692"/>
        </w:trPr>
        <w:tc>
          <w:tcPr>
            <w:tcW w:w="139" w:type="pct"/>
            <w:vMerge/>
            <w:tcBorders>
              <w:bottom w:val="single" w:sz="4" w:space="0" w:color="auto"/>
            </w:tcBorders>
            <w:vAlign w:val="center"/>
          </w:tcPr>
          <w:p w14:paraId="4387B258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BE13" w14:textId="77777777" w:rsidR="00A81788" w:rsidRPr="00CC74FD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14:paraId="11ACECA1" w14:textId="77777777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2" w:type="pct"/>
            <w:gridSpan w:val="3"/>
            <w:shd w:val="clear" w:color="auto" w:fill="auto"/>
          </w:tcPr>
          <w:p w14:paraId="0387D203" w14:textId="3115429B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Badania </w:t>
            </w:r>
            <w:r w:rsidR="00B704E4">
              <w:rPr>
                <w:bCs/>
                <w:sz w:val="18"/>
                <w:szCs w:val="18"/>
              </w:rPr>
              <w:t>fizykalne GL</w:t>
            </w:r>
            <w:r>
              <w:rPr>
                <w:bCs/>
                <w:sz w:val="18"/>
                <w:szCs w:val="18"/>
              </w:rPr>
              <w:t>05</w:t>
            </w:r>
          </w:p>
          <w:p w14:paraId="0C907F8E" w14:textId="77777777" w:rsidR="00A81788" w:rsidRDefault="00A81788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mgr A. Gryciak</w:t>
            </w:r>
          </w:p>
          <w:p w14:paraId="0FDE426B" w14:textId="1CEF3655" w:rsidR="00824FCD" w:rsidRDefault="00824FCD" w:rsidP="00A8178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16.00-19.45</w:t>
            </w:r>
          </w:p>
          <w:p w14:paraId="31FE8C72" w14:textId="492007CD" w:rsidR="00A81788" w:rsidRPr="00471886" w:rsidRDefault="002270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1613" w:type="pct"/>
            <w:gridSpan w:val="4"/>
            <w:shd w:val="clear" w:color="auto" w:fill="auto"/>
          </w:tcPr>
          <w:p w14:paraId="5475AC27" w14:textId="57A5E0C6" w:rsidR="00A81788" w:rsidRPr="00471886" w:rsidRDefault="00A81788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06B7C" w:rsidRPr="00CC74FD" w14:paraId="47587505" w14:textId="71E40861" w:rsidTr="00A81788">
        <w:trPr>
          <w:cantSplit/>
          <w:trHeight w:val="340"/>
        </w:trPr>
        <w:tc>
          <w:tcPr>
            <w:tcW w:w="29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4860DF04" w14:textId="46936DE3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27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2311CF9F" w14:textId="497DA12E" w:rsidTr="00A81788">
        <w:trPr>
          <w:cantSplit/>
          <w:trHeight w:val="340"/>
        </w:trPr>
        <w:tc>
          <w:tcPr>
            <w:tcW w:w="294" w:type="pct"/>
            <w:gridSpan w:val="2"/>
            <w:shd w:val="clear" w:color="auto" w:fill="E2EFD9" w:themeFill="accent6" w:themeFillTint="33"/>
            <w:vAlign w:val="center"/>
          </w:tcPr>
          <w:p w14:paraId="278E0F1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6" w:type="pct"/>
            <w:gridSpan w:val="9"/>
            <w:shd w:val="clear" w:color="auto" w:fill="E2EFD9" w:themeFill="accent6" w:themeFillTint="33"/>
          </w:tcPr>
          <w:p w14:paraId="0FE6C49F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029C306" w14:textId="6F871E79" w:rsidTr="00A81788">
        <w:trPr>
          <w:cantSplit/>
          <w:trHeight w:val="340"/>
        </w:trPr>
        <w:tc>
          <w:tcPr>
            <w:tcW w:w="29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409" w:type="pct"/>
            <w:gridSpan w:val="3"/>
            <w:shd w:val="clear" w:color="auto" w:fill="E2EFD9" w:themeFill="accent6" w:themeFillTint="33"/>
          </w:tcPr>
          <w:p w14:paraId="5EDEC524" w14:textId="3BFB316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297" w:type="pct"/>
            <w:gridSpan w:val="6"/>
            <w:shd w:val="clear" w:color="auto" w:fill="E2EFD9" w:themeFill="accent6" w:themeFillTint="33"/>
          </w:tcPr>
          <w:p w14:paraId="04501B08" w14:textId="467946F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15AF9501" w14:textId="471E307D" w:rsidTr="00433EA1">
        <w:trPr>
          <w:cantSplit/>
          <w:trHeight w:val="340"/>
        </w:trPr>
        <w:tc>
          <w:tcPr>
            <w:tcW w:w="294" w:type="pct"/>
            <w:gridSpan w:val="2"/>
            <w:tcBorders>
              <w:tr2bl w:val="single" w:sz="4" w:space="0" w:color="auto"/>
            </w:tcBorders>
            <w:vAlign w:val="center"/>
          </w:tcPr>
          <w:p w14:paraId="75AA98EB" w14:textId="49BE79DE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8" w:type="pct"/>
            <w:shd w:val="clear" w:color="auto" w:fill="auto"/>
          </w:tcPr>
          <w:p w14:paraId="384DC63A" w14:textId="430EECD5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9" w:type="pct"/>
            <w:gridSpan w:val="5"/>
            <w:shd w:val="clear" w:color="auto" w:fill="auto"/>
          </w:tcPr>
          <w:p w14:paraId="1ABA7E9B" w14:textId="2EA07D40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9" w:type="pct"/>
            <w:gridSpan w:val="3"/>
            <w:shd w:val="clear" w:color="auto" w:fill="auto"/>
          </w:tcPr>
          <w:p w14:paraId="5312DCDB" w14:textId="5DF1B9DE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A7EBB" w:rsidRPr="00CC74FD" w14:paraId="668DBC86" w14:textId="15C89A50" w:rsidTr="00A81788">
        <w:trPr>
          <w:cantSplit/>
          <w:trHeight w:val="420"/>
        </w:trPr>
        <w:tc>
          <w:tcPr>
            <w:tcW w:w="139" w:type="pct"/>
            <w:vMerge w:val="restart"/>
            <w:tcBorders>
              <w:bottom w:val="single" w:sz="4" w:space="0" w:color="auto"/>
            </w:tcBorders>
          </w:tcPr>
          <w:p w14:paraId="29C57D76" w14:textId="796EA2C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186ADA1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40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B06265" w14:textId="36EE6901" w:rsidR="00DA7EBB" w:rsidRPr="00E6751B" w:rsidRDefault="00DA7EBB" w:rsidP="006F222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A4779D" w14:textId="48FB142C" w:rsidR="00DA7EBB" w:rsidRPr="00E6751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</w:pPr>
          </w:p>
        </w:tc>
      </w:tr>
      <w:tr w:rsidR="00DA7EBB" w:rsidRPr="00CC74FD" w14:paraId="5FB031B3" w14:textId="6FC058BC" w:rsidTr="00FF6CDD">
        <w:trPr>
          <w:cantSplit/>
          <w:trHeight w:val="73"/>
        </w:trPr>
        <w:tc>
          <w:tcPr>
            <w:tcW w:w="139" w:type="pct"/>
            <w:vMerge/>
            <w:tcBorders>
              <w:bottom w:val="single" w:sz="4" w:space="0" w:color="auto"/>
            </w:tcBorders>
          </w:tcPr>
          <w:p w14:paraId="5876EAFA" w14:textId="37C75C1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6521560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0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1FC6C9" w14:textId="77777777" w:rsidR="00DA7EBB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0B056B41" w14:textId="77777777" w:rsidR="00B704E4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450EFF14" w14:textId="77777777" w:rsidR="00B704E4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1F703FDE" w14:textId="02755239" w:rsidR="00B704E4" w:rsidRPr="00E6751B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C15A40" w14:textId="20EB6B05" w:rsidR="00DA7EBB" w:rsidRPr="00E6751B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</w:pPr>
          </w:p>
        </w:tc>
      </w:tr>
      <w:tr w:rsidR="0000713B" w:rsidRPr="00CC74FD" w14:paraId="35CCF1E0" w14:textId="5F6F1946" w:rsidTr="00433EA1">
        <w:trPr>
          <w:cantSplit/>
          <w:trHeight w:val="938"/>
        </w:trPr>
        <w:tc>
          <w:tcPr>
            <w:tcW w:w="139" w:type="pct"/>
            <w:vMerge/>
            <w:tcBorders>
              <w:bottom w:val="single" w:sz="4" w:space="0" w:color="auto"/>
            </w:tcBorders>
          </w:tcPr>
          <w:p w14:paraId="35823BC4" w14:textId="0BE329F3" w:rsidR="0000713B" w:rsidRPr="00CC74FD" w:rsidRDefault="0000713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B9BAD" w14:textId="77777777" w:rsidR="0000713B" w:rsidRPr="00CC74FD" w:rsidRDefault="0000713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79DD49" w14:textId="77777777" w:rsidR="0000713B" w:rsidRPr="00E6751B" w:rsidRDefault="0000713B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2AF84F" w14:textId="23574EB7" w:rsidR="0000713B" w:rsidRPr="00926B52" w:rsidRDefault="0000713B" w:rsidP="0000713B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>
              <w:rPr>
                <w:b/>
                <w:color w:val="00B050"/>
                <w:sz w:val="18"/>
                <w:szCs w:val="18"/>
              </w:rPr>
              <w:t>3</w:t>
            </w:r>
          </w:p>
          <w:p w14:paraId="0584D0C9" w14:textId="77777777" w:rsidR="0000713B" w:rsidRPr="00926B52" w:rsidRDefault="0000713B" w:rsidP="0000713B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534A5994" w14:textId="77777777" w:rsidR="0000713B" w:rsidRPr="006C631F" w:rsidRDefault="0000713B" w:rsidP="000071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  <w:p w14:paraId="1C925B80" w14:textId="665B6332" w:rsidR="0000713B" w:rsidRPr="00E6751B" w:rsidRDefault="0000713B" w:rsidP="0000713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</w:tr>
    </w:tbl>
    <w:p w14:paraId="23DEAE18" w14:textId="6AE095E6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35AAF9E" w14:textId="77777777" w:rsidR="00440B28" w:rsidRDefault="00440B28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0EF962C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26103D5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39"/>
        <w:gridCol w:w="2440"/>
        <w:gridCol w:w="836"/>
        <w:gridCol w:w="1046"/>
        <w:gridCol w:w="50"/>
        <w:gridCol w:w="544"/>
        <w:gridCol w:w="1221"/>
        <w:gridCol w:w="418"/>
        <w:gridCol w:w="1432"/>
        <w:gridCol w:w="1830"/>
      </w:tblGrid>
      <w:tr w:rsidR="00C06B7C" w:rsidRPr="00CC74FD" w14:paraId="01015ED5" w14:textId="7EF3CA1C" w:rsidTr="00334DCE">
        <w:trPr>
          <w:cantSplit/>
          <w:trHeight w:val="340"/>
        </w:trPr>
        <w:tc>
          <w:tcPr>
            <w:tcW w:w="305" w:type="pct"/>
            <w:gridSpan w:val="2"/>
          </w:tcPr>
          <w:p w14:paraId="5FADDE5B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95" w:type="pct"/>
            <w:gridSpan w:val="9"/>
            <w:shd w:val="clear" w:color="auto" w:fill="FFFF00"/>
          </w:tcPr>
          <w:p w14:paraId="2C382572" w14:textId="14781F1D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C06B7C" w:rsidRPr="00CC74FD" w14:paraId="114FFC86" w14:textId="5F320319" w:rsidTr="00334DCE">
        <w:trPr>
          <w:cantSplit/>
          <w:trHeight w:val="340"/>
        </w:trPr>
        <w:tc>
          <w:tcPr>
            <w:tcW w:w="30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0A3E40FE" w14:textId="2F169BE2" w:rsidR="00C06B7C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157C49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48A712D2" w14:textId="50A1471E" w:rsidTr="00334DCE">
        <w:trPr>
          <w:cantSplit/>
          <w:trHeight w:val="340"/>
        </w:trPr>
        <w:tc>
          <w:tcPr>
            <w:tcW w:w="305" w:type="pct"/>
            <w:gridSpan w:val="2"/>
            <w:vMerge w:val="restart"/>
            <w:shd w:val="clear" w:color="auto" w:fill="E2EFD9" w:themeFill="accent6" w:themeFillTint="33"/>
          </w:tcPr>
          <w:p w14:paraId="44974AE7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7B21542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B4FF2FA" w14:textId="5E6C25FE" w:rsidTr="00334DCE">
        <w:trPr>
          <w:cantSplit/>
          <w:trHeight w:val="340"/>
        </w:trPr>
        <w:tc>
          <w:tcPr>
            <w:tcW w:w="305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3"/>
            <w:shd w:val="clear" w:color="auto" w:fill="E2EFD9" w:themeFill="accent6" w:themeFillTint="33"/>
          </w:tcPr>
          <w:p w14:paraId="4733E91A" w14:textId="4231616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29" w:type="pct"/>
            <w:gridSpan w:val="6"/>
            <w:shd w:val="clear" w:color="auto" w:fill="E2EFD9" w:themeFill="accent6" w:themeFillTint="33"/>
          </w:tcPr>
          <w:p w14:paraId="604D29F8" w14:textId="14422B5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DA7EBB" w:rsidRPr="00CC74FD" w14:paraId="12F3D950" w14:textId="6D67D669" w:rsidTr="00334DCE">
        <w:trPr>
          <w:cantSplit/>
          <w:trHeight w:val="534"/>
        </w:trPr>
        <w:tc>
          <w:tcPr>
            <w:tcW w:w="143" w:type="pct"/>
            <w:vAlign w:val="center"/>
          </w:tcPr>
          <w:p w14:paraId="099F58A2" w14:textId="47F26D2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4118068F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P</w:t>
            </w:r>
          </w:p>
          <w:p w14:paraId="51C06F45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I</w:t>
            </w:r>
          </w:p>
          <w:p w14:paraId="5E79834E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Ą</w:t>
            </w:r>
          </w:p>
          <w:p w14:paraId="76AF2DFC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T</w:t>
            </w:r>
          </w:p>
          <w:p w14:paraId="398416E8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E</w:t>
            </w:r>
          </w:p>
          <w:p w14:paraId="1B6F8D9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2067" w:type="pct"/>
            <w:gridSpan w:val="3"/>
            <w:shd w:val="clear" w:color="auto" w:fill="auto"/>
          </w:tcPr>
          <w:p w14:paraId="4B7DC56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29" w:type="pct"/>
            <w:gridSpan w:val="6"/>
            <w:shd w:val="clear" w:color="auto" w:fill="auto"/>
          </w:tcPr>
          <w:p w14:paraId="58E98DD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478003AF" w14:textId="3B9E15F6" w:rsidTr="00334DCE">
        <w:trPr>
          <w:cantSplit/>
          <w:trHeight w:val="340"/>
        </w:trPr>
        <w:tc>
          <w:tcPr>
            <w:tcW w:w="30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5219EC03" w14:textId="6F2C5D8E" w:rsidR="00C06B7C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675E96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675E96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675E96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CC74FD" w14:paraId="5FF36A0E" w14:textId="0C3B82F3" w:rsidTr="00334DCE">
        <w:trPr>
          <w:cantSplit/>
          <w:trHeight w:val="340"/>
        </w:trPr>
        <w:tc>
          <w:tcPr>
            <w:tcW w:w="305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51A2D3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2844516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528EBCAD" w14:textId="4BFCF010" w:rsidTr="00334DCE">
        <w:trPr>
          <w:cantSplit/>
          <w:trHeight w:val="340"/>
        </w:trPr>
        <w:tc>
          <w:tcPr>
            <w:tcW w:w="305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3"/>
            <w:shd w:val="clear" w:color="auto" w:fill="E2EFD9" w:themeFill="accent6" w:themeFillTint="33"/>
          </w:tcPr>
          <w:p w14:paraId="79ABD7C3" w14:textId="3ED9C5B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29" w:type="pct"/>
            <w:gridSpan w:val="6"/>
            <w:shd w:val="clear" w:color="auto" w:fill="E2EFD9" w:themeFill="accent6" w:themeFillTint="33"/>
          </w:tcPr>
          <w:p w14:paraId="4940B5E4" w14:textId="01F1DC0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2F1458E2" w14:textId="2BAF55E0" w:rsidTr="00334DCE">
        <w:trPr>
          <w:cantSplit/>
          <w:trHeight w:val="340"/>
        </w:trPr>
        <w:tc>
          <w:tcPr>
            <w:tcW w:w="305" w:type="pct"/>
            <w:gridSpan w:val="2"/>
            <w:tcBorders>
              <w:tr2bl w:val="single" w:sz="4" w:space="0" w:color="auto"/>
            </w:tcBorders>
            <w:vAlign w:val="center"/>
          </w:tcPr>
          <w:p w14:paraId="30705C42" w14:textId="2C1FB9DB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6B6CF1E5" w14:textId="573FB55B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5"/>
            <w:shd w:val="clear" w:color="auto" w:fill="auto"/>
          </w:tcPr>
          <w:p w14:paraId="4D88C9B7" w14:textId="7ABF057A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37D2DA7A" w14:textId="3AD18753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42DCC" w:rsidRPr="00CC74FD" w14:paraId="274506C8" w14:textId="0364E386" w:rsidTr="00334DCE">
        <w:trPr>
          <w:cantSplit/>
          <w:trHeight w:val="872"/>
        </w:trPr>
        <w:tc>
          <w:tcPr>
            <w:tcW w:w="143" w:type="pct"/>
            <w:vMerge w:val="restart"/>
            <w:vAlign w:val="center"/>
          </w:tcPr>
          <w:p w14:paraId="0B8FC165" w14:textId="5EB460DC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24FAEE73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gridSpan w:val="2"/>
            <w:shd w:val="clear" w:color="auto" w:fill="FFFFFF" w:themeFill="background1"/>
          </w:tcPr>
          <w:p w14:paraId="742CE389" w14:textId="77777777" w:rsidR="00D42DCC" w:rsidRPr="00334DCE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AF78B94" w14:textId="77777777" w:rsidR="00D42DCC" w:rsidRPr="00334DCE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Mgr A. Ryńska</w:t>
            </w:r>
          </w:p>
          <w:p w14:paraId="71FF8BB9" w14:textId="77777777" w:rsidR="00824FCD" w:rsidRPr="00334DCE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8.00-14.00</w:t>
            </w:r>
          </w:p>
          <w:p w14:paraId="1FFD0BD9" w14:textId="125252A3" w:rsidR="002270FD" w:rsidRPr="005D6825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8/308</w:t>
            </w:r>
            <w:r w:rsidR="00334DCE"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- zajęcia przeniesione na 17.05</w:t>
            </w:r>
          </w:p>
        </w:tc>
        <w:tc>
          <w:tcPr>
            <w:tcW w:w="1568" w:type="pct"/>
            <w:gridSpan w:val="5"/>
            <w:shd w:val="clear" w:color="auto" w:fill="FFFFFF" w:themeFill="background1"/>
          </w:tcPr>
          <w:p w14:paraId="28A9C358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10E964F0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297860BE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9BC5893" w14:textId="58C8E385" w:rsidR="002270FD" w:rsidRPr="005D6825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61" w:type="pct"/>
            <w:gridSpan w:val="2"/>
            <w:shd w:val="clear" w:color="auto" w:fill="FFFFFF" w:themeFill="background1"/>
          </w:tcPr>
          <w:p w14:paraId="104F35D7" w14:textId="77777777" w:rsidR="00D42DCC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49D13187" w14:textId="271E7312" w:rsidR="00D42DCC" w:rsidRDefault="0030397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55F22515" w14:textId="77777777" w:rsidR="00824FCD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238E5AFB" w14:textId="102981B0" w:rsidR="00D42DCC" w:rsidRPr="005D6825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</w:tr>
      <w:tr w:rsidR="00D31D8C" w:rsidRPr="00CC74FD" w14:paraId="22745067" w14:textId="6FEC86E1" w:rsidTr="00334DCE">
        <w:trPr>
          <w:cantSplit/>
          <w:trHeight w:val="674"/>
        </w:trPr>
        <w:tc>
          <w:tcPr>
            <w:tcW w:w="143" w:type="pct"/>
            <w:vMerge/>
            <w:tcBorders>
              <w:bottom w:val="single" w:sz="4" w:space="0" w:color="auto"/>
            </w:tcBorders>
            <w:vAlign w:val="center"/>
          </w:tcPr>
          <w:p w14:paraId="3826BE47" w14:textId="719585AB" w:rsidR="00D31D8C" w:rsidRPr="00CC74FD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15E7AA4" w14:textId="77777777" w:rsidR="00D31D8C" w:rsidRPr="00CC74FD" w:rsidRDefault="00D31D8C" w:rsidP="00D42DCC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95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0B5818C2" w14:textId="77777777" w:rsidR="00D31D8C" w:rsidRPr="00334DCE" w:rsidRDefault="00D31D8C" w:rsidP="006A5B2A">
            <w:pPr>
              <w:spacing w:after="0"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334DCE">
              <w:rPr>
                <w:bCs/>
                <w:strike/>
                <w:sz w:val="16"/>
                <w:szCs w:val="16"/>
              </w:rPr>
              <w:t>Zakażenia szpitalne GC02 + GC03</w:t>
            </w:r>
          </w:p>
          <w:p w14:paraId="4DBA82E6" w14:textId="77777777" w:rsidR="00D31D8C" w:rsidRPr="00334DCE" w:rsidRDefault="00D31D8C" w:rsidP="006A5B2A">
            <w:pPr>
              <w:spacing w:after="0"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334DCE">
              <w:rPr>
                <w:bCs/>
                <w:strike/>
                <w:sz w:val="16"/>
                <w:szCs w:val="16"/>
              </w:rPr>
              <w:t>Mgr J. Miś</w:t>
            </w:r>
          </w:p>
          <w:p w14:paraId="073C82C8" w14:textId="77777777" w:rsidR="00D31D8C" w:rsidRPr="00334DCE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  <w:t>14.15-18.00</w:t>
            </w:r>
          </w:p>
          <w:p w14:paraId="6C39D541" w14:textId="77777777" w:rsidR="00D31D8C" w:rsidRPr="00334DCE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  <w:t>8/305</w:t>
            </w:r>
          </w:p>
          <w:p w14:paraId="647D1F44" w14:textId="77777777" w:rsidR="00D31D8C" w:rsidRPr="00B704E4" w:rsidRDefault="00D31D8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F25635A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Mikrobiologia i parazytologia GC03</w:t>
            </w:r>
          </w:p>
          <w:p w14:paraId="48613089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mgr J. Głosińska</w:t>
            </w:r>
          </w:p>
          <w:p w14:paraId="538FE47D" w14:textId="77777777" w:rsidR="00D31D8C" w:rsidRPr="00277E68" w:rsidRDefault="00D31D8C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14.15-18.00</w:t>
            </w:r>
          </w:p>
          <w:p w14:paraId="74B36D48" w14:textId="18107C2B" w:rsidR="00B704E4" w:rsidRPr="00334DCE" w:rsidRDefault="00B704E4" w:rsidP="00334D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5! /</w:t>
            </w:r>
            <w:r w:rsidR="00D31D8C" w:rsidRPr="00277E68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9</w:t>
            </w:r>
          </w:p>
        </w:tc>
      </w:tr>
      <w:tr w:rsidR="00FF6CDD" w:rsidRPr="00CC74FD" w14:paraId="5E480D90" w14:textId="26E28EC6" w:rsidTr="00334DCE">
        <w:trPr>
          <w:cantSplit/>
          <w:trHeight w:val="320"/>
        </w:trPr>
        <w:tc>
          <w:tcPr>
            <w:tcW w:w="143" w:type="pct"/>
            <w:vMerge/>
            <w:vAlign w:val="center"/>
          </w:tcPr>
          <w:p w14:paraId="2029A899" w14:textId="058D51FC" w:rsidR="00FF6CDD" w:rsidRPr="00CC74FD" w:rsidRDefault="00FF6CD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7935A89B" w14:textId="77777777" w:rsidR="00FF6CDD" w:rsidRPr="00CC74FD" w:rsidRDefault="00FF6CDD" w:rsidP="00D42DCC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3"/>
            <w:shd w:val="clear" w:color="auto" w:fill="auto"/>
          </w:tcPr>
          <w:p w14:paraId="7650E14E" w14:textId="77777777" w:rsidR="00FF6CDD" w:rsidRPr="00B704E4" w:rsidRDefault="00FF6CD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29" w:type="pct"/>
            <w:gridSpan w:val="6"/>
            <w:shd w:val="clear" w:color="auto" w:fill="FFFFFF" w:themeFill="background1"/>
          </w:tcPr>
          <w:p w14:paraId="0102AA33" w14:textId="77777777" w:rsidR="00FF6CDD" w:rsidRPr="00B704E4" w:rsidRDefault="00FF6CD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42DCC" w:rsidRPr="00CC74FD" w14:paraId="7D08C83B" w14:textId="0BF6137B" w:rsidTr="00334DCE">
        <w:trPr>
          <w:cantSplit/>
          <w:trHeight w:val="340"/>
        </w:trPr>
        <w:tc>
          <w:tcPr>
            <w:tcW w:w="30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002DEDCF" w14:textId="483C74D6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11.05.2025</w:t>
            </w:r>
          </w:p>
        </w:tc>
      </w:tr>
      <w:tr w:rsidR="00D42DCC" w:rsidRPr="00CC74FD" w14:paraId="3B5AE579" w14:textId="4D62EF43" w:rsidTr="00334DCE">
        <w:trPr>
          <w:cantSplit/>
          <w:trHeight w:val="340"/>
        </w:trPr>
        <w:tc>
          <w:tcPr>
            <w:tcW w:w="30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D42DCC" w:rsidRPr="00CC74FD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3"/>
            <w:shd w:val="clear" w:color="auto" w:fill="E2EFD9" w:themeFill="accent6" w:themeFillTint="33"/>
          </w:tcPr>
          <w:p w14:paraId="32C5CA34" w14:textId="368D3FFE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29" w:type="pct"/>
            <w:gridSpan w:val="6"/>
            <w:shd w:val="clear" w:color="auto" w:fill="E2EFD9" w:themeFill="accent6" w:themeFillTint="33"/>
          </w:tcPr>
          <w:p w14:paraId="5FFE56F5" w14:textId="255D09C0" w:rsidR="00D42DCC" w:rsidRPr="00B704E4" w:rsidRDefault="00D42DCC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20EEEB4F" w14:textId="7776E4B5" w:rsidTr="00334DCE">
        <w:trPr>
          <w:cantSplit/>
          <w:trHeight w:val="340"/>
        </w:trPr>
        <w:tc>
          <w:tcPr>
            <w:tcW w:w="305" w:type="pct"/>
            <w:gridSpan w:val="2"/>
            <w:tcBorders>
              <w:tr2bl w:val="single" w:sz="4" w:space="0" w:color="auto"/>
            </w:tcBorders>
            <w:vAlign w:val="center"/>
          </w:tcPr>
          <w:p w14:paraId="1D0F5773" w14:textId="5829DBAD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66B58668" w14:textId="2D68F939" w:rsidR="00433EA1" w:rsidRPr="00B704E4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5"/>
            <w:shd w:val="clear" w:color="auto" w:fill="auto"/>
          </w:tcPr>
          <w:p w14:paraId="5CF232E6" w14:textId="09F1C4B6" w:rsidR="00433EA1" w:rsidRPr="00B704E4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3CFF15AA" w14:textId="7156A42E" w:rsidR="00433EA1" w:rsidRPr="00B704E4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6A5B2A" w:rsidRPr="00CC74FD" w14:paraId="06C1BDE7" w14:textId="18F27373" w:rsidTr="00334DCE">
        <w:trPr>
          <w:cantSplit/>
          <w:trHeight w:val="983"/>
        </w:trPr>
        <w:tc>
          <w:tcPr>
            <w:tcW w:w="143" w:type="pct"/>
            <w:vMerge w:val="restart"/>
          </w:tcPr>
          <w:p w14:paraId="2D134390" w14:textId="3A516AF9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5713B172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6A5B2A" w:rsidRPr="00CC74FD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gridSpan w:val="2"/>
            <w:shd w:val="clear" w:color="auto" w:fill="FFFFFF" w:themeFill="background1"/>
          </w:tcPr>
          <w:p w14:paraId="41008A9E" w14:textId="77777777" w:rsidR="006A5B2A" w:rsidRPr="00334DCE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 xml:space="preserve">Podstawy pielęgniarstwa </w:t>
            </w:r>
          </w:p>
          <w:p w14:paraId="597E1F14" w14:textId="77777777" w:rsidR="006A5B2A" w:rsidRPr="00334DCE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Mgr A. Ryńska</w:t>
            </w:r>
          </w:p>
          <w:p w14:paraId="22DAD129" w14:textId="77777777" w:rsidR="00824FCD" w:rsidRPr="00334DCE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8.00-14.00</w:t>
            </w:r>
          </w:p>
          <w:p w14:paraId="131FF685" w14:textId="31729F9F" w:rsidR="002270FD" w:rsidRPr="00B704E4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8/308</w:t>
            </w:r>
            <w:r w:rsidR="00334DCE"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- zajęcia przeniesione na 18.05</w:t>
            </w:r>
          </w:p>
        </w:tc>
        <w:tc>
          <w:tcPr>
            <w:tcW w:w="1568" w:type="pct"/>
            <w:gridSpan w:val="5"/>
            <w:shd w:val="clear" w:color="auto" w:fill="FFFFFF" w:themeFill="background1"/>
          </w:tcPr>
          <w:p w14:paraId="47AAE6BB" w14:textId="77777777" w:rsidR="006A5B2A" w:rsidRPr="00B704E4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3968CB45" w14:textId="77777777" w:rsidR="006A5B2A" w:rsidRPr="00B704E4" w:rsidRDefault="006A5B2A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3801D061" w14:textId="77777777" w:rsidR="00824FCD" w:rsidRPr="00B704E4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4C411A8B" w14:textId="1F9F2222" w:rsidR="002270FD" w:rsidRPr="00B704E4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1561" w:type="pct"/>
            <w:gridSpan w:val="2"/>
            <w:shd w:val="clear" w:color="auto" w:fill="FFFFFF" w:themeFill="background1"/>
          </w:tcPr>
          <w:p w14:paraId="48154412" w14:textId="77777777" w:rsidR="0030397D" w:rsidRPr="00B704E4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pielęgniarstwa </w:t>
            </w:r>
          </w:p>
          <w:p w14:paraId="72E142FF" w14:textId="77777777" w:rsidR="0030397D" w:rsidRPr="00B704E4" w:rsidRDefault="0030397D" w:rsidP="0030397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Miś</w:t>
            </w:r>
          </w:p>
          <w:p w14:paraId="61426853" w14:textId="77777777" w:rsidR="00824FCD" w:rsidRPr="00B704E4" w:rsidRDefault="00824FCD" w:rsidP="00824F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</w:t>
            </w:r>
          </w:p>
          <w:p w14:paraId="14C28DAC" w14:textId="6A2ED7FD" w:rsidR="006A5B2A" w:rsidRPr="00B704E4" w:rsidRDefault="002270FD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704E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</w:tr>
      <w:tr w:rsidR="00B704E4" w:rsidRPr="00CC74FD" w14:paraId="318A5040" w14:textId="518A5DE3" w:rsidTr="00334DCE">
        <w:trPr>
          <w:cantSplit/>
          <w:trHeight w:val="2662"/>
        </w:trPr>
        <w:tc>
          <w:tcPr>
            <w:tcW w:w="143" w:type="pct"/>
            <w:vMerge/>
          </w:tcPr>
          <w:p w14:paraId="678518AD" w14:textId="005DE80A" w:rsidR="00B704E4" w:rsidRPr="00CC74FD" w:rsidRDefault="00B704E4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78109ADB" w14:textId="77777777" w:rsidR="00B704E4" w:rsidRPr="00CC74FD" w:rsidRDefault="00B704E4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95" w:type="pct"/>
            <w:gridSpan w:val="9"/>
            <w:shd w:val="clear" w:color="auto" w:fill="FFFFFF" w:themeFill="background1"/>
          </w:tcPr>
          <w:p w14:paraId="0C91A561" w14:textId="35C2F55F" w:rsidR="00B704E4" w:rsidRPr="00277E68" w:rsidRDefault="00B704E4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Zakażenia szpitalne GC02+ GC03</w:t>
            </w:r>
          </w:p>
          <w:p w14:paraId="4A82411F" w14:textId="77777777" w:rsidR="00B704E4" w:rsidRPr="00277E68" w:rsidRDefault="00B704E4" w:rsidP="006A5B2A">
            <w:pPr>
              <w:spacing w:after="0" w:line="240" w:lineRule="auto"/>
              <w:jc w:val="center"/>
              <w:rPr>
                <w:bCs/>
                <w:strike/>
                <w:sz w:val="18"/>
                <w:szCs w:val="18"/>
              </w:rPr>
            </w:pPr>
            <w:r w:rsidRPr="00277E68">
              <w:rPr>
                <w:bCs/>
                <w:strike/>
                <w:sz w:val="18"/>
                <w:szCs w:val="18"/>
              </w:rPr>
              <w:t>Mgr J. Miś</w:t>
            </w:r>
          </w:p>
          <w:p w14:paraId="14461C46" w14:textId="77777777" w:rsidR="00B704E4" w:rsidRPr="00277E68" w:rsidRDefault="00B704E4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14.15-18.00</w:t>
            </w:r>
          </w:p>
          <w:p w14:paraId="5ABCC033" w14:textId="77777777" w:rsidR="00B704E4" w:rsidRPr="00277E68" w:rsidRDefault="00B704E4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8/305</w:t>
            </w:r>
          </w:p>
          <w:p w14:paraId="54B1E821" w14:textId="77777777" w:rsidR="00B704E4" w:rsidRPr="00B704E4" w:rsidRDefault="00B704E4" w:rsidP="00D42D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48231DDE" w14:textId="77777777" w:rsidR="00B704E4" w:rsidRPr="00277E68" w:rsidRDefault="00B704E4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Mikrobiologia i parazytologia GC02</w:t>
            </w:r>
          </w:p>
          <w:p w14:paraId="063DAC5D" w14:textId="77777777" w:rsidR="00B704E4" w:rsidRPr="00277E68" w:rsidRDefault="00B704E4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mgr J. Głosińska</w:t>
            </w:r>
          </w:p>
          <w:p w14:paraId="070A0FAE" w14:textId="77777777" w:rsidR="00B704E4" w:rsidRPr="00277E68" w:rsidRDefault="00B704E4" w:rsidP="00D31D8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77E68">
              <w:rPr>
                <w:bCs/>
                <w:color w:val="FF0000"/>
                <w:sz w:val="18"/>
                <w:szCs w:val="18"/>
              </w:rPr>
              <w:t>14.15-18.00</w:t>
            </w:r>
          </w:p>
          <w:p w14:paraId="4A15632B" w14:textId="22935ECE" w:rsidR="00B704E4" w:rsidRPr="00B704E4" w:rsidRDefault="00B704E4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77E68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5! /9</w:t>
            </w:r>
          </w:p>
        </w:tc>
      </w:tr>
      <w:tr w:rsidR="00C431D6" w:rsidRPr="00CC74FD" w14:paraId="7C3DCF3E" w14:textId="77777777" w:rsidTr="00334DCE">
        <w:trPr>
          <w:cantSplit/>
          <w:trHeight w:val="340"/>
        </w:trPr>
        <w:tc>
          <w:tcPr>
            <w:tcW w:w="305" w:type="pct"/>
            <w:gridSpan w:val="2"/>
          </w:tcPr>
          <w:p w14:paraId="5C6A5428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95" w:type="pct"/>
            <w:gridSpan w:val="9"/>
            <w:shd w:val="clear" w:color="auto" w:fill="FFFF00"/>
          </w:tcPr>
          <w:p w14:paraId="762B753E" w14:textId="5F4E663D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C431D6" w:rsidRPr="00CC74FD" w14:paraId="246BF36B" w14:textId="77777777" w:rsidTr="00334DCE">
        <w:trPr>
          <w:cantSplit/>
          <w:trHeight w:val="340"/>
        </w:trPr>
        <w:tc>
          <w:tcPr>
            <w:tcW w:w="30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627B0497" w14:textId="20986953" w:rsidR="00C431D6" w:rsidRPr="00B0185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16</w:t>
            </w:r>
            <w:r w:rsidR="00157C49"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157C49"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CC74FD" w14:paraId="4341B1DA" w14:textId="77777777" w:rsidTr="00334DCE">
        <w:trPr>
          <w:cantSplit/>
          <w:trHeight w:val="340"/>
        </w:trPr>
        <w:tc>
          <w:tcPr>
            <w:tcW w:w="305" w:type="pct"/>
            <w:gridSpan w:val="2"/>
            <w:vMerge w:val="restart"/>
            <w:shd w:val="clear" w:color="auto" w:fill="E2EFD9" w:themeFill="accent6" w:themeFillTint="33"/>
          </w:tcPr>
          <w:p w14:paraId="5C660C30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51EE6FBE" w14:textId="77777777" w:rsidR="00C431D6" w:rsidRPr="00B0185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0E3415D" w14:textId="77777777" w:rsidTr="00334DCE">
        <w:trPr>
          <w:cantSplit/>
          <w:trHeight w:val="340"/>
        </w:trPr>
        <w:tc>
          <w:tcPr>
            <w:tcW w:w="305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4"/>
            <w:shd w:val="clear" w:color="auto" w:fill="E2EFD9" w:themeFill="accent6" w:themeFillTint="33"/>
          </w:tcPr>
          <w:p w14:paraId="48ECD3DA" w14:textId="0C2E4A86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05" w:type="pct"/>
            <w:gridSpan w:val="5"/>
            <w:shd w:val="clear" w:color="auto" w:fill="E2EFD9" w:themeFill="accent6" w:themeFillTint="33"/>
          </w:tcPr>
          <w:p w14:paraId="18B91EE7" w14:textId="44CE276A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007B933E" w14:textId="77777777" w:rsidTr="00334DCE">
        <w:trPr>
          <w:cantSplit/>
          <w:trHeight w:val="340"/>
        </w:trPr>
        <w:tc>
          <w:tcPr>
            <w:tcW w:w="305" w:type="pct"/>
            <w:gridSpan w:val="2"/>
            <w:tcBorders>
              <w:tr2bl w:val="single" w:sz="4" w:space="0" w:color="auto"/>
            </w:tcBorders>
          </w:tcPr>
          <w:p w14:paraId="70109FA1" w14:textId="58DD62D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67" w:type="pct"/>
            <w:shd w:val="clear" w:color="auto" w:fill="auto"/>
          </w:tcPr>
          <w:p w14:paraId="48C8E3B1" w14:textId="2C89C531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4" w:type="pct"/>
            <w:gridSpan w:val="3"/>
            <w:shd w:val="clear" w:color="auto" w:fill="auto"/>
          </w:tcPr>
          <w:p w14:paraId="5DD3CF0C" w14:textId="7E7368D6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14:paraId="21BADFB8" w14:textId="4613BE2C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5" w:type="pct"/>
            <w:gridSpan w:val="2"/>
            <w:tcBorders>
              <w:tr2bl w:val="nil"/>
            </w:tcBorders>
          </w:tcPr>
          <w:p w14:paraId="19255FF3" w14:textId="5E824166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6" w:type="pct"/>
            <w:tcBorders>
              <w:tr2bl w:val="nil"/>
            </w:tcBorders>
          </w:tcPr>
          <w:p w14:paraId="49DEB967" w14:textId="1B887F24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909EF" w:rsidRPr="00CC74FD" w14:paraId="0631E114" w14:textId="77777777" w:rsidTr="00334DCE">
        <w:trPr>
          <w:cantSplit/>
          <w:trHeight w:val="340"/>
        </w:trPr>
        <w:tc>
          <w:tcPr>
            <w:tcW w:w="143" w:type="pct"/>
            <w:vMerge w:val="restart"/>
            <w:vAlign w:val="center"/>
          </w:tcPr>
          <w:p w14:paraId="7D433A14" w14:textId="3EF7B4BA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1718072B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67" w:type="pct"/>
            <w:shd w:val="clear" w:color="auto" w:fill="auto"/>
          </w:tcPr>
          <w:p w14:paraId="3744292E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gridSpan w:val="3"/>
            <w:shd w:val="clear" w:color="auto" w:fill="auto"/>
          </w:tcPr>
          <w:p w14:paraId="4CECA366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14:paraId="2D456A28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gridSpan w:val="2"/>
          </w:tcPr>
          <w:p w14:paraId="5B063BCC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6" w:type="pct"/>
          </w:tcPr>
          <w:p w14:paraId="1930F4F4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909EF" w:rsidRPr="00CC74FD" w14:paraId="70043E27" w14:textId="77777777" w:rsidTr="00334DCE">
        <w:trPr>
          <w:cantSplit/>
          <w:trHeight w:val="340"/>
        </w:trPr>
        <w:tc>
          <w:tcPr>
            <w:tcW w:w="143" w:type="pct"/>
            <w:vMerge/>
            <w:vAlign w:val="center"/>
          </w:tcPr>
          <w:p w14:paraId="51E910B5" w14:textId="139BD67C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7532C120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67" w:type="pct"/>
            <w:shd w:val="clear" w:color="auto" w:fill="auto"/>
          </w:tcPr>
          <w:p w14:paraId="3727CC81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gridSpan w:val="3"/>
            <w:shd w:val="clear" w:color="auto" w:fill="auto"/>
          </w:tcPr>
          <w:p w14:paraId="0CDD4FA7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14:paraId="21456487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gridSpan w:val="2"/>
          </w:tcPr>
          <w:p w14:paraId="7E2E64FB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6" w:type="pct"/>
          </w:tcPr>
          <w:p w14:paraId="54E4FE7F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909EF" w:rsidRPr="00CC74FD" w14:paraId="3C78D078" w14:textId="77777777" w:rsidTr="00334DCE">
        <w:trPr>
          <w:cantSplit/>
          <w:trHeight w:val="340"/>
        </w:trPr>
        <w:tc>
          <w:tcPr>
            <w:tcW w:w="143" w:type="pct"/>
            <w:vMerge/>
            <w:tcBorders>
              <w:bottom w:val="single" w:sz="4" w:space="0" w:color="auto"/>
            </w:tcBorders>
            <w:vAlign w:val="center"/>
          </w:tcPr>
          <w:p w14:paraId="118BF1F4" w14:textId="48EA3FF4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67" w:type="pct"/>
            <w:shd w:val="clear" w:color="auto" w:fill="auto"/>
          </w:tcPr>
          <w:p w14:paraId="329740AD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4" w:type="pct"/>
            <w:gridSpan w:val="3"/>
            <w:shd w:val="clear" w:color="auto" w:fill="auto"/>
          </w:tcPr>
          <w:p w14:paraId="6F98F60D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14:paraId="5A243C52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gridSpan w:val="2"/>
          </w:tcPr>
          <w:p w14:paraId="3B2AE956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6" w:type="pct"/>
          </w:tcPr>
          <w:p w14:paraId="78465005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193C7ECF" w14:textId="77777777" w:rsidTr="00334DCE">
        <w:trPr>
          <w:cantSplit/>
          <w:trHeight w:val="340"/>
        </w:trPr>
        <w:tc>
          <w:tcPr>
            <w:tcW w:w="30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64A7ED03" w14:textId="56EBD413" w:rsidR="00C431D6" w:rsidRPr="00B0185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17</w:t>
            </w:r>
            <w:r w:rsidR="00157C49"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157C49"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CC74FD" w14:paraId="34902900" w14:textId="77777777" w:rsidTr="00334DCE">
        <w:trPr>
          <w:cantSplit/>
          <w:trHeight w:val="340"/>
        </w:trPr>
        <w:tc>
          <w:tcPr>
            <w:tcW w:w="305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0D9993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76D716BC" w14:textId="77777777" w:rsidR="00C431D6" w:rsidRPr="00B0185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20235F0" w14:textId="77777777" w:rsidTr="00334DCE">
        <w:trPr>
          <w:cantSplit/>
          <w:trHeight w:val="340"/>
        </w:trPr>
        <w:tc>
          <w:tcPr>
            <w:tcW w:w="305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4"/>
            <w:shd w:val="clear" w:color="auto" w:fill="E2EFD9" w:themeFill="accent6" w:themeFillTint="33"/>
          </w:tcPr>
          <w:p w14:paraId="07AE7A4B" w14:textId="157950BD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05" w:type="pct"/>
            <w:gridSpan w:val="5"/>
            <w:shd w:val="clear" w:color="auto" w:fill="E2EFD9" w:themeFill="accent6" w:themeFillTint="33"/>
          </w:tcPr>
          <w:p w14:paraId="2269056F" w14:textId="2F7D083D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3BB476A9" w14:textId="77777777" w:rsidTr="00334DCE">
        <w:trPr>
          <w:cantSplit/>
          <w:trHeight w:val="260"/>
        </w:trPr>
        <w:tc>
          <w:tcPr>
            <w:tcW w:w="305" w:type="pct"/>
            <w:gridSpan w:val="2"/>
            <w:tcBorders>
              <w:tr2bl w:val="single" w:sz="4" w:space="0" w:color="auto"/>
            </w:tcBorders>
            <w:vAlign w:val="center"/>
          </w:tcPr>
          <w:p w14:paraId="27ACEABF" w14:textId="4026FBD9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2BAD85C8" w14:textId="21C00E4D" w:rsidR="00433EA1" w:rsidRPr="00B0185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5"/>
            <w:shd w:val="clear" w:color="auto" w:fill="auto"/>
          </w:tcPr>
          <w:p w14:paraId="3AF206B9" w14:textId="5FF176D0" w:rsidR="00433EA1" w:rsidRPr="00B0185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13F511B1" w14:textId="4D67F768" w:rsidR="00433EA1" w:rsidRPr="00B0185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334DCE" w:rsidRPr="00CC74FD" w14:paraId="327BBB00" w14:textId="77777777" w:rsidTr="00334DCE">
        <w:trPr>
          <w:cantSplit/>
          <w:trHeight w:val="1040"/>
        </w:trPr>
        <w:tc>
          <w:tcPr>
            <w:tcW w:w="143" w:type="pct"/>
            <w:vMerge w:val="restart"/>
            <w:tcBorders>
              <w:bottom w:val="single" w:sz="4" w:space="0" w:color="auto"/>
            </w:tcBorders>
            <w:vAlign w:val="center"/>
          </w:tcPr>
          <w:p w14:paraId="4A22DAF1" w14:textId="3FDD17CA" w:rsidR="00334DCE" w:rsidRPr="00CC74FD" w:rsidRDefault="00334D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62079" w14:textId="77777777" w:rsidR="00334DCE" w:rsidRPr="00CC74FD" w:rsidRDefault="00334D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334DCE" w:rsidRPr="00CC74FD" w:rsidRDefault="00334D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334DCE" w:rsidRPr="00CC74FD" w:rsidRDefault="00334D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334DCE" w:rsidRPr="00CC74FD" w:rsidRDefault="00334D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334DCE" w:rsidRPr="00CC74FD" w:rsidRDefault="00334D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334DCE" w:rsidRPr="00CC74FD" w:rsidRDefault="00334D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03C731" w14:textId="77777777" w:rsidR="00334DCE" w:rsidRPr="00334DCE" w:rsidRDefault="00334DCE" w:rsidP="00334D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Podstawy pielęgniarstwa </w:t>
            </w:r>
          </w:p>
          <w:p w14:paraId="41FD5E98" w14:textId="77777777" w:rsidR="00334DCE" w:rsidRPr="00334DCE" w:rsidRDefault="00334DCE" w:rsidP="00334D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Mgr A. Ryńska</w:t>
            </w:r>
          </w:p>
          <w:p w14:paraId="3022C51C" w14:textId="77777777" w:rsidR="00334DCE" w:rsidRPr="00334DCE" w:rsidRDefault="00334DCE" w:rsidP="00334D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8.00-14.00</w:t>
            </w:r>
          </w:p>
          <w:p w14:paraId="59923E96" w14:textId="77777777" w:rsidR="00334DCE" w:rsidRDefault="00334DCE" w:rsidP="00D31D8C">
            <w:pPr>
              <w:spacing w:after="0" w:line="240" w:lineRule="auto"/>
              <w:jc w:val="center"/>
              <w:rPr>
                <w:rFonts w:ascii="Cambria" w:hAnsi="Cambria"/>
                <w:bCs/>
                <w:color w:val="FF0000"/>
                <w:sz w:val="20"/>
                <w:szCs w:val="20"/>
              </w:rPr>
            </w:pPr>
            <w:r w:rsidRPr="00334DCE">
              <w:rPr>
                <w:rFonts w:ascii="Cambria" w:hAnsi="Cambria"/>
                <w:bCs/>
                <w:color w:val="FF0000"/>
                <w:sz w:val="20"/>
                <w:szCs w:val="20"/>
              </w:rPr>
              <w:t>Realizacja zaj. z dnia 10.05</w:t>
            </w:r>
          </w:p>
          <w:p w14:paraId="1397D6D8" w14:textId="4D016D2F" w:rsidR="00334DCE" w:rsidRPr="00334DCE" w:rsidRDefault="00334DCE" w:rsidP="00D31D8C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8/307</w:t>
            </w:r>
          </w:p>
        </w:tc>
        <w:tc>
          <w:tcPr>
            <w:tcW w:w="3129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67C5006" w14:textId="77777777" w:rsidR="00334DCE" w:rsidRPr="00334DCE" w:rsidRDefault="00334DCE" w:rsidP="00334DCE">
            <w:pPr>
              <w:spacing w:after="0" w:line="240" w:lineRule="auto"/>
              <w:jc w:val="center"/>
              <w:rPr>
                <w:rFonts w:ascii="Cambria" w:hAnsi="Cambria"/>
                <w:bCs/>
                <w:strike/>
                <w:sz w:val="20"/>
                <w:szCs w:val="20"/>
              </w:rPr>
            </w:pPr>
            <w:r w:rsidRPr="00334DCE">
              <w:rPr>
                <w:rFonts w:ascii="Cambria" w:hAnsi="Cambria"/>
                <w:bCs/>
                <w:strike/>
                <w:sz w:val="20"/>
                <w:szCs w:val="20"/>
              </w:rPr>
              <w:t>Mikrobiologia i parazytologia GC02 + GC03</w:t>
            </w:r>
          </w:p>
          <w:p w14:paraId="16823526" w14:textId="77777777" w:rsidR="00334DCE" w:rsidRPr="00334DCE" w:rsidRDefault="00334DCE" w:rsidP="00334DCE">
            <w:pPr>
              <w:spacing w:after="0" w:line="240" w:lineRule="auto"/>
              <w:jc w:val="center"/>
              <w:rPr>
                <w:rFonts w:ascii="Cambria" w:hAnsi="Cambria"/>
                <w:bCs/>
                <w:strike/>
                <w:sz w:val="20"/>
                <w:szCs w:val="20"/>
              </w:rPr>
            </w:pPr>
            <w:r w:rsidRPr="00334DCE">
              <w:rPr>
                <w:rFonts w:ascii="Cambria" w:hAnsi="Cambria"/>
                <w:bCs/>
                <w:strike/>
                <w:sz w:val="20"/>
                <w:szCs w:val="20"/>
              </w:rPr>
              <w:t>mgr J. Głosińska</w:t>
            </w:r>
            <w:r w:rsidRPr="00334DCE">
              <w:rPr>
                <w:rFonts w:ascii="Cambria" w:hAnsi="Cambria"/>
                <w:bCs/>
                <w:strike/>
                <w:sz w:val="20"/>
                <w:szCs w:val="20"/>
              </w:rPr>
              <w:t xml:space="preserve"> 8.00-11.45</w:t>
            </w:r>
          </w:p>
          <w:p w14:paraId="1C20D442" w14:textId="3A16C4A1" w:rsidR="00334DCE" w:rsidRPr="00334DCE" w:rsidRDefault="00334DCE" w:rsidP="001E15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34DCE">
              <w:rPr>
                <w:rFonts w:ascii="Cambria" w:hAnsi="Cambria"/>
                <w:bCs/>
                <w:strike/>
                <w:sz w:val="20"/>
                <w:szCs w:val="20"/>
              </w:rPr>
              <w:t>5! /9</w:t>
            </w:r>
            <w:r w:rsidRPr="00334DCE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</w:tr>
      <w:tr w:rsidR="00F115DC" w:rsidRPr="00CC74FD" w14:paraId="71FD2890" w14:textId="77777777" w:rsidTr="00334DCE">
        <w:trPr>
          <w:cantSplit/>
          <w:trHeight w:val="789"/>
        </w:trPr>
        <w:tc>
          <w:tcPr>
            <w:tcW w:w="143" w:type="pct"/>
            <w:vMerge/>
            <w:tcBorders>
              <w:bottom w:val="single" w:sz="4" w:space="0" w:color="auto"/>
            </w:tcBorders>
            <w:vAlign w:val="center"/>
          </w:tcPr>
          <w:p w14:paraId="211168A0" w14:textId="06A85772" w:rsidR="00F115DC" w:rsidRPr="00CC74FD" w:rsidRDefault="00F115D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E78D21" w14:textId="77777777" w:rsidR="00F115DC" w:rsidRPr="00CC74FD" w:rsidRDefault="00F115DC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95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D31364E" w14:textId="77777777" w:rsidR="00F115DC" w:rsidRPr="00334DCE" w:rsidRDefault="00F115DC" w:rsidP="00F115DC">
            <w:pPr>
              <w:spacing w:after="0" w:line="240" w:lineRule="auto"/>
              <w:jc w:val="center"/>
              <w:rPr>
                <w:rFonts w:ascii="Cambria" w:hAnsi="Cambria"/>
                <w:bCs/>
                <w:color w:val="FF0000"/>
                <w:sz w:val="20"/>
                <w:szCs w:val="20"/>
              </w:rPr>
            </w:pPr>
            <w:r w:rsidRPr="00334DCE">
              <w:rPr>
                <w:rFonts w:ascii="Cambria" w:hAnsi="Cambria"/>
                <w:bCs/>
                <w:color w:val="FF0000"/>
                <w:sz w:val="20"/>
                <w:szCs w:val="20"/>
              </w:rPr>
              <w:t>Mikrobiologia i parazytologia GC02 + GC03</w:t>
            </w:r>
          </w:p>
          <w:p w14:paraId="13FD495F" w14:textId="77777777" w:rsidR="00F115DC" w:rsidRPr="00334DCE" w:rsidRDefault="00F115DC" w:rsidP="00F115DC">
            <w:pPr>
              <w:spacing w:after="0" w:line="240" w:lineRule="auto"/>
              <w:jc w:val="center"/>
              <w:rPr>
                <w:rFonts w:ascii="Cambria" w:hAnsi="Cambria"/>
                <w:bCs/>
                <w:color w:val="FF0000"/>
                <w:sz w:val="20"/>
                <w:szCs w:val="20"/>
              </w:rPr>
            </w:pPr>
            <w:r w:rsidRPr="00334DCE">
              <w:rPr>
                <w:rFonts w:ascii="Cambria" w:hAnsi="Cambria"/>
                <w:bCs/>
                <w:color w:val="FF0000"/>
                <w:sz w:val="20"/>
                <w:szCs w:val="20"/>
              </w:rPr>
              <w:t>mgr J. Głosińska</w:t>
            </w:r>
          </w:p>
          <w:p w14:paraId="76F47EE0" w14:textId="45DA4241" w:rsidR="00F115DC" w:rsidRPr="00334DCE" w:rsidRDefault="001E158F" w:rsidP="00F115DC">
            <w:pPr>
              <w:spacing w:after="0" w:line="240" w:lineRule="auto"/>
              <w:jc w:val="center"/>
              <w:rPr>
                <w:rFonts w:ascii="Cambria" w:hAnsi="Cambria"/>
                <w:bCs/>
                <w:color w:val="FF0000"/>
                <w:sz w:val="20"/>
                <w:szCs w:val="20"/>
              </w:rPr>
            </w:pPr>
            <w:r w:rsidRPr="00334DCE">
              <w:rPr>
                <w:rFonts w:ascii="Cambria" w:hAnsi="Cambria"/>
                <w:bCs/>
                <w:color w:val="FF0000"/>
                <w:sz w:val="20"/>
                <w:szCs w:val="20"/>
              </w:rPr>
              <w:t>11.30-15.15</w:t>
            </w:r>
          </w:p>
          <w:p w14:paraId="3B20BCF0" w14:textId="688ECFB4" w:rsidR="00F115DC" w:rsidRPr="00334DCE" w:rsidRDefault="00F115DC" w:rsidP="00F115DC">
            <w:pPr>
              <w:spacing w:after="0" w:line="240" w:lineRule="auto"/>
              <w:jc w:val="center"/>
              <w:rPr>
                <w:rFonts w:ascii="Cambria" w:hAnsi="Cambria"/>
                <w:bCs/>
                <w:color w:val="FF0000"/>
                <w:sz w:val="20"/>
                <w:szCs w:val="20"/>
              </w:rPr>
            </w:pPr>
            <w:r w:rsidRPr="00334DCE">
              <w:rPr>
                <w:rFonts w:ascii="Cambria" w:hAnsi="Cambria"/>
                <w:bCs/>
                <w:color w:val="FF0000"/>
                <w:sz w:val="20"/>
                <w:szCs w:val="20"/>
              </w:rPr>
              <w:t>5! /9</w:t>
            </w:r>
          </w:p>
        </w:tc>
      </w:tr>
      <w:tr w:rsidR="00DA7EBB" w:rsidRPr="00CC74FD" w14:paraId="128AEF67" w14:textId="77777777" w:rsidTr="00334DCE">
        <w:trPr>
          <w:cantSplit/>
          <w:trHeight w:val="188"/>
        </w:trPr>
        <w:tc>
          <w:tcPr>
            <w:tcW w:w="143" w:type="pct"/>
            <w:vMerge/>
            <w:vAlign w:val="center"/>
          </w:tcPr>
          <w:p w14:paraId="58F8C3A8" w14:textId="74C8EBE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5A76E79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4"/>
            <w:shd w:val="clear" w:color="auto" w:fill="auto"/>
          </w:tcPr>
          <w:p w14:paraId="031929C1" w14:textId="77777777" w:rsidR="00DA7EBB" w:rsidRPr="00334DCE" w:rsidRDefault="00DA7EBB" w:rsidP="00334D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05" w:type="pct"/>
            <w:gridSpan w:val="5"/>
            <w:shd w:val="clear" w:color="auto" w:fill="auto"/>
          </w:tcPr>
          <w:p w14:paraId="18D7314C" w14:textId="77777777" w:rsidR="00DA7EBB" w:rsidRPr="00334DC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03EE0" w:rsidRPr="00CC74FD" w14:paraId="069554B9" w14:textId="77777777" w:rsidTr="00334DCE">
        <w:trPr>
          <w:cantSplit/>
          <w:trHeight w:val="340"/>
        </w:trPr>
        <w:tc>
          <w:tcPr>
            <w:tcW w:w="30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77777777" w:rsidR="00D03EE0" w:rsidRPr="00CC74FD" w:rsidRDefault="00D03EE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738313A3" w14:textId="03BC5475" w:rsidR="00D03EE0" w:rsidRPr="00334DCE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b/>
                <w:kern w:val="16"/>
                <w:sz w:val="20"/>
                <w:szCs w:val="20"/>
                <w:lang w:eastAsia="pl-PL"/>
              </w:rPr>
              <w:t>18</w:t>
            </w:r>
            <w:r w:rsidR="00D03EE0" w:rsidRPr="00334DCE">
              <w:rPr>
                <w:rFonts w:ascii="Cambria" w:eastAsia="Times New Roman" w:hAnsi="Cambria" w:cs="Times New Roman"/>
                <w:b/>
                <w:kern w:val="16"/>
                <w:sz w:val="20"/>
                <w:szCs w:val="20"/>
                <w:lang w:eastAsia="pl-PL"/>
              </w:rPr>
              <w:t>.</w:t>
            </w:r>
            <w:r w:rsidRPr="00334DCE">
              <w:rPr>
                <w:rFonts w:ascii="Cambria" w:eastAsia="Times New Roman" w:hAnsi="Cambria" w:cs="Times New Roman"/>
                <w:b/>
                <w:kern w:val="16"/>
                <w:sz w:val="20"/>
                <w:szCs w:val="20"/>
                <w:lang w:eastAsia="pl-PL"/>
              </w:rPr>
              <w:t>05</w:t>
            </w:r>
            <w:r w:rsidR="00D03EE0" w:rsidRPr="00334DCE">
              <w:rPr>
                <w:rFonts w:ascii="Cambria" w:eastAsia="Times New Roman" w:hAnsi="Cambria" w:cs="Times New Roman"/>
                <w:b/>
                <w:kern w:val="16"/>
                <w:sz w:val="20"/>
                <w:szCs w:val="20"/>
                <w:lang w:eastAsia="pl-PL"/>
              </w:rPr>
              <w:t>.202</w:t>
            </w:r>
            <w:r w:rsidRPr="00334DCE">
              <w:rPr>
                <w:rFonts w:ascii="Cambria" w:eastAsia="Times New Roman" w:hAnsi="Cambria" w:cs="Times New Roman"/>
                <w:b/>
                <w:kern w:val="16"/>
                <w:sz w:val="20"/>
                <w:szCs w:val="20"/>
                <w:lang w:eastAsia="pl-PL"/>
              </w:rPr>
              <w:t>5</w:t>
            </w:r>
          </w:p>
        </w:tc>
      </w:tr>
      <w:tr w:rsidR="00D03EE0" w:rsidRPr="00CC74FD" w14:paraId="04DEB6F0" w14:textId="77777777" w:rsidTr="00334DCE">
        <w:trPr>
          <w:cantSplit/>
          <w:trHeight w:val="340"/>
        </w:trPr>
        <w:tc>
          <w:tcPr>
            <w:tcW w:w="305" w:type="pct"/>
            <w:gridSpan w:val="2"/>
            <w:shd w:val="clear" w:color="auto" w:fill="E2EFD9" w:themeFill="accent6" w:themeFillTint="33"/>
            <w:vAlign w:val="center"/>
          </w:tcPr>
          <w:p w14:paraId="29DFF508" w14:textId="77777777" w:rsidR="00D03EE0" w:rsidRPr="00CC74FD" w:rsidRDefault="00D03EE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95" w:type="pct"/>
            <w:gridSpan w:val="9"/>
            <w:shd w:val="clear" w:color="auto" w:fill="E2EFD9" w:themeFill="accent6" w:themeFillTint="33"/>
          </w:tcPr>
          <w:p w14:paraId="0FC7F3C0" w14:textId="77777777" w:rsidR="00D03EE0" w:rsidRPr="00334DCE" w:rsidRDefault="00D03EE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GW01</w:t>
            </w:r>
          </w:p>
        </w:tc>
      </w:tr>
      <w:tr w:rsidR="0018111E" w:rsidRPr="00CC74FD" w14:paraId="038B73AB" w14:textId="77777777" w:rsidTr="00334DCE">
        <w:trPr>
          <w:cantSplit/>
          <w:trHeight w:val="340"/>
        </w:trPr>
        <w:tc>
          <w:tcPr>
            <w:tcW w:w="30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4"/>
            <w:shd w:val="clear" w:color="auto" w:fill="E2EFD9" w:themeFill="accent6" w:themeFillTint="33"/>
          </w:tcPr>
          <w:p w14:paraId="5B657B1A" w14:textId="05F906CD" w:rsidR="0018111E" w:rsidRPr="00334DCE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GC2</w:t>
            </w:r>
          </w:p>
        </w:tc>
        <w:tc>
          <w:tcPr>
            <w:tcW w:w="2605" w:type="pct"/>
            <w:gridSpan w:val="5"/>
            <w:shd w:val="clear" w:color="auto" w:fill="E2EFD9" w:themeFill="accent6" w:themeFillTint="33"/>
          </w:tcPr>
          <w:p w14:paraId="3FCF01F9" w14:textId="6DB62900" w:rsidR="0018111E" w:rsidRPr="00334DCE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GC3</w:t>
            </w:r>
          </w:p>
        </w:tc>
      </w:tr>
      <w:tr w:rsidR="00433EA1" w:rsidRPr="00CC74FD" w14:paraId="314BCC31" w14:textId="77777777" w:rsidTr="00334DCE">
        <w:trPr>
          <w:cantSplit/>
          <w:trHeight w:val="340"/>
        </w:trPr>
        <w:tc>
          <w:tcPr>
            <w:tcW w:w="305" w:type="pct"/>
            <w:gridSpan w:val="2"/>
            <w:tcBorders>
              <w:tr2bl w:val="single" w:sz="4" w:space="0" w:color="auto"/>
            </w:tcBorders>
            <w:vAlign w:val="center"/>
          </w:tcPr>
          <w:p w14:paraId="32E88431" w14:textId="329890D2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0E0A6414" w14:textId="7246DAD6" w:rsidR="00433EA1" w:rsidRPr="00334DCE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GL04</w:t>
            </w:r>
          </w:p>
        </w:tc>
        <w:tc>
          <w:tcPr>
            <w:tcW w:w="1568" w:type="pct"/>
            <w:gridSpan w:val="5"/>
            <w:shd w:val="clear" w:color="auto" w:fill="auto"/>
          </w:tcPr>
          <w:p w14:paraId="3FAE0B9D" w14:textId="234644FF" w:rsidR="00433EA1" w:rsidRPr="00334DCE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GL05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3317C0CA" w14:textId="59D1AAD9" w:rsidR="00433EA1" w:rsidRPr="00334DCE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GL06</w:t>
            </w:r>
          </w:p>
        </w:tc>
      </w:tr>
      <w:tr w:rsidR="006C631F" w:rsidRPr="00CC74FD" w14:paraId="0EF57A17" w14:textId="77777777" w:rsidTr="00334DCE">
        <w:trPr>
          <w:cantSplit/>
          <w:trHeight w:val="190"/>
        </w:trPr>
        <w:tc>
          <w:tcPr>
            <w:tcW w:w="143" w:type="pct"/>
            <w:vMerge w:val="restart"/>
          </w:tcPr>
          <w:p w14:paraId="4CDDD566" w14:textId="79A700EB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75508C35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95" w:type="pct"/>
            <w:gridSpan w:val="9"/>
            <w:shd w:val="clear" w:color="auto" w:fill="auto"/>
          </w:tcPr>
          <w:p w14:paraId="55B15422" w14:textId="6B00D170" w:rsidR="006C631F" w:rsidRPr="00334DCE" w:rsidRDefault="006C631F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6C631F" w:rsidRPr="00CC74FD" w14:paraId="0912BD00" w14:textId="77777777" w:rsidTr="00334DCE">
        <w:trPr>
          <w:cantSplit/>
          <w:trHeight w:val="810"/>
        </w:trPr>
        <w:tc>
          <w:tcPr>
            <w:tcW w:w="143" w:type="pct"/>
            <w:vMerge/>
          </w:tcPr>
          <w:p w14:paraId="5E58D1C9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1074FFA3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5"/>
            <w:shd w:val="clear" w:color="auto" w:fill="auto"/>
          </w:tcPr>
          <w:p w14:paraId="4C62D6A7" w14:textId="1B475BCB" w:rsidR="006C631F" w:rsidRPr="00334DCE" w:rsidRDefault="006C631F" w:rsidP="006C631F">
            <w:pPr>
              <w:spacing w:after="0" w:line="240" w:lineRule="auto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334DCE">
              <w:rPr>
                <w:rFonts w:ascii="Cambria" w:hAnsi="Cambria"/>
                <w:b/>
                <w:color w:val="00B050"/>
                <w:sz w:val="20"/>
                <w:szCs w:val="20"/>
              </w:rPr>
              <w:t>Fizjologia GC02</w:t>
            </w:r>
          </w:p>
          <w:p w14:paraId="06D19884" w14:textId="77777777" w:rsidR="006C631F" w:rsidRPr="00334DCE" w:rsidRDefault="006C631F" w:rsidP="006C631F">
            <w:pPr>
              <w:spacing w:after="0" w:line="240" w:lineRule="auto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334DCE">
              <w:rPr>
                <w:rFonts w:ascii="Cambria" w:hAnsi="Cambria"/>
                <w:b/>
                <w:color w:val="00B050"/>
                <w:sz w:val="20"/>
                <w:szCs w:val="20"/>
              </w:rPr>
              <w:t>prof. AJP dr hab. n. med. K. Brzeźniakiewicz- Janus</w:t>
            </w:r>
          </w:p>
          <w:p w14:paraId="31D4BD3F" w14:textId="04A77533" w:rsidR="006C631F" w:rsidRPr="00334DCE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  <w:p w14:paraId="111ACE23" w14:textId="496CE3B1" w:rsidR="006C631F" w:rsidRPr="00334DCE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2345" w:type="pct"/>
            <w:gridSpan w:val="4"/>
            <w:shd w:val="clear" w:color="auto" w:fill="auto"/>
          </w:tcPr>
          <w:p w14:paraId="737FCE1A" w14:textId="09A4C4B3" w:rsidR="006C631F" w:rsidRPr="00334DCE" w:rsidRDefault="006C631F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6C631F" w:rsidRPr="00CC74FD" w14:paraId="31FA164C" w14:textId="77777777" w:rsidTr="00334DCE">
        <w:trPr>
          <w:cantSplit/>
          <w:trHeight w:val="810"/>
        </w:trPr>
        <w:tc>
          <w:tcPr>
            <w:tcW w:w="143" w:type="pct"/>
            <w:vMerge/>
          </w:tcPr>
          <w:p w14:paraId="3DC8F888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61F33EB7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5"/>
            <w:shd w:val="clear" w:color="auto" w:fill="auto"/>
          </w:tcPr>
          <w:p w14:paraId="7FA424B1" w14:textId="77777777" w:rsidR="00334DCE" w:rsidRPr="00334DCE" w:rsidRDefault="00334DCE" w:rsidP="00334D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Podstawy pielęgniarstwa </w:t>
            </w:r>
          </w:p>
          <w:p w14:paraId="572092A2" w14:textId="77777777" w:rsidR="00334DCE" w:rsidRPr="00334DCE" w:rsidRDefault="00334DCE" w:rsidP="00334D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Mgr A. Ryńska</w:t>
            </w:r>
          </w:p>
          <w:p w14:paraId="17A64644" w14:textId="7FB1FB8E" w:rsidR="00334DCE" w:rsidRPr="00334DCE" w:rsidRDefault="00334DCE" w:rsidP="00334D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15.00-20.00</w:t>
            </w:r>
          </w:p>
          <w:p w14:paraId="3A5DDCC0" w14:textId="77777777" w:rsidR="006C631F" w:rsidRDefault="00334DCE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Realizacja zaj. z dnia 11.05</w:t>
            </w:r>
          </w:p>
          <w:p w14:paraId="5A54FE18" w14:textId="2B653F95" w:rsidR="00334DCE" w:rsidRPr="00334DCE" w:rsidRDefault="00334DCE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2345" w:type="pct"/>
            <w:gridSpan w:val="4"/>
            <w:shd w:val="clear" w:color="auto" w:fill="auto"/>
          </w:tcPr>
          <w:p w14:paraId="3C3A42EB" w14:textId="1845D57A" w:rsidR="006C631F" w:rsidRPr="00334DCE" w:rsidRDefault="006C631F" w:rsidP="006C631F">
            <w:pPr>
              <w:spacing w:after="0" w:line="240" w:lineRule="auto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334DCE">
              <w:rPr>
                <w:rFonts w:ascii="Cambria" w:hAnsi="Cambria"/>
                <w:b/>
                <w:color w:val="00B050"/>
                <w:sz w:val="20"/>
                <w:szCs w:val="20"/>
              </w:rPr>
              <w:t>Fizjologia GC03</w:t>
            </w:r>
          </w:p>
          <w:p w14:paraId="2225F675" w14:textId="77777777" w:rsidR="006C631F" w:rsidRPr="00334DCE" w:rsidRDefault="006C631F" w:rsidP="006C631F">
            <w:pPr>
              <w:spacing w:after="0" w:line="240" w:lineRule="auto"/>
              <w:jc w:val="center"/>
              <w:rPr>
                <w:rFonts w:ascii="Cambria" w:hAnsi="Cambria"/>
                <w:b/>
                <w:color w:val="00B050"/>
                <w:sz w:val="20"/>
                <w:szCs w:val="20"/>
              </w:rPr>
            </w:pPr>
            <w:r w:rsidRPr="00334DCE">
              <w:rPr>
                <w:rFonts w:ascii="Cambria" w:hAnsi="Cambria"/>
                <w:b/>
                <w:color w:val="00B050"/>
                <w:sz w:val="20"/>
                <w:szCs w:val="20"/>
              </w:rPr>
              <w:t>prof. AJP dr hab. n. med. K. Brzeźniakiewicz- Janus</w:t>
            </w:r>
          </w:p>
          <w:p w14:paraId="256CAC1D" w14:textId="25268CDF" w:rsidR="006C631F" w:rsidRPr="00334DCE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14.30-18.15</w:t>
            </w:r>
          </w:p>
          <w:p w14:paraId="4BB9CCFE" w14:textId="5513A48F" w:rsidR="006C631F" w:rsidRPr="00334DCE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34DCE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</w:tr>
    </w:tbl>
    <w:p w14:paraId="534ABFDF" w14:textId="75AF9D0F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  <w:r w:rsidRPr="00CC74FD">
        <w:rPr>
          <w:rFonts w:ascii="Cambria" w:hAnsi="Cambria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25"/>
        <w:gridCol w:w="2444"/>
        <w:gridCol w:w="832"/>
        <w:gridCol w:w="1096"/>
        <w:gridCol w:w="544"/>
        <w:gridCol w:w="295"/>
        <w:gridCol w:w="1345"/>
        <w:gridCol w:w="3277"/>
      </w:tblGrid>
      <w:tr w:rsidR="00C431D6" w:rsidRPr="00CC74FD" w14:paraId="5B9B9C31" w14:textId="77777777" w:rsidTr="000A7306">
        <w:trPr>
          <w:cantSplit/>
          <w:trHeight w:val="340"/>
        </w:trPr>
        <w:tc>
          <w:tcPr>
            <w:tcW w:w="298" w:type="pct"/>
            <w:gridSpan w:val="2"/>
          </w:tcPr>
          <w:p w14:paraId="61B5B8EE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7"/>
            <w:shd w:val="clear" w:color="auto" w:fill="FFFF00"/>
          </w:tcPr>
          <w:p w14:paraId="1384757B" w14:textId="5DB50FAB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C431D6" w:rsidRPr="00CC74FD" w14:paraId="6BC1508B" w14:textId="77777777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237F753C" w14:textId="6C9EE1ED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4C6038B3" w14:textId="77777777" w:rsidTr="00FC5C5C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723BC4DA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79FBCFCF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C7B7850" w14:textId="77777777" w:rsidTr="00FC5C5C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3"/>
            <w:shd w:val="clear" w:color="auto" w:fill="E2EFD9" w:themeFill="accent6" w:themeFillTint="33"/>
          </w:tcPr>
          <w:p w14:paraId="71A1A82E" w14:textId="65539FF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11" w:type="pct"/>
            <w:gridSpan w:val="4"/>
            <w:shd w:val="clear" w:color="auto" w:fill="E2EFD9" w:themeFill="accent6" w:themeFillTint="33"/>
          </w:tcPr>
          <w:p w14:paraId="27FA682E" w14:textId="3D13424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FE24D3" w:rsidRPr="00CC74FD" w14:paraId="1D6C42CC" w14:textId="77777777" w:rsidTr="00FC5C5C">
        <w:trPr>
          <w:cantSplit/>
          <w:trHeight w:val="1104"/>
        </w:trPr>
        <w:tc>
          <w:tcPr>
            <w:tcW w:w="143" w:type="pct"/>
            <w:vAlign w:val="center"/>
          </w:tcPr>
          <w:p w14:paraId="6F2E1648" w14:textId="28186BEC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619B2DA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492" w:type="pct"/>
            <w:gridSpan w:val="5"/>
            <w:shd w:val="clear" w:color="auto" w:fill="auto"/>
          </w:tcPr>
          <w:p w14:paraId="6456304A" w14:textId="4A257FE4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210" w:type="pct"/>
            <w:gridSpan w:val="2"/>
            <w:shd w:val="clear" w:color="auto" w:fill="auto"/>
          </w:tcPr>
          <w:p w14:paraId="5CBB6DB3" w14:textId="264E3204" w:rsidR="00FE24D3" w:rsidRPr="00CC74FD" w:rsidRDefault="00FE24D3" w:rsidP="00FE24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C431D6" w:rsidRPr="00CC74FD" w14:paraId="492A5C67" w14:textId="77777777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13915303" w14:textId="7B641C29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24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18230FA8" w14:textId="77777777" w:rsidTr="00FC5C5C">
        <w:trPr>
          <w:cantSplit/>
          <w:trHeight w:val="340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927ABBD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01F4671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11AD27D" w14:textId="77777777" w:rsidTr="00FC5C5C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3"/>
            <w:shd w:val="clear" w:color="auto" w:fill="E2EFD9" w:themeFill="accent6" w:themeFillTint="33"/>
          </w:tcPr>
          <w:p w14:paraId="54519A6F" w14:textId="2CF3981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11" w:type="pct"/>
            <w:gridSpan w:val="4"/>
            <w:shd w:val="clear" w:color="auto" w:fill="E2EFD9" w:themeFill="accent6" w:themeFillTint="33"/>
          </w:tcPr>
          <w:p w14:paraId="2168809D" w14:textId="0643ED71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192F2852" w14:textId="77777777" w:rsidTr="00AF44EE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3E4511BE" w14:textId="57152454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707040A7" w14:textId="73D5EDB6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1D6D3D95" w14:textId="254E89BC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6F0E786F" w14:textId="0736CE3E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6C631F" w:rsidRPr="00CC74FD" w14:paraId="15D8E8F0" w14:textId="77777777" w:rsidTr="0000713B">
        <w:trPr>
          <w:cantSplit/>
          <w:trHeight w:val="260"/>
        </w:trPr>
        <w:tc>
          <w:tcPr>
            <w:tcW w:w="143" w:type="pct"/>
            <w:vMerge w:val="restart"/>
            <w:vAlign w:val="center"/>
          </w:tcPr>
          <w:p w14:paraId="1B01A871" w14:textId="4BF0FE12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29A7B6F7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2" w:type="pct"/>
            <w:gridSpan w:val="7"/>
            <w:shd w:val="clear" w:color="auto" w:fill="FFFFFF" w:themeFill="background1"/>
          </w:tcPr>
          <w:p w14:paraId="2246EC03" w14:textId="4A993F90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6C631F" w:rsidRPr="00CC74FD" w14:paraId="44F0A1F0" w14:textId="77777777" w:rsidTr="006C631F">
        <w:trPr>
          <w:cantSplit/>
          <w:trHeight w:val="960"/>
        </w:trPr>
        <w:tc>
          <w:tcPr>
            <w:tcW w:w="143" w:type="pct"/>
            <w:vMerge/>
            <w:vAlign w:val="center"/>
          </w:tcPr>
          <w:p w14:paraId="0D24F0BC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5D341FCE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18371DA6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1" w:type="pct"/>
            <w:gridSpan w:val="3"/>
            <w:shd w:val="clear" w:color="auto" w:fill="FFFFFF" w:themeFill="background1"/>
          </w:tcPr>
          <w:p w14:paraId="157921CE" w14:textId="57331363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>
              <w:rPr>
                <w:b/>
                <w:color w:val="00B050"/>
                <w:sz w:val="18"/>
                <w:szCs w:val="18"/>
              </w:rPr>
              <w:t>3</w:t>
            </w:r>
          </w:p>
          <w:p w14:paraId="63128DA9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59D18494" w14:textId="77777777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  <w:p w14:paraId="33B514ED" w14:textId="55D80917" w:rsidR="006C631F" w:rsidRPr="00CC74FD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</w:tr>
      <w:tr w:rsidR="006C631F" w:rsidRPr="00CC74FD" w14:paraId="5E8B8036" w14:textId="77777777" w:rsidTr="006C631F">
        <w:trPr>
          <w:cantSplit/>
          <w:trHeight w:val="960"/>
        </w:trPr>
        <w:tc>
          <w:tcPr>
            <w:tcW w:w="143" w:type="pct"/>
            <w:vMerge/>
            <w:vAlign w:val="center"/>
          </w:tcPr>
          <w:p w14:paraId="0B5514B0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5A075C22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365FA220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>
              <w:rPr>
                <w:b/>
                <w:color w:val="00B050"/>
                <w:sz w:val="18"/>
                <w:szCs w:val="18"/>
              </w:rPr>
              <w:t>2</w:t>
            </w:r>
          </w:p>
          <w:p w14:paraId="0DDB83AA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3956C2A9" w14:textId="17F6C810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14.30-18.15</w:t>
            </w:r>
          </w:p>
          <w:p w14:paraId="3B62B5A5" w14:textId="5076A62F" w:rsidR="006C631F" w:rsidRPr="00CC74FD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2351" w:type="pct"/>
            <w:gridSpan w:val="3"/>
            <w:shd w:val="clear" w:color="auto" w:fill="FFFFFF" w:themeFill="background1"/>
          </w:tcPr>
          <w:p w14:paraId="67666708" w14:textId="3BF83053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431D6" w:rsidRPr="00CC74FD" w14:paraId="654B920C" w14:textId="77777777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42C04609" w14:textId="587AF990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69AE4864" w14:textId="77777777" w:rsidTr="00FC5C5C">
        <w:trPr>
          <w:cantSplit/>
          <w:trHeight w:val="340"/>
        </w:trPr>
        <w:tc>
          <w:tcPr>
            <w:tcW w:w="298" w:type="pct"/>
            <w:gridSpan w:val="2"/>
            <w:shd w:val="clear" w:color="auto" w:fill="E2EFD9" w:themeFill="accent6" w:themeFillTint="33"/>
            <w:vAlign w:val="center"/>
          </w:tcPr>
          <w:p w14:paraId="1F2EBAD7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7"/>
            <w:shd w:val="clear" w:color="auto" w:fill="E2EFD9" w:themeFill="accent6" w:themeFillTint="33"/>
          </w:tcPr>
          <w:p w14:paraId="5EC293D5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35DA4EF" w14:textId="77777777" w:rsidTr="00FC5C5C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91" w:type="pct"/>
            <w:gridSpan w:val="3"/>
            <w:shd w:val="clear" w:color="auto" w:fill="E2EFD9" w:themeFill="accent6" w:themeFillTint="33"/>
          </w:tcPr>
          <w:p w14:paraId="29300801" w14:textId="47EC36BB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11" w:type="pct"/>
            <w:gridSpan w:val="4"/>
            <w:shd w:val="clear" w:color="auto" w:fill="E2EFD9" w:themeFill="accent6" w:themeFillTint="33"/>
          </w:tcPr>
          <w:p w14:paraId="736E23BB" w14:textId="2F1EB5D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44894EBD" w14:textId="77777777" w:rsidTr="00AF44EE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385649AC" w14:textId="611F8879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79F05C79" w14:textId="3A84CBB1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15187D87" w14:textId="418BDC35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shd w:val="clear" w:color="auto" w:fill="auto"/>
          </w:tcPr>
          <w:p w14:paraId="65B7501D" w14:textId="64270373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D31D8C" w:rsidRPr="00CC74FD" w14:paraId="5FC47212" w14:textId="77777777" w:rsidTr="00D31D8C">
        <w:trPr>
          <w:cantSplit/>
          <w:trHeight w:val="1172"/>
        </w:trPr>
        <w:tc>
          <w:tcPr>
            <w:tcW w:w="143" w:type="pct"/>
            <w:vMerge w:val="restart"/>
            <w:tcBorders>
              <w:bottom w:val="single" w:sz="4" w:space="0" w:color="auto"/>
            </w:tcBorders>
          </w:tcPr>
          <w:p w14:paraId="749CCA35" w14:textId="3A8C9D34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3E0638EF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D31D8C" w:rsidRPr="00CC74FD" w:rsidRDefault="00D31D8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2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8B908E3" w14:textId="77777777" w:rsidR="00D31D8C" w:rsidRPr="001E158F" w:rsidRDefault="00D31D8C" w:rsidP="00D31D8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E158F">
              <w:rPr>
                <w:bCs/>
                <w:sz w:val="18"/>
                <w:szCs w:val="18"/>
              </w:rPr>
              <w:t>Zakażenia szpitalne GC02 + GC03</w:t>
            </w:r>
          </w:p>
          <w:p w14:paraId="6D96EEFD" w14:textId="77777777" w:rsidR="00D31D8C" w:rsidRPr="001E158F" w:rsidRDefault="00D31D8C" w:rsidP="00D31D8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E158F">
              <w:rPr>
                <w:bCs/>
                <w:sz w:val="18"/>
                <w:szCs w:val="18"/>
              </w:rPr>
              <w:t>Mgr J. Miś</w:t>
            </w:r>
          </w:p>
          <w:p w14:paraId="525B49EF" w14:textId="52DCC521" w:rsidR="00D31D8C" w:rsidRPr="001E158F" w:rsidRDefault="00D31D8C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E158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3B2D9BF2" w14:textId="13303091" w:rsidR="00D31D8C" w:rsidRPr="00CC74FD" w:rsidRDefault="00D31D8C" w:rsidP="00D31D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E158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7621638E" w14:textId="77777777" w:rsidTr="00FC5C5C">
        <w:trPr>
          <w:cantSplit/>
          <w:trHeight w:val="1338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37EC4BE2" w14:textId="18AB7CC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F83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B6A2B06" w14:textId="0708A48A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01654F" w14:textId="770E9F78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1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99F0F79" w14:textId="32381ADB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6D293A7D" w14:textId="21B1D18A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3DC053C7" w14:textId="765B3C10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7C2C37B7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0D1DA3E" w14:textId="77777777" w:rsidR="00DA7EBB" w:rsidRDefault="00DA7EBB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7626330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F5321D7" w14:textId="77777777" w:rsidR="00AF44EE" w:rsidRDefault="00AF44EE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1B26BD8" w14:textId="77777777" w:rsidR="00AF44EE" w:rsidRDefault="00AF44EE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84"/>
        <w:gridCol w:w="425"/>
        <w:gridCol w:w="2319"/>
        <w:gridCol w:w="2643"/>
        <w:gridCol w:w="866"/>
        <w:gridCol w:w="1851"/>
        <w:gridCol w:w="1790"/>
      </w:tblGrid>
      <w:tr w:rsidR="00C431D6" w:rsidRPr="00CC74FD" w14:paraId="467E42A3" w14:textId="77777777" w:rsidTr="009F0944">
        <w:trPr>
          <w:cantSplit/>
          <w:trHeight w:val="340"/>
        </w:trPr>
        <w:tc>
          <w:tcPr>
            <w:tcW w:w="472" w:type="pct"/>
            <w:gridSpan w:val="3"/>
          </w:tcPr>
          <w:p w14:paraId="165ADF6C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28" w:type="pct"/>
            <w:gridSpan w:val="5"/>
            <w:shd w:val="clear" w:color="auto" w:fill="auto"/>
          </w:tcPr>
          <w:p w14:paraId="3739FBD1" w14:textId="216DA38E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13</w:t>
            </w:r>
          </w:p>
        </w:tc>
      </w:tr>
      <w:tr w:rsidR="00C431D6" w:rsidRPr="00CC74FD" w14:paraId="471D4036" w14:textId="77777777" w:rsidTr="009F0944">
        <w:trPr>
          <w:cantSplit/>
          <w:trHeight w:val="340"/>
        </w:trPr>
        <w:tc>
          <w:tcPr>
            <w:tcW w:w="472" w:type="pct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1EAC3AB5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28" w:type="pct"/>
            <w:gridSpan w:val="5"/>
            <w:shd w:val="clear" w:color="auto" w:fill="E2EFD9" w:themeFill="accent6" w:themeFillTint="33"/>
          </w:tcPr>
          <w:p w14:paraId="4FB753F8" w14:textId="15F86FCD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42EFC3DB" w14:textId="77777777" w:rsidTr="009F0944">
        <w:trPr>
          <w:cantSplit/>
          <w:trHeight w:val="340"/>
        </w:trPr>
        <w:tc>
          <w:tcPr>
            <w:tcW w:w="133" w:type="pct"/>
            <w:vMerge w:val="restart"/>
            <w:shd w:val="clear" w:color="auto" w:fill="E2EFD9" w:themeFill="accent6" w:themeFillTint="33"/>
          </w:tcPr>
          <w:p w14:paraId="48353FC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3DDC2E7A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DBE9575" w14:textId="77777777" w:rsidTr="009F0944">
        <w:trPr>
          <w:cantSplit/>
          <w:trHeight w:val="340"/>
        </w:trPr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12" w:type="pct"/>
            <w:gridSpan w:val="4"/>
            <w:shd w:val="clear" w:color="auto" w:fill="E2EFD9" w:themeFill="accent6" w:themeFillTint="33"/>
          </w:tcPr>
          <w:p w14:paraId="36BDA079" w14:textId="230E4B1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155" w:type="pct"/>
            <w:gridSpan w:val="3"/>
            <w:shd w:val="clear" w:color="auto" w:fill="E2EFD9" w:themeFill="accent6" w:themeFillTint="33"/>
          </w:tcPr>
          <w:p w14:paraId="4DC871B2" w14:textId="4E9B9AC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9F0944" w:rsidRPr="00CC74FD" w14:paraId="181133BF" w14:textId="77777777" w:rsidTr="009F0944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</w:tcPr>
          <w:p w14:paraId="2C34D39D" w14:textId="73A4B845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448" w:type="pct"/>
            <w:gridSpan w:val="3"/>
            <w:shd w:val="clear" w:color="auto" w:fill="auto"/>
          </w:tcPr>
          <w:p w14:paraId="01A706D4" w14:textId="4F76CC4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4" w:type="pct"/>
            <w:shd w:val="clear" w:color="auto" w:fill="auto"/>
          </w:tcPr>
          <w:p w14:paraId="7FBDAFDB" w14:textId="37CD0648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  <w:shd w:val="clear" w:color="auto" w:fill="auto"/>
          </w:tcPr>
          <w:p w14:paraId="2B105148" w14:textId="250123F4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5" w:type="pct"/>
            <w:tcBorders>
              <w:tr2bl w:val="nil"/>
            </w:tcBorders>
          </w:tcPr>
          <w:p w14:paraId="2C0B0BC0" w14:textId="11A5E9A5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6" w:type="pct"/>
            <w:tcBorders>
              <w:tr2bl w:val="nil"/>
            </w:tcBorders>
          </w:tcPr>
          <w:p w14:paraId="3ECEA15D" w14:textId="1A7EE863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7EBB" w:rsidRPr="00CC74FD" w14:paraId="21A2678E" w14:textId="77777777" w:rsidTr="009F0944">
        <w:trPr>
          <w:cantSplit/>
          <w:trHeight w:val="1125"/>
        </w:trPr>
        <w:tc>
          <w:tcPr>
            <w:tcW w:w="133" w:type="pct"/>
            <w:vAlign w:val="center"/>
          </w:tcPr>
          <w:p w14:paraId="4098E40D" w14:textId="7384D16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4471A9A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576" w:type="pct"/>
            <w:gridSpan w:val="3"/>
            <w:shd w:val="clear" w:color="auto" w:fill="auto"/>
          </w:tcPr>
          <w:p w14:paraId="5A3784E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shd w:val="clear" w:color="auto" w:fill="auto"/>
          </w:tcPr>
          <w:p w14:paraId="176BE7A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050B4712" w14:textId="77777777" w:rsidTr="009F0944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167425E8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2D287B34" w14:textId="6F3C82A0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31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629003FC" w14:textId="77777777" w:rsidTr="009F0944">
        <w:trPr>
          <w:cantSplit/>
          <w:trHeight w:val="340"/>
        </w:trPr>
        <w:tc>
          <w:tcPr>
            <w:tcW w:w="133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CB23477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7B93722C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FB0B54C" w14:textId="77777777" w:rsidTr="009F0944">
        <w:trPr>
          <w:cantSplit/>
          <w:trHeight w:val="340"/>
        </w:trPr>
        <w:tc>
          <w:tcPr>
            <w:tcW w:w="133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712" w:type="pct"/>
            <w:gridSpan w:val="4"/>
            <w:shd w:val="clear" w:color="auto" w:fill="E2EFD9" w:themeFill="accent6" w:themeFillTint="33"/>
          </w:tcPr>
          <w:p w14:paraId="1C10D124" w14:textId="120E795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155" w:type="pct"/>
            <w:gridSpan w:val="3"/>
            <w:shd w:val="clear" w:color="auto" w:fill="E2EFD9" w:themeFill="accent6" w:themeFillTint="33"/>
          </w:tcPr>
          <w:p w14:paraId="72F081CE" w14:textId="5F59525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9F0944" w:rsidRPr="00CC74FD" w14:paraId="4152FA50" w14:textId="77777777" w:rsidTr="009F0944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  <w:vAlign w:val="center"/>
          </w:tcPr>
          <w:p w14:paraId="5B23386F" w14:textId="113E2A4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448" w:type="pct"/>
            <w:gridSpan w:val="3"/>
            <w:shd w:val="clear" w:color="auto" w:fill="auto"/>
          </w:tcPr>
          <w:p w14:paraId="7138EF6F" w14:textId="1EA77D4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4" w:type="pct"/>
            <w:shd w:val="clear" w:color="auto" w:fill="auto"/>
          </w:tcPr>
          <w:p w14:paraId="304671DB" w14:textId="63F73B3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  <w:shd w:val="clear" w:color="auto" w:fill="auto"/>
          </w:tcPr>
          <w:p w14:paraId="198AB434" w14:textId="5ACC2012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5" w:type="pct"/>
          </w:tcPr>
          <w:p w14:paraId="792FF9F7" w14:textId="27D6140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6" w:type="pct"/>
          </w:tcPr>
          <w:p w14:paraId="40957915" w14:textId="0710BAA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7EBB" w:rsidRPr="00CC74FD" w14:paraId="060CD7D7" w14:textId="77777777" w:rsidTr="009F0944">
        <w:trPr>
          <w:cantSplit/>
          <w:trHeight w:val="104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356F5A91" w14:textId="4961A8B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231C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9E8E6D0" w14:textId="7511ECFB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A2344A3" w14:textId="7F6C33F3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4D3F6985" w14:textId="77777777" w:rsidTr="009F0944">
        <w:trPr>
          <w:cantSplit/>
          <w:trHeight w:val="77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6594F57F" w14:textId="5021BF06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E9AEE11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23E8CFB" w14:textId="397A03F4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7A5C9B" w14:textId="4BBD5531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229D0E5E" w14:textId="77777777" w:rsidTr="009F0944">
        <w:trPr>
          <w:cantSplit/>
          <w:trHeight w:val="69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532A255D" w14:textId="4430508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E838D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838C720" w14:textId="6A5C4715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6D7DF45" w14:textId="0DCB16F6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431D6" w:rsidRPr="00CC74FD" w14:paraId="06143705" w14:textId="77777777" w:rsidTr="009F0944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00DEE2C4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2181A7EF" w14:textId="1B34FBFD" w:rsidR="00C431D6" w:rsidRPr="00CC74FD" w:rsidRDefault="00675E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01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C74FD" w14:paraId="25B194FE" w14:textId="77777777" w:rsidTr="009F0944">
        <w:trPr>
          <w:cantSplit/>
          <w:trHeight w:val="340"/>
        </w:trPr>
        <w:tc>
          <w:tcPr>
            <w:tcW w:w="133" w:type="pct"/>
            <w:shd w:val="clear" w:color="auto" w:fill="E2EFD9" w:themeFill="accent6" w:themeFillTint="33"/>
            <w:vAlign w:val="center"/>
          </w:tcPr>
          <w:p w14:paraId="508F815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2C612412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E9486AD" w14:textId="77777777" w:rsidTr="009F0944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712" w:type="pct"/>
            <w:gridSpan w:val="4"/>
            <w:shd w:val="clear" w:color="auto" w:fill="E2EFD9" w:themeFill="accent6" w:themeFillTint="33"/>
          </w:tcPr>
          <w:p w14:paraId="0D39F47E" w14:textId="1F6DDF6E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155" w:type="pct"/>
            <w:gridSpan w:val="3"/>
            <w:shd w:val="clear" w:color="auto" w:fill="E2EFD9" w:themeFill="accent6" w:themeFillTint="33"/>
          </w:tcPr>
          <w:p w14:paraId="254336A8" w14:textId="77BDCBA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9F0944" w:rsidRPr="00CC74FD" w14:paraId="0CEBDC26" w14:textId="77777777" w:rsidTr="009F0944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  <w:vAlign w:val="center"/>
          </w:tcPr>
          <w:p w14:paraId="5ACAF106" w14:textId="18E91474" w:rsidR="00265D84" w:rsidRPr="00CC74FD" w:rsidRDefault="00265D84" w:rsidP="0095696E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448" w:type="pct"/>
            <w:gridSpan w:val="3"/>
            <w:shd w:val="clear" w:color="auto" w:fill="auto"/>
          </w:tcPr>
          <w:p w14:paraId="368D6A3E" w14:textId="5DAE697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4" w:type="pct"/>
            <w:shd w:val="clear" w:color="auto" w:fill="auto"/>
          </w:tcPr>
          <w:p w14:paraId="6A31980D" w14:textId="418D1D6B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  <w:shd w:val="clear" w:color="auto" w:fill="auto"/>
          </w:tcPr>
          <w:p w14:paraId="0BA30829" w14:textId="4E1CCA63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5" w:type="pct"/>
            <w:tcBorders>
              <w:tr2bl w:val="nil"/>
            </w:tcBorders>
          </w:tcPr>
          <w:p w14:paraId="087CD3C8" w14:textId="3336886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6" w:type="pct"/>
            <w:tcBorders>
              <w:tr2bl w:val="nil"/>
            </w:tcBorders>
          </w:tcPr>
          <w:p w14:paraId="37D54CB0" w14:textId="6C8B3328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7EBB" w:rsidRPr="00CC74FD" w14:paraId="24AC0EAA" w14:textId="77777777" w:rsidTr="009F0944">
        <w:trPr>
          <w:cantSplit/>
          <w:trHeight w:val="1172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17AD79D4" w14:textId="2F7AF1FE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781B8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554DD8" w14:textId="5772617F" w:rsidR="00DA7EBB" w:rsidRPr="00B0185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C7B65E" w14:textId="5AB3EBEE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12"/>
                <w:szCs w:val="12"/>
                <w:lang w:eastAsia="pl-PL"/>
              </w:rPr>
            </w:pPr>
          </w:p>
        </w:tc>
      </w:tr>
      <w:tr w:rsidR="00B704E4" w:rsidRPr="00CC74FD" w14:paraId="0C821283" w14:textId="77777777" w:rsidTr="00B704E4">
        <w:trPr>
          <w:cantSplit/>
          <w:trHeight w:val="512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0B807AA9" w14:textId="64F16E84" w:rsidR="00B704E4" w:rsidRPr="00CC74FD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E6E73" w14:textId="77777777" w:rsidR="00B704E4" w:rsidRPr="00CC74FD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76" w:type="pct"/>
            <w:gridSpan w:val="3"/>
            <w:shd w:val="clear" w:color="auto" w:fill="auto"/>
          </w:tcPr>
          <w:p w14:paraId="3FD8A721" w14:textId="118E4194" w:rsidR="00B704E4" w:rsidRPr="00B0185D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shd w:val="clear" w:color="auto" w:fill="auto"/>
          </w:tcPr>
          <w:p w14:paraId="0EE54483" w14:textId="436EED31" w:rsidR="00B704E4" w:rsidRPr="00884527" w:rsidRDefault="00B704E4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12"/>
                <w:szCs w:val="12"/>
                <w:lang w:eastAsia="pl-PL"/>
              </w:rPr>
            </w:pPr>
          </w:p>
        </w:tc>
      </w:tr>
    </w:tbl>
    <w:p w14:paraId="22513D85" w14:textId="77777777" w:rsidR="00C45693" w:rsidRDefault="00C45693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182238A" w14:textId="77777777" w:rsidR="00B704E4" w:rsidRDefault="00B704E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D526BF5" w14:textId="77777777" w:rsidR="00B704E4" w:rsidRPr="00CC74FD" w:rsidRDefault="00B704E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CD300DB" w14:textId="77777777" w:rsidR="00157C49" w:rsidRDefault="00157C49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740B364B" w14:textId="77777777" w:rsidR="00B704E4" w:rsidRPr="00CC74FD" w:rsidRDefault="00B704E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EBE6072" w14:textId="77777777" w:rsidR="006331D1" w:rsidRDefault="006331D1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73B7AD86" w14:textId="77777777" w:rsidR="00B0185D" w:rsidRPr="00CC74FD" w:rsidRDefault="00B0185D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652E81C" w14:textId="77777777" w:rsidR="006331D1" w:rsidRPr="00CC74FD" w:rsidRDefault="006331D1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25"/>
        <w:gridCol w:w="2590"/>
        <w:gridCol w:w="686"/>
        <w:gridCol w:w="1140"/>
        <w:gridCol w:w="500"/>
        <w:gridCol w:w="1305"/>
        <w:gridCol w:w="335"/>
        <w:gridCol w:w="1349"/>
        <w:gridCol w:w="1928"/>
      </w:tblGrid>
      <w:tr w:rsidR="00157C49" w:rsidRPr="00CC74FD" w14:paraId="02BEAF34" w14:textId="77777777" w:rsidTr="00E6751B">
        <w:trPr>
          <w:cantSplit/>
          <w:trHeight w:val="340"/>
        </w:trPr>
        <w:tc>
          <w:tcPr>
            <w:tcW w:w="298" w:type="pct"/>
            <w:gridSpan w:val="2"/>
          </w:tcPr>
          <w:p w14:paraId="50F586EF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2" w:type="pct"/>
            <w:gridSpan w:val="8"/>
            <w:shd w:val="clear" w:color="auto" w:fill="FFFF00"/>
          </w:tcPr>
          <w:p w14:paraId="764651D7" w14:textId="36CF1558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14</w:t>
            </w:r>
          </w:p>
        </w:tc>
      </w:tr>
      <w:tr w:rsidR="00157C49" w:rsidRPr="00CC74FD" w14:paraId="6AC909CD" w14:textId="77777777" w:rsidTr="00E6751B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686C52AA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7AD22457" w14:textId="639F9500" w:rsidR="00157C49" w:rsidRPr="00CC74FD" w:rsidRDefault="000B40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57C49" w:rsidRPr="00CC74FD" w14:paraId="606CC260" w14:textId="77777777" w:rsidTr="00E6751B">
        <w:trPr>
          <w:cantSplit/>
          <w:trHeight w:val="206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3D89E267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6DBF56AB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76C3635E" w14:textId="77777777" w:rsidTr="00E6751B">
        <w:trPr>
          <w:cantSplit/>
          <w:trHeight w:val="1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2" w:type="pct"/>
            <w:gridSpan w:val="3"/>
            <w:shd w:val="clear" w:color="auto" w:fill="E2EFD9" w:themeFill="accent6" w:themeFillTint="33"/>
          </w:tcPr>
          <w:p w14:paraId="469D8AE6" w14:textId="2D09E69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90" w:type="pct"/>
            <w:gridSpan w:val="5"/>
            <w:shd w:val="clear" w:color="auto" w:fill="E2EFD9" w:themeFill="accent6" w:themeFillTint="33"/>
          </w:tcPr>
          <w:p w14:paraId="3DCCD991" w14:textId="2391F50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60663538" w14:textId="77777777" w:rsidTr="00433EA1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</w:tcPr>
          <w:p w14:paraId="5516EE7B" w14:textId="21BD3B9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39" w:type="pct"/>
            <w:shd w:val="clear" w:color="auto" w:fill="auto"/>
          </w:tcPr>
          <w:p w14:paraId="6BC7BA8D" w14:textId="6FB0CBE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2" w:type="pct"/>
            <w:gridSpan w:val="2"/>
            <w:shd w:val="clear" w:color="auto" w:fill="auto"/>
          </w:tcPr>
          <w:p w14:paraId="684C9334" w14:textId="59ECE241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3" w:type="pct"/>
            <w:gridSpan w:val="2"/>
            <w:shd w:val="clear" w:color="auto" w:fill="auto"/>
          </w:tcPr>
          <w:p w14:paraId="5CB825F4" w14:textId="4C865EB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05" w:type="pct"/>
            <w:gridSpan w:val="2"/>
            <w:tcBorders>
              <w:tr2bl w:val="nil"/>
            </w:tcBorders>
          </w:tcPr>
          <w:p w14:paraId="1F94E958" w14:textId="569C7D79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tcBorders>
              <w:tr2bl w:val="nil"/>
            </w:tcBorders>
          </w:tcPr>
          <w:p w14:paraId="2EC8976E" w14:textId="30B2CE2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327C1" w:rsidRPr="00CC74FD" w14:paraId="04AA01B4" w14:textId="77777777" w:rsidTr="000327C1">
        <w:trPr>
          <w:cantSplit/>
          <w:trHeight w:val="1125"/>
        </w:trPr>
        <w:tc>
          <w:tcPr>
            <w:tcW w:w="143" w:type="pct"/>
            <w:vAlign w:val="center"/>
          </w:tcPr>
          <w:p w14:paraId="4C459E61" w14:textId="782DF3A9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5D9D392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0327C1" w:rsidRPr="00CC74FD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02" w:type="pct"/>
            <w:gridSpan w:val="8"/>
            <w:shd w:val="clear" w:color="auto" w:fill="auto"/>
          </w:tcPr>
          <w:p w14:paraId="1971B659" w14:textId="77777777" w:rsidR="000327C1" w:rsidRPr="00926B52" w:rsidRDefault="000327C1" w:rsidP="000327C1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Patologia GC0</w:t>
            </w:r>
            <w:r>
              <w:rPr>
                <w:b/>
                <w:color w:val="00B050"/>
                <w:sz w:val="18"/>
                <w:szCs w:val="18"/>
              </w:rPr>
              <w:t>2+ GC03</w:t>
            </w:r>
          </w:p>
          <w:p w14:paraId="3A6D41E2" w14:textId="77777777" w:rsidR="000327C1" w:rsidRPr="00926B52" w:rsidRDefault="000327C1" w:rsidP="000327C1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Lek. med. A. Brzozowska</w:t>
            </w:r>
          </w:p>
          <w:p w14:paraId="69F2D33D" w14:textId="77777777" w:rsidR="000327C1" w:rsidRPr="000327C1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0327C1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  <w:p w14:paraId="3CCC4CC5" w14:textId="29E8727A" w:rsidR="000327C1" w:rsidRPr="000327C1" w:rsidRDefault="000327C1" w:rsidP="000327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327C1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</w:tr>
      <w:tr w:rsidR="00157C49" w:rsidRPr="00CC74FD" w14:paraId="06695202" w14:textId="77777777" w:rsidTr="00E6751B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136D6FF2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5D9A6032" w14:textId="0BA92ABD" w:rsidR="00157C49" w:rsidRPr="00CC74FD" w:rsidRDefault="000B40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57C49" w:rsidRPr="00CC74FD" w14:paraId="573FD1FB" w14:textId="77777777" w:rsidTr="00E6751B">
        <w:trPr>
          <w:cantSplit/>
          <w:trHeight w:val="227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17BC32A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53FACAB8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33FC5F2" w14:textId="77777777" w:rsidTr="00E6751B">
        <w:trPr>
          <w:cantSplit/>
          <w:trHeight w:val="7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12" w:type="pct"/>
            <w:gridSpan w:val="3"/>
            <w:shd w:val="clear" w:color="auto" w:fill="E2EFD9" w:themeFill="accent6" w:themeFillTint="33"/>
          </w:tcPr>
          <w:p w14:paraId="10C05023" w14:textId="2EFFDA2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90" w:type="pct"/>
            <w:gridSpan w:val="5"/>
            <w:shd w:val="clear" w:color="auto" w:fill="E2EFD9" w:themeFill="accent6" w:themeFillTint="33"/>
          </w:tcPr>
          <w:p w14:paraId="06303A78" w14:textId="12918A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7011C9A9" w14:textId="77777777" w:rsidTr="00433EA1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5ABC50E7" w14:textId="007BA032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339D4118" w14:textId="7EA8E4B5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32D6FBC7" w14:textId="305AF8AE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37A27FE8" w14:textId="2D02E7AE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E6751B" w:rsidRPr="00CC74FD" w14:paraId="624D8CC1" w14:textId="77777777" w:rsidTr="00E6751B">
        <w:trPr>
          <w:cantSplit/>
          <w:trHeight w:val="825"/>
        </w:trPr>
        <w:tc>
          <w:tcPr>
            <w:tcW w:w="143" w:type="pct"/>
            <w:vMerge w:val="restart"/>
            <w:vAlign w:val="center"/>
          </w:tcPr>
          <w:p w14:paraId="3BD538C0" w14:textId="15E99701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7DEEF064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E6751B" w:rsidRPr="00CC74FD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2" w:type="pct"/>
            <w:gridSpan w:val="8"/>
            <w:shd w:val="clear" w:color="auto" w:fill="FFFFFF" w:themeFill="background1"/>
          </w:tcPr>
          <w:p w14:paraId="4241685D" w14:textId="73D95CAA" w:rsidR="00E6751B" w:rsidRPr="00E6751B" w:rsidRDefault="00E6751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E16220" w:rsidRPr="00CC74FD" w14:paraId="2A5C4E4D" w14:textId="77777777" w:rsidTr="009A4947">
        <w:trPr>
          <w:cantSplit/>
          <w:trHeight w:val="1660"/>
        </w:trPr>
        <w:tc>
          <w:tcPr>
            <w:tcW w:w="143" w:type="pct"/>
            <w:vMerge/>
            <w:vAlign w:val="center"/>
          </w:tcPr>
          <w:p w14:paraId="2D5FC7C2" w14:textId="77777777" w:rsidR="00E16220" w:rsidRPr="00CC74FD" w:rsidRDefault="00E1622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4E7F34B1" w14:textId="77777777" w:rsidR="00E16220" w:rsidRPr="00CC74FD" w:rsidRDefault="00E1622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FFFFFF" w:themeFill="background1"/>
          </w:tcPr>
          <w:p w14:paraId="011554A1" w14:textId="7802BF9A" w:rsidR="00E16220" w:rsidRPr="00E6751B" w:rsidRDefault="00E1622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157C49" w:rsidRPr="00CC74FD" w14:paraId="4B3A630E" w14:textId="77777777" w:rsidTr="00E6751B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01AE3680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20C89CF7" w14:textId="79313D34" w:rsidR="00157C49" w:rsidRPr="00CC74FD" w:rsidRDefault="000B40C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57C49" w:rsidRPr="00CC74FD" w14:paraId="25E8F33B" w14:textId="77777777" w:rsidTr="00E6751B">
        <w:trPr>
          <w:cantSplit/>
          <w:trHeight w:val="182"/>
        </w:trPr>
        <w:tc>
          <w:tcPr>
            <w:tcW w:w="298" w:type="pct"/>
            <w:gridSpan w:val="2"/>
            <w:shd w:val="clear" w:color="auto" w:fill="E2EFD9" w:themeFill="accent6" w:themeFillTint="33"/>
            <w:vAlign w:val="center"/>
          </w:tcPr>
          <w:p w14:paraId="19F6FA30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8"/>
            <w:shd w:val="clear" w:color="auto" w:fill="E2EFD9" w:themeFill="accent6" w:themeFillTint="33"/>
          </w:tcPr>
          <w:p w14:paraId="32E8BEB5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581481D" w14:textId="77777777" w:rsidTr="00E6751B">
        <w:trPr>
          <w:cantSplit/>
          <w:trHeight w:val="7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12" w:type="pct"/>
            <w:gridSpan w:val="3"/>
            <w:shd w:val="clear" w:color="auto" w:fill="E2EFD9" w:themeFill="accent6" w:themeFillTint="33"/>
          </w:tcPr>
          <w:p w14:paraId="6C239055" w14:textId="0ACF66F9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90" w:type="pct"/>
            <w:gridSpan w:val="5"/>
            <w:shd w:val="clear" w:color="auto" w:fill="E2EFD9" w:themeFill="accent6" w:themeFillTint="33"/>
          </w:tcPr>
          <w:p w14:paraId="357E3342" w14:textId="1C7A4071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433EA1" w:rsidRPr="00CC74FD" w14:paraId="220AC2EB" w14:textId="77777777" w:rsidTr="00433EA1">
        <w:trPr>
          <w:cantSplit/>
          <w:trHeight w:val="234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392B1529" w14:textId="4E0A696F" w:rsidR="00433EA1" w:rsidRPr="00CC74FD" w:rsidRDefault="00433EA1" w:rsidP="00433EA1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67" w:type="pct"/>
            <w:gridSpan w:val="2"/>
            <w:shd w:val="clear" w:color="auto" w:fill="auto"/>
          </w:tcPr>
          <w:p w14:paraId="74582AD3" w14:textId="06D2E0FD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GL04</w:t>
            </w:r>
          </w:p>
        </w:tc>
        <w:tc>
          <w:tcPr>
            <w:tcW w:w="1568" w:type="pct"/>
            <w:gridSpan w:val="4"/>
            <w:shd w:val="clear" w:color="auto" w:fill="auto"/>
          </w:tcPr>
          <w:p w14:paraId="756FCDF8" w14:textId="630E0D45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GL05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39F90A3E" w14:textId="2D1FF539" w:rsidR="00433EA1" w:rsidRPr="00CC74FD" w:rsidRDefault="00433EA1" w:rsidP="00433E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GL06</w:t>
            </w:r>
          </w:p>
        </w:tc>
      </w:tr>
      <w:tr w:rsidR="006C631F" w:rsidRPr="00CC74FD" w14:paraId="299A139D" w14:textId="77777777" w:rsidTr="0000713B">
        <w:trPr>
          <w:cantSplit/>
          <w:trHeight w:val="70"/>
        </w:trPr>
        <w:tc>
          <w:tcPr>
            <w:tcW w:w="143" w:type="pct"/>
            <w:vMerge w:val="restart"/>
          </w:tcPr>
          <w:p w14:paraId="0478EDED" w14:textId="503BAD46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2E4C5A17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2" w:type="pct"/>
            <w:gridSpan w:val="8"/>
            <w:shd w:val="clear" w:color="auto" w:fill="FFFFFF" w:themeFill="background1"/>
          </w:tcPr>
          <w:p w14:paraId="52809327" w14:textId="7105F464" w:rsidR="006C631F" w:rsidRPr="00CC74FD" w:rsidRDefault="006C631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6C631F" w:rsidRPr="00CC74FD" w14:paraId="5A918EDF" w14:textId="77777777" w:rsidTr="006C631F">
        <w:trPr>
          <w:cantSplit/>
          <w:trHeight w:val="818"/>
        </w:trPr>
        <w:tc>
          <w:tcPr>
            <w:tcW w:w="143" w:type="pct"/>
            <w:vMerge/>
          </w:tcPr>
          <w:p w14:paraId="0807D1AC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2F03574D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01E7D8F6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>
              <w:rPr>
                <w:b/>
                <w:color w:val="00B050"/>
                <w:sz w:val="18"/>
                <w:szCs w:val="18"/>
              </w:rPr>
              <w:t>2</w:t>
            </w:r>
          </w:p>
          <w:p w14:paraId="367B0758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28D59ABB" w14:textId="77777777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  <w:p w14:paraId="2AC5D0CC" w14:textId="259DC7A9" w:rsidR="006C631F" w:rsidRPr="00CC74FD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2E38F812" w14:textId="08E3EB48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6C631F" w:rsidRPr="00CC74FD" w14:paraId="31C80D13" w14:textId="77777777" w:rsidTr="006C631F">
        <w:trPr>
          <w:cantSplit/>
          <w:trHeight w:val="817"/>
        </w:trPr>
        <w:tc>
          <w:tcPr>
            <w:tcW w:w="143" w:type="pct"/>
            <w:vMerge/>
          </w:tcPr>
          <w:p w14:paraId="160AB9AF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3482348F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314A4272" w14:textId="77777777" w:rsidR="006C631F" w:rsidRPr="00CC74FD" w:rsidRDefault="006C631F" w:rsidP="00E675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gridSpan w:val="4"/>
            <w:shd w:val="clear" w:color="auto" w:fill="FFFFFF" w:themeFill="background1"/>
          </w:tcPr>
          <w:p w14:paraId="4F18B918" w14:textId="672F21E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Fizjologia G</w:t>
            </w:r>
            <w:r>
              <w:rPr>
                <w:b/>
                <w:color w:val="00B050"/>
                <w:sz w:val="18"/>
                <w:szCs w:val="18"/>
              </w:rPr>
              <w:t>C</w:t>
            </w:r>
            <w:r w:rsidRPr="00926B52">
              <w:rPr>
                <w:b/>
                <w:color w:val="00B050"/>
                <w:sz w:val="18"/>
                <w:szCs w:val="18"/>
              </w:rPr>
              <w:t>0</w:t>
            </w:r>
            <w:r w:rsidR="0000713B">
              <w:rPr>
                <w:b/>
                <w:color w:val="00B050"/>
                <w:sz w:val="18"/>
                <w:szCs w:val="18"/>
              </w:rPr>
              <w:t>3</w:t>
            </w:r>
          </w:p>
          <w:p w14:paraId="0281A889" w14:textId="77777777" w:rsidR="006C631F" w:rsidRPr="00926B52" w:rsidRDefault="006C631F" w:rsidP="006C631F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  <w:r w:rsidRPr="00926B52">
              <w:rPr>
                <w:b/>
                <w:color w:val="00B050"/>
                <w:sz w:val="18"/>
                <w:szCs w:val="18"/>
              </w:rPr>
              <w:t>prof. AJP dr hab. n. med. K. Brzeźniakiewicz- Janus</w:t>
            </w:r>
          </w:p>
          <w:p w14:paraId="432B48F1" w14:textId="77777777" w:rsidR="006C631F" w:rsidRPr="006C631F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  <w:p w14:paraId="02271E75" w14:textId="6E9A0FBB" w:rsidR="006C631F" w:rsidRPr="00CC74FD" w:rsidRDefault="006C631F" w:rsidP="006C63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6C631F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</w:tc>
      </w:tr>
    </w:tbl>
    <w:p w14:paraId="582650C5" w14:textId="77777777" w:rsidR="00157C49" w:rsidRPr="0095696E" w:rsidRDefault="00157C49" w:rsidP="0095696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57C49" w:rsidRPr="0095696E" w:rsidSect="00784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AFFA7" w14:textId="77777777" w:rsidR="00311B94" w:rsidRDefault="00311B94" w:rsidP="0085520B">
      <w:pPr>
        <w:spacing w:after="0" w:line="240" w:lineRule="auto"/>
      </w:pPr>
      <w:r>
        <w:separator/>
      </w:r>
    </w:p>
  </w:endnote>
  <w:endnote w:type="continuationSeparator" w:id="0">
    <w:p w14:paraId="09C60D58" w14:textId="77777777" w:rsidR="00311B94" w:rsidRDefault="00311B94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906D" w14:textId="77777777" w:rsidR="005228A0" w:rsidRDefault="005228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2BE2" w14:textId="54CCBBB3" w:rsidR="006A5B2A" w:rsidRDefault="006A5B2A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 STUDENTÓW 1- GO ROKU OBOWIĄZUJE 30 H W-FU W SEMESTRZE</w:t>
    </w: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 ZAPISY MOŻNA DOKONYWAĆ U PROWADZĄCYCH ZAJECIA. INF. O TERMINIE ZAPISÓW ZOSTANIE PODANA PRZEZ E- HMS.</w:t>
    </w:r>
  </w:p>
  <w:p w14:paraId="3D28E6B4" w14:textId="2793193C" w:rsidR="006A5B2A" w:rsidRDefault="006A5B2A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(w-f </w:t>
    </w:r>
    <w:r w:rsidR="00B704E4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można zrealizować</w:t>
    </w: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</w:t>
    </w:r>
    <w:r w:rsidR="0092213B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w KU</w:t>
    </w: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AZS AJP- 15 h)</w:t>
    </w:r>
  </w:p>
  <w:p w14:paraId="2293A918" w14:textId="77777777" w:rsidR="006A5B2A" w:rsidRDefault="006A5B2A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fu umieszczone są na osobnych planach: </w:t>
    </w:r>
    <w:r w:rsidRPr="00400850">
      <w:rPr>
        <w:color w:val="FF0000"/>
        <w:sz w:val="16"/>
        <w:szCs w:val="16"/>
      </w:rPr>
      <w:t>PLAN W-F, PLAN KU AZS AJP</w:t>
    </w:r>
  </w:p>
  <w:p w14:paraId="6D2522C0" w14:textId="22825791" w:rsidR="006A5B2A" w:rsidRPr="009B77D0" w:rsidRDefault="006A5B2A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6A5B2A" w:rsidRDefault="006A5B2A">
    <w:pPr>
      <w:pStyle w:val="Stopka"/>
    </w:pPr>
  </w:p>
  <w:p w14:paraId="48CCCC7A" w14:textId="77777777" w:rsidR="006A5B2A" w:rsidRDefault="006A5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6D2B" w14:textId="77777777" w:rsidR="005228A0" w:rsidRDefault="00522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CC77" w14:textId="77777777" w:rsidR="00311B94" w:rsidRDefault="00311B94" w:rsidP="0085520B">
      <w:pPr>
        <w:spacing w:after="0" w:line="240" w:lineRule="auto"/>
      </w:pPr>
      <w:r>
        <w:separator/>
      </w:r>
    </w:p>
  </w:footnote>
  <w:footnote w:type="continuationSeparator" w:id="0">
    <w:p w14:paraId="153503EF" w14:textId="77777777" w:rsidR="00311B94" w:rsidRDefault="00311B94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E728" w14:textId="77777777" w:rsidR="005228A0" w:rsidRDefault="005228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5D0" w14:textId="3A024F57" w:rsidR="006A5B2A" w:rsidRDefault="006A5B2A">
    <w:pPr>
      <w:pStyle w:val="Nagwek"/>
    </w:pPr>
    <w:r>
      <w:t>WYDZIAŁ NAUK O ZDROWIU</w:t>
    </w:r>
    <w:r w:rsidR="000327C1">
      <w:t xml:space="preserve">  </w:t>
    </w:r>
  </w:p>
  <w:p w14:paraId="609A09DB" w14:textId="5A0A09C6" w:rsidR="006A5B2A" w:rsidRDefault="006A5B2A">
    <w:pPr>
      <w:pStyle w:val="Nagwek"/>
    </w:pPr>
    <w:r>
      <w:t>Kierunek: PIELĘGNIARSTWO I</w:t>
    </w:r>
    <w:r w:rsidR="00B704E4" w:rsidRPr="00950142">
      <w:rPr>
        <w:vertAlign w:val="superscript"/>
      </w:rPr>
      <w:t>0</w:t>
    </w:r>
    <w:r w:rsidR="00B704E4">
      <w:rPr>
        <w:vertAlign w:val="superscript"/>
      </w:rPr>
      <w:t xml:space="preserve"> </w:t>
    </w:r>
    <w:r w:rsidR="00B704E4">
      <w:t>1</w:t>
    </w:r>
    <w:r>
      <w:t xml:space="preserve"> ROK/ 26+</w:t>
    </w:r>
  </w:p>
  <w:p w14:paraId="1E97C9DB" w14:textId="36A8776E" w:rsidR="006A5B2A" w:rsidRDefault="006A5B2A">
    <w:pPr>
      <w:pStyle w:val="Nagwek"/>
    </w:pPr>
    <w:r>
      <w:t>Rok akademicki 2024/2025</w:t>
    </w:r>
  </w:p>
  <w:p w14:paraId="16DDC9E8" w14:textId="6B88198C" w:rsidR="006A5B2A" w:rsidRDefault="006A5B2A">
    <w:pPr>
      <w:pStyle w:val="Nagwek"/>
    </w:pPr>
    <w:r>
      <w:t>Semestr LETNI</w:t>
    </w:r>
  </w:p>
  <w:p w14:paraId="7B46717F" w14:textId="77777777" w:rsidR="000327C1" w:rsidRDefault="000327C1">
    <w:pPr>
      <w:pStyle w:val="Nagwek"/>
    </w:pPr>
  </w:p>
  <w:p w14:paraId="5363286F" w14:textId="77777777" w:rsidR="000327C1" w:rsidRDefault="000327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4A5A" w14:textId="77777777" w:rsidR="005228A0" w:rsidRDefault="00522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9"/>
    <w:rsid w:val="000023A9"/>
    <w:rsid w:val="00004BB1"/>
    <w:rsid w:val="0000713B"/>
    <w:rsid w:val="00022F98"/>
    <w:rsid w:val="00025FB2"/>
    <w:rsid w:val="0002755F"/>
    <w:rsid w:val="000327C1"/>
    <w:rsid w:val="00034DE9"/>
    <w:rsid w:val="00041624"/>
    <w:rsid w:val="000514FA"/>
    <w:rsid w:val="00066679"/>
    <w:rsid w:val="00070598"/>
    <w:rsid w:val="00074731"/>
    <w:rsid w:val="0008002D"/>
    <w:rsid w:val="00080CA2"/>
    <w:rsid w:val="000824B6"/>
    <w:rsid w:val="000A7306"/>
    <w:rsid w:val="000B40CE"/>
    <w:rsid w:val="000C5886"/>
    <w:rsid w:val="000F260C"/>
    <w:rsid w:val="000F479E"/>
    <w:rsid w:val="000F71A7"/>
    <w:rsid w:val="00105E99"/>
    <w:rsid w:val="001107E6"/>
    <w:rsid w:val="00116EA1"/>
    <w:rsid w:val="00122ACC"/>
    <w:rsid w:val="001262FF"/>
    <w:rsid w:val="00133FFC"/>
    <w:rsid w:val="00143FEE"/>
    <w:rsid w:val="00145659"/>
    <w:rsid w:val="00152414"/>
    <w:rsid w:val="00157569"/>
    <w:rsid w:val="00157C49"/>
    <w:rsid w:val="00166F29"/>
    <w:rsid w:val="001679EB"/>
    <w:rsid w:val="001746BB"/>
    <w:rsid w:val="0018111E"/>
    <w:rsid w:val="00186024"/>
    <w:rsid w:val="001A1B2F"/>
    <w:rsid w:val="001A5251"/>
    <w:rsid w:val="001B7EC0"/>
    <w:rsid w:val="001C66BC"/>
    <w:rsid w:val="001D230E"/>
    <w:rsid w:val="001E158F"/>
    <w:rsid w:val="001E2F09"/>
    <w:rsid w:val="001E60F3"/>
    <w:rsid w:val="002065A6"/>
    <w:rsid w:val="00216F1A"/>
    <w:rsid w:val="00220EB1"/>
    <w:rsid w:val="002270FD"/>
    <w:rsid w:val="002352FD"/>
    <w:rsid w:val="00236A18"/>
    <w:rsid w:val="00252C86"/>
    <w:rsid w:val="00261170"/>
    <w:rsid w:val="00265D84"/>
    <w:rsid w:val="00271452"/>
    <w:rsid w:val="00273941"/>
    <w:rsid w:val="00277E68"/>
    <w:rsid w:val="00281648"/>
    <w:rsid w:val="00282AB7"/>
    <w:rsid w:val="00282B1E"/>
    <w:rsid w:val="002A5320"/>
    <w:rsid w:val="002A7F3F"/>
    <w:rsid w:val="002B1628"/>
    <w:rsid w:val="002B5256"/>
    <w:rsid w:val="002C09BC"/>
    <w:rsid w:val="002D1362"/>
    <w:rsid w:val="002D31E8"/>
    <w:rsid w:val="002E2CC8"/>
    <w:rsid w:val="002E3F1D"/>
    <w:rsid w:val="002F1FC0"/>
    <w:rsid w:val="00302645"/>
    <w:rsid w:val="0030397D"/>
    <w:rsid w:val="003070EE"/>
    <w:rsid w:val="00311B94"/>
    <w:rsid w:val="00334DCE"/>
    <w:rsid w:val="00336DDA"/>
    <w:rsid w:val="00337C93"/>
    <w:rsid w:val="003450D7"/>
    <w:rsid w:val="0035595D"/>
    <w:rsid w:val="00371FAA"/>
    <w:rsid w:val="00380DC5"/>
    <w:rsid w:val="00382738"/>
    <w:rsid w:val="0039001F"/>
    <w:rsid w:val="003C6BAA"/>
    <w:rsid w:val="003D3F55"/>
    <w:rsid w:val="003E0F19"/>
    <w:rsid w:val="003F4F87"/>
    <w:rsid w:val="00400850"/>
    <w:rsid w:val="00402066"/>
    <w:rsid w:val="00402D32"/>
    <w:rsid w:val="00407B90"/>
    <w:rsid w:val="00417517"/>
    <w:rsid w:val="00433EA1"/>
    <w:rsid w:val="0044028D"/>
    <w:rsid w:val="00440B28"/>
    <w:rsid w:val="00441781"/>
    <w:rsid w:val="0044384C"/>
    <w:rsid w:val="00455471"/>
    <w:rsid w:val="00463596"/>
    <w:rsid w:val="00465B38"/>
    <w:rsid w:val="00471886"/>
    <w:rsid w:val="00472680"/>
    <w:rsid w:val="004727C5"/>
    <w:rsid w:val="00481BF3"/>
    <w:rsid w:val="00490BFB"/>
    <w:rsid w:val="004B3BA2"/>
    <w:rsid w:val="004C755F"/>
    <w:rsid w:val="004D6906"/>
    <w:rsid w:val="005165E7"/>
    <w:rsid w:val="005228A0"/>
    <w:rsid w:val="00532EF4"/>
    <w:rsid w:val="00543684"/>
    <w:rsid w:val="00555351"/>
    <w:rsid w:val="005727F8"/>
    <w:rsid w:val="005906BC"/>
    <w:rsid w:val="005A7855"/>
    <w:rsid w:val="005B02DC"/>
    <w:rsid w:val="005B36BC"/>
    <w:rsid w:val="005B3E56"/>
    <w:rsid w:val="005B753C"/>
    <w:rsid w:val="005B7D79"/>
    <w:rsid w:val="005C0CF7"/>
    <w:rsid w:val="005C3555"/>
    <w:rsid w:val="005D11BF"/>
    <w:rsid w:val="005D6825"/>
    <w:rsid w:val="005F05FD"/>
    <w:rsid w:val="006253A8"/>
    <w:rsid w:val="006331D1"/>
    <w:rsid w:val="006718D5"/>
    <w:rsid w:val="00675E96"/>
    <w:rsid w:val="00686A1B"/>
    <w:rsid w:val="006A5500"/>
    <w:rsid w:val="006A5B2A"/>
    <w:rsid w:val="006B498D"/>
    <w:rsid w:val="006B5355"/>
    <w:rsid w:val="006C631F"/>
    <w:rsid w:val="006E7D75"/>
    <w:rsid w:val="006F2221"/>
    <w:rsid w:val="00703B17"/>
    <w:rsid w:val="0073459E"/>
    <w:rsid w:val="00735F5F"/>
    <w:rsid w:val="0073697F"/>
    <w:rsid w:val="00740895"/>
    <w:rsid w:val="00746FC4"/>
    <w:rsid w:val="00755625"/>
    <w:rsid w:val="00757592"/>
    <w:rsid w:val="00774645"/>
    <w:rsid w:val="007844C8"/>
    <w:rsid w:val="00785EB5"/>
    <w:rsid w:val="0079241E"/>
    <w:rsid w:val="007B3A50"/>
    <w:rsid w:val="007B4C01"/>
    <w:rsid w:val="007B67B5"/>
    <w:rsid w:val="007D4206"/>
    <w:rsid w:val="007D6107"/>
    <w:rsid w:val="007D6919"/>
    <w:rsid w:val="007E3678"/>
    <w:rsid w:val="007E5451"/>
    <w:rsid w:val="007E6CC7"/>
    <w:rsid w:val="007E78FB"/>
    <w:rsid w:val="007F433B"/>
    <w:rsid w:val="00802090"/>
    <w:rsid w:val="008038C4"/>
    <w:rsid w:val="008104B7"/>
    <w:rsid w:val="00810EAB"/>
    <w:rsid w:val="00824FCD"/>
    <w:rsid w:val="00850C3F"/>
    <w:rsid w:val="0085520B"/>
    <w:rsid w:val="00873C1E"/>
    <w:rsid w:val="00880B25"/>
    <w:rsid w:val="00880D83"/>
    <w:rsid w:val="00884527"/>
    <w:rsid w:val="00886E65"/>
    <w:rsid w:val="00887C96"/>
    <w:rsid w:val="00894CE6"/>
    <w:rsid w:val="008B0686"/>
    <w:rsid w:val="008C35C7"/>
    <w:rsid w:val="008C46C0"/>
    <w:rsid w:val="008C7E66"/>
    <w:rsid w:val="008E2E10"/>
    <w:rsid w:val="008E70A1"/>
    <w:rsid w:val="009117A6"/>
    <w:rsid w:val="0092213B"/>
    <w:rsid w:val="00945836"/>
    <w:rsid w:val="00950578"/>
    <w:rsid w:val="0095696E"/>
    <w:rsid w:val="00966814"/>
    <w:rsid w:val="00970133"/>
    <w:rsid w:val="00985042"/>
    <w:rsid w:val="00986643"/>
    <w:rsid w:val="00987D7C"/>
    <w:rsid w:val="009A4872"/>
    <w:rsid w:val="009B2B44"/>
    <w:rsid w:val="009B77D0"/>
    <w:rsid w:val="009D6602"/>
    <w:rsid w:val="009E6137"/>
    <w:rsid w:val="009F0944"/>
    <w:rsid w:val="00A06466"/>
    <w:rsid w:val="00A13B46"/>
    <w:rsid w:val="00A25137"/>
    <w:rsid w:val="00A36F6F"/>
    <w:rsid w:val="00A438B7"/>
    <w:rsid w:val="00A47128"/>
    <w:rsid w:val="00A6183F"/>
    <w:rsid w:val="00A67920"/>
    <w:rsid w:val="00A72A03"/>
    <w:rsid w:val="00A76C9F"/>
    <w:rsid w:val="00A81788"/>
    <w:rsid w:val="00AA714F"/>
    <w:rsid w:val="00AA761E"/>
    <w:rsid w:val="00AB3B75"/>
    <w:rsid w:val="00AB5E12"/>
    <w:rsid w:val="00AB7896"/>
    <w:rsid w:val="00AD6E42"/>
    <w:rsid w:val="00AF44EE"/>
    <w:rsid w:val="00B0185D"/>
    <w:rsid w:val="00B042EA"/>
    <w:rsid w:val="00B174BD"/>
    <w:rsid w:val="00B30033"/>
    <w:rsid w:val="00B52522"/>
    <w:rsid w:val="00B704E4"/>
    <w:rsid w:val="00B7796F"/>
    <w:rsid w:val="00B84533"/>
    <w:rsid w:val="00BA2915"/>
    <w:rsid w:val="00BB2B7D"/>
    <w:rsid w:val="00BD6DE2"/>
    <w:rsid w:val="00BE7208"/>
    <w:rsid w:val="00BF40C0"/>
    <w:rsid w:val="00C023FD"/>
    <w:rsid w:val="00C0545F"/>
    <w:rsid w:val="00C06B7C"/>
    <w:rsid w:val="00C12EB4"/>
    <w:rsid w:val="00C14843"/>
    <w:rsid w:val="00C20B26"/>
    <w:rsid w:val="00C27FFE"/>
    <w:rsid w:val="00C3391B"/>
    <w:rsid w:val="00C40B5B"/>
    <w:rsid w:val="00C41F3E"/>
    <w:rsid w:val="00C431D6"/>
    <w:rsid w:val="00C45693"/>
    <w:rsid w:val="00C50534"/>
    <w:rsid w:val="00C518DD"/>
    <w:rsid w:val="00C6124C"/>
    <w:rsid w:val="00C712F9"/>
    <w:rsid w:val="00C7465D"/>
    <w:rsid w:val="00C87158"/>
    <w:rsid w:val="00C909EF"/>
    <w:rsid w:val="00CB2C85"/>
    <w:rsid w:val="00CC74FD"/>
    <w:rsid w:val="00CF51DF"/>
    <w:rsid w:val="00D03EE0"/>
    <w:rsid w:val="00D061FC"/>
    <w:rsid w:val="00D16234"/>
    <w:rsid w:val="00D20DF5"/>
    <w:rsid w:val="00D24A05"/>
    <w:rsid w:val="00D31D8C"/>
    <w:rsid w:val="00D32E43"/>
    <w:rsid w:val="00D42DCC"/>
    <w:rsid w:val="00D42DD3"/>
    <w:rsid w:val="00D56C36"/>
    <w:rsid w:val="00D719DF"/>
    <w:rsid w:val="00D86380"/>
    <w:rsid w:val="00DA617A"/>
    <w:rsid w:val="00DA7EBB"/>
    <w:rsid w:val="00DB159C"/>
    <w:rsid w:val="00DF105F"/>
    <w:rsid w:val="00E03A4A"/>
    <w:rsid w:val="00E15156"/>
    <w:rsid w:val="00E16220"/>
    <w:rsid w:val="00E21734"/>
    <w:rsid w:val="00E2573E"/>
    <w:rsid w:val="00E376E5"/>
    <w:rsid w:val="00E60484"/>
    <w:rsid w:val="00E61A68"/>
    <w:rsid w:val="00E6751B"/>
    <w:rsid w:val="00E82914"/>
    <w:rsid w:val="00E8448E"/>
    <w:rsid w:val="00EA1E16"/>
    <w:rsid w:val="00EA5D1E"/>
    <w:rsid w:val="00EA7D04"/>
    <w:rsid w:val="00EB3C23"/>
    <w:rsid w:val="00EB62BE"/>
    <w:rsid w:val="00EB7765"/>
    <w:rsid w:val="00ED6218"/>
    <w:rsid w:val="00EE20D8"/>
    <w:rsid w:val="00EE42BE"/>
    <w:rsid w:val="00EE7F41"/>
    <w:rsid w:val="00F115DC"/>
    <w:rsid w:val="00F33E20"/>
    <w:rsid w:val="00F35C28"/>
    <w:rsid w:val="00F42EA4"/>
    <w:rsid w:val="00F57473"/>
    <w:rsid w:val="00F8569B"/>
    <w:rsid w:val="00F862B5"/>
    <w:rsid w:val="00F97B1B"/>
    <w:rsid w:val="00FA6ED0"/>
    <w:rsid w:val="00FC5C5C"/>
    <w:rsid w:val="00FE24D3"/>
    <w:rsid w:val="00FF5E3C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DCE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14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30</cp:revision>
  <cp:lastPrinted>2025-02-19T08:35:00Z</cp:lastPrinted>
  <dcterms:created xsi:type="dcterms:W3CDTF">2025-01-10T11:56:00Z</dcterms:created>
  <dcterms:modified xsi:type="dcterms:W3CDTF">2025-05-08T08:01:00Z</dcterms:modified>
</cp:coreProperties>
</file>