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C214" w14:textId="15D3DDD1" w:rsidR="00DF5909" w:rsidRPr="00F01CE9" w:rsidRDefault="00DF5909" w:rsidP="00DF5909">
      <w:pPr>
        <w:ind w:left="8496" w:firstLine="708"/>
        <w:rPr>
          <w:b/>
        </w:rPr>
      </w:pPr>
      <w:r>
        <w:rPr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015"/>
        <w:gridCol w:w="2572"/>
        <w:gridCol w:w="2906"/>
        <w:gridCol w:w="1989"/>
      </w:tblGrid>
      <w:tr w:rsidR="001F3059" w:rsidRPr="00D41ECC" w14:paraId="2AA5DD6D" w14:textId="77777777" w:rsidTr="001F3059">
        <w:trPr>
          <w:trHeight w:val="470"/>
        </w:trPr>
        <w:tc>
          <w:tcPr>
            <w:tcW w:w="256" w:type="pct"/>
            <w:vMerge w:val="restart"/>
            <w:shd w:val="clear" w:color="auto" w:fill="auto"/>
            <w:vAlign w:val="center"/>
          </w:tcPr>
          <w:p w14:paraId="3EEB5F65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66B77C4E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2828BBA4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3DB34D5B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09221932" w14:textId="22AB808A" w:rsidR="001F3059" w:rsidRPr="00D41ECC" w:rsidRDefault="001F3059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744" w:type="pct"/>
            <w:gridSpan w:val="4"/>
            <w:shd w:val="clear" w:color="auto" w:fill="auto"/>
            <w:vAlign w:val="center"/>
          </w:tcPr>
          <w:p w14:paraId="767F48C2" w14:textId="77777777" w:rsidR="007301EB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</w:p>
          <w:p w14:paraId="628D71CE" w14:textId="4606307F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20.02-21.02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czw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>pt.)</w:t>
            </w:r>
          </w:p>
          <w:p w14:paraId="6753E033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03.03-07.03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>pt.)</w:t>
            </w:r>
          </w:p>
          <w:p w14:paraId="15CBC9B7" w14:textId="77777777" w:rsidR="007301EB" w:rsidRDefault="007301EB" w:rsidP="007301EB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0654A">
              <w:rPr>
                <w:bCs/>
                <w:sz w:val="20"/>
                <w:szCs w:val="20"/>
              </w:rPr>
              <w:t xml:space="preserve">17.03-21.03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</w:t>
            </w:r>
          </w:p>
          <w:p w14:paraId="17CCE1BE" w14:textId="0DE498EF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31.03-04.04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29FCE801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14.04-16.04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.)</w:t>
            </w:r>
          </w:p>
          <w:p w14:paraId="665D27C2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05.05-09.05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</w:p>
          <w:p w14:paraId="1ECB1C90" w14:textId="0568612A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</w:rPr>
              <w:t xml:space="preserve">19.05-23.05 </w:t>
            </w:r>
            <w:r w:rsidRPr="00C0654A">
              <w:rPr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.-pt.)</w:t>
            </w:r>
            <w:r w:rsidR="00DA5234" w:rsidRPr="00DA5234">
              <w:rPr>
                <w:bCs/>
                <w:color w:val="FF0000"/>
                <w:sz w:val="20"/>
                <w:szCs w:val="20"/>
                <w:lang w:val="en-US"/>
              </w:rPr>
              <w:t>.</w:t>
            </w:r>
          </w:p>
          <w:p w14:paraId="7113870B" w14:textId="77777777" w:rsidR="007301EB" w:rsidRPr="00C0654A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C0654A">
              <w:rPr>
                <w:bCs/>
                <w:sz w:val="20"/>
                <w:szCs w:val="20"/>
                <w:lang w:val="en-US"/>
              </w:rPr>
              <w:t>02.06-06.06 (</w:t>
            </w:r>
            <w:proofErr w:type="spellStart"/>
            <w:proofErr w:type="gramStart"/>
            <w:r w:rsidRPr="00C0654A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C0654A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C0654A">
              <w:rPr>
                <w:bCs/>
                <w:sz w:val="20"/>
                <w:szCs w:val="20"/>
                <w:lang w:val="en-US"/>
              </w:rPr>
              <w:t xml:space="preserve">pt.) </w:t>
            </w:r>
          </w:p>
          <w:p w14:paraId="7171826F" w14:textId="2F336A9A" w:rsidR="001F3059" w:rsidRPr="00B8106A" w:rsidRDefault="001F3059" w:rsidP="00185820">
            <w:pPr>
              <w:outlineLvl w:val="1"/>
              <w:rPr>
                <w:sz w:val="20"/>
                <w:szCs w:val="20"/>
              </w:rPr>
            </w:pPr>
          </w:p>
        </w:tc>
      </w:tr>
      <w:tr w:rsidR="001F3059" w:rsidRPr="00D41ECC" w14:paraId="2F58CC51" w14:textId="77777777" w:rsidTr="001F3059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4816F85E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744" w:type="pct"/>
            <w:gridSpan w:val="4"/>
            <w:shd w:val="clear" w:color="auto" w:fill="E0E0E0"/>
            <w:vAlign w:val="center"/>
          </w:tcPr>
          <w:p w14:paraId="6BC2E85B" w14:textId="74765CB4" w:rsidR="001F3059" w:rsidRPr="00F01CE9" w:rsidRDefault="001F3059" w:rsidP="00483115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GW 01</w:t>
            </w:r>
          </w:p>
        </w:tc>
      </w:tr>
      <w:tr w:rsidR="001F3059" w:rsidRPr="00D41ECC" w14:paraId="3D0A3C3B" w14:textId="77777777" w:rsidTr="00C1552C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382C773D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295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32E8F" w14:textId="597FE6C2" w:rsidR="001F3059" w:rsidRPr="008702A1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 / GC01</w:t>
            </w:r>
          </w:p>
        </w:tc>
        <w:tc>
          <w:tcPr>
            <w:tcW w:w="244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AE128A" w14:textId="4363C7C7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 26+/ GC02</w:t>
            </w:r>
          </w:p>
        </w:tc>
      </w:tr>
      <w:tr w:rsidR="001F3059" w:rsidRPr="00D41ECC" w14:paraId="092F57D7" w14:textId="77777777" w:rsidTr="00C1552C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4CB58643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0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73A74C" w14:textId="6CA3E563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01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E60405" w14:textId="3D6911BB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145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3525EF" w14:textId="01F23C10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03</w:t>
            </w:r>
          </w:p>
        </w:tc>
        <w:tc>
          <w:tcPr>
            <w:tcW w:w="99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5F471" w14:textId="4EF24E9D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04</w:t>
            </w:r>
          </w:p>
        </w:tc>
      </w:tr>
      <w:tr w:rsidR="001F3059" w:rsidRPr="00475503" w14:paraId="20F3C360" w14:textId="77777777" w:rsidTr="00C1552C">
        <w:trPr>
          <w:trHeight w:val="1768"/>
        </w:trPr>
        <w:tc>
          <w:tcPr>
            <w:tcW w:w="25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AFE84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P</w:t>
            </w:r>
          </w:p>
          <w:p w14:paraId="0FC2D5BD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O</w:t>
            </w:r>
          </w:p>
          <w:p w14:paraId="408E6796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N</w:t>
            </w:r>
          </w:p>
          <w:p w14:paraId="3228BA9D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5F8BD9B2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132B7881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</w:p>
          <w:p w14:paraId="05BAA37D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  <w:p w14:paraId="641EB5D8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09330B98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  <w:p w14:paraId="06507DD2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Ł</w:t>
            </w:r>
          </w:p>
          <w:p w14:paraId="58F78C39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2BCB439F" w14:textId="77777777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</w:t>
            </w:r>
          </w:p>
          <w:p w14:paraId="2FEDE73B" w14:textId="77777777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54CC8C50" w14:textId="77777777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3647249D" w14:textId="7A1C026C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A670E" w14:textId="6F029BAF" w:rsidR="006D21BF" w:rsidRPr="006D21BF" w:rsidRDefault="006D21BF" w:rsidP="005B2D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04427" w14:textId="0C172567" w:rsidR="001F3059" w:rsidRPr="006D21BF" w:rsidRDefault="001F3059" w:rsidP="006D2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34B42" w14:textId="77777777" w:rsidR="001F3059" w:rsidRPr="00E935B8" w:rsidRDefault="001F3059" w:rsidP="00211555">
            <w:pPr>
              <w:rPr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F8A26" w14:textId="08977544" w:rsidR="001F3059" w:rsidRPr="00E935B8" w:rsidRDefault="001F3059" w:rsidP="00211555">
            <w:pPr>
              <w:rPr>
                <w:sz w:val="16"/>
                <w:szCs w:val="16"/>
              </w:rPr>
            </w:pPr>
          </w:p>
        </w:tc>
      </w:tr>
      <w:tr w:rsidR="001F3059" w14:paraId="1552A3C7" w14:textId="77777777" w:rsidTr="00C1552C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99B06" w14:textId="77777777" w:rsidR="001F3059" w:rsidRPr="00760257" w:rsidRDefault="001F3059" w:rsidP="00211555">
            <w:pPr>
              <w:rPr>
                <w:bCs/>
              </w:rPr>
            </w:pPr>
          </w:p>
        </w:tc>
        <w:tc>
          <w:tcPr>
            <w:tcW w:w="2295" w:type="pct"/>
            <w:gridSpan w:val="2"/>
            <w:shd w:val="clear" w:color="auto" w:fill="F2F2F2" w:themeFill="background1" w:themeFillShade="F2"/>
            <w:vAlign w:val="center"/>
          </w:tcPr>
          <w:p w14:paraId="265DA42A" w14:textId="521B7C6A" w:rsidR="001F3059" w:rsidRPr="006F3CC2" w:rsidRDefault="001F3059" w:rsidP="006F3C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2F2F2" w:themeFill="background1" w:themeFillShade="F2"/>
            <w:vAlign w:val="center"/>
          </w:tcPr>
          <w:p w14:paraId="716FB280" w14:textId="77777777" w:rsidR="001F3059" w:rsidRPr="00E935B8" w:rsidRDefault="001F3059" w:rsidP="00ED0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1CE4EC86" w14:textId="37D63FEC" w:rsidR="001F3059" w:rsidRPr="00E935B8" w:rsidRDefault="001F3059" w:rsidP="00211555">
            <w:pPr>
              <w:rPr>
                <w:sz w:val="16"/>
                <w:szCs w:val="16"/>
              </w:rPr>
            </w:pPr>
          </w:p>
        </w:tc>
      </w:tr>
      <w:tr w:rsidR="001F3059" w:rsidRPr="0029114B" w14:paraId="02015113" w14:textId="77777777" w:rsidTr="00C1552C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1CDA1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pct"/>
            <w:gridSpan w:val="2"/>
            <w:shd w:val="clear" w:color="auto" w:fill="auto"/>
            <w:vAlign w:val="center"/>
          </w:tcPr>
          <w:p w14:paraId="273BAEF7" w14:textId="77777777" w:rsidR="001F3059" w:rsidRDefault="00FD6F2E" w:rsidP="00986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Anestezjologia i intensywna terapia GC01</w:t>
            </w:r>
          </w:p>
          <w:p w14:paraId="3AD5E65F" w14:textId="77777777" w:rsidR="00FD6F2E" w:rsidRDefault="00FD6F2E" w:rsidP="00986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Zaborowska</w:t>
            </w:r>
          </w:p>
          <w:p w14:paraId="6E68E3E8" w14:textId="77777777" w:rsidR="00FD6F2E" w:rsidRDefault="00FD6F2E" w:rsidP="00986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03.03, </w:t>
            </w:r>
            <w:r w:rsidRPr="00A25124">
              <w:rPr>
                <w:strike/>
                <w:color w:val="FF0000"/>
                <w:sz w:val="20"/>
                <w:szCs w:val="20"/>
              </w:rPr>
              <w:t>31.03</w:t>
            </w:r>
            <w:r>
              <w:rPr>
                <w:sz w:val="20"/>
                <w:szCs w:val="20"/>
              </w:rPr>
              <w:t>, 14.04 (12:00 -15:45) 3 x 5h</w:t>
            </w:r>
          </w:p>
          <w:p w14:paraId="2FEA23A9" w14:textId="40B3A972" w:rsidR="00BF0D2F" w:rsidRPr="00BF0D2F" w:rsidRDefault="00BF0D2F" w:rsidP="009869AD">
            <w:pPr>
              <w:jc w:val="center"/>
              <w:rPr>
                <w:b/>
                <w:bCs/>
                <w:sz w:val="20"/>
                <w:szCs w:val="20"/>
              </w:rPr>
            </w:pPr>
            <w:r w:rsidRPr="00BF0D2F">
              <w:rPr>
                <w:b/>
                <w:bCs/>
                <w:sz w:val="20"/>
                <w:szCs w:val="20"/>
              </w:rPr>
              <w:t>8/305</w:t>
            </w:r>
          </w:p>
        </w:tc>
        <w:tc>
          <w:tcPr>
            <w:tcW w:w="1454" w:type="pct"/>
            <w:shd w:val="clear" w:color="auto" w:fill="F2F2F2" w:themeFill="background1" w:themeFillShade="F2"/>
            <w:vAlign w:val="center"/>
          </w:tcPr>
          <w:p w14:paraId="0BCB4D41" w14:textId="0D76C020" w:rsidR="001F3059" w:rsidRPr="002707FD" w:rsidRDefault="001F3059" w:rsidP="006C3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29A43F62" w14:textId="64C24483" w:rsidR="001F3059" w:rsidRDefault="001F3059" w:rsidP="00ED0011">
            <w:pPr>
              <w:jc w:val="center"/>
              <w:rPr>
                <w:sz w:val="16"/>
                <w:szCs w:val="16"/>
              </w:rPr>
            </w:pPr>
          </w:p>
          <w:p w14:paraId="74CD45F2" w14:textId="28918B0F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079B69E9" w14:textId="77777777" w:rsidTr="001F3059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8B37D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708378EB" w14:textId="77777777" w:rsidR="000E05C1" w:rsidRPr="001137CA" w:rsidRDefault="000E05C1" w:rsidP="000E05C1">
            <w:pPr>
              <w:jc w:val="center"/>
              <w:rPr>
                <w:sz w:val="20"/>
                <w:szCs w:val="20"/>
              </w:rPr>
            </w:pPr>
            <w:r w:rsidRPr="001137CA">
              <w:rPr>
                <w:sz w:val="20"/>
                <w:szCs w:val="20"/>
              </w:rPr>
              <w:t>Neurochirurgia GW1</w:t>
            </w:r>
          </w:p>
          <w:p w14:paraId="7EC2CAB3" w14:textId="77777777" w:rsidR="000E05C1" w:rsidRDefault="000E05C1" w:rsidP="000E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1137CA">
              <w:rPr>
                <w:sz w:val="20"/>
                <w:szCs w:val="20"/>
              </w:rPr>
              <w:t xml:space="preserve">ek. A. </w:t>
            </w:r>
            <w:proofErr w:type="spellStart"/>
            <w:r w:rsidRPr="001137CA">
              <w:rPr>
                <w:sz w:val="20"/>
                <w:szCs w:val="20"/>
              </w:rPr>
              <w:t>Dziamchuk</w:t>
            </w:r>
            <w:proofErr w:type="spellEnd"/>
          </w:p>
          <w:p w14:paraId="6EA05089" w14:textId="77777777" w:rsidR="00230191" w:rsidRDefault="000E05C1" w:rsidP="000E05C1">
            <w:pPr>
              <w:jc w:val="center"/>
              <w:rPr>
                <w:sz w:val="20"/>
                <w:szCs w:val="20"/>
              </w:rPr>
            </w:pPr>
            <w:r w:rsidRPr="00C37F43">
              <w:rPr>
                <w:strike/>
                <w:color w:val="FF0000"/>
                <w:sz w:val="20"/>
                <w:szCs w:val="20"/>
              </w:rPr>
              <w:t>03.03</w:t>
            </w:r>
            <w:r w:rsidR="00082384">
              <w:rPr>
                <w:sz w:val="20"/>
                <w:szCs w:val="20"/>
              </w:rPr>
              <w:t>, 31.03, 14.04, 05.05</w:t>
            </w:r>
            <w:r w:rsidRPr="001137CA">
              <w:rPr>
                <w:sz w:val="20"/>
                <w:szCs w:val="20"/>
              </w:rPr>
              <w:t xml:space="preserve"> (16:00 – 19:45) </w:t>
            </w:r>
            <w:r w:rsidR="00082384">
              <w:rPr>
                <w:sz w:val="20"/>
                <w:szCs w:val="20"/>
              </w:rPr>
              <w:t>4</w:t>
            </w:r>
            <w:r w:rsidRPr="001137CA">
              <w:rPr>
                <w:sz w:val="20"/>
                <w:szCs w:val="20"/>
              </w:rPr>
              <w:t xml:space="preserve"> x 5h</w:t>
            </w:r>
          </w:p>
          <w:p w14:paraId="20E18AED" w14:textId="34AF3CAD" w:rsidR="008750F1" w:rsidRPr="008750F1" w:rsidRDefault="008750F1" w:rsidP="000E05C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0F1">
              <w:rPr>
                <w:b/>
                <w:bCs/>
                <w:sz w:val="20"/>
                <w:szCs w:val="20"/>
              </w:rPr>
              <w:t>8/103</w:t>
            </w:r>
          </w:p>
        </w:tc>
      </w:tr>
      <w:tr w:rsidR="001D657C" w:rsidRPr="0029114B" w14:paraId="62B6759C" w14:textId="77777777" w:rsidTr="001F3059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4F182" w14:textId="77777777" w:rsidR="001D657C" w:rsidRPr="0029114B" w:rsidRDefault="001D657C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679C4A67" w14:textId="77777777" w:rsidR="001D657C" w:rsidRDefault="001D657C" w:rsidP="000E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Okulistyka GW01</w:t>
            </w:r>
          </w:p>
          <w:p w14:paraId="5EDD2371" w14:textId="77777777" w:rsidR="001D657C" w:rsidRDefault="001D657C" w:rsidP="000E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M. Łapińska</w:t>
            </w:r>
          </w:p>
          <w:p w14:paraId="13A3DAC0" w14:textId="77777777" w:rsidR="001D657C" w:rsidRDefault="001D657C" w:rsidP="000E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02.06 (15:30 – </w:t>
            </w:r>
            <w:r w:rsidR="0084122B">
              <w:rPr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t>)</w:t>
            </w:r>
            <w:r w:rsidR="0084122B">
              <w:rPr>
                <w:sz w:val="20"/>
                <w:szCs w:val="20"/>
              </w:rPr>
              <w:t xml:space="preserve"> 1 x 6h</w:t>
            </w:r>
          </w:p>
          <w:p w14:paraId="0CD1ABBF" w14:textId="216641F0" w:rsidR="008750F1" w:rsidRPr="008750F1" w:rsidRDefault="008750F1" w:rsidP="000E05C1">
            <w:pPr>
              <w:jc w:val="center"/>
              <w:rPr>
                <w:b/>
                <w:bCs/>
                <w:sz w:val="20"/>
                <w:szCs w:val="20"/>
              </w:rPr>
            </w:pPr>
            <w:r w:rsidRPr="008750F1">
              <w:rPr>
                <w:b/>
                <w:bCs/>
                <w:sz w:val="20"/>
                <w:szCs w:val="20"/>
              </w:rPr>
              <w:t>8/106</w:t>
            </w:r>
          </w:p>
        </w:tc>
      </w:tr>
      <w:tr w:rsidR="000F5279" w:rsidRPr="0029114B" w14:paraId="19BD36A3" w14:textId="77777777" w:rsidTr="001F3059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6C7A0" w14:textId="77777777" w:rsidR="000F5279" w:rsidRPr="0029114B" w:rsidRDefault="000F527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32D253D3" w14:textId="4A14C958" w:rsidR="000F5279" w:rsidRPr="00CC72D5" w:rsidRDefault="000F5279" w:rsidP="000E05C1">
            <w:pPr>
              <w:jc w:val="center"/>
              <w:rPr>
                <w:color w:val="FF0000"/>
                <w:sz w:val="20"/>
                <w:szCs w:val="20"/>
              </w:rPr>
            </w:pPr>
            <w:r w:rsidRPr="00CC72D5">
              <w:rPr>
                <w:color w:val="FF0000"/>
                <w:sz w:val="20"/>
                <w:szCs w:val="20"/>
              </w:rPr>
              <w:t>Ortopedia i traumatologia GW01</w:t>
            </w:r>
          </w:p>
          <w:p w14:paraId="4CF8527D" w14:textId="18A9ED74" w:rsidR="000F5279" w:rsidRPr="00CC72D5" w:rsidRDefault="000F5279" w:rsidP="000F5279">
            <w:pPr>
              <w:jc w:val="center"/>
              <w:rPr>
                <w:color w:val="FF0000"/>
                <w:sz w:val="20"/>
                <w:szCs w:val="20"/>
              </w:rPr>
            </w:pPr>
            <w:r w:rsidRPr="00CC72D5">
              <w:rPr>
                <w:color w:val="FF0000"/>
                <w:sz w:val="20"/>
                <w:szCs w:val="20"/>
              </w:rPr>
              <w:t xml:space="preserve">lek M. </w:t>
            </w:r>
            <w:proofErr w:type="spellStart"/>
            <w:r w:rsidRPr="00CC72D5">
              <w:rPr>
                <w:color w:val="FF0000"/>
                <w:sz w:val="20"/>
                <w:szCs w:val="20"/>
              </w:rPr>
              <w:t>Romaneczko</w:t>
            </w:r>
            <w:proofErr w:type="spellEnd"/>
            <w:r w:rsidRPr="00CC72D5">
              <w:rPr>
                <w:color w:val="FF0000"/>
                <w:sz w:val="20"/>
                <w:szCs w:val="20"/>
              </w:rPr>
              <w:t xml:space="preserve"> </w:t>
            </w:r>
          </w:p>
          <w:p w14:paraId="0FA2BFF0" w14:textId="244A876F" w:rsidR="000F5279" w:rsidRPr="00CC72D5" w:rsidRDefault="000F5279" w:rsidP="000F5279">
            <w:pPr>
              <w:jc w:val="center"/>
              <w:rPr>
                <w:color w:val="FF0000"/>
                <w:sz w:val="20"/>
                <w:szCs w:val="20"/>
              </w:rPr>
            </w:pPr>
            <w:r w:rsidRPr="00CC72D5">
              <w:rPr>
                <w:color w:val="FF0000"/>
                <w:sz w:val="20"/>
                <w:szCs w:val="20"/>
              </w:rPr>
              <w:t>19.05 (15:30 – 20:00) 1 x 6h</w:t>
            </w:r>
          </w:p>
          <w:p w14:paraId="06E4FCA7" w14:textId="1CBD5670" w:rsidR="000F5279" w:rsidRPr="003D719C" w:rsidRDefault="003D719C" w:rsidP="000E05C1">
            <w:pPr>
              <w:jc w:val="center"/>
              <w:rPr>
                <w:b/>
                <w:bCs/>
                <w:sz w:val="20"/>
                <w:szCs w:val="20"/>
              </w:rPr>
            </w:pPr>
            <w:r w:rsidRPr="00CC72D5">
              <w:rPr>
                <w:b/>
                <w:bCs/>
                <w:color w:val="FF0000"/>
                <w:sz w:val="20"/>
                <w:szCs w:val="20"/>
              </w:rPr>
              <w:t>8/303</w:t>
            </w:r>
          </w:p>
        </w:tc>
      </w:tr>
      <w:tr w:rsidR="001F3059" w:rsidRPr="0029114B" w14:paraId="2D248C37" w14:textId="77777777" w:rsidTr="00C1552C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7E01E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0C72B345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  <w:shd w:val="clear" w:color="auto" w:fill="F2F2F2" w:themeFill="background1" w:themeFillShade="F2"/>
            <w:vAlign w:val="center"/>
          </w:tcPr>
          <w:p w14:paraId="27540FBF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2F2F2" w:themeFill="background1" w:themeFillShade="F2"/>
            <w:vAlign w:val="center"/>
          </w:tcPr>
          <w:p w14:paraId="0A6ACCD4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19DF78A8" w14:textId="2DEA23C3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37AEEFE3" w14:textId="77777777" w:rsidTr="00C1552C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CFC0C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27ABC9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60C2B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3DB8C5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AD1943" w14:textId="7193B8DB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002172" w:rsidRPr="0029114B" w14:paraId="49511B77" w14:textId="77777777" w:rsidTr="00002172">
        <w:trPr>
          <w:trHeight w:val="227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2FB6A6" w14:textId="77777777" w:rsidR="00002172" w:rsidRDefault="00002172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W</w:t>
            </w:r>
          </w:p>
          <w:p w14:paraId="2F7ED320" w14:textId="77777777" w:rsidR="00002172" w:rsidRDefault="00002172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T</w:t>
            </w:r>
          </w:p>
          <w:p w14:paraId="2F763DC8" w14:textId="77777777" w:rsidR="00002172" w:rsidRDefault="0000217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662CDC40" w14:textId="77777777" w:rsidR="00002172" w:rsidRDefault="0000217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620A5EBC" w14:textId="77777777" w:rsidR="00002172" w:rsidRDefault="0000217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42E14A2F" w14:textId="77777777" w:rsidR="00002172" w:rsidRPr="0029114B" w:rsidRDefault="0000217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57E7B887" w14:textId="77777777" w:rsidR="00002172" w:rsidRPr="0029114B" w:rsidRDefault="00002172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6F9EE982" w14:textId="77777777" w:rsidR="00002172" w:rsidRPr="0029114B" w:rsidRDefault="00002172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3B40CF9D" w14:textId="13B0BC84" w:rsidR="00002172" w:rsidRPr="0029114B" w:rsidRDefault="00002172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AE503C" w14:textId="400D2E28" w:rsidR="00002172" w:rsidRDefault="00002172" w:rsidP="00C6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ratunkowa i katastrof GC1</w:t>
            </w:r>
          </w:p>
          <w:p w14:paraId="024900E4" w14:textId="77777777" w:rsidR="00002172" w:rsidRDefault="00002172" w:rsidP="00C6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45B3DE4E" w14:textId="7EB2B254" w:rsidR="00002172" w:rsidRDefault="00002172" w:rsidP="00C6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 (12:00 – 15:30) 1 x 5h</w:t>
            </w:r>
          </w:p>
          <w:p w14:paraId="5B774DC0" w14:textId="5B8A1D3B" w:rsidR="00002172" w:rsidRPr="006D21BF" w:rsidRDefault="008750F1" w:rsidP="001B5F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2449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A10925" w14:textId="1D822DE0" w:rsidR="00002172" w:rsidRPr="00995E34" w:rsidRDefault="00002172" w:rsidP="0000217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95E34">
              <w:rPr>
                <w:strike/>
                <w:color w:val="FF0000"/>
                <w:sz w:val="20"/>
                <w:szCs w:val="20"/>
              </w:rPr>
              <w:t>Medycyna ratunkowa i katastrof GC2</w:t>
            </w:r>
          </w:p>
          <w:p w14:paraId="49E8B85E" w14:textId="77777777" w:rsidR="00002172" w:rsidRPr="00995E34" w:rsidRDefault="00002172" w:rsidP="0000217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95E34">
              <w:rPr>
                <w:strike/>
                <w:color w:val="FF0000"/>
                <w:sz w:val="20"/>
                <w:szCs w:val="20"/>
              </w:rPr>
              <w:t>mgr R. Zenka</w:t>
            </w:r>
          </w:p>
          <w:p w14:paraId="7FF5C596" w14:textId="5B58F6F0" w:rsidR="00002172" w:rsidRPr="00995E34" w:rsidRDefault="00002172" w:rsidP="0000217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95E34">
              <w:rPr>
                <w:strike/>
                <w:color w:val="FF0000"/>
                <w:sz w:val="20"/>
                <w:szCs w:val="20"/>
              </w:rPr>
              <w:t>03.06 (15:30 – 19:15) 1 x 5h</w:t>
            </w:r>
          </w:p>
          <w:p w14:paraId="403B985E" w14:textId="06996A04" w:rsidR="00002172" w:rsidRPr="007011B9" w:rsidRDefault="007011B9" w:rsidP="007011B9">
            <w:pPr>
              <w:jc w:val="center"/>
              <w:rPr>
                <w:b/>
                <w:bCs/>
                <w:sz w:val="20"/>
                <w:szCs w:val="20"/>
              </w:rPr>
            </w:pPr>
            <w:r w:rsidRPr="00995E34">
              <w:rPr>
                <w:b/>
                <w:bCs/>
                <w:strike/>
                <w:color w:val="FF0000"/>
                <w:sz w:val="20"/>
                <w:szCs w:val="20"/>
              </w:rPr>
              <w:t>8/302</w:t>
            </w:r>
          </w:p>
        </w:tc>
      </w:tr>
      <w:tr w:rsidR="00C1552C" w:rsidRPr="0029114B" w14:paraId="19FBFCBB" w14:textId="77777777" w:rsidTr="00C1552C">
        <w:trPr>
          <w:trHeight w:val="130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4797802B" w14:textId="77777777" w:rsidR="00C1552C" w:rsidRPr="0029114B" w:rsidRDefault="00C1552C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pct"/>
            <w:gridSpan w:val="2"/>
            <w:shd w:val="clear" w:color="auto" w:fill="FFFFFF" w:themeFill="background1"/>
            <w:vAlign w:val="center"/>
          </w:tcPr>
          <w:p w14:paraId="42FD1E12" w14:textId="77777777" w:rsidR="00C1552C" w:rsidRPr="00C1552C" w:rsidRDefault="00C1552C" w:rsidP="00C1552C">
            <w:pPr>
              <w:jc w:val="center"/>
              <w:rPr>
                <w:sz w:val="20"/>
                <w:szCs w:val="20"/>
              </w:rPr>
            </w:pPr>
            <w:r w:rsidRPr="00C1552C">
              <w:rPr>
                <w:sz w:val="20"/>
                <w:szCs w:val="20"/>
              </w:rPr>
              <w:t>Gospodarka lekami i odpadami medycznymi GC1</w:t>
            </w:r>
          </w:p>
          <w:p w14:paraId="037769FD" w14:textId="0FCFFD33" w:rsidR="00C1552C" w:rsidRPr="00C1552C" w:rsidRDefault="00FD1C44" w:rsidP="00C15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</w:t>
            </w:r>
            <w:r w:rsidR="00C1552C" w:rsidRPr="00C1552C">
              <w:rPr>
                <w:color w:val="000000" w:themeColor="text1"/>
                <w:sz w:val="20"/>
                <w:szCs w:val="20"/>
              </w:rPr>
              <w:t>gr. K. Gaweł</w:t>
            </w:r>
          </w:p>
          <w:p w14:paraId="66A37E26" w14:textId="77777777" w:rsidR="00C1552C" w:rsidRDefault="00C1552C" w:rsidP="006D21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C1552C">
              <w:rPr>
                <w:color w:val="000000" w:themeColor="text1"/>
                <w:sz w:val="20"/>
                <w:szCs w:val="20"/>
              </w:rPr>
              <w:t>.04 (8:00 – 11:45) 1 x 5h</w:t>
            </w:r>
          </w:p>
          <w:p w14:paraId="01A929F8" w14:textId="77777777" w:rsidR="007011B9" w:rsidRDefault="007011B9" w:rsidP="006D21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8/303</w:t>
            </w:r>
          </w:p>
          <w:p w14:paraId="2D0CD6BA" w14:textId="77777777" w:rsidR="00795646" w:rsidRDefault="00795646" w:rsidP="006D21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952724" w14:textId="77777777" w:rsidR="00795646" w:rsidRDefault="00795646" w:rsidP="006D21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8D2AB49" w14:textId="77777777" w:rsidR="00795646" w:rsidRDefault="00795646" w:rsidP="006D21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7E910A2" w14:textId="77777777" w:rsidR="00795646" w:rsidRDefault="00795646" w:rsidP="006D21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F72BBDD" w14:textId="0C359FAC" w:rsidR="00795646" w:rsidRPr="006D21BF" w:rsidRDefault="00795646" w:rsidP="006D2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FFFFF" w:themeFill="background1"/>
            <w:vAlign w:val="center"/>
          </w:tcPr>
          <w:p w14:paraId="0F9DD4D8" w14:textId="77777777" w:rsidR="00C1552C" w:rsidRPr="0029114B" w:rsidRDefault="00C1552C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0DABFC55" w14:textId="3431C5E3" w:rsidR="00C1552C" w:rsidRPr="0029114B" w:rsidRDefault="00C1552C" w:rsidP="00211555">
            <w:pPr>
              <w:rPr>
                <w:sz w:val="20"/>
                <w:szCs w:val="20"/>
              </w:rPr>
            </w:pPr>
          </w:p>
        </w:tc>
      </w:tr>
      <w:tr w:rsidR="00F42E68" w:rsidRPr="0029114B" w14:paraId="7718FE66" w14:textId="77777777" w:rsidTr="00F42E68">
        <w:trPr>
          <w:trHeight w:val="130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43ABA224" w14:textId="77777777" w:rsidR="00F42E68" w:rsidRPr="0029114B" w:rsidRDefault="00F42E68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345F3299" w14:textId="77777777" w:rsidR="00F42E68" w:rsidRPr="00E96B46" w:rsidRDefault="00F42E68" w:rsidP="00F42E68">
            <w:pPr>
              <w:jc w:val="center"/>
              <w:rPr>
                <w:color w:val="FF0000"/>
                <w:sz w:val="20"/>
                <w:szCs w:val="20"/>
              </w:rPr>
            </w:pPr>
            <w:r w:rsidRPr="00E96B46">
              <w:rPr>
                <w:color w:val="FF0000"/>
                <w:sz w:val="20"/>
                <w:szCs w:val="20"/>
              </w:rPr>
              <w:t>Medycyna sądowa prof. dr hab. n. med. M. Czuczwar GC01 i GC02</w:t>
            </w:r>
          </w:p>
          <w:p w14:paraId="35D63E18" w14:textId="0153A523" w:rsidR="00F42E68" w:rsidRPr="0029114B" w:rsidRDefault="00F42E68" w:rsidP="00F42E6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03</w:t>
            </w:r>
            <w:r w:rsidRPr="00E96B46">
              <w:rPr>
                <w:color w:val="FF0000"/>
                <w:sz w:val="20"/>
                <w:szCs w:val="20"/>
              </w:rPr>
              <w:t xml:space="preserve">.06 (15:30 – 19:15) </w:t>
            </w:r>
            <w:r>
              <w:rPr>
                <w:color w:val="FF0000"/>
                <w:sz w:val="20"/>
                <w:szCs w:val="20"/>
              </w:rPr>
              <w:t>1</w:t>
            </w:r>
            <w:r w:rsidRPr="00E96B46">
              <w:rPr>
                <w:color w:val="FF0000"/>
                <w:sz w:val="20"/>
                <w:szCs w:val="20"/>
              </w:rPr>
              <w:t xml:space="preserve"> x 5h</w:t>
            </w:r>
          </w:p>
        </w:tc>
      </w:tr>
      <w:tr w:rsidR="001F3059" w:rsidRPr="0029114B" w14:paraId="10897845" w14:textId="77777777" w:rsidTr="001F3059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36F6CBC4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3DCDBCD8" w14:textId="77777777" w:rsidR="006D21BF" w:rsidRPr="001137CA" w:rsidRDefault="001137CA" w:rsidP="000E5EAF">
            <w:pPr>
              <w:jc w:val="center"/>
              <w:rPr>
                <w:sz w:val="20"/>
                <w:szCs w:val="20"/>
              </w:rPr>
            </w:pPr>
            <w:r w:rsidRPr="001137CA">
              <w:rPr>
                <w:sz w:val="20"/>
                <w:szCs w:val="20"/>
              </w:rPr>
              <w:t>Neurochirurgia GW1</w:t>
            </w:r>
          </w:p>
          <w:p w14:paraId="5733118E" w14:textId="593BB38A" w:rsidR="001137CA" w:rsidRDefault="001137CA" w:rsidP="000E5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1137CA">
              <w:rPr>
                <w:sz w:val="20"/>
                <w:szCs w:val="20"/>
              </w:rPr>
              <w:t xml:space="preserve">ek. A. </w:t>
            </w:r>
            <w:proofErr w:type="spellStart"/>
            <w:r w:rsidRPr="001137CA">
              <w:rPr>
                <w:sz w:val="20"/>
                <w:szCs w:val="20"/>
              </w:rPr>
              <w:t>Dziamchuk</w:t>
            </w:r>
            <w:proofErr w:type="spellEnd"/>
          </w:p>
          <w:p w14:paraId="355FA478" w14:textId="77777777" w:rsidR="001137CA" w:rsidRDefault="001137CA" w:rsidP="000E5EAF">
            <w:pPr>
              <w:jc w:val="center"/>
              <w:rPr>
                <w:sz w:val="20"/>
                <w:szCs w:val="20"/>
              </w:rPr>
            </w:pPr>
            <w:r w:rsidRPr="001137CA">
              <w:rPr>
                <w:sz w:val="20"/>
                <w:szCs w:val="20"/>
              </w:rPr>
              <w:t xml:space="preserve">18.03 (16:00 – 19:45) </w:t>
            </w:r>
            <w:r w:rsidR="000E05C1">
              <w:rPr>
                <w:sz w:val="20"/>
                <w:szCs w:val="20"/>
              </w:rPr>
              <w:t>1</w:t>
            </w:r>
            <w:r w:rsidRPr="001137CA">
              <w:rPr>
                <w:sz w:val="20"/>
                <w:szCs w:val="20"/>
              </w:rPr>
              <w:t xml:space="preserve"> x 5h</w:t>
            </w:r>
          </w:p>
          <w:p w14:paraId="720DA540" w14:textId="66B06353" w:rsidR="00795646" w:rsidRPr="00795646" w:rsidRDefault="00795646" w:rsidP="000E5EAF">
            <w:pPr>
              <w:jc w:val="center"/>
              <w:rPr>
                <w:b/>
                <w:bCs/>
                <w:sz w:val="20"/>
                <w:szCs w:val="20"/>
              </w:rPr>
            </w:pPr>
            <w:r w:rsidRPr="00795646">
              <w:rPr>
                <w:b/>
                <w:bCs/>
                <w:sz w:val="20"/>
                <w:szCs w:val="20"/>
              </w:rPr>
              <w:t>8/305</w:t>
            </w:r>
          </w:p>
        </w:tc>
      </w:tr>
      <w:tr w:rsidR="003A5E98" w:rsidRPr="0029114B" w14:paraId="4ADD1C69" w14:textId="77777777" w:rsidTr="001F3059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18AB43BA" w14:textId="77777777" w:rsidR="003A5E98" w:rsidRPr="0029114B" w:rsidRDefault="003A5E98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39313AA3" w14:textId="77777777" w:rsidR="00FD1C44" w:rsidRDefault="00FD1C44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ratunkowa i katastrof GW1</w:t>
            </w:r>
          </w:p>
          <w:p w14:paraId="30A34007" w14:textId="77777777" w:rsidR="00FD1C44" w:rsidRDefault="00FD1C44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79410F17" w14:textId="3C49505E" w:rsidR="003A5E98" w:rsidRDefault="00FD1C44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15.04, 06.05 (15:</w:t>
            </w:r>
            <w:r w:rsidR="0000217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– 19:</w:t>
            </w:r>
            <w:r w:rsidR="0000217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) 2 x 5h</w:t>
            </w:r>
          </w:p>
          <w:p w14:paraId="7D51EC24" w14:textId="5B6AEC62" w:rsidR="00FF7F60" w:rsidRPr="007011B9" w:rsidRDefault="00795646" w:rsidP="00261B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8/106</w:t>
            </w:r>
          </w:p>
        </w:tc>
      </w:tr>
      <w:tr w:rsidR="001F3059" w:rsidRPr="0029114B" w14:paraId="0FB6EB51" w14:textId="77777777" w:rsidTr="001F3059">
        <w:trPr>
          <w:trHeight w:val="248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7FE48D17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0CB39115" w14:textId="77777777" w:rsidR="000E05C1" w:rsidRDefault="000E05C1" w:rsidP="000E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 dyplomowe</w:t>
            </w:r>
          </w:p>
          <w:p w14:paraId="5FD1934A" w14:textId="77777777" w:rsidR="000E05C1" w:rsidRDefault="000E05C1" w:rsidP="000E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A. Supińska</w:t>
            </w:r>
          </w:p>
          <w:p w14:paraId="060C74B9" w14:textId="47F3DFAE" w:rsidR="000E05C1" w:rsidRDefault="000E05C1" w:rsidP="000E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04.03, </w:t>
            </w:r>
            <w:r w:rsidR="00082384">
              <w:rPr>
                <w:sz w:val="20"/>
                <w:szCs w:val="20"/>
              </w:rPr>
              <w:t xml:space="preserve">01.04, </w:t>
            </w:r>
            <w:r>
              <w:rPr>
                <w:sz w:val="20"/>
                <w:szCs w:val="20"/>
              </w:rPr>
              <w:t>20.05</w:t>
            </w:r>
            <w:r w:rsidRPr="000E05C1">
              <w:rPr>
                <w:sz w:val="20"/>
                <w:szCs w:val="20"/>
              </w:rPr>
              <w:t xml:space="preserve"> (15:30 – 19:15) </w:t>
            </w:r>
            <w:r w:rsidR="00082384">
              <w:rPr>
                <w:sz w:val="20"/>
                <w:szCs w:val="20"/>
              </w:rPr>
              <w:t>3</w:t>
            </w:r>
            <w:r w:rsidRPr="000E05C1">
              <w:rPr>
                <w:sz w:val="20"/>
                <w:szCs w:val="20"/>
              </w:rPr>
              <w:t xml:space="preserve"> x 5h</w:t>
            </w:r>
          </w:p>
          <w:p w14:paraId="5663C2E6" w14:textId="30B84CE4" w:rsidR="001F3059" w:rsidRPr="007011B9" w:rsidRDefault="007011B9" w:rsidP="00C8757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11B9">
              <w:rPr>
                <w:b/>
                <w:bCs/>
                <w:color w:val="000000" w:themeColor="text1"/>
                <w:sz w:val="20"/>
                <w:szCs w:val="20"/>
              </w:rPr>
              <w:t>8/307</w:t>
            </w:r>
          </w:p>
          <w:p w14:paraId="4C38C71F" w14:textId="77777777" w:rsidR="00082384" w:rsidRPr="007D3169" w:rsidRDefault="00082384" w:rsidP="00082384">
            <w:pPr>
              <w:jc w:val="center"/>
              <w:rPr>
                <w:color w:val="FF0000"/>
                <w:sz w:val="20"/>
                <w:szCs w:val="20"/>
              </w:rPr>
            </w:pPr>
            <w:r w:rsidRPr="007D3169">
              <w:rPr>
                <w:color w:val="FF0000"/>
                <w:sz w:val="20"/>
                <w:szCs w:val="20"/>
              </w:rPr>
              <w:t>Seminarium dyplomowe</w:t>
            </w:r>
          </w:p>
          <w:p w14:paraId="393BDABC" w14:textId="6BA9A424" w:rsidR="00082384" w:rsidRPr="007D3169" w:rsidRDefault="00082384" w:rsidP="00082384">
            <w:pPr>
              <w:jc w:val="center"/>
              <w:rPr>
                <w:color w:val="FF0000"/>
                <w:sz w:val="20"/>
                <w:szCs w:val="20"/>
              </w:rPr>
            </w:pPr>
            <w:r w:rsidRPr="007D3169">
              <w:rPr>
                <w:color w:val="FF0000"/>
                <w:sz w:val="20"/>
                <w:szCs w:val="20"/>
              </w:rPr>
              <w:t>dr inż. J. Sadowska</w:t>
            </w:r>
          </w:p>
          <w:p w14:paraId="48433C68" w14:textId="668DFB9E" w:rsidR="00082384" w:rsidRDefault="00082384" w:rsidP="00082384">
            <w:pPr>
              <w:jc w:val="center"/>
              <w:rPr>
                <w:sz w:val="20"/>
                <w:szCs w:val="20"/>
              </w:rPr>
            </w:pPr>
            <w:r w:rsidRPr="000D5F65">
              <w:rPr>
                <w:strike/>
                <w:color w:val="FF0000"/>
                <w:sz w:val="20"/>
                <w:szCs w:val="20"/>
              </w:rPr>
              <w:t>04.03</w:t>
            </w:r>
            <w:r>
              <w:rPr>
                <w:sz w:val="20"/>
                <w:szCs w:val="20"/>
              </w:rPr>
              <w:t xml:space="preserve">, </w:t>
            </w:r>
            <w:r w:rsidRPr="007D3169">
              <w:rPr>
                <w:color w:val="FF0000"/>
                <w:sz w:val="20"/>
                <w:szCs w:val="20"/>
              </w:rPr>
              <w:t>01.04</w:t>
            </w:r>
            <w:r w:rsidR="005E3DA6" w:rsidRPr="007D3169">
              <w:rPr>
                <w:color w:val="FF0000"/>
                <w:sz w:val="20"/>
                <w:szCs w:val="20"/>
              </w:rPr>
              <w:t>, 20.05</w:t>
            </w:r>
            <w:r w:rsidRPr="007D3169">
              <w:rPr>
                <w:color w:val="FF0000"/>
                <w:sz w:val="20"/>
                <w:szCs w:val="20"/>
              </w:rPr>
              <w:t xml:space="preserve"> (15:30 – </w:t>
            </w:r>
            <w:r w:rsidR="007D3169" w:rsidRPr="007D3169">
              <w:rPr>
                <w:color w:val="FF0000"/>
                <w:sz w:val="20"/>
                <w:szCs w:val="20"/>
              </w:rPr>
              <w:t>20</w:t>
            </w:r>
            <w:r w:rsidRPr="007D3169">
              <w:rPr>
                <w:color w:val="FF0000"/>
                <w:sz w:val="20"/>
                <w:szCs w:val="20"/>
              </w:rPr>
              <w:t>:</w:t>
            </w:r>
            <w:r w:rsidR="007D3169" w:rsidRPr="007D3169">
              <w:rPr>
                <w:color w:val="FF0000"/>
                <w:sz w:val="20"/>
                <w:szCs w:val="20"/>
              </w:rPr>
              <w:t>00</w:t>
            </w:r>
            <w:r w:rsidRPr="007D3169">
              <w:rPr>
                <w:color w:val="FF0000"/>
                <w:sz w:val="20"/>
                <w:szCs w:val="20"/>
              </w:rPr>
              <w:t xml:space="preserve">) 2 x </w:t>
            </w:r>
            <w:r w:rsidR="007D3169" w:rsidRPr="007D3169">
              <w:rPr>
                <w:color w:val="FF0000"/>
                <w:sz w:val="20"/>
                <w:szCs w:val="20"/>
              </w:rPr>
              <w:t>6</w:t>
            </w:r>
            <w:r w:rsidRPr="007D3169">
              <w:rPr>
                <w:color w:val="FF0000"/>
                <w:sz w:val="20"/>
                <w:szCs w:val="20"/>
              </w:rPr>
              <w:t>h</w:t>
            </w:r>
          </w:p>
          <w:p w14:paraId="3FFEAAA0" w14:textId="77777777" w:rsidR="00082384" w:rsidRDefault="007011B9" w:rsidP="00C8757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11B9">
              <w:rPr>
                <w:b/>
                <w:bCs/>
                <w:color w:val="000000" w:themeColor="text1"/>
                <w:sz w:val="20"/>
                <w:szCs w:val="20"/>
              </w:rPr>
              <w:t>8/308</w:t>
            </w:r>
          </w:p>
          <w:p w14:paraId="27E48E40" w14:textId="77777777" w:rsidR="005D43D3" w:rsidRPr="005D43D3" w:rsidRDefault="005D43D3" w:rsidP="005D43D3">
            <w:pPr>
              <w:jc w:val="center"/>
              <w:rPr>
                <w:color w:val="FF0000"/>
                <w:sz w:val="20"/>
                <w:szCs w:val="20"/>
              </w:rPr>
            </w:pPr>
            <w:r w:rsidRPr="005D43D3">
              <w:rPr>
                <w:color w:val="FF0000"/>
                <w:sz w:val="20"/>
                <w:szCs w:val="20"/>
              </w:rPr>
              <w:t>Onkologia GW1</w:t>
            </w:r>
          </w:p>
          <w:p w14:paraId="0631E3BA" w14:textId="77777777" w:rsidR="005D43D3" w:rsidRPr="005D43D3" w:rsidRDefault="005D43D3" w:rsidP="005D43D3">
            <w:pPr>
              <w:jc w:val="center"/>
              <w:rPr>
                <w:color w:val="FF0000"/>
                <w:sz w:val="20"/>
                <w:szCs w:val="20"/>
              </w:rPr>
            </w:pPr>
            <w:r w:rsidRPr="005D43D3">
              <w:rPr>
                <w:color w:val="FF0000"/>
                <w:sz w:val="20"/>
                <w:szCs w:val="20"/>
              </w:rPr>
              <w:t xml:space="preserve">mgr E. </w:t>
            </w:r>
            <w:proofErr w:type="spellStart"/>
            <w:r w:rsidRPr="005D43D3">
              <w:rPr>
                <w:color w:val="FF0000"/>
                <w:sz w:val="20"/>
                <w:szCs w:val="20"/>
              </w:rPr>
              <w:t>Derezińska</w:t>
            </w:r>
            <w:proofErr w:type="spellEnd"/>
          </w:p>
          <w:p w14:paraId="42FA0C12" w14:textId="078DE746" w:rsidR="005D43D3" w:rsidRPr="005D43D3" w:rsidRDefault="005D43D3" w:rsidP="005D43D3">
            <w:pPr>
              <w:jc w:val="center"/>
              <w:rPr>
                <w:color w:val="FF0000"/>
                <w:sz w:val="20"/>
                <w:szCs w:val="20"/>
              </w:rPr>
            </w:pPr>
            <w:r w:rsidRPr="005D43D3">
              <w:rPr>
                <w:color w:val="FF0000"/>
                <w:sz w:val="20"/>
                <w:szCs w:val="20"/>
              </w:rPr>
              <w:t>20.05 (15:30 – 19:15) 1 x 5h</w:t>
            </w:r>
          </w:p>
          <w:p w14:paraId="59C25800" w14:textId="0DADDC8B" w:rsidR="005D43D3" w:rsidRPr="006D21BF" w:rsidRDefault="005D43D3" w:rsidP="005D43D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D43D3">
              <w:rPr>
                <w:b/>
                <w:bCs/>
                <w:color w:val="FF0000"/>
                <w:sz w:val="20"/>
                <w:szCs w:val="20"/>
              </w:rPr>
              <w:t>8/303</w:t>
            </w:r>
          </w:p>
        </w:tc>
      </w:tr>
      <w:tr w:rsidR="001F3059" w:rsidRPr="0029114B" w14:paraId="1313846F" w14:textId="77777777" w:rsidTr="00C1552C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5C09B984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30C6EB44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5A3C6053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FFFFF" w:themeFill="background1"/>
            <w:vAlign w:val="center"/>
          </w:tcPr>
          <w:p w14:paraId="59483B13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4AF423F0" w14:textId="279F9940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</w:tr>
      <w:tr w:rsidR="00E96B46" w:rsidRPr="0029114B" w14:paraId="6FA4D029" w14:textId="77777777" w:rsidTr="001D4712">
        <w:trPr>
          <w:trHeight w:val="135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1A0119" w14:textId="77777777" w:rsidR="00E96B46" w:rsidRDefault="00E96B46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</w:t>
            </w:r>
          </w:p>
          <w:p w14:paraId="18A905A9" w14:textId="77777777" w:rsidR="00E96B46" w:rsidRDefault="00E96B46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274AD553" w14:textId="77777777" w:rsidR="00E96B46" w:rsidRDefault="00E96B46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7CE69C14" w14:textId="77777777" w:rsidR="00E96B46" w:rsidRDefault="00E96B46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</w:p>
          <w:p w14:paraId="35FE9DAF" w14:textId="77777777" w:rsidR="00E96B46" w:rsidRPr="0029114B" w:rsidRDefault="00E96B46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14:paraId="03F40424" w14:textId="77777777" w:rsidR="00E96B46" w:rsidRPr="0029114B" w:rsidRDefault="00E96B46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12691C2E" w14:textId="4D0E5A66" w:rsidR="00E96B46" w:rsidRPr="0029114B" w:rsidRDefault="00E96B46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5EA0D253" w14:textId="70ED277C" w:rsidR="00E96B46" w:rsidRPr="0029114B" w:rsidRDefault="00E96B46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5581831" w14:textId="2713AB9F" w:rsidR="00E96B46" w:rsidRPr="0029114B" w:rsidRDefault="00E96B46" w:rsidP="00E96B46">
            <w:pPr>
              <w:jc w:val="center"/>
              <w:rPr>
                <w:sz w:val="20"/>
                <w:szCs w:val="20"/>
              </w:rPr>
            </w:pPr>
          </w:p>
        </w:tc>
      </w:tr>
      <w:tr w:rsidR="00F241F9" w:rsidRPr="0029114B" w14:paraId="72B8CD46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7FC62FC3" w14:textId="77777777" w:rsidR="00F241F9" w:rsidRPr="0029114B" w:rsidRDefault="00F241F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36A7EEFD" w14:textId="77777777" w:rsidR="00F241F9" w:rsidRPr="005D2724" w:rsidRDefault="00F241F9" w:rsidP="00F241F9">
            <w:pPr>
              <w:jc w:val="center"/>
              <w:rPr>
                <w:color w:val="FE0000"/>
                <w:sz w:val="20"/>
                <w:szCs w:val="20"/>
              </w:rPr>
            </w:pPr>
            <w:r w:rsidRPr="005D2724">
              <w:rPr>
                <w:color w:val="FE0000"/>
                <w:sz w:val="20"/>
                <w:szCs w:val="20"/>
              </w:rPr>
              <w:t>Okulistyka GW01</w:t>
            </w:r>
          </w:p>
          <w:p w14:paraId="638843CA" w14:textId="77777777" w:rsidR="00F241F9" w:rsidRPr="005D2724" w:rsidRDefault="00F241F9" w:rsidP="00F241F9">
            <w:pPr>
              <w:jc w:val="center"/>
              <w:rPr>
                <w:color w:val="FE0000"/>
                <w:sz w:val="20"/>
                <w:szCs w:val="20"/>
              </w:rPr>
            </w:pPr>
            <w:r w:rsidRPr="005D2724">
              <w:rPr>
                <w:color w:val="FE0000"/>
                <w:sz w:val="20"/>
                <w:szCs w:val="20"/>
              </w:rPr>
              <w:t>mgr M. Łapińska</w:t>
            </w:r>
          </w:p>
          <w:p w14:paraId="7D9D7B17" w14:textId="4823A7E6" w:rsidR="00F241F9" w:rsidRPr="005D2724" w:rsidRDefault="00F241F9" w:rsidP="00F241F9">
            <w:pPr>
              <w:jc w:val="center"/>
              <w:rPr>
                <w:color w:val="FE0000"/>
                <w:sz w:val="20"/>
                <w:szCs w:val="20"/>
              </w:rPr>
            </w:pPr>
            <w:r w:rsidRPr="005D2724">
              <w:rPr>
                <w:color w:val="FE0000"/>
                <w:sz w:val="20"/>
                <w:szCs w:val="20"/>
              </w:rPr>
              <w:t>04.06 (15:30 – 20:00) 1 x 6h</w:t>
            </w:r>
          </w:p>
          <w:p w14:paraId="71234FC9" w14:textId="284316A9" w:rsidR="00F241F9" w:rsidRDefault="00F241F9" w:rsidP="00F241F9">
            <w:pPr>
              <w:jc w:val="center"/>
              <w:rPr>
                <w:sz w:val="20"/>
                <w:szCs w:val="20"/>
              </w:rPr>
            </w:pPr>
            <w:r w:rsidRPr="005D2724">
              <w:rPr>
                <w:b/>
                <w:bCs/>
                <w:color w:val="FE0000"/>
                <w:sz w:val="20"/>
                <w:szCs w:val="20"/>
              </w:rPr>
              <w:t>8/303</w:t>
            </w:r>
          </w:p>
        </w:tc>
      </w:tr>
      <w:tr w:rsidR="001F3059" w:rsidRPr="0029114B" w14:paraId="2B242FA1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60E125C4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vMerge w:val="restart"/>
            <w:shd w:val="clear" w:color="auto" w:fill="C5D3FF"/>
            <w:vAlign w:val="center"/>
          </w:tcPr>
          <w:p w14:paraId="241740F8" w14:textId="1E850AA4" w:rsidR="001F3059" w:rsidRPr="0087097A" w:rsidRDefault="006503EE" w:rsidP="00EC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praktyczne </w:t>
            </w:r>
            <w:r w:rsidR="001F3059">
              <w:rPr>
                <w:sz w:val="20"/>
                <w:szCs w:val="20"/>
              </w:rPr>
              <w:t xml:space="preserve"> </w:t>
            </w:r>
          </w:p>
        </w:tc>
      </w:tr>
      <w:tr w:rsidR="001F3059" w:rsidRPr="0029114B" w14:paraId="02248433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5361F1E3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vMerge/>
            <w:shd w:val="clear" w:color="auto" w:fill="C5D3FF"/>
          </w:tcPr>
          <w:p w14:paraId="7891883D" w14:textId="206F6E12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2CC455F6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1E2901DB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vMerge/>
            <w:shd w:val="clear" w:color="auto" w:fill="C5D3FF"/>
          </w:tcPr>
          <w:p w14:paraId="70CE1339" w14:textId="6F8583DE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42FC9B83" w14:textId="77777777" w:rsidTr="00C1552C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BF7B7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D6C1C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925FE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677A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09763" w14:textId="2560DAFA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C1552C" w:rsidRPr="0029114B" w14:paraId="383D1A04" w14:textId="77777777" w:rsidTr="00C1552C">
        <w:trPr>
          <w:trHeight w:val="1101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770DA5" w14:textId="77777777" w:rsidR="00C1552C" w:rsidRPr="0029114B" w:rsidRDefault="00C1552C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07532EBD" w14:textId="77777777" w:rsidR="00C1552C" w:rsidRDefault="00C1552C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C</w:t>
            </w:r>
          </w:p>
          <w:p w14:paraId="1D34BA31" w14:textId="77777777" w:rsidR="00C1552C" w:rsidRDefault="00C1552C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Z</w:t>
            </w:r>
          </w:p>
          <w:p w14:paraId="0AD79FC1" w14:textId="77777777" w:rsidR="00C1552C" w:rsidRDefault="00C1552C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W</w:t>
            </w:r>
          </w:p>
          <w:p w14:paraId="0D185A33" w14:textId="77777777" w:rsidR="00C1552C" w:rsidRDefault="00C1552C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14:paraId="7A491B02" w14:textId="77777777" w:rsidR="00C1552C" w:rsidRDefault="00C1552C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619E1CAD" w14:textId="77777777" w:rsidR="00C1552C" w:rsidRDefault="00C1552C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14:paraId="09BF09EB" w14:textId="77777777" w:rsidR="00C1552C" w:rsidRDefault="00C1552C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00EC3386" w14:textId="77777777" w:rsidR="00C1552C" w:rsidRPr="0029114B" w:rsidRDefault="00C1552C" w:rsidP="00211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3858BB9B" w14:textId="77777777" w:rsidR="00C1552C" w:rsidRPr="0029114B" w:rsidRDefault="00C1552C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15C6E768" w14:textId="1F95E04C" w:rsidR="00C1552C" w:rsidRPr="0029114B" w:rsidRDefault="00C1552C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A9CE33" w14:textId="77777777" w:rsidR="00C1552C" w:rsidRPr="00C1552C" w:rsidRDefault="00C1552C" w:rsidP="006F3CC2">
            <w:pPr>
              <w:jc w:val="center"/>
              <w:rPr>
                <w:sz w:val="20"/>
                <w:szCs w:val="20"/>
              </w:rPr>
            </w:pPr>
            <w:r w:rsidRPr="00C1552C">
              <w:rPr>
                <w:sz w:val="20"/>
                <w:szCs w:val="20"/>
              </w:rPr>
              <w:t>Gospodarka lekami i odpadami medycznymi GC1</w:t>
            </w:r>
          </w:p>
          <w:p w14:paraId="076008C6" w14:textId="2E746C9E" w:rsidR="00C1552C" w:rsidRPr="00C1552C" w:rsidRDefault="00002172" w:rsidP="006F3C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</w:t>
            </w:r>
            <w:r w:rsidR="00C1552C" w:rsidRPr="00C1552C">
              <w:rPr>
                <w:color w:val="000000" w:themeColor="text1"/>
                <w:sz w:val="20"/>
                <w:szCs w:val="20"/>
              </w:rPr>
              <w:t>gr. K. Gaweł</w:t>
            </w:r>
          </w:p>
          <w:p w14:paraId="3EC7A760" w14:textId="77777777" w:rsidR="00C1552C" w:rsidRDefault="00C1552C" w:rsidP="006F3C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52C">
              <w:rPr>
                <w:color w:val="000000" w:themeColor="text1"/>
                <w:sz w:val="20"/>
                <w:szCs w:val="20"/>
              </w:rPr>
              <w:t>03.04 (8:00 – 11:45) 1 x 5h</w:t>
            </w:r>
          </w:p>
          <w:p w14:paraId="38E69167" w14:textId="2E4D1472" w:rsidR="00933FEC" w:rsidRPr="006F3CC2" w:rsidRDefault="00933FEC" w:rsidP="006F3CC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8/303</w:t>
            </w:r>
          </w:p>
        </w:tc>
        <w:tc>
          <w:tcPr>
            <w:tcW w:w="145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D8537A" w14:textId="77777777" w:rsidR="006503EE" w:rsidRDefault="006503EE" w:rsidP="0065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ratunkowa i katastrof GC2</w:t>
            </w:r>
          </w:p>
          <w:p w14:paraId="4D077464" w14:textId="77777777" w:rsidR="006503EE" w:rsidRDefault="006503EE" w:rsidP="0065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320910F2" w14:textId="1E142945" w:rsidR="006503EE" w:rsidRDefault="006503EE" w:rsidP="0065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 (15:30 – 19:15) 1 x 5h</w:t>
            </w:r>
          </w:p>
          <w:p w14:paraId="0064F4EA" w14:textId="2A335F0E" w:rsidR="00C1552C" w:rsidRPr="00933FEC" w:rsidRDefault="00933FEC" w:rsidP="00933FEC">
            <w:pPr>
              <w:jc w:val="center"/>
              <w:rPr>
                <w:b/>
                <w:bCs/>
                <w:sz w:val="20"/>
                <w:szCs w:val="20"/>
              </w:rPr>
            </w:pPr>
            <w:r w:rsidRPr="00933FEC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99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A244FB" w14:textId="63AD4C15" w:rsidR="00C1552C" w:rsidRPr="0029114B" w:rsidRDefault="00C1552C" w:rsidP="00211555">
            <w:pPr>
              <w:rPr>
                <w:sz w:val="20"/>
                <w:szCs w:val="20"/>
              </w:rPr>
            </w:pPr>
          </w:p>
        </w:tc>
      </w:tr>
      <w:tr w:rsidR="00654F86" w:rsidRPr="0029114B" w14:paraId="30E26A01" w14:textId="77777777" w:rsidTr="00C1552C">
        <w:trPr>
          <w:trHeight w:val="1101"/>
        </w:trPr>
        <w:tc>
          <w:tcPr>
            <w:tcW w:w="256" w:type="pct"/>
            <w:vMerge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9A69E1" w14:textId="77777777" w:rsidR="00654F86" w:rsidRPr="0029114B" w:rsidRDefault="00654F86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2681A5" w14:textId="06D1C544" w:rsidR="00654F86" w:rsidRDefault="00654F86" w:rsidP="00654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Geriatria i medycyna paliatywna GC01</w:t>
            </w:r>
          </w:p>
          <w:p w14:paraId="31483D9B" w14:textId="77777777" w:rsidR="00654F86" w:rsidRDefault="00654F86" w:rsidP="00654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K. </w:t>
            </w:r>
            <w:proofErr w:type="spellStart"/>
            <w:r>
              <w:rPr>
                <w:sz w:val="20"/>
                <w:szCs w:val="20"/>
              </w:rPr>
              <w:t>Barna</w:t>
            </w:r>
            <w:proofErr w:type="spellEnd"/>
          </w:p>
          <w:p w14:paraId="1243929C" w14:textId="77777777" w:rsidR="00654F86" w:rsidRDefault="00654F86" w:rsidP="00654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03.04, 08.05, 22.05 (11:30 – 15:15) 3 x 5h</w:t>
            </w:r>
          </w:p>
          <w:p w14:paraId="3DDCA3EC" w14:textId="07A777C5" w:rsidR="00933FEC" w:rsidRPr="00933FEC" w:rsidRDefault="00933FEC" w:rsidP="00654F86">
            <w:pPr>
              <w:jc w:val="center"/>
              <w:rPr>
                <w:b/>
                <w:bCs/>
                <w:sz w:val="20"/>
                <w:szCs w:val="20"/>
              </w:rPr>
            </w:pPr>
            <w:r w:rsidRPr="00933FEC">
              <w:rPr>
                <w:b/>
                <w:bCs/>
                <w:sz w:val="20"/>
                <w:szCs w:val="20"/>
              </w:rPr>
              <w:t>8/307</w:t>
            </w:r>
          </w:p>
        </w:tc>
        <w:tc>
          <w:tcPr>
            <w:tcW w:w="145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895DA4" w14:textId="77777777" w:rsidR="00654F86" w:rsidRDefault="00654F86" w:rsidP="00650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DA2C4E" w14:textId="77777777" w:rsidR="00654F86" w:rsidRPr="0029114B" w:rsidRDefault="00654F86" w:rsidP="00211555">
            <w:pPr>
              <w:rPr>
                <w:sz w:val="20"/>
                <w:szCs w:val="20"/>
              </w:rPr>
            </w:pPr>
          </w:p>
        </w:tc>
      </w:tr>
      <w:tr w:rsidR="001F3059" w:rsidRPr="0029114B" w14:paraId="7BB2448B" w14:textId="77777777" w:rsidTr="001137CA">
        <w:trPr>
          <w:trHeight w:val="688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5E9BD131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</w:tcPr>
          <w:p w14:paraId="4AB2CA60" w14:textId="77777777" w:rsidR="001F3059" w:rsidRPr="00FD6F2E" w:rsidRDefault="00FD6F2E" w:rsidP="001137CA">
            <w:pPr>
              <w:jc w:val="center"/>
              <w:rPr>
                <w:sz w:val="20"/>
                <w:szCs w:val="20"/>
              </w:rPr>
            </w:pPr>
            <w:bookmarkStart w:id="0" w:name="_Hlk194058564"/>
            <w:r w:rsidRPr="00FD6F2E">
              <w:rPr>
                <w:sz w:val="20"/>
                <w:szCs w:val="20"/>
              </w:rPr>
              <w:t>Anestezjologia i intensywna terapia GW01</w:t>
            </w:r>
          </w:p>
          <w:p w14:paraId="1B11B541" w14:textId="77EB2B0C" w:rsidR="00FD6F2E" w:rsidRPr="00FD6F2E" w:rsidRDefault="00FD6F2E" w:rsidP="001137CA">
            <w:pPr>
              <w:jc w:val="center"/>
              <w:rPr>
                <w:sz w:val="20"/>
                <w:szCs w:val="20"/>
              </w:rPr>
            </w:pPr>
            <w:r w:rsidRPr="00FD6F2E">
              <w:rPr>
                <w:sz w:val="20"/>
                <w:szCs w:val="20"/>
              </w:rPr>
              <w:t xml:space="preserve">mgr A. </w:t>
            </w:r>
            <w:proofErr w:type="spellStart"/>
            <w:r w:rsidRPr="00FD6F2E">
              <w:rPr>
                <w:sz w:val="20"/>
                <w:szCs w:val="20"/>
              </w:rPr>
              <w:t>Gryciak</w:t>
            </w:r>
            <w:proofErr w:type="spellEnd"/>
          </w:p>
          <w:p w14:paraId="46B0DF0D" w14:textId="77777777" w:rsidR="00FD6F2E" w:rsidRDefault="00FD6F2E" w:rsidP="001137CA">
            <w:pPr>
              <w:jc w:val="center"/>
              <w:rPr>
                <w:sz w:val="20"/>
                <w:szCs w:val="20"/>
              </w:rPr>
            </w:pPr>
            <w:r w:rsidRPr="00FD6F2E">
              <w:rPr>
                <w:sz w:val="20"/>
                <w:szCs w:val="20"/>
              </w:rPr>
              <w:t xml:space="preserve">20.02, </w:t>
            </w:r>
            <w:r w:rsidRPr="00DB6E18">
              <w:rPr>
                <w:strike/>
                <w:color w:val="FF0000"/>
                <w:sz w:val="20"/>
                <w:szCs w:val="20"/>
              </w:rPr>
              <w:t>20.03</w:t>
            </w:r>
            <w:r w:rsidRPr="00DB6E18">
              <w:rPr>
                <w:color w:val="FF0000"/>
                <w:sz w:val="20"/>
                <w:szCs w:val="20"/>
              </w:rPr>
              <w:t xml:space="preserve"> </w:t>
            </w:r>
            <w:r w:rsidRPr="00FD6F2E">
              <w:rPr>
                <w:sz w:val="20"/>
                <w:szCs w:val="20"/>
              </w:rPr>
              <w:t xml:space="preserve">(15:30 – 19:15) </w:t>
            </w:r>
            <w:r w:rsidR="006423C9">
              <w:rPr>
                <w:sz w:val="20"/>
                <w:szCs w:val="20"/>
              </w:rPr>
              <w:t>2</w:t>
            </w:r>
            <w:r w:rsidRPr="00FD6F2E">
              <w:rPr>
                <w:sz w:val="20"/>
                <w:szCs w:val="20"/>
              </w:rPr>
              <w:t xml:space="preserve"> x 5h</w:t>
            </w:r>
          </w:p>
          <w:p w14:paraId="44C604C8" w14:textId="33554E8C" w:rsidR="003F4C77" w:rsidRPr="0021353B" w:rsidRDefault="003F4C77" w:rsidP="001137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8/302</w:t>
            </w:r>
            <w:bookmarkEnd w:id="0"/>
          </w:p>
        </w:tc>
      </w:tr>
      <w:tr w:rsidR="00654F86" w:rsidRPr="0029114B" w14:paraId="22A8F65C" w14:textId="77777777" w:rsidTr="001137CA">
        <w:trPr>
          <w:trHeight w:val="688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03BCC902" w14:textId="77777777" w:rsidR="00654F86" w:rsidRPr="0029114B" w:rsidRDefault="00654F86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</w:tcPr>
          <w:p w14:paraId="2FD9D21E" w14:textId="77777777" w:rsidR="00654F86" w:rsidRDefault="00654F86" w:rsidP="0011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Geriatria i medycyna paliatywna GW01</w:t>
            </w:r>
          </w:p>
          <w:p w14:paraId="57B4F329" w14:textId="77777777" w:rsidR="00654F86" w:rsidRDefault="00654F86" w:rsidP="0011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K. </w:t>
            </w:r>
            <w:proofErr w:type="spellStart"/>
            <w:r>
              <w:rPr>
                <w:sz w:val="20"/>
                <w:szCs w:val="20"/>
              </w:rPr>
              <w:t>Barna</w:t>
            </w:r>
            <w:proofErr w:type="spellEnd"/>
          </w:p>
          <w:p w14:paraId="78AFC1E5" w14:textId="77777777" w:rsidR="00654F86" w:rsidRDefault="00654F86" w:rsidP="0011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03.04, 08.05, 22.05 (15:30 – 19:15) 3 x 5h</w:t>
            </w:r>
          </w:p>
          <w:p w14:paraId="7C78001B" w14:textId="0A7B6DC3" w:rsidR="00933FEC" w:rsidRPr="00933FEC" w:rsidRDefault="00933FEC" w:rsidP="0011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933FEC">
              <w:rPr>
                <w:b/>
                <w:bCs/>
                <w:sz w:val="20"/>
                <w:szCs w:val="20"/>
              </w:rPr>
              <w:t>8/305</w:t>
            </w:r>
          </w:p>
        </w:tc>
      </w:tr>
      <w:tr w:rsidR="001F3059" w:rsidRPr="0029114B" w14:paraId="0B1D7A61" w14:textId="77777777" w:rsidTr="00C57F42">
        <w:trPr>
          <w:trHeight w:val="706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00FC8B2D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25196CD9" w14:textId="77777777" w:rsidR="00457818" w:rsidRPr="00C57F42" w:rsidRDefault="00C57F42" w:rsidP="00211555">
            <w:pPr>
              <w:jc w:val="center"/>
              <w:rPr>
                <w:sz w:val="20"/>
                <w:szCs w:val="20"/>
              </w:rPr>
            </w:pPr>
            <w:r w:rsidRPr="00C57F42">
              <w:rPr>
                <w:sz w:val="20"/>
                <w:szCs w:val="20"/>
              </w:rPr>
              <w:t>Okulistyka GW1</w:t>
            </w:r>
          </w:p>
          <w:p w14:paraId="7C8E3101" w14:textId="366A7E7E" w:rsidR="00C57F42" w:rsidRPr="00C57F42" w:rsidRDefault="00C57F42" w:rsidP="00211555">
            <w:pPr>
              <w:jc w:val="center"/>
              <w:rPr>
                <w:sz w:val="20"/>
                <w:szCs w:val="20"/>
              </w:rPr>
            </w:pPr>
            <w:r w:rsidRPr="00C57F42">
              <w:rPr>
                <w:sz w:val="20"/>
                <w:szCs w:val="20"/>
              </w:rPr>
              <w:t>mgr. M. Łapińska</w:t>
            </w:r>
          </w:p>
          <w:p w14:paraId="031957DA" w14:textId="4118906C" w:rsidR="00C57F42" w:rsidRPr="00C57F42" w:rsidRDefault="00C57F42" w:rsidP="00211555">
            <w:pPr>
              <w:jc w:val="center"/>
              <w:rPr>
                <w:sz w:val="20"/>
                <w:szCs w:val="20"/>
              </w:rPr>
            </w:pPr>
            <w:r w:rsidRPr="00C57F42">
              <w:rPr>
                <w:sz w:val="20"/>
                <w:szCs w:val="20"/>
              </w:rPr>
              <w:t xml:space="preserve">05.06 (15:30 – </w:t>
            </w:r>
            <w:r w:rsidR="005055EC">
              <w:rPr>
                <w:sz w:val="20"/>
                <w:szCs w:val="20"/>
              </w:rPr>
              <w:t>20:00</w:t>
            </w:r>
            <w:r w:rsidRPr="00C57F42">
              <w:rPr>
                <w:sz w:val="20"/>
                <w:szCs w:val="20"/>
              </w:rPr>
              <w:t xml:space="preserve">) 1 x </w:t>
            </w:r>
            <w:r w:rsidR="005055EC">
              <w:rPr>
                <w:sz w:val="20"/>
                <w:szCs w:val="20"/>
              </w:rPr>
              <w:t>6</w:t>
            </w:r>
            <w:r w:rsidRPr="00C57F42">
              <w:rPr>
                <w:sz w:val="20"/>
                <w:szCs w:val="20"/>
              </w:rPr>
              <w:t>h</w:t>
            </w:r>
          </w:p>
          <w:p w14:paraId="7621D60C" w14:textId="6A55931A" w:rsidR="00C57F42" w:rsidRPr="006D21BF" w:rsidRDefault="00933FEC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1F3059" w:rsidRPr="0029114B" w14:paraId="70EF976A" w14:textId="77777777" w:rsidTr="00C1552C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26BCC8CA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67E560A9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65BA3013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FFFFF" w:themeFill="background1"/>
            <w:vAlign w:val="center"/>
          </w:tcPr>
          <w:p w14:paraId="32D32C55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6A4840EC" w14:textId="643888CF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70CB2D1F" w14:textId="77777777" w:rsidTr="00C1552C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0D9BC537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7D4A9A4A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  <w:shd w:val="clear" w:color="auto" w:fill="FFFFFF" w:themeFill="background1"/>
            <w:vAlign w:val="center"/>
          </w:tcPr>
          <w:p w14:paraId="320E0A83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FFFFF" w:themeFill="background1"/>
            <w:vAlign w:val="center"/>
          </w:tcPr>
          <w:p w14:paraId="5FB6005B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3B636FF7" w14:textId="2B29CA82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6F3CC2" w:rsidRPr="0029114B" w14:paraId="0D870269" w14:textId="77777777" w:rsidTr="00C1552C">
        <w:trPr>
          <w:trHeight w:val="227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3CFFFF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P</w:t>
            </w:r>
          </w:p>
          <w:p w14:paraId="7A35C6CE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</w:p>
          <w:p w14:paraId="7C18BFB3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Ą</w:t>
            </w:r>
          </w:p>
          <w:p w14:paraId="5C7F2166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14:paraId="14312B23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3D509277" w14:textId="77777777" w:rsidR="006F3CC2" w:rsidRPr="0029114B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5BB0EA0E" w14:textId="4583201E" w:rsidR="006F3CC2" w:rsidRPr="0029114B" w:rsidRDefault="006F3CC2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B40FA91" w14:textId="4F0E6322" w:rsidR="006F3CC2" w:rsidRPr="006D21BF" w:rsidRDefault="006F3CC2" w:rsidP="006D2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6D93F1A" w14:textId="77777777" w:rsidR="006F3CC2" w:rsidRPr="0029114B" w:rsidRDefault="006F3CC2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C7848A0" w14:textId="18130250" w:rsidR="006F3CC2" w:rsidRPr="0029114B" w:rsidRDefault="006F3CC2" w:rsidP="00211555">
            <w:pPr>
              <w:rPr>
                <w:sz w:val="20"/>
                <w:szCs w:val="20"/>
              </w:rPr>
            </w:pPr>
          </w:p>
        </w:tc>
      </w:tr>
      <w:tr w:rsidR="006F3CC2" w:rsidRPr="0029114B" w14:paraId="5750BE3C" w14:textId="77777777" w:rsidTr="00361175">
        <w:trPr>
          <w:trHeight w:val="347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0F743949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14:paraId="3A20E9D8" w14:textId="61534122" w:rsidR="006F3CC2" w:rsidRPr="0021353B" w:rsidRDefault="006F3CC2" w:rsidP="006F3C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7" w:type="pct"/>
            <w:shd w:val="clear" w:color="auto" w:fill="F2F2F2" w:themeFill="background1" w:themeFillShade="F2"/>
          </w:tcPr>
          <w:p w14:paraId="1BB7E075" w14:textId="77777777" w:rsidR="006F3CC2" w:rsidRPr="0029114B" w:rsidRDefault="006F3CC2" w:rsidP="00DF5909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2F2F2" w:themeFill="background1" w:themeFillShade="F2"/>
          </w:tcPr>
          <w:p w14:paraId="782AABF0" w14:textId="77777777" w:rsidR="006F3CC2" w:rsidRPr="0029114B" w:rsidRDefault="006F3CC2" w:rsidP="00DF5909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</w:tcPr>
          <w:p w14:paraId="6AE110DC" w14:textId="31A24AEB" w:rsidR="006F3CC2" w:rsidRPr="0029114B" w:rsidRDefault="006F3CC2" w:rsidP="00DF5909">
            <w:pPr>
              <w:rPr>
                <w:sz w:val="20"/>
                <w:szCs w:val="20"/>
              </w:rPr>
            </w:pPr>
          </w:p>
        </w:tc>
      </w:tr>
      <w:tr w:rsidR="006F3CC2" w:rsidRPr="0029114B" w14:paraId="18494687" w14:textId="77777777" w:rsidTr="003F7C3C">
        <w:trPr>
          <w:trHeight w:val="576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33CA8358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</w:tcPr>
          <w:p w14:paraId="10C01194" w14:textId="77777777" w:rsidR="006F3CC2" w:rsidRPr="003F7C3C" w:rsidRDefault="003F7C3C" w:rsidP="00B428B3">
            <w:pPr>
              <w:jc w:val="center"/>
              <w:rPr>
                <w:sz w:val="20"/>
                <w:szCs w:val="20"/>
              </w:rPr>
            </w:pPr>
            <w:r w:rsidRPr="003F7C3C">
              <w:rPr>
                <w:sz w:val="20"/>
                <w:szCs w:val="20"/>
              </w:rPr>
              <w:t>Onkologia GW1</w:t>
            </w:r>
          </w:p>
          <w:p w14:paraId="4A3B8B20" w14:textId="2CDF5ED0" w:rsidR="003F7C3C" w:rsidRPr="003F7C3C" w:rsidRDefault="003F7C3C" w:rsidP="00B428B3">
            <w:pPr>
              <w:jc w:val="center"/>
              <w:rPr>
                <w:sz w:val="20"/>
                <w:szCs w:val="20"/>
              </w:rPr>
            </w:pPr>
            <w:r w:rsidRPr="003F7C3C">
              <w:rPr>
                <w:sz w:val="20"/>
                <w:szCs w:val="20"/>
              </w:rPr>
              <w:t xml:space="preserve">mgr E. </w:t>
            </w:r>
            <w:proofErr w:type="spellStart"/>
            <w:r w:rsidR="008B3DF6">
              <w:rPr>
                <w:sz w:val="20"/>
                <w:szCs w:val="20"/>
              </w:rPr>
              <w:t>Derezińska</w:t>
            </w:r>
            <w:proofErr w:type="spellEnd"/>
          </w:p>
          <w:p w14:paraId="75B0AFC0" w14:textId="77777777" w:rsidR="003F7C3C" w:rsidRDefault="003F7C3C" w:rsidP="00B428B3">
            <w:pPr>
              <w:jc w:val="center"/>
              <w:rPr>
                <w:sz w:val="20"/>
                <w:szCs w:val="20"/>
              </w:rPr>
            </w:pPr>
            <w:r w:rsidRPr="003F7C3C">
              <w:rPr>
                <w:sz w:val="20"/>
                <w:szCs w:val="20"/>
              </w:rPr>
              <w:t xml:space="preserve">21.02, 07.03, 21.03, 04.04, 16.04, </w:t>
            </w:r>
            <w:r w:rsidRPr="00690035">
              <w:rPr>
                <w:strike/>
                <w:color w:val="FF0000"/>
                <w:sz w:val="20"/>
                <w:szCs w:val="20"/>
              </w:rPr>
              <w:t>09.05</w:t>
            </w:r>
            <w:r w:rsidRPr="00690035">
              <w:rPr>
                <w:color w:val="FF0000"/>
                <w:sz w:val="20"/>
                <w:szCs w:val="20"/>
              </w:rPr>
              <w:t xml:space="preserve"> </w:t>
            </w:r>
            <w:r w:rsidRPr="003F7C3C">
              <w:rPr>
                <w:sz w:val="20"/>
                <w:szCs w:val="20"/>
              </w:rPr>
              <w:t>(15:30 – 19:15) 6 x 5h</w:t>
            </w:r>
          </w:p>
          <w:p w14:paraId="3BB48B1A" w14:textId="58A26931" w:rsidR="003F4C77" w:rsidRPr="006D21BF" w:rsidRDefault="003F4C77" w:rsidP="00B428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BA45D3" w:rsidRPr="0029114B" w14:paraId="66E17E53" w14:textId="77777777" w:rsidTr="003F7C3C">
        <w:trPr>
          <w:trHeight w:val="576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4736327E" w14:textId="77777777" w:rsidR="00BA45D3" w:rsidRPr="0029114B" w:rsidRDefault="00BA45D3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</w:tcPr>
          <w:p w14:paraId="73B82485" w14:textId="77777777" w:rsidR="00BA45D3" w:rsidRDefault="00BA45D3" w:rsidP="00BA4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Psychiatria z elementami psychiatrii dziecięcej GW01</w:t>
            </w:r>
          </w:p>
          <w:p w14:paraId="7A5DF182" w14:textId="77777777" w:rsidR="00BA45D3" w:rsidRDefault="00BA45D3" w:rsidP="00BA4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S. Król-Nowicka</w:t>
            </w:r>
          </w:p>
          <w:p w14:paraId="029AB78E" w14:textId="77777777" w:rsidR="00BA45D3" w:rsidRDefault="00BA45D3" w:rsidP="00BA4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 (15:30 – 20:00) 1 x 6h</w:t>
            </w:r>
          </w:p>
          <w:p w14:paraId="053BEC36" w14:textId="653CE481" w:rsidR="00350FEC" w:rsidRPr="00350FEC" w:rsidRDefault="00350FEC" w:rsidP="00BA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350FEC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6F3CC2" w:rsidRPr="0029114B" w14:paraId="7A0407C0" w14:textId="77777777" w:rsidTr="001F3059">
        <w:trPr>
          <w:trHeight w:val="1147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28AF22CA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</w:tcPr>
          <w:p w14:paraId="39D85199" w14:textId="77777777" w:rsidR="00DA3B6E" w:rsidRPr="00C57F42" w:rsidRDefault="00DA3B6E" w:rsidP="00DA3B6E">
            <w:pPr>
              <w:jc w:val="center"/>
              <w:rPr>
                <w:sz w:val="20"/>
                <w:szCs w:val="20"/>
              </w:rPr>
            </w:pPr>
            <w:r w:rsidRPr="00C57F42">
              <w:rPr>
                <w:sz w:val="20"/>
                <w:szCs w:val="20"/>
              </w:rPr>
              <w:t>Okulistyka GW1</w:t>
            </w:r>
          </w:p>
          <w:p w14:paraId="3ABF35FF" w14:textId="77777777" w:rsidR="00DA3B6E" w:rsidRPr="00C57F42" w:rsidRDefault="00DA3B6E" w:rsidP="00DA3B6E">
            <w:pPr>
              <w:jc w:val="center"/>
              <w:rPr>
                <w:sz w:val="20"/>
                <w:szCs w:val="20"/>
              </w:rPr>
            </w:pPr>
            <w:r w:rsidRPr="00C57F42">
              <w:rPr>
                <w:sz w:val="20"/>
                <w:szCs w:val="20"/>
              </w:rPr>
              <w:t>mgr. M. Łapińska</w:t>
            </w:r>
          </w:p>
          <w:p w14:paraId="54874230" w14:textId="705D58A9" w:rsidR="00DA3B6E" w:rsidRPr="00C57F42" w:rsidRDefault="00DA3B6E" w:rsidP="00DA3B6E">
            <w:pPr>
              <w:jc w:val="center"/>
              <w:rPr>
                <w:sz w:val="20"/>
                <w:szCs w:val="20"/>
              </w:rPr>
            </w:pPr>
            <w:r w:rsidRPr="00C57F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C57F42">
              <w:rPr>
                <w:sz w:val="20"/>
                <w:szCs w:val="20"/>
              </w:rPr>
              <w:t xml:space="preserve">.06 (15:30 – </w:t>
            </w:r>
            <w:r w:rsidR="005055EC">
              <w:rPr>
                <w:sz w:val="20"/>
                <w:szCs w:val="20"/>
              </w:rPr>
              <w:t>20:00</w:t>
            </w:r>
            <w:r w:rsidRPr="00C57F42">
              <w:rPr>
                <w:sz w:val="20"/>
                <w:szCs w:val="20"/>
              </w:rPr>
              <w:t xml:space="preserve">) 1 x </w:t>
            </w:r>
            <w:r w:rsidR="005055EC">
              <w:rPr>
                <w:sz w:val="20"/>
                <w:szCs w:val="20"/>
              </w:rPr>
              <w:t>6</w:t>
            </w:r>
            <w:r w:rsidRPr="00C57F42">
              <w:rPr>
                <w:sz w:val="20"/>
                <w:szCs w:val="20"/>
              </w:rPr>
              <w:t>h</w:t>
            </w:r>
          </w:p>
          <w:p w14:paraId="61D66C42" w14:textId="21DF7F7F" w:rsidR="006F3CC2" w:rsidRPr="00350FEC" w:rsidRDefault="00350FEC" w:rsidP="006F3CC2">
            <w:pPr>
              <w:jc w:val="center"/>
              <w:rPr>
                <w:b/>
                <w:bCs/>
                <w:sz w:val="20"/>
                <w:szCs w:val="20"/>
              </w:rPr>
            </w:pPr>
            <w:r w:rsidRPr="00350FEC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6F3CC2" w:rsidRPr="0029114B" w14:paraId="449D023A" w14:textId="77777777" w:rsidTr="00C1552C">
        <w:trPr>
          <w:trHeight w:val="227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1A9DE0EF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14:paraId="34FB6064" w14:textId="77777777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  <w:shd w:val="clear" w:color="auto" w:fill="F2F2F2" w:themeFill="background1" w:themeFillShade="F2"/>
          </w:tcPr>
          <w:p w14:paraId="2AADAF46" w14:textId="77777777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pct"/>
            <w:shd w:val="clear" w:color="auto" w:fill="F2F2F2" w:themeFill="background1" w:themeFillShade="F2"/>
          </w:tcPr>
          <w:p w14:paraId="6429ED30" w14:textId="77777777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</w:tcPr>
          <w:p w14:paraId="4517FEF6" w14:textId="0A247DD1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8BD081" w14:textId="77777777" w:rsidR="009869AD" w:rsidRDefault="009869AD" w:rsidP="00DA3B6E">
      <w:pPr>
        <w:rPr>
          <w:b/>
        </w:rPr>
      </w:pPr>
    </w:p>
    <w:p w14:paraId="550EA790" w14:textId="77777777" w:rsidR="009869AD" w:rsidRDefault="009869AD" w:rsidP="003F173E">
      <w:pPr>
        <w:ind w:left="8496"/>
        <w:rPr>
          <w:b/>
        </w:rPr>
      </w:pPr>
    </w:p>
    <w:p w14:paraId="1410F9DF" w14:textId="22CAB1AB" w:rsidR="00F01CE9" w:rsidRPr="00F01CE9" w:rsidRDefault="007B6B1F" w:rsidP="003F173E">
      <w:pPr>
        <w:ind w:left="8496"/>
        <w:rPr>
          <w:b/>
        </w:rPr>
      </w:pPr>
      <w:r>
        <w:rPr>
          <w:b/>
        </w:rPr>
        <w:t>I</w:t>
      </w:r>
      <w:r w:rsidR="003E63C4">
        <w:rPr>
          <w:b/>
        </w:rPr>
        <w:t>I</w:t>
      </w:r>
      <w:r>
        <w:rPr>
          <w:b/>
        </w:rPr>
        <w:t xml:space="preserve"> </w:t>
      </w:r>
      <w:r w:rsidR="00DF5909">
        <w:rPr>
          <w:b/>
        </w:rPr>
        <w:t>TYDZIEŃ</w:t>
      </w:r>
    </w:p>
    <w:tbl>
      <w:tblPr>
        <w:tblpPr w:leftFromText="141" w:rightFromText="141" w:vertAnchor="text" w:tblpXSpec="right" w:tblpY="1"/>
        <w:tblOverlap w:val="never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686"/>
        <w:gridCol w:w="2414"/>
        <w:gridCol w:w="2408"/>
        <w:gridCol w:w="2002"/>
      </w:tblGrid>
      <w:tr w:rsidR="001F3059" w:rsidRPr="003F173E" w14:paraId="0997F0AA" w14:textId="77777777" w:rsidTr="001F3059">
        <w:trPr>
          <w:trHeight w:val="470"/>
        </w:trPr>
        <w:tc>
          <w:tcPr>
            <w:tcW w:w="213" w:type="pct"/>
            <w:vMerge w:val="restart"/>
            <w:shd w:val="clear" w:color="auto" w:fill="auto"/>
            <w:vAlign w:val="center"/>
          </w:tcPr>
          <w:p w14:paraId="216A24A2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000C2376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6CB919B7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141C7600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69640DCE" w14:textId="22E78A23" w:rsidR="001F3059" w:rsidRPr="003F173E" w:rsidRDefault="001F3059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787" w:type="pct"/>
            <w:gridSpan w:val="4"/>
            <w:shd w:val="clear" w:color="auto" w:fill="auto"/>
            <w:vAlign w:val="center"/>
          </w:tcPr>
          <w:p w14:paraId="34BE15C0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24.02 – 28.02 (</w:t>
            </w:r>
            <w:proofErr w:type="spell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–pt.)</w:t>
            </w:r>
          </w:p>
          <w:p w14:paraId="7B554395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10.03.-14.03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110EAD5C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24.03-28.03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7B1D4A35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07.04-11.04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2DB4BE67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23.04-25.04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09F945AB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28.04-30.04*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śr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.)</w:t>
            </w:r>
          </w:p>
          <w:p w14:paraId="3AF27934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12.05-16.05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03208FB1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26.05-30.05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pt.)</w:t>
            </w:r>
          </w:p>
          <w:p w14:paraId="13353DF0" w14:textId="77777777" w:rsidR="007301EB" w:rsidRPr="00907334" w:rsidRDefault="007301EB" w:rsidP="007301EB">
            <w:pPr>
              <w:jc w:val="center"/>
              <w:outlineLvl w:val="1"/>
              <w:rPr>
                <w:bCs/>
                <w:sz w:val="20"/>
                <w:szCs w:val="20"/>
                <w:lang w:val="en-US"/>
              </w:rPr>
            </w:pPr>
            <w:r w:rsidRPr="00907334">
              <w:rPr>
                <w:bCs/>
                <w:sz w:val="20"/>
                <w:szCs w:val="20"/>
                <w:lang w:val="en-US"/>
              </w:rPr>
              <w:t>09.06-12.06 (</w:t>
            </w:r>
            <w:proofErr w:type="spellStart"/>
            <w:proofErr w:type="gramStart"/>
            <w:r w:rsidRPr="00907334">
              <w:rPr>
                <w:bCs/>
                <w:sz w:val="20"/>
                <w:szCs w:val="20"/>
                <w:lang w:val="en-US"/>
              </w:rPr>
              <w:t>pon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.-</w:t>
            </w:r>
            <w:proofErr w:type="spellStart"/>
            <w:proofErr w:type="gramEnd"/>
            <w:r w:rsidRPr="00907334">
              <w:rPr>
                <w:bCs/>
                <w:sz w:val="20"/>
                <w:szCs w:val="20"/>
                <w:lang w:val="en-US"/>
              </w:rPr>
              <w:t>czw</w:t>
            </w:r>
            <w:proofErr w:type="spellEnd"/>
            <w:r w:rsidRPr="00907334">
              <w:rPr>
                <w:bCs/>
                <w:sz w:val="20"/>
                <w:szCs w:val="20"/>
                <w:lang w:val="en-US"/>
              </w:rPr>
              <w:t>.)</w:t>
            </w:r>
          </w:p>
          <w:p w14:paraId="7C95E259" w14:textId="77777777" w:rsidR="007301EB" w:rsidRPr="00907334" w:rsidRDefault="007301EB" w:rsidP="007301EB">
            <w:pPr>
              <w:rPr>
                <w:sz w:val="20"/>
                <w:szCs w:val="20"/>
              </w:rPr>
            </w:pPr>
            <w:r w:rsidRPr="00907334">
              <w:rPr>
                <w:sz w:val="20"/>
                <w:szCs w:val="20"/>
              </w:rPr>
              <w:t xml:space="preserve">Zmiana dni w planie: </w:t>
            </w:r>
          </w:p>
          <w:p w14:paraId="1D197016" w14:textId="77777777" w:rsidR="007301EB" w:rsidRPr="00907334" w:rsidRDefault="007301EB" w:rsidP="007301EB">
            <w:pPr>
              <w:rPr>
                <w:sz w:val="20"/>
                <w:szCs w:val="20"/>
                <w:u w:val="single"/>
              </w:rPr>
            </w:pPr>
            <w:r w:rsidRPr="00907334">
              <w:rPr>
                <w:sz w:val="20"/>
                <w:szCs w:val="20"/>
                <w:u w:val="single"/>
              </w:rPr>
              <w:t>*</w:t>
            </w:r>
            <w:r w:rsidRPr="00907334">
              <w:rPr>
                <w:color w:val="FF0000"/>
                <w:sz w:val="20"/>
                <w:szCs w:val="20"/>
                <w:u w:val="single"/>
              </w:rPr>
              <w:t>dnia 30.04.2025</w:t>
            </w:r>
            <w:r w:rsidRPr="00907334">
              <w:rPr>
                <w:sz w:val="20"/>
                <w:szCs w:val="20"/>
                <w:u w:val="single"/>
              </w:rPr>
              <w:t xml:space="preserve"> </w:t>
            </w:r>
            <w:r w:rsidRPr="00907334">
              <w:rPr>
                <w:sz w:val="20"/>
                <w:szCs w:val="20"/>
              </w:rPr>
              <w:t xml:space="preserve">(środa) odbędą się zajęcia </w:t>
            </w:r>
            <w:r w:rsidRPr="00907334">
              <w:rPr>
                <w:sz w:val="20"/>
                <w:szCs w:val="20"/>
                <w:u w:val="single"/>
              </w:rPr>
              <w:t>piątkowe.</w:t>
            </w:r>
          </w:p>
          <w:p w14:paraId="37711DFB" w14:textId="28FDD587" w:rsidR="001F3059" w:rsidRPr="00B8106A" w:rsidRDefault="001F3059" w:rsidP="00185820">
            <w:pPr>
              <w:outlineLvl w:val="1"/>
              <w:rPr>
                <w:sz w:val="20"/>
                <w:szCs w:val="20"/>
              </w:rPr>
            </w:pPr>
          </w:p>
        </w:tc>
      </w:tr>
      <w:tr w:rsidR="001F3059" w:rsidRPr="003F173E" w14:paraId="1F13E759" w14:textId="77777777" w:rsidTr="001F3059">
        <w:trPr>
          <w:trHeight w:val="227"/>
        </w:trPr>
        <w:tc>
          <w:tcPr>
            <w:tcW w:w="213" w:type="pct"/>
            <w:vMerge/>
            <w:shd w:val="clear" w:color="auto" w:fill="E0E0E0"/>
            <w:vAlign w:val="center"/>
          </w:tcPr>
          <w:p w14:paraId="5B836B6C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787" w:type="pct"/>
            <w:gridSpan w:val="4"/>
            <w:shd w:val="clear" w:color="auto" w:fill="E0E0E0"/>
            <w:vAlign w:val="center"/>
          </w:tcPr>
          <w:p w14:paraId="00CBA209" w14:textId="57CC7844" w:rsidR="001F3059" w:rsidRPr="00EA4BBF" w:rsidRDefault="001F3059" w:rsidP="00EA4BBF">
            <w:pPr>
              <w:jc w:val="center"/>
              <w:outlineLvl w:val="1"/>
              <w:rPr>
                <w:sz w:val="20"/>
                <w:szCs w:val="20"/>
              </w:rPr>
            </w:pPr>
            <w:r w:rsidRPr="00EA4BBF">
              <w:rPr>
                <w:sz w:val="20"/>
                <w:szCs w:val="20"/>
              </w:rPr>
              <w:t>GW01</w:t>
            </w:r>
          </w:p>
        </w:tc>
      </w:tr>
      <w:tr w:rsidR="001F3059" w:rsidRPr="003F173E" w14:paraId="6F48CEE3" w14:textId="77777777" w:rsidTr="001F3059">
        <w:trPr>
          <w:trHeight w:val="227"/>
        </w:trPr>
        <w:tc>
          <w:tcPr>
            <w:tcW w:w="213" w:type="pct"/>
            <w:vMerge/>
            <w:shd w:val="clear" w:color="auto" w:fill="E0E0E0"/>
            <w:vAlign w:val="center"/>
          </w:tcPr>
          <w:p w14:paraId="24F8725E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56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FB226" w14:textId="2CF5D93F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Dzienne/ GC01</w:t>
            </w:r>
          </w:p>
        </w:tc>
        <w:tc>
          <w:tcPr>
            <w:tcW w:w="2220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246F3" w14:textId="77777777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 26+/ GC02</w:t>
            </w:r>
          </w:p>
        </w:tc>
      </w:tr>
      <w:tr w:rsidR="001F3059" w:rsidRPr="003F173E" w14:paraId="2AE7ACAB" w14:textId="77777777" w:rsidTr="001F3059">
        <w:trPr>
          <w:trHeight w:val="227"/>
        </w:trPr>
        <w:tc>
          <w:tcPr>
            <w:tcW w:w="213" w:type="pct"/>
            <w:vMerge/>
            <w:shd w:val="clear" w:color="auto" w:fill="E0E0E0"/>
            <w:vAlign w:val="center"/>
          </w:tcPr>
          <w:p w14:paraId="5735C8E8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35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894D35" w14:textId="0B755CDF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01</w:t>
            </w:r>
          </w:p>
        </w:tc>
        <w:tc>
          <w:tcPr>
            <w:tcW w:w="121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639D0F" w14:textId="196BC5D9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1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8D01C5" w14:textId="3149745B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03</w:t>
            </w:r>
          </w:p>
        </w:tc>
        <w:tc>
          <w:tcPr>
            <w:tcW w:w="10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833C9" w14:textId="5A4FF731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04</w:t>
            </w:r>
          </w:p>
        </w:tc>
      </w:tr>
      <w:tr w:rsidR="0076365F" w:rsidRPr="003F173E" w14:paraId="773841AF" w14:textId="77777777" w:rsidTr="00FD1C44">
        <w:trPr>
          <w:trHeight w:val="590"/>
        </w:trPr>
        <w:tc>
          <w:tcPr>
            <w:tcW w:w="213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392CBA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1C759BB6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66E35B2C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N</w:t>
            </w:r>
          </w:p>
          <w:p w14:paraId="3B2DA0D2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607F591A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108A18DC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D</w:t>
            </w:r>
          </w:p>
          <w:p w14:paraId="1CE85E4E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19769A86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7612C564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492B8ECE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Ł</w:t>
            </w:r>
          </w:p>
          <w:p w14:paraId="271249E2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03A91CCD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09C292B5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</w:p>
          <w:p w14:paraId="0882E001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</w:p>
          <w:p w14:paraId="5D2F99F4" w14:textId="77777777" w:rsidR="0076365F" w:rsidRPr="00526553" w:rsidRDefault="0076365F" w:rsidP="00621E0C">
            <w:pPr>
              <w:rPr>
                <w:bCs/>
                <w:sz w:val="16"/>
                <w:szCs w:val="16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7DAA29" w14:textId="77777777" w:rsidR="0076365F" w:rsidRDefault="0076365F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leczenia bólu GC1</w:t>
            </w:r>
          </w:p>
          <w:p w14:paraId="7B3E9ACD" w14:textId="77777777" w:rsidR="0076365F" w:rsidRDefault="0076365F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3BFC35C0" w14:textId="77777777" w:rsidR="0076365F" w:rsidRDefault="0076365F" w:rsidP="00FD1C44">
            <w:pPr>
              <w:jc w:val="center"/>
              <w:rPr>
                <w:sz w:val="20"/>
                <w:szCs w:val="20"/>
              </w:rPr>
            </w:pPr>
            <w:r w:rsidRPr="00E3028E">
              <w:rPr>
                <w:strike/>
                <w:color w:val="FF0000"/>
                <w:sz w:val="20"/>
                <w:szCs w:val="20"/>
              </w:rPr>
              <w:t>07.04</w:t>
            </w:r>
            <w:r>
              <w:rPr>
                <w:sz w:val="20"/>
                <w:szCs w:val="20"/>
              </w:rPr>
              <w:t>, 12.05 (11:30 – 15:15) 2 x 5h</w:t>
            </w:r>
          </w:p>
          <w:p w14:paraId="06321763" w14:textId="0B68BAE7" w:rsidR="0076365F" w:rsidRPr="00350FEC" w:rsidRDefault="0076365F" w:rsidP="00FD1C44">
            <w:pPr>
              <w:jc w:val="center"/>
              <w:rPr>
                <w:b/>
                <w:bCs/>
                <w:sz w:val="20"/>
                <w:szCs w:val="20"/>
              </w:rPr>
            </w:pPr>
            <w:r w:rsidRPr="00350FEC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121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7DA1A" w14:textId="77777777" w:rsidR="0076365F" w:rsidRPr="003F173E" w:rsidRDefault="0076365F" w:rsidP="00211555">
            <w:pPr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6E693" w14:textId="77777777" w:rsidR="0076365F" w:rsidRPr="003F173E" w:rsidRDefault="0076365F" w:rsidP="00211555">
            <w:pPr>
              <w:rPr>
                <w:sz w:val="16"/>
                <w:szCs w:val="16"/>
              </w:rPr>
            </w:pPr>
          </w:p>
        </w:tc>
      </w:tr>
      <w:tr w:rsidR="0076365F" w:rsidRPr="003F173E" w14:paraId="52107925" w14:textId="77777777" w:rsidTr="00621E0C">
        <w:trPr>
          <w:trHeight w:val="590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54489C2B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BAFBF9" w14:textId="1197F8D5" w:rsidR="0076365F" w:rsidRDefault="0076365F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ratunkowa i katastrof GC1</w:t>
            </w:r>
          </w:p>
          <w:p w14:paraId="53614D02" w14:textId="77777777" w:rsidR="0076365F" w:rsidRDefault="0076365F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59F7F264" w14:textId="77777777" w:rsidR="0076365F" w:rsidRDefault="0076365F" w:rsidP="002B0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 (11:30 – 15:15) 1 x 5h</w:t>
            </w:r>
          </w:p>
          <w:p w14:paraId="2B81F354" w14:textId="4F749CB3" w:rsidR="0076365F" w:rsidRPr="00350FEC" w:rsidRDefault="0076365F" w:rsidP="002B0361">
            <w:pPr>
              <w:jc w:val="center"/>
              <w:rPr>
                <w:b/>
                <w:bCs/>
                <w:sz w:val="16"/>
                <w:szCs w:val="16"/>
              </w:rPr>
            </w:pPr>
            <w:r w:rsidRPr="00350FEC">
              <w:rPr>
                <w:b/>
                <w:bCs/>
                <w:sz w:val="20"/>
                <w:szCs w:val="20"/>
              </w:rPr>
              <w:t>8/307</w:t>
            </w:r>
          </w:p>
        </w:tc>
        <w:tc>
          <w:tcPr>
            <w:tcW w:w="121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0B09D" w14:textId="77777777" w:rsidR="0076365F" w:rsidRPr="003F173E" w:rsidRDefault="0076365F" w:rsidP="00211555">
            <w:pPr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0516D" w14:textId="1E7747DA" w:rsidR="0076365F" w:rsidRPr="003F173E" w:rsidRDefault="0076365F" w:rsidP="00211555">
            <w:pPr>
              <w:rPr>
                <w:sz w:val="16"/>
                <w:szCs w:val="16"/>
              </w:rPr>
            </w:pPr>
          </w:p>
        </w:tc>
      </w:tr>
      <w:tr w:rsidR="0076365F" w:rsidRPr="003F173E" w14:paraId="7CE198FA" w14:textId="77777777" w:rsidTr="00C71CFA">
        <w:trPr>
          <w:trHeight w:val="1150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52DDA1D1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52887874" w14:textId="38F69DDA" w:rsidR="0076365F" w:rsidRPr="0027621C" w:rsidRDefault="0076365F" w:rsidP="0027621C">
            <w:pPr>
              <w:jc w:val="center"/>
              <w:rPr>
                <w:sz w:val="20"/>
                <w:szCs w:val="20"/>
              </w:rPr>
            </w:pPr>
            <w:r w:rsidRPr="0027621C">
              <w:rPr>
                <w:sz w:val="20"/>
                <w:szCs w:val="20"/>
              </w:rPr>
              <w:t>Telemedycyna w ratownictwie medycznym G</w:t>
            </w:r>
            <w:r>
              <w:rPr>
                <w:sz w:val="20"/>
                <w:szCs w:val="20"/>
              </w:rPr>
              <w:t>C</w:t>
            </w:r>
            <w:r w:rsidRPr="0027621C">
              <w:rPr>
                <w:sz w:val="20"/>
                <w:szCs w:val="20"/>
              </w:rPr>
              <w:t>1</w:t>
            </w:r>
          </w:p>
          <w:p w14:paraId="5881E55D" w14:textId="7F5D2490" w:rsidR="0076365F" w:rsidRPr="0027621C" w:rsidRDefault="0076365F" w:rsidP="0027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27621C">
              <w:rPr>
                <w:sz w:val="20"/>
                <w:szCs w:val="20"/>
              </w:rPr>
              <w:t>ek. M. Konieczny</w:t>
            </w:r>
          </w:p>
          <w:p w14:paraId="0A48F7DB" w14:textId="5F37A987" w:rsidR="0076365F" w:rsidRPr="0027621C" w:rsidRDefault="0076365F" w:rsidP="0027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10.03, 24.03</w:t>
            </w:r>
            <w:r w:rsidRPr="0027621C">
              <w:rPr>
                <w:sz w:val="20"/>
                <w:szCs w:val="20"/>
              </w:rPr>
              <w:t xml:space="preserve"> (1</w:t>
            </w:r>
            <w:r>
              <w:rPr>
                <w:sz w:val="20"/>
                <w:szCs w:val="20"/>
              </w:rPr>
              <w:t>1</w:t>
            </w:r>
            <w:r w:rsidRPr="0027621C">
              <w:rPr>
                <w:sz w:val="20"/>
                <w:szCs w:val="20"/>
              </w:rPr>
              <w:t>:30 – 1</w:t>
            </w:r>
            <w:r>
              <w:rPr>
                <w:sz w:val="20"/>
                <w:szCs w:val="20"/>
              </w:rPr>
              <w:t>5</w:t>
            </w:r>
            <w:r w:rsidRPr="0027621C">
              <w:rPr>
                <w:sz w:val="20"/>
                <w:szCs w:val="20"/>
              </w:rPr>
              <w:t xml:space="preserve">:15) </w:t>
            </w:r>
            <w:r>
              <w:rPr>
                <w:sz w:val="20"/>
                <w:szCs w:val="20"/>
              </w:rPr>
              <w:t>2</w:t>
            </w:r>
            <w:r w:rsidRPr="0027621C">
              <w:rPr>
                <w:sz w:val="20"/>
                <w:szCs w:val="20"/>
              </w:rPr>
              <w:t xml:space="preserve"> x 5h</w:t>
            </w:r>
          </w:p>
          <w:p w14:paraId="750E4ADB" w14:textId="09D6DB4A" w:rsidR="0076365F" w:rsidRPr="00201313" w:rsidRDefault="0076365F" w:rsidP="009869AD">
            <w:pPr>
              <w:jc w:val="center"/>
              <w:rPr>
                <w:b/>
                <w:bCs/>
                <w:sz w:val="20"/>
                <w:szCs w:val="20"/>
              </w:rPr>
            </w:pPr>
            <w:r w:rsidRPr="00201313">
              <w:rPr>
                <w:b/>
                <w:bCs/>
                <w:sz w:val="20"/>
                <w:szCs w:val="20"/>
              </w:rPr>
              <w:t>8/303</w:t>
            </w:r>
          </w:p>
        </w:tc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405AB3FC" w14:textId="77777777" w:rsidR="0076365F" w:rsidRPr="003F173E" w:rsidRDefault="0076365F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79DBB5FD" w14:textId="74248936" w:rsidR="0076365F" w:rsidRPr="003F173E" w:rsidRDefault="0076365F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76365F" w:rsidRPr="003F173E" w14:paraId="6E186B36" w14:textId="77777777" w:rsidTr="001F3059">
        <w:trPr>
          <w:trHeight w:val="896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4857DD07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tcBorders>
              <w:bottom w:val="single" w:sz="4" w:space="0" w:color="auto"/>
            </w:tcBorders>
            <w:shd w:val="clear" w:color="auto" w:fill="C5D3FF"/>
          </w:tcPr>
          <w:p w14:paraId="1FFBDD28" w14:textId="77777777" w:rsidR="0076365F" w:rsidRPr="0027621C" w:rsidRDefault="0076365F" w:rsidP="0021353B">
            <w:pPr>
              <w:jc w:val="center"/>
              <w:rPr>
                <w:sz w:val="20"/>
                <w:szCs w:val="20"/>
              </w:rPr>
            </w:pPr>
            <w:r w:rsidRPr="0027621C">
              <w:rPr>
                <w:sz w:val="20"/>
                <w:szCs w:val="20"/>
              </w:rPr>
              <w:t>Telemedycyna w ratownictwie medycznym GW1</w:t>
            </w:r>
          </w:p>
          <w:p w14:paraId="4C36E952" w14:textId="0B3AD499" w:rsidR="0076365F" w:rsidRPr="0027621C" w:rsidRDefault="0076365F" w:rsidP="0021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27621C">
              <w:rPr>
                <w:sz w:val="20"/>
                <w:szCs w:val="20"/>
              </w:rPr>
              <w:t>ek. M. Konieczny</w:t>
            </w:r>
          </w:p>
          <w:p w14:paraId="2D0B30B8" w14:textId="18C84292" w:rsidR="0076365F" w:rsidRDefault="0076365F" w:rsidP="0021353B">
            <w:pPr>
              <w:jc w:val="center"/>
              <w:rPr>
                <w:sz w:val="20"/>
                <w:szCs w:val="20"/>
              </w:rPr>
            </w:pPr>
            <w:r w:rsidRPr="0027621C">
              <w:rPr>
                <w:sz w:val="20"/>
                <w:szCs w:val="20"/>
              </w:rPr>
              <w:t>24.02, 10.03, 24.03 (15:30 – 19:15) 3 x 5h</w:t>
            </w:r>
          </w:p>
          <w:p w14:paraId="593C2398" w14:textId="709FFB88" w:rsidR="0076365F" w:rsidRPr="001A55E0" w:rsidRDefault="0076365F" w:rsidP="0021353B">
            <w:pPr>
              <w:jc w:val="center"/>
              <w:rPr>
                <w:b/>
                <w:bCs/>
                <w:sz w:val="20"/>
                <w:szCs w:val="20"/>
              </w:rPr>
            </w:pPr>
            <w:r w:rsidRPr="001A55E0">
              <w:rPr>
                <w:b/>
                <w:bCs/>
                <w:sz w:val="20"/>
                <w:szCs w:val="20"/>
              </w:rPr>
              <w:t>8/303</w:t>
            </w:r>
          </w:p>
          <w:p w14:paraId="1E4C3EF8" w14:textId="4DB269D4" w:rsidR="0076365F" w:rsidRPr="00732F00" w:rsidRDefault="0076365F" w:rsidP="002135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5F" w:rsidRPr="003F173E" w14:paraId="67C23C51" w14:textId="77777777" w:rsidTr="001F3059">
        <w:trPr>
          <w:trHeight w:val="896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6228FE09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tcBorders>
              <w:bottom w:val="single" w:sz="4" w:space="0" w:color="auto"/>
            </w:tcBorders>
            <w:shd w:val="clear" w:color="auto" w:fill="C5D3FF"/>
          </w:tcPr>
          <w:p w14:paraId="7C4F9257" w14:textId="77777777" w:rsidR="0076365F" w:rsidRDefault="0076365F" w:rsidP="0021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leczenia bólu GW1</w:t>
            </w:r>
          </w:p>
          <w:p w14:paraId="5E0805D6" w14:textId="77777777" w:rsidR="0076365F" w:rsidRDefault="0076365F" w:rsidP="0021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3977EBF5" w14:textId="77777777" w:rsidR="0076365F" w:rsidRDefault="0076365F" w:rsidP="0021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07.04, 12.05 (15:30 – 19:15) 2 x 5h</w:t>
            </w:r>
          </w:p>
          <w:p w14:paraId="59A69C2C" w14:textId="5239433C" w:rsidR="0076365F" w:rsidRPr="00201313" w:rsidRDefault="0076365F" w:rsidP="0021353B">
            <w:pPr>
              <w:jc w:val="center"/>
              <w:rPr>
                <w:b/>
                <w:bCs/>
                <w:sz w:val="20"/>
                <w:szCs w:val="20"/>
              </w:rPr>
            </w:pPr>
            <w:r w:rsidRPr="00201313">
              <w:rPr>
                <w:b/>
                <w:bCs/>
                <w:sz w:val="20"/>
                <w:szCs w:val="20"/>
              </w:rPr>
              <w:t>8/301A</w:t>
            </w:r>
          </w:p>
        </w:tc>
      </w:tr>
      <w:tr w:rsidR="0076365F" w:rsidRPr="003F173E" w14:paraId="6D896AA0" w14:textId="77777777" w:rsidTr="001F3059">
        <w:trPr>
          <w:trHeight w:val="896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44858985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tcBorders>
              <w:bottom w:val="single" w:sz="4" w:space="0" w:color="auto"/>
            </w:tcBorders>
            <w:shd w:val="clear" w:color="auto" w:fill="C5D3FF"/>
          </w:tcPr>
          <w:p w14:paraId="4BCC5C7B" w14:textId="77777777" w:rsidR="0076365F" w:rsidRDefault="0076365F" w:rsidP="0097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Psychiatria z elementami psychiatrii dziecięcej GW01</w:t>
            </w:r>
          </w:p>
          <w:p w14:paraId="7A04CB4C" w14:textId="77777777" w:rsidR="0076365F" w:rsidRDefault="0076365F" w:rsidP="0097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S. Król-Nowicka</w:t>
            </w:r>
          </w:p>
          <w:p w14:paraId="22051DE0" w14:textId="77777777" w:rsidR="0076365F" w:rsidRDefault="0076365F" w:rsidP="0097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28.04, 26.05 (15:30 – 20:00) 2 x 6h</w:t>
            </w:r>
          </w:p>
          <w:p w14:paraId="51F98C55" w14:textId="60E5C3E4" w:rsidR="0076365F" w:rsidRPr="0076365F" w:rsidRDefault="0076365F" w:rsidP="0097401D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5F">
              <w:rPr>
                <w:b/>
                <w:bCs/>
                <w:sz w:val="20"/>
                <w:szCs w:val="20"/>
              </w:rPr>
              <w:t>8/305</w:t>
            </w:r>
          </w:p>
        </w:tc>
      </w:tr>
      <w:tr w:rsidR="0076365F" w:rsidRPr="003F173E" w14:paraId="62B713D5" w14:textId="77777777" w:rsidTr="001F3059">
        <w:trPr>
          <w:trHeight w:val="896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36785B87" w14:textId="77777777" w:rsidR="0076365F" w:rsidRPr="00526553" w:rsidRDefault="0076365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tcBorders>
              <w:bottom w:val="single" w:sz="4" w:space="0" w:color="auto"/>
            </w:tcBorders>
            <w:shd w:val="clear" w:color="auto" w:fill="C5D3FF"/>
          </w:tcPr>
          <w:p w14:paraId="2245D843" w14:textId="77777777" w:rsidR="0076365F" w:rsidRDefault="0076365F" w:rsidP="0021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ratunkowa i katastrof GW1</w:t>
            </w:r>
          </w:p>
          <w:p w14:paraId="6D579836" w14:textId="77777777" w:rsidR="0076365F" w:rsidRDefault="0076365F" w:rsidP="0021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2C4091FA" w14:textId="77777777" w:rsidR="0076365F" w:rsidRDefault="0076365F" w:rsidP="0021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 (15:30 – 19:15) 1 x 5h</w:t>
            </w:r>
          </w:p>
          <w:p w14:paraId="425C1C50" w14:textId="1D6A23DC" w:rsidR="0076365F" w:rsidRPr="0076365F" w:rsidRDefault="0076365F" w:rsidP="0021353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5F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201313" w:rsidRPr="003F173E" w14:paraId="2B7F1B89" w14:textId="77777777" w:rsidTr="0076365F">
        <w:trPr>
          <w:trHeight w:val="93"/>
        </w:trPr>
        <w:tc>
          <w:tcPr>
            <w:tcW w:w="21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D56101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50BFDC61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36D84C03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458BB1B8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4624CA22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0A5926B2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1B4E1105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28C1515F" w14:textId="192E2BAB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W</w:t>
            </w:r>
          </w:p>
          <w:p w14:paraId="1B5B7E8F" w14:textId="77777777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2012EDA5" w14:textId="77777777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1133A78A" w14:textId="77777777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05AF0F63" w14:textId="77777777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27EDE98F" w14:textId="77777777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6D25ED4F" w14:textId="77777777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</w:p>
          <w:p w14:paraId="630DF226" w14:textId="77777777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</w:p>
          <w:p w14:paraId="713A2A23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5307FC36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29888F64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708F12F3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3CB38F5E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5D0F8093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2782B14F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2B44AE2E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5F1574B2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61CA7DCD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7B4858F2" w14:textId="77777777" w:rsidR="00201313" w:rsidRDefault="00201313" w:rsidP="00526553">
            <w:pPr>
              <w:rPr>
                <w:bCs/>
                <w:sz w:val="16"/>
                <w:szCs w:val="16"/>
              </w:rPr>
            </w:pPr>
          </w:p>
          <w:p w14:paraId="61A32687" w14:textId="0D0B345A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67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F7AD77" w14:textId="392CCF5A" w:rsidR="00201313" w:rsidRPr="00732F00" w:rsidRDefault="00201313" w:rsidP="00600A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C6A43D" w14:textId="77777777" w:rsidR="00201313" w:rsidRPr="003F173E" w:rsidRDefault="00201313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2A22A0" w14:textId="677A079E" w:rsidR="00201313" w:rsidRPr="003F173E" w:rsidRDefault="00201313" w:rsidP="00211555">
            <w:pPr>
              <w:rPr>
                <w:sz w:val="20"/>
                <w:szCs w:val="20"/>
              </w:rPr>
            </w:pPr>
          </w:p>
        </w:tc>
      </w:tr>
      <w:tr w:rsidR="00201313" w:rsidRPr="003F173E" w14:paraId="5F26FF2A" w14:textId="77777777" w:rsidTr="00201313">
        <w:trPr>
          <w:trHeight w:val="1037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07293749" w14:textId="77777777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533B4C76" w14:textId="06219B74" w:rsidR="00201313" w:rsidRDefault="00201313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ratunkowa i katastrof GC1</w:t>
            </w:r>
          </w:p>
          <w:p w14:paraId="24F13378" w14:textId="77777777" w:rsidR="00201313" w:rsidRDefault="00201313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398DEC13" w14:textId="77777777" w:rsidR="00201313" w:rsidRDefault="00201313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13.05, 10.06 (11:30 – 15:15) 2 x 5h</w:t>
            </w:r>
          </w:p>
          <w:p w14:paraId="26BF043A" w14:textId="77777777" w:rsidR="0076365F" w:rsidRDefault="0076365F" w:rsidP="00FD1C4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5F">
              <w:rPr>
                <w:b/>
                <w:bCs/>
                <w:sz w:val="20"/>
                <w:szCs w:val="20"/>
              </w:rPr>
              <w:t>8/301</w:t>
            </w:r>
          </w:p>
          <w:p w14:paraId="0911E643" w14:textId="77777777" w:rsidR="00E3028E" w:rsidRDefault="00E3028E" w:rsidP="00E30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leczenia bólu GC1</w:t>
            </w:r>
          </w:p>
          <w:p w14:paraId="0EBB4CDE" w14:textId="77777777" w:rsidR="00E3028E" w:rsidRDefault="00E3028E" w:rsidP="00E30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4280A0CA" w14:textId="71B7BBE7" w:rsidR="00E3028E" w:rsidRDefault="00E3028E" w:rsidP="00E30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 (11:30 – 15:15) 1 x 5h</w:t>
            </w:r>
          </w:p>
          <w:p w14:paraId="0B59E9A8" w14:textId="5BA52B70" w:rsidR="00E3028E" w:rsidRPr="0076365F" w:rsidRDefault="00E3028E" w:rsidP="00E3028E">
            <w:pPr>
              <w:jc w:val="center"/>
              <w:rPr>
                <w:b/>
                <w:bCs/>
                <w:sz w:val="20"/>
                <w:szCs w:val="20"/>
              </w:rPr>
            </w:pPr>
            <w:r w:rsidRPr="00350FEC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1212" w:type="pct"/>
            <w:shd w:val="clear" w:color="auto" w:fill="FFFFFF" w:themeFill="background1"/>
            <w:vAlign w:val="center"/>
          </w:tcPr>
          <w:p w14:paraId="13658A28" w14:textId="77777777" w:rsidR="00201313" w:rsidRPr="003F173E" w:rsidRDefault="00201313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3971D5E2" w14:textId="77777777" w:rsidR="00201313" w:rsidRPr="003F173E" w:rsidRDefault="00201313" w:rsidP="00211555">
            <w:pPr>
              <w:rPr>
                <w:sz w:val="20"/>
                <w:szCs w:val="20"/>
              </w:rPr>
            </w:pPr>
          </w:p>
        </w:tc>
      </w:tr>
      <w:tr w:rsidR="00201313" w:rsidRPr="003F173E" w14:paraId="5F89B253" w14:textId="77777777" w:rsidTr="001F3059">
        <w:trPr>
          <w:trHeight w:val="1156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282ACEED" w14:textId="77777777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0BDEDF24" w14:textId="77777777" w:rsidR="00201313" w:rsidRPr="001137CA" w:rsidRDefault="00201313" w:rsidP="001137CA">
            <w:pPr>
              <w:jc w:val="center"/>
              <w:rPr>
                <w:sz w:val="20"/>
                <w:szCs w:val="20"/>
              </w:rPr>
            </w:pPr>
            <w:r w:rsidRPr="001137CA">
              <w:rPr>
                <w:sz w:val="20"/>
                <w:szCs w:val="20"/>
              </w:rPr>
              <w:t>Neurochirurgia GW1</w:t>
            </w:r>
          </w:p>
          <w:p w14:paraId="002326CC" w14:textId="02A7AF5F" w:rsidR="00201313" w:rsidRDefault="00201313" w:rsidP="0011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1137CA">
              <w:rPr>
                <w:sz w:val="20"/>
                <w:szCs w:val="20"/>
              </w:rPr>
              <w:t xml:space="preserve">ek. A. </w:t>
            </w:r>
            <w:proofErr w:type="spellStart"/>
            <w:r w:rsidRPr="001137CA">
              <w:rPr>
                <w:sz w:val="20"/>
                <w:szCs w:val="20"/>
              </w:rPr>
              <w:t>Dziamchuk</w:t>
            </w:r>
            <w:proofErr w:type="spellEnd"/>
          </w:p>
          <w:p w14:paraId="48B1809C" w14:textId="3DFD8963" w:rsidR="00201313" w:rsidRDefault="00201313" w:rsidP="0011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25.02, </w:t>
            </w:r>
            <w:r w:rsidRPr="00C37F43">
              <w:rPr>
                <w:color w:val="FF0000"/>
                <w:sz w:val="20"/>
                <w:szCs w:val="20"/>
              </w:rPr>
              <w:t xml:space="preserve">25.03 </w:t>
            </w:r>
            <w:r w:rsidRPr="001137CA">
              <w:rPr>
                <w:sz w:val="20"/>
                <w:szCs w:val="20"/>
              </w:rPr>
              <w:t xml:space="preserve">(16:00 – 19:45) </w:t>
            </w:r>
            <w:r>
              <w:rPr>
                <w:sz w:val="20"/>
                <w:szCs w:val="20"/>
              </w:rPr>
              <w:t>2</w:t>
            </w:r>
            <w:r w:rsidRPr="001137CA">
              <w:rPr>
                <w:sz w:val="20"/>
                <w:szCs w:val="20"/>
              </w:rPr>
              <w:t xml:space="preserve"> x 5h</w:t>
            </w:r>
          </w:p>
          <w:p w14:paraId="749F3AF4" w14:textId="0D1962F6" w:rsidR="00201313" w:rsidRPr="00284F14" w:rsidRDefault="00201313" w:rsidP="0011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284F14">
              <w:rPr>
                <w:b/>
                <w:bCs/>
                <w:sz w:val="20"/>
                <w:szCs w:val="20"/>
              </w:rPr>
              <w:t>8/303</w:t>
            </w:r>
          </w:p>
          <w:p w14:paraId="3B58FA5E" w14:textId="4D1E999D" w:rsidR="00201313" w:rsidRPr="001137CA" w:rsidRDefault="00201313" w:rsidP="001137CA">
            <w:pPr>
              <w:jc w:val="center"/>
              <w:rPr>
                <w:sz w:val="20"/>
                <w:szCs w:val="20"/>
              </w:rPr>
            </w:pPr>
          </w:p>
        </w:tc>
      </w:tr>
      <w:tr w:rsidR="00201313" w:rsidRPr="003F173E" w14:paraId="2E0840BB" w14:textId="77777777" w:rsidTr="001F3059">
        <w:trPr>
          <w:trHeight w:val="1156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23FC241A" w14:textId="77777777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377BD369" w14:textId="77777777" w:rsidR="00201313" w:rsidRDefault="00201313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ratunkowa i katastrof GW1</w:t>
            </w:r>
          </w:p>
          <w:p w14:paraId="246A241C" w14:textId="77777777" w:rsidR="00201313" w:rsidRDefault="00201313" w:rsidP="00FD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74CF1FB9" w14:textId="77777777" w:rsidR="00201313" w:rsidRDefault="00201313" w:rsidP="00FD1C44">
            <w:pPr>
              <w:jc w:val="center"/>
              <w:rPr>
                <w:sz w:val="20"/>
                <w:szCs w:val="20"/>
              </w:rPr>
            </w:pPr>
            <w:r w:rsidRPr="00E3028E">
              <w:rPr>
                <w:strike/>
                <w:color w:val="FF0000"/>
                <w:sz w:val="20"/>
                <w:szCs w:val="20"/>
              </w:rPr>
              <w:t>08.04</w:t>
            </w:r>
            <w:r>
              <w:rPr>
                <w:sz w:val="20"/>
                <w:szCs w:val="20"/>
              </w:rPr>
              <w:t>, 13.05, 10.06 (15:30 – 19:15) 3 x 5h</w:t>
            </w:r>
          </w:p>
          <w:p w14:paraId="1B01C5A6" w14:textId="4D1D0F89" w:rsidR="0076365F" w:rsidRPr="0076365F" w:rsidRDefault="0076365F" w:rsidP="00FD1C4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5F">
              <w:rPr>
                <w:b/>
                <w:bCs/>
                <w:sz w:val="20"/>
                <w:szCs w:val="20"/>
              </w:rPr>
              <w:t>8/106</w:t>
            </w:r>
          </w:p>
        </w:tc>
      </w:tr>
      <w:tr w:rsidR="00201313" w:rsidRPr="003F173E" w14:paraId="55581338" w14:textId="77777777" w:rsidTr="0076365F">
        <w:trPr>
          <w:trHeight w:val="1851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39D63962" w14:textId="77777777" w:rsidR="00201313" w:rsidRPr="00526553" w:rsidRDefault="00201313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0E86BDBF" w14:textId="77777777" w:rsidR="00201313" w:rsidRDefault="00201313" w:rsidP="000E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 dyplomowe</w:t>
            </w:r>
          </w:p>
          <w:p w14:paraId="3E024813" w14:textId="77777777" w:rsidR="00201313" w:rsidRDefault="00201313" w:rsidP="000E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A. Supińska</w:t>
            </w:r>
          </w:p>
          <w:p w14:paraId="61B75FA0" w14:textId="6D83111C" w:rsidR="00201313" w:rsidRDefault="00201313" w:rsidP="000E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11.03, </w:t>
            </w:r>
            <w:r w:rsidRPr="000E05C1">
              <w:rPr>
                <w:sz w:val="20"/>
                <w:szCs w:val="20"/>
              </w:rPr>
              <w:t>29.04</w:t>
            </w:r>
            <w:r>
              <w:rPr>
                <w:sz w:val="20"/>
                <w:szCs w:val="20"/>
              </w:rPr>
              <w:t>, 27.05</w:t>
            </w:r>
            <w:r w:rsidRPr="000E05C1">
              <w:rPr>
                <w:sz w:val="20"/>
                <w:szCs w:val="20"/>
              </w:rPr>
              <w:t xml:space="preserve"> (15:30 – 19:15) </w:t>
            </w:r>
            <w:r>
              <w:rPr>
                <w:sz w:val="20"/>
                <w:szCs w:val="20"/>
              </w:rPr>
              <w:t>3</w:t>
            </w:r>
            <w:r w:rsidRPr="000E05C1">
              <w:rPr>
                <w:sz w:val="20"/>
                <w:szCs w:val="20"/>
              </w:rPr>
              <w:t xml:space="preserve"> x 5h</w:t>
            </w:r>
          </w:p>
          <w:p w14:paraId="2F77CAA8" w14:textId="1F650B36" w:rsidR="00405B6A" w:rsidRPr="00405B6A" w:rsidRDefault="00405B6A" w:rsidP="000E05C1">
            <w:pPr>
              <w:jc w:val="center"/>
              <w:rPr>
                <w:b/>
                <w:bCs/>
                <w:sz w:val="20"/>
                <w:szCs w:val="20"/>
              </w:rPr>
            </w:pPr>
            <w:r w:rsidRPr="00405B6A">
              <w:rPr>
                <w:b/>
                <w:bCs/>
                <w:sz w:val="20"/>
                <w:szCs w:val="20"/>
              </w:rPr>
              <w:t>8/307</w:t>
            </w:r>
          </w:p>
          <w:p w14:paraId="6CC43396" w14:textId="77777777" w:rsidR="00201313" w:rsidRDefault="00201313" w:rsidP="000E05C1">
            <w:pPr>
              <w:jc w:val="center"/>
              <w:rPr>
                <w:sz w:val="20"/>
                <w:szCs w:val="20"/>
              </w:rPr>
            </w:pPr>
          </w:p>
          <w:p w14:paraId="3DFBF0E9" w14:textId="77777777" w:rsidR="00201313" w:rsidRPr="007D3169" w:rsidRDefault="00201313" w:rsidP="000E05C1">
            <w:pPr>
              <w:jc w:val="center"/>
              <w:rPr>
                <w:color w:val="FF0000"/>
                <w:sz w:val="20"/>
                <w:szCs w:val="20"/>
              </w:rPr>
            </w:pPr>
            <w:r w:rsidRPr="007D3169">
              <w:rPr>
                <w:color w:val="FF0000"/>
                <w:sz w:val="20"/>
                <w:szCs w:val="20"/>
              </w:rPr>
              <w:t>Seminarium dyplomowe</w:t>
            </w:r>
          </w:p>
          <w:p w14:paraId="0555F862" w14:textId="3589DBA6" w:rsidR="00201313" w:rsidRPr="007D3169" w:rsidRDefault="00201313" w:rsidP="000E05C1">
            <w:pPr>
              <w:jc w:val="center"/>
              <w:rPr>
                <w:color w:val="FF0000"/>
                <w:sz w:val="20"/>
                <w:szCs w:val="20"/>
              </w:rPr>
            </w:pPr>
            <w:r w:rsidRPr="007D3169">
              <w:rPr>
                <w:color w:val="FF0000"/>
                <w:sz w:val="20"/>
                <w:szCs w:val="20"/>
              </w:rPr>
              <w:t>dr inż. J. Sadowska</w:t>
            </w:r>
          </w:p>
          <w:p w14:paraId="0164D0A5" w14:textId="592C2E6C" w:rsidR="00201313" w:rsidRPr="007D3169" w:rsidRDefault="00201313" w:rsidP="000E05C1">
            <w:pPr>
              <w:jc w:val="center"/>
              <w:rPr>
                <w:color w:val="FF0000"/>
                <w:sz w:val="20"/>
                <w:szCs w:val="20"/>
              </w:rPr>
            </w:pPr>
            <w:r w:rsidRPr="007D3169">
              <w:rPr>
                <w:color w:val="FF0000"/>
                <w:sz w:val="20"/>
                <w:szCs w:val="20"/>
              </w:rPr>
              <w:t xml:space="preserve">11.03, 29.04, 27.05 (15:30 – </w:t>
            </w:r>
            <w:r w:rsidR="007D3169" w:rsidRPr="007D3169">
              <w:rPr>
                <w:color w:val="FF0000"/>
                <w:sz w:val="20"/>
                <w:szCs w:val="20"/>
              </w:rPr>
              <w:t>20</w:t>
            </w:r>
            <w:r w:rsidRPr="007D3169">
              <w:rPr>
                <w:color w:val="FF0000"/>
                <w:sz w:val="20"/>
                <w:szCs w:val="20"/>
              </w:rPr>
              <w:t>:</w:t>
            </w:r>
            <w:r w:rsidR="007D3169" w:rsidRPr="007D3169">
              <w:rPr>
                <w:color w:val="FF0000"/>
                <w:sz w:val="20"/>
                <w:szCs w:val="20"/>
              </w:rPr>
              <w:t>00</w:t>
            </w:r>
            <w:r w:rsidRPr="007D3169">
              <w:rPr>
                <w:color w:val="FF0000"/>
                <w:sz w:val="20"/>
                <w:szCs w:val="20"/>
              </w:rPr>
              <w:t xml:space="preserve">) 3 x </w:t>
            </w:r>
            <w:r w:rsidR="007D3169" w:rsidRPr="007D3169">
              <w:rPr>
                <w:color w:val="FF0000"/>
                <w:sz w:val="20"/>
                <w:szCs w:val="20"/>
              </w:rPr>
              <w:t>6</w:t>
            </w:r>
            <w:r w:rsidRPr="007D3169">
              <w:rPr>
                <w:color w:val="FF0000"/>
                <w:sz w:val="20"/>
                <w:szCs w:val="20"/>
              </w:rPr>
              <w:t>h</w:t>
            </w:r>
          </w:p>
          <w:p w14:paraId="227749D4" w14:textId="2E74158F" w:rsidR="00405B6A" w:rsidRPr="00405B6A" w:rsidRDefault="00405B6A" w:rsidP="000E05C1">
            <w:pPr>
              <w:jc w:val="center"/>
              <w:rPr>
                <w:b/>
                <w:bCs/>
                <w:sz w:val="20"/>
                <w:szCs w:val="20"/>
              </w:rPr>
            </w:pPr>
            <w:r w:rsidRPr="00405B6A">
              <w:rPr>
                <w:b/>
                <w:bCs/>
                <w:sz w:val="20"/>
                <w:szCs w:val="20"/>
              </w:rPr>
              <w:t>8/308</w:t>
            </w:r>
          </w:p>
        </w:tc>
      </w:tr>
      <w:tr w:rsidR="001F3059" w:rsidRPr="003F173E" w14:paraId="5664A9AC" w14:textId="77777777" w:rsidTr="00B60DA4">
        <w:trPr>
          <w:trHeight w:val="117"/>
        </w:trPr>
        <w:tc>
          <w:tcPr>
            <w:tcW w:w="213" w:type="pct"/>
            <w:vMerge w:val="restart"/>
            <w:shd w:val="clear" w:color="auto" w:fill="FFFFFF" w:themeFill="background1"/>
            <w:vAlign w:val="center"/>
          </w:tcPr>
          <w:p w14:paraId="7B4BE664" w14:textId="77777777" w:rsidR="001137FB" w:rsidRDefault="001137FB" w:rsidP="001137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</w:t>
            </w:r>
          </w:p>
          <w:p w14:paraId="29D292ED" w14:textId="77777777" w:rsidR="001137FB" w:rsidRDefault="001137FB" w:rsidP="001137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</w:t>
            </w:r>
          </w:p>
          <w:p w14:paraId="0E5B46AC" w14:textId="77777777" w:rsidR="001137FB" w:rsidRDefault="001137FB" w:rsidP="001137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</w:t>
            </w:r>
          </w:p>
          <w:p w14:paraId="5EB2ED47" w14:textId="77777777" w:rsidR="001137FB" w:rsidRDefault="001137FB" w:rsidP="001137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</w:p>
          <w:p w14:paraId="408B139D" w14:textId="1145B0DC" w:rsidR="001F3059" w:rsidRPr="00526553" w:rsidRDefault="001137FB" w:rsidP="001137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75D3B8C7" w14:textId="310F0400" w:rsidR="001F3059" w:rsidRPr="00732F00" w:rsidRDefault="001F3059" w:rsidP="002115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96B46" w:rsidRPr="003F173E" w14:paraId="061DD1A8" w14:textId="77777777" w:rsidTr="00241495">
        <w:trPr>
          <w:trHeight w:val="227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71A363E8" w14:textId="77777777" w:rsidR="00E96B46" w:rsidRPr="00526553" w:rsidRDefault="00E96B46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069F8F2A" w14:textId="77777777" w:rsidR="00E96B46" w:rsidRPr="00E96B46" w:rsidRDefault="00E96B46" w:rsidP="00E96B46">
            <w:pPr>
              <w:jc w:val="center"/>
              <w:rPr>
                <w:color w:val="FF0000"/>
                <w:sz w:val="20"/>
                <w:szCs w:val="20"/>
              </w:rPr>
            </w:pPr>
            <w:r w:rsidRPr="00E96B46">
              <w:rPr>
                <w:color w:val="FF0000"/>
                <w:sz w:val="20"/>
                <w:szCs w:val="20"/>
              </w:rPr>
              <w:t>Medycyna sądowa prof. dr hab. n. med. M. Czuczwar GC01 i GC02</w:t>
            </w:r>
          </w:p>
          <w:p w14:paraId="7DC83ECA" w14:textId="7B7F7B19" w:rsidR="00E96B46" w:rsidRPr="003F173E" w:rsidRDefault="00E96B46" w:rsidP="00E96B46">
            <w:pPr>
              <w:jc w:val="center"/>
              <w:rPr>
                <w:sz w:val="20"/>
                <w:szCs w:val="20"/>
              </w:rPr>
            </w:pPr>
            <w:r w:rsidRPr="00E96B46">
              <w:rPr>
                <w:color w:val="FF0000"/>
                <w:sz w:val="20"/>
                <w:szCs w:val="20"/>
              </w:rPr>
              <w:t>28.05, 11.06 (15:30 – 19:15) 2 x 5h</w:t>
            </w:r>
          </w:p>
        </w:tc>
      </w:tr>
      <w:tr w:rsidR="00241495" w:rsidRPr="003F173E" w14:paraId="001545C1" w14:textId="77777777" w:rsidTr="00241495">
        <w:trPr>
          <w:trHeight w:val="227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367E007F" w14:textId="77777777" w:rsidR="00241495" w:rsidRPr="00526553" w:rsidRDefault="00241495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4B21B862" w14:textId="77777777" w:rsidR="00241495" w:rsidRPr="00FD6F2E" w:rsidRDefault="00241495" w:rsidP="00241495">
            <w:pPr>
              <w:jc w:val="center"/>
              <w:rPr>
                <w:sz w:val="20"/>
                <w:szCs w:val="20"/>
              </w:rPr>
            </w:pPr>
            <w:r w:rsidRPr="00FD6F2E">
              <w:rPr>
                <w:sz w:val="20"/>
                <w:szCs w:val="20"/>
              </w:rPr>
              <w:t>Anestezjologia i intensywna terapia GW01</w:t>
            </w:r>
          </w:p>
          <w:p w14:paraId="67AB5514" w14:textId="77777777" w:rsidR="00241495" w:rsidRPr="00FD6F2E" w:rsidRDefault="00241495" w:rsidP="00241495">
            <w:pPr>
              <w:jc w:val="center"/>
              <w:rPr>
                <w:sz w:val="20"/>
                <w:szCs w:val="20"/>
              </w:rPr>
            </w:pPr>
            <w:r w:rsidRPr="00FD6F2E">
              <w:rPr>
                <w:sz w:val="20"/>
                <w:szCs w:val="20"/>
              </w:rPr>
              <w:t xml:space="preserve">mgr A. </w:t>
            </w:r>
            <w:proofErr w:type="spellStart"/>
            <w:r w:rsidRPr="00FD6F2E">
              <w:rPr>
                <w:sz w:val="20"/>
                <w:szCs w:val="20"/>
              </w:rPr>
              <w:t>Gryciak</w:t>
            </w:r>
            <w:proofErr w:type="spellEnd"/>
          </w:p>
          <w:p w14:paraId="32EBC0B3" w14:textId="21F9E9F6" w:rsidR="00241495" w:rsidRDefault="00241495" w:rsidP="0024149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30.04</w:t>
            </w:r>
            <w:r w:rsidRPr="00DB6E18">
              <w:rPr>
                <w:color w:val="FF0000"/>
                <w:sz w:val="20"/>
                <w:szCs w:val="20"/>
              </w:rPr>
              <w:t xml:space="preserve"> </w:t>
            </w:r>
            <w:r w:rsidRPr="00FD6F2E">
              <w:rPr>
                <w:sz w:val="20"/>
                <w:szCs w:val="20"/>
              </w:rPr>
              <w:t xml:space="preserve">(15:30 – 19:15) </w:t>
            </w:r>
            <w:r>
              <w:rPr>
                <w:sz w:val="20"/>
                <w:szCs w:val="20"/>
              </w:rPr>
              <w:t>1</w:t>
            </w:r>
            <w:r w:rsidRPr="00FD6F2E">
              <w:rPr>
                <w:sz w:val="20"/>
                <w:szCs w:val="20"/>
              </w:rPr>
              <w:t xml:space="preserve"> x 5h</w:t>
            </w:r>
          </w:p>
          <w:p w14:paraId="1AE5E1D4" w14:textId="194C641A" w:rsidR="00241495" w:rsidRPr="00E96B46" w:rsidRDefault="00241495" w:rsidP="0024149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2B4CC6" w:rsidRPr="003F173E" w14:paraId="7C0EC785" w14:textId="77777777" w:rsidTr="00241495">
        <w:trPr>
          <w:trHeight w:val="227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27396DE5" w14:textId="77777777" w:rsidR="002B4CC6" w:rsidRPr="00526553" w:rsidRDefault="002B4CC6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5E0938D8" w14:textId="77777777" w:rsidR="002B4CC6" w:rsidRPr="00B60DA4" w:rsidRDefault="002B4CC6" w:rsidP="002B4CC6">
            <w:pPr>
              <w:jc w:val="center"/>
              <w:rPr>
                <w:color w:val="FF0000"/>
                <w:sz w:val="20"/>
                <w:szCs w:val="20"/>
              </w:rPr>
            </w:pPr>
            <w:r w:rsidRPr="00B60DA4">
              <w:rPr>
                <w:color w:val="FF0000"/>
                <w:sz w:val="20"/>
                <w:szCs w:val="20"/>
              </w:rPr>
              <w:t>Medycyna ratunkowa i katastrof GW1</w:t>
            </w:r>
          </w:p>
          <w:p w14:paraId="22D6964E" w14:textId="77777777" w:rsidR="002B4CC6" w:rsidRPr="00B60DA4" w:rsidRDefault="002B4CC6" w:rsidP="002B4CC6">
            <w:pPr>
              <w:jc w:val="center"/>
              <w:rPr>
                <w:color w:val="FF0000"/>
                <w:sz w:val="20"/>
                <w:szCs w:val="20"/>
              </w:rPr>
            </w:pPr>
            <w:r w:rsidRPr="00B60DA4">
              <w:rPr>
                <w:color w:val="FF0000"/>
                <w:sz w:val="20"/>
                <w:szCs w:val="20"/>
              </w:rPr>
              <w:t>mgr R. Zenka</w:t>
            </w:r>
          </w:p>
          <w:p w14:paraId="1D50EE07" w14:textId="67F7F801" w:rsidR="002B4CC6" w:rsidRPr="00B60DA4" w:rsidRDefault="002B4CC6" w:rsidP="002B4CC6">
            <w:pPr>
              <w:jc w:val="center"/>
              <w:rPr>
                <w:color w:val="FF0000"/>
                <w:sz w:val="20"/>
                <w:szCs w:val="20"/>
              </w:rPr>
            </w:pPr>
            <w:r w:rsidRPr="00B60DA4">
              <w:rPr>
                <w:color w:val="FF0000"/>
                <w:sz w:val="20"/>
                <w:szCs w:val="20"/>
              </w:rPr>
              <w:lastRenderedPageBreak/>
              <w:t>23.04 (16:30 – 20:15) 1 x 5h</w:t>
            </w:r>
          </w:p>
          <w:p w14:paraId="463F5885" w14:textId="1B11C53D" w:rsidR="00B60DA4" w:rsidRDefault="00B60DA4" w:rsidP="002B4CC6">
            <w:pPr>
              <w:jc w:val="center"/>
              <w:rPr>
                <w:sz w:val="20"/>
                <w:szCs w:val="20"/>
              </w:rPr>
            </w:pPr>
            <w:r w:rsidRPr="00B60DA4">
              <w:rPr>
                <w:color w:val="FF0000"/>
                <w:sz w:val="20"/>
                <w:szCs w:val="20"/>
              </w:rPr>
              <w:t>8/303</w:t>
            </w:r>
          </w:p>
          <w:p w14:paraId="6139A8D4" w14:textId="1F4F55D3" w:rsidR="002B4CC6" w:rsidRPr="00FD6F2E" w:rsidRDefault="002B4CC6" w:rsidP="002B4CC6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0B2213EC" w14:textId="77777777" w:rsidTr="001F3059">
        <w:trPr>
          <w:trHeight w:val="789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623EA4E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3857609C" w14:textId="376C0214" w:rsidR="001F3059" w:rsidRPr="003F173E" w:rsidRDefault="001B4B14" w:rsidP="00B42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</w:tc>
      </w:tr>
      <w:tr w:rsidR="001F3059" w:rsidRPr="003F173E" w14:paraId="03AB03D2" w14:textId="77777777" w:rsidTr="001F3059">
        <w:trPr>
          <w:trHeight w:val="227"/>
        </w:trPr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CD72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FD5CB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9A409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6DE8F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6DE4E" w14:textId="498A5A8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6503EE" w:rsidRPr="003F173E" w14:paraId="321EE15D" w14:textId="77777777" w:rsidTr="0097401D">
        <w:trPr>
          <w:trHeight w:val="756"/>
        </w:trPr>
        <w:tc>
          <w:tcPr>
            <w:tcW w:w="21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BE4C94" w14:textId="734908C1" w:rsidR="006503EE" w:rsidRPr="00526553" w:rsidRDefault="006503EE" w:rsidP="00526553">
            <w:pPr>
              <w:rPr>
                <w:bCs/>
                <w:sz w:val="16"/>
                <w:szCs w:val="16"/>
              </w:rPr>
            </w:pPr>
          </w:p>
          <w:p w14:paraId="70C19173" w14:textId="77777777" w:rsidR="006503EE" w:rsidRPr="00526553" w:rsidRDefault="006503EE" w:rsidP="00526553">
            <w:pPr>
              <w:rPr>
                <w:bCs/>
                <w:sz w:val="16"/>
                <w:szCs w:val="16"/>
              </w:rPr>
            </w:pPr>
          </w:p>
          <w:p w14:paraId="4CF5CCBB" w14:textId="77777777" w:rsidR="006503EE" w:rsidRPr="00526553" w:rsidRDefault="006503EE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C</w:t>
            </w:r>
          </w:p>
          <w:p w14:paraId="0CBC1327" w14:textId="77777777" w:rsidR="006503EE" w:rsidRPr="00526553" w:rsidRDefault="006503EE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26378441" w14:textId="77777777" w:rsidR="006503EE" w:rsidRPr="00526553" w:rsidRDefault="006503EE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W</w:t>
            </w:r>
          </w:p>
          <w:p w14:paraId="3AD97739" w14:textId="77777777" w:rsidR="006503EE" w:rsidRPr="00526553" w:rsidRDefault="006503EE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43BF95BB" w14:textId="77777777" w:rsidR="006503EE" w:rsidRPr="00526553" w:rsidRDefault="006503EE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27E0007A" w14:textId="77777777" w:rsidR="006503EE" w:rsidRPr="00526553" w:rsidRDefault="006503EE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577EFE1E" w14:textId="77777777" w:rsidR="006503EE" w:rsidRPr="00526553" w:rsidRDefault="006503EE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3DE7AEC6" w14:textId="77777777" w:rsidR="006503EE" w:rsidRPr="00526553" w:rsidRDefault="006503EE" w:rsidP="00526553">
            <w:pPr>
              <w:rPr>
                <w:b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7C28AEA7" w14:textId="77777777" w:rsidR="006503EE" w:rsidRPr="00526553" w:rsidRDefault="006503EE" w:rsidP="00526553">
            <w:pPr>
              <w:rPr>
                <w:bCs/>
                <w:sz w:val="16"/>
                <w:szCs w:val="16"/>
              </w:rPr>
            </w:pPr>
          </w:p>
          <w:p w14:paraId="698CB9EE" w14:textId="77777777" w:rsidR="006503EE" w:rsidRPr="00526553" w:rsidRDefault="006503EE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1DDE934" w14:textId="77777777" w:rsidR="006503EE" w:rsidRPr="003F173E" w:rsidRDefault="006503EE" w:rsidP="00211555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484DA1" w14:textId="6BDD9905" w:rsidR="006503EE" w:rsidRPr="00457818" w:rsidRDefault="006503EE" w:rsidP="00922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99BB19" w14:textId="77777777" w:rsidR="006503EE" w:rsidRDefault="006503EE" w:rsidP="0065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ratunkowa i katastrof GC2</w:t>
            </w:r>
          </w:p>
          <w:p w14:paraId="5AAB6A8C" w14:textId="77777777" w:rsidR="006503EE" w:rsidRDefault="006503EE" w:rsidP="0065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7D236D19" w14:textId="77777777" w:rsidR="006503EE" w:rsidRDefault="006503EE" w:rsidP="0065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10.04, 12.06 (15:30 – 19:15) 2 x 5h</w:t>
            </w:r>
          </w:p>
          <w:p w14:paraId="704B9714" w14:textId="20300D07" w:rsidR="00984D5E" w:rsidRPr="00984D5E" w:rsidRDefault="00984D5E" w:rsidP="006503EE">
            <w:pPr>
              <w:jc w:val="center"/>
              <w:rPr>
                <w:b/>
                <w:bCs/>
                <w:sz w:val="20"/>
                <w:szCs w:val="20"/>
              </w:rPr>
            </w:pPr>
            <w:r w:rsidRPr="00984D5E">
              <w:rPr>
                <w:b/>
                <w:bCs/>
                <w:sz w:val="20"/>
                <w:szCs w:val="20"/>
              </w:rPr>
              <w:t>8/301A</w:t>
            </w:r>
          </w:p>
          <w:p w14:paraId="6213F159" w14:textId="0574834E" w:rsidR="006503EE" w:rsidRPr="003F173E" w:rsidRDefault="006503EE" w:rsidP="00211555">
            <w:pPr>
              <w:rPr>
                <w:sz w:val="20"/>
                <w:szCs w:val="20"/>
              </w:rPr>
            </w:pPr>
          </w:p>
        </w:tc>
      </w:tr>
      <w:tr w:rsidR="006423C9" w:rsidRPr="003F173E" w14:paraId="59A254A3" w14:textId="77777777" w:rsidTr="007D4109">
        <w:trPr>
          <w:trHeight w:val="227"/>
        </w:trPr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D6E35" w14:textId="77777777" w:rsidR="006423C9" w:rsidRPr="00526553" w:rsidRDefault="006423C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</w:tcPr>
          <w:p w14:paraId="4395DAF0" w14:textId="77777777" w:rsidR="006423C9" w:rsidRPr="00FD6F2E" w:rsidRDefault="006423C9" w:rsidP="006423C9">
            <w:pPr>
              <w:jc w:val="center"/>
              <w:rPr>
                <w:sz w:val="20"/>
                <w:szCs w:val="20"/>
              </w:rPr>
            </w:pPr>
            <w:r w:rsidRPr="00FD6F2E">
              <w:rPr>
                <w:sz w:val="20"/>
                <w:szCs w:val="20"/>
              </w:rPr>
              <w:t>Anestezjologia i intensywna terapia GW01</w:t>
            </w:r>
          </w:p>
          <w:p w14:paraId="66FD0E57" w14:textId="77777777" w:rsidR="006423C9" w:rsidRPr="00FD6F2E" w:rsidRDefault="006423C9" w:rsidP="006423C9">
            <w:pPr>
              <w:jc w:val="center"/>
              <w:rPr>
                <w:sz w:val="20"/>
                <w:szCs w:val="20"/>
              </w:rPr>
            </w:pPr>
            <w:r w:rsidRPr="00FD6F2E">
              <w:rPr>
                <w:sz w:val="20"/>
                <w:szCs w:val="20"/>
              </w:rPr>
              <w:t xml:space="preserve">mgr A. </w:t>
            </w:r>
            <w:proofErr w:type="spellStart"/>
            <w:r w:rsidRPr="00FD6F2E">
              <w:rPr>
                <w:sz w:val="20"/>
                <w:szCs w:val="20"/>
              </w:rPr>
              <w:t>Gryciak</w:t>
            </w:r>
            <w:proofErr w:type="spellEnd"/>
          </w:p>
          <w:p w14:paraId="3E1E103C" w14:textId="77777777" w:rsidR="006423C9" w:rsidRDefault="006423C9" w:rsidP="006423C9">
            <w:pPr>
              <w:jc w:val="center"/>
              <w:rPr>
                <w:sz w:val="20"/>
                <w:szCs w:val="20"/>
              </w:rPr>
            </w:pPr>
            <w:r w:rsidRPr="00FD6F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7.02</w:t>
            </w:r>
            <w:r w:rsidRPr="00FD6F2E">
              <w:rPr>
                <w:sz w:val="20"/>
                <w:szCs w:val="20"/>
              </w:rPr>
              <w:t xml:space="preserve"> (15:30 – 19:15) </w:t>
            </w:r>
            <w:r>
              <w:rPr>
                <w:sz w:val="20"/>
                <w:szCs w:val="20"/>
              </w:rPr>
              <w:t>1</w:t>
            </w:r>
            <w:r w:rsidRPr="00FD6F2E">
              <w:rPr>
                <w:sz w:val="20"/>
                <w:szCs w:val="20"/>
              </w:rPr>
              <w:t xml:space="preserve"> x 5h</w:t>
            </w:r>
          </w:p>
          <w:p w14:paraId="75C9CBF4" w14:textId="58BC6B04" w:rsidR="00284F14" w:rsidRPr="00284F14" w:rsidRDefault="00284F14" w:rsidP="006423C9">
            <w:pPr>
              <w:jc w:val="center"/>
              <w:rPr>
                <w:b/>
                <w:bCs/>
                <w:sz w:val="20"/>
                <w:szCs w:val="20"/>
              </w:rPr>
            </w:pPr>
            <w:r w:rsidRPr="00284F14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97401D" w:rsidRPr="003F173E" w14:paraId="027A87EC" w14:textId="77777777" w:rsidTr="007D4109">
        <w:trPr>
          <w:trHeight w:val="227"/>
        </w:trPr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610B1" w14:textId="77777777" w:rsidR="0097401D" w:rsidRPr="00526553" w:rsidRDefault="0097401D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</w:tcPr>
          <w:p w14:paraId="31801F0D" w14:textId="77777777" w:rsidR="0097401D" w:rsidRDefault="0097401D" w:rsidP="007D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Psychiatria z elementami psychiatrii dziecięcej GW01</w:t>
            </w:r>
          </w:p>
          <w:p w14:paraId="42C40537" w14:textId="77777777" w:rsidR="0097401D" w:rsidRDefault="0097401D" w:rsidP="007D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S. Król-Nowicka</w:t>
            </w:r>
          </w:p>
          <w:p w14:paraId="6F38C880" w14:textId="77777777" w:rsidR="0097401D" w:rsidRDefault="0097401D" w:rsidP="007D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24.04, 15.05 (15:30 – 20:00) 2 x 6h</w:t>
            </w:r>
          </w:p>
          <w:p w14:paraId="3BCB54A1" w14:textId="68ECFBDC" w:rsidR="009062DD" w:rsidRPr="009062DD" w:rsidRDefault="009062DD" w:rsidP="00B72FC3">
            <w:pPr>
              <w:jc w:val="center"/>
              <w:rPr>
                <w:b/>
                <w:bCs/>
                <w:sz w:val="20"/>
                <w:szCs w:val="20"/>
              </w:rPr>
            </w:pPr>
            <w:r w:rsidRPr="009062DD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7D4109" w:rsidRPr="003F173E" w14:paraId="49D2E738" w14:textId="77777777" w:rsidTr="007D4109">
        <w:trPr>
          <w:trHeight w:val="227"/>
        </w:trPr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2358B" w14:textId="77777777" w:rsidR="007D4109" w:rsidRPr="00526553" w:rsidRDefault="007D410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</w:tcPr>
          <w:p w14:paraId="6749317C" w14:textId="590F4523" w:rsidR="007D4109" w:rsidRDefault="007D4109" w:rsidP="007D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 dyplomowe</w:t>
            </w:r>
          </w:p>
          <w:p w14:paraId="7DFC49AB" w14:textId="77777777" w:rsidR="007D4109" w:rsidRDefault="007D4109" w:rsidP="007D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hab.n</w:t>
            </w:r>
            <w:proofErr w:type="spellEnd"/>
            <w:r>
              <w:rPr>
                <w:sz w:val="20"/>
                <w:szCs w:val="20"/>
              </w:rPr>
              <w:t>. med. G. Mielcarz</w:t>
            </w:r>
          </w:p>
          <w:p w14:paraId="421F7E87" w14:textId="77777777" w:rsidR="007D4109" w:rsidRDefault="007D4109" w:rsidP="007D4109">
            <w:pPr>
              <w:jc w:val="center"/>
              <w:rPr>
                <w:sz w:val="20"/>
                <w:szCs w:val="20"/>
              </w:rPr>
            </w:pPr>
            <w:r w:rsidRPr="007D41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9.05 </w:t>
            </w:r>
            <w:proofErr w:type="gramStart"/>
            <w:r w:rsidRPr="007D4109">
              <w:rPr>
                <w:sz w:val="20"/>
                <w:szCs w:val="20"/>
              </w:rPr>
              <w:t>( 14</w:t>
            </w:r>
            <w:proofErr w:type="gramEnd"/>
            <w:r w:rsidRPr="007D4109">
              <w:rPr>
                <w:sz w:val="20"/>
                <w:szCs w:val="20"/>
              </w:rPr>
              <w:t xml:space="preserve">:30 – 19:00) </w:t>
            </w:r>
            <w:r>
              <w:rPr>
                <w:sz w:val="20"/>
                <w:szCs w:val="20"/>
              </w:rPr>
              <w:t>1</w:t>
            </w:r>
            <w:r w:rsidRPr="007D4109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6</w:t>
            </w:r>
            <w:r w:rsidRPr="007D4109">
              <w:rPr>
                <w:sz w:val="20"/>
                <w:szCs w:val="20"/>
              </w:rPr>
              <w:t>h</w:t>
            </w:r>
          </w:p>
          <w:p w14:paraId="40B70F4E" w14:textId="182F78FC" w:rsidR="009062DD" w:rsidRPr="00732F00" w:rsidRDefault="009062DD" w:rsidP="007D41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5!/</w:t>
            </w:r>
            <w:proofErr w:type="gramEnd"/>
            <w:r>
              <w:rPr>
                <w:b/>
                <w:bCs/>
                <w:sz w:val="20"/>
                <w:szCs w:val="20"/>
              </w:rPr>
              <w:t>208</w:t>
            </w:r>
          </w:p>
        </w:tc>
      </w:tr>
      <w:tr w:rsidR="001F3059" w:rsidRPr="003F173E" w14:paraId="54C36462" w14:textId="77777777" w:rsidTr="007D4109">
        <w:trPr>
          <w:trHeight w:val="227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3AFD3EE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409DC557" w14:textId="77777777" w:rsidR="001F3059" w:rsidRPr="00840781" w:rsidRDefault="00840781" w:rsidP="00432148">
            <w:pPr>
              <w:jc w:val="center"/>
              <w:rPr>
                <w:sz w:val="20"/>
                <w:szCs w:val="20"/>
              </w:rPr>
            </w:pPr>
            <w:r w:rsidRPr="00840781">
              <w:rPr>
                <w:sz w:val="20"/>
                <w:szCs w:val="20"/>
              </w:rPr>
              <w:t>Gospodarka lekami i odpadami medycznymi GW1</w:t>
            </w:r>
          </w:p>
          <w:p w14:paraId="231FD3FF" w14:textId="286073CD" w:rsidR="00840781" w:rsidRPr="00840781" w:rsidRDefault="006503EE" w:rsidP="00432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40781" w:rsidRPr="00840781">
              <w:rPr>
                <w:sz w:val="20"/>
                <w:szCs w:val="20"/>
              </w:rPr>
              <w:t>gr. K. Gaweł</w:t>
            </w:r>
          </w:p>
          <w:p w14:paraId="69902D5D" w14:textId="77777777" w:rsidR="00840781" w:rsidRDefault="00840781" w:rsidP="00432148">
            <w:pPr>
              <w:jc w:val="center"/>
              <w:rPr>
                <w:sz w:val="20"/>
                <w:szCs w:val="20"/>
              </w:rPr>
            </w:pPr>
            <w:r w:rsidRPr="00840781">
              <w:rPr>
                <w:sz w:val="20"/>
                <w:szCs w:val="20"/>
              </w:rPr>
              <w:t xml:space="preserve">13.03, 27.03 </w:t>
            </w:r>
            <w:proofErr w:type="gramStart"/>
            <w:r w:rsidRPr="00840781">
              <w:rPr>
                <w:sz w:val="20"/>
                <w:szCs w:val="20"/>
              </w:rPr>
              <w:t>( 16</w:t>
            </w:r>
            <w:proofErr w:type="gramEnd"/>
            <w:r w:rsidRPr="00840781">
              <w:rPr>
                <w:sz w:val="20"/>
                <w:szCs w:val="20"/>
              </w:rPr>
              <w:t>:00 – 19:45) 2 x 5h</w:t>
            </w:r>
          </w:p>
          <w:p w14:paraId="4C28D014" w14:textId="5FAF45C9" w:rsidR="009062DD" w:rsidRPr="00432148" w:rsidRDefault="009062DD" w:rsidP="004321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1F3059" w:rsidRPr="003F173E" w14:paraId="3D1F8EC7" w14:textId="77777777" w:rsidTr="001F3059">
        <w:trPr>
          <w:trHeight w:val="227"/>
        </w:trPr>
        <w:tc>
          <w:tcPr>
            <w:tcW w:w="213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9FAA54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245630C8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199A4173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Ą</w:t>
            </w:r>
          </w:p>
          <w:p w14:paraId="4DCD959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62F1BB1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6EA45D3D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3299EA37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4916ADC8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67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395D157" w14:textId="025CFE53" w:rsidR="001F3059" w:rsidRPr="00432148" w:rsidRDefault="001F3059" w:rsidP="003422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58CDA09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BD7B3F5" w14:textId="6B0CF38E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25B74965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7EB53AC9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2F2F2" w:themeFill="background1" w:themeFillShade="F2"/>
          </w:tcPr>
          <w:p w14:paraId="3C4D6A85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2F2F2" w:themeFill="background1" w:themeFillShade="F2"/>
          </w:tcPr>
          <w:p w14:paraId="00FC3E52" w14:textId="65A088A0" w:rsidR="001F3059" w:rsidRPr="00432148" w:rsidRDefault="001F3059" w:rsidP="003422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2F2F2" w:themeFill="background1" w:themeFillShade="F2"/>
          </w:tcPr>
          <w:p w14:paraId="67EF86A2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14:paraId="7B988871" w14:textId="67978EC8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7A553E" w:rsidRPr="003F173E" w14:paraId="587D0019" w14:textId="77777777" w:rsidTr="007A553E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4A893E8D" w14:textId="77777777" w:rsidR="007A553E" w:rsidRPr="00526553" w:rsidRDefault="007A553E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2F2F2" w:themeFill="background1" w:themeFillShade="F2"/>
          </w:tcPr>
          <w:p w14:paraId="157BFB4E" w14:textId="77777777" w:rsidR="007A553E" w:rsidRPr="003F173E" w:rsidRDefault="007A553E" w:rsidP="00211555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2F2F2" w:themeFill="background1" w:themeFillShade="F2"/>
          </w:tcPr>
          <w:p w14:paraId="506495E2" w14:textId="77777777" w:rsidR="007A553E" w:rsidRPr="003F173E" w:rsidRDefault="007A553E" w:rsidP="00211555">
            <w:pPr>
              <w:rPr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shd w:val="clear" w:color="auto" w:fill="FFFFFF" w:themeFill="background1"/>
          </w:tcPr>
          <w:p w14:paraId="5BE08515" w14:textId="77777777" w:rsidR="007A553E" w:rsidRDefault="007A553E" w:rsidP="007A5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leczenia bólu GC2</w:t>
            </w:r>
          </w:p>
          <w:p w14:paraId="4F5E5530" w14:textId="77777777" w:rsidR="007A553E" w:rsidRDefault="007A553E" w:rsidP="007A5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7881A99F" w14:textId="77777777" w:rsidR="007A553E" w:rsidRDefault="007A553E" w:rsidP="007A5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11.04, 30.05 (15:30 – 19:15) 2 x 5h</w:t>
            </w:r>
          </w:p>
          <w:p w14:paraId="3177B58F" w14:textId="7B631A23" w:rsidR="000B6061" w:rsidRPr="000B6061" w:rsidRDefault="000B6061" w:rsidP="007A553E">
            <w:pPr>
              <w:jc w:val="center"/>
              <w:rPr>
                <w:b/>
                <w:bCs/>
                <w:sz w:val="20"/>
                <w:szCs w:val="20"/>
              </w:rPr>
            </w:pPr>
            <w:r w:rsidRPr="000B6061">
              <w:rPr>
                <w:b/>
                <w:bCs/>
                <w:sz w:val="20"/>
                <w:szCs w:val="20"/>
              </w:rPr>
              <w:t>8/301</w:t>
            </w:r>
          </w:p>
        </w:tc>
      </w:tr>
      <w:tr w:rsidR="001F3059" w:rsidRPr="003F173E" w14:paraId="7D5A2E54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4E79A50F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</w:tcPr>
          <w:p w14:paraId="653066E0" w14:textId="77777777" w:rsidR="00C57F42" w:rsidRPr="00C57F42" w:rsidRDefault="00C57F42" w:rsidP="00C57F42">
            <w:pPr>
              <w:jc w:val="center"/>
              <w:rPr>
                <w:sz w:val="20"/>
                <w:szCs w:val="20"/>
              </w:rPr>
            </w:pPr>
            <w:r w:rsidRPr="00C57F42">
              <w:rPr>
                <w:sz w:val="20"/>
                <w:szCs w:val="20"/>
              </w:rPr>
              <w:t>Okulistyka GW1</w:t>
            </w:r>
          </w:p>
          <w:p w14:paraId="0CE77984" w14:textId="77777777" w:rsidR="00C57F42" w:rsidRPr="00C57F42" w:rsidRDefault="00C57F42" w:rsidP="00C57F42">
            <w:pPr>
              <w:jc w:val="center"/>
              <w:rPr>
                <w:sz w:val="20"/>
                <w:szCs w:val="20"/>
              </w:rPr>
            </w:pPr>
            <w:r w:rsidRPr="00C57F42">
              <w:rPr>
                <w:sz w:val="20"/>
                <w:szCs w:val="20"/>
              </w:rPr>
              <w:t>mgr. M. Łapińska</w:t>
            </w:r>
          </w:p>
          <w:p w14:paraId="272D8423" w14:textId="72A709B5" w:rsidR="00C57F42" w:rsidRPr="00C57F42" w:rsidRDefault="00C57F42" w:rsidP="00C5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Pr="00C57F42">
              <w:rPr>
                <w:sz w:val="20"/>
                <w:szCs w:val="20"/>
              </w:rPr>
              <w:t xml:space="preserve"> (15:30 – </w:t>
            </w:r>
            <w:r w:rsidR="00361175">
              <w:rPr>
                <w:sz w:val="20"/>
                <w:szCs w:val="20"/>
              </w:rPr>
              <w:t>20</w:t>
            </w:r>
            <w:r w:rsidRPr="00C57F42">
              <w:rPr>
                <w:sz w:val="20"/>
                <w:szCs w:val="20"/>
              </w:rPr>
              <w:t>:</w:t>
            </w:r>
            <w:r w:rsidR="00361175">
              <w:rPr>
                <w:sz w:val="20"/>
                <w:szCs w:val="20"/>
              </w:rPr>
              <w:t>00</w:t>
            </w:r>
            <w:r w:rsidRPr="00C57F42">
              <w:rPr>
                <w:sz w:val="20"/>
                <w:szCs w:val="20"/>
              </w:rPr>
              <w:t xml:space="preserve">) 1 x </w:t>
            </w:r>
            <w:r w:rsidR="005055EC">
              <w:rPr>
                <w:sz w:val="20"/>
                <w:szCs w:val="20"/>
              </w:rPr>
              <w:t>6</w:t>
            </w:r>
            <w:r w:rsidRPr="00C57F42">
              <w:rPr>
                <w:sz w:val="20"/>
                <w:szCs w:val="20"/>
              </w:rPr>
              <w:t>h</w:t>
            </w:r>
          </w:p>
          <w:p w14:paraId="03696527" w14:textId="11A424C8" w:rsidR="001F3059" w:rsidRPr="00432148" w:rsidRDefault="003134CE" w:rsidP="003422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8/305</w:t>
            </w:r>
          </w:p>
        </w:tc>
      </w:tr>
      <w:tr w:rsidR="001F3059" w:rsidRPr="003F173E" w14:paraId="6AC77E39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07B05051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</w:tcPr>
          <w:p w14:paraId="7402ECA3" w14:textId="77777777" w:rsidR="007D4109" w:rsidRDefault="007D4109" w:rsidP="007D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 dyplomowe</w:t>
            </w:r>
          </w:p>
          <w:p w14:paraId="2F3D260C" w14:textId="77777777" w:rsidR="007D4109" w:rsidRDefault="007D4109" w:rsidP="007D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hab.n</w:t>
            </w:r>
            <w:proofErr w:type="spellEnd"/>
            <w:r>
              <w:rPr>
                <w:sz w:val="20"/>
                <w:szCs w:val="20"/>
              </w:rPr>
              <w:t>. med. G. Mielcarz</w:t>
            </w:r>
          </w:p>
          <w:p w14:paraId="4FC4F4BD" w14:textId="5F751172" w:rsidR="00957EE1" w:rsidRPr="00957EE1" w:rsidRDefault="007D4109" w:rsidP="007D4109">
            <w:pPr>
              <w:jc w:val="center"/>
              <w:rPr>
                <w:color w:val="ED0000"/>
                <w:sz w:val="20"/>
                <w:szCs w:val="20"/>
              </w:rPr>
            </w:pPr>
            <w:r w:rsidRPr="00957EE1">
              <w:rPr>
                <w:color w:val="ED0000"/>
                <w:sz w:val="20"/>
                <w:szCs w:val="20"/>
              </w:rPr>
              <w:t>28.02</w:t>
            </w:r>
            <w:r w:rsidR="00957EE1" w:rsidRPr="00957EE1">
              <w:rPr>
                <w:color w:val="ED0000"/>
                <w:sz w:val="20"/>
                <w:szCs w:val="20"/>
              </w:rPr>
              <w:t xml:space="preserve"> (14:00 – 18:30) 1 x 6h</w:t>
            </w:r>
            <w:r w:rsidRPr="00957EE1">
              <w:rPr>
                <w:color w:val="ED0000"/>
                <w:sz w:val="20"/>
                <w:szCs w:val="20"/>
              </w:rPr>
              <w:t xml:space="preserve"> </w:t>
            </w:r>
          </w:p>
          <w:p w14:paraId="45B07FA2" w14:textId="5925AB18" w:rsidR="001F3059" w:rsidRDefault="007D4109" w:rsidP="007D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  <w:r w:rsidR="00D812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(13:15 – 17:45) </w:t>
            </w:r>
            <w:r w:rsidR="00D812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x 6h</w:t>
            </w:r>
          </w:p>
          <w:p w14:paraId="2889C345" w14:textId="77777777" w:rsidR="007D4109" w:rsidRDefault="007D4109" w:rsidP="007D4109">
            <w:pPr>
              <w:jc w:val="center"/>
              <w:rPr>
                <w:sz w:val="20"/>
                <w:szCs w:val="20"/>
              </w:rPr>
            </w:pPr>
            <w:r w:rsidRPr="007D4109">
              <w:rPr>
                <w:sz w:val="20"/>
                <w:szCs w:val="20"/>
              </w:rPr>
              <w:t>25.04</w:t>
            </w:r>
            <w:r>
              <w:rPr>
                <w:sz w:val="20"/>
                <w:szCs w:val="20"/>
              </w:rPr>
              <w:t xml:space="preserve">, 16.05 </w:t>
            </w:r>
            <w:proofErr w:type="gramStart"/>
            <w:r w:rsidRPr="007D4109">
              <w:rPr>
                <w:sz w:val="20"/>
                <w:szCs w:val="20"/>
              </w:rPr>
              <w:t>( 14</w:t>
            </w:r>
            <w:proofErr w:type="gramEnd"/>
            <w:r w:rsidRPr="007D4109">
              <w:rPr>
                <w:sz w:val="20"/>
                <w:szCs w:val="20"/>
              </w:rPr>
              <w:t xml:space="preserve">:30 – 19:00) </w:t>
            </w:r>
            <w:r>
              <w:rPr>
                <w:sz w:val="20"/>
                <w:szCs w:val="20"/>
              </w:rPr>
              <w:t>2</w:t>
            </w:r>
            <w:r w:rsidRPr="007D4109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6</w:t>
            </w:r>
            <w:r w:rsidRPr="007D4109">
              <w:rPr>
                <w:sz w:val="20"/>
                <w:szCs w:val="20"/>
              </w:rPr>
              <w:t>h</w:t>
            </w:r>
          </w:p>
          <w:p w14:paraId="4A95AAD5" w14:textId="24D97EAE" w:rsidR="00284F14" w:rsidRPr="00284F14" w:rsidRDefault="00284F14" w:rsidP="007D41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84F14">
              <w:rPr>
                <w:b/>
                <w:bCs/>
                <w:sz w:val="20"/>
                <w:szCs w:val="20"/>
              </w:rPr>
              <w:t>5!/</w:t>
            </w:r>
            <w:proofErr w:type="gramEnd"/>
            <w:r w:rsidRPr="00284F14"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F009A8" w:rsidRPr="003F173E" w14:paraId="40156427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45D0972A" w14:textId="77777777" w:rsidR="00F009A8" w:rsidRPr="00526553" w:rsidRDefault="00F009A8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</w:tcPr>
          <w:p w14:paraId="6E43F4DB" w14:textId="65A191A3" w:rsidR="00F009A8" w:rsidRPr="00457818" w:rsidRDefault="00F009A8" w:rsidP="00F009A8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784C3532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19003271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2F2F2" w:themeFill="background1" w:themeFillShade="F2"/>
          </w:tcPr>
          <w:p w14:paraId="6D132EB9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2F2F2" w:themeFill="background1" w:themeFillShade="F2"/>
          </w:tcPr>
          <w:p w14:paraId="13F4515E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2F2F2" w:themeFill="background1" w:themeFillShade="F2"/>
          </w:tcPr>
          <w:p w14:paraId="1EE234D4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14:paraId="6AC08F74" w14:textId="100363AA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18F48E" w14:textId="55DE6E66" w:rsidR="00A527F5" w:rsidRPr="00A527F5" w:rsidRDefault="00A527F5" w:rsidP="00A527F5">
      <w:pPr>
        <w:rPr>
          <w:bCs/>
          <w:sz w:val="16"/>
          <w:szCs w:val="16"/>
        </w:rPr>
      </w:pPr>
    </w:p>
    <w:p w14:paraId="01729401" w14:textId="1EC825F4" w:rsidR="00101951" w:rsidRPr="0029114B" w:rsidRDefault="00101951" w:rsidP="00101951">
      <w:pPr>
        <w:tabs>
          <w:tab w:val="left" w:pos="954"/>
        </w:tabs>
        <w:rPr>
          <w:bCs/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p w14:paraId="513E31FE" w14:textId="272E8BDD" w:rsidR="00101951" w:rsidRPr="0029114B" w:rsidRDefault="00101951" w:rsidP="00101951">
      <w:pPr>
        <w:rPr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sectPr w:rsidR="00101951" w:rsidRPr="0029114B" w:rsidSect="00DF5909">
      <w:headerReference w:type="default" r:id="rId8"/>
      <w:footerReference w:type="default" r:id="rId9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54EF" w14:textId="77777777" w:rsidR="00D850AE" w:rsidRDefault="00D850AE" w:rsidP="007B6B1F">
      <w:r>
        <w:separator/>
      </w:r>
    </w:p>
  </w:endnote>
  <w:endnote w:type="continuationSeparator" w:id="0">
    <w:p w14:paraId="49AA0CFF" w14:textId="77777777" w:rsidR="00D850AE" w:rsidRDefault="00D850AE" w:rsidP="007B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834309"/>
      <w:docPartObj>
        <w:docPartGallery w:val="Page Numbers (Bottom of Page)"/>
        <w:docPartUnique/>
      </w:docPartObj>
    </w:sdtPr>
    <w:sdtContent>
      <w:p w14:paraId="5ABCC8BF" w14:textId="791FA72B" w:rsidR="00D13012" w:rsidRDefault="00D13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5BAED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 xml:space="preserve">GW- grupa wykładowa- </w:t>
    </w:r>
    <w:proofErr w:type="gramStart"/>
    <w:r w:rsidRPr="00345A34">
      <w:rPr>
        <w:sz w:val="16"/>
        <w:szCs w:val="16"/>
      </w:rPr>
      <w:t>1,cały</w:t>
    </w:r>
    <w:proofErr w:type="gramEnd"/>
    <w:r w:rsidRPr="00345A34">
      <w:rPr>
        <w:sz w:val="16"/>
        <w:szCs w:val="16"/>
      </w:rPr>
      <w:t xml:space="preserve"> rok,</w:t>
    </w:r>
  </w:p>
  <w:p w14:paraId="22410FC9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GC- grupa ćwiczeniowa-2</w:t>
    </w:r>
  </w:p>
  <w:p w14:paraId="4C6C08B0" w14:textId="347E5889" w:rsidR="00D13012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GL- grupa laboratoryjna-4</w:t>
    </w:r>
  </w:p>
  <w:p w14:paraId="35F70C73" w14:textId="77777777" w:rsidR="00501750" w:rsidRDefault="00501750" w:rsidP="00501750">
    <w:pPr>
      <w:pStyle w:val="Stopka"/>
      <w:rPr>
        <w:sz w:val="16"/>
        <w:szCs w:val="16"/>
      </w:rPr>
    </w:pPr>
    <w:r>
      <w:rPr>
        <w:sz w:val="16"/>
        <w:szCs w:val="16"/>
      </w:rPr>
      <w:t xml:space="preserve">Zajęcia z w- </w:t>
    </w:r>
    <w:proofErr w:type="spellStart"/>
    <w:r>
      <w:rPr>
        <w:sz w:val="16"/>
        <w:szCs w:val="16"/>
      </w:rPr>
      <w:t>fu</w:t>
    </w:r>
    <w:proofErr w:type="spellEnd"/>
    <w:r>
      <w:rPr>
        <w:sz w:val="16"/>
        <w:szCs w:val="16"/>
      </w:rPr>
      <w:t xml:space="preserve"> umieszczone są na osobnych planach: PLAN W-F, PLAN KU AZS AJP</w:t>
    </w:r>
  </w:p>
  <w:p w14:paraId="6E173F88" w14:textId="77777777" w:rsidR="00501750" w:rsidRPr="00345A34" w:rsidRDefault="00501750" w:rsidP="00345A3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125F" w14:textId="77777777" w:rsidR="00D850AE" w:rsidRDefault="00D850AE" w:rsidP="007B6B1F">
      <w:r>
        <w:separator/>
      </w:r>
    </w:p>
  </w:footnote>
  <w:footnote w:type="continuationSeparator" w:id="0">
    <w:p w14:paraId="47836331" w14:textId="77777777" w:rsidR="00D850AE" w:rsidRDefault="00D850AE" w:rsidP="007B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97C9" w14:textId="4EB53C4D" w:rsidR="0003292B" w:rsidRDefault="0003292B">
    <w:pPr>
      <w:pStyle w:val="Nagwek"/>
    </w:pPr>
    <w:r>
      <w:t>WYDZIAŁ NAUK O ZDROWIU</w:t>
    </w:r>
  </w:p>
  <w:p w14:paraId="19D72A7F" w14:textId="092C6D27" w:rsidR="0003292B" w:rsidRDefault="0003292B">
    <w:pPr>
      <w:pStyle w:val="Nagwek"/>
    </w:pPr>
    <w:r>
      <w:t>KIERUNEK:</w:t>
    </w:r>
    <w:r w:rsidR="003B7A9E">
      <w:t xml:space="preserve"> RATOWNICTWO MEDYCZNE</w:t>
    </w:r>
    <w:r w:rsidR="00C03E7D">
      <w:t xml:space="preserve"> </w:t>
    </w:r>
    <w:r w:rsidR="00A70A82">
      <w:t>I</w:t>
    </w:r>
    <w:r w:rsidR="00A70A82" w:rsidRPr="00950142">
      <w:rPr>
        <w:vertAlign w:val="superscript"/>
      </w:rPr>
      <w:t>0</w:t>
    </w:r>
    <w:r w:rsidR="00A70A82">
      <w:rPr>
        <w:vertAlign w:val="superscript"/>
      </w:rPr>
      <w:t xml:space="preserve"> </w:t>
    </w:r>
    <w:r w:rsidR="00F562E9">
      <w:t>3</w:t>
    </w:r>
    <w:r w:rsidR="00C03E7D">
      <w:t xml:space="preserve"> ROK</w:t>
    </w:r>
  </w:p>
  <w:p w14:paraId="4F0AAA7B" w14:textId="629EAA1F" w:rsidR="0003292B" w:rsidRDefault="0003292B">
    <w:pPr>
      <w:pStyle w:val="Nagwek"/>
    </w:pPr>
    <w:r>
      <w:t xml:space="preserve">R. A.: </w:t>
    </w:r>
    <w:r w:rsidR="00185820">
      <w:t>2024/2025</w:t>
    </w:r>
  </w:p>
  <w:p w14:paraId="3B101FEC" w14:textId="6F3053F9" w:rsidR="0003292B" w:rsidRDefault="0003292B">
    <w:pPr>
      <w:pStyle w:val="Nagwek"/>
    </w:pPr>
    <w:r>
      <w:t>SEMESTR:</w:t>
    </w:r>
    <w:r w:rsidR="00EA31B4">
      <w:t xml:space="preserve"> </w:t>
    </w:r>
    <w:r w:rsidR="007301EB">
      <w:t>LETNI</w:t>
    </w:r>
  </w:p>
  <w:p w14:paraId="525BD4D7" w14:textId="77777777" w:rsidR="003647A4" w:rsidRPr="003647A4" w:rsidRDefault="003647A4" w:rsidP="003647A4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1FD6764C" w14:textId="74C465DF" w:rsidR="00EA4BBF" w:rsidRDefault="003647A4" w:rsidP="003647A4">
    <w:pPr>
      <w:pStyle w:val="Nagwek"/>
    </w:pPr>
    <w:r w:rsidRPr="003647A4">
      <w:rPr>
        <w:bCs/>
        <w:color w:val="FF0000"/>
        <w:sz w:val="20"/>
        <w:szCs w:val="20"/>
      </w:rPr>
      <w:t xml:space="preserve">(w-f </w:t>
    </w:r>
    <w:proofErr w:type="gramStart"/>
    <w:r w:rsidRPr="003647A4">
      <w:rPr>
        <w:bCs/>
        <w:color w:val="FF0000"/>
        <w:sz w:val="20"/>
        <w:szCs w:val="20"/>
      </w:rPr>
      <w:t>można  zrealizować</w:t>
    </w:r>
    <w:proofErr w:type="gramEnd"/>
    <w:r w:rsidRPr="003647A4">
      <w:rPr>
        <w:bCs/>
        <w:color w:val="FF0000"/>
        <w:sz w:val="20"/>
        <w:szCs w:val="20"/>
      </w:rPr>
      <w:t xml:space="preserve"> </w:t>
    </w:r>
    <w:proofErr w:type="gramStart"/>
    <w:r w:rsidRPr="003647A4">
      <w:rPr>
        <w:bCs/>
        <w:color w:val="FF0000"/>
        <w:sz w:val="20"/>
        <w:szCs w:val="20"/>
      </w:rPr>
      <w:t>w  KU</w:t>
    </w:r>
    <w:proofErr w:type="gramEnd"/>
    <w:r w:rsidRPr="003647A4">
      <w:rPr>
        <w:bCs/>
        <w:color w:val="FF0000"/>
        <w:sz w:val="20"/>
        <w:szCs w:val="20"/>
      </w:rPr>
      <w:t xml:space="preserve"> AZS AJP)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806"/>
    <w:multiLevelType w:val="hybridMultilevel"/>
    <w:tmpl w:val="46FCBAC2"/>
    <w:lvl w:ilvl="0" w:tplc="C55631BC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29"/>
    <w:rsid w:val="0000145F"/>
    <w:rsid w:val="000015B5"/>
    <w:rsid w:val="00002172"/>
    <w:rsid w:val="000021F3"/>
    <w:rsid w:val="00005BB0"/>
    <w:rsid w:val="00007430"/>
    <w:rsid w:val="000115BB"/>
    <w:rsid w:val="00014CF5"/>
    <w:rsid w:val="00021766"/>
    <w:rsid w:val="0002232D"/>
    <w:rsid w:val="0002436F"/>
    <w:rsid w:val="000245D7"/>
    <w:rsid w:val="000256B5"/>
    <w:rsid w:val="0003292B"/>
    <w:rsid w:val="0003387C"/>
    <w:rsid w:val="000364AB"/>
    <w:rsid w:val="000369EF"/>
    <w:rsid w:val="0004451A"/>
    <w:rsid w:val="00044988"/>
    <w:rsid w:val="00044A86"/>
    <w:rsid w:val="000528EC"/>
    <w:rsid w:val="00054666"/>
    <w:rsid w:val="00056102"/>
    <w:rsid w:val="000710A3"/>
    <w:rsid w:val="000805AB"/>
    <w:rsid w:val="000809CA"/>
    <w:rsid w:val="00082384"/>
    <w:rsid w:val="000902C4"/>
    <w:rsid w:val="00091044"/>
    <w:rsid w:val="00093250"/>
    <w:rsid w:val="0009603E"/>
    <w:rsid w:val="000A02F9"/>
    <w:rsid w:val="000A036D"/>
    <w:rsid w:val="000A0A8A"/>
    <w:rsid w:val="000A39BE"/>
    <w:rsid w:val="000A516D"/>
    <w:rsid w:val="000A558F"/>
    <w:rsid w:val="000A7059"/>
    <w:rsid w:val="000B0A5C"/>
    <w:rsid w:val="000B2FC6"/>
    <w:rsid w:val="000B6061"/>
    <w:rsid w:val="000C0861"/>
    <w:rsid w:val="000C1FFB"/>
    <w:rsid w:val="000C2783"/>
    <w:rsid w:val="000C53E6"/>
    <w:rsid w:val="000C6278"/>
    <w:rsid w:val="000D2776"/>
    <w:rsid w:val="000D2821"/>
    <w:rsid w:val="000D3492"/>
    <w:rsid w:val="000D5F65"/>
    <w:rsid w:val="000E05C1"/>
    <w:rsid w:val="000E5EAF"/>
    <w:rsid w:val="000E67D9"/>
    <w:rsid w:val="000E69B5"/>
    <w:rsid w:val="000E7FDB"/>
    <w:rsid w:val="000F18AA"/>
    <w:rsid w:val="000F2B74"/>
    <w:rsid w:val="000F37CF"/>
    <w:rsid w:val="000F5279"/>
    <w:rsid w:val="00101951"/>
    <w:rsid w:val="00106A0D"/>
    <w:rsid w:val="001072CA"/>
    <w:rsid w:val="00107D39"/>
    <w:rsid w:val="00107E36"/>
    <w:rsid w:val="00107F63"/>
    <w:rsid w:val="001105ED"/>
    <w:rsid w:val="001137CA"/>
    <w:rsid w:val="001137FB"/>
    <w:rsid w:val="00114049"/>
    <w:rsid w:val="00121186"/>
    <w:rsid w:val="001274AC"/>
    <w:rsid w:val="00131056"/>
    <w:rsid w:val="00131D72"/>
    <w:rsid w:val="0013237D"/>
    <w:rsid w:val="00133679"/>
    <w:rsid w:val="00133923"/>
    <w:rsid w:val="001400C5"/>
    <w:rsid w:val="001414FB"/>
    <w:rsid w:val="001465F9"/>
    <w:rsid w:val="00150D2E"/>
    <w:rsid w:val="001516B0"/>
    <w:rsid w:val="00151956"/>
    <w:rsid w:val="00154333"/>
    <w:rsid w:val="0015651B"/>
    <w:rsid w:val="00156682"/>
    <w:rsid w:val="00160EB1"/>
    <w:rsid w:val="00162C21"/>
    <w:rsid w:val="001633EC"/>
    <w:rsid w:val="0016726F"/>
    <w:rsid w:val="0017279F"/>
    <w:rsid w:val="001761DB"/>
    <w:rsid w:val="0018041E"/>
    <w:rsid w:val="00181F39"/>
    <w:rsid w:val="00185820"/>
    <w:rsid w:val="00186365"/>
    <w:rsid w:val="0019088F"/>
    <w:rsid w:val="001920C5"/>
    <w:rsid w:val="001932CF"/>
    <w:rsid w:val="00194060"/>
    <w:rsid w:val="001963B8"/>
    <w:rsid w:val="00197D1A"/>
    <w:rsid w:val="001A1CCD"/>
    <w:rsid w:val="001A1E61"/>
    <w:rsid w:val="001A55E0"/>
    <w:rsid w:val="001A62E4"/>
    <w:rsid w:val="001B4158"/>
    <w:rsid w:val="001B4B14"/>
    <w:rsid w:val="001B5380"/>
    <w:rsid w:val="001B5FCD"/>
    <w:rsid w:val="001C1912"/>
    <w:rsid w:val="001C507A"/>
    <w:rsid w:val="001C5AF8"/>
    <w:rsid w:val="001D0612"/>
    <w:rsid w:val="001D09D4"/>
    <w:rsid w:val="001D0AA7"/>
    <w:rsid w:val="001D10F8"/>
    <w:rsid w:val="001D165D"/>
    <w:rsid w:val="001D2385"/>
    <w:rsid w:val="001D39F0"/>
    <w:rsid w:val="001D4712"/>
    <w:rsid w:val="001D657C"/>
    <w:rsid w:val="001E3879"/>
    <w:rsid w:val="001E4457"/>
    <w:rsid w:val="001F18C7"/>
    <w:rsid w:val="001F2F65"/>
    <w:rsid w:val="001F3059"/>
    <w:rsid w:val="001F5D07"/>
    <w:rsid w:val="001F639D"/>
    <w:rsid w:val="00201313"/>
    <w:rsid w:val="0020163F"/>
    <w:rsid w:val="00203053"/>
    <w:rsid w:val="00204278"/>
    <w:rsid w:val="00205997"/>
    <w:rsid w:val="00211555"/>
    <w:rsid w:val="00211EAF"/>
    <w:rsid w:val="0021353B"/>
    <w:rsid w:val="00213A37"/>
    <w:rsid w:val="00216BC2"/>
    <w:rsid w:val="00216C13"/>
    <w:rsid w:val="00230191"/>
    <w:rsid w:val="002321B1"/>
    <w:rsid w:val="00235C5E"/>
    <w:rsid w:val="00241495"/>
    <w:rsid w:val="00245073"/>
    <w:rsid w:val="0024604B"/>
    <w:rsid w:val="00247D95"/>
    <w:rsid w:val="00250FD0"/>
    <w:rsid w:val="002514B4"/>
    <w:rsid w:val="002529D9"/>
    <w:rsid w:val="00256C6C"/>
    <w:rsid w:val="00261BEE"/>
    <w:rsid w:val="00263FA2"/>
    <w:rsid w:val="00264737"/>
    <w:rsid w:val="00265E5F"/>
    <w:rsid w:val="0026643A"/>
    <w:rsid w:val="002666CD"/>
    <w:rsid w:val="002670E6"/>
    <w:rsid w:val="0027621C"/>
    <w:rsid w:val="002766D7"/>
    <w:rsid w:val="002842FA"/>
    <w:rsid w:val="00284F14"/>
    <w:rsid w:val="00285E51"/>
    <w:rsid w:val="0028775C"/>
    <w:rsid w:val="0029114B"/>
    <w:rsid w:val="0029270D"/>
    <w:rsid w:val="002B4CC6"/>
    <w:rsid w:val="002C1877"/>
    <w:rsid w:val="002C35EE"/>
    <w:rsid w:val="002C41F9"/>
    <w:rsid w:val="002C5306"/>
    <w:rsid w:val="002C562C"/>
    <w:rsid w:val="002D0929"/>
    <w:rsid w:val="002D5C11"/>
    <w:rsid w:val="002D6663"/>
    <w:rsid w:val="002E3A32"/>
    <w:rsid w:val="002F0CA7"/>
    <w:rsid w:val="00300F9F"/>
    <w:rsid w:val="00304F38"/>
    <w:rsid w:val="00305064"/>
    <w:rsid w:val="00306BC6"/>
    <w:rsid w:val="0031150A"/>
    <w:rsid w:val="003134CE"/>
    <w:rsid w:val="00313EA8"/>
    <w:rsid w:val="00316096"/>
    <w:rsid w:val="00323E8D"/>
    <w:rsid w:val="00336944"/>
    <w:rsid w:val="0034229A"/>
    <w:rsid w:val="00343220"/>
    <w:rsid w:val="00343F11"/>
    <w:rsid w:val="00345A34"/>
    <w:rsid w:val="00346D0B"/>
    <w:rsid w:val="0035027B"/>
    <w:rsid w:val="00350FEC"/>
    <w:rsid w:val="003538F3"/>
    <w:rsid w:val="003553BC"/>
    <w:rsid w:val="0035563E"/>
    <w:rsid w:val="00357541"/>
    <w:rsid w:val="0036027A"/>
    <w:rsid w:val="00361175"/>
    <w:rsid w:val="003647A4"/>
    <w:rsid w:val="0037346D"/>
    <w:rsid w:val="00373E9C"/>
    <w:rsid w:val="003743EB"/>
    <w:rsid w:val="00384CC3"/>
    <w:rsid w:val="0039132A"/>
    <w:rsid w:val="00393E96"/>
    <w:rsid w:val="00395B65"/>
    <w:rsid w:val="0039601D"/>
    <w:rsid w:val="003A310F"/>
    <w:rsid w:val="003A5DD5"/>
    <w:rsid w:val="003A5E98"/>
    <w:rsid w:val="003B0960"/>
    <w:rsid w:val="003B0B56"/>
    <w:rsid w:val="003B5B49"/>
    <w:rsid w:val="003B7A9E"/>
    <w:rsid w:val="003C0D12"/>
    <w:rsid w:val="003C1EFB"/>
    <w:rsid w:val="003C32D9"/>
    <w:rsid w:val="003C715D"/>
    <w:rsid w:val="003D719C"/>
    <w:rsid w:val="003E36BE"/>
    <w:rsid w:val="003E4EFF"/>
    <w:rsid w:val="003E5A2A"/>
    <w:rsid w:val="003E63C4"/>
    <w:rsid w:val="003F173E"/>
    <w:rsid w:val="003F4C77"/>
    <w:rsid w:val="003F7C3C"/>
    <w:rsid w:val="004016C6"/>
    <w:rsid w:val="00401AD3"/>
    <w:rsid w:val="00405B6A"/>
    <w:rsid w:val="004063E9"/>
    <w:rsid w:val="00415499"/>
    <w:rsid w:val="00416512"/>
    <w:rsid w:val="00420822"/>
    <w:rsid w:val="00427212"/>
    <w:rsid w:val="004300A7"/>
    <w:rsid w:val="00432148"/>
    <w:rsid w:val="00440492"/>
    <w:rsid w:val="00444453"/>
    <w:rsid w:val="0045181E"/>
    <w:rsid w:val="004519BF"/>
    <w:rsid w:val="00457818"/>
    <w:rsid w:val="0046638D"/>
    <w:rsid w:val="00470D51"/>
    <w:rsid w:val="00472315"/>
    <w:rsid w:val="004771AE"/>
    <w:rsid w:val="00477B5E"/>
    <w:rsid w:val="00483115"/>
    <w:rsid w:val="004837F9"/>
    <w:rsid w:val="00491F04"/>
    <w:rsid w:val="00493BAD"/>
    <w:rsid w:val="00495BAA"/>
    <w:rsid w:val="004A19F5"/>
    <w:rsid w:val="004A295E"/>
    <w:rsid w:val="004A7681"/>
    <w:rsid w:val="004B0575"/>
    <w:rsid w:val="004C11F9"/>
    <w:rsid w:val="004C1D27"/>
    <w:rsid w:val="004C29ED"/>
    <w:rsid w:val="004D2425"/>
    <w:rsid w:val="004D522F"/>
    <w:rsid w:val="004D6C1E"/>
    <w:rsid w:val="004E11FE"/>
    <w:rsid w:val="004E6622"/>
    <w:rsid w:val="004E6A7D"/>
    <w:rsid w:val="004E7413"/>
    <w:rsid w:val="004E7810"/>
    <w:rsid w:val="004F3223"/>
    <w:rsid w:val="004F44E4"/>
    <w:rsid w:val="00501750"/>
    <w:rsid w:val="005020ED"/>
    <w:rsid w:val="00502D1B"/>
    <w:rsid w:val="005041EC"/>
    <w:rsid w:val="005055EC"/>
    <w:rsid w:val="00507805"/>
    <w:rsid w:val="00510CF0"/>
    <w:rsid w:val="0051443F"/>
    <w:rsid w:val="00517635"/>
    <w:rsid w:val="00521FEA"/>
    <w:rsid w:val="00522609"/>
    <w:rsid w:val="00526553"/>
    <w:rsid w:val="00531057"/>
    <w:rsid w:val="005350B9"/>
    <w:rsid w:val="00535DCB"/>
    <w:rsid w:val="00540846"/>
    <w:rsid w:val="00553A19"/>
    <w:rsid w:val="0055707E"/>
    <w:rsid w:val="00557AF9"/>
    <w:rsid w:val="00560DBE"/>
    <w:rsid w:val="005650A5"/>
    <w:rsid w:val="00574461"/>
    <w:rsid w:val="005801CE"/>
    <w:rsid w:val="00594B69"/>
    <w:rsid w:val="00595269"/>
    <w:rsid w:val="005A3565"/>
    <w:rsid w:val="005A623A"/>
    <w:rsid w:val="005B2D74"/>
    <w:rsid w:val="005B6BA7"/>
    <w:rsid w:val="005B7DCE"/>
    <w:rsid w:val="005C2BB7"/>
    <w:rsid w:val="005C42EE"/>
    <w:rsid w:val="005C640C"/>
    <w:rsid w:val="005C7C85"/>
    <w:rsid w:val="005C7F23"/>
    <w:rsid w:val="005D2087"/>
    <w:rsid w:val="005D215F"/>
    <w:rsid w:val="005D2724"/>
    <w:rsid w:val="005D3459"/>
    <w:rsid w:val="005D43D3"/>
    <w:rsid w:val="005D48B3"/>
    <w:rsid w:val="005D4DFF"/>
    <w:rsid w:val="005D6BE3"/>
    <w:rsid w:val="005E3846"/>
    <w:rsid w:val="005E3DA6"/>
    <w:rsid w:val="005E4169"/>
    <w:rsid w:val="005E6D65"/>
    <w:rsid w:val="005E6E33"/>
    <w:rsid w:val="005F3DFC"/>
    <w:rsid w:val="005F7BA7"/>
    <w:rsid w:val="00600AD9"/>
    <w:rsid w:val="0060126C"/>
    <w:rsid w:val="00603128"/>
    <w:rsid w:val="00603B0B"/>
    <w:rsid w:val="00604D85"/>
    <w:rsid w:val="00610B13"/>
    <w:rsid w:val="00614B99"/>
    <w:rsid w:val="00617334"/>
    <w:rsid w:val="00617845"/>
    <w:rsid w:val="00620ED6"/>
    <w:rsid w:val="0062442E"/>
    <w:rsid w:val="00625D95"/>
    <w:rsid w:val="00627BB4"/>
    <w:rsid w:val="00630DF8"/>
    <w:rsid w:val="006376A8"/>
    <w:rsid w:val="006423C9"/>
    <w:rsid w:val="006437C9"/>
    <w:rsid w:val="006503EE"/>
    <w:rsid w:val="00650806"/>
    <w:rsid w:val="00651DB9"/>
    <w:rsid w:val="00651FE1"/>
    <w:rsid w:val="00654F86"/>
    <w:rsid w:val="00663DE5"/>
    <w:rsid w:val="00664E8F"/>
    <w:rsid w:val="006653A2"/>
    <w:rsid w:val="006668E6"/>
    <w:rsid w:val="00667A78"/>
    <w:rsid w:val="006758F7"/>
    <w:rsid w:val="006760DA"/>
    <w:rsid w:val="00676D2E"/>
    <w:rsid w:val="00690035"/>
    <w:rsid w:val="006921C3"/>
    <w:rsid w:val="006941F3"/>
    <w:rsid w:val="006948E4"/>
    <w:rsid w:val="0069528A"/>
    <w:rsid w:val="00697450"/>
    <w:rsid w:val="006A1C08"/>
    <w:rsid w:val="006A1F88"/>
    <w:rsid w:val="006A24A4"/>
    <w:rsid w:val="006A3D53"/>
    <w:rsid w:val="006A3E3D"/>
    <w:rsid w:val="006B2FD3"/>
    <w:rsid w:val="006B6AE7"/>
    <w:rsid w:val="006C07BD"/>
    <w:rsid w:val="006C1432"/>
    <w:rsid w:val="006C3048"/>
    <w:rsid w:val="006C5B5D"/>
    <w:rsid w:val="006D1CA5"/>
    <w:rsid w:val="006D21BF"/>
    <w:rsid w:val="006E1700"/>
    <w:rsid w:val="006E1BCB"/>
    <w:rsid w:val="006E33C5"/>
    <w:rsid w:val="006E75C8"/>
    <w:rsid w:val="006E7AA3"/>
    <w:rsid w:val="006F3CC2"/>
    <w:rsid w:val="006F4165"/>
    <w:rsid w:val="006F5866"/>
    <w:rsid w:val="006F6CEF"/>
    <w:rsid w:val="007011B9"/>
    <w:rsid w:val="007063AE"/>
    <w:rsid w:val="007104CE"/>
    <w:rsid w:val="007301EB"/>
    <w:rsid w:val="00730714"/>
    <w:rsid w:val="00732F00"/>
    <w:rsid w:val="007336B7"/>
    <w:rsid w:val="00735742"/>
    <w:rsid w:val="007426B1"/>
    <w:rsid w:val="00744863"/>
    <w:rsid w:val="00745819"/>
    <w:rsid w:val="00751C84"/>
    <w:rsid w:val="007569DA"/>
    <w:rsid w:val="00756A93"/>
    <w:rsid w:val="00757817"/>
    <w:rsid w:val="00760257"/>
    <w:rsid w:val="00762715"/>
    <w:rsid w:val="0076365F"/>
    <w:rsid w:val="00767F19"/>
    <w:rsid w:val="00782C9C"/>
    <w:rsid w:val="00785A5A"/>
    <w:rsid w:val="007861AF"/>
    <w:rsid w:val="00791AB1"/>
    <w:rsid w:val="00793A3E"/>
    <w:rsid w:val="0079492B"/>
    <w:rsid w:val="00795646"/>
    <w:rsid w:val="007A4840"/>
    <w:rsid w:val="007A525B"/>
    <w:rsid w:val="007A553E"/>
    <w:rsid w:val="007B1139"/>
    <w:rsid w:val="007B3DF0"/>
    <w:rsid w:val="007B53CF"/>
    <w:rsid w:val="007B5DCB"/>
    <w:rsid w:val="007B69DE"/>
    <w:rsid w:val="007B6B1F"/>
    <w:rsid w:val="007C3677"/>
    <w:rsid w:val="007C63F9"/>
    <w:rsid w:val="007C64FD"/>
    <w:rsid w:val="007C6935"/>
    <w:rsid w:val="007D22E9"/>
    <w:rsid w:val="007D3169"/>
    <w:rsid w:val="007D4109"/>
    <w:rsid w:val="007D7A1F"/>
    <w:rsid w:val="007D7A4F"/>
    <w:rsid w:val="007E1971"/>
    <w:rsid w:val="007E3C10"/>
    <w:rsid w:val="007F0B27"/>
    <w:rsid w:val="007F1744"/>
    <w:rsid w:val="00802D3C"/>
    <w:rsid w:val="00802EC8"/>
    <w:rsid w:val="00810BDD"/>
    <w:rsid w:val="00823718"/>
    <w:rsid w:val="008248AB"/>
    <w:rsid w:val="00826091"/>
    <w:rsid w:val="008278A5"/>
    <w:rsid w:val="00830192"/>
    <w:rsid w:val="00836C9C"/>
    <w:rsid w:val="00840781"/>
    <w:rsid w:val="0084122B"/>
    <w:rsid w:val="0084379B"/>
    <w:rsid w:val="008448D7"/>
    <w:rsid w:val="0084491D"/>
    <w:rsid w:val="00845E57"/>
    <w:rsid w:val="00846EFF"/>
    <w:rsid w:val="00852B59"/>
    <w:rsid w:val="00852E3F"/>
    <w:rsid w:val="0085530D"/>
    <w:rsid w:val="00864E7C"/>
    <w:rsid w:val="0087097A"/>
    <w:rsid w:val="00870BA9"/>
    <w:rsid w:val="008750F1"/>
    <w:rsid w:val="008759F0"/>
    <w:rsid w:val="00880EBD"/>
    <w:rsid w:val="00883FD1"/>
    <w:rsid w:val="00885906"/>
    <w:rsid w:val="00885EC1"/>
    <w:rsid w:val="00894A5C"/>
    <w:rsid w:val="008A0620"/>
    <w:rsid w:val="008A19BB"/>
    <w:rsid w:val="008A52F0"/>
    <w:rsid w:val="008A680B"/>
    <w:rsid w:val="008B128A"/>
    <w:rsid w:val="008B3DF6"/>
    <w:rsid w:val="008C46F0"/>
    <w:rsid w:val="008C5886"/>
    <w:rsid w:val="008D1A39"/>
    <w:rsid w:val="008D27AD"/>
    <w:rsid w:val="008D298D"/>
    <w:rsid w:val="008E03DB"/>
    <w:rsid w:val="008F1089"/>
    <w:rsid w:val="008F19CD"/>
    <w:rsid w:val="008F2E53"/>
    <w:rsid w:val="008F3AEB"/>
    <w:rsid w:val="008F4137"/>
    <w:rsid w:val="008F4598"/>
    <w:rsid w:val="00903D55"/>
    <w:rsid w:val="009062DD"/>
    <w:rsid w:val="009079F2"/>
    <w:rsid w:val="00912953"/>
    <w:rsid w:val="00913282"/>
    <w:rsid w:val="00915D10"/>
    <w:rsid w:val="0092079A"/>
    <w:rsid w:val="0092233C"/>
    <w:rsid w:val="00922631"/>
    <w:rsid w:val="009312D7"/>
    <w:rsid w:val="009337BC"/>
    <w:rsid w:val="00933FEC"/>
    <w:rsid w:val="00936E82"/>
    <w:rsid w:val="0094306E"/>
    <w:rsid w:val="00957EE1"/>
    <w:rsid w:val="00963934"/>
    <w:rsid w:val="00966D04"/>
    <w:rsid w:val="0097401D"/>
    <w:rsid w:val="00980542"/>
    <w:rsid w:val="00982544"/>
    <w:rsid w:val="00982F14"/>
    <w:rsid w:val="0098454C"/>
    <w:rsid w:val="00984752"/>
    <w:rsid w:val="00984D5E"/>
    <w:rsid w:val="00985058"/>
    <w:rsid w:val="009856F6"/>
    <w:rsid w:val="009869AD"/>
    <w:rsid w:val="00993B17"/>
    <w:rsid w:val="0099541B"/>
    <w:rsid w:val="00995E34"/>
    <w:rsid w:val="00997A5F"/>
    <w:rsid w:val="009A0692"/>
    <w:rsid w:val="009A11B6"/>
    <w:rsid w:val="009A4165"/>
    <w:rsid w:val="009A4AB4"/>
    <w:rsid w:val="009A4AC7"/>
    <w:rsid w:val="009A55A0"/>
    <w:rsid w:val="009B10B6"/>
    <w:rsid w:val="009B27C8"/>
    <w:rsid w:val="009B6BC0"/>
    <w:rsid w:val="009C0B03"/>
    <w:rsid w:val="009C20C3"/>
    <w:rsid w:val="009D1DC3"/>
    <w:rsid w:val="009D563B"/>
    <w:rsid w:val="009D78B1"/>
    <w:rsid w:val="009E0810"/>
    <w:rsid w:val="009E3CEE"/>
    <w:rsid w:val="009E4AA8"/>
    <w:rsid w:val="009E748D"/>
    <w:rsid w:val="009F0E1B"/>
    <w:rsid w:val="009F49E8"/>
    <w:rsid w:val="009F4CD7"/>
    <w:rsid w:val="00A02C68"/>
    <w:rsid w:val="00A039C3"/>
    <w:rsid w:val="00A10960"/>
    <w:rsid w:val="00A11767"/>
    <w:rsid w:val="00A1340D"/>
    <w:rsid w:val="00A14D09"/>
    <w:rsid w:val="00A156A9"/>
    <w:rsid w:val="00A15A0A"/>
    <w:rsid w:val="00A20834"/>
    <w:rsid w:val="00A24793"/>
    <w:rsid w:val="00A25124"/>
    <w:rsid w:val="00A329FB"/>
    <w:rsid w:val="00A34DE2"/>
    <w:rsid w:val="00A377D7"/>
    <w:rsid w:val="00A4334F"/>
    <w:rsid w:val="00A44C9A"/>
    <w:rsid w:val="00A527F5"/>
    <w:rsid w:val="00A529B9"/>
    <w:rsid w:val="00A53380"/>
    <w:rsid w:val="00A563FE"/>
    <w:rsid w:val="00A60CD9"/>
    <w:rsid w:val="00A6250E"/>
    <w:rsid w:val="00A63D9C"/>
    <w:rsid w:val="00A641C1"/>
    <w:rsid w:val="00A65FB1"/>
    <w:rsid w:val="00A70A82"/>
    <w:rsid w:val="00A715C6"/>
    <w:rsid w:val="00A81B13"/>
    <w:rsid w:val="00A8464D"/>
    <w:rsid w:val="00A85634"/>
    <w:rsid w:val="00A85A45"/>
    <w:rsid w:val="00A86633"/>
    <w:rsid w:val="00A90B30"/>
    <w:rsid w:val="00A91665"/>
    <w:rsid w:val="00A92DD4"/>
    <w:rsid w:val="00A940AA"/>
    <w:rsid w:val="00A95BFB"/>
    <w:rsid w:val="00AA0EB7"/>
    <w:rsid w:val="00AA6368"/>
    <w:rsid w:val="00AA6618"/>
    <w:rsid w:val="00AB16EB"/>
    <w:rsid w:val="00AB3B53"/>
    <w:rsid w:val="00AC076B"/>
    <w:rsid w:val="00AC3F30"/>
    <w:rsid w:val="00AC5D1B"/>
    <w:rsid w:val="00AC6F4A"/>
    <w:rsid w:val="00AD25CD"/>
    <w:rsid w:val="00AD38E0"/>
    <w:rsid w:val="00AD7F41"/>
    <w:rsid w:val="00AE30FE"/>
    <w:rsid w:val="00AE5DC0"/>
    <w:rsid w:val="00AF700C"/>
    <w:rsid w:val="00B05367"/>
    <w:rsid w:val="00B127F8"/>
    <w:rsid w:val="00B1654E"/>
    <w:rsid w:val="00B169A9"/>
    <w:rsid w:val="00B16A36"/>
    <w:rsid w:val="00B2270B"/>
    <w:rsid w:val="00B25BA4"/>
    <w:rsid w:val="00B26B20"/>
    <w:rsid w:val="00B32B35"/>
    <w:rsid w:val="00B35224"/>
    <w:rsid w:val="00B40329"/>
    <w:rsid w:val="00B4181D"/>
    <w:rsid w:val="00B428B3"/>
    <w:rsid w:val="00B449AF"/>
    <w:rsid w:val="00B47E2E"/>
    <w:rsid w:val="00B52749"/>
    <w:rsid w:val="00B54A87"/>
    <w:rsid w:val="00B60DA4"/>
    <w:rsid w:val="00B626DA"/>
    <w:rsid w:val="00B628CC"/>
    <w:rsid w:val="00B62DBF"/>
    <w:rsid w:val="00B71666"/>
    <w:rsid w:val="00B71F5A"/>
    <w:rsid w:val="00B72FC3"/>
    <w:rsid w:val="00B741C1"/>
    <w:rsid w:val="00B745C2"/>
    <w:rsid w:val="00B803F4"/>
    <w:rsid w:val="00B80BC1"/>
    <w:rsid w:val="00B8106A"/>
    <w:rsid w:val="00B812F5"/>
    <w:rsid w:val="00B831B5"/>
    <w:rsid w:val="00B951D2"/>
    <w:rsid w:val="00B95DF2"/>
    <w:rsid w:val="00B966D7"/>
    <w:rsid w:val="00B97BC0"/>
    <w:rsid w:val="00B97F7E"/>
    <w:rsid w:val="00BA00DE"/>
    <w:rsid w:val="00BA2D18"/>
    <w:rsid w:val="00BA45D3"/>
    <w:rsid w:val="00BA4B56"/>
    <w:rsid w:val="00BA5BF1"/>
    <w:rsid w:val="00BA772C"/>
    <w:rsid w:val="00BB1369"/>
    <w:rsid w:val="00BC6E60"/>
    <w:rsid w:val="00BD16DA"/>
    <w:rsid w:val="00BD25C3"/>
    <w:rsid w:val="00BD39DE"/>
    <w:rsid w:val="00BE0FCD"/>
    <w:rsid w:val="00BE558D"/>
    <w:rsid w:val="00BF0D2F"/>
    <w:rsid w:val="00BF360E"/>
    <w:rsid w:val="00BF5258"/>
    <w:rsid w:val="00BF6084"/>
    <w:rsid w:val="00C03461"/>
    <w:rsid w:val="00C03E7D"/>
    <w:rsid w:val="00C04AF8"/>
    <w:rsid w:val="00C062A6"/>
    <w:rsid w:val="00C14D61"/>
    <w:rsid w:val="00C1552C"/>
    <w:rsid w:val="00C16125"/>
    <w:rsid w:val="00C256BD"/>
    <w:rsid w:val="00C26693"/>
    <w:rsid w:val="00C27297"/>
    <w:rsid w:val="00C30146"/>
    <w:rsid w:val="00C31142"/>
    <w:rsid w:val="00C3391B"/>
    <w:rsid w:val="00C3403C"/>
    <w:rsid w:val="00C377B3"/>
    <w:rsid w:val="00C37F43"/>
    <w:rsid w:val="00C4184A"/>
    <w:rsid w:val="00C42D17"/>
    <w:rsid w:val="00C44087"/>
    <w:rsid w:val="00C50534"/>
    <w:rsid w:val="00C5090E"/>
    <w:rsid w:val="00C50CCE"/>
    <w:rsid w:val="00C5491C"/>
    <w:rsid w:val="00C54F2E"/>
    <w:rsid w:val="00C55314"/>
    <w:rsid w:val="00C56067"/>
    <w:rsid w:val="00C57F42"/>
    <w:rsid w:val="00C61C56"/>
    <w:rsid w:val="00C6297E"/>
    <w:rsid w:val="00C66810"/>
    <w:rsid w:val="00C71CFA"/>
    <w:rsid w:val="00C77BF3"/>
    <w:rsid w:val="00C825A5"/>
    <w:rsid w:val="00C8757E"/>
    <w:rsid w:val="00C90259"/>
    <w:rsid w:val="00C90394"/>
    <w:rsid w:val="00C9087A"/>
    <w:rsid w:val="00C923DD"/>
    <w:rsid w:val="00C9433E"/>
    <w:rsid w:val="00CA09E5"/>
    <w:rsid w:val="00CA26C5"/>
    <w:rsid w:val="00CA71C4"/>
    <w:rsid w:val="00CB1FA8"/>
    <w:rsid w:val="00CB2D59"/>
    <w:rsid w:val="00CB3484"/>
    <w:rsid w:val="00CC2D80"/>
    <w:rsid w:val="00CC3396"/>
    <w:rsid w:val="00CC4D70"/>
    <w:rsid w:val="00CC5A35"/>
    <w:rsid w:val="00CC72D5"/>
    <w:rsid w:val="00CD77DF"/>
    <w:rsid w:val="00CE2B1E"/>
    <w:rsid w:val="00CE38E3"/>
    <w:rsid w:val="00CE5E78"/>
    <w:rsid w:val="00CE6393"/>
    <w:rsid w:val="00CE6DD9"/>
    <w:rsid w:val="00CF0DCD"/>
    <w:rsid w:val="00CF38A8"/>
    <w:rsid w:val="00CF3F28"/>
    <w:rsid w:val="00CF6509"/>
    <w:rsid w:val="00D02484"/>
    <w:rsid w:val="00D043EE"/>
    <w:rsid w:val="00D0440B"/>
    <w:rsid w:val="00D13012"/>
    <w:rsid w:val="00D153DE"/>
    <w:rsid w:val="00D16030"/>
    <w:rsid w:val="00D173BB"/>
    <w:rsid w:val="00D259FA"/>
    <w:rsid w:val="00D27AE7"/>
    <w:rsid w:val="00D30BDE"/>
    <w:rsid w:val="00D3392E"/>
    <w:rsid w:val="00D41344"/>
    <w:rsid w:val="00D45F2C"/>
    <w:rsid w:val="00D502E0"/>
    <w:rsid w:val="00D5130F"/>
    <w:rsid w:val="00D5765D"/>
    <w:rsid w:val="00D66269"/>
    <w:rsid w:val="00D66B97"/>
    <w:rsid w:val="00D67858"/>
    <w:rsid w:val="00D70944"/>
    <w:rsid w:val="00D73FAC"/>
    <w:rsid w:val="00D7505C"/>
    <w:rsid w:val="00D75425"/>
    <w:rsid w:val="00D812CD"/>
    <w:rsid w:val="00D83C6E"/>
    <w:rsid w:val="00D850AE"/>
    <w:rsid w:val="00D86F39"/>
    <w:rsid w:val="00D930CA"/>
    <w:rsid w:val="00DA3B6E"/>
    <w:rsid w:val="00DA5234"/>
    <w:rsid w:val="00DA7DAE"/>
    <w:rsid w:val="00DB41C5"/>
    <w:rsid w:val="00DB641E"/>
    <w:rsid w:val="00DB6E18"/>
    <w:rsid w:val="00DB7EEE"/>
    <w:rsid w:val="00DC2FB7"/>
    <w:rsid w:val="00DC608C"/>
    <w:rsid w:val="00DC7CC5"/>
    <w:rsid w:val="00DD0498"/>
    <w:rsid w:val="00DD7E48"/>
    <w:rsid w:val="00DE323F"/>
    <w:rsid w:val="00DE39E6"/>
    <w:rsid w:val="00DE41D8"/>
    <w:rsid w:val="00DE5562"/>
    <w:rsid w:val="00DF29E6"/>
    <w:rsid w:val="00DF5909"/>
    <w:rsid w:val="00DF7968"/>
    <w:rsid w:val="00E003B7"/>
    <w:rsid w:val="00E0395C"/>
    <w:rsid w:val="00E059F9"/>
    <w:rsid w:val="00E13D93"/>
    <w:rsid w:val="00E17500"/>
    <w:rsid w:val="00E200F3"/>
    <w:rsid w:val="00E20354"/>
    <w:rsid w:val="00E21E3A"/>
    <w:rsid w:val="00E24CF9"/>
    <w:rsid w:val="00E25651"/>
    <w:rsid w:val="00E27267"/>
    <w:rsid w:val="00E3028E"/>
    <w:rsid w:val="00E32AEE"/>
    <w:rsid w:val="00E363F6"/>
    <w:rsid w:val="00E43288"/>
    <w:rsid w:val="00E45369"/>
    <w:rsid w:val="00E56706"/>
    <w:rsid w:val="00E5745F"/>
    <w:rsid w:val="00E6081D"/>
    <w:rsid w:val="00E62F7B"/>
    <w:rsid w:val="00E70B7B"/>
    <w:rsid w:val="00E7391F"/>
    <w:rsid w:val="00E75DFE"/>
    <w:rsid w:val="00E77A2E"/>
    <w:rsid w:val="00E82FC5"/>
    <w:rsid w:val="00E8694F"/>
    <w:rsid w:val="00E917AA"/>
    <w:rsid w:val="00E931C4"/>
    <w:rsid w:val="00E96B46"/>
    <w:rsid w:val="00EA0EC0"/>
    <w:rsid w:val="00EA22CB"/>
    <w:rsid w:val="00EA260A"/>
    <w:rsid w:val="00EA2F6A"/>
    <w:rsid w:val="00EA31B4"/>
    <w:rsid w:val="00EA3966"/>
    <w:rsid w:val="00EA440B"/>
    <w:rsid w:val="00EA4BBF"/>
    <w:rsid w:val="00EB328D"/>
    <w:rsid w:val="00EB6944"/>
    <w:rsid w:val="00EC0EB8"/>
    <w:rsid w:val="00EC3F90"/>
    <w:rsid w:val="00EC46F2"/>
    <w:rsid w:val="00ED0011"/>
    <w:rsid w:val="00ED5E8C"/>
    <w:rsid w:val="00ED6C49"/>
    <w:rsid w:val="00ED6D29"/>
    <w:rsid w:val="00EE0AA8"/>
    <w:rsid w:val="00EE1244"/>
    <w:rsid w:val="00EE3F06"/>
    <w:rsid w:val="00EE3FDB"/>
    <w:rsid w:val="00EE76E0"/>
    <w:rsid w:val="00EF77B8"/>
    <w:rsid w:val="00F009A8"/>
    <w:rsid w:val="00F01CE9"/>
    <w:rsid w:val="00F03D5E"/>
    <w:rsid w:val="00F03FC3"/>
    <w:rsid w:val="00F0490B"/>
    <w:rsid w:val="00F04FC7"/>
    <w:rsid w:val="00F14505"/>
    <w:rsid w:val="00F15776"/>
    <w:rsid w:val="00F15DC5"/>
    <w:rsid w:val="00F241F9"/>
    <w:rsid w:val="00F24419"/>
    <w:rsid w:val="00F24C69"/>
    <w:rsid w:val="00F354C1"/>
    <w:rsid w:val="00F41B56"/>
    <w:rsid w:val="00F42E68"/>
    <w:rsid w:val="00F44562"/>
    <w:rsid w:val="00F45427"/>
    <w:rsid w:val="00F562E9"/>
    <w:rsid w:val="00F56DE0"/>
    <w:rsid w:val="00F603E6"/>
    <w:rsid w:val="00F60D39"/>
    <w:rsid w:val="00F61DED"/>
    <w:rsid w:val="00F65C49"/>
    <w:rsid w:val="00F72CED"/>
    <w:rsid w:val="00F812DE"/>
    <w:rsid w:val="00F91C81"/>
    <w:rsid w:val="00F92471"/>
    <w:rsid w:val="00F94BAA"/>
    <w:rsid w:val="00F94C00"/>
    <w:rsid w:val="00F96544"/>
    <w:rsid w:val="00F96978"/>
    <w:rsid w:val="00FA307C"/>
    <w:rsid w:val="00FB0680"/>
    <w:rsid w:val="00FB0CFF"/>
    <w:rsid w:val="00FB2E5A"/>
    <w:rsid w:val="00FB4365"/>
    <w:rsid w:val="00FB44BE"/>
    <w:rsid w:val="00FB69F8"/>
    <w:rsid w:val="00FB7507"/>
    <w:rsid w:val="00FC510D"/>
    <w:rsid w:val="00FC6529"/>
    <w:rsid w:val="00FD13D2"/>
    <w:rsid w:val="00FD1C44"/>
    <w:rsid w:val="00FD3869"/>
    <w:rsid w:val="00FD4018"/>
    <w:rsid w:val="00FD57C8"/>
    <w:rsid w:val="00FD6F2E"/>
    <w:rsid w:val="00FD7763"/>
    <w:rsid w:val="00FE2EC6"/>
    <w:rsid w:val="00FE5572"/>
    <w:rsid w:val="00FF545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489A"/>
  <w15:docId w15:val="{7376FA1F-542F-472B-82A2-57F240C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F06B-AD03-4779-B857-19BA1BE8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64</cp:revision>
  <cp:lastPrinted>2025-02-19T12:30:00Z</cp:lastPrinted>
  <dcterms:created xsi:type="dcterms:W3CDTF">2024-12-10T06:55:00Z</dcterms:created>
  <dcterms:modified xsi:type="dcterms:W3CDTF">2025-04-29T10:30:00Z</dcterms:modified>
</cp:coreProperties>
</file>