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35"/>
        <w:gridCol w:w="4509"/>
        <w:gridCol w:w="4535"/>
      </w:tblGrid>
      <w:tr w:rsidR="00930A47" w:rsidRPr="009742DC" w14:paraId="706ED860" w14:textId="6FEC5670" w:rsidTr="009742DC">
        <w:trPr>
          <w:cantSplit/>
          <w:trHeight w:val="340"/>
        </w:trPr>
        <w:tc>
          <w:tcPr>
            <w:tcW w:w="567" w:type="pct"/>
            <w:gridSpan w:val="2"/>
          </w:tcPr>
          <w:p w14:paraId="7D278A5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3" w:type="pct"/>
            <w:gridSpan w:val="2"/>
            <w:shd w:val="clear" w:color="auto" w:fill="auto"/>
          </w:tcPr>
          <w:p w14:paraId="3F5F65A6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930A47" w:rsidRPr="009742DC" w14:paraId="6397864D" w14:textId="66A16BDE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0F6F2610" w14:textId="12F24CB3" w:rsidR="00930A47" w:rsidRPr="009742DC" w:rsidRDefault="00D10952" w:rsidP="00D1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930A47" w:rsidRPr="009742DC" w14:paraId="69729A48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0D5CBF56" w14:textId="0C08E786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F60AB80" w14:textId="6A77C5EA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</w:tcPr>
          <w:p w14:paraId="47082DC3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0" w:type="pct"/>
            <w:shd w:val="clear" w:color="auto" w:fill="auto"/>
          </w:tcPr>
          <w:p w14:paraId="17196268" w14:textId="7246F304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43E0F04B" w14:textId="5A10F3FC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930A47" w:rsidRPr="009742DC" w14:paraId="4BFEFBE7" w14:textId="1B050064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337A8D0C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0920270" w14:textId="4285852C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9835AA7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0" w:type="pct"/>
            <w:shd w:val="clear" w:color="auto" w:fill="auto"/>
          </w:tcPr>
          <w:p w14:paraId="23F7FC4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B961DEF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3069D2A2" w14:textId="790A1907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48B87CFF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42B91CD2" w14:textId="291435DE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5293724A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7D945E17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FEA970F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7DF4A0AA" w14:textId="2B14FB33" w:rsidTr="00704007">
        <w:trPr>
          <w:cantSplit/>
          <w:trHeight w:val="340"/>
        </w:trPr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4660EC12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CF8CB8A" w14:textId="1194DB80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4DAFC90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BC01B7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0492034E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2BD8408" w14:textId="24395681" w:rsidR="00930A47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930A47" w:rsidRPr="009742DC" w14:paraId="2E792B09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238EDAF" w14:textId="1D455B9D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FACB092" w14:textId="0F81FDEC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  <w:vAlign w:val="center"/>
          </w:tcPr>
          <w:p w14:paraId="02DF59C9" w14:textId="77777777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582553C" w14:textId="4D8433B5" w:rsidR="00930A47" w:rsidRPr="009742DC" w:rsidRDefault="00930A47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0" w:type="pct"/>
            <w:shd w:val="clear" w:color="auto" w:fill="auto"/>
          </w:tcPr>
          <w:p w14:paraId="340CA767" w14:textId="6F82B5FD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47EF4A1" w14:textId="20CD090B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04007" w:rsidRPr="009742DC" w14:paraId="576C4287" w14:textId="06D290D1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2AA0235F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C79AD21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42F3BEFA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3" w:type="pct"/>
            <w:gridSpan w:val="2"/>
            <w:vMerge w:val="restart"/>
            <w:shd w:val="clear" w:color="auto" w:fill="auto"/>
          </w:tcPr>
          <w:p w14:paraId="1A0B746C" w14:textId="31970C9D" w:rsidR="00D10952" w:rsidRPr="009742DC" w:rsidRDefault="00704007" w:rsidP="00D1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</w:p>
          <w:p w14:paraId="3A28DCF6" w14:textId="46B853C0" w:rsidR="00680543" w:rsidRPr="009742DC" w:rsidRDefault="0068054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4007" w:rsidRPr="009742DC" w14:paraId="6F17B789" w14:textId="4421AF14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6F4124E9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131DFC1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161B22C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3B65B9B1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4007" w:rsidRPr="009742DC" w14:paraId="0E16EF48" w14:textId="38D06C6B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7BE8F807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3802F16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579B3349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vMerge w:val="restart"/>
            <w:shd w:val="clear" w:color="auto" w:fill="auto"/>
          </w:tcPr>
          <w:p w14:paraId="49033395" w14:textId="77777777" w:rsidR="00704007" w:rsidRPr="009742DC" w:rsidRDefault="00704007" w:rsidP="007040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 w:val="restart"/>
            <w:shd w:val="clear" w:color="auto" w:fill="auto"/>
          </w:tcPr>
          <w:p w14:paraId="6739D133" w14:textId="1DE3D8DC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4007" w:rsidRPr="009742DC" w14:paraId="66B0D17E" w14:textId="4E5F149B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20E66577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1CF4492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78673AC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vMerge/>
            <w:shd w:val="clear" w:color="auto" w:fill="auto"/>
          </w:tcPr>
          <w:p w14:paraId="64AB6238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6EB73189" w14:textId="560A4FFC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4007" w:rsidRPr="009742DC" w14:paraId="6AC888D5" w14:textId="7AA4438C" w:rsidTr="00704007">
        <w:trPr>
          <w:cantSplit/>
          <w:trHeight w:val="70"/>
        </w:trPr>
        <w:tc>
          <w:tcPr>
            <w:tcW w:w="403" w:type="pct"/>
            <w:vAlign w:val="center"/>
          </w:tcPr>
          <w:p w14:paraId="2861B234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6FE5027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555CB26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vMerge/>
            <w:shd w:val="clear" w:color="auto" w:fill="auto"/>
          </w:tcPr>
          <w:p w14:paraId="42EE9657" w14:textId="77777777" w:rsidR="00704007" w:rsidRPr="009742DC" w:rsidRDefault="0070400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4D71D11B" w14:textId="2EF332BF" w:rsidR="00704007" w:rsidRPr="009742DC" w:rsidRDefault="0070400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2A65655A" w14:textId="0FC29A02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2A3648F1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F991F3D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0505143" w14:textId="77777777" w:rsidR="00930A47" w:rsidRPr="009742DC" w:rsidRDefault="00930A4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144A329C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D845825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1BB65818" w14:textId="4E5EA5A8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0EEE066A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C78C661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05F6815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0728B63D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FE3F603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4C930FA6" w14:textId="215EC80A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3D5E5667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67258468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5558591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5CF1C1D9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1A6882F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5712CEE3" w14:textId="6FD0337D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4A1C6E9D" w14:textId="625A9EB7" w:rsidR="00930A47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930A4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930A47" w:rsidRPr="009742DC" w14:paraId="3863D02D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8C56786" w14:textId="748791DB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12301E7" w14:textId="35D1D222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  <w:vAlign w:val="center"/>
          </w:tcPr>
          <w:p w14:paraId="6818ECE3" w14:textId="77777777" w:rsidR="00930A47" w:rsidRPr="009742DC" w:rsidRDefault="00930A47" w:rsidP="0078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CE2D12C" w14:textId="58DD7537" w:rsidR="00930A47" w:rsidRPr="009742DC" w:rsidRDefault="00930A47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0" w:type="pct"/>
            <w:shd w:val="clear" w:color="auto" w:fill="auto"/>
          </w:tcPr>
          <w:p w14:paraId="447F408D" w14:textId="0C136800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0DC4A92" w14:textId="3935DEC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EC71C7" w:rsidRPr="009742DC" w14:paraId="751EE5D5" w14:textId="72D40F64" w:rsidTr="00704007">
        <w:trPr>
          <w:cantSplit/>
          <w:trHeight w:val="340"/>
        </w:trPr>
        <w:tc>
          <w:tcPr>
            <w:tcW w:w="403" w:type="pct"/>
          </w:tcPr>
          <w:p w14:paraId="570CACAB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490D57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99187B1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0" w:type="pct"/>
            <w:shd w:val="clear" w:color="auto" w:fill="auto"/>
          </w:tcPr>
          <w:p w14:paraId="0F27559C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30BF9DE" w14:textId="3295833D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71C7" w:rsidRPr="009742DC" w14:paraId="46392A6D" w14:textId="03ED6A17" w:rsidTr="00704007">
        <w:trPr>
          <w:cantSplit/>
          <w:trHeight w:val="340"/>
        </w:trPr>
        <w:tc>
          <w:tcPr>
            <w:tcW w:w="403" w:type="pct"/>
          </w:tcPr>
          <w:p w14:paraId="3D6413D1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3590115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88B5965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24F15E92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C5C993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6EECC138" w14:textId="4A06F2F8" w:rsidTr="009742DC">
        <w:trPr>
          <w:cantSplit/>
          <w:trHeight w:val="340"/>
        </w:trPr>
        <w:tc>
          <w:tcPr>
            <w:tcW w:w="403" w:type="pct"/>
          </w:tcPr>
          <w:p w14:paraId="1A1D7BB4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81F75A3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69F0F8D4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 w:val="restart"/>
            <w:shd w:val="clear" w:color="auto" w:fill="auto"/>
          </w:tcPr>
          <w:p w14:paraId="3D1AFC6E" w14:textId="4987B709" w:rsidR="00680543" w:rsidRPr="009742DC" w:rsidRDefault="0068054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58374A8A" w14:textId="39ABFBD0" w:rsidTr="009742DC">
        <w:trPr>
          <w:cantSplit/>
          <w:trHeight w:val="288"/>
        </w:trPr>
        <w:tc>
          <w:tcPr>
            <w:tcW w:w="403" w:type="pct"/>
          </w:tcPr>
          <w:p w14:paraId="0BBD74BD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0AEE47E" w14:textId="07B5027F" w:rsidR="0008692B" w:rsidRPr="009742DC" w:rsidRDefault="0008692B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08090D0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0055D666" w14:textId="77777777" w:rsidR="0008692B" w:rsidRPr="009742DC" w:rsidRDefault="0008692B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6E2545EF" w14:textId="042AC759" w:rsidTr="009742DC">
        <w:trPr>
          <w:cantSplit/>
          <w:trHeight w:val="340"/>
        </w:trPr>
        <w:tc>
          <w:tcPr>
            <w:tcW w:w="403" w:type="pct"/>
          </w:tcPr>
          <w:p w14:paraId="4628E91A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A8357D9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0BCDEBAA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41C6375E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1DBEC6BA" w14:textId="254FF12C" w:rsidTr="00704007">
        <w:trPr>
          <w:cantSplit/>
          <w:trHeight w:val="340"/>
        </w:trPr>
        <w:tc>
          <w:tcPr>
            <w:tcW w:w="403" w:type="pct"/>
          </w:tcPr>
          <w:p w14:paraId="26F8CB7A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1A2BF4B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B916E05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2536A47D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C510DC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0D26F4DC" w14:textId="7351FAB8" w:rsidTr="00704007">
        <w:trPr>
          <w:cantSplit/>
          <w:trHeight w:val="340"/>
        </w:trPr>
        <w:tc>
          <w:tcPr>
            <w:tcW w:w="403" w:type="pct"/>
          </w:tcPr>
          <w:p w14:paraId="3ADA9D5F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FD40A25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349615F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7CD58D8D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7A45ED9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470716C3" w14:textId="1128DFEB" w:rsidR="00C431D6" w:rsidRPr="009742DC" w:rsidRDefault="00C431D6">
      <w:pPr>
        <w:rPr>
          <w:rFonts w:ascii="Times New Roman" w:hAnsi="Times New Roman" w:cs="Times New Roman"/>
        </w:rPr>
      </w:pPr>
    </w:p>
    <w:p w14:paraId="6822F93C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33"/>
        <w:gridCol w:w="4537"/>
        <w:gridCol w:w="4394"/>
      </w:tblGrid>
      <w:tr w:rsidR="00253DE4" w:rsidRPr="009742DC" w14:paraId="53D807A8" w14:textId="77777777" w:rsidTr="009742DC">
        <w:trPr>
          <w:cantSplit/>
          <w:trHeight w:val="340"/>
        </w:trPr>
        <w:tc>
          <w:tcPr>
            <w:tcW w:w="498" w:type="pct"/>
            <w:gridSpan w:val="2"/>
          </w:tcPr>
          <w:p w14:paraId="20C05BD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02" w:type="pct"/>
            <w:gridSpan w:val="2"/>
            <w:shd w:val="clear" w:color="auto" w:fill="auto"/>
          </w:tcPr>
          <w:p w14:paraId="189EA4D6" w14:textId="6AD45A9F" w:rsidR="00253DE4" w:rsidRPr="009742DC" w:rsidRDefault="00253DE4" w:rsidP="00253DE4">
            <w:pPr>
              <w:tabs>
                <w:tab w:val="center" w:pos="4544"/>
                <w:tab w:val="left" w:pos="5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253DE4" w:rsidRPr="009742DC" w14:paraId="4A8BA9EA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50D5ED31" w14:textId="2BB99D36" w:rsidR="00253DE4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53DE4" w:rsidRPr="009742DC" w14:paraId="5E861B42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7B60FA72" w14:textId="58F86690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6B737103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</w:tcPr>
          <w:p w14:paraId="59D09728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7" w:type="pct"/>
            <w:shd w:val="clear" w:color="auto" w:fill="auto"/>
          </w:tcPr>
          <w:p w14:paraId="696D7EE1" w14:textId="3BDA88DC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28A97FAA" w14:textId="14FFBD72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53DE4" w:rsidRPr="009742DC" w14:paraId="1E4CF5B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520FB22B" w14:textId="02AD8741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3F33045F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7" w:type="pct"/>
            <w:shd w:val="clear" w:color="auto" w:fill="auto"/>
          </w:tcPr>
          <w:p w14:paraId="7AAC3F81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D0D25C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08BF5B51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051F6F21" w14:textId="562A7CB0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21F6F4B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1A17055F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035CEC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3AD529E7" w14:textId="77777777" w:rsidTr="009742DC">
        <w:trPr>
          <w:cantSplit/>
          <w:trHeight w:val="340"/>
        </w:trPr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2D77B44E" w14:textId="36FE4EF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51AF45F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261DDD5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21A43030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656343AE" w14:textId="4428A500" w:rsidR="00253DE4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01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03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53DE4" w:rsidRPr="009742DC" w14:paraId="3C26511F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308A35D0" w14:textId="7A8D5CB8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37356CCE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  <w:vAlign w:val="center"/>
          </w:tcPr>
          <w:p w14:paraId="2502EC67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C33F29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7" w:type="pct"/>
            <w:shd w:val="clear" w:color="auto" w:fill="auto"/>
          </w:tcPr>
          <w:p w14:paraId="6FEEC6D9" w14:textId="35EF3EE8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364F68FF" w14:textId="474D37FF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D65FEC" w:rsidRPr="009742DC" w14:paraId="29EF99E5" w14:textId="77777777" w:rsidTr="00D65FEC">
        <w:trPr>
          <w:cantSplit/>
          <w:trHeight w:val="340"/>
        </w:trPr>
        <w:tc>
          <w:tcPr>
            <w:tcW w:w="330" w:type="pct"/>
            <w:vAlign w:val="center"/>
          </w:tcPr>
          <w:p w14:paraId="52434255" w14:textId="55295C0F" w:rsidR="00D65FEC" w:rsidRPr="009742DC" w:rsidRDefault="00D65FE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7954A099" w14:textId="77777777" w:rsidR="00D65FEC" w:rsidRPr="009742D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D65FEC" w:rsidRPr="009742D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D65FEC" w:rsidRPr="009742D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D65FEC" w:rsidRPr="009742D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D65FEC" w:rsidRPr="009742D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D65FEC" w:rsidRPr="009742D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02" w:type="pct"/>
            <w:gridSpan w:val="2"/>
            <w:shd w:val="clear" w:color="auto" w:fill="auto"/>
          </w:tcPr>
          <w:p w14:paraId="7ECF47D7" w14:textId="2A866DD4" w:rsidR="00D65FE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Anestezjologia i intensywna terapia GC02</w:t>
            </w:r>
          </w:p>
          <w:p w14:paraId="0C2CA8A5" w14:textId="77777777" w:rsidR="00D65FE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Zaborowska</w:t>
            </w:r>
          </w:p>
          <w:p w14:paraId="6D4EE150" w14:textId="77777777" w:rsidR="00D65FE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2CBD0D0E" w14:textId="308DDD24" w:rsidR="00E000B0" w:rsidRPr="00E000B0" w:rsidRDefault="00E000B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E000B0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  <w:p w14:paraId="7AE92E6A" w14:textId="3FD5FD5E" w:rsidR="00D65FEC" w:rsidRPr="009742DC" w:rsidRDefault="00D65FE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412DD064" w14:textId="77777777" w:rsidTr="00081D61">
        <w:trPr>
          <w:cantSplit/>
          <w:trHeight w:val="1245"/>
        </w:trPr>
        <w:tc>
          <w:tcPr>
            <w:tcW w:w="330" w:type="pct"/>
            <w:vAlign w:val="center"/>
          </w:tcPr>
          <w:p w14:paraId="716D9E2F" w14:textId="2EBD99F8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155A54CF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auto"/>
          </w:tcPr>
          <w:p w14:paraId="2D8148A4" w14:textId="5CEC49CF" w:rsidR="00081D61" w:rsidRPr="0027621C" w:rsidRDefault="00081D61" w:rsidP="00081D61">
            <w:pPr>
              <w:jc w:val="center"/>
              <w:rPr>
                <w:sz w:val="20"/>
                <w:szCs w:val="20"/>
              </w:rPr>
            </w:pPr>
            <w:r w:rsidRPr="0027621C">
              <w:rPr>
                <w:sz w:val="20"/>
                <w:szCs w:val="20"/>
              </w:rPr>
              <w:t>Telemedycyna w ratownictwie medycznym G</w:t>
            </w:r>
            <w:r>
              <w:rPr>
                <w:sz w:val="20"/>
                <w:szCs w:val="20"/>
              </w:rPr>
              <w:t>C2</w:t>
            </w:r>
          </w:p>
          <w:p w14:paraId="53CC9890" w14:textId="77777777" w:rsidR="00081D61" w:rsidRPr="0027621C" w:rsidRDefault="00081D61" w:rsidP="00081D61">
            <w:pPr>
              <w:jc w:val="center"/>
              <w:rPr>
                <w:sz w:val="20"/>
                <w:szCs w:val="20"/>
              </w:rPr>
            </w:pPr>
            <w:r w:rsidRPr="0027621C">
              <w:rPr>
                <w:sz w:val="20"/>
                <w:szCs w:val="20"/>
              </w:rPr>
              <w:t>Lek. M. Konieczny</w:t>
            </w:r>
          </w:p>
          <w:p w14:paraId="617F5759" w14:textId="77777777" w:rsidR="00640DD1" w:rsidRDefault="00081D61" w:rsidP="00081D61">
            <w:pPr>
              <w:jc w:val="center"/>
              <w:rPr>
                <w:sz w:val="20"/>
                <w:szCs w:val="20"/>
              </w:rPr>
            </w:pPr>
            <w:r w:rsidRPr="002762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7621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7621C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5</w:t>
            </w:r>
            <w:r w:rsidRPr="0027621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27621C">
              <w:rPr>
                <w:sz w:val="20"/>
                <w:szCs w:val="20"/>
              </w:rPr>
              <w:t>5</w:t>
            </w:r>
          </w:p>
          <w:p w14:paraId="15EF9A0B" w14:textId="07CCBDEC" w:rsidR="00E000B0" w:rsidRPr="00E000B0" w:rsidRDefault="00E000B0" w:rsidP="00081D6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0B0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253DE4" w:rsidRPr="009742DC" w14:paraId="69564C31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47597BD3" w14:textId="3AC895DD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4EF02D7C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6F0DD419" w14:textId="797A783F" w:rsidR="001A23E6" w:rsidRPr="009742DC" w:rsidRDefault="001A23E6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08EAC1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C40DC0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28A3CA1" w14:textId="3C29FFCD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5C44A236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500FD486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A58E98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3DE4" w:rsidRPr="009742DC" w14:paraId="3766D97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3CEDB4B3" w14:textId="32471E03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063A0E9F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C4FAA32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17414876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6E8EBFD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037C0504" w14:textId="6D5717F4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47D92B1E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157EE5E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5608F7F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880033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0D9A682" w14:textId="413ED4B1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08D575A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000FA339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2F5787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6820056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5987C88" w14:textId="22725741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15EE1ABE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6A849A60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C234D48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A72C16E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796DAD7B" w14:textId="32B9B089" w:rsidR="00253DE4" w:rsidRPr="009742DC" w:rsidRDefault="00D10952" w:rsidP="00253DE4">
            <w:pPr>
              <w:tabs>
                <w:tab w:val="center" w:pos="4561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253DE4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53DE4" w:rsidRPr="009742DC" w14:paraId="4FDA3325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69C67DBC" w14:textId="2509A40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531D65A6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  <w:vAlign w:val="center"/>
          </w:tcPr>
          <w:p w14:paraId="00E9034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62FD021" w14:textId="77777777" w:rsidR="00253DE4" w:rsidRPr="009742DC" w:rsidRDefault="00253DE4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7" w:type="pct"/>
            <w:shd w:val="clear" w:color="auto" w:fill="auto"/>
          </w:tcPr>
          <w:p w14:paraId="735035D6" w14:textId="0906CBEC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672E52C0" w14:textId="5F40C0B5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53DE4" w:rsidRPr="009742DC" w14:paraId="06103C33" w14:textId="77777777" w:rsidTr="009742DC">
        <w:trPr>
          <w:cantSplit/>
          <w:trHeight w:val="340"/>
        </w:trPr>
        <w:tc>
          <w:tcPr>
            <w:tcW w:w="330" w:type="pct"/>
          </w:tcPr>
          <w:p w14:paraId="6618CD4C" w14:textId="178A20F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6088BA5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7" w:type="pct"/>
            <w:shd w:val="clear" w:color="auto" w:fill="auto"/>
          </w:tcPr>
          <w:p w14:paraId="65ABCF7C" w14:textId="18B651E9" w:rsidR="001A23E6" w:rsidRPr="009742DC" w:rsidRDefault="001A23E6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B43AAA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71C7" w:rsidRPr="009742DC" w14:paraId="36EEFBB1" w14:textId="77777777" w:rsidTr="009742DC">
        <w:trPr>
          <w:cantSplit/>
          <w:trHeight w:val="340"/>
        </w:trPr>
        <w:tc>
          <w:tcPr>
            <w:tcW w:w="330" w:type="pct"/>
          </w:tcPr>
          <w:p w14:paraId="665C8687" w14:textId="29209BF2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06A1E773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0C38EAAA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vMerge w:val="restart"/>
            <w:shd w:val="clear" w:color="auto" w:fill="auto"/>
          </w:tcPr>
          <w:p w14:paraId="7E8F44F6" w14:textId="25711ED4" w:rsidR="001A23E6" w:rsidRPr="009742DC" w:rsidRDefault="001A23E6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71C7" w:rsidRPr="009742DC" w14:paraId="339306B2" w14:textId="77777777" w:rsidTr="009742DC">
        <w:trPr>
          <w:cantSplit/>
          <w:trHeight w:val="288"/>
        </w:trPr>
        <w:tc>
          <w:tcPr>
            <w:tcW w:w="330" w:type="pct"/>
          </w:tcPr>
          <w:p w14:paraId="25DD11E6" w14:textId="630B6D6D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2D047507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1F0A6A88" w14:textId="77777777" w:rsidR="00EC71C7" w:rsidRPr="009742DC" w:rsidRDefault="00EC71C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vMerge/>
            <w:shd w:val="clear" w:color="auto" w:fill="auto"/>
          </w:tcPr>
          <w:p w14:paraId="6DA5A6D7" w14:textId="77777777" w:rsidR="00EC71C7" w:rsidRPr="009742DC" w:rsidRDefault="00EC71C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3DE4" w:rsidRPr="009742DC" w14:paraId="2526BDCC" w14:textId="77777777" w:rsidTr="009742DC">
        <w:trPr>
          <w:cantSplit/>
          <w:trHeight w:val="340"/>
        </w:trPr>
        <w:tc>
          <w:tcPr>
            <w:tcW w:w="330" w:type="pct"/>
          </w:tcPr>
          <w:p w14:paraId="55E51C95" w14:textId="4871D89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51866F7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2D6F4BA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21B5FF3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1385DAD5" w14:textId="2CC032F6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2"/>
        <w:gridCol w:w="4374"/>
        <w:gridCol w:w="4251"/>
      </w:tblGrid>
      <w:tr w:rsidR="00651178" w:rsidRPr="009742DC" w14:paraId="460EC243" w14:textId="77777777" w:rsidTr="009742DC">
        <w:trPr>
          <w:cantSplit/>
          <w:trHeight w:val="340"/>
        </w:trPr>
        <w:tc>
          <w:tcPr>
            <w:tcW w:w="589" w:type="pct"/>
            <w:gridSpan w:val="2"/>
          </w:tcPr>
          <w:p w14:paraId="2F2BAD73" w14:textId="5290266D" w:rsidR="00651178" w:rsidRPr="009742DC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hAnsi="Times New Roman" w:cs="Times New Roman"/>
              </w:rPr>
              <w:br w:type="page"/>
            </w:r>
            <w:r w:rsidR="00651178"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0E1FE74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651178" w:rsidRPr="009742DC" w14:paraId="61BBE00D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63AE68C7" w14:textId="0EBD77EA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A96F000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44427A07" w14:textId="33D0BC25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3F18DD08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2B81E3D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37" w:type="pct"/>
            <w:shd w:val="clear" w:color="auto" w:fill="auto"/>
          </w:tcPr>
          <w:p w14:paraId="25274B1E" w14:textId="225BA764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6F798DFF" w14:textId="4FD6C71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706466A7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4AA3D59F" w14:textId="7F1EF531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0A4722E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37" w:type="pct"/>
            <w:shd w:val="clear" w:color="auto" w:fill="auto"/>
          </w:tcPr>
          <w:p w14:paraId="0351CB5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73F33D7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219A1308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1152CB63" w14:textId="61B15195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30513CA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37919D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6841E9C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02084FA3" w14:textId="77777777" w:rsidTr="0003526A">
        <w:trPr>
          <w:cantSplit/>
          <w:trHeight w:val="340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398BD3B" w14:textId="6A93B9D6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557AE3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5FC37FD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1E0AD44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CF3403D" w14:textId="38217A35" w:rsidR="006511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786A8FB9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3BC40FDE" w14:textId="3552186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B0BA85F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B18A8E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C13EFE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37" w:type="pct"/>
            <w:shd w:val="clear" w:color="auto" w:fill="auto"/>
          </w:tcPr>
          <w:p w14:paraId="53E6FF74" w14:textId="16115C9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5FE2E845" w14:textId="216FB5E2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8692B" w:rsidRPr="009742DC" w14:paraId="23CC4EE2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1BBCED31" w14:textId="6D7CBC8B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textDirection w:val="btLr"/>
            <w:vAlign w:val="center"/>
          </w:tcPr>
          <w:p w14:paraId="39E43669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6B468D28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33756060" w14:textId="77777777" w:rsidTr="00081D61">
        <w:trPr>
          <w:cantSplit/>
          <w:trHeight w:val="70"/>
        </w:trPr>
        <w:tc>
          <w:tcPr>
            <w:tcW w:w="419" w:type="pct"/>
            <w:vAlign w:val="center"/>
          </w:tcPr>
          <w:p w14:paraId="0C24D5CE" w14:textId="655A15FB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7C2AFDA6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13D4BB9A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1D61" w:rsidRPr="009742DC" w14:paraId="5A6D4F1F" w14:textId="77777777" w:rsidTr="00081D61">
        <w:trPr>
          <w:cantSplit/>
          <w:trHeight w:val="340"/>
        </w:trPr>
        <w:tc>
          <w:tcPr>
            <w:tcW w:w="419" w:type="pct"/>
            <w:vAlign w:val="center"/>
          </w:tcPr>
          <w:p w14:paraId="2B3D29D7" w14:textId="4C0A3731" w:rsidR="00081D61" w:rsidRPr="009742DC" w:rsidRDefault="00081D6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647ADC58" w14:textId="77777777" w:rsidR="00081D61" w:rsidRPr="009742DC" w:rsidRDefault="00081D6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auto"/>
          </w:tcPr>
          <w:p w14:paraId="4F8B0C3E" w14:textId="77777777" w:rsidR="00081D61" w:rsidRPr="0027621C" w:rsidRDefault="00081D61" w:rsidP="00081D61">
            <w:pPr>
              <w:jc w:val="center"/>
              <w:rPr>
                <w:sz w:val="20"/>
                <w:szCs w:val="20"/>
              </w:rPr>
            </w:pPr>
            <w:r w:rsidRPr="0027621C">
              <w:rPr>
                <w:sz w:val="20"/>
                <w:szCs w:val="20"/>
              </w:rPr>
              <w:t>Telemedycyna w ratownictwie medycznym G</w:t>
            </w:r>
            <w:r>
              <w:rPr>
                <w:sz w:val="20"/>
                <w:szCs w:val="20"/>
              </w:rPr>
              <w:t>C2</w:t>
            </w:r>
          </w:p>
          <w:p w14:paraId="2461871C" w14:textId="77777777" w:rsidR="00081D61" w:rsidRPr="0027621C" w:rsidRDefault="00081D61" w:rsidP="00081D61">
            <w:pPr>
              <w:jc w:val="center"/>
              <w:rPr>
                <w:sz w:val="20"/>
                <w:szCs w:val="20"/>
              </w:rPr>
            </w:pPr>
            <w:r w:rsidRPr="0027621C">
              <w:rPr>
                <w:sz w:val="20"/>
                <w:szCs w:val="20"/>
              </w:rPr>
              <w:t>Lek. M. Konieczny</w:t>
            </w:r>
          </w:p>
          <w:p w14:paraId="2556B835" w14:textId="77777777" w:rsidR="00081D61" w:rsidRDefault="00081D61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762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7621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7621C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5</w:t>
            </w:r>
            <w:r w:rsidRPr="0027621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27621C">
              <w:rPr>
                <w:sz w:val="20"/>
                <w:szCs w:val="20"/>
              </w:rPr>
              <w:t>5</w:t>
            </w:r>
          </w:p>
          <w:p w14:paraId="0F9A43B3" w14:textId="6D054326" w:rsidR="00C17E95" w:rsidRPr="00C17E95" w:rsidRDefault="00C17E9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17E9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8/302</w:t>
            </w:r>
          </w:p>
        </w:tc>
      </w:tr>
      <w:tr w:rsidR="00651178" w:rsidRPr="009742DC" w14:paraId="65572298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2D520248" w14:textId="3EF43A0D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3E2E5C46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396B44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78F199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D3EB9DE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06D16473" w14:textId="3A63EA1A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2A07434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73ABE64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24AE57E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457C53D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74A0953F" w14:textId="2618B812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4F8A938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249EBB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38E4D79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D57E3AE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577774F8" w14:textId="1D5A4F1A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1CCF2A6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29AA93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25B00E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FD51810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2EC60305" w14:textId="14C67B6A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71DC82CE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772A6280" w14:textId="1B0E881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67BBFC5C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33931465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C822E66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37" w:type="pct"/>
            <w:shd w:val="clear" w:color="auto" w:fill="auto"/>
          </w:tcPr>
          <w:p w14:paraId="193AD261" w14:textId="6608C91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00A5861E" w14:textId="706C84F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8692B" w:rsidRPr="009742DC" w14:paraId="22123414" w14:textId="77777777" w:rsidTr="009742DC">
        <w:trPr>
          <w:cantSplit/>
          <w:trHeight w:val="340"/>
        </w:trPr>
        <w:tc>
          <w:tcPr>
            <w:tcW w:w="419" w:type="pct"/>
          </w:tcPr>
          <w:p w14:paraId="2A7ACDE8" w14:textId="2C9953A4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443A037D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50AAF393" w14:textId="1D795997" w:rsidR="008B7D3C" w:rsidRPr="009742DC" w:rsidRDefault="008B7D3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5F4B5D30" w14:textId="77777777" w:rsidTr="009742DC">
        <w:trPr>
          <w:cantSplit/>
          <w:trHeight w:val="340"/>
        </w:trPr>
        <w:tc>
          <w:tcPr>
            <w:tcW w:w="419" w:type="pct"/>
          </w:tcPr>
          <w:p w14:paraId="42031CAB" w14:textId="112A811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0C6FA5E3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39480F22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4D664902" w14:textId="77777777" w:rsidTr="009742DC">
        <w:trPr>
          <w:cantSplit/>
          <w:trHeight w:val="340"/>
        </w:trPr>
        <w:tc>
          <w:tcPr>
            <w:tcW w:w="419" w:type="pct"/>
          </w:tcPr>
          <w:p w14:paraId="46B9383A" w14:textId="26A6FFE9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4AAEF185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6F24637E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02F20881" w14:textId="77777777" w:rsidTr="0003526A">
        <w:trPr>
          <w:cantSplit/>
          <w:trHeight w:val="288"/>
        </w:trPr>
        <w:tc>
          <w:tcPr>
            <w:tcW w:w="419" w:type="pct"/>
          </w:tcPr>
          <w:p w14:paraId="24E3D2C7" w14:textId="6FB45C18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5319E5F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239763F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01E28F31" w14:textId="536EC5A7" w:rsidR="008B7D3C" w:rsidRPr="009742DC" w:rsidRDefault="008B7D3C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1CE9F206" w14:textId="77777777" w:rsidTr="0003526A">
        <w:trPr>
          <w:cantSplit/>
          <w:trHeight w:val="340"/>
        </w:trPr>
        <w:tc>
          <w:tcPr>
            <w:tcW w:w="419" w:type="pct"/>
          </w:tcPr>
          <w:p w14:paraId="2EFF89BB" w14:textId="753DE56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1C5389E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4BDD20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7D229B9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214F4788" w14:textId="77777777" w:rsidTr="0003526A">
        <w:trPr>
          <w:cantSplit/>
          <w:trHeight w:val="340"/>
        </w:trPr>
        <w:tc>
          <w:tcPr>
            <w:tcW w:w="419" w:type="pct"/>
          </w:tcPr>
          <w:p w14:paraId="70DD0AE5" w14:textId="62957A0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6AF7DD9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41FCC0F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884DA1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3186FB9" w14:textId="77777777" w:rsidTr="0003526A">
        <w:trPr>
          <w:cantSplit/>
          <w:trHeight w:val="340"/>
        </w:trPr>
        <w:tc>
          <w:tcPr>
            <w:tcW w:w="419" w:type="pct"/>
          </w:tcPr>
          <w:p w14:paraId="0BF097EF" w14:textId="1B764205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80163A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858972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59AB36F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7190768E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33"/>
        <w:gridCol w:w="4495"/>
        <w:gridCol w:w="4535"/>
      </w:tblGrid>
      <w:tr w:rsidR="00651178" w:rsidRPr="009742DC" w14:paraId="6E86183A" w14:textId="18A53E81" w:rsidTr="009742DC">
        <w:trPr>
          <w:cantSplit/>
          <w:trHeight w:val="20"/>
        </w:trPr>
        <w:tc>
          <w:tcPr>
            <w:tcW w:w="574" w:type="pct"/>
            <w:gridSpan w:val="2"/>
          </w:tcPr>
          <w:p w14:paraId="4E210D4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2"/>
            <w:shd w:val="clear" w:color="auto" w:fill="auto"/>
          </w:tcPr>
          <w:p w14:paraId="1A56266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651178" w:rsidRPr="009742DC" w14:paraId="087BB27B" w14:textId="5292C437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585501A3" w14:textId="525DE9F7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C35B5CD" w14:textId="33210519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089EB82B" w14:textId="0F1C04DA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EF12D4A" w14:textId="2811CCA6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538C30C5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C675718" w14:textId="0639CD73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1384EEB1" w14:textId="697BD3A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0338AEBC" w14:textId="5C577960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156342D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C079BC8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6AEFF6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03" w:type="pct"/>
            <w:shd w:val="clear" w:color="auto" w:fill="auto"/>
          </w:tcPr>
          <w:p w14:paraId="6E9EA45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714B04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79ED1EF" w14:textId="5BB002E0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309416AC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3C369D0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1633E1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5F4C933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7B7D43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669B222" w14:textId="4C263927" w:rsidTr="009742DC">
        <w:trPr>
          <w:cantSplit/>
          <w:trHeight w:val="70"/>
        </w:trPr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62E897D0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014E62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7AEBA25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CBF353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9E39FB5" w14:textId="3EF7196F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7A120F20" w14:textId="1826FF87" w:rsidR="006511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6FFB6984" w14:textId="37DC01DD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7EBE8012" w14:textId="7E6C3C12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24B8FDD" w14:textId="54BE01EB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B0BE72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AFF3A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32211E6" w14:textId="3350D39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D15770C" w14:textId="43F2AAB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115FC493" w14:textId="2CF71F8D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5572312D" w14:textId="22CF828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18D55B9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shd w:val="clear" w:color="auto" w:fill="auto"/>
          </w:tcPr>
          <w:p w14:paraId="4270D62A" w14:textId="60DEAC6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DD4D42F" w14:textId="4CA4946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18B6A551" w14:textId="5DFEF23F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3155CA89" w14:textId="0DCE2352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4347A5F0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auto"/>
          </w:tcPr>
          <w:p w14:paraId="5164CCA3" w14:textId="40C226A3" w:rsidR="00640DD1" w:rsidRDefault="001D619F" w:rsidP="001D619F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Gospodarka lekami i odpadami medycznymi GC2</w:t>
            </w:r>
          </w:p>
          <w:p w14:paraId="621019AE" w14:textId="69E1A248" w:rsidR="001D619F" w:rsidRDefault="005F2110" w:rsidP="001D619F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</w:t>
            </w:r>
            <w:r w:rsidR="001D619F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gr. K. Gaweł</w:t>
            </w:r>
          </w:p>
          <w:p w14:paraId="5412C926" w14:textId="77777777" w:rsidR="001D619F" w:rsidRDefault="001D619F" w:rsidP="001D619F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0D0F81A9" w14:textId="5BFF3ECD" w:rsidR="003002CD" w:rsidRPr="003002CD" w:rsidRDefault="003002CD" w:rsidP="001D619F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002CD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4E0D7A" w:rsidRPr="009742DC" w14:paraId="3799673D" w14:textId="59C51F2F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00C3D178" w14:textId="382DCAD2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3479579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auto"/>
          </w:tcPr>
          <w:p w14:paraId="3439E139" w14:textId="77777777" w:rsidR="00D65FEC" w:rsidRDefault="00D65FEC" w:rsidP="00D6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Anestezjologia i intensywna terapia GC02</w:t>
            </w:r>
          </w:p>
          <w:p w14:paraId="2B8216E8" w14:textId="77777777" w:rsidR="00D65FEC" w:rsidRDefault="00D65FEC" w:rsidP="00D6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Zaborowska</w:t>
            </w:r>
          </w:p>
          <w:p w14:paraId="38B59BE5" w14:textId="12AC6A88" w:rsidR="00D65FEC" w:rsidRDefault="00D65FEC" w:rsidP="00D6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1A81062B" w14:textId="6E5858BF" w:rsidR="004E0D7A" w:rsidRPr="003002CD" w:rsidRDefault="003002C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002CD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F13D04" w:rsidRPr="009742DC" w14:paraId="0288462B" w14:textId="0A6887FE" w:rsidTr="00F13D04">
        <w:trPr>
          <w:cantSplit/>
          <w:trHeight w:val="20"/>
        </w:trPr>
        <w:tc>
          <w:tcPr>
            <w:tcW w:w="411" w:type="pct"/>
            <w:vAlign w:val="center"/>
          </w:tcPr>
          <w:p w14:paraId="74949531" w14:textId="4FCA9F72" w:rsidR="00F13D04" w:rsidRPr="009742DC" w:rsidRDefault="00F13D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32C5FAE" w14:textId="77777777" w:rsidR="00F13D04" w:rsidRPr="009742DC" w:rsidRDefault="00F13D0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auto"/>
          </w:tcPr>
          <w:p w14:paraId="5CDF5C7D" w14:textId="50E6863E" w:rsidR="009D55D4" w:rsidRPr="009742DC" w:rsidRDefault="009D55D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6C56E986" w14:textId="17D05BD6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19CB87CC" w14:textId="2B53CB5B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30254D1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220A423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E9C1FC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197D0BA" w14:textId="0C8AE0EE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6D39A9C7" w14:textId="48AD2DF6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58333638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FB3F72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61D9A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ED94144" w14:textId="2AD4E808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47CFC1F3" w14:textId="36C91048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85050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20EAC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5DC782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9238086" w14:textId="6C7B40B2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5DF44A21" w14:textId="5A8272C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FCCCCB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6ED5BA67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85CF76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E52430F" w14:textId="452AE928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575E86D9" w14:textId="7F7694CC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56E4609C" w14:textId="3D4A1E5D" w:rsidTr="009742DC">
        <w:trPr>
          <w:cantSplit/>
          <w:trHeight w:val="354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2C58DC34" w14:textId="77776973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3F8C95B" w14:textId="275B124F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25B143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B237020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03" w:type="pct"/>
            <w:shd w:val="clear" w:color="auto" w:fill="auto"/>
          </w:tcPr>
          <w:p w14:paraId="299155EA" w14:textId="3BE90985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4799C720" w14:textId="1CADD2B8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EC71C7" w:rsidRPr="009742DC" w14:paraId="1943E3B4" w14:textId="2D2A1BA3" w:rsidTr="009742DC">
        <w:trPr>
          <w:cantSplit/>
          <w:trHeight w:val="20"/>
        </w:trPr>
        <w:tc>
          <w:tcPr>
            <w:tcW w:w="411" w:type="pct"/>
          </w:tcPr>
          <w:p w14:paraId="2FB2971D" w14:textId="597AD160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715BFDC9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vMerge w:val="restart"/>
            <w:shd w:val="clear" w:color="auto" w:fill="auto"/>
          </w:tcPr>
          <w:p w14:paraId="1D31EFF4" w14:textId="03374D19" w:rsidR="00D518CE" w:rsidRPr="009742DC" w:rsidRDefault="00D518CE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FCF29B3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71C7" w:rsidRPr="009742DC" w14:paraId="4E156192" w14:textId="2C4820A1" w:rsidTr="009742DC">
        <w:trPr>
          <w:cantSplit/>
          <w:trHeight w:val="20"/>
        </w:trPr>
        <w:tc>
          <w:tcPr>
            <w:tcW w:w="411" w:type="pct"/>
          </w:tcPr>
          <w:p w14:paraId="3084D07B" w14:textId="57BF44D6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723ED9CB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vMerge/>
            <w:shd w:val="clear" w:color="auto" w:fill="auto"/>
          </w:tcPr>
          <w:p w14:paraId="70363C26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BAE844C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274211D" w14:textId="556A4247" w:rsidTr="009742DC">
        <w:trPr>
          <w:cantSplit/>
          <w:trHeight w:val="20"/>
        </w:trPr>
        <w:tc>
          <w:tcPr>
            <w:tcW w:w="411" w:type="pct"/>
          </w:tcPr>
          <w:p w14:paraId="13ABF17A" w14:textId="5FC0B456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465B829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FAD368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3113C1E" w14:textId="7B957CA3" w:rsidR="00D518CE" w:rsidRPr="009742DC" w:rsidRDefault="00D518CE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271C55DF" w14:textId="320CC062" w:rsidTr="009742DC">
        <w:trPr>
          <w:cantSplit/>
          <w:trHeight w:val="20"/>
        </w:trPr>
        <w:tc>
          <w:tcPr>
            <w:tcW w:w="411" w:type="pct"/>
          </w:tcPr>
          <w:p w14:paraId="4FC29313" w14:textId="7ED324F9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76910F1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5FD320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D764C9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3BB36216" w14:textId="00BB7FC7" w:rsidTr="009742DC">
        <w:trPr>
          <w:cantSplit/>
          <w:trHeight w:val="20"/>
        </w:trPr>
        <w:tc>
          <w:tcPr>
            <w:tcW w:w="411" w:type="pct"/>
          </w:tcPr>
          <w:p w14:paraId="5E8ACDA0" w14:textId="053E6D94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0DFF4AF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15EAD4E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CF62AC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804103F" w14:textId="0A995C24" w:rsidTr="009742DC">
        <w:trPr>
          <w:cantSplit/>
          <w:trHeight w:val="20"/>
        </w:trPr>
        <w:tc>
          <w:tcPr>
            <w:tcW w:w="411" w:type="pct"/>
          </w:tcPr>
          <w:p w14:paraId="443E2E98" w14:textId="46FE89D4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208E436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BD8E0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EFD9B4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9CBA32B" w14:textId="4DEF3076" w:rsidTr="009742DC">
        <w:trPr>
          <w:cantSplit/>
          <w:trHeight w:val="20"/>
        </w:trPr>
        <w:tc>
          <w:tcPr>
            <w:tcW w:w="411" w:type="pct"/>
          </w:tcPr>
          <w:p w14:paraId="2A9A7620" w14:textId="2DFA534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14:paraId="02B276E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138753A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9A022A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4672201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747"/>
        <w:gridCol w:w="4394"/>
      </w:tblGrid>
      <w:tr w:rsidR="00651178" w:rsidRPr="009742DC" w14:paraId="32939517" w14:textId="44841B15" w:rsidTr="009742DC">
        <w:trPr>
          <w:cantSplit/>
          <w:trHeight w:val="340"/>
        </w:trPr>
        <w:tc>
          <w:tcPr>
            <w:tcW w:w="581" w:type="pct"/>
            <w:gridSpan w:val="2"/>
          </w:tcPr>
          <w:p w14:paraId="13906F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9" w:type="pct"/>
            <w:gridSpan w:val="2"/>
            <w:shd w:val="clear" w:color="auto" w:fill="auto"/>
          </w:tcPr>
          <w:p w14:paraId="21DB3B0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651178" w:rsidRPr="009742DC" w14:paraId="2F6ED4F3" w14:textId="47585FD6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5095A00B" w14:textId="1DF3EA36" w:rsidR="00651178" w:rsidRPr="009742DC" w:rsidRDefault="00D10952" w:rsidP="00D1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06E569B5" w14:textId="3DEB530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6478D332" w14:textId="6E0CE410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F374BBC" w14:textId="52F0692B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</w:tcPr>
          <w:p w14:paraId="2A14E7B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72110240" w14:textId="3C6594D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11904039" w14:textId="2543562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3E9C6A28" w14:textId="4430920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6761486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A249BB3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0975DF8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95" w:type="pct"/>
            <w:shd w:val="clear" w:color="auto" w:fill="auto"/>
          </w:tcPr>
          <w:p w14:paraId="7AAF468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13203C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E88F897" w14:textId="45A84D80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11A1568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58226C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D168C0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5073D4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1C627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099FF15" w14:textId="1A800893" w:rsidTr="009742DC">
        <w:trPr>
          <w:cantSplit/>
          <w:trHeight w:val="340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77B59D8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0D6A5596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2646765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837166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D310FEE" w14:textId="6DD8C0C0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A7DEB0" w14:textId="67CDDD09" w:rsidR="00651178" w:rsidRPr="009742DC" w:rsidRDefault="00D10952" w:rsidP="00D109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61E95C1B" w14:textId="22037020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226615BA" w14:textId="5FE4463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EB955BA" w14:textId="5943D79F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507F6A4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31DD46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6A6B4C3C" w14:textId="3C2C4CC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158968E" w14:textId="7E1974A6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E0790" w:rsidRPr="009742DC" w14:paraId="16A2A632" w14:textId="01C123F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471A814F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EDF8B24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40E9BCF1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vMerge w:val="restart"/>
            <w:shd w:val="clear" w:color="auto" w:fill="auto"/>
          </w:tcPr>
          <w:p w14:paraId="1BFEC230" w14:textId="5FA586BF" w:rsidR="00653C72" w:rsidRPr="009742DC" w:rsidRDefault="00653C72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176C7EB0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E0790" w:rsidRPr="009742DC" w14:paraId="30EC2EA1" w14:textId="055357E8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8CE7BF7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2476AE97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8149412" w14:textId="77777777" w:rsidR="007E0790" w:rsidRPr="009742DC" w:rsidRDefault="007E0790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48815FBD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642B066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434D850F" w14:textId="23DC63BF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6FC59174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96A0D79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4939806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 w:val="restart"/>
            <w:shd w:val="clear" w:color="auto" w:fill="auto"/>
          </w:tcPr>
          <w:p w14:paraId="30DD4708" w14:textId="6C2F3D7A" w:rsidR="00653C72" w:rsidRPr="009742DC" w:rsidRDefault="00653C7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75B9B3BC" w14:textId="5AD2D787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0FF66B0A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7B752942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8BCC5E1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6DD024AC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168D3800" w14:textId="403A253B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03137EB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B3B1FB1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163BA3BE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30288744" w14:textId="77777777" w:rsidR="0008692B" w:rsidRPr="009742DC" w:rsidRDefault="000869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9E8D5E8" w14:textId="2061C72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42AA12B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19DEC73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284C10E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9EF28A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16F75E2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04C1418" w14:textId="5A9E4A02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54631C44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940479F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3208A6A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0EF4E3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799124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E7CB7DE" w14:textId="1CF00369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51AB843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BFBB48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2497FA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8B1FC2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F228A7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0BADCB00" w14:textId="5420B8FE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72B58EE4" w14:textId="28480445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F2567EC" w14:textId="516D1D3A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5F7DDB" w14:textId="054EC02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99D8B5F" w14:textId="450F3DC1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791097D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C9EA592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95" w:type="pct"/>
            <w:shd w:val="clear" w:color="auto" w:fill="auto"/>
          </w:tcPr>
          <w:p w14:paraId="3D429301" w14:textId="6596BAC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E0E5359" w14:textId="3886B2D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CF185C" w:rsidRPr="009742DC" w14:paraId="19B76CFE" w14:textId="2ABB1FDF" w:rsidTr="009742DC">
        <w:trPr>
          <w:cantSplit/>
          <w:trHeight w:val="340"/>
        </w:trPr>
        <w:tc>
          <w:tcPr>
            <w:tcW w:w="390" w:type="pct"/>
          </w:tcPr>
          <w:p w14:paraId="4BF86DF0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49E7365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1DBDB00D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shd w:val="clear" w:color="auto" w:fill="auto"/>
          </w:tcPr>
          <w:p w14:paraId="501482E1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 w:val="restart"/>
            <w:shd w:val="clear" w:color="auto" w:fill="auto"/>
          </w:tcPr>
          <w:p w14:paraId="3DEDDEC2" w14:textId="6DD88057" w:rsidR="00653C72" w:rsidRPr="009742DC" w:rsidRDefault="00653C72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F185C" w:rsidRPr="009742DC" w14:paraId="085557D3" w14:textId="2B169C90" w:rsidTr="009742DC">
        <w:trPr>
          <w:cantSplit/>
          <w:trHeight w:val="340"/>
        </w:trPr>
        <w:tc>
          <w:tcPr>
            <w:tcW w:w="390" w:type="pct"/>
          </w:tcPr>
          <w:p w14:paraId="2CDD0512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618513E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DF178DC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3B678C0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5A4315A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2A75ADB8" w14:textId="7818126A" w:rsidTr="009742DC">
        <w:trPr>
          <w:cantSplit/>
          <w:trHeight w:val="340"/>
        </w:trPr>
        <w:tc>
          <w:tcPr>
            <w:tcW w:w="390" w:type="pct"/>
          </w:tcPr>
          <w:p w14:paraId="4D16EB2E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3492007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275E57A1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 w:val="restart"/>
            <w:shd w:val="clear" w:color="auto" w:fill="auto"/>
          </w:tcPr>
          <w:p w14:paraId="69BE650C" w14:textId="25C06911" w:rsidR="00653C72" w:rsidRPr="009742DC" w:rsidRDefault="00653C7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6339807C" w14:textId="387A00DF" w:rsidTr="009742DC">
        <w:trPr>
          <w:cantSplit/>
          <w:trHeight w:val="288"/>
        </w:trPr>
        <w:tc>
          <w:tcPr>
            <w:tcW w:w="390" w:type="pct"/>
          </w:tcPr>
          <w:p w14:paraId="7F962DB4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F6445A1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04D0196B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48EC3945" w14:textId="77777777" w:rsidR="0008692B" w:rsidRPr="009742DC" w:rsidRDefault="000869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167D11C4" w14:textId="404BEE7C" w:rsidTr="009742DC">
        <w:trPr>
          <w:cantSplit/>
          <w:trHeight w:val="340"/>
        </w:trPr>
        <w:tc>
          <w:tcPr>
            <w:tcW w:w="390" w:type="pct"/>
          </w:tcPr>
          <w:p w14:paraId="300304D7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7EDD863E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373E612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2CD2E9E1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A5D86F9" w14:textId="39E3256D" w:rsidTr="009742DC">
        <w:trPr>
          <w:cantSplit/>
          <w:trHeight w:val="340"/>
        </w:trPr>
        <w:tc>
          <w:tcPr>
            <w:tcW w:w="390" w:type="pct"/>
          </w:tcPr>
          <w:p w14:paraId="571F494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64AB754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B67F47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E1B83F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0A1FCF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5255D67" w14:textId="085DF141" w:rsidTr="009742DC">
        <w:trPr>
          <w:cantSplit/>
          <w:trHeight w:val="340"/>
        </w:trPr>
        <w:tc>
          <w:tcPr>
            <w:tcW w:w="390" w:type="pct"/>
          </w:tcPr>
          <w:p w14:paraId="710FF97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CE3142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7E8879E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54BA529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AFE33A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2464882" w14:textId="5D38B41C" w:rsidR="00C431D6" w:rsidRPr="009742DC" w:rsidRDefault="00C431D6">
      <w:pPr>
        <w:rPr>
          <w:rFonts w:ascii="Times New Roman" w:hAnsi="Times New Roman" w:cs="Times New Roman"/>
        </w:rPr>
      </w:pPr>
    </w:p>
    <w:p w14:paraId="63627148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94"/>
        <w:gridCol w:w="4463"/>
        <w:gridCol w:w="4395"/>
      </w:tblGrid>
      <w:tr w:rsidR="00651178" w:rsidRPr="009742DC" w14:paraId="5D26171B" w14:textId="46A6CF93" w:rsidTr="0003526A">
        <w:trPr>
          <w:cantSplit/>
          <w:trHeight w:val="340"/>
        </w:trPr>
        <w:tc>
          <w:tcPr>
            <w:tcW w:w="598" w:type="pct"/>
            <w:gridSpan w:val="2"/>
          </w:tcPr>
          <w:p w14:paraId="52A0D29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02" w:type="pct"/>
            <w:gridSpan w:val="2"/>
            <w:shd w:val="clear" w:color="auto" w:fill="auto"/>
          </w:tcPr>
          <w:p w14:paraId="3A18932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651178" w:rsidRPr="009742DC" w14:paraId="0BA8950F" w14:textId="3774635B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1F934A04" w14:textId="4463F701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A309925" w14:textId="7AC28289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2A23FCA9" w14:textId="1AF84A0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9F03E1D" w14:textId="6B869A57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</w:tcPr>
          <w:p w14:paraId="556FCFC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8" w:type="pct"/>
            <w:shd w:val="clear" w:color="auto" w:fill="auto"/>
          </w:tcPr>
          <w:p w14:paraId="7C4AAF65" w14:textId="50F777A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5837BC09" w14:textId="30A71906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69A086D7" w14:textId="036C251F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708BCBB4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3E12AB2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6D3DE80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8" w:type="pct"/>
            <w:shd w:val="clear" w:color="auto" w:fill="auto"/>
          </w:tcPr>
          <w:p w14:paraId="71084F9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66E1CB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7A33987" w14:textId="2372E3D9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4E61D7B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1A9CAF98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08090B3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E005B9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EC7113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0FD1B8B" w14:textId="34AF9ABA" w:rsidTr="0003526A">
        <w:trPr>
          <w:cantSplit/>
          <w:trHeight w:val="340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7BE2F08B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4C32F20A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127125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9B3FC6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F5A9191" w14:textId="69C7F128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65362C95" w14:textId="667E1A04" w:rsidR="006511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1CD735DC" w14:textId="749D5080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534FA9F9" w14:textId="717A8E5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611DF78" w14:textId="1D29D4A1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0739F09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4CFCF7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8" w:type="pct"/>
            <w:shd w:val="clear" w:color="auto" w:fill="auto"/>
          </w:tcPr>
          <w:p w14:paraId="4357A0D6" w14:textId="3300128F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13C214F3" w14:textId="10EEC1A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46F3A6AE" w14:textId="654AED5A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36B6D0CA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E74B931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7EF13E2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8" w:type="pct"/>
            <w:shd w:val="clear" w:color="auto" w:fill="auto"/>
          </w:tcPr>
          <w:p w14:paraId="257BA99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425F83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3A60C4F1" w14:textId="0D4E5261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0C4E3B34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041F323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6D1956DC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555412BC" w14:textId="77777777" w:rsidR="001D619F" w:rsidRDefault="001D619F" w:rsidP="001D619F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Gospodarka lekami i odpadami medycznymi GC2</w:t>
            </w:r>
          </w:p>
          <w:p w14:paraId="155F97A2" w14:textId="3D325D2B" w:rsidR="001D619F" w:rsidRDefault="005F2110" w:rsidP="001D619F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</w:t>
            </w:r>
            <w:r w:rsidR="001D619F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gr. K. Gaweł</w:t>
            </w:r>
          </w:p>
          <w:p w14:paraId="78334347" w14:textId="77777777" w:rsidR="00640DD1" w:rsidRDefault="005F2110" w:rsidP="001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53566E33" w14:textId="5029987B" w:rsidR="00CE1B7C" w:rsidRPr="00CE1B7C" w:rsidRDefault="00CE1B7C" w:rsidP="001D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CE1B7C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4E0D7A" w:rsidRPr="009742DC" w14:paraId="2E2E724C" w14:textId="70961C51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2D7027B8" w14:textId="77777777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2B09356" w14:textId="77777777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B112DC0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7B7F9262" w14:textId="77777777" w:rsidR="00D65FEC" w:rsidRPr="006C2F11" w:rsidRDefault="00D65FEC" w:rsidP="00D6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6C2F11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Anestezjologia i intensywna terapia GC02</w:t>
            </w:r>
          </w:p>
          <w:p w14:paraId="681FB588" w14:textId="77777777" w:rsidR="00D65FEC" w:rsidRPr="006C2F11" w:rsidRDefault="00D65FEC" w:rsidP="00D6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6C2F11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mgr A. Zaborowska</w:t>
            </w:r>
          </w:p>
          <w:p w14:paraId="23840D08" w14:textId="451482A1" w:rsidR="00D65FEC" w:rsidRPr="006C2F11" w:rsidRDefault="00D65FEC" w:rsidP="00D6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6C2F11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1413BE43" w14:textId="7E259CA4" w:rsidR="004E0D7A" w:rsidRPr="00CE1B7C" w:rsidRDefault="00CE1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6C2F11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B25E0C" w:rsidRPr="009742DC" w14:paraId="25A2CEEF" w14:textId="47A52BD4" w:rsidTr="003818CA">
        <w:trPr>
          <w:cantSplit/>
          <w:trHeight w:val="340"/>
        </w:trPr>
        <w:tc>
          <w:tcPr>
            <w:tcW w:w="402" w:type="pct"/>
            <w:vAlign w:val="center"/>
          </w:tcPr>
          <w:p w14:paraId="46E3A114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5A76372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219EC476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FFFFFF" w:themeFill="background1"/>
          </w:tcPr>
          <w:p w14:paraId="5507C638" w14:textId="600DEA65" w:rsidR="00D93482" w:rsidRPr="009742DC" w:rsidRDefault="00D93482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3E27497E" w14:textId="60E2E51E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71E97B6A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530947C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3BD200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1981A0B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CFFDBA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9426B08" w14:textId="7432C407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043B2E69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D701821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05AADB7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31C7058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3B2C8AF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9EF9495" w14:textId="753A4C8C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0411091F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C979D71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7F7FADD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603D47B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29F4B78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2F134DE" w14:textId="4A37B662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77241C00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F53203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7307AD5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0891571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AC60237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D794D80" w14:textId="3E3F6CD0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2FED17AE" w14:textId="7214300C" w:rsidR="006511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6511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651178" w:rsidRPr="009742DC" w14:paraId="05DA49C3" w14:textId="73606B41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40184F9C" w14:textId="727ABDA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A106B1F" w14:textId="6C58394B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224C658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7E0B666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8" w:type="pct"/>
            <w:shd w:val="clear" w:color="auto" w:fill="auto"/>
          </w:tcPr>
          <w:p w14:paraId="32C261A3" w14:textId="4075661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66288A59" w14:textId="5E44AB70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1D9B66A7" w14:textId="25768F0F" w:rsidTr="0003526A">
        <w:trPr>
          <w:cantSplit/>
          <w:trHeight w:val="340"/>
        </w:trPr>
        <w:tc>
          <w:tcPr>
            <w:tcW w:w="402" w:type="pct"/>
          </w:tcPr>
          <w:p w14:paraId="1870210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20AF145B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77ACBD9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38F28EE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C619C6C" w14:textId="68D26C20" w:rsidR="00D32AF5" w:rsidRPr="009742DC" w:rsidRDefault="00D32AF5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2F287AB" w14:textId="4B899761" w:rsidTr="0003526A">
        <w:trPr>
          <w:cantSplit/>
          <w:trHeight w:val="288"/>
        </w:trPr>
        <w:tc>
          <w:tcPr>
            <w:tcW w:w="402" w:type="pct"/>
          </w:tcPr>
          <w:p w14:paraId="6DBDC778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49A264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8BB49F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4121A5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558A6F7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61B4D989" w14:textId="1265295D" w:rsidTr="0003526A">
        <w:trPr>
          <w:cantSplit/>
          <w:trHeight w:val="340"/>
        </w:trPr>
        <w:tc>
          <w:tcPr>
            <w:tcW w:w="402" w:type="pct"/>
          </w:tcPr>
          <w:p w14:paraId="6D4B836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4FC45C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5D0CE06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209500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A4F94A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697F3068" w14:textId="162D49D7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747"/>
        <w:gridCol w:w="4394"/>
      </w:tblGrid>
      <w:tr w:rsidR="00594C78" w:rsidRPr="009742DC" w14:paraId="046B5F6C" w14:textId="38CDD8EC" w:rsidTr="009742DC">
        <w:trPr>
          <w:cantSplit/>
          <w:trHeight w:val="340"/>
        </w:trPr>
        <w:tc>
          <w:tcPr>
            <w:tcW w:w="581" w:type="pct"/>
            <w:gridSpan w:val="2"/>
          </w:tcPr>
          <w:p w14:paraId="0029B2B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19" w:type="pct"/>
            <w:gridSpan w:val="2"/>
            <w:shd w:val="clear" w:color="auto" w:fill="auto"/>
          </w:tcPr>
          <w:p w14:paraId="1A581245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594C78" w:rsidRPr="009742DC" w14:paraId="51EDF1C4" w14:textId="5BF62272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55D9D0AF" w14:textId="5032F438" w:rsidR="00594C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94C78" w:rsidRPr="009742DC" w14:paraId="753C03F2" w14:textId="21383D48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1F7D3279" w14:textId="33ADE0D5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38C84A40" w14:textId="10A815C5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</w:tcPr>
          <w:p w14:paraId="1A7057F9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0528BDE5" w14:textId="05349BBE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0709B490" w14:textId="298D15D3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594C78" w:rsidRPr="009742DC" w14:paraId="315A0938" w14:textId="17262936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6D55BB4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722BFC27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1C755670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95" w:type="pct"/>
            <w:shd w:val="clear" w:color="auto" w:fill="auto"/>
          </w:tcPr>
          <w:p w14:paraId="77CB15BD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50DE69A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2AF8E650" w14:textId="7820B8B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662070E6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98134E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36295275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A4D120A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9BA0B09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A556774" w14:textId="2C8E7EDB" w:rsidTr="009742DC">
        <w:trPr>
          <w:cantSplit/>
          <w:trHeight w:val="340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29A866A0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3C75E09E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7F8BE0C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43AF9C7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EB28C36" w14:textId="71D9D4C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lastRenderedPageBreak/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4CF97DDC" w14:textId="441DBD89" w:rsidR="00594C7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94C78" w:rsidRPr="009742DC" w14:paraId="40C99DE4" w14:textId="6D5B2CFA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1E9A770C" w14:textId="300BB792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1B97D3FA" w14:textId="7558D5F6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11BB16F6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16C9AC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4E79D194" w14:textId="06FC0CD9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269F116" w14:textId="0CEA33D6" w:rsidR="00594C78" w:rsidRPr="009742DC" w:rsidRDefault="00594C78" w:rsidP="00594C78">
            <w:pPr>
              <w:tabs>
                <w:tab w:val="center" w:pos="1280"/>
                <w:tab w:val="right" w:pos="25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  <w:t>GL. 04</w:t>
            </w: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</w:r>
          </w:p>
        </w:tc>
      </w:tr>
      <w:tr w:rsidR="00CF185C" w:rsidRPr="009742DC" w14:paraId="7D8E3514" w14:textId="0616D87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2AABD3C5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E7FE04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0B08A3F1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vMerge w:val="restart"/>
            <w:shd w:val="clear" w:color="auto" w:fill="auto"/>
          </w:tcPr>
          <w:p w14:paraId="581CE44A" w14:textId="43FCFEFF" w:rsidR="001C490E" w:rsidRPr="009742DC" w:rsidRDefault="001C490E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76ED641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F185C" w:rsidRPr="009742DC" w14:paraId="289A92EA" w14:textId="5C4428B6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53972F62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A01AAD3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D0353E4" w14:textId="77777777" w:rsidR="00CF185C" w:rsidRPr="009742DC" w:rsidRDefault="00CF185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63B6399A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0CCB8BD" w14:textId="7FBB8B21" w:rsidR="00CF185C" w:rsidRPr="009742DC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B2667" w:rsidRPr="009742DC" w14:paraId="4941CEA5" w14:textId="09F6E1D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4D02EFC0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4B4834D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1C1DDFB1" w14:textId="77777777" w:rsidR="004B2667" w:rsidRPr="009742DC" w:rsidRDefault="004B266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411B3E0D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 w:val="restart"/>
            <w:shd w:val="clear" w:color="auto" w:fill="auto"/>
          </w:tcPr>
          <w:p w14:paraId="4D284DC4" w14:textId="5BCF4863" w:rsidR="001C490E" w:rsidRPr="009742DC" w:rsidRDefault="001C490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B2667" w:rsidRPr="009742DC" w14:paraId="24F8F3D1" w14:textId="10BC275F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CA16A4D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7780E6C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33CE2837" w14:textId="77777777" w:rsidR="004B2667" w:rsidRPr="009742DC" w:rsidRDefault="004B266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6E99DCD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4B577074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C78" w:rsidRPr="009742DC" w14:paraId="74E48337" w14:textId="18C76FE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DAE6978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7112AE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8A81279" w14:textId="77777777" w:rsidR="00594C78" w:rsidRPr="009742DC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42D98007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D115EBE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5384F9E5" w14:textId="14A7C6E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D8ACD16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50EACBC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A98D587" w14:textId="77777777" w:rsidR="00594C78" w:rsidRPr="009742DC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4449162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58A2150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6DAF1A19" w14:textId="465F08E9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2F73A401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2677DB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74F075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DDA3682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769DAC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008FE7EC" w14:textId="75D74E8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1892239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4F2C956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6122BFF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D2BF4ED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A5FDB6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0DD66B0" w14:textId="241F59BB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7AC70F77" w14:textId="187E33B9" w:rsidR="00594C7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594C7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594C78" w:rsidRPr="009742DC" w14:paraId="68E44F47" w14:textId="692FCF1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A1C8504" w14:textId="3B222F5B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7CF5394F" w14:textId="3E935B53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19C236D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ABF1DCA" w14:textId="77777777" w:rsidR="00594C78" w:rsidRPr="009742DC" w:rsidRDefault="00594C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95" w:type="pct"/>
            <w:shd w:val="clear" w:color="auto" w:fill="auto"/>
          </w:tcPr>
          <w:p w14:paraId="20E6AAFF" w14:textId="1EE56F0A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4C3ABF98" w14:textId="0110AFC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4B2667" w:rsidRPr="009742DC" w14:paraId="2AE60E39" w14:textId="028D574E" w:rsidTr="009742DC">
        <w:trPr>
          <w:cantSplit/>
          <w:trHeight w:val="340"/>
        </w:trPr>
        <w:tc>
          <w:tcPr>
            <w:tcW w:w="390" w:type="pct"/>
          </w:tcPr>
          <w:p w14:paraId="66A48B86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1898F63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254E9E89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vMerge w:val="restart"/>
            <w:shd w:val="clear" w:color="auto" w:fill="auto"/>
          </w:tcPr>
          <w:p w14:paraId="11979C2B" w14:textId="3C930956" w:rsidR="001C490E" w:rsidRPr="009742DC" w:rsidRDefault="001C490E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04EC9F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B2667" w:rsidRPr="009742DC" w14:paraId="79A12693" w14:textId="57134A89" w:rsidTr="009742DC">
        <w:trPr>
          <w:cantSplit/>
          <w:trHeight w:val="340"/>
        </w:trPr>
        <w:tc>
          <w:tcPr>
            <w:tcW w:w="390" w:type="pct"/>
          </w:tcPr>
          <w:p w14:paraId="56BC7C0B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7EF9BF3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E3E669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1AF34464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193826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2884CE95" w14:textId="3CD8A8AD" w:rsidTr="009742DC">
        <w:trPr>
          <w:cantSplit/>
          <w:trHeight w:val="340"/>
        </w:trPr>
        <w:tc>
          <w:tcPr>
            <w:tcW w:w="390" w:type="pct"/>
          </w:tcPr>
          <w:p w14:paraId="3651C2C3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9A97D8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76421B0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112E993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D97A21E" w14:textId="6FDA0CDE" w:rsidR="001C490E" w:rsidRPr="009742DC" w:rsidRDefault="001C490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2FD91C60" w14:textId="4C26C336" w:rsidTr="009742DC">
        <w:trPr>
          <w:cantSplit/>
          <w:trHeight w:val="288"/>
        </w:trPr>
        <w:tc>
          <w:tcPr>
            <w:tcW w:w="390" w:type="pct"/>
          </w:tcPr>
          <w:p w14:paraId="09F5FDAD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D119DA1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67D903C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B72BE6A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BFFA92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D3447D6" w14:textId="62768050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32"/>
        <w:gridCol w:w="4803"/>
        <w:gridCol w:w="4253"/>
      </w:tblGrid>
      <w:tr w:rsidR="000C52C2" w:rsidRPr="009742DC" w14:paraId="3930D2E9" w14:textId="03C01E1C" w:rsidTr="009742DC">
        <w:trPr>
          <w:cantSplit/>
          <w:trHeight w:val="340"/>
        </w:trPr>
        <w:tc>
          <w:tcPr>
            <w:tcW w:w="435" w:type="pct"/>
            <w:gridSpan w:val="2"/>
          </w:tcPr>
          <w:p w14:paraId="79B49DED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565" w:type="pct"/>
            <w:gridSpan w:val="2"/>
            <w:shd w:val="clear" w:color="auto" w:fill="auto"/>
          </w:tcPr>
          <w:p w14:paraId="08A0BE9A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0C52C2" w:rsidRPr="009742DC" w14:paraId="25E4BCEF" w14:textId="1E8ED699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1A0B0DF3" w14:textId="688CED5C" w:rsidR="000C52C2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0C52C2" w:rsidRPr="009742DC" w14:paraId="517300FB" w14:textId="55B35701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27E83409" w14:textId="777038DA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3068D890" w14:textId="769E6E25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</w:tcPr>
          <w:p w14:paraId="43F971E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421" w:type="pct"/>
            <w:shd w:val="clear" w:color="auto" w:fill="auto"/>
          </w:tcPr>
          <w:p w14:paraId="02584E06" w14:textId="7D754233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10B5F0EF" w14:textId="5113718B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C52C2" w:rsidRPr="009742DC" w14:paraId="00D70094" w14:textId="5DE79FA2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21DDD86F" w14:textId="775A56CF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56C4D00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421" w:type="pct"/>
            <w:shd w:val="clear" w:color="auto" w:fill="auto"/>
          </w:tcPr>
          <w:p w14:paraId="403135E6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3AED95EA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3737C9EC" w14:textId="5A6003E8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05871544" w14:textId="5FC138FC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2A4775B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127CE207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5BF7DE8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373E19D6" w14:textId="22AA4995" w:rsidTr="009742DC">
        <w:trPr>
          <w:cantSplit/>
          <w:trHeight w:val="340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14:paraId="21A44BE0" w14:textId="12B40A12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04B4056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093F58C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07329B5F" w14:textId="10DEC3B7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05C8D181" w14:textId="676C2592" w:rsidR="000C52C2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C52C2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0C52C2" w:rsidRPr="009742DC" w14:paraId="33946394" w14:textId="4025E49E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49B24CC2" w14:textId="2BEDA1C4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7A41BC16" w14:textId="54C4187D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  <w:vAlign w:val="center"/>
          </w:tcPr>
          <w:p w14:paraId="5EBCEF3E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1330C7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421" w:type="pct"/>
            <w:shd w:val="clear" w:color="auto" w:fill="auto"/>
          </w:tcPr>
          <w:p w14:paraId="6E7317FC" w14:textId="46A15203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506C130F" w14:textId="22C5CE0D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40DD1" w:rsidRPr="009742DC" w14:paraId="00E9F61C" w14:textId="3E2F95B4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1C3C4734" w14:textId="4911786D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textDirection w:val="btLr"/>
            <w:vAlign w:val="center"/>
          </w:tcPr>
          <w:p w14:paraId="4F845AAD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03881A6D" w14:textId="695C4004" w:rsidR="0069667E" w:rsidRPr="009742DC" w:rsidRDefault="0069667E" w:rsidP="0069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E0D7A" w:rsidRPr="009742DC" w14:paraId="3DC7FEC4" w14:textId="7E84AC66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6DA593D7" w14:textId="3E45D67F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42584E6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6CFC763F" w14:textId="49DDAC25" w:rsidR="00170697" w:rsidRPr="009742DC" w:rsidRDefault="00170697" w:rsidP="001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4806C3A3" w14:textId="444347C2" w:rsidTr="003818CA">
        <w:trPr>
          <w:cantSplit/>
          <w:trHeight w:val="340"/>
        </w:trPr>
        <w:tc>
          <w:tcPr>
            <w:tcW w:w="268" w:type="pct"/>
            <w:vAlign w:val="center"/>
          </w:tcPr>
          <w:p w14:paraId="66E38C20" w14:textId="1842AB5E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2839445" w14:textId="77777777" w:rsidR="00170697" w:rsidRPr="009742DC" w:rsidRDefault="0017069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vMerge w:val="restart"/>
            <w:shd w:val="clear" w:color="auto" w:fill="FFFFFF" w:themeFill="background1"/>
          </w:tcPr>
          <w:p w14:paraId="2F7CE0DD" w14:textId="7658A11E" w:rsidR="00170697" w:rsidRPr="009742DC" w:rsidRDefault="00170697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0697" w:rsidRPr="009742DC" w14:paraId="6A857ECF" w14:textId="6FC48E28" w:rsidTr="0003526A">
        <w:trPr>
          <w:cantSplit/>
          <w:trHeight w:val="164"/>
        </w:trPr>
        <w:tc>
          <w:tcPr>
            <w:tcW w:w="268" w:type="pct"/>
            <w:vAlign w:val="center"/>
          </w:tcPr>
          <w:p w14:paraId="066FE786" w14:textId="50B4F7D5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E11AF1D" w14:textId="77777777" w:rsidR="00170697" w:rsidRPr="009742DC" w:rsidRDefault="0017069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vMerge/>
            <w:shd w:val="clear" w:color="auto" w:fill="auto"/>
          </w:tcPr>
          <w:p w14:paraId="22FC6930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6E31BA8D" w14:textId="60FFEA82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0E1CD980" w14:textId="69A982B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0C52C2" w:rsidRPr="009742DC" w14:paraId="090C0E98" w14:textId="11B6210E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4B852F38" w14:textId="496E3FA0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37AB531D" w14:textId="20D982F6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  <w:vAlign w:val="center"/>
          </w:tcPr>
          <w:p w14:paraId="2E98A00E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lastRenderedPageBreak/>
              <w:t>godzina</w:t>
            </w:r>
          </w:p>
          <w:p w14:paraId="304113D3" w14:textId="77777777" w:rsidR="000C52C2" w:rsidRPr="009742DC" w:rsidRDefault="000C52C2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421" w:type="pct"/>
            <w:shd w:val="clear" w:color="auto" w:fill="auto"/>
          </w:tcPr>
          <w:p w14:paraId="4BA25E38" w14:textId="277D5F06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2F0558A5" w14:textId="69CBB7BF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E07FE6" w:rsidRPr="009742DC" w14:paraId="21D55F00" w14:textId="362B7840" w:rsidTr="00E07FE6">
        <w:trPr>
          <w:cantSplit/>
          <w:trHeight w:val="340"/>
        </w:trPr>
        <w:tc>
          <w:tcPr>
            <w:tcW w:w="268" w:type="pct"/>
          </w:tcPr>
          <w:p w14:paraId="1DFBB941" w14:textId="7329613A" w:rsidR="00E07FE6" w:rsidRPr="009742DC" w:rsidRDefault="00E07FE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5CFEB779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65" w:type="pct"/>
            <w:gridSpan w:val="2"/>
            <w:vMerge w:val="restart"/>
            <w:shd w:val="clear" w:color="auto" w:fill="auto"/>
          </w:tcPr>
          <w:p w14:paraId="678725A1" w14:textId="77777777" w:rsidR="00E07FE6" w:rsidRDefault="00E07FE6" w:rsidP="00E07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Geriatria i medycyna paliatywna GC02                                                                                                                        mgr K. </w:t>
            </w:r>
            <w:proofErr w:type="spellStart"/>
            <w:r>
              <w:rPr>
                <w:sz w:val="20"/>
                <w:szCs w:val="20"/>
              </w:rPr>
              <w:t>Barna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12:00 – 15:45</w:t>
            </w:r>
          </w:p>
          <w:p w14:paraId="5B2F976F" w14:textId="31D99B5A" w:rsidR="00387379" w:rsidRPr="00387379" w:rsidRDefault="00387379" w:rsidP="00E07FE6">
            <w:pPr>
              <w:jc w:val="center"/>
              <w:rPr>
                <w:b/>
                <w:bCs/>
                <w:sz w:val="20"/>
                <w:szCs w:val="20"/>
              </w:rPr>
            </w:pPr>
            <w:r w:rsidRPr="00387379">
              <w:rPr>
                <w:b/>
                <w:bCs/>
                <w:sz w:val="20"/>
                <w:szCs w:val="20"/>
              </w:rPr>
              <w:t>8/106</w:t>
            </w:r>
          </w:p>
        </w:tc>
      </w:tr>
      <w:tr w:rsidR="00E07FE6" w:rsidRPr="009742DC" w14:paraId="16590D61" w14:textId="6A865943" w:rsidTr="00E07FE6">
        <w:trPr>
          <w:cantSplit/>
          <w:trHeight w:val="340"/>
        </w:trPr>
        <w:tc>
          <w:tcPr>
            <w:tcW w:w="268" w:type="pct"/>
          </w:tcPr>
          <w:p w14:paraId="4A5D5377" w14:textId="1583DF24" w:rsidR="00E07FE6" w:rsidRPr="009742DC" w:rsidRDefault="00E07FE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7957DED5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vMerge/>
            <w:shd w:val="clear" w:color="auto" w:fill="auto"/>
          </w:tcPr>
          <w:p w14:paraId="6C735049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382E" w:rsidRPr="009742DC" w14:paraId="46DFB23D" w14:textId="1880856C" w:rsidTr="009742DC">
        <w:trPr>
          <w:cantSplit/>
          <w:trHeight w:val="340"/>
        </w:trPr>
        <w:tc>
          <w:tcPr>
            <w:tcW w:w="268" w:type="pct"/>
          </w:tcPr>
          <w:p w14:paraId="7C81DEC3" w14:textId="7F141F4C" w:rsidR="000C382E" w:rsidRPr="009742DC" w:rsidRDefault="000C38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1D4BD24F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00CFD0BC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3F8759F8" w14:textId="0E65E1FD" w:rsidR="000C382E" w:rsidRPr="009742DC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382E" w:rsidRPr="009742DC" w14:paraId="5C9237A2" w14:textId="1790C733" w:rsidTr="000C382E">
        <w:trPr>
          <w:cantSplit/>
          <w:trHeight w:val="621"/>
        </w:trPr>
        <w:tc>
          <w:tcPr>
            <w:tcW w:w="268" w:type="pct"/>
            <w:tcBorders>
              <w:bottom w:val="single" w:sz="4" w:space="0" w:color="auto"/>
            </w:tcBorders>
          </w:tcPr>
          <w:p w14:paraId="52461D17" w14:textId="4201A1CB" w:rsidR="000C382E" w:rsidRPr="009742DC" w:rsidRDefault="000C38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DEB5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4633E" w14:textId="77777777" w:rsidR="000C382E" w:rsidRPr="009742DC" w:rsidRDefault="000C382E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F0AE88" w14:textId="3BC55AAC" w:rsidR="00C431D6" w:rsidRDefault="00C431D6">
      <w:pPr>
        <w:rPr>
          <w:rFonts w:ascii="Times New Roman" w:hAnsi="Times New Roman" w:cs="Times New Roman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323"/>
        <w:gridCol w:w="4394"/>
      </w:tblGrid>
      <w:tr w:rsidR="00FA41F8" w:rsidRPr="009742DC" w14:paraId="230FEAEE" w14:textId="040E8C9A" w:rsidTr="009742DC">
        <w:trPr>
          <w:cantSplit/>
          <w:trHeight w:val="196"/>
        </w:trPr>
        <w:tc>
          <w:tcPr>
            <w:tcW w:w="606" w:type="pct"/>
            <w:gridSpan w:val="2"/>
          </w:tcPr>
          <w:p w14:paraId="30BEC936" w14:textId="3CB86CBE" w:rsidR="00FA41F8" w:rsidRPr="009742DC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hAnsi="Times New Roman" w:cs="Times New Roman"/>
              </w:rPr>
              <w:br w:type="page"/>
            </w:r>
            <w:r w:rsidR="00FA41F8"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394" w:type="pct"/>
            <w:gridSpan w:val="2"/>
            <w:shd w:val="clear" w:color="auto" w:fill="auto"/>
          </w:tcPr>
          <w:p w14:paraId="0B63FE7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FA41F8" w:rsidRPr="009742DC" w14:paraId="23D59AB7" w14:textId="28DE275B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5A7D491" w14:textId="1BB506CC" w:rsidR="00FA41F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2FC2C5AD" w14:textId="61A40403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1F62A1FA" w14:textId="3502A4F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198C03C1" w14:textId="27865F6D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</w:tcPr>
          <w:p w14:paraId="5E26563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9" w:type="pct"/>
            <w:shd w:val="clear" w:color="auto" w:fill="auto"/>
          </w:tcPr>
          <w:p w14:paraId="4F7C103F" w14:textId="4CDF31A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65882E0E" w14:textId="28A99530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02949BA7" w14:textId="62647D4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2B78B910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51606C42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7B260AD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79" w:type="pct"/>
            <w:shd w:val="clear" w:color="auto" w:fill="auto"/>
          </w:tcPr>
          <w:p w14:paraId="106AC85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6B957A3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A074DC3" w14:textId="0DE15E9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1A240493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2D04A00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3BB3E79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7FC8AD5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0AE33B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8BB1D87" w14:textId="08E367DD" w:rsidTr="009742D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553ED907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6718BB4E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546E9CE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287245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8A2D307" w14:textId="7CB12A6D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42BF4AF" w14:textId="68AEFE1A" w:rsidR="00FA41F8" w:rsidRPr="009742DC" w:rsidRDefault="00D1095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03145CF2" w14:textId="480393D5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3B89ACD6" w14:textId="30CA6F4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49F8C930" w14:textId="790C279C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3F3E5574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5611D0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9" w:type="pct"/>
            <w:shd w:val="clear" w:color="auto" w:fill="auto"/>
          </w:tcPr>
          <w:p w14:paraId="09A491BC" w14:textId="0ACDD01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09777F24" w14:textId="5423297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9667E" w:rsidRPr="009742DC" w14:paraId="2E603F60" w14:textId="799086FB" w:rsidTr="0069667E">
        <w:trPr>
          <w:cantSplit/>
          <w:trHeight w:val="340"/>
        </w:trPr>
        <w:tc>
          <w:tcPr>
            <w:tcW w:w="407" w:type="pct"/>
            <w:vAlign w:val="center"/>
          </w:tcPr>
          <w:p w14:paraId="684B1F56" w14:textId="77777777" w:rsidR="0069667E" w:rsidRPr="009742DC" w:rsidRDefault="006966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4FE0B79" w14:textId="77777777" w:rsidR="0069667E" w:rsidRPr="009742DC" w:rsidRDefault="006966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410AE3A5" w14:textId="77777777" w:rsidR="0069667E" w:rsidRPr="009742DC" w:rsidRDefault="006966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69667E" w:rsidRPr="009742DC" w:rsidRDefault="006966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69667E" w:rsidRPr="009742DC" w:rsidRDefault="006966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69667E" w:rsidRPr="009742DC" w:rsidRDefault="006966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69667E" w:rsidRPr="009742DC" w:rsidRDefault="006966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69667E" w:rsidRPr="009742DC" w:rsidRDefault="006966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394" w:type="pct"/>
            <w:gridSpan w:val="2"/>
            <w:vMerge w:val="restart"/>
            <w:shd w:val="clear" w:color="auto" w:fill="auto"/>
          </w:tcPr>
          <w:p w14:paraId="3807613A" w14:textId="20861D68" w:rsidR="0069667E" w:rsidRPr="009742DC" w:rsidRDefault="0069667E" w:rsidP="0069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9667E" w:rsidRPr="009742DC" w14:paraId="4F37BB19" w14:textId="1B543368" w:rsidTr="0069667E">
        <w:trPr>
          <w:cantSplit/>
          <w:trHeight w:val="73"/>
        </w:trPr>
        <w:tc>
          <w:tcPr>
            <w:tcW w:w="407" w:type="pct"/>
            <w:vAlign w:val="center"/>
          </w:tcPr>
          <w:p w14:paraId="3D6C0172" w14:textId="77777777" w:rsidR="0069667E" w:rsidRPr="009742DC" w:rsidRDefault="006966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3803566" w14:textId="77777777" w:rsidR="0069667E" w:rsidRPr="009742DC" w:rsidRDefault="006966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188D72BB" w14:textId="77777777" w:rsidR="0069667E" w:rsidRPr="009742DC" w:rsidRDefault="0069667E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/>
            <w:shd w:val="clear" w:color="auto" w:fill="auto"/>
          </w:tcPr>
          <w:p w14:paraId="4AEBD2E5" w14:textId="77777777" w:rsidR="0069667E" w:rsidRPr="009742DC" w:rsidRDefault="006966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69ABC9D" w14:textId="5554CA5C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2811891F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3C63856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266C1F6C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1CFE467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61E1B046" w14:textId="53D9B784" w:rsidR="00FA41F8" w:rsidRPr="009742DC" w:rsidRDefault="00FA41F8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3526A" w:rsidRPr="009742DC" w14:paraId="10B84A90" w14:textId="3884F7AC" w:rsidTr="0003526A">
        <w:trPr>
          <w:cantSplit/>
          <w:trHeight w:val="70"/>
        </w:trPr>
        <w:tc>
          <w:tcPr>
            <w:tcW w:w="407" w:type="pct"/>
            <w:vAlign w:val="center"/>
          </w:tcPr>
          <w:p w14:paraId="4B317E9A" w14:textId="31948ABE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4D2BB6D" w14:textId="77777777" w:rsidR="0003526A" w:rsidRPr="009742DC" w:rsidRDefault="0003526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6E044B89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47587505" w14:textId="71E40861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3C3DB95" w14:textId="0A29FBE1" w:rsidR="00FA41F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1029C306" w14:textId="6F871E79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EDEC524" w14:textId="12A9D6FD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15AF9501" w14:textId="471E307D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2D2B6AB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5AA98EB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79" w:type="pct"/>
            <w:shd w:val="clear" w:color="auto" w:fill="auto"/>
          </w:tcPr>
          <w:p w14:paraId="2CB95B6B" w14:textId="377C5019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5DF4EF03" w14:textId="6E4FB8F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C6035" w:rsidRPr="009742DC" w14:paraId="668DBC86" w14:textId="15C89A50" w:rsidTr="009742DC">
        <w:trPr>
          <w:cantSplit/>
          <w:trHeight w:val="340"/>
        </w:trPr>
        <w:tc>
          <w:tcPr>
            <w:tcW w:w="407" w:type="pct"/>
          </w:tcPr>
          <w:p w14:paraId="0BF3F9DE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9C57D7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186ADA1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6670668C" w14:textId="07B08C35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11AFE6D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C6035" w:rsidRPr="009742DC" w14:paraId="3FE8F6A9" w14:textId="3938451D" w:rsidTr="009742DC">
        <w:trPr>
          <w:cantSplit/>
          <w:trHeight w:val="340"/>
        </w:trPr>
        <w:tc>
          <w:tcPr>
            <w:tcW w:w="407" w:type="pct"/>
          </w:tcPr>
          <w:p w14:paraId="668641B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793C593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0B0F65CF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68C15BA9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CE65BB4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5FB031B3" w14:textId="6FC058BC" w:rsidTr="009742DC">
        <w:trPr>
          <w:cantSplit/>
          <w:trHeight w:val="340"/>
        </w:trPr>
        <w:tc>
          <w:tcPr>
            <w:tcW w:w="407" w:type="pct"/>
          </w:tcPr>
          <w:p w14:paraId="674B8D41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876EAFA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6521560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4AEE493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27CD5A5" w14:textId="1AFF79D7" w:rsidR="00FA41F8" w:rsidRPr="009742DC" w:rsidRDefault="00FA41F8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3526A" w:rsidRPr="009742DC" w14:paraId="3EA1BF8F" w14:textId="7C4997DD" w:rsidTr="0003526A">
        <w:trPr>
          <w:cantSplit/>
          <w:trHeight w:val="159"/>
        </w:trPr>
        <w:tc>
          <w:tcPr>
            <w:tcW w:w="407" w:type="pct"/>
            <w:vMerge w:val="restart"/>
            <w:tcBorders>
              <w:bottom w:val="single" w:sz="4" w:space="0" w:color="auto"/>
            </w:tcBorders>
          </w:tcPr>
          <w:p w14:paraId="21D3BD9D" w14:textId="0A307ACA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DFA97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3B84C0E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26A" w:rsidRPr="009742DC" w14:paraId="1770DBD3" w14:textId="05E610D3" w:rsidTr="0003526A">
        <w:trPr>
          <w:cantSplit/>
          <w:trHeight w:val="340"/>
        </w:trPr>
        <w:tc>
          <w:tcPr>
            <w:tcW w:w="407" w:type="pct"/>
            <w:vMerge/>
          </w:tcPr>
          <w:p w14:paraId="397949DA" w14:textId="5F70B402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7D1302EA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/>
            <w:shd w:val="clear" w:color="auto" w:fill="auto"/>
          </w:tcPr>
          <w:p w14:paraId="55C5C767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3DEAE18" w14:textId="30C9A02B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464"/>
        <w:gridCol w:w="4253"/>
      </w:tblGrid>
      <w:tr w:rsidR="00FA41F8" w:rsidRPr="009742DC" w14:paraId="01015ED5" w14:textId="7EF3CA1C" w:rsidTr="009742DC">
        <w:trPr>
          <w:cantSplit/>
          <w:trHeight w:val="340"/>
        </w:trPr>
        <w:tc>
          <w:tcPr>
            <w:tcW w:w="606" w:type="pct"/>
            <w:gridSpan w:val="2"/>
          </w:tcPr>
          <w:p w14:paraId="5FADDE5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394" w:type="pct"/>
            <w:gridSpan w:val="2"/>
            <w:shd w:val="clear" w:color="auto" w:fill="auto"/>
          </w:tcPr>
          <w:p w14:paraId="3317A3B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FA41F8" w:rsidRPr="009742DC" w14:paraId="114FFC86" w14:textId="5F320319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6E06A2EA" w14:textId="7F80EC2C" w:rsidR="00FA41F8" w:rsidRPr="009742DC" w:rsidRDefault="00D1095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FA41F8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0B4FF2FA" w14:textId="5E6C25FE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4733E91A" w14:textId="384535D6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4901384" w14:textId="220A47C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</w:tcPr>
          <w:p w14:paraId="1529192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0" w:type="pct"/>
            <w:shd w:val="clear" w:color="auto" w:fill="auto"/>
          </w:tcPr>
          <w:p w14:paraId="67A67B70" w14:textId="737B4814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78DA5E43" w14:textId="367FC69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12F3D950" w14:textId="6D67D669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099F58A2" w14:textId="6B16565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4118068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50" w:type="pct"/>
            <w:shd w:val="clear" w:color="auto" w:fill="auto"/>
          </w:tcPr>
          <w:p w14:paraId="21977C0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4B7DC56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56A1341E" w14:textId="6CFB337F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6C56F724" w14:textId="52FB8326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5F54039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351A4D5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4D16A14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FB6A657" w14:textId="4908775A" w:rsidTr="009742D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5B3C0523" w14:textId="15E33B86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4DB6C27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774FB97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78003AF" w14:textId="3B9E15F6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729BA26" w14:textId="584DA6B8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528EBCAD" w14:textId="4BFCF01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79ABD7C3" w14:textId="7214B48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F1458E2" w14:textId="2BAF55E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48E9125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705C4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0" w:type="pct"/>
            <w:shd w:val="clear" w:color="auto" w:fill="auto"/>
          </w:tcPr>
          <w:p w14:paraId="6190179B" w14:textId="0A91B6EA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6FE68805" w14:textId="3A43B8A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E07FE6" w:rsidRPr="009742DC" w14:paraId="274506C8" w14:textId="0364E386" w:rsidTr="00E07FE6">
        <w:trPr>
          <w:cantSplit/>
          <w:trHeight w:val="340"/>
        </w:trPr>
        <w:tc>
          <w:tcPr>
            <w:tcW w:w="407" w:type="pct"/>
            <w:vAlign w:val="center"/>
          </w:tcPr>
          <w:p w14:paraId="0B8FC165" w14:textId="496F3AAD" w:rsidR="00E07FE6" w:rsidRPr="009742DC" w:rsidRDefault="00E07FE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24FAEE73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394" w:type="pct"/>
            <w:gridSpan w:val="2"/>
            <w:shd w:val="clear" w:color="auto" w:fill="auto"/>
          </w:tcPr>
          <w:p w14:paraId="18F7D9A3" w14:textId="77777777" w:rsidR="00E07FE6" w:rsidRDefault="00E07FE6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Geriatria i medycyna paliatywna GC02                                                                                                                        mgr K. </w:t>
            </w:r>
            <w:proofErr w:type="spellStart"/>
            <w:r>
              <w:rPr>
                <w:sz w:val="20"/>
                <w:szCs w:val="20"/>
              </w:rPr>
              <w:t>Barna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08:00 – 11:45</w:t>
            </w:r>
          </w:p>
          <w:p w14:paraId="5334D6C7" w14:textId="3657C050" w:rsidR="009247DA" w:rsidRPr="009247DA" w:rsidRDefault="009247D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247DA">
              <w:rPr>
                <w:rFonts w:eastAsia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640DD1" w:rsidRPr="009742DC" w14:paraId="45A0E758" w14:textId="58BD649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1832288E" w14:textId="4B2AE520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574A8C0D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2C09E751" w14:textId="3601CC97" w:rsidR="00640DD1" w:rsidRPr="009742DC" w:rsidRDefault="00640DD1" w:rsidP="00D7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25E0C" w:rsidRPr="009742DC" w14:paraId="2976A4D9" w14:textId="4266FDE6" w:rsidTr="003818CA">
        <w:trPr>
          <w:cantSplit/>
          <w:trHeight w:val="340"/>
        </w:trPr>
        <w:tc>
          <w:tcPr>
            <w:tcW w:w="407" w:type="pct"/>
            <w:vAlign w:val="center"/>
          </w:tcPr>
          <w:p w14:paraId="1E9B4919" w14:textId="47A4D424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650166E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FFFFFF" w:themeFill="background1"/>
          </w:tcPr>
          <w:p w14:paraId="0C65EA1C" w14:textId="7E129E55" w:rsidR="00D52C68" w:rsidRPr="0003526A" w:rsidRDefault="00D52C68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22745067" w14:textId="6FEC86E1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3826BE47" w14:textId="196B48E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15E7AA4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6093BF0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1F14DE31" w14:textId="2B512F25" w:rsidR="00FA41F8" w:rsidRPr="009742DC" w:rsidRDefault="00FA41F8" w:rsidP="003B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26A" w:rsidRPr="009742DC" w14:paraId="22690FCA" w14:textId="609E06D6" w:rsidTr="0003526A">
        <w:trPr>
          <w:cantSplit/>
          <w:trHeight w:val="352"/>
        </w:trPr>
        <w:tc>
          <w:tcPr>
            <w:tcW w:w="407" w:type="pct"/>
            <w:vAlign w:val="center"/>
          </w:tcPr>
          <w:p w14:paraId="42A49583" w14:textId="43D8F8B2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3F089CE1" w14:textId="77777777" w:rsidR="0003526A" w:rsidRPr="009742DC" w:rsidRDefault="0003526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20CD1096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7D08C83B" w14:textId="0BF6137B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C0DC3D0" w14:textId="3165121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D1095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3B5AE579" w14:textId="4D62EF43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32C5CA34" w14:textId="1C729190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0EEEB4F" w14:textId="7776E4B5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29221F1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D0F5773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50" w:type="pct"/>
            <w:shd w:val="clear" w:color="auto" w:fill="auto"/>
          </w:tcPr>
          <w:p w14:paraId="709AA30D" w14:textId="28C7A86F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776E267A" w14:textId="163EB07D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E07FE6" w:rsidRPr="009742DC" w14:paraId="06C1BDE7" w14:textId="18F27373" w:rsidTr="00E07FE6">
        <w:trPr>
          <w:cantSplit/>
          <w:trHeight w:val="340"/>
        </w:trPr>
        <w:tc>
          <w:tcPr>
            <w:tcW w:w="407" w:type="pct"/>
          </w:tcPr>
          <w:p w14:paraId="2D134390" w14:textId="7E7381E5" w:rsidR="00E07FE6" w:rsidRPr="009742DC" w:rsidRDefault="00E07FE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5713B172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394" w:type="pct"/>
            <w:gridSpan w:val="2"/>
            <w:vMerge w:val="restart"/>
            <w:shd w:val="clear" w:color="auto" w:fill="auto"/>
          </w:tcPr>
          <w:p w14:paraId="52E77865" w14:textId="77777777" w:rsidR="00E07FE6" w:rsidRDefault="00E07FE6" w:rsidP="00237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Geriatria i medycyna paliatywna GC02                                                                                                                        mgr K. </w:t>
            </w:r>
            <w:proofErr w:type="spellStart"/>
            <w:r>
              <w:rPr>
                <w:sz w:val="20"/>
                <w:szCs w:val="20"/>
              </w:rPr>
              <w:t>Barna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08:00 – 11:45</w:t>
            </w:r>
          </w:p>
          <w:p w14:paraId="024ABC39" w14:textId="19B641CF" w:rsidR="009247DA" w:rsidRPr="009742DC" w:rsidRDefault="009247D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E07FE6" w:rsidRPr="009742DC" w14:paraId="1F616435" w14:textId="47A85950" w:rsidTr="00E07FE6">
        <w:trPr>
          <w:cantSplit/>
          <w:trHeight w:val="340"/>
        </w:trPr>
        <w:tc>
          <w:tcPr>
            <w:tcW w:w="407" w:type="pct"/>
          </w:tcPr>
          <w:p w14:paraId="5CBC120F" w14:textId="304B2840" w:rsidR="00E07FE6" w:rsidRPr="009742DC" w:rsidRDefault="00E07FE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360DA802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/>
            <w:shd w:val="clear" w:color="auto" w:fill="auto"/>
          </w:tcPr>
          <w:p w14:paraId="41A17316" w14:textId="77777777" w:rsidR="00E07FE6" w:rsidRPr="009742DC" w:rsidRDefault="00E07F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198356F1" w14:textId="16BC7004" w:rsidTr="009742DC">
        <w:trPr>
          <w:cantSplit/>
          <w:trHeight w:val="340"/>
        </w:trPr>
        <w:tc>
          <w:tcPr>
            <w:tcW w:w="407" w:type="pct"/>
          </w:tcPr>
          <w:p w14:paraId="27FB733A" w14:textId="4E53F50B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748051E8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79D3295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34E4E1F7" w14:textId="009274DB" w:rsidR="002450C5" w:rsidRPr="009742DC" w:rsidRDefault="002450C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41A37C24" w14:textId="71EB1CE1" w:rsidTr="00170697">
        <w:trPr>
          <w:cantSplit/>
          <w:trHeight w:val="448"/>
        </w:trPr>
        <w:tc>
          <w:tcPr>
            <w:tcW w:w="407" w:type="pct"/>
            <w:tcBorders>
              <w:bottom w:val="single" w:sz="4" w:space="0" w:color="auto"/>
            </w:tcBorders>
          </w:tcPr>
          <w:p w14:paraId="676BA32C" w14:textId="05EC8004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FC573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12E3C7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64727B0" w14:textId="1C883750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7"/>
        <w:gridCol w:w="4513"/>
        <w:gridCol w:w="4535"/>
      </w:tblGrid>
      <w:tr w:rsidR="00FA41F8" w:rsidRPr="009742DC" w14:paraId="7C3DCF3E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5C6A542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85E8AD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FA41F8" w:rsidRPr="009742DC" w14:paraId="246BF36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DFF6E3A" w14:textId="39C5462C" w:rsidR="00FA41F8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16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10E3415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8ECD3DA" w14:textId="74B0131E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007B933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794F3E29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48C8E3B1" w14:textId="51977042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5DD3CF0C" w14:textId="42D9BCA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70697" w:rsidRPr="009742DC" w14:paraId="0631E114" w14:textId="77777777" w:rsidTr="00634998">
        <w:trPr>
          <w:cantSplit/>
          <w:trHeight w:val="340"/>
        </w:trPr>
        <w:tc>
          <w:tcPr>
            <w:tcW w:w="400" w:type="pct"/>
            <w:vMerge w:val="restart"/>
            <w:vAlign w:val="center"/>
          </w:tcPr>
          <w:p w14:paraId="7D433A14" w14:textId="10AFE3EF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1718072B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3744292E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CECA366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70043E27" w14:textId="77777777" w:rsidTr="00634998">
        <w:trPr>
          <w:cantSplit/>
          <w:trHeight w:val="340"/>
        </w:trPr>
        <w:tc>
          <w:tcPr>
            <w:tcW w:w="400" w:type="pct"/>
            <w:vMerge/>
            <w:vAlign w:val="center"/>
          </w:tcPr>
          <w:p w14:paraId="51E910B5" w14:textId="48FB2020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7532C12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727CC81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CDD4FA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3C78D078" w14:textId="77777777" w:rsidTr="00634998">
        <w:trPr>
          <w:cantSplit/>
          <w:trHeight w:val="340"/>
        </w:trPr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14:paraId="118BF1F4" w14:textId="50B44B5C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29740AD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F98F60D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93C7EC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3CE4EF" w14:textId="78D29180" w:rsidR="00FA41F8" w:rsidRPr="009742DC" w:rsidRDefault="00857D3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17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320235F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AE7A4B" w14:textId="6E0058D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3BB476A9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9DBFE0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7ACEAB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2FB66E90" w14:textId="5178951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04BC679A" w14:textId="644335EC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4998" w:rsidRPr="009742DC" w14:paraId="327BBB00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4A22DAF1" w14:textId="46C805B5" w:rsidR="00634998" w:rsidRPr="009742DC" w:rsidRDefault="0063499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36362079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4670C6DA" w14:textId="3B25FFCE" w:rsidR="00620DBB" w:rsidRPr="009742DC" w:rsidRDefault="00620DB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5000A" w:rsidRPr="009742DC" w14:paraId="7AE1EB9B" w14:textId="77777777" w:rsidTr="0005000A">
        <w:trPr>
          <w:cantSplit/>
          <w:trHeight w:val="340"/>
        </w:trPr>
        <w:tc>
          <w:tcPr>
            <w:tcW w:w="400" w:type="pct"/>
            <w:vAlign w:val="center"/>
          </w:tcPr>
          <w:p w14:paraId="53FE62EC" w14:textId="028FBCB3" w:rsidR="0005000A" w:rsidRPr="009742DC" w:rsidRDefault="0005000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6125CA3B" w14:textId="77777777" w:rsidR="0005000A" w:rsidRPr="009742DC" w:rsidRDefault="0005000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0CF81703" w14:textId="3BD35B00" w:rsidR="0005000A" w:rsidRPr="009742DC" w:rsidRDefault="0005000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ABC8D6E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70872233" w14:textId="5F46C2D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37F179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C3754A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1B725C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71FD2890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211168A0" w14:textId="38ADAB9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33E78D21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51DFE0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AA6767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45B7AA4F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55933588" w14:textId="799BB503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7983F7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4FC8613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547381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DC2C12A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468E8539" w14:textId="657C1E0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6499AC67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677DD4E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F71FD22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28AEF67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58F8C3A8" w14:textId="6599397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5A76E79C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EA034E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31929C1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D773F14" w14:textId="77777777" w:rsidTr="00634998">
        <w:trPr>
          <w:cantSplit/>
          <w:trHeight w:val="136"/>
        </w:trPr>
        <w:tc>
          <w:tcPr>
            <w:tcW w:w="400" w:type="pct"/>
            <w:vAlign w:val="center"/>
          </w:tcPr>
          <w:p w14:paraId="153855A4" w14:textId="423EE0F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2D3A2EA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C1C6761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8B6BC3E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69554B9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F4ADDAC" w14:textId="11320312" w:rsidR="00FA41F8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18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FA41F8"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857D3A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A41F8" w:rsidRPr="009742DC" w14:paraId="038B73A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B657B1A" w14:textId="59E993D4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314BCC31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7E1222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E88431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1D242AF6" w14:textId="52E49BA8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0F90ED12" w14:textId="2121F768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02B14" w:rsidRPr="009742DC" w14:paraId="0EF57A17" w14:textId="77777777" w:rsidTr="00EF0755">
        <w:trPr>
          <w:cantSplit/>
          <w:trHeight w:val="1548"/>
        </w:trPr>
        <w:tc>
          <w:tcPr>
            <w:tcW w:w="400" w:type="pct"/>
          </w:tcPr>
          <w:p w14:paraId="4CDDD566" w14:textId="0149A0A1" w:rsidR="00F02B14" w:rsidRPr="009742DC" w:rsidRDefault="00F02B1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75508C35" w14:textId="77777777" w:rsidR="00F02B14" w:rsidRPr="009742DC" w:rsidRDefault="00F02B1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F02B14" w:rsidRPr="009742DC" w:rsidRDefault="00F02B1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F02B14" w:rsidRPr="009742DC" w:rsidRDefault="00F02B1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F02B14" w:rsidRPr="009742DC" w:rsidRDefault="00F02B1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F02B14" w:rsidRPr="009742DC" w:rsidRDefault="00F02B1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F02B14" w:rsidRPr="009742DC" w:rsidRDefault="00F02B1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F02B14" w:rsidRPr="009742DC" w:rsidRDefault="00F02B1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F02B14" w:rsidRPr="009742DC" w:rsidRDefault="00F02B1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F02B14" w:rsidRPr="009742DC" w:rsidRDefault="00F02B1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4EB249E8" w14:textId="77777777" w:rsidR="00F02B14" w:rsidRPr="003532FA" w:rsidRDefault="00F02B14" w:rsidP="00F02B14">
            <w:pPr>
              <w:jc w:val="center"/>
              <w:rPr>
                <w:color w:val="ED0000"/>
                <w:sz w:val="20"/>
                <w:szCs w:val="20"/>
              </w:rPr>
            </w:pPr>
            <w:r w:rsidRPr="003532FA">
              <w:rPr>
                <w:color w:val="ED0000"/>
                <w:sz w:val="20"/>
                <w:szCs w:val="20"/>
              </w:rPr>
              <w:t>Ortopedia i traumatologia GW01</w:t>
            </w:r>
          </w:p>
          <w:p w14:paraId="28CA28E4" w14:textId="77777777" w:rsidR="00F02B14" w:rsidRPr="003532FA" w:rsidRDefault="00F02B14" w:rsidP="00F02B14">
            <w:pPr>
              <w:jc w:val="center"/>
              <w:rPr>
                <w:color w:val="ED0000"/>
                <w:sz w:val="20"/>
                <w:szCs w:val="20"/>
              </w:rPr>
            </w:pPr>
            <w:r w:rsidRPr="003532FA">
              <w:rPr>
                <w:color w:val="ED0000"/>
                <w:sz w:val="20"/>
                <w:szCs w:val="20"/>
              </w:rPr>
              <w:t xml:space="preserve">lek M. </w:t>
            </w:r>
            <w:proofErr w:type="spellStart"/>
            <w:r w:rsidRPr="003532FA">
              <w:rPr>
                <w:color w:val="ED0000"/>
                <w:sz w:val="20"/>
                <w:szCs w:val="20"/>
              </w:rPr>
              <w:t>Romaneczko</w:t>
            </w:r>
            <w:proofErr w:type="spellEnd"/>
            <w:r w:rsidRPr="003532FA">
              <w:rPr>
                <w:color w:val="ED0000"/>
                <w:sz w:val="20"/>
                <w:szCs w:val="20"/>
              </w:rPr>
              <w:t xml:space="preserve"> </w:t>
            </w:r>
          </w:p>
          <w:p w14:paraId="6E8F83F9" w14:textId="77777777" w:rsidR="00F02B14" w:rsidRPr="003532FA" w:rsidRDefault="00F02B14" w:rsidP="00F02B14">
            <w:pPr>
              <w:jc w:val="center"/>
              <w:rPr>
                <w:color w:val="ED0000"/>
                <w:sz w:val="20"/>
                <w:szCs w:val="20"/>
              </w:rPr>
            </w:pPr>
            <w:r w:rsidRPr="003532FA">
              <w:rPr>
                <w:color w:val="ED0000"/>
                <w:sz w:val="20"/>
                <w:szCs w:val="20"/>
              </w:rPr>
              <w:t>10:00 – 16:45</w:t>
            </w:r>
          </w:p>
          <w:p w14:paraId="69569927" w14:textId="3EAC873C" w:rsidR="00F02B14" w:rsidRPr="00EF0755" w:rsidRDefault="00EF0755" w:rsidP="00EF0755">
            <w:pPr>
              <w:jc w:val="center"/>
              <w:rPr>
                <w:b/>
                <w:bCs/>
                <w:sz w:val="20"/>
                <w:szCs w:val="20"/>
              </w:rPr>
            </w:pPr>
            <w:r w:rsidRPr="003532FA">
              <w:rPr>
                <w:b/>
                <w:bCs/>
                <w:color w:val="ED0000"/>
                <w:sz w:val="20"/>
                <w:szCs w:val="20"/>
              </w:rPr>
              <w:t>8/305</w:t>
            </w:r>
          </w:p>
        </w:tc>
      </w:tr>
      <w:tr w:rsidR="00FA41F8" w:rsidRPr="009742DC" w14:paraId="1FBB6B7B" w14:textId="77777777" w:rsidTr="00634998">
        <w:trPr>
          <w:cantSplit/>
          <w:trHeight w:val="340"/>
        </w:trPr>
        <w:tc>
          <w:tcPr>
            <w:tcW w:w="400" w:type="pct"/>
          </w:tcPr>
          <w:p w14:paraId="56AD08A9" w14:textId="00A3F0BF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47321D2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89622C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2C05D6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3E33B7AA" w14:textId="77777777" w:rsidTr="00634998">
        <w:trPr>
          <w:cantSplit/>
          <w:trHeight w:val="340"/>
        </w:trPr>
        <w:tc>
          <w:tcPr>
            <w:tcW w:w="400" w:type="pct"/>
          </w:tcPr>
          <w:p w14:paraId="32C7E5BB" w14:textId="2C5781F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9C4FD7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53BAEF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DB42E8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29007FA0" w14:textId="77777777" w:rsidTr="00634998">
        <w:trPr>
          <w:cantSplit/>
          <w:trHeight w:val="288"/>
        </w:trPr>
        <w:tc>
          <w:tcPr>
            <w:tcW w:w="400" w:type="pct"/>
          </w:tcPr>
          <w:p w14:paraId="34264BA1" w14:textId="3421B702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C3028E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E9E998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573FDC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6F2C0A0D" w14:textId="77777777" w:rsidTr="00634998">
        <w:trPr>
          <w:cantSplit/>
          <w:trHeight w:val="340"/>
        </w:trPr>
        <w:tc>
          <w:tcPr>
            <w:tcW w:w="400" w:type="pct"/>
          </w:tcPr>
          <w:p w14:paraId="3B791C87" w14:textId="0C76A3DB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048469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FC865F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5FBC80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74185C7" w14:textId="77777777" w:rsidTr="00634998">
        <w:trPr>
          <w:cantSplit/>
          <w:trHeight w:val="340"/>
        </w:trPr>
        <w:tc>
          <w:tcPr>
            <w:tcW w:w="400" w:type="pct"/>
          </w:tcPr>
          <w:p w14:paraId="6A607B31" w14:textId="3E78B56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1262E72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74AD9F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D99FE2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2F261E98" w14:textId="77777777" w:rsidTr="00634998">
        <w:trPr>
          <w:cantSplit/>
          <w:trHeight w:val="340"/>
        </w:trPr>
        <w:tc>
          <w:tcPr>
            <w:tcW w:w="400" w:type="pct"/>
          </w:tcPr>
          <w:p w14:paraId="16A3CDBD" w14:textId="37D41263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14:paraId="25189C3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C2D813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8C2B3EF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34ABFDF" w14:textId="75AF9D0F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35"/>
        <w:gridCol w:w="4513"/>
        <w:gridCol w:w="4535"/>
      </w:tblGrid>
      <w:tr w:rsidR="002D6FA7" w:rsidRPr="009742DC" w14:paraId="5B9B9C31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61B5B8EE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E3BCF5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2D6FA7" w:rsidRPr="009742DC" w14:paraId="6BC1508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3E8C9F3C" w14:textId="6E5E760D" w:rsidR="002D6FA7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4C7B785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71A1A82E" w14:textId="09E112AB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0653CDA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37C37978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65487DD4" w14:textId="0301212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29100AB4" w14:textId="76BA52BD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1D6C42CC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805BCF0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6F2E1648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5619B2DA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72AAECE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24F240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79904850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D4B4C9F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2CC758AA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76A1309F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D32CD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06AF483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39B0E1B" w14:textId="77777777" w:rsidTr="00095D3C">
        <w:trPr>
          <w:cantSplit/>
          <w:trHeight w:val="340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F333043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9CF487D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C2D140C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866F0DF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92A5C67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59C3B41" w14:textId="4AB6EA26" w:rsidR="002D6FA7" w:rsidRPr="009742DC" w:rsidRDefault="00857D3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411AD27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4519A6F" w14:textId="22B8600F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D6FA7" w:rsidRPr="009742DC" w14:paraId="192F285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3D09DBE1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E4511BE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7AC6790A" w14:textId="4F9D715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2B1E7EBA" w14:textId="4D106389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15D8E8F0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412A9E24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B01A871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29A7B6F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shd w:val="clear" w:color="auto" w:fill="auto"/>
          </w:tcPr>
          <w:p w14:paraId="7357F911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0FAF4B8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7980F1E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3D6CFB5B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8F3A66E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564491AB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370A684B" w14:textId="664199DB" w:rsidR="00640DD1" w:rsidRPr="009742DC" w:rsidRDefault="00640DD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25E0C" w:rsidRPr="009742DC" w14:paraId="64B12909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62CC7732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905B492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AED2519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FFFFFF" w:themeFill="background1"/>
          </w:tcPr>
          <w:p w14:paraId="69813D75" w14:textId="7DB84F88" w:rsidR="00D52C68" w:rsidRPr="0003526A" w:rsidRDefault="00D52C68" w:rsidP="0003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5D3C" w:rsidRPr="009742DC" w14:paraId="2E37A68D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7B80357A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0908927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3EA4C26" w14:textId="77777777" w:rsidR="00095D3C" w:rsidRPr="009742DC" w:rsidRDefault="00095D3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vMerge w:val="restart"/>
            <w:shd w:val="clear" w:color="auto" w:fill="auto"/>
          </w:tcPr>
          <w:p w14:paraId="31F1E973" w14:textId="22D0009B" w:rsidR="00095D3C" w:rsidRPr="009742DC" w:rsidRDefault="00095D3C" w:rsidP="00BD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5D3C" w:rsidRPr="009742DC" w14:paraId="401DF3F4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27FD2B3E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670AFF5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C1B19F4" w14:textId="77777777" w:rsidR="00095D3C" w:rsidRPr="009742DC" w:rsidRDefault="00095D3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vMerge/>
            <w:shd w:val="clear" w:color="auto" w:fill="auto"/>
          </w:tcPr>
          <w:p w14:paraId="0A738FE7" w14:textId="77777777" w:rsidR="00095D3C" w:rsidRPr="009742DC" w:rsidRDefault="00095D3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B358BE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8249C46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F8C11F5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0B99A665" w14:textId="77777777" w:rsidR="002D6FA7" w:rsidRPr="009742DC" w:rsidRDefault="002D6FA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91219F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AC39BB0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37D8E6E9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00444B66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70D49EA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3D98940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B732C0D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C6DB35B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7238F43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171F4BAC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26A6B37E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440B07A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BF3202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1EE299A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54B920C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DBE53AD" w14:textId="494B623D" w:rsidR="002D6FA7" w:rsidRPr="009742DC" w:rsidRDefault="00857D3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635DA4E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29300801" w14:textId="37178AED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44894EB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A8D4329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85649AC" w14:textId="77777777" w:rsidR="002D6FA7" w:rsidRPr="009742DC" w:rsidRDefault="002D6FA7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615513CA" w14:textId="400821B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17E51117" w14:textId="59AF490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70697" w:rsidRPr="009742DC" w14:paraId="5FC47212" w14:textId="77777777" w:rsidTr="00095D3C">
        <w:trPr>
          <w:cantSplit/>
          <w:trHeight w:val="340"/>
        </w:trPr>
        <w:tc>
          <w:tcPr>
            <w:tcW w:w="401" w:type="pct"/>
          </w:tcPr>
          <w:p w14:paraId="629E7935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749CCA35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E0638E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vMerge w:val="restart"/>
            <w:shd w:val="clear" w:color="auto" w:fill="auto"/>
          </w:tcPr>
          <w:p w14:paraId="75F5B24E" w14:textId="6C04A7BC" w:rsidR="00E33662" w:rsidRPr="009742DC" w:rsidRDefault="00E33662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DC64D2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399ABCD2" w14:textId="77777777" w:rsidTr="00095D3C">
        <w:trPr>
          <w:cantSplit/>
          <w:trHeight w:val="340"/>
        </w:trPr>
        <w:tc>
          <w:tcPr>
            <w:tcW w:w="401" w:type="pct"/>
          </w:tcPr>
          <w:p w14:paraId="0E59109B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09DECBA6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33761C4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14:paraId="3EAE7A7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69CEE0A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753C3A73" w14:textId="77777777" w:rsidTr="00095D3C">
        <w:trPr>
          <w:cantSplit/>
          <w:trHeight w:val="340"/>
        </w:trPr>
        <w:tc>
          <w:tcPr>
            <w:tcW w:w="401" w:type="pct"/>
          </w:tcPr>
          <w:p w14:paraId="004A882E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656EF8D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1030DFD3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E075D3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B9016B2" w14:textId="09A3C585" w:rsidR="00E33662" w:rsidRPr="00652DB5" w:rsidRDefault="00E33662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7621638E" w14:textId="77777777" w:rsidTr="00170697">
        <w:trPr>
          <w:cantSplit/>
          <w:trHeight w:val="696"/>
        </w:trPr>
        <w:tc>
          <w:tcPr>
            <w:tcW w:w="401" w:type="pct"/>
            <w:tcBorders>
              <w:bottom w:val="single" w:sz="4" w:space="0" w:color="auto"/>
            </w:tcBorders>
          </w:tcPr>
          <w:p w14:paraId="37EC4BE2" w14:textId="5A3FF7FF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F836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1654F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DC053C7" w14:textId="25CB4E67" w:rsidR="00C431D6" w:rsidRDefault="00C431D6">
      <w:pPr>
        <w:rPr>
          <w:rFonts w:ascii="Times New Roman" w:hAnsi="Times New Roman" w:cs="Times New Roman"/>
        </w:rPr>
      </w:pPr>
    </w:p>
    <w:p w14:paraId="096C1581" w14:textId="77777777" w:rsidR="00170697" w:rsidRPr="009742DC" w:rsidRDefault="00170697">
      <w:pPr>
        <w:rPr>
          <w:rFonts w:ascii="Times New Roman" w:hAnsi="Times New Roman" w:cs="Times New Roman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7"/>
        <w:gridCol w:w="4513"/>
        <w:gridCol w:w="4535"/>
      </w:tblGrid>
      <w:tr w:rsidR="002D6FA7" w:rsidRPr="009742DC" w14:paraId="467E42A3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165ADF6C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532774A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13</w:t>
            </w:r>
          </w:p>
        </w:tc>
      </w:tr>
      <w:tr w:rsidR="002D6FA7" w:rsidRPr="009742DC" w14:paraId="471D4036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780B19DA" w14:textId="591A0D53" w:rsidR="002D6FA7" w:rsidRPr="009742DC" w:rsidRDefault="00FB7A1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1DBE9575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36BDA079" w14:textId="7400D37E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181133B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3378612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01A706D4" w14:textId="4DDED90C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7FBDAFDB" w14:textId="2F23AF16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21A2678E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4098E40D" w14:textId="1281A02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4471A9A1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04FF890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3784E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388C7150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2BF785CD" w14:textId="11E8B03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51D4D6B9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D3E5B7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C47990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5177593C" w14:textId="77777777" w:rsidTr="009742DC">
        <w:trPr>
          <w:cantSplit/>
          <w:trHeight w:val="34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06F8AE9D" w14:textId="26BBDCA2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996BA8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67F2668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50B471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lastRenderedPageBreak/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E018714" w14:textId="4F165C7C" w:rsidR="002D6FA7" w:rsidRPr="009742DC" w:rsidRDefault="00FB7A11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31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0FB0B54C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1C10D124" w14:textId="081995C2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4152FA5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0927E906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B23386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7138EF6F" w14:textId="147CA9CB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304671DB" w14:textId="16DCA66C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2A80" w:rsidRPr="009742DC" w14:paraId="060CD7D7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356F5A91" w14:textId="100BF95D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0BF231C3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vMerge w:val="restart"/>
            <w:shd w:val="clear" w:color="auto" w:fill="auto"/>
          </w:tcPr>
          <w:p w14:paraId="432DAA3E" w14:textId="27E6EA53" w:rsidR="00E33662" w:rsidRPr="009742DC" w:rsidRDefault="00E33662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9E8E6D0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32A80" w:rsidRPr="009742DC" w14:paraId="341B92D0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4B8A9841" w14:textId="366A1557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EFFD393" w14:textId="77777777" w:rsidR="00632A80" w:rsidRPr="009742DC" w:rsidRDefault="00632A80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14:paraId="57647FB3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583D2F0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95E7618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31DDDB68" w14:textId="1EC1790F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736F0FC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01C7C2F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78F929C" w14:textId="60B82D7E" w:rsidR="00E33662" w:rsidRPr="009742DC" w:rsidRDefault="00E33662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D3F6985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6594F57F" w14:textId="7F4DEEBD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E9AEE11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8ABCF5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23E8CF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9742DC" w14:paraId="67B0F6E5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21954DBB" w14:textId="6BCCD50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77D3CF1B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3BD264A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729283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8ABB296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17946D63" w14:textId="2C144315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4353852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8BE74F5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D99CCAC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229D0E5E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532A255D" w14:textId="205E4DA1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2E838D4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1D8E0E6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838C720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F8342C8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04DF5AD0" w14:textId="5CD4DA86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07AB898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AC88B3C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9272A8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6143705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47A22B5" w14:textId="108960B0" w:rsidR="002D6FA7" w:rsidRPr="009742DC" w:rsidRDefault="00FB7A11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01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2D6FA7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2D6FA7" w:rsidRPr="009742DC" w14:paraId="1E9486A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D39F47E" w14:textId="713F66B0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0CEBDC26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42FF64C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CAF106" w14:textId="77777777" w:rsidR="002D6FA7" w:rsidRPr="009742DC" w:rsidRDefault="002D6FA7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368D6A3E" w14:textId="1F31A0D1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A31980D" w14:textId="05F6FAB0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2A80" w:rsidRPr="009742DC" w14:paraId="24AC0EAA" w14:textId="77777777" w:rsidTr="009742DC">
        <w:trPr>
          <w:cantSplit/>
          <w:trHeight w:val="340"/>
        </w:trPr>
        <w:tc>
          <w:tcPr>
            <w:tcW w:w="400" w:type="pct"/>
          </w:tcPr>
          <w:p w14:paraId="17AD79D4" w14:textId="6CD039FE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752781B8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vMerge w:val="restart"/>
            <w:shd w:val="clear" w:color="auto" w:fill="auto"/>
          </w:tcPr>
          <w:p w14:paraId="7E1D438E" w14:textId="014F04BA" w:rsidR="00E33662" w:rsidRPr="009742DC" w:rsidRDefault="00E33662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3B5AD2D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32A80" w:rsidRPr="009742DC" w14:paraId="748010BD" w14:textId="77777777" w:rsidTr="009742DC">
        <w:trPr>
          <w:cantSplit/>
          <w:trHeight w:val="340"/>
        </w:trPr>
        <w:tc>
          <w:tcPr>
            <w:tcW w:w="400" w:type="pct"/>
          </w:tcPr>
          <w:p w14:paraId="687C0A88" w14:textId="0B4DB405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79ACFB83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14:paraId="7C39D74F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205E251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C821283" w14:textId="77777777" w:rsidTr="009742DC">
        <w:trPr>
          <w:cantSplit/>
          <w:trHeight w:val="340"/>
        </w:trPr>
        <w:tc>
          <w:tcPr>
            <w:tcW w:w="400" w:type="pct"/>
          </w:tcPr>
          <w:p w14:paraId="0B807AA9" w14:textId="3EFFE946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5AEE6E73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08100F71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B2D1779" w14:textId="4F74FD4E" w:rsidR="00E33662" w:rsidRPr="009742DC" w:rsidRDefault="00E33662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19BD3E09" w14:textId="77777777" w:rsidTr="009742DC">
        <w:trPr>
          <w:cantSplit/>
          <w:trHeight w:val="288"/>
        </w:trPr>
        <w:tc>
          <w:tcPr>
            <w:tcW w:w="400" w:type="pct"/>
          </w:tcPr>
          <w:p w14:paraId="07F65673" w14:textId="7AA50AE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105F2A8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DF06CF1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B902DD8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9742DC" w14:paraId="595BA141" w14:textId="77777777" w:rsidTr="009742DC">
        <w:trPr>
          <w:cantSplit/>
          <w:trHeight w:val="340"/>
        </w:trPr>
        <w:tc>
          <w:tcPr>
            <w:tcW w:w="400" w:type="pct"/>
          </w:tcPr>
          <w:p w14:paraId="35A0A174" w14:textId="289F3B85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6E5EAE3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414D597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F6E88D7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272F1FDC" w14:textId="77777777" w:rsidTr="009742DC">
        <w:trPr>
          <w:cantSplit/>
          <w:trHeight w:val="340"/>
        </w:trPr>
        <w:tc>
          <w:tcPr>
            <w:tcW w:w="400" w:type="pct"/>
          </w:tcPr>
          <w:p w14:paraId="39DC1FB4" w14:textId="7FBB38CD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CB9049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0F3257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AF25BE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4E507EB" w14:textId="77777777" w:rsidTr="009742DC">
        <w:trPr>
          <w:cantSplit/>
          <w:trHeight w:val="340"/>
        </w:trPr>
        <w:tc>
          <w:tcPr>
            <w:tcW w:w="400" w:type="pct"/>
          </w:tcPr>
          <w:p w14:paraId="72D4BB41" w14:textId="4C7F085C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6620B2C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0F789554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0058119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FE0DCDA" w14:textId="77777777" w:rsidR="00157C49" w:rsidRPr="009742DC" w:rsidRDefault="00157C49">
      <w:pPr>
        <w:rPr>
          <w:rFonts w:ascii="Times New Roman" w:hAnsi="Times New Roman" w:cs="Times New Roman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41"/>
        <w:gridCol w:w="4656"/>
        <w:gridCol w:w="4393"/>
      </w:tblGrid>
      <w:tr w:rsidR="00102D11" w:rsidRPr="009742DC" w14:paraId="02BEAF34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50F586E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2E44CE5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14</w:t>
            </w:r>
          </w:p>
        </w:tc>
      </w:tr>
      <w:tr w:rsidR="00102D11" w:rsidRPr="009742DC" w14:paraId="6AC909C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28DB79F" w14:textId="32CD9BCC" w:rsidR="00102D11" w:rsidRPr="009742DC" w:rsidRDefault="00FB7A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02D11" w:rsidRPr="009742DC" w14:paraId="76C3635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69D8AE6" w14:textId="17C95821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60663538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40C8093B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6BC7BA8D" w14:textId="0C47168F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684C9334" w14:textId="1015AEAB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04AA01B4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4C459E61" w14:textId="40707CE0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25D9D392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2" w:type="pct"/>
            <w:shd w:val="clear" w:color="auto" w:fill="auto"/>
          </w:tcPr>
          <w:p w14:paraId="083500D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746D694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29FAEE65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47997858" w14:textId="367373D8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65AAB5A9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61081199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0D98086E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12DBDF9D" w14:textId="77777777" w:rsidTr="0003526A">
        <w:trPr>
          <w:cantSplit/>
          <w:trHeight w:val="340"/>
        </w:trPr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61021008" w14:textId="062FF07A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2746485E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4E531058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0669520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609FADA" w14:textId="2064B71C" w:rsidR="00102D11" w:rsidRPr="009742DC" w:rsidRDefault="00FB7A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02D11" w:rsidRPr="009742DC" w14:paraId="033FC5F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10C05023" w14:textId="4C68A583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7011C9A9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409978C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BC50E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05788523" w14:textId="21CD992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7B9853AC" w14:textId="31F3B16B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624D8CC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3BD538C0" w14:textId="782924F9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7DEEF06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lastRenderedPageBreak/>
              <w:t>A</w:t>
            </w:r>
          </w:p>
        </w:tc>
        <w:tc>
          <w:tcPr>
            <w:tcW w:w="2282" w:type="pct"/>
            <w:shd w:val="clear" w:color="auto" w:fill="auto"/>
          </w:tcPr>
          <w:p w14:paraId="58CD59A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58F6637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3ED2D51A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FBE209C" w14:textId="5D7C6E8C" w:rsidR="00640DD1" w:rsidRPr="009742DC" w:rsidRDefault="00640DD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BF5B68C" w14:textId="77777777" w:rsidR="00640DD1" w:rsidRPr="009742DC" w:rsidRDefault="00640DD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0EE64937" w14:textId="52D16691" w:rsidR="00640DD1" w:rsidRPr="009742DC" w:rsidRDefault="00640DD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25E0C" w:rsidRPr="009742DC" w14:paraId="5EBB2970" w14:textId="77777777" w:rsidTr="003818CA">
        <w:trPr>
          <w:cantSplit/>
          <w:trHeight w:val="340"/>
        </w:trPr>
        <w:tc>
          <w:tcPr>
            <w:tcW w:w="398" w:type="pct"/>
            <w:vAlign w:val="center"/>
          </w:tcPr>
          <w:p w14:paraId="52CFDC80" w14:textId="09A9E813" w:rsidR="00B25E0C" w:rsidRPr="009742DC" w:rsidRDefault="00B25E0C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B4AFE62" w14:textId="77777777" w:rsidR="00B25E0C" w:rsidRPr="009742DC" w:rsidRDefault="00B25E0C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FFFFFF" w:themeFill="background1"/>
          </w:tcPr>
          <w:p w14:paraId="42D70D88" w14:textId="4658A7C2" w:rsidR="00D52C68" w:rsidRPr="0003526A" w:rsidRDefault="00D52C68" w:rsidP="0003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24EE" w:rsidRPr="009742DC" w14:paraId="65A940D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239FFEC" w14:textId="5638D401" w:rsidR="006B24EE" w:rsidRPr="009742DC" w:rsidRDefault="006B24EE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61BBCC1" w14:textId="77777777" w:rsidR="006B24EE" w:rsidRPr="009742DC" w:rsidRDefault="006B24EE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334627CD" w14:textId="5228AA92" w:rsidR="006B24EE" w:rsidRPr="009742DC" w:rsidRDefault="006B24EE" w:rsidP="006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D11" w:rsidRPr="009742DC" w14:paraId="44AA677C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FCF0377" w14:textId="5D29FF8E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13C49345" w14:textId="77777777" w:rsidR="00102D11" w:rsidRPr="009742DC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75289E4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3480E923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0664603C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308A2DB9" w14:textId="2F3DD895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008F14B" w14:textId="77777777" w:rsidR="00102D11" w:rsidRPr="009742DC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21D90FB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334FB2A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46411CF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68670DB0" w14:textId="72AA987A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548509B4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0ED2266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2F17A8AA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3BEB6E10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61B909B6" w14:textId="15A8840C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12B67153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C26275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5EBFF232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4B3A630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D0033E5" w14:textId="5A877104" w:rsidR="00102D11" w:rsidRPr="009742DC" w:rsidRDefault="00FB7A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102D11"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02D11" w:rsidRPr="009742DC" w14:paraId="4581481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C239055" w14:textId="46B1886A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220AC2EB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0BB851E9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92B1529" w14:textId="77777777" w:rsidR="00102D11" w:rsidRPr="009742DC" w:rsidRDefault="00102D11" w:rsidP="002B606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2" w:type="pct"/>
            <w:shd w:val="clear" w:color="auto" w:fill="auto"/>
          </w:tcPr>
          <w:p w14:paraId="44D7A49B" w14:textId="4080DB8F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1FD29891" w14:textId="3A2907DD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78435CB5" w14:textId="77777777" w:rsidTr="0003526A">
        <w:trPr>
          <w:cantSplit/>
          <w:trHeight w:val="340"/>
        </w:trPr>
        <w:tc>
          <w:tcPr>
            <w:tcW w:w="398" w:type="pct"/>
          </w:tcPr>
          <w:p w14:paraId="73536A36" w14:textId="77777777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21E97CB" w14:textId="77777777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4AB2427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3AC31B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53FF9B4C" w14:textId="77777777" w:rsidR="0006596D" w:rsidRPr="004F65EC" w:rsidRDefault="0006596D" w:rsidP="0006596D">
            <w:pPr>
              <w:jc w:val="center"/>
              <w:rPr>
                <w:color w:val="FF0000"/>
                <w:sz w:val="20"/>
                <w:szCs w:val="20"/>
              </w:rPr>
            </w:pPr>
            <w:r w:rsidRPr="004F65EC">
              <w:rPr>
                <w:color w:val="FF0000"/>
                <w:sz w:val="20"/>
                <w:szCs w:val="20"/>
              </w:rPr>
              <w:t>Medycyna ratunkowa i katastrof GC2</w:t>
            </w:r>
          </w:p>
          <w:p w14:paraId="0FF5A51A" w14:textId="77777777" w:rsidR="0006596D" w:rsidRPr="004F65EC" w:rsidRDefault="0006596D" w:rsidP="0006596D">
            <w:pPr>
              <w:jc w:val="center"/>
              <w:rPr>
                <w:color w:val="FF0000"/>
                <w:sz w:val="20"/>
                <w:szCs w:val="20"/>
              </w:rPr>
            </w:pPr>
            <w:r w:rsidRPr="004F65EC">
              <w:rPr>
                <w:color w:val="FF0000"/>
                <w:sz w:val="20"/>
                <w:szCs w:val="20"/>
              </w:rPr>
              <w:t>mgr R. Zenka</w:t>
            </w:r>
          </w:p>
          <w:p w14:paraId="5DCB9EE6" w14:textId="6918C174" w:rsidR="0006596D" w:rsidRPr="004F65EC" w:rsidRDefault="0006596D" w:rsidP="0006596D">
            <w:pPr>
              <w:jc w:val="center"/>
              <w:rPr>
                <w:color w:val="FF0000"/>
                <w:sz w:val="20"/>
                <w:szCs w:val="20"/>
              </w:rPr>
            </w:pPr>
            <w:r w:rsidRPr="004F65EC">
              <w:rPr>
                <w:color w:val="FF0000"/>
                <w:sz w:val="20"/>
                <w:szCs w:val="20"/>
              </w:rPr>
              <w:t xml:space="preserve">14:15 – 18:00 </w:t>
            </w:r>
          </w:p>
          <w:p w14:paraId="6FFBD739" w14:textId="0144CDC7" w:rsidR="00E33662" w:rsidRPr="009742DC" w:rsidRDefault="0006596D" w:rsidP="0006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4F65EC">
              <w:rPr>
                <w:b/>
                <w:bCs/>
                <w:color w:val="FF0000"/>
                <w:sz w:val="20"/>
                <w:szCs w:val="20"/>
              </w:rPr>
              <w:t>8/30</w:t>
            </w:r>
            <w:r w:rsidR="00E1175E" w:rsidRPr="004F65EC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03526A" w:rsidRPr="009742DC" w14:paraId="1F27C4F2" w14:textId="77777777" w:rsidTr="0003526A">
        <w:trPr>
          <w:cantSplit/>
          <w:trHeight w:val="346"/>
        </w:trPr>
        <w:tc>
          <w:tcPr>
            <w:tcW w:w="398" w:type="pct"/>
          </w:tcPr>
          <w:p w14:paraId="35BB8F61" w14:textId="08BBBC94" w:rsidR="0003526A" w:rsidRPr="009742DC" w:rsidRDefault="0003526A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777854CD" w14:textId="77777777" w:rsidR="0003526A" w:rsidRPr="009742DC" w:rsidRDefault="0003526A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451BDE83" w14:textId="77777777" w:rsidR="0003526A" w:rsidRPr="009742DC" w:rsidRDefault="0003526A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2650C5" w14:textId="77777777" w:rsidR="00157C49" w:rsidRPr="009742DC" w:rsidRDefault="00157C49" w:rsidP="0003526A">
      <w:pPr>
        <w:rPr>
          <w:rFonts w:ascii="Times New Roman" w:hAnsi="Times New Roman" w:cs="Times New Roman"/>
        </w:rPr>
      </w:pPr>
    </w:p>
    <w:sectPr w:rsidR="00157C49" w:rsidRPr="009742DC" w:rsidSect="007844C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D9F0" w14:textId="77777777" w:rsidR="003157B0" w:rsidRDefault="003157B0" w:rsidP="0085520B">
      <w:pPr>
        <w:spacing w:after="0" w:line="240" w:lineRule="auto"/>
      </w:pPr>
      <w:r>
        <w:separator/>
      </w:r>
    </w:p>
  </w:endnote>
  <w:endnote w:type="continuationSeparator" w:id="0">
    <w:p w14:paraId="5B42739A" w14:textId="77777777" w:rsidR="003157B0" w:rsidRDefault="003157B0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2BE2" w14:textId="54CCBBB3" w:rsidR="00337C93" w:rsidRDefault="009B77D0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</w:t>
    </w:r>
    <w:r w:rsidR="00337C93"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STUDENTÓW 1- GO ROKU OBOWIĄZUJE 30 H W-FU W SEMESTRZE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ZAPISY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MOŻNA DOKONYWAĆ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U PROWADZĄCYCH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ZAJECIA.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INF. O TERMINIE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ZAPISÓW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ZOSTANIE PODAN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A PRZEZ E- HMS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</w:t>
    </w:r>
  </w:p>
  <w:p w14:paraId="3D28E6B4" w14:textId="78816BE1" w:rsidR="009B77D0" w:rsidRDefault="001D230E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(w-f </w:t>
    </w:r>
    <w:proofErr w:type="gramStart"/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można  zrealizować</w:t>
    </w:r>
    <w:proofErr w:type="gramEnd"/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w  KU AZS AJP- 15 h)</w:t>
    </w:r>
  </w:p>
  <w:p w14:paraId="2293A918" w14:textId="77777777" w:rsidR="00F8569B" w:rsidRDefault="00F8569B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</w:t>
    </w:r>
    <w:proofErr w:type="spellStart"/>
    <w:r>
      <w:rPr>
        <w:sz w:val="16"/>
        <w:szCs w:val="16"/>
      </w:rPr>
      <w:t>fu</w:t>
    </w:r>
    <w:proofErr w:type="spellEnd"/>
    <w:r>
      <w:rPr>
        <w:sz w:val="16"/>
        <w:szCs w:val="16"/>
      </w:rPr>
      <w:t xml:space="preserve"> umieszczone są na osobnych planach: </w:t>
    </w:r>
    <w:r w:rsidRPr="00400850">
      <w:rPr>
        <w:color w:val="FF0000"/>
        <w:sz w:val="16"/>
        <w:szCs w:val="16"/>
      </w:rPr>
      <w:t>PLAN W-F, PLAN KU AZS AJP</w:t>
    </w:r>
  </w:p>
  <w:p w14:paraId="6D2522C0" w14:textId="22825791" w:rsidR="009B77D0" w:rsidRPr="009B77D0" w:rsidRDefault="009B77D0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9B77D0" w:rsidRDefault="009B77D0">
    <w:pPr>
      <w:pStyle w:val="Stopka"/>
    </w:pPr>
  </w:p>
  <w:p w14:paraId="48CCCC7A" w14:textId="77777777" w:rsidR="009B77D0" w:rsidRDefault="009B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95CB" w14:textId="77777777" w:rsidR="003157B0" w:rsidRDefault="003157B0" w:rsidP="0085520B">
      <w:pPr>
        <w:spacing w:after="0" w:line="240" w:lineRule="auto"/>
      </w:pPr>
      <w:r>
        <w:separator/>
      </w:r>
    </w:p>
  </w:footnote>
  <w:footnote w:type="continuationSeparator" w:id="0">
    <w:p w14:paraId="01BC276A" w14:textId="77777777" w:rsidR="003157B0" w:rsidRDefault="003157B0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4E106449" w:rsidR="0085520B" w:rsidRDefault="005D11BF">
    <w:pPr>
      <w:pStyle w:val="Nagwek"/>
    </w:pPr>
    <w:r>
      <w:t>WYDZIAŁ NAUK O ZDROWIU</w:t>
    </w:r>
  </w:p>
  <w:p w14:paraId="609A09DB" w14:textId="7CE93211" w:rsidR="0085520B" w:rsidRDefault="0085520B">
    <w:pPr>
      <w:pStyle w:val="Nagwek"/>
    </w:pPr>
    <w:r>
      <w:t xml:space="preserve">Kierunek: </w:t>
    </w:r>
    <w:r w:rsidR="008471EC">
      <w:t xml:space="preserve">RATOWNICTWO MEDYCZNE </w:t>
    </w:r>
    <w:r w:rsidR="00157569">
      <w:t>I</w:t>
    </w:r>
    <w:proofErr w:type="gramStart"/>
    <w:r w:rsidR="00157569" w:rsidRPr="00950142">
      <w:rPr>
        <w:vertAlign w:val="superscript"/>
      </w:rPr>
      <w:t>0</w:t>
    </w:r>
    <w:r w:rsidR="00157569">
      <w:rPr>
        <w:vertAlign w:val="superscript"/>
      </w:rPr>
      <w:t xml:space="preserve"> </w:t>
    </w:r>
    <w:r w:rsidR="005D11BF">
      <w:t xml:space="preserve"> </w:t>
    </w:r>
    <w:r w:rsidR="0050106E">
      <w:t>3</w:t>
    </w:r>
    <w:proofErr w:type="gramEnd"/>
    <w:r w:rsidR="00157569">
      <w:t xml:space="preserve"> </w:t>
    </w:r>
    <w:r w:rsidR="005D11BF">
      <w:t xml:space="preserve">ROK/ </w:t>
    </w:r>
    <w:r w:rsidR="00785EB5">
      <w:t>26+</w:t>
    </w:r>
  </w:p>
  <w:p w14:paraId="1E97C9DB" w14:textId="36A8776E" w:rsidR="0085520B" w:rsidRDefault="0085520B">
    <w:pPr>
      <w:pStyle w:val="Nagwek"/>
    </w:pPr>
    <w:r>
      <w:t xml:space="preserve">Rok akademicki </w:t>
    </w:r>
    <w:r w:rsidR="00157569">
      <w:t>2024/2025</w:t>
    </w:r>
  </w:p>
  <w:p w14:paraId="16DDC9E8" w14:textId="78A45C2A" w:rsidR="0085520B" w:rsidRDefault="0085520B">
    <w:pPr>
      <w:pStyle w:val="Nagwek"/>
    </w:pPr>
    <w:r>
      <w:t xml:space="preserve">Semestr </w:t>
    </w:r>
    <w:r w:rsidR="00D10952">
      <w:t>LETNI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A9"/>
    <w:rsid w:val="0000046E"/>
    <w:rsid w:val="000023A9"/>
    <w:rsid w:val="0003526A"/>
    <w:rsid w:val="0005000A"/>
    <w:rsid w:val="0006596D"/>
    <w:rsid w:val="000731AF"/>
    <w:rsid w:val="0008002D"/>
    <w:rsid w:val="000805AB"/>
    <w:rsid w:val="00081D61"/>
    <w:rsid w:val="000824B6"/>
    <w:rsid w:val="000842F3"/>
    <w:rsid w:val="0008692B"/>
    <w:rsid w:val="00095D3C"/>
    <w:rsid w:val="000C382E"/>
    <w:rsid w:val="000C52C2"/>
    <w:rsid w:val="000F71A7"/>
    <w:rsid w:val="00102AA7"/>
    <w:rsid w:val="00102D11"/>
    <w:rsid w:val="00133FFC"/>
    <w:rsid w:val="001464BB"/>
    <w:rsid w:val="00157569"/>
    <w:rsid w:val="001577E2"/>
    <w:rsid w:val="00157C49"/>
    <w:rsid w:val="00170697"/>
    <w:rsid w:val="001A23E6"/>
    <w:rsid w:val="001C490E"/>
    <w:rsid w:val="001C66BC"/>
    <w:rsid w:val="001D0AA7"/>
    <w:rsid w:val="001D230E"/>
    <w:rsid w:val="001D619F"/>
    <w:rsid w:val="002142BD"/>
    <w:rsid w:val="00240D2D"/>
    <w:rsid w:val="002450C5"/>
    <w:rsid w:val="0025018F"/>
    <w:rsid w:val="00253DE4"/>
    <w:rsid w:val="00285CBE"/>
    <w:rsid w:val="002B5256"/>
    <w:rsid w:val="002C35EE"/>
    <w:rsid w:val="002C6035"/>
    <w:rsid w:val="002D6FA7"/>
    <w:rsid w:val="003002CD"/>
    <w:rsid w:val="003019D2"/>
    <w:rsid w:val="0031069E"/>
    <w:rsid w:val="003157B0"/>
    <w:rsid w:val="00337C93"/>
    <w:rsid w:val="003532FA"/>
    <w:rsid w:val="00362100"/>
    <w:rsid w:val="003743EB"/>
    <w:rsid w:val="00380DC5"/>
    <w:rsid w:val="003818CA"/>
    <w:rsid w:val="00387379"/>
    <w:rsid w:val="003A3069"/>
    <w:rsid w:val="003B0324"/>
    <w:rsid w:val="003B2EB0"/>
    <w:rsid w:val="003B5B49"/>
    <w:rsid w:val="003C4CF4"/>
    <w:rsid w:val="003C7AB7"/>
    <w:rsid w:val="003D1633"/>
    <w:rsid w:val="00400850"/>
    <w:rsid w:val="0040638E"/>
    <w:rsid w:val="00421246"/>
    <w:rsid w:val="00441781"/>
    <w:rsid w:val="0044698E"/>
    <w:rsid w:val="00455471"/>
    <w:rsid w:val="00472680"/>
    <w:rsid w:val="00490BFB"/>
    <w:rsid w:val="004A79A5"/>
    <w:rsid w:val="004B2667"/>
    <w:rsid w:val="004C11F9"/>
    <w:rsid w:val="004E0D7A"/>
    <w:rsid w:val="004F65EC"/>
    <w:rsid w:val="0050106E"/>
    <w:rsid w:val="005236F4"/>
    <w:rsid w:val="005576E2"/>
    <w:rsid w:val="00594C78"/>
    <w:rsid w:val="005A07AC"/>
    <w:rsid w:val="005A5B20"/>
    <w:rsid w:val="005A623A"/>
    <w:rsid w:val="005D11BF"/>
    <w:rsid w:val="005D1E4E"/>
    <w:rsid w:val="005E7E60"/>
    <w:rsid w:val="005F05FD"/>
    <w:rsid w:val="005F2110"/>
    <w:rsid w:val="00603C98"/>
    <w:rsid w:val="0061764A"/>
    <w:rsid w:val="00620DBB"/>
    <w:rsid w:val="00632A80"/>
    <w:rsid w:val="00634998"/>
    <w:rsid w:val="00640DD1"/>
    <w:rsid w:val="00651178"/>
    <w:rsid w:val="00652DB5"/>
    <w:rsid w:val="00653C72"/>
    <w:rsid w:val="00663DE5"/>
    <w:rsid w:val="00680543"/>
    <w:rsid w:val="0069667E"/>
    <w:rsid w:val="006A5500"/>
    <w:rsid w:val="006B24EE"/>
    <w:rsid w:val="006B2E57"/>
    <w:rsid w:val="006C2F11"/>
    <w:rsid w:val="006C5AC8"/>
    <w:rsid w:val="006D2489"/>
    <w:rsid w:val="006D7AA5"/>
    <w:rsid w:val="00704007"/>
    <w:rsid w:val="00735F5F"/>
    <w:rsid w:val="00740895"/>
    <w:rsid w:val="00772BF0"/>
    <w:rsid w:val="00774645"/>
    <w:rsid w:val="007844C8"/>
    <w:rsid w:val="00785EB5"/>
    <w:rsid w:val="00793A3E"/>
    <w:rsid w:val="007E0790"/>
    <w:rsid w:val="0081405F"/>
    <w:rsid w:val="008207DD"/>
    <w:rsid w:val="00823176"/>
    <w:rsid w:val="008253EE"/>
    <w:rsid w:val="00830F29"/>
    <w:rsid w:val="008471EC"/>
    <w:rsid w:val="0085520B"/>
    <w:rsid w:val="00857D3A"/>
    <w:rsid w:val="00891E1D"/>
    <w:rsid w:val="008B7D3C"/>
    <w:rsid w:val="008E2E10"/>
    <w:rsid w:val="00911C58"/>
    <w:rsid w:val="0092079A"/>
    <w:rsid w:val="009247DA"/>
    <w:rsid w:val="00930A47"/>
    <w:rsid w:val="00943FB9"/>
    <w:rsid w:val="00945836"/>
    <w:rsid w:val="009503E5"/>
    <w:rsid w:val="00962B3C"/>
    <w:rsid w:val="00971038"/>
    <w:rsid w:val="009742DC"/>
    <w:rsid w:val="00980542"/>
    <w:rsid w:val="00985058"/>
    <w:rsid w:val="009870AB"/>
    <w:rsid w:val="00996F0D"/>
    <w:rsid w:val="009B77D0"/>
    <w:rsid w:val="009D55D4"/>
    <w:rsid w:val="009E15BA"/>
    <w:rsid w:val="009F7DA4"/>
    <w:rsid w:val="00A039C3"/>
    <w:rsid w:val="00A1197D"/>
    <w:rsid w:val="00A24591"/>
    <w:rsid w:val="00A24793"/>
    <w:rsid w:val="00A34E83"/>
    <w:rsid w:val="00A43B0E"/>
    <w:rsid w:val="00A52FC9"/>
    <w:rsid w:val="00A72A03"/>
    <w:rsid w:val="00AC3B76"/>
    <w:rsid w:val="00AF1972"/>
    <w:rsid w:val="00B22376"/>
    <w:rsid w:val="00B25E0C"/>
    <w:rsid w:val="00B30033"/>
    <w:rsid w:val="00B67FFD"/>
    <w:rsid w:val="00B73670"/>
    <w:rsid w:val="00BB2B7D"/>
    <w:rsid w:val="00BD2F8D"/>
    <w:rsid w:val="00C06B7C"/>
    <w:rsid w:val="00C17E95"/>
    <w:rsid w:val="00C2554F"/>
    <w:rsid w:val="00C3391B"/>
    <w:rsid w:val="00C3403C"/>
    <w:rsid w:val="00C431D6"/>
    <w:rsid w:val="00C45693"/>
    <w:rsid w:val="00C50534"/>
    <w:rsid w:val="00C62ABD"/>
    <w:rsid w:val="00C712F9"/>
    <w:rsid w:val="00C74749"/>
    <w:rsid w:val="00CE1B7C"/>
    <w:rsid w:val="00CE7B56"/>
    <w:rsid w:val="00CF185C"/>
    <w:rsid w:val="00CF6A87"/>
    <w:rsid w:val="00D10952"/>
    <w:rsid w:val="00D16234"/>
    <w:rsid w:val="00D311D9"/>
    <w:rsid w:val="00D32AF5"/>
    <w:rsid w:val="00D42DC8"/>
    <w:rsid w:val="00D518CE"/>
    <w:rsid w:val="00D52C68"/>
    <w:rsid w:val="00D5694A"/>
    <w:rsid w:val="00D65FEC"/>
    <w:rsid w:val="00D67E36"/>
    <w:rsid w:val="00D70A6D"/>
    <w:rsid w:val="00D93482"/>
    <w:rsid w:val="00DC5618"/>
    <w:rsid w:val="00E000B0"/>
    <w:rsid w:val="00E004D6"/>
    <w:rsid w:val="00E07FE6"/>
    <w:rsid w:val="00E1175E"/>
    <w:rsid w:val="00E24CF9"/>
    <w:rsid w:val="00E27542"/>
    <w:rsid w:val="00E33662"/>
    <w:rsid w:val="00E76677"/>
    <w:rsid w:val="00E82FC5"/>
    <w:rsid w:val="00EA3D2E"/>
    <w:rsid w:val="00EA3E1B"/>
    <w:rsid w:val="00EA54EA"/>
    <w:rsid w:val="00EA7D04"/>
    <w:rsid w:val="00EC71C7"/>
    <w:rsid w:val="00ED78F1"/>
    <w:rsid w:val="00EE1244"/>
    <w:rsid w:val="00EF0755"/>
    <w:rsid w:val="00F02B14"/>
    <w:rsid w:val="00F0380F"/>
    <w:rsid w:val="00F13D04"/>
    <w:rsid w:val="00F35C28"/>
    <w:rsid w:val="00F76290"/>
    <w:rsid w:val="00F8569B"/>
    <w:rsid w:val="00F97B1B"/>
    <w:rsid w:val="00FA41F8"/>
    <w:rsid w:val="00FB7A11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EC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30</cp:revision>
  <dcterms:created xsi:type="dcterms:W3CDTF">2024-12-10T06:56:00Z</dcterms:created>
  <dcterms:modified xsi:type="dcterms:W3CDTF">2025-03-28T07:54:00Z</dcterms:modified>
</cp:coreProperties>
</file>