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35"/>
        <w:gridCol w:w="4509"/>
        <w:gridCol w:w="4535"/>
      </w:tblGrid>
      <w:tr w:rsidR="00930A47" w:rsidRPr="009742DC" w14:paraId="706ED860" w14:textId="6FEC5670" w:rsidTr="009742DC">
        <w:trPr>
          <w:cantSplit/>
          <w:trHeight w:val="340"/>
        </w:trPr>
        <w:tc>
          <w:tcPr>
            <w:tcW w:w="567" w:type="pct"/>
            <w:gridSpan w:val="2"/>
          </w:tcPr>
          <w:p w14:paraId="7D278A5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33" w:type="pct"/>
            <w:gridSpan w:val="2"/>
            <w:shd w:val="clear" w:color="auto" w:fill="auto"/>
          </w:tcPr>
          <w:p w14:paraId="3F5F65A6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930A47" w:rsidRPr="009742DC" w14:paraId="6397864D" w14:textId="66A16BDE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0F6F2610" w14:textId="12F24CB3" w:rsidR="00930A47" w:rsidRPr="009742DC" w:rsidRDefault="00D10952" w:rsidP="00D1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930A47" w:rsidRPr="009742DC" w14:paraId="69729A48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0D5CBF56" w14:textId="0C08E786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F60AB80" w14:textId="6A77C5EA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</w:tcPr>
          <w:p w14:paraId="47082DC3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1FD05A0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0" w:type="pct"/>
            <w:shd w:val="clear" w:color="auto" w:fill="auto"/>
          </w:tcPr>
          <w:p w14:paraId="17196268" w14:textId="7246F304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43E0F04B" w14:textId="5A10F3FC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930A47" w:rsidRPr="009742DC" w14:paraId="4BFEFBE7" w14:textId="1B050064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337A8D0C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0920270" w14:textId="4285852C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9835AA7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0" w:type="pct"/>
            <w:shd w:val="clear" w:color="auto" w:fill="auto"/>
          </w:tcPr>
          <w:p w14:paraId="23F7FC4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B961DEF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3069D2A2" w14:textId="790A1907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48B87CFF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42B91CD2" w14:textId="291435DE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5293724A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7D945E17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FEA970F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7DF4A0AA" w14:textId="2B14FB33" w:rsidTr="00704007">
        <w:trPr>
          <w:cantSplit/>
          <w:trHeight w:val="340"/>
        </w:trPr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4660EC12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CF8CB8A" w14:textId="1194DB80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4DAFC90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BC01B7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0492034E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7163974E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2BD8408" w14:textId="24395681" w:rsidR="00930A47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930A47" w:rsidRPr="009742DC" w14:paraId="2E792B09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238EDAF" w14:textId="1D455B9D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FACB092" w14:textId="0F81FDEC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  <w:vAlign w:val="center"/>
          </w:tcPr>
          <w:p w14:paraId="02DF59C9" w14:textId="77777777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582553C" w14:textId="4D8433B5" w:rsidR="00930A47" w:rsidRPr="009742DC" w:rsidRDefault="00930A47" w:rsidP="0038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0" w:type="pct"/>
            <w:shd w:val="clear" w:color="auto" w:fill="auto"/>
          </w:tcPr>
          <w:p w14:paraId="340CA767" w14:textId="6F82B5FD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47EF4A1" w14:textId="20CD090B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704007" w:rsidRPr="009742DC" w14:paraId="576C4287" w14:textId="06D290D1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2AA0235F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C79AD21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42F3BEFA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3" w:type="pct"/>
            <w:gridSpan w:val="2"/>
            <w:vMerge w:val="restart"/>
            <w:shd w:val="clear" w:color="auto" w:fill="auto"/>
          </w:tcPr>
          <w:p w14:paraId="1A0B746C" w14:textId="31970C9D" w:rsidR="00D10952" w:rsidRPr="009742DC" w:rsidRDefault="00704007" w:rsidP="00D1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</w:t>
            </w:r>
          </w:p>
          <w:p w14:paraId="0C2ADF5E" w14:textId="15E51367" w:rsidR="00A14068" w:rsidRPr="00B61670" w:rsidRDefault="00A14068" w:rsidP="00A14068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>Choroby zakaźne i tropikalne G</w:t>
            </w:r>
            <w:r>
              <w:rPr>
                <w:sz w:val="20"/>
                <w:szCs w:val="20"/>
              </w:rPr>
              <w:t>C2</w:t>
            </w:r>
          </w:p>
          <w:p w14:paraId="63C7D46A" w14:textId="77777777" w:rsidR="00A14068" w:rsidRPr="00B61670" w:rsidRDefault="00A14068" w:rsidP="00A14068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 xml:space="preserve">mgr J. </w:t>
            </w:r>
            <w:proofErr w:type="spellStart"/>
            <w:r w:rsidRPr="00B61670">
              <w:rPr>
                <w:sz w:val="20"/>
                <w:szCs w:val="20"/>
              </w:rPr>
              <w:t>Głosińska</w:t>
            </w:r>
            <w:proofErr w:type="spellEnd"/>
          </w:p>
          <w:p w14:paraId="02196108" w14:textId="77777777" w:rsidR="00680543" w:rsidRDefault="00A14068" w:rsidP="00A14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– 11:45 </w:t>
            </w:r>
          </w:p>
          <w:p w14:paraId="3A28DCF6" w14:textId="089451EC" w:rsidR="00736E65" w:rsidRPr="00736E65" w:rsidRDefault="00736E65" w:rsidP="00A1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736E65">
              <w:rPr>
                <w:b/>
                <w:bCs/>
                <w:sz w:val="20"/>
                <w:szCs w:val="20"/>
              </w:rPr>
              <w:t>5!/9</w:t>
            </w:r>
          </w:p>
        </w:tc>
      </w:tr>
      <w:tr w:rsidR="00704007" w:rsidRPr="009742DC" w14:paraId="6F17B789" w14:textId="4421AF14" w:rsidTr="00A8227F">
        <w:trPr>
          <w:cantSplit/>
          <w:trHeight w:val="252"/>
        </w:trPr>
        <w:tc>
          <w:tcPr>
            <w:tcW w:w="403" w:type="pct"/>
            <w:vAlign w:val="center"/>
          </w:tcPr>
          <w:p w14:paraId="6F4124E9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131DFC1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6161B22C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3B65B9B1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350FC" w:rsidRPr="009742DC" w14:paraId="0E16EF48" w14:textId="38D06C6B" w:rsidTr="007350FC">
        <w:trPr>
          <w:cantSplit/>
          <w:trHeight w:val="340"/>
        </w:trPr>
        <w:tc>
          <w:tcPr>
            <w:tcW w:w="403" w:type="pct"/>
            <w:vAlign w:val="center"/>
          </w:tcPr>
          <w:p w14:paraId="7BE8F807" w14:textId="77777777" w:rsidR="007350FC" w:rsidRPr="009742DC" w:rsidRDefault="007350F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33802F16" w14:textId="77777777" w:rsidR="007350FC" w:rsidRPr="009742DC" w:rsidRDefault="007350F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579B3349" w14:textId="77777777" w:rsidR="007350FC" w:rsidRPr="009742DC" w:rsidRDefault="007350F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 w:val="restart"/>
            <w:shd w:val="clear" w:color="auto" w:fill="auto"/>
          </w:tcPr>
          <w:p w14:paraId="6739D133" w14:textId="7E52C075" w:rsidR="007350FC" w:rsidRPr="009742DC" w:rsidRDefault="007350FC" w:rsidP="0073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350FC" w:rsidRPr="009742DC" w14:paraId="66B0D17E" w14:textId="4E5F149B" w:rsidTr="007350FC">
        <w:trPr>
          <w:cantSplit/>
          <w:trHeight w:val="340"/>
        </w:trPr>
        <w:tc>
          <w:tcPr>
            <w:tcW w:w="403" w:type="pct"/>
            <w:vAlign w:val="center"/>
          </w:tcPr>
          <w:p w14:paraId="20E66577" w14:textId="77777777" w:rsidR="007350FC" w:rsidRPr="009742DC" w:rsidRDefault="007350F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41CF4492" w14:textId="77777777" w:rsidR="007350FC" w:rsidRPr="009742DC" w:rsidRDefault="007350F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78673AC" w14:textId="77777777" w:rsidR="007350FC" w:rsidRPr="009742DC" w:rsidRDefault="007350F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6EB73189" w14:textId="560A4FFC" w:rsidR="007350FC" w:rsidRPr="009742DC" w:rsidRDefault="007350F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50FC" w:rsidRPr="009742DC" w14:paraId="6AC888D5" w14:textId="7AA4438C" w:rsidTr="007350FC">
        <w:trPr>
          <w:cantSplit/>
          <w:trHeight w:val="70"/>
        </w:trPr>
        <w:tc>
          <w:tcPr>
            <w:tcW w:w="403" w:type="pct"/>
            <w:vAlign w:val="center"/>
          </w:tcPr>
          <w:p w14:paraId="2861B234" w14:textId="77777777" w:rsidR="007350FC" w:rsidRPr="009742DC" w:rsidRDefault="007350F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6FE5027" w14:textId="77777777" w:rsidR="007350FC" w:rsidRPr="009742DC" w:rsidRDefault="007350F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555CB26" w14:textId="77777777" w:rsidR="007350FC" w:rsidRPr="009742DC" w:rsidRDefault="007350F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4D71D11B" w14:textId="2EF332BF" w:rsidR="007350FC" w:rsidRPr="009742DC" w:rsidRDefault="007350F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2A65655A" w14:textId="0FC29A02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2A3648F1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F991F3D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0505143" w14:textId="77777777" w:rsidR="00930A47" w:rsidRPr="009742DC" w:rsidRDefault="00930A4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144A329C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D845825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1BB65818" w14:textId="4E5EA5A8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0EEE066A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C78C661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05F6815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0728B63D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FE3F603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4C930FA6" w14:textId="215EC80A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3D5E5667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67258468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5558591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5CF1C1D9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1A6882F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5712CEE3" w14:textId="6FD0337D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4A1C6E9D" w14:textId="625A9EB7" w:rsidR="00930A47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930A47" w:rsidRPr="009742DC" w14:paraId="3863D02D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8C56786" w14:textId="748791DB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12301E7" w14:textId="35D1D222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  <w:vAlign w:val="center"/>
          </w:tcPr>
          <w:p w14:paraId="6818ECE3" w14:textId="77777777" w:rsidR="00930A47" w:rsidRPr="009742DC" w:rsidRDefault="00930A47" w:rsidP="0078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CE2D12C" w14:textId="58DD7537" w:rsidR="00930A47" w:rsidRPr="009742DC" w:rsidRDefault="00930A47" w:rsidP="007844C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0" w:type="pct"/>
            <w:shd w:val="clear" w:color="auto" w:fill="auto"/>
          </w:tcPr>
          <w:p w14:paraId="447F408D" w14:textId="0C136800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0DC4A92" w14:textId="3935DEC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EC71C7" w:rsidRPr="009742DC" w14:paraId="751EE5D5" w14:textId="72D40F64" w:rsidTr="00704007">
        <w:trPr>
          <w:cantSplit/>
          <w:trHeight w:val="340"/>
        </w:trPr>
        <w:tc>
          <w:tcPr>
            <w:tcW w:w="403" w:type="pct"/>
          </w:tcPr>
          <w:p w14:paraId="570CACAB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C490D57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99187B1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0" w:type="pct"/>
            <w:shd w:val="clear" w:color="auto" w:fill="auto"/>
          </w:tcPr>
          <w:p w14:paraId="0F27559C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30BF9DE" w14:textId="3295833D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C71C7" w:rsidRPr="009742DC" w14:paraId="46392A6D" w14:textId="03ED6A17" w:rsidTr="00704007">
        <w:trPr>
          <w:cantSplit/>
          <w:trHeight w:val="340"/>
        </w:trPr>
        <w:tc>
          <w:tcPr>
            <w:tcW w:w="403" w:type="pct"/>
          </w:tcPr>
          <w:p w14:paraId="3D6413D1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3590115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88B5965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24F15E92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C5C993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6EECC138" w14:textId="4A06F2F8" w:rsidTr="009742DC">
        <w:trPr>
          <w:cantSplit/>
          <w:trHeight w:val="340"/>
        </w:trPr>
        <w:tc>
          <w:tcPr>
            <w:tcW w:w="403" w:type="pct"/>
          </w:tcPr>
          <w:p w14:paraId="1A1D7BB4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81F75A3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69F0F8D4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 w:val="restart"/>
            <w:shd w:val="clear" w:color="auto" w:fill="auto"/>
          </w:tcPr>
          <w:p w14:paraId="3D1AFC6E" w14:textId="4987B709" w:rsidR="00680543" w:rsidRPr="009742DC" w:rsidRDefault="0068054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58374A8A" w14:textId="39ABFBD0" w:rsidTr="009742DC">
        <w:trPr>
          <w:cantSplit/>
          <w:trHeight w:val="288"/>
        </w:trPr>
        <w:tc>
          <w:tcPr>
            <w:tcW w:w="403" w:type="pct"/>
          </w:tcPr>
          <w:p w14:paraId="0BBD74BD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0AEE47E" w14:textId="07B5027F" w:rsidR="0008692B" w:rsidRPr="009742DC" w:rsidRDefault="0008692B" w:rsidP="00B30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08090D0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0055D666" w14:textId="77777777" w:rsidR="0008692B" w:rsidRPr="009742DC" w:rsidRDefault="0008692B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92B" w:rsidRPr="009742DC" w14:paraId="6E2545EF" w14:textId="042AC759" w:rsidTr="009742DC">
        <w:trPr>
          <w:cantSplit/>
          <w:trHeight w:val="340"/>
        </w:trPr>
        <w:tc>
          <w:tcPr>
            <w:tcW w:w="403" w:type="pct"/>
          </w:tcPr>
          <w:p w14:paraId="4628E91A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A8357D9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0BCDEBAA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41C6375E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1DBEC6BA" w14:textId="254FF12C" w:rsidTr="00704007">
        <w:trPr>
          <w:cantSplit/>
          <w:trHeight w:val="340"/>
        </w:trPr>
        <w:tc>
          <w:tcPr>
            <w:tcW w:w="403" w:type="pct"/>
          </w:tcPr>
          <w:p w14:paraId="26F8CB7A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1A2BF4B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B916E05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2536A47D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C510DC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0D26F4DC" w14:textId="7351FAB8" w:rsidTr="00704007">
        <w:trPr>
          <w:cantSplit/>
          <w:trHeight w:val="340"/>
        </w:trPr>
        <w:tc>
          <w:tcPr>
            <w:tcW w:w="403" w:type="pct"/>
          </w:tcPr>
          <w:p w14:paraId="3ADA9D5F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6FD40A25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349615F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7CD58D8D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7A45ED9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470716C3" w14:textId="1128DFEB" w:rsidR="00C431D6" w:rsidRPr="009742DC" w:rsidRDefault="00C431D6">
      <w:pPr>
        <w:rPr>
          <w:rFonts w:ascii="Times New Roman" w:hAnsi="Times New Roman" w:cs="Times New Roman"/>
        </w:rPr>
      </w:pPr>
    </w:p>
    <w:p w14:paraId="6822F93C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33"/>
        <w:gridCol w:w="4537"/>
        <w:gridCol w:w="4394"/>
      </w:tblGrid>
      <w:tr w:rsidR="00253DE4" w:rsidRPr="009742DC" w14:paraId="53D807A8" w14:textId="77777777" w:rsidTr="009742DC">
        <w:trPr>
          <w:cantSplit/>
          <w:trHeight w:val="340"/>
        </w:trPr>
        <w:tc>
          <w:tcPr>
            <w:tcW w:w="498" w:type="pct"/>
            <w:gridSpan w:val="2"/>
          </w:tcPr>
          <w:p w14:paraId="20C05BD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02" w:type="pct"/>
            <w:gridSpan w:val="2"/>
            <w:shd w:val="clear" w:color="auto" w:fill="auto"/>
          </w:tcPr>
          <w:p w14:paraId="189EA4D6" w14:textId="6AD45A9F" w:rsidR="00253DE4" w:rsidRPr="009742DC" w:rsidRDefault="00253DE4" w:rsidP="00253DE4">
            <w:pPr>
              <w:tabs>
                <w:tab w:val="center" w:pos="4544"/>
                <w:tab w:val="left" w:pos="5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253DE4" w:rsidRPr="009742DC" w14:paraId="4A8BA9EA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50D5ED31" w14:textId="2BB99D36" w:rsidR="00253DE4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53DE4" w:rsidRPr="009742DC" w14:paraId="5E861B42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7B60FA72" w14:textId="58F86690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6B737103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</w:tcPr>
          <w:p w14:paraId="59D09728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7" w:type="pct"/>
            <w:shd w:val="clear" w:color="auto" w:fill="auto"/>
          </w:tcPr>
          <w:p w14:paraId="696D7EE1" w14:textId="3BDA88DC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28A97FAA" w14:textId="14FFBD72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53DE4" w:rsidRPr="009742DC" w14:paraId="1E4CF5B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520FB22B" w14:textId="02AD8741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3F33045F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7" w:type="pct"/>
            <w:shd w:val="clear" w:color="auto" w:fill="auto"/>
          </w:tcPr>
          <w:p w14:paraId="7AAC3F81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3D0D25C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08BF5B51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051F6F21" w14:textId="562A7CB0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21F6F4B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1A17055F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035CEC7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3AD529E7" w14:textId="77777777" w:rsidTr="009742DC">
        <w:trPr>
          <w:cantSplit/>
          <w:trHeight w:val="340"/>
        </w:trPr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2D77B44E" w14:textId="36FE4EFF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51AF45F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261DDD5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21A43030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656343AE" w14:textId="4428A500" w:rsidR="00253DE4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01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03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53DE4" w:rsidRPr="009742DC" w14:paraId="3C26511F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308A35D0" w14:textId="7A8D5CB8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37356CCE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  <w:vAlign w:val="center"/>
          </w:tcPr>
          <w:p w14:paraId="2502EC67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C33F29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7" w:type="pct"/>
            <w:shd w:val="clear" w:color="auto" w:fill="auto"/>
          </w:tcPr>
          <w:p w14:paraId="6FEEC6D9" w14:textId="35EF3EE8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364F68FF" w14:textId="474D37FF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53DE4" w:rsidRPr="009742DC" w14:paraId="29EF99E5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52434255" w14:textId="55295C0F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7954A09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7" w:type="pct"/>
            <w:shd w:val="clear" w:color="auto" w:fill="auto"/>
          </w:tcPr>
          <w:p w14:paraId="61404D7A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7AE92E6A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69564C31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47597BD3" w14:textId="3AC895DD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4EF02D7C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6F0DD419" w14:textId="797A783F" w:rsidR="001A23E6" w:rsidRPr="009742DC" w:rsidRDefault="001A23E6" w:rsidP="007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08EAC1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4C40DC0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28A3CA1" w14:textId="3C29FFCD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5C44A236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500FD486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A58E98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3DE4" w:rsidRPr="009742DC" w14:paraId="3766D97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3CEDB4B3" w14:textId="32471E03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063A0E9F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C4FAA32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17414876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6E8EBFD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037C0504" w14:textId="6D5717F4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47D92B1E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157EE5E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55608F7F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4880033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0D9A682" w14:textId="413ED4B1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08D575A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000FA339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72F5787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6820056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5987C88" w14:textId="22725741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15EE1ABE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6A849A60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7C234D48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4A72C16E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796DAD7B" w14:textId="32B9B089" w:rsidR="00253DE4" w:rsidRPr="009742DC" w:rsidRDefault="00D10952" w:rsidP="00253DE4">
            <w:pPr>
              <w:tabs>
                <w:tab w:val="center" w:pos="4561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53DE4" w:rsidRPr="009742DC" w14:paraId="4FDA3325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69C67DBC" w14:textId="2509A40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531D65A6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  <w:vAlign w:val="center"/>
          </w:tcPr>
          <w:p w14:paraId="00E9034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62FD021" w14:textId="77777777" w:rsidR="00253DE4" w:rsidRPr="009742DC" w:rsidRDefault="00253DE4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87" w:type="pct"/>
            <w:shd w:val="clear" w:color="auto" w:fill="auto"/>
          </w:tcPr>
          <w:p w14:paraId="735035D6" w14:textId="0906CBEC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672E52C0" w14:textId="5F40C0B5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D44C64" w:rsidRPr="009742DC" w14:paraId="06103C33" w14:textId="77777777" w:rsidTr="00D44C64">
        <w:trPr>
          <w:cantSplit/>
          <w:trHeight w:val="340"/>
        </w:trPr>
        <w:tc>
          <w:tcPr>
            <w:tcW w:w="330" w:type="pct"/>
          </w:tcPr>
          <w:p w14:paraId="6618CD4C" w14:textId="178A20FF" w:rsidR="00D44C64" w:rsidRPr="009742DC" w:rsidRDefault="00D44C6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6088BA58" w14:textId="77777777" w:rsidR="00D44C64" w:rsidRPr="009742DC" w:rsidRDefault="00D44C6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D44C64" w:rsidRPr="009742DC" w:rsidRDefault="00D44C6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D44C64" w:rsidRPr="009742DC" w:rsidRDefault="00D44C6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D44C64" w:rsidRPr="009742DC" w:rsidRDefault="00D44C6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D44C64" w:rsidRPr="009742DC" w:rsidRDefault="00D44C6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D44C64" w:rsidRPr="009742DC" w:rsidRDefault="00D44C6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D44C64" w:rsidRPr="009742DC" w:rsidRDefault="00D44C6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D44C64" w:rsidRPr="009742DC" w:rsidRDefault="00D44C6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D44C64" w:rsidRPr="009742DC" w:rsidRDefault="00D44C6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502" w:type="pct"/>
            <w:gridSpan w:val="2"/>
            <w:shd w:val="clear" w:color="auto" w:fill="auto"/>
          </w:tcPr>
          <w:p w14:paraId="6C032500" w14:textId="77777777" w:rsidR="00D44C64" w:rsidRPr="00D44C64" w:rsidRDefault="00D44C64" w:rsidP="00D44C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44C64">
              <w:rPr>
                <w:color w:val="FF0000"/>
                <w:sz w:val="20"/>
                <w:szCs w:val="20"/>
              </w:rPr>
              <w:t>Informatyka i biostatystyka GC02</w:t>
            </w:r>
          </w:p>
          <w:p w14:paraId="4FAF5913" w14:textId="77777777" w:rsidR="00D44C64" w:rsidRPr="00D44C64" w:rsidRDefault="00D44C64" w:rsidP="00D44C64">
            <w:pPr>
              <w:spacing w:after="0" w:line="240" w:lineRule="auto"/>
              <w:jc w:val="center"/>
              <w:rPr>
                <w:rFonts w:eastAsia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D44C64">
              <w:rPr>
                <w:rFonts w:eastAsia="Times New Roman"/>
                <w:color w:val="FF0000"/>
                <w:kern w:val="16"/>
                <w:sz w:val="20"/>
                <w:szCs w:val="20"/>
                <w:lang w:eastAsia="pl-PL"/>
              </w:rPr>
              <w:t>dr. J. Trzeciak</w:t>
            </w:r>
          </w:p>
          <w:p w14:paraId="321D032E" w14:textId="77777777" w:rsidR="00D44C64" w:rsidRDefault="00E60BB8" w:rsidP="00E60BB8">
            <w:pPr>
              <w:tabs>
                <w:tab w:val="center" w:pos="4357"/>
                <w:tab w:val="left" w:pos="5340"/>
              </w:tabs>
              <w:spacing w:after="0" w:line="240" w:lineRule="auto"/>
              <w:rPr>
                <w:rFonts w:eastAsia="Times New Roman"/>
                <w:color w:val="FF0000"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FF0000"/>
                <w:kern w:val="16"/>
                <w:sz w:val="20"/>
                <w:szCs w:val="20"/>
                <w:lang w:eastAsia="pl-PL"/>
              </w:rPr>
              <w:tab/>
            </w:r>
            <w:r w:rsidR="00D44C64" w:rsidRPr="00D44C64">
              <w:rPr>
                <w:rFonts w:eastAsia="Times New Roman"/>
                <w:color w:val="FF0000"/>
                <w:kern w:val="16"/>
                <w:sz w:val="20"/>
                <w:szCs w:val="20"/>
                <w:lang w:eastAsia="pl-PL"/>
              </w:rPr>
              <w:t>15:00 – 18:45</w:t>
            </w:r>
            <w:r>
              <w:rPr>
                <w:rFonts w:eastAsia="Times New Roman"/>
                <w:color w:val="FF0000"/>
                <w:kern w:val="16"/>
                <w:sz w:val="20"/>
                <w:szCs w:val="20"/>
                <w:lang w:eastAsia="pl-PL"/>
              </w:rPr>
              <w:tab/>
            </w:r>
          </w:p>
          <w:p w14:paraId="0B43AAA8" w14:textId="3CC25F3F" w:rsidR="00E60BB8" w:rsidRPr="00E60BB8" w:rsidRDefault="00E60BB8" w:rsidP="00E60BB8">
            <w:pPr>
              <w:tabs>
                <w:tab w:val="center" w:pos="4357"/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E60BB8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6/7</w:t>
            </w:r>
          </w:p>
        </w:tc>
      </w:tr>
      <w:tr w:rsidR="00EC71C7" w:rsidRPr="009742DC" w14:paraId="339306B2" w14:textId="77777777" w:rsidTr="009742DC">
        <w:trPr>
          <w:cantSplit/>
          <w:trHeight w:val="288"/>
        </w:trPr>
        <w:tc>
          <w:tcPr>
            <w:tcW w:w="330" w:type="pct"/>
          </w:tcPr>
          <w:p w14:paraId="25DD11E6" w14:textId="630B6D6D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2D047507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1F0A6A88" w14:textId="77777777" w:rsidR="00EC71C7" w:rsidRPr="009742DC" w:rsidRDefault="00EC71C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6DA5A6D7" w14:textId="77777777" w:rsidR="00EC71C7" w:rsidRPr="009742DC" w:rsidRDefault="00EC71C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3DE4" w:rsidRPr="009742DC" w14:paraId="2526BDCC" w14:textId="77777777" w:rsidTr="009742DC">
        <w:trPr>
          <w:cantSplit/>
          <w:trHeight w:val="340"/>
        </w:trPr>
        <w:tc>
          <w:tcPr>
            <w:tcW w:w="330" w:type="pct"/>
          </w:tcPr>
          <w:p w14:paraId="55E51C95" w14:textId="4871D89F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51866F7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2D6F4BA7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21B5FF37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</w:tbl>
    <w:p w14:paraId="1385DAD5" w14:textId="2CC032F6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2"/>
        <w:gridCol w:w="4374"/>
        <w:gridCol w:w="4251"/>
      </w:tblGrid>
      <w:tr w:rsidR="00651178" w:rsidRPr="009742DC" w14:paraId="460EC243" w14:textId="77777777" w:rsidTr="009742DC">
        <w:trPr>
          <w:cantSplit/>
          <w:trHeight w:val="340"/>
        </w:trPr>
        <w:tc>
          <w:tcPr>
            <w:tcW w:w="589" w:type="pct"/>
            <w:gridSpan w:val="2"/>
          </w:tcPr>
          <w:p w14:paraId="2F2BAD73" w14:textId="5290266D" w:rsidR="00651178" w:rsidRPr="009742DC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hAnsi="Times New Roman" w:cs="Times New Roman"/>
              </w:rPr>
              <w:br w:type="page"/>
            </w:r>
            <w:r w:rsidR="00651178"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11" w:type="pct"/>
            <w:gridSpan w:val="2"/>
            <w:shd w:val="clear" w:color="auto" w:fill="auto"/>
          </w:tcPr>
          <w:p w14:paraId="0E1FE74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651178" w:rsidRPr="009742DC" w14:paraId="61BBE00D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63AE68C7" w14:textId="0EBD77EA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A96F000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44427A07" w14:textId="33D0BC25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3F18DD08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</w:tcPr>
          <w:p w14:paraId="2B81E3D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10EF05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37" w:type="pct"/>
            <w:shd w:val="clear" w:color="auto" w:fill="auto"/>
          </w:tcPr>
          <w:p w14:paraId="25274B1E" w14:textId="225BA764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6F798DFF" w14:textId="4FD6C71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706466A7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4AA3D59F" w14:textId="7F1EF531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0A4722E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37" w:type="pct"/>
            <w:shd w:val="clear" w:color="auto" w:fill="auto"/>
          </w:tcPr>
          <w:p w14:paraId="0351CB5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73F33D7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219A1308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1152CB63" w14:textId="61B15195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30513CA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37919D0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6841E9C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02084FA3" w14:textId="77777777" w:rsidTr="0003526A">
        <w:trPr>
          <w:cantSplit/>
          <w:trHeight w:val="340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5398BD3B" w14:textId="6A93B9D6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557AE3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5FC37FD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1E0AD44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CF3403D" w14:textId="38217A35" w:rsidR="0065117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786A8FB9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3BC40FDE" w14:textId="3552186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B0BA85F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2B18A8E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lastRenderedPageBreak/>
              <w:t>godzina</w:t>
            </w:r>
          </w:p>
          <w:p w14:paraId="6C13EFE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37" w:type="pct"/>
            <w:shd w:val="clear" w:color="auto" w:fill="auto"/>
          </w:tcPr>
          <w:p w14:paraId="53E6FF74" w14:textId="16115C9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5FE2E845" w14:textId="216FB5E2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8692B" w:rsidRPr="009742DC" w14:paraId="0E21A62C" w14:textId="77777777" w:rsidTr="009742DC">
        <w:trPr>
          <w:cantSplit/>
          <w:trHeight w:val="340"/>
        </w:trPr>
        <w:tc>
          <w:tcPr>
            <w:tcW w:w="419" w:type="pct"/>
            <w:vAlign w:val="center"/>
          </w:tcPr>
          <w:p w14:paraId="589AD1E9" w14:textId="404D387C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4673AF76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048BC3A8" w14:textId="775A15D2" w:rsidR="008B7D3C" w:rsidRPr="009742DC" w:rsidRDefault="008B7D3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23CC4EE2" w14:textId="77777777" w:rsidTr="009742DC">
        <w:trPr>
          <w:cantSplit/>
          <w:trHeight w:val="340"/>
        </w:trPr>
        <w:tc>
          <w:tcPr>
            <w:tcW w:w="419" w:type="pct"/>
            <w:vAlign w:val="center"/>
          </w:tcPr>
          <w:p w14:paraId="1BBCED31" w14:textId="6D7CBC8B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39E43669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6B468D28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33756060" w14:textId="77777777" w:rsidTr="009742DC">
        <w:trPr>
          <w:cantSplit/>
          <w:trHeight w:val="340"/>
        </w:trPr>
        <w:tc>
          <w:tcPr>
            <w:tcW w:w="419" w:type="pct"/>
            <w:vAlign w:val="center"/>
          </w:tcPr>
          <w:p w14:paraId="0C24D5CE" w14:textId="655A15FB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7C2AFDA6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13D4BB9A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A6D4F1F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2B3D29D7" w14:textId="4C0A3731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647ADC58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5864017F" w14:textId="56041FEF" w:rsidR="008B7D3C" w:rsidRPr="009742DC" w:rsidRDefault="008B7D3C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0F9A43B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65572298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2D520248" w14:textId="3EF43A0D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3E2E5C46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396B44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78F199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D3EB9DE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06D16473" w14:textId="3A63EA1A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2A074341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73ABE64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24AE57E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457C53D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74A0953F" w14:textId="2618B812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4F8A938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249EBB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38E4D79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D57E3AE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577774F8" w14:textId="1D5A4F1A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1CCF2A6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529AA93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25B00E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3FD51810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2EC60305" w14:textId="14C67B6A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71DC82CE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772A6280" w14:textId="1B0E881C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67BBFC5C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33931465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C822E66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37" w:type="pct"/>
            <w:shd w:val="clear" w:color="auto" w:fill="auto"/>
          </w:tcPr>
          <w:p w14:paraId="193AD261" w14:textId="6608C91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00A5861E" w14:textId="706C84F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02F20881" w14:textId="77777777" w:rsidTr="0003526A">
        <w:trPr>
          <w:cantSplit/>
          <w:trHeight w:val="288"/>
        </w:trPr>
        <w:tc>
          <w:tcPr>
            <w:tcW w:w="419" w:type="pct"/>
          </w:tcPr>
          <w:p w14:paraId="24E3D2C7" w14:textId="6FB45C18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5319E5F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5A541781" w14:textId="77777777" w:rsidR="00651178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1045C7E2" w14:textId="2802EE8B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19AEA5A1" w14:textId="287D0B6E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13:15</w:t>
            </w:r>
          </w:p>
          <w:p w14:paraId="239763F6" w14:textId="5C3808E0" w:rsidR="00E97342" w:rsidRPr="00454241" w:rsidRDefault="00454241" w:rsidP="0045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54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74" w:type="pct"/>
            <w:shd w:val="clear" w:color="auto" w:fill="auto"/>
          </w:tcPr>
          <w:p w14:paraId="0ABC9351" w14:textId="62C37431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7F6C4624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77CBCA5C" w14:textId="39AA1F02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14:30 – 19:45</w:t>
            </w:r>
          </w:p>
          <w:p w14:paraId="01E28F31" w14:textId="5B8F4049" w:rsidR="008B7D3C" w:rsidRPr="00454241" w:rsidRDefault="00454241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54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8/301</w:t>
            </w:r>
          </w:p>
        </w:tc>
      </w:tr>
      <w:tr w:rsidR="00651178" w:rsidRPr="009742DC" w14:paraId="1CE9F206" w14:textId="77777777" w:rsidTr="0003526A">
        <w:trPr>
          <w:cantSplit/>
          <w:trHeight w:val="340"/>
        </w:trPr>
        <w:tc>
          <w:tcPr>
            <w:tcW w:w="419" w:type="pct"/>
          </w:tcPr>
          <w:p w14:paraId="2EFF89BB" w14:textId="753DE560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1C5389E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4BDD200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7D229B9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214F4788" w14:textId="77777777" w:rsidTr="0003526A">
        <w:trPr>
          <w:cantSplit/>
          <w:trHeight w:val="340"/>
        </w:trPr>
        <w:tc>
          <w:tcPr>
            <w:tcW w:w="419" w:type="pct"/>
          </w:tcPr>
          <w:p w14:paraId="70DD0AE5" w14:textId="62957A00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6AF7DD9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41FCC0F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884DA1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3186FB9" w14:textId="77777777" w:rsidTr="0003526A">
        <w:trPr>
          <w:cantSplit/>
          <w:trHeight w:val="340"/>
        </w:trPr>
        <w:tc>
          <w:tcPr>
            <w:tcW w:w="419" w:type="pct"/>
          </w:tcPr>
          <w:p w14:paraId="0BF097EF" w14:textId="1B764205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80163A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5858972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59AB36F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7190768E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33"/>
        <w:gridCol w:w="4495"/>
        <w:gridCol w:w="4535"/>
      </w:tblGrid>
      <w:tr w:rsidR="00651178" w:rsidRPr="009742DC" w14:paraId="6E86183A" w14:textId="18A53E81" w:rsidTr="009742DC">
        <w:trPr>
          <w:cantSplit/>
          <w:trHeight w:val="20"/>
        </w:trPr>
        <w:tc>
          <w:tcPr>
            <w:tcW w:w="574" w:type="pct"/>
            <w:gridSpan w:val="2"/>
          </w:tcPr>
          <w:p w14:paraId="4E210D4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2"/>
            <w:shd w:val="clear" w:color="auto" w:fill="auto"/>
          </w:tcPr>
          <w:p w14:paraId="1A56266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651178" w:rsidRPr="009742DC" w14:paraId="087BB27B" w14:textId="5292C437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585501A3" w14:textId="525DE9F7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C35B5CD" w14:textId="33210519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089EB82B" w14:textId="0F1C04DA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EF12D4A" w14:textId="2811CCA6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538C30C5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4437D15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03" w:type="pct"/>
            <w:shd w:val="clear" w:color="auto" w:fill="auto"/>
          </w:tcPr>
          <w:p w14:paraId="2C675718" w14:textId="0639CD73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1384EEB1" w14:textId="697BD3A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0338AEBC" w14:textId="5C577960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156342D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C079BC8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6AEFF6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03" w:type="pct"/>
            <w:shd w:val="clear" w:color="auto" w:fill="auto"/>
          </w:tcPr>
          <w:p w14:paraId="6E9EA45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714B04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379ED1EF" w14:textId="5BB002E0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309416AC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3C369D0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1633E10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5F4C933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7B7D43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669B222" w14:textId="4C263927" w:rsidTr="009742DC">
        <w:trPr>
          <w:cantSplit/>
          <w:trHeight w:val="70"/>
        </w:trPr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62E897D0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014E62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7AEBA25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CBF353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9E39FB5" w14:textId="3EF7196F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7A120F20" w14:textId="1826FF87" w:rsidR="0065117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6FFB6984" w14:textId="37DC01DD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7EBE8012" w14:textId="7E6C3C12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24B8FDD" w14:textId="54BE01EB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B0BE72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AFF3A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03" w:type="pct"/>
            <w:shd w:val="clear" w:color="auto" w:fill="auto"/>
          </w:tcPr>
          <w:p w14:paraId="232211E6" w14:textId="3350D39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D15770C" w14:textId="43F2AAB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115FC493" w14:textId="2CF71F8D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5572312D" w14:textId="22CF8280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18D55B9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03" w:type="pct"/>
            <w:shd w:val="clear" w:color="auto" w:fill="auto"/>
          </w:tcPr>
          <w:p w14:paraId="4270D62A" w14:textId="60DEAC67" w:rsidR="00651178" w:rsidRPr="009742DC" w:rsidRDefault="00651178" w:rsidP="006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DD4D42F" w14:textId="4CA4946B" w:rsidR="00651178" w:rsidRPr="009742DC" w:rsidRDefault="00651178" w:rsidP="006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18B6A551" w14:textId="5DFEF23F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3155CA89" w14:textId="0DCE2352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4347A5F0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auto"/>
          </w:tcPr>
          <w:p w14:paraId="4A5806D0" w14:textId="77777777" w:rsidR="00BC63EA" w:rsidRPr="00B61670" w:rsidRDefault="00BC63EA" w:rsidP="00BC63EA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>Choroby zakaźne i tropikalne G</w:t>
            </w:r>
            <w:r>
              <w:rPr>
                <w:sz w:val="20"/>
                <w:szCs w:val="20"/>
              </w:rPr>
              <w:t>C2</w:t>
            </w:r>
          </w:p>
          <w:p w14:paraId="2E0A30C8" w14:textId="77777777" w:rsidR="00BC63EA" w:rsidRPr="00B61670" w:rsidRDefault="00BC63EA" w:rsidP="00BC63EA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 xml:space="preserve">mgr J. </w:t>
            </w:r>
            <w:proofErr w:type="spellStart"/>
            <w:r w:rsidRPr="00454241">
              <w:rPr>
                <w:sz w:val="20"/>
                <w:szCs w:val="20"/>
              </w:rPr>
              <w:t>Głosińsk</w:t>
            </w:r>
            <w:r w:rsidRPr="00B61670">
              <w:rPr>
                <w:sz w:val="20"/>
                <w:szCs w:val="20"/>
              </w:rPr>
              <w:t>a</w:t>
            </w:r>
            <w:proofErr w:type="spellEnd"/>
          </w:p>
          <w:p w14:paraId="5E03B95D" w14:textId="77777777" w:rsidR="00640DD1" w:rsidRDefault="00557712" w:rsidP="00BC63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63E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="00BC63EA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4:00</w:t>
            </w:r>
          </w:p>
          <w:p w14:paraId="0D0F81A9" w14:textId="6E04A49D" w:rsidR="004703EB" w:rsidRPr="004703EB" w:rsidRDefault="004703EB" w:rsidP="00BC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703EB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5!/9</w:t>
            </w:r>
          </w:p>
        </w:tc>
      </w:tr>
      <w:tr w:rsidR="004E0D7A" w:rsidRPr="009742DC" w14:paraId="3799673D" w14:textId="59C51F2F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00C3D178" w14:textId="382DCAD2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73479579" w14:textId="77777777" w:rsidR="004E0D7A" w:rsidRPr="009742DC" w:rsidRDefault="004E0D7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auto"/>
          </w:tcPr>
          <w:p w14:paraId="1A81062B" w14:textId="5D0CD8D0" w:rsidR="004E0D7A" w:rsidRPr="009742DC" w:rsidRDefault="004E0D7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13D04" w:rsidRPr="009742DC" w14:paraId="0288462B" w14:textId="0A6887FE" w:rsidTr="00F13D04">
        <w:trPr>
          <w:cantSplit/>
          <w:trHeight w:val="20"/>
        </w:trPr>
        <w:tc>
          <w:tcPr>
            <w:tcW w:w="411" w:type="pct"/>
            <w:vAlign w:val="center"/>
          </w:tcPr>
          <w:p w14:paraId="74949531" w14:textId="4FCA9F72" w:rsidR="00F13D04" w:rsidRPr="009742DC" w:rsidRDefault="00F13D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32C5FAE" w14:textId="77777777" w:rsidR="00F13D04" w:rsidRPr="009742DC" w:rsidRDefault="00F13D0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auto"/>
          </w:tcPr>
          <w:p w14:paraId="5CDF5C7D" w14:textId="50E6863E" w:rsidR="009D55D4" w:rsidRPr="009742DC" w:rsidRDefault="009D55D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6C56E986" w14:textId="17D05BD6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19CB87CC" w14:textId="2B53CB5B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30254D11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220A423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E9C1FC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197D0BA" w14:textId="0C8AE0EE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6D39A9C7" w14:textId="48AD2DF6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58333638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FB3F72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61D9A3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ED94144" w14:textId="2AD4E808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47CFC1F3" w14:textId="36C91048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850503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0C20EAC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5DC782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9238086" w14:textId="6C7B40B2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5DF44A21" w14:textId="5A8272C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7FCCCCB2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6ED5BA67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85CF76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E52430F" w14:textId="452AE928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575E86D9" w14:textId="7F7694CC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16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56E4609C" w14:textId="3D4A1E5D" w:rsidTr="009742DC">
        <w:trPr>
          <w:cantSplit/>
          <w:trHeight w:val="354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2C58DC34" w14:textId="77776973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3F8C95B" w14:textId="275B124F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25B143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B237020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03" w:type="pct"/>
            <w:shd w:val="clear" w:color="auto" w:fill="auto"/>
          </w:tcPr>
          <w:p w14:paraId="299155EA" w14:textId="3BE90985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4799C720" w14:textId="1CADD2B8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1274211D" w14:textId="556A4247" w:rsidTr="009742DC">
        <w:trPr>
          <w:cantSplit/>
          <w:trHeight w:val="20"/>
        </w:trPr>
        <w:tc>
          <w:tcPr>
            <w:tcW w:w="411" w:type="pct"/>
          </w:tcPr>
          <w:p w14:paraId="13ABF17A" w14:textId="5FC0B456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465B829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6E4D2462" w14:textId="56131C44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2079C17C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7A006B83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14:30 – 19:45</w:t>
            </w:r>
          </w:p>
          <w:p w14:paraId="3FAD3684" w14:textId="5F91E398" w:rsidR="00651178" w:rsidRPr="004703EB" w:rsidRDefault="004703E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703EB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223" w:type="pct"/>
            <w:shd w:val="clear" w:color="auto" w:fill="auto"/>
          </w:tcPr>
          <w:p w14:paraId="55722C0B" w14:textId="7B71A52C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181077CB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4AD05966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13:15</w:t>
            </w:r>
          </w:p>
          <w:p w14:paraId="73113C1E" w14:textId="104EE500" w:rsidR="00D518CE" w:rsidRPr="004703EB" w:rsidRDefault="004703EB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4703EB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651178" w:rsidRPr="009742DC" w14:paraId="271C55DF" w14:textId="320CC062" w:rsidTr="009742DC">
        <w:trPr>
          <w:cantSplit/>
          <w:trHeight w:val="20"/>
        </w:trPr>
        <w:tc>
          <w:tcPr>
            <w:tcW w:w="411" w:type="pct"/>
          </w:tcPr>
          <w:p w14:paraId="4FC29313" w14:textId="7ED324F9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76910F1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5FD320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D764C9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3BB36216" w14:textId="00BB7FC7" w:rsidTr="009742DC">
        <w:trPr>
          <w:cantSplit/>
          <w:trHeight w:val="20"/>
        </w:trPr>
        <w:tc>
          <w:tcPr>
            <w:tcW w:w="411" w:type="pct"/>
          </w:tcPr>
          <w:p w14:paraId="5E8ACDA0" w14:textId="053E6D94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0DFF4AF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15EAD4E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CF62AC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3804103F" w14:textId="0A995C24" w:rsidTr="009742DC">
        <w:trPr>
          <w:cantSplit/>
          <w:trHeight w:val="20"/>
        </w:trPr>
        <w:tc>
          <w:tcPr>
            <w:tcW w:w="411" w:type="pct"/>
          </w:tcPr>
          <w:p w14:paraId="443E2E98" w14:textId="46FE89D4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208E436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0CBD8E0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EFD9B4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9CBA32B" w14:textId="4DEF3076" w:rsidTr="009742DC">
        <w:trPr>
          <w:cantSplit/>
          <w:trHeight w:val="20"/>
        </w:trPr>
        <w:tc>
          <w:tcPr>
            <w:tcW w:w="411" w:type="pct"/>
          </w:tcPr>
          <w:p w14:paraId="2A9A7620" w14:textId="2DFA534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shd w:val="clear" w:color="auto" w:fill="FFFFFF" w:themeFill="background1"/>
            <w:vAlign w:val="center"/>
          </w:tcPr>
          <w:p w14:paraId="02B276E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138753A2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9A022AE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4672201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747"/>
        <w:gridCol w:w="4394"/>
      </w:tblGrid>
      <w:tr w:rsidR="00651178" w:rsidRPr="009742DC" w14:paraId="32939517" w14:textId="44841B15" w:rsidTr="009742DC">
        <w:trPr>
          <w:cantSplit/>
          <w:trHeight w:val="340"/>
        </w:trPr>
        <w:tc>
          <w:tcPr>
            <w:tcW w:w="581" w:type="pct"/>
            <w:gridSpan w:val="2"/>
          </w:tcPr>
          <w:p w14:paraId="13906F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9" w:type="pct"/>
            <w:gridSpan w:val="2"/>
            <w:shd w:val="clear" w:color="auto" w:fill="auto"/>
          </w:tcPr>
          <w:p w14:paraId="21DB3B0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651178" w:rsidRPr="009742DC" w14:paraId="2F6ED4F3" w14:textId="47585FD6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5095A00B" w14:textId="1DF3EA36" w:rsidR="00651178" w:rsidRPr="009742DC" w:rsidRDefault="00D10952" w:rsidP="00D1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06E569B5" w14:textId="3DEB5309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6478D332" w14:textId="6E0CE410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F374BBC" w14:textId="52F0692B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</w:tcPr>
          <w:p w14:paraId="2A14E7B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0B5D8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72110240" w14:textId="3C6594D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11904039" w14:textId="2543562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3E9C6A28" w14:textId="4430920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6761486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A249BB3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0975DF8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95" w:type="pct"/>
            <w:shd w:val="clear" w:color="auto" w:fill="auto"/>
          </w:tcPr>
          <w:p w14:paraId="7AAF468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13203C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E88F897" w14:textId="45A84D80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11A1568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58226C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1D168C0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5073D4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1C627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099FF15" w14:textId="1A800893" w:rsidTr="009742DC">
        <w:trPr>
          <w:cantSplit/>
          <w:trHeight w:val="340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77B59D8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0D6A5596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1ED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2646765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837166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D310FEE" w14:textId="6DD8C0C0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9A7DEB0" w14:textId="67CDDD09" w:rsidR="00651178" w:rsidRPr="009742DC" w:rsidRDefault="00D10952" w:rsidP="00D109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61E95C1B" w14:textId="22037020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226615BA" w14:textId="5FE4463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EB955BA" w14:textId="5943D79F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507F6A4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31DD46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6A6B4C3C" w14:textId="3C2C4CC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3158968E" w14:textId="7E1974A6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7E0790" w:rsidRPr="009742DC" w14:paraId="16A2A632" w14:textId="01C123F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471A814F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EDF8B24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40E9BCF1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vMerge w:val="restart"/>
            <w:shd w:val="clear" w:color="auto" w:fill="auto"/>
          </w:tcPr>
          <w:p w14:paraId="1BFEC230" w14:textId="5FA586BF" w:rsidR="00653C72" w:rsidRPr="009742DC" w:rsidRDefault="00653C72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176C7EB0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E0790" w:rsidRPr="009742DC" w14:paraId="30EC2EA1" w14:textId="055357E8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8CE7BF7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2476AE97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8149412" w14:textId="77777777" w:rsidR="007E0790" w:rsidRPr="009742DC" w:rsidRDefault="007E0790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48815FBD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642B066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434D850F" w14:textId="23DC63BF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6FC59174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96A0D79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44939806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 w:val="restart"/>
            <w:shd w:val="clear" w:color="auto" w:fill="auto"/>
          </w:tcPr>
          <w:p w14:paraId="30DD4708" w14:textId="6C2F3D7A" w:rsidR="00653C72" w:rsidRPr="009742DC" w:rsidRDefault="00653C7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75B9B3BC" w14:textId="5AD2D787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0FF66B0A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7B752942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8BCC5E1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6DD024AC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92B" w:rsidRPr="009742DC" w14:paraId="168D3800" w14:textId="403A253B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03137EB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B3B1FB1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163BA3BE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30288744" w14:textId="77777777" w:rsidR="0008692B" w:rsidRPr="009742DC" w:rsidRDefault="000869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9E8D5E8" w14:textId="2061C72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42AA12B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19DEC73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284C10E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69EF28A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16F75E2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04C1418" w14:textId="5A9E4A02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54631C44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940479F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3208A6A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0EF4E3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799124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E7CB7DE" w14:textId="1CF00369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51AB843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BFBB48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42497FA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8B1FC2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F228A7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0BADCB00" w14:textId="5420B8FE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72B58EE4" w14:textId="28480445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F2567EC" w14:textId="516D1D3A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95F7DDB" w14:textId="054EC02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99D8B5F" w14:textId="450F3DC1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791097D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C9EA592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95" w:type="pct"/>
            <w:shd w:val="clear" w:color="auto" w:fill="auto"/>
          </w:tcPr>
          <w:p w14:paraId="3D429301" w14:textId="6596BACB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3E0E5359" w14:textId="3886B2DC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CF185C" w:rsidRPr="009742DC" w14:paraId="19B76CFE" w14:textId="2ABB1FDF" w:rsidTr="009742DC">
        <w:trPr>
          <w:cantSplit/>
          <w:trHeight w:val="340"/>
        </w:trPr>
        <w:tc>
          <w:tcPr>
            <w:tcW w:w="390" w:type="pct"/>
          </w:tcPr>
          <w:p w14:paraId="4BF86DF0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49E7365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1DBDB00D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shd w:val="clear" w:color="auto" w:fill="auto"/>
          </w:tcPr>
          <w:p w14:paraId="501482E1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 w:val="restart"/>
            <w:shd w:val="clear" w:color="auto" w:fill="auto"/>
          </w:tcPr>
          <w:p w14:paraId="3DEDDEC2" w14:textId="6DD88057" w:rsidR="00653C72" w:rsidRPr="009742DC" w:rsidRDefault="00653C72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F185C" w:rsidRPr="009742DC" w14:paraId="085557D3" w14:textId="2B169C90" w:rsidTr="009742DC">
        <w:trPr>
          <w:cantSplit/>
          <w:trHeight w:val="340"/>
        </w:trPr>
        <w:tc>
          <w:tcPr>
            <w:tcW w:w="390" w:type="pct"/>
          </w:tcPr>
          <w:p w14:paraId="2CDD0512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618513E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DF178DC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3B678C0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/>
            <w:shd w:val="clear" w:color="auto" w:fill="auto"/>
          </w:tcPr>
          <w:p w14:paraId="5A4315A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2A75ADB8" w14:textId="7818126A" w:rsidTr="009742DC">
        <w:trPr>
          <w:cantSplit/>
          <w:trHeight w:val="340"/>
        </w:trPr>
        <w:tc>
          <w:tcPr>
            <w:tcW w:w="390" w:type="pct"/>
          </w:tcPr>
          <w:p w14:paraId="4D16EB2E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3492007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275E57A1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 w:val="restart"/>
            <w:shd w:val="clear" w:color="auto" w:fill="auto"/>
          </w:tcPr>
          <w:p w14:paraId="69BE650C" w14:textId="25C06911" w:rsidR="00653C72" w:rsidRPr="009742DC" w:rsidRDefault="00653C7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6339807C" w14:textId="387A00DF" w:rsidTr="009742DC">
        <w:trPr>
          <w:cantSplit/>
          <w:trHeight w:val="288"/>
        </w:trPr>
        <w:tc>
          <w:tcPr>
            <w:tcW w:w="390" w:type="pct"/>
          </w:tcPr>
          <w:p w14:paraId="7F962DB4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F6445A1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04D0196B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48EC3945" w14:textId="77777777" w:rsidR="0008692B" w:rsidRPr="009742DC" w:rsidRDefault="000869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92B" w:rsidRPr="009742DC" w14:paraId="167D11C4" w14:textId="404BEE7C" w:rsidTr="009742DC">
        <w:trPr>
          <w:cantSplit/>
          <w:trHeight w:val="340"/>
        </w:trPr>
        <w:tc>
          <w:tcPr>
            <w:tcW w:w="390" w:type="pct"/>
          </w:tcPr>
          <w:p w14:paraId="300304D7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7EDD863E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1373E612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2CD2E9E1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A5D86F9" w14:textId="39E3256D" w:rsidTr="009742DC">
        <w:trPr>
          <w:cantSplit/>
          <w:trHeight w:val="340"/>
        </w:trPr>
        <w:tc>
          <w:tcPr>
            <w:tcW w:w="390" w:type="pct"/>
          </w:tcPr>
          <w:p w14:paraId="571F494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64AB754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B67F47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3E1B83F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0A1FCF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5255D67" w14:textId="085DF141" w:rsidTr="009742DC">
        <w:trPr>
          <w:cantSplit/>
          <w:trHeight w:val="340"/>
        </w:trPr>
        <w:tc>
          <w:tcPr>
            <w:tcW w:w="390" w:type="pct"/>
          </w:tcPr>
          <w:p w14:paraId="710FF97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CE3142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7E8879E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54BA529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AFE33A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2464882" w14:textId="5D38B41C" w:rsidR="00C431D6" w:rsidRPr="009742DC" w:rsidRDefault="00C431D6">
      <w:pPr>
        <w:rPr>
          <w:rFonts w:ascii="Times New Roman" w:hAnsi="Times New Roman" w:cs="Times New Roman"/>
        </w:rPr>
      </w:pPr>
    </w:p>
    <w:p w14:paraId="63627148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94"/>
        <w:gridCol w:w="4463"/>
        <w:gridCol w:w="4395"/>
      </w:tblGrid>
      <w:tr w:rsidR="00651178" w:rsidRPr="009742DC" w14:paraId="5D26171B" w14:textId="46A6CF93" w:rsidTr="0003526A">
        <w:trPr>
          <w:cantSplit/>
          <w:trHeight w:val="340"/>
        </w:trPr>
        <w:tc>
          <w:tcPr>
            <w:tcW w:w="598" w:type="pct"/>
            <w:gridSpan w:val="2"/>
          </w:tcPr>
          <w:p w14:paraId="52A0D29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02" w:type="pct"/>
            <w:gridSpan w:val="2"/>
            <w:shd w:val="clear" w:color="auto" w:fill="auto"/>
          </w:tcPr>
          <w:p w14:paraId="3A18932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651178" w:rsidRPr="009742DC" w14:paraId="0BA8950F" w14:textId="3774635B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1F934A04" w14:textId="4463F701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A309925" w14:textId="7AC28289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2A23FCA9" w14:textId="1AF84A0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9F03E1D" w14:textId="6B869A57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</w:tcPr>
          <w:p w14:paraId="556FCFC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D83972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8" w:type="pct"/>
            <w:shd w:val="clear" w:color="auto" w:fill="auto"/>
          </w:tcPr>
          <w:p w14:paraId="7C4AAF65" w14:textId="50F777A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5837BC09" w14:textId="30A71906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69A086D7" w14:textId="036C251F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708BCBB4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3E12AB2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6D3DE80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8" w:type="pct"/>
            <w:shd w:val="clear" w:color="auto" w:fill="auto"/>
          </w:tcPr>
          <w:p w14:paraId="71084F9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66E1CB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7A33987" w14:textId="2372E3D9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4E61D7B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1A9CAF98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08090B3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5E005B9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EC7113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0FD1B8B" w14:textId="34AF9ABA" w:rsidTr="0003526A">
        <w:trPr>
          <w:cantSplit/>
          <w:trHeight w:val="340"/>
        </w:trPr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7BE2F08B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4C32F20A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127125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9B3FC6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F5A9191" w14:textId="69C7F128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65362C95" w14:textId="667E1A04" w:rsidR="0065117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CD735DC" w14:textId="749D5080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534FA9F9" w14:textId="717A8E5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611DF78" w14:textId="1D29D4A1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  <w:vAlign w:val="center"/>
          </w:tcPr>
          <w:p w14:paraId="0739F09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4CFCF7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8" w:type="pct"/>
            <w:shd w:val="clear" w:color="auto" w:fill="auto"/>
          </w:tcPr>
          <w:p w14:paraId="4357A0D6" w14:textId="3300128F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13C214F3" w14:textId="10EEC1AC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46F3A6AE" w14:textId="654AED5A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36B6D0CA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E74B931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7EF13E2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8" w:type="pct"/>
            <w:shd w:val="clear" w:color="auto" w:fill="auto"/>
          </w:tcPr>
          <w:p w14:paraId="6939AA2E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644282DF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66A38EE2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14:30 – 19:45</w:t>
            </w:r>
          </w:p>
          <w:p w14:paraId="257BA998" w14:textId="2B14B084" w:rsidR="00651178" w:rsidRPr="00BB5DA5" w:rsidRDefault="00BB5DA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B5DA5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84" w:type="pct"/>
            <w:shd w:val="clear" w:color="auto" w:fill="auto"/>
          </w:tcPr>
          <w:p w14:paraId="57121276" w14:textId="7C8CE2DC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6B5B103B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1F8A9FB2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13:15</w:t>
            </w:r>
          </w:p>
          <w:p w14:paraId="1425F833" w14:textId="65BAA872" w:rsidR="00651178" w:rsidRPr="0015076F" w:rsidRDefault="00BB5DA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15076F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640DD1" w:rsidRPr="009742DC" w14:paraId="3A60C4F1" w14:textId="0D4E5261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0C4E3B34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041F323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6D1956DC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auto"/>
          </w:tcPr>
          <w:p w14:paraId="53566E33" w14:textId="0EB8F6AE" w:rsidR="00640DD1" w:rsidRPr="009742DC" w:rsidRDefault="00640DD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E0D7A" w:rsidRPr="009742DC" w14:paraId="2E2E724C" w14:textId="70961C51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2D7027B8" w14:textId="77777777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2B09356" w14:textId="77777777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0B112DC0" w14:textId="77777777" w:rsidR="004E0D7A" w:rsidRPr="009742DC" w:rsidRDefault="004E0D7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auto"/>
          </w:tcPr>
          <w:p w14:paraId="1413BE43" w14:textId="68DC21EA" w:rsidR="004E0D7A" w:rsidRPr="009742DC" w:rsidRDefault="004E0D7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25E0C" w:rsidRPr="009742DC" w14:paraId="25A2CEEF" w14:textId="47A52BD4" w:rsidTr="003818CA">
        <w:trPr>
          <w:cantSplit/>
          <w:trHeight w:val="340"/>
        </w:trPr>
        <w:tc>
          <w:tcPr>
            <w:tcW w:w="402" w:type="pct"/>
            <w:vAlign w:val="center"/>
          </w:tcPr>
          <w:p w14:paraId="46E3A114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5A76372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219EC476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FFFFFF" w:themeFill="background1"/>
          </w:tcPr>
          <w:p w14:paraId="5507C638" w14:textId="600DEA65" w:rsidR="00D93482" w:rsidRPr="009742DC" w:rsidRDefault="00D93482" w:rsidP="001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3E27497E" w14:textId="60E2E51E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71E97B6A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530947C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3BD2001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1981A0B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CFFDBA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9426B08" w14:textId="7432C407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043B2E69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D701821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005AADB7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31C7058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3B2C8AF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9EF9495" w14:textId="753A4C8C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0411091F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1C979D71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7F7FADD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603D47B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29F4B78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2F134DE" w14:textId="4A37B662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77241C00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F53203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7307AD5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08915712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AC60237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D794D80" w14:textId="3E3F6CD0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2FED17AE" w14:textId="7214300C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05DA49C3" w14:textId="73606B41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40184F9C" w14:textId="727ABDAB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A106B1F" w14:textId="6C58394B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  <w:vAlign w:val="center"/>
          </w:tcPr>
          <w:p w14:paraId="224C658E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7E0B666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8" w:type="pct"/>
            <w:shd w:val="clear" w:color="auto" w:fill="auto"/>
          </w:tcPr>
          <w:p w14:paraId="32C261A3" w14:textId="4075661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66288A59" w14:textId="5E44AB70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4B2667" w:rsidRPr="009742DC" w14:paraId="595028C4" w14:textId="469614A0" w:rsidTr="0003526A">
        <w:trPr>
          <w:cantSplit/>
          <w:trHeight w:val="340"/>
        </w:trPr>
        <w:tc>
          <w:tcPr>
            <w:tcW w:w="402" w:type="pct"/>
          </w:tcPr>
          <w:p w14:paraId="42EA721B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37285A97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22281219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8" w:type="pct"/>
            <w:vMerge w:val="restart"/>
            <w:shd w:val="clear" w:color="auto" w:fill="auto"/>
          </w:tcPr>
          <w:p w14:paraId="130A79DE" w14:textId="0B842D81" w:rsidR="00D32AF5" w:rsidRPr="009742DC" w:rsidRDefault="00D32AF5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3F20853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B2667" w:rsidRPr="009742DC" w14:paraId="48D7C367" w14:textId="12CED84B" w:rsidTr="0003526A">
        <w:trPr>
          <w:cantSplit/>
          <w:trHeight w:val="340"/>
        </w:trPr>
        <w:tc>
          <w:tcPr>
            <w:tcW w:w="402" w:type="pct"/>
          </w:tcPr>
          <w:p w14:paraId="7338DAAA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729A870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442FB41E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vMerge/>
            <w:shd w:val="clear" w:color="auto" w:fill="auto"/>
          </w:tcPr>
          <w:p w14:paraId="751DBE28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1150DE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D9B66A7" w14:textId="25768F0F" w:rsidTr="0003526A">
        <w:trPr>
          <w:cantSplit/>
          <w:trHeight w:val="340"/>
        </w:trPr>
        <w:tc>
          <w:tcPr>
            <w:tcW w:w="402" w:type="pct"/>
          </w:tcPr>
          <w:p w14:paraId="1870210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20AF145B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77ACBD9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38F28EE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C619C6C" w14:textId="68D26C20" w:rsidR="00D32AF5" w:rsidRPr="009742DC" w:rsidRDefault="00D32AF5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2F287AB" w14:textId="4B899761" w:rsidTr="0003526A">
        <w:trPr>
          <w:cantSplit/>
          <w:trHeight w:val="288"/>
        </w:trPr>
        <w:tc>
          <w:tcPr>
            <w:tcW w:w="402" w:type="pct"/>
          </w:tcPr>
          <w:p w14:paraId="6DBDC778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49A264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48BB49F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54121A5E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558A6F7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61B4D989" w14:textId="1265295D" w:rsidTr="0003526A">
        <w:trPr>
          <w:cantSplit/>
          <w:trHeight w:val="340"/>
        </w:trPr>
        <w:tc>
          <w:tcPr>
            <w:tcW w:w="402" w:type="pct"/>
          </w:tcPr>
          <w:p w14:paraId="6D4B836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4FC45C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5D0CE06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5209500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A4F94A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</w:tbl>
    <w:p w14:paraId="697F3068" w14:textId="162D49D7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747"/>
        <w:gridCol w:w="4394"/>
      </w:tblGrid>
      <w:tr w:rsidR="00594C78" w:rsidRPr="009742DC" w14:paraId="046B5F6C" w14:textId="38CDD8EC" w:rsidTr="009742DC">
        <w:trPr>
          <w:cantSplit/>
          <w:trHeight w:val="340"/>
        </w:trPr>
        <w:tc>
          <w:tcPr>
            <w:tcW w:w="581" w:type="pct"/>
            <w:gridSpan w:val="2"/>
          </w:tcPr>
          <w:p w14:paraId="0029B2B1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19" w:type="pct"/>
            <w:gridSpan w:val="2"/>
            <w:shd w:val="clear" w:color="auto" w:fill="auto"/>
          </w:tcPr>
          <w:p w14:paraId="1A581245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594C78" w:rsidRPr="009742DC" w14:paraId="51EDF1C4" w14:textId="5BF62272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55D9D0AF" w14:textId="5032F438" w:rsidR="00594C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594C78" w:rsidRPr="009742DC" w14:paraId="753C03F2" w14:textId="21383D48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1F7D3279" w14:textId="33ADE0D5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94C78" w:rsidRPr="009742DC" w14:paraId="38C84A40" w14:textId="10A815C5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</w:tcPr>
          <w:p w14:paraId="1A7057F9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2EBA513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0528BDE5" w14:textId="05349BBE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0709B490" w14:textId="298D15D3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594C78" w:rsidRPr="009742DC" w14:paraId="315A0938" w14:textId="17262936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6D55BB4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722BFC27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1C755670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lastRenderedPageBreak/>
              <w:t>T</w:t>
            </w:r>
          </w:p>
          <w:p w14:paraId="6D5D4EE6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95" w:type="pct"/>
            <w:shd w:val="clear" w:color="auto" w:fill="auto"/>
          </w:tcPr>
          <w:p w14:paraId="77CB15BD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50DE69A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2AF8E650" w14:textId="7820B8B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662070E6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0598134E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36295275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6A4D120A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9BA0B09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7A556774" w14:textId="2C8E7EDB" w:rsidTr="009742DC">
        <w:trPr>
          <w:cantSplit/>
          <w:trHeight w:val="340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29A866A0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lastRenderedPageBreak/>
              <w:t>19.30-20.15</w:t>
            </w:r>
          </w:p>
          <w:p w14:paraId="3C75E09E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7F8BE0C6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43AF9C7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7EB28C36" w14:textId="71D9D4C9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4CF97DDC" w14:textId="441DBD89" w:rsidR="00594C7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594C78" w:rsidRPr="009742DC" w14:paraId="40C99DE4" w14:textId="6D5B2CFA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1E9A770C" w14:textId="300BB792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94C78" w:rsidRPr="009742DC" w14:paraId="1B97D3FA" w14:textId="7558D5F6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11BB16F6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16C9AC1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4E79D194" w14:textId="06FC0CD9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3269F116" w14:textId="0CEA33D6" w:rsidR="00594C78" w:rsidRPr="009742DC" w:rsidRDefault="00594C78" w:rsidP="00594C78">
            <w:pPr>
              <w:tabs>
                <w:tab w:val="center" w:pos="1280"/>
                <w:tab w:val="right" w:pos="25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  <w:t>GL. 04</w:t>
            </w: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</w:r>
          </w:p>
        </w:tc>
      </w:tr>
      <w:tr w:rsidR="00A14068" w:rsidRPr="009742DC" w14:paraId="289A92EA" w14:textId="5C4428B6" w:rsidTr="00A14068">
        <w:trPr>
          <w:cantSplit/>
          <w:trHeight w:val="340"/>
        </w:trPr>
        <w:tc>
          <w:tcPr>
            <w:tcW w:w="390" w:type="pct"/>
            <w:vAlign w:val="center"/>
          </w:tcPr>
          <w:p w14:paraId="53972F62" w14:textId="77777777" w:rsidR="00A14068" w:rsidRPr="009742DC" w:rsidRDefault="00A1406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A01AAD3" w14:textId="77777777" w:rsidR="00A14068" w:rsidRPr="009742DC" w:rsidRDefault="00A1406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</w:tcPr>
          <w:p w14:paraId="5D0353E4" w14:textId="77777777" w:rsidR="00A14068" w:rsidRPr="009742DC" w:rsidRDefault="00A1406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auto"/>
          </w:tcPr>
          <w:p w14:paraId="60CCB8BD" w14:textId="7FBB8B21" w:rsidR="00A14068" w:rsidRPr="009742DC" w:rsidRDefault="00A14068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B2667" w:rsidRPr="009742DC" w14:paraId="4941CEA5" w14:textId="09F6E1D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4D02EFC0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4B4834D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1C1DDFB1" w14:textId="77777777" w:rsidR="004B2667" w:rsidRPr="009742DC" w:rsidRDefault="004B266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B762C98" w14:textId="4EB215F9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4F9968D5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4B579443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13:15</w:t>
            </w:r>
          </w:p>
          <w:p w14:paraId="411B3E0D" w14:textId="1D7564B8" w:rsidR="004B2667" w:rsidRPr="00F064E0" w:rsidRDefault="00F064E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F064E0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24" w:type="pct"/>
            <w:shd w:val="clear" w:color="auto" w:fill="auto"/>
          </w:tcPr>
          <w:p w14:paraId="50D518F3" w14:textId="5C4C2074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1A2B0C9A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008F401F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14:30 – 19:45</w:t>
            </w:r>
          </w:p>
          <w:p w14:paraId="4D284DC4" w14:textId="3371AB1C" w:rsidR="001C490E" w:rsidRPr="00F064E0" w:rsidRDefault="00F064E0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F064E0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4B2667" w:rsidRPr="009742DC" w14:paraId="24F8F3D1" w14:textId="10BC275F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CA16A4D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57780E6C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33CE2837" w14:textId="77777777" w:rsidR="004B2667" w:rsidRPr="009742DC" w:rsidRDefault="004B266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6E99DCD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B577074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C78" w:rsidRPr="009742DC" w14:paraId="74E48337" w14:textId="18C76FE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DAE6978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7112AE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8A81279" w14:textId="77777777" w:rsidR="00594C78" w:rsidRPr="009742DC" w:rsidRDefault="00594C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42D98007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D115EBE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5384F9E5" w14:textId="14A7C6E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D8ACD16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50EACBC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A98D587" w14:textId="77777777" w:rsidR="00594C78" w:rsidRPr="009742DC" w:rsidRDefault="00594C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34449162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58A2150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6DAF1A19" w14:textId="465F08E9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2F73A401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2677DB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74F075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DDA3682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769DAC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008FE7EC" w14:textId="75D74E8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1892239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4F2C956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6122BFF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D2BF4ED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A5FDB6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70DD66B0" w14:textId="241F59BB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7AC70F77" w14:textId="187E33B9" w:rsidR="00594C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594C78" w:rsidRPr="009742DC" w14:paraId="68E44F47" w14:textId="692FCF19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A1C8504" w14:textId="3B222F5B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94C78" w:rsidRPr="009742DC" w14:paraId="7CF5394F" w14:textId="3E935B53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19C236D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ABF1DCA" w14:textId="77777777" w:rsidR="00594C78" w:rsidRPr="009742DC" w:rsidRDefault="00594C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95" w:type="pct"/>
            <w:shd w:val="clear" w:color="auto" w:fill="auto"/>
          </w:tcPr>
          <w:p w14:paraId="20E6AAFF" w14:textId="1EE56F0A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4C3ABF98" w14:textId="0110AFC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4B2667" w:rsidRPr="009742DC" w14:paraId="2AE60E39" w14:textId="028D574E" w:rsidTr="009742DC">
        <w:trPr>
          <w:cantSplit/>
          <w:trHeight w:val="340"/>
        </w:trPr>
        <w:tc>
          <w:tcPr>
            <w:tcW w:w="390" w:type="pct"/>
          </w:tcPr>
          <w:p w14:paraId="66A48B86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1898F63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254E9E89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shd w:val="clear" w:color="auto" w:fill="auto"/>
          </w:tcPr>
          <w:p w14:paraId="681272B9" w14:textId="7D7F0226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26C819BF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6590757F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14:30 – 19:45</w:t>
            </w:r>
          </w:p>
          <w:p w14:paraId="11979C2B" w14:textId="5AC329A2" w:rsidR="001C490E" w:rsidRPr="00F064E0" w:rsidRDefault="00F064E0" w:rsidP="00F0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F064E0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24" w:type="pct"/>
            <w:shd w:val="clear" w:color="auto" w:fill="auto"/>
          </w:tcPr>
          <w:p w14:paraId="58C038FA" w14:textId="007CED8F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6156BBF4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57755BCD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13:15</w:t>
            </w:r>
          </w:p>
          <w:p w14:paraId="004EC9FC" w14:textId="44E873E9" w:rsidR="004B2667" w:rsidRPr="00F064E0" w:rsidRDefault="00F064E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F064E0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4B2667" w:rsidRPr="009742DC" w14:paraId="79A12693" w14:textId="57134A89" w:rsidTr="009742DC">
        <w:trPr>
          <w:cantSplit/>
          <w:trHeight w:val="340"/>
        </w:trPr>
        <w:tc>
          <w:tcPr>
            <w:tcW w:w="390" w:type="pct"/>
          </w:tcPr>
          <w:p w14:paraId="56BC7C0B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7EF9BF3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E3E669C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AF34464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193826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2884CE95" w14:textId="3CD8A8AD" w:rsidTr="009742DC">
        <w:trPr>
          <w:cantSplit/>
          <w:trHeight w:val="340"/>
        </w:trPr>
        <w:tc>
          <w:tcPr>
            <w:tcW w:w="390" w:type="pct"/>
          </w:tcPr>
          <w:p w14:paraId="3651C2C3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9A97D8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76421B01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6112E993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D97A21E" w14:textId="6FDA0CDE" w:rsidR="001C490E" w:rsidRPr="009742DC" w:rsidRDefault="001C490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2FD91C60" w14:textId="4C26C336" w:rsidTr="009742DC">
        <w:trPr>
          <w:cantSplit/>
          <w:trHeight w:val="288"/>
        </w:trPr>
        <w:tc>
          <w:tcPr>
            <w:tcW w:w="390" w:type="pct"/>
          </w:tcPr>
          <w:p w14:paraId="09F5FDAD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D119DA1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67D903C6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B72BE6A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BFFA92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D3447D6" w14:textId="62768050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32"/>
        <w:gridCol w:w="4803"/>
        <w:gridCol w:w="4253"/>
      </w:tblGrid>
      <w:tr w:rsidR="000C52C2" w:rsidRPr="009742DC" w14:paraId="3930D2E9" w14:textId="03C01E1C" w:rsidTr="009742DC">
        <w:trPr>
          <w:cantSplit/>
          <w:trHeight w:val="340"/>
        </w:trPr>
        <w:tc>
          <w:tcPr>
            <w:tcW w:w="435" w:type="pct"/>
            <w:gridSpan w:val="2"/>
          </w:tcPr>
          <w:p w14:paraId="79B49DED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565" w:type="pct"/>
            <w:gridSpan w:val="2"/>
            <w:shd w:val="clear" w:color="auto" w:fill="auto"/>
          </w:tcPr>
          <w:p w14:paraId="08A0BE9A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0C52C2" w:rsidRPr="009742DC" w14:paraId="25E4BCEF" w14:textId="1E8ED699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1A0B0DF3" w14:textId="688CED5C" w:rsidR="000C52C2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</w:t>
            </w:r>
            <w:r w:rsidR="000C52C2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C52C2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0C52C2" w:rsidRPr="009742DC" w14:paraId="517300FB" w14:textId="55B35701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27E83409" w14:textId="777038DA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C52C2" w:rsidRPr="009742DC" w14:paraId="3068D890" w14:textId="769E6E25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</w:tcPr>
          <w:p w14:paraId="43F971E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3947BA5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421" w:type="pct"/>
            <w:shd w:val="clear" w:color="auto" w:fill="auto"/>
          </w:tcPr>
          <w:p w14:paraId="02584E06" w14:textId="7D754233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10B5F0EF" w14:textId="5113718B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C52C2" w:rsidRPr="009742DC" w14:paraId="00D70094" w14:textId="5DE79FA2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21DDD86F" w14:textId="775A56CF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56C4D00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421" w:type="pct"/>
            <w:shd w:val="clear" w:color="auto" w:fill="auto"/>
          </w:tcPr>
          <w:p w14:paraId="403135E6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3AED95EA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3737C9EC" w14:textId="5A6003E8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05871544" w14:textId="5FC138FC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2A4775BF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421" w:type="pct"/>
            <w:shd w:val="clear" w:color="auto" w:fill="auto"/>
          </w:tcPr>
          <w:p w14:paraId="127CE207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5BF7DE83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373E19D6" w14:textId="22AA4995" w:rsidTr="009742DC">
        <w:trPr>
          <w:cantSplit/>
          <w:trHeight w:val="340"/>
        </w:trPr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14:paraId="21A44BE0" w14:textId="12B40A12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8C3E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421" w:type="pct"/>
            <w:shd w:val="clear" w:color="auto" w:fill="auto"/>
          </w:tcPr>
          <w:p w14:paraId="04B40563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093F58C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07329B5F" w14:textId="10DEC3B7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05C8D181" w14:textId="676C2592" w:rsidR="000C52C2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</w:t>
            </w:r>
            <w:r w:rsidR="000C52C2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C52C2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0C52C2" w:rsidRPr="009742DC" w14:paraId="33946394" w14:textId="4025E49E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49B24CC2" w14:textId="2BEDA1C4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C52C2" w:rsidRPr="009742DC" w14:paraId="7A41BC16" w14:textId="54C4187D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  <w:vAlign w:val="center"/>
          </w:tcPr>
          <w:p w14:paraId="5EBCEF3E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1330C7F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421" w:type="pct"/>
            <w:shd w:val="clear" w:color="auto" w:fill="auto"/>
          </w:tcPr>
          <w:p w14:paraId="6E7317FC" w14:textId="46A15203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506C130F" w14:textId="22C5CE0D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C52C2" w:rsidRPr="009742DC" w14:paraId="7B2AF092" w14:textId="632E0CF8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20DF33E2" w14:textId="1FF304F2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2DD6332E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D762988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923F444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35E8E79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D8C9386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421" w:type="pct"/>
            <w:shd w:val="clear" w:color="auto" w:fill="auto"/>
          </w:tcPr>
          <w:p w14:paraId="2C25B798" w14:textId="4712B336" w:rsidR="00667519" w:rsidRDefault="00667519" w:rsidP="006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3E011038" w14:textId="77777777" w:rsidR="00667519" w:rsidRDefault="00667519" w:rsidP="006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49D8118E" w14:textId="77777777" w:rsidR="00667519" w:rsidRDefault="00667519" w:rsidP="006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13:15</w:t>
            </w:r>
          </w:p>
          <w:p w14:paraId="776BF25F" w14:textId="734C93C6" w:rsidR="00EF3823" w:rsidRPr="00EF3823" w:rsidRDefault="00EF3823" w:rsidP="006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3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8/301</w:t>
            </w:r>
          </w:p>
          <w:p w14:paraId="7C5E2587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0F504BB7" w14:textId="321BA153" w:rsidR="00667519" w:rsidRDefault="00667519" w:rsidP="006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16755A9D" w14:textId="77777777" w:rsidR="00667519" w:rsidRDefault="00667519" w:rsidP="006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2F21F62E" w14:textId="77777777" w:rsidR="00667519" w:rsidRDefault="00667519" w:rsidP="006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14:30 – 19:45</w:t>
            </w:r>
          </w:p>
          <w:p w14:paraId="42D2A940" w14:textId="290F5CD6" w:rsidR="000C52C2" w:rsidRPr="00667519" w:rsidRDefault="00EF382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640DD1" w:rsidRPr="009742DC" w14:paraId="00E9F61C" w14:textId="3E2F95B4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1C3C4734" w14:textId="4911786D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4F845AAD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auto"/>
          </w:tcPr>
          <w:p w14:paraId="03881A6D" w14:textId="68027091" w:rsidR="00640DD1" w:rsidRPr="009742DC" w:rsidRDefault="00640DD1" w:rsidP="00A1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E0D7A" w:rsidRPr="009742DC" w14:paraId="3DC7FEC4" w14:textId="7E84AC66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6DA593D7" w14:textId="3E45D67F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42584E6" w14:textId="77777777" w:rsidR="004E0D7A" w:rsidRPr="009742DC" w:rsidRDefault="004E0D7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auto"/>
          </w:tcPr>
          <w:p w14:paraId="6CFC763F" w14:textId="49DDAC25" w:rsidR="00170697" w:rsidRPr="009742DC" w:rsidRDefault="00170697" w:rsidP="001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4806C3A3" w14:textId="444347C2" w:rsidTr="003818CA">
        <w:trPr>
          <w:cantSplit/>
          <w:trHeight w:val="340"/>
        </w:trPr>
        <w:tc>
          <w:tcPr>
            <w:tcW w:w="268" w:type="pct"/>
            <w:vAlign w:val="center"/>
          </w:tcPr>
          <w:p w14:paraId="66E38C20" w14:textId="1842AB5E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42839445" w14:textId="77777777" w:rsidR="00170697" w:rsidRPr="009742DC" w:rsidRDefault="0017069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vMerge w:val="restart"/>
            <w:shd w:val="clear" w:color="auto" w:fill="FFFFFF" w:themeFill="background1"/>
          </w:tcPr>
          <w:p w14:paraId="2F7CE0DD" w14:textId="7658A11E" w:rsidR="00170697" w:rsidRPr="009742DC" w:rsidRDefault="00170697" w:rsidP="001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0697" w:rsidRPr="009742DC" w14:paraId="6A857ECF" w14:textId="6FC48E28" w:rsidTr="0003526A">
        <w:trPr>
          <w:cantSplit/>
          <w:trHeight w:val="164"/>
        </w:trPr>
        <w:tc>
          <w:tcPr>
            <w:tcW w:w="268" w:type="pct"/>
            <w:vAlign w:val="center"/>
          </w:tcPr>
          <w:p w14:paraId="066FE786" w14:textId="50B4F7D5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E11AF1D" w14:textId="77777777" w:rsidR="00170697" w:rsidRPr="009742DC" w:rsidRDefault="0017069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vMerge/>
            <w:shd w:val="clear" w:color="auto" w:fill="auto"/>
          </w:tcPr>
          <w:p w14:paraId="22FC6930" w14:textId="77777777" w:rsidR="00170697" w:rsidRPr="009742DC" w:rsidRDefault="0017069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6E31BA8D" w14:textId="60FFEA82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0E1CD980" w14:textId="69A982B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0C52C2" w:rsidRPr="009742DC" w14:paraId="090C0E98" w14:textId="11B6210E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4B852F38" w14:textId="496E3FA0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C52C2" w:rsidRPr="009742DC" w14:paraId="37AB531D" w14:textId="20D982F6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  <w:vAlign w:val="center"/>
          </w:tcPr>
          <w:p w14:paraId="2E98A00E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04113D3" w14:textId="77777777" w:rsidR="000C52C2" w:rsidRPr="009742DC" w:rsidRDefault="000C52C2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421" w:type="pct"/>
            <w:shd w:val="clear" w:color="auto" w:fill="auto"/>
          </w:tcPr>
          <w:p w14:paraId="4BA25E38" w14:textId="277D5F06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2F0558A5" w14:textId="69CBB7BF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C382E" w:rsidRPr="009742DC" w14:paraId="5C9237A2" w14:textId="1790C733" w:rsidTr="007350FC">
        <w:trPr>
          <w:cantSplit/>
          <w:trHeight w:val="621"/>
        </w:trPr>
        <w:tc>
          <w:tcPr>
            <w:tcW w:w="268" w:type="pct"/>
          </w:tcPr>
          <w:p w14:paraId="52461D17" w14:textId="4201A1CB" w:rsidR="000C382E" w:rsidRPr="009742DC" w:rsidRDefault="000C382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14:paraId="66D6DEB5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auto"/>
          </w:tcPr>
          <w:p w14:paraId="02B71856" w14:textId="77777777" w:rsidR="00A8227F" w:rsidRPr="00454241" w:rsidRDefault="00A8227F" w:rsidP="00A822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454241">
              <w:rPr>
                <w:strike/>
                <w:color w:val="FF0000"/>
                <w:sz w:val="20"/>
                <w:szCs w:val="20"/>
              </w:rPr>
              <w:t>Choroby zakaźne i tropikalne GC2</w:t>
            </w:r>
          </w:p>
          <w:p w14:paraId="452D56CF" w14:textId="77777777" w:rsidR="00A8227F" w:rsidRPr="00454241" w:rsidRDefault="00A8227F" w:rsidP="00A8227F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454241">
              <w:rPr>
                <w:strike/>
                <w:color w:val="FF0000"/>
                <w:sz w:val="20"/>
                <w:szCs w:val="20"/>
              </w:rPr>
              <w:t xml:space="preserve">mgr J. </w:t>
            </w:r>
            <w:proofErr w:type="spellStart"/>
            <w:r w:rsidRPr="00454241">
              <w:rPr>
                <w:strike/>
                <w:color w:val="FF0000"/>
                <w:sz w:val="20"/>
                <w:szCs w:val="20"/>
              </w:rPr>
              <w:t>Głosińska</w:t>
            </w:r>
            <w:proofErr w:type="spellEnd"/>
          </w:p>
          <w:p w14:paraId="6F24633E" w14:textId="77682C8C" w:rsidR="000C382E" w:rsidRPr="009742DC" w:rsidRDefault="00A8227F" w:rsidP="00A8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4241">
              <w:rPr>
                <w:strike/>
                <w:color w:val="FF0000"/>
                <w:sz w:val="20"/>
                <w:szCs w:val="20"/>
              </w:rPr>
              <w:t>10:15 – 14:00</w:t>
            </w:r>
          </w:p>
        </w:tc>
      </w:tr>
      <w:tr w:rsidR="007350FC" w:rsidRPr="009742DC" w14:paraId="54DF7BAA" w14:textId="77777777" w:rsidTr="000C382E">
        <w:trPr>
          <w:cantSplit/>
          <w:trHeight w:val="621"/>
        </w:trPr>
        <w:tc>
          <w:tcPr>
            <w:tcW w:w="268" w:type="pct"/>
            <w:tcBorders>
              <w:bottom w:val="single" w:sz="4" w:space="0" w:color="auto"/>
            </w:tcBorders>
          </w:tcPr>
          <w:p w14:paraId="16E0DBD5" w14:textId="77777777" w:rsidR="007350FC" w:rsidRPr="009742DC" w:rsidRDefault="007350F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E2BE8" w14:textId="77777777" w:rsidR="007350FC" w:rsidRPr="009742DC" w:rsidRDefault="007350F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813AF" w14:textId="77777777" w:rsidR="007350FC" w:rsidRPr="00D77579" w:rsidRDefault="007350FC" w:rsidP="007350F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77579">
              <w:rPr>
                <w:color w:val="000000" w:themeColor="text1"/>
                <w:sz w:val="20"/>
                <w:szCs w:val="20"/>
              </w:rPr>
              <w:t>Informatyka i biostatystyka GC02</w:t>
            </w:r>
          </w:p>
          <w:p w14:paraId="1137DBC5" w14:textId="77777777" w:rsidR="007350FC" w:rsidRPr="00D77579" w:rsidRDefault="007350FC" w:rsidP="007350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  <w:r w:rsidRPr="00D77579">
              <w:rPr>
                <w:rFonts w:eastAsia="Times New Roman"/>
                <w:color w:val="000000" w:themeColor="text1"/>
                <w:kern w:val="16"/>
                <w:sz w:val="20"/>
                <w:szCs w:val="20"/>
                <w:lang w:eastAsia="pl-PL"/>
              </w:rPr>
              <w:t>dr. J. Trzeciak</w:t>
            </w:r>
          </w:p>
          <w:p w14:paraId="76C73F97" w14:textId="306B1755" w:rsidR="007350FC" w:rsidRPr="00A50936" w:rsidRDefault="007350FC" w:rsidP="007350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7579">
              <w:rPr>
                <w:rFonts w:eastAsia="Times New Roman"/>
                <w:color w:val="000000" w:themeColor="text1"/>
                <w:kern w:val="16"/>
                <w:sz w:val="20"/>
                <w:szCs w:val="20"/>
                <w:lang w:eastAsia="pl-PL"/>
              </w:rPr>
              <w:t>14:15 – 18:00</w:t>
            </w:r>
          </w:p>
        </w:tc>
      </w:tr>
    </w:tbl>
    <w:p w14:paraId="08F0AE88" w14:textId="3BC55AAC" w:rsidR="00C431D6" w:rsidRDefault="00C431D6">
      <w:pPr>
        <w:rPr>
          <w:rFonts w:ascii="Times New Roman" w:hAnsi="Times New Roman" w:cs="Times New Roman"/>
        </w:rPr>
      </w:pP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323"/>
        <w:gridCol w:w="4394"/>
      </w:tblGrid>
      <w:tr w:rsidR="00FA41F8" w:rsidRPr="009742DC" w14:paraId="230FEAEE" w14:textId="040E8C9A" w:rsidTr="009742DC">
        <w:trPr>
          <w:cantSplit/>
          <w:trHeight w:val="196"/>
        </w:trPr>
        <w:tc>
          <w:tcPr>
            <w:tcW w:w="606" w:type="pct"/>
            <w:gridSpan w:val="2"/>
          </w:tcPr>
          <w:p w14:paraId="30BEC936" w14:textId="3CB86CBE" w:rsidR="00FA41F8" w:rsidRPr="009742DC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hAnsi="Times New Roman" w:cs="Times New Roman"/>
              </w:rPr>
              <w:br w:type="page"/>
            </w:r>
            <w:r w:rsidR="00FA41F8"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394" w:type="pct"/>
            <w:gridSpan w:val="2"/>
            <w:shd w:val="clear" w:color="auto" w:fill="auto"/>
          </w:tcPr>
          <w:p w14:paraId="0B63FE7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FA41F8" w:rsidRPr="009742DC" w14:paraId="23D59AB7" w14:textId="28DE275B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5A7D491" w14:textId="1BB506CC" w:rsidR="00FA41F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2FC2C5AD" w14:textId="61A40403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1F62A1FA" w14:textId="3502A4F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198C03C1" w14:textId="27865F6D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</w:tcPr>
          <w:p w14:paraId="5E26563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C54F3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79" w:type="pct"/>
            <w:shd w:val="clear" w:color="auto" w:fill="auto"/>
          </w:tcPr>
          <w:p w14:paraId="4F7C103F" w14:textId="4CDF31A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65882E0E" w14:textId="28A99530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02949BA7" w14:textId="62647D43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2B78B910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51606C42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7B260AD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79" w:type="pct"/>
            <w:shd w:val="clear" w:color="auto" w:fill="auto"/>
          </w:tcPr>
          <w:p w14:paraId="106AC85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6B957A3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A074DC3" w14:textId="0DE15E93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1A240493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2D04A00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3BB3E79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7FC8AD5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50AE33B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8BB1D87" w14:textId="08E367DD" w:rsidTr="009742DC">
        <w:trPr>
          <w:cantSplit/>
          <w:trHeight w:val="340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553ED907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6718BB4E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546E9CE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3287245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8A2D307" w14:textId="7CB12A6D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42BF4AF" w14:textId="68AEFE1A" w:rsidR="00FA41F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03145CF2" w14:textId="480393D5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3B89ACD6" w14:textId="30CA6F4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49F8C930" w14:textId="790C279C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3F3E5574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5611D0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79" w:type="pct"/>
            <w:shd w:val="clear" w:color="auto" w:fill="auto"/>
          </w:tcPr>
          <w:p w14:paraId="09A491BC" w14:textId="0ACDD01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09777F24" w14:textId="5423297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C6035" w:rsidRPr="009742DC" w14:paraId="2E603F60" w14:textId="799086FB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684B1F56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4FE0B79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410AE3A5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79" w:type="pct"/>
            <w:shd w:val="clear" w:color="auto" w:fill="auto"/>
          </w:tcPr>
          <w:p w14:paraId="16DABB48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604F7C7A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6467492B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14:30 – 19:45</w:t>
            </w:r>
          </w:p>
          <w:p w14:paraId="6E2B2CD0" w14:textId="69BF6AD3" w:rsidR="0030416C" w:rsidRPr="0030416C" w:rsidRDefault="0030416C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8/302</w:t>
            </w:r>
          </w:p>
          <w:p w14:paraId="4110AE9C" w14:textId="1C571552" w:rsidR="002C6035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13A43AD3" w14:textId="619C9D9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1E716CAC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0062C8EC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13:15</w:t>
            </w:r>
          </w:p>
          <w:p w14:paraId="127E51FB" w14:textId="77777777" w:rsidR="0030416C" w:rsidRPr="0030416C" w:rsidRDefault="0030416C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8/302</w:t>
            </w:r>
          </w:p>
          <w:p w14:paraId="3807613A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C6035" w:rsidRPr="009742DC" w14:paraId="4F37BB19" w14:textId="1B543368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3D6C0172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3803566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188D72BB" w14:textId="77777777" w:rsidR="002C6035" w:rsidRPr="009742DC" w:rsidRDefault="002C603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05774056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4AEBD2E5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69ABC9D" w14:textId="5554CA5C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2811891F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3C63856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266C1F6C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1CFE467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61E1B046" w14:textId="53D9B784" w:rsidR="00FA41F8" w:rsidRPr="009742DC" w:rsidRDefault="00FA41F8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3526A" w:rsidRPr="009742DC" w14:paraId="10B84A90" w14:textId="3884F7AC" w:rsidTr="0003526A">
        <w:trPr>
          <w:cantSplit/>
          <w:trHeight w:val="70"/>
        </w:trPr>
        <w:tc>
          <w:tcPr>
            <w:tcW w:w="407" w:type="pct"/>
            <w:vAlign w:val="center"/>
          </w:tcPr>
          <w:p w14:paraId="4B317E9A" w14:textId="31948ABE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4D2BB6D" w14:textId="77777777" w:rsidR="0003526A" w:rsidRPr="009742DC" w:rsidRDefault="0003526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auto"/>
          </w:tcPr>
          <w:p w14:paraId="6E044B89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47587505" w14:textId="71E40861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3C3DB95" w14:textId="0A29FBE1" w:rsidR="00FA41F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1029C306" w14:textId="6F871E79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EDEC524" w14:textId="12A9D6FD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15AF9501" w14:textId="471E307D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2D2B6AB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lastRenderedPageBreak/>
              <w:t>godzina</w:t>
            </w:r>
          </w:p>
          <w:p w14:paraId="75AA98EB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79" w:type="pct"/>
            <w:shd w:val="clear" w:color="auto" w:fill="auto"/>
          </w:tcPr>
          <w:p w14:paraId="2CB95B6B" w14:textId="377C5019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5DF4EF03" w14:textId="6E4FB8F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C6035" w:rsidRPr="009742DC" w14:paraId="668DBC86" w14:textId="15C89A50" w:rsidTr="009742DC">
        <w:trPr>
          <w:cantSplit/>
          <w:trHeight w:val="340"/>
        </w:trPr>
        <w:tc>
          <w:tcPr>
            <w:tcW w:w="407" w:type="pct"/>
          </w:tcPr>
          <w:p w14:paraId="0BF3F9DE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9C57D76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186ADA1B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79" w:type="pct"/>
            <w:shd w:val="clear" w:color="auto" w:fill="auto"/>
          </w:tcPr>
          <w:p w14:paraId="0E6C27DE" w14:textId="4266F615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6642352E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14FF1522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13:15</w:t>
            </w:r>
          </w:p>
          <w:p w14:paraId="05C883AB" w14:textId="77777777" w:rsidR="0030416C" w:rsidRPr="0030416C" w:rsidRDefault="0030416C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8/302</w:t>
            </w:r>
          </w:p>
          <w:p w14:paraId="6670668C" w14:textId="07B08C35" w:rsidR="002C6035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1D9010F4" w14:textId="4D026FF5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3AE7359C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53007AC3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14:30 – 19:45</w:t>
            </w:r>
          </w:p>
          <w:p w14:paraId="37E43782" w14:textId="77777777" w:rsidR="0030416C" w:rsidRPr="0030416C" w:rsidRDefault="0030416C" w:rsidP="0030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8/302</w:t>
            </w:r>
          </w:p>
          <w:p w14:paraId="011AFE6D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C6035" w:rsidRPr="009742DC" w14:paraId="3FE8F6A9" w14:textId="3938451D" w:rsidTr="009742DC">
        <w:trPr>
          <w:cantSplit/>
          <w:trHeight w:val="340"/>
        </w:trPr>
        <w:tc>
          <w:tcPr>
            <w:tcW w:w="407" w:type="pct"/>
          </w:tcPr>
          <w:p w14:paraId="668641B6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793C593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0B0F65CF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68C15BA9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5CE65BB4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5FB031B3" w14:textId="6FC058BC" w:rsidTr="009742DC">
        <w:trPr>
          <w:cantSplit/>
          <w:trHeight w:val="340"/>
        </w:trPr>
        <w:tc>
          <w:tcPr>
            <w:tcW w:w="407" w:type="pct"/>
          </w:tcPr>
          <w:p w14:paraId="674B8D41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876EAFA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6521560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4AEE493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327CD5A5" w14:textId="1AFF79D7" w:rsidR="00FA41F8" w:rsidRPr="009742DC" w:rsidRDefault="00FA41F8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3526A" w:rsidRPr="009742DC" w14:paraId="3EA1BF8F" w14:textId="7C4997DD" w:rsidTr="0003526A">
        <w:trPr>
          <w:cantSplit/>
          <w:trHeight w:val="159"/>
        </w:trPr>
        <w:tc>
          <w:tcPr>
            <w:tcW w:w="407" w:type="pct"/>
            <w:vMerge w:val="restart"/>
            <w:tcBorders>
              <w:bottom w:val="single" w:sz="4" w:space="0" w:color="auto"/>
            </w:tcBorders>
          </w:tcPr>
          <w:p w14:paraId="21D3BD9D" w14:textId="0A307ACA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DFA97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3B84C0E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526A" w:rsidRPr="009742DC" w14:paraId="1770DBD3" w14:textId="05E610D3" w:rsidTr="0003526A">
        <w:trPr>
          <w:cantSplit/>
          <w:trHeight w:val="340"/>
        </w:trPr>
        <w:tc>
          <w:tcPr>
            <w:tcW w:w="407" w:type="pct"/>
            <w:vMerge/>
          </w:tcPr>
          <w:p w14:paraId="397949DA" w14:textId="5F70B402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7D1302EA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vMerge/>
            <w:shd w:val="clear" w:color="auto" w:fill="auto"/>
          </w:tcPr>
          <w:p w14:paraId="55C5C767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3DEAE18" w14:textId="30C9A02B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464"/>
        <w:gridCol w:w="4253"/>
      </w:tblGrid>
      <w:tr w:rsidR="00FA41F8" w:rsidRPr="009742DC" w14:paraId="01015ED5" w14:textId="7EF3CA1C" w:rsidTr="009742DC">
        <w:trPr>
          <w:cantSplit/>
          <w:trHeight w:val="340"/>
        </w:trPr>
        <w:tc>
          <w:tcPr>
            <w:tcW w:w="606" w:type="pct"/>
            <w:gridSpan w:val="2"/>
          </w:tcPr>
          <w:p w14:paraId="5FADDE5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394" w:type="pct"/>
            <w:gridSpan w:val="2"/>
            <w:shd w:val="clear" w:color="auto" w:fill="auto"/>
          </w:tcPr>
          <w:p w14:paraId="3317A3B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FA41F8" w:rsidRPr="009742DC" w14:paraId="114FFC86" w14:textId="5F320319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6E06A2EA" w14:textId="7F80EC2C" w:rsidR="00FA41F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0B4FF2FA" w14:textId="5E6C25FE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4733E91A" w14:textId="384535D6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4901384" w14:textId="220A47C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</w:tcPr>
          <w:p w14:paraId="1529192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4B750E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0" w:type="pct"/>
            <w:shd w:val="clear" w:color="auto" w:fill="auto"/>
          </w:tcPr>
          <w:p w14:paraId="67A67B70" w14:textId="737B4814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78DA5E43" w14:textId="367FC69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12F3D950" w14:textId="6D67D669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099F58A2" w14:textId="6B16565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4118068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50" w:type="pct"/>
            <w:shd w:val="clear" w:color="auto" w:fill="auto"/>
          </w:tcPr>
          <w:p w14:paraId="21977C0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4B7DC56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56A1341E" w14:textId="6CFB337F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6C56F724" w14:textId="52FB8326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5F54039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351A4D5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4D16A14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FB6A657" w14:textId="4908775A" w:rsidTr="009742DC">
        <w:trPr>
          <w:cantSplit/>
          <w:trHeight w:val="340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5B3C0523" w14:textId="15E33B86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4DB6C27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774FB97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78003AF" w14:textId="3B9E15F6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729BA26" w14:textId="584DA6B8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528EBCAD" w14:textId="4BFCF01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79ABD7C3" w14:textId="7214B48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F1458E2" w14:textId="2BAF55E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48E9125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0705C4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0" w:type="pct"/>
            <w:shd w:val="clear" w:color="auto" w:fill="auto"/>
          </w:tcPr>
          <w:p w14:paraId="6190179B" w14:textId="0A91B6EA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6FE68805" w14:textId="3A43B8A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274506C8" w14:textId="0364E386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0B8FC165" w14:textId="496F3AAD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24FAEE7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50" w:type="pct"/>
            <w:shd w:val="clear" w:color="auto" w:fill="auto"/>
          </w:tcPr>
          <w:p w14:paraId="637BDFC7" w14:textId="1D692079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2244B8A6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416C8C99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13:15</w:t>
            </w:r>
          </w:p>
          <w:p w14:paraId="7D236DB6" w14:textId="4DE14519" w:rsidR="00FA41F8" w:rsidRPr="00FF3DDF" w:rsidRDefault="00FF3DD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FF3DDF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144" w:type="pct"/>
            <w:shd w:val="clear" w:color="auto" w:fill="auto"/>
          </w:tcPr>
          <w:p w14:paraId="360ABB90" w14:textId="5C9B6946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54CA4DB7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70144D7A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14:30 – 19:45</w:t>
            </w:r>
          </w:p>
          <w:p w14:paraId="5334D6C7" w14:textId="17CD8E34" w:rsidR="00FA41F8" w:rsidRPr="009742DC" w:rsidRDefault="00FF3DD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F3DDF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B25E0C" w:rsidRPr="009742DC" w14:paraId="2976A4D9" w14:textId="4266FDE6" w:rsidTr="003818CA">
        <w:trPr>
          <w:cantSplit/>
          <w:trHeight w:val="340"/>
        </w:trPr>
        <w:tc>
          <w:tcPr>
            <w:tcW w:w="407" w:type="pct"/>
            <w:vAlign w:val="center"/>
          </w:tcPr>
          <w:p w14:paraId="1E9B4919" w14:textId="47A4D424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650166E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FFFFFF" w:themeFill="background1"/>
          </w:tcPr>
          <w:p w14:paraId="0C65EA1C" w14:textId="7E129E55" w:rsidR="00D52C68" w:rsidRPr="0003526A" w:rsidRDefault="00D52C68" w:rsidP="001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22745067" w14:textId="6FEC86E1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3826BE47" w14:textId="196B48E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15E7AA4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6093BF0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1F14DE31" w14:textId="2B512F25" w:rsidR="00FA41F8" w:rsidRPr="009742DC" w:rsidRDefault="00FA41F8" w:rsidP="003B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526A" w:rsidRPr="009742DC" w14:paraId="22690FCA" w14:textId="609E06D6" w:rsidTr="0003526A">
        <w:trPr>
          <w:cantSplit/>
          <w:trHeight w:val="352"/>
        </w:trPr>
        <w:tc>
          <w:tcPr>
            <w:tcW w:w="407" w:type="pct"/>
            <w:vAlign w:val="center"/>
          </w:tcPr>
          <w:p w14:paraId="42A49583" w14:textId="43D8F8B2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3F089CE1" w14:textId="77777777" w:rsidR="0003526A" w:rsidRPr="009742DC" w:rsidRDefault="0003526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auto"/>
          </w:tcPr>
          <w:p w14:paraId="20CD1096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7D08C83B" w14:textId="0BF6137B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C0DC3D0" w14:textId="3165121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3B5AE579" w14:textId="4D62EF43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32C5CA34" w14:textId="1C729190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0EEEB4F" w14:textId="7776E4B5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29221F1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D0F5773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50" w:type="pct"/>
            <w:shd w:val="clear" w:color="auto" w:fill="auto"/>
          </w:tcPr>
          <w:p w14:paraId="709AA30D" w14:textId="28C7A86F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776E267A" w14:textId="163EB07D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70697" w:rsidRPr="009742DC" w14:paraId="198356F1" w14:textId="16BC7004" w:rsidTr="009742DC">
        <w:trPr>
          <w:cantSplit/>
          <w:trHeight w:val="340"/>
        </w:trPr>
        <w:tc>
          <w:tcPr>
            <w:tcW w:w="407" w:type="pct"/>
          </w:tcPr>
          <w:p w14:paraId="27FB733A" w14:textId="4E53F50B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748051E8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69602EF0" w14:textId="57B3172B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29F5927E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4D01B56D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14:30 – 19:45</w:t>
            </w:r>
          </w:p>
          <w:p w14:paraId="79D32950" w14:textId="0CE7967B" w:rsidR="00170697" w:rsidRPr="009742DC" w:rsidRDefault="00FF3DD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F3DDF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144" w:type="pct"/>
            <w:shd w:val="clear" w:color="auto" w:fill="auto"/>
          </w:tcPr>
          <w:p w14:paraId="03179FD6" w14:textId="78586DCD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3C5B83A6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1DD645E9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13:15</w:t>
            </w:r>
          </w:p>
          <w:p w14:paraId="34E4E1F7" w14:textId="0C57C8E7" w:rsidR="002450C5" w:rsidRPr="009742DC" w:rsidRDefault="00FF3DDF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F3DDF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170697" w:rsidRPr="009742DC" w14:paraId="41A37C24" w14:textId="71EB1CE1" w:rsidTr="00170697">
        <w:trPr>
          <w:cantSplit/>
          <w:trHeight w:val="448"/>
        </w:trPr>
        <w:tc>
          <w:tcPr>
            <w:tcW w:w="407" w:type="pct"/>
            <w:tcBorders>
              <w:bottom w:val="single" w:sz="4" w:space="0" w:color="auto"/>
            </w:tcBorders>
          </w:tcPr>
          <w:p w14:paraId="676BA32C" w14:textId="05EC8004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FC573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12E3C7" w14:textId="77777777" w:rsidR="00170697" w:rsidRPr="009742DC" w:rsidRDefault="0017069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64727B0" w14:textId="1C883750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7"/>
        <w:gridCol w:w="4513"/>
        <w:gridCol w:w="4535"/>
      </w:tblGrid>
      <w:tr w:rsidR="00FA41F8" w:rsidRPr="009742DC" w14:paraId="7C3DCF3E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5C6A542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785E8AD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FA41F8" w:rsidRPr="009742DC" w14:paraId="246BF36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DFF6E3A" w14:textId="39C5462C" w:rsidR="00FA41F8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16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10E3415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8ECD3DA" w14:textId="74B0131E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007B933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794F3E29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0109FA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48C8E3B1" w14:textId="51977042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5DD3CF0C" w14:textId="42D9BCA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70697" w:rsidRPr="009742DC" w14:paraId="0631E114" w14:textId="77777777" w:rsidTr="00634998">
        <w:trPr>
          <w:cantSplit/>
          <w:trHeight w:val="340"/>
        </w:trPr>
        <w:tc>
          <w:tcPr>
            <w:tcW w:w="400" w:type="pct"/>
            <w:vMerge w:val="restart"/>
            <w:vAlign w:val="center"/>
          </w:tcPr>
          <w:p w14:paraId="7D433A14" w14:textId="10AFE3EF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1718072B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3744292E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CECA366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70043E27" w14:textId="77777777" w:rsidTr="00634998">
        <w:trPr>
          <w:cantSplit/>
          <w:trHeight w:val="340"/>
        </w:trPr>
        <w:tc>
          <w:tcPr>
            <w:tcW w:w="400" w:type="pct"/>
            <w:vMerge/>
            <w:vAlign w:val="center"/>
          </w:tcPr>
          <w:p w14:paraId="51E910B5" w14:textId="48FB2020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7532C12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727CC81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CDD4FA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3C78D078" w14:textId="77777777" w:rsidTr="00634998">
        <w:trPr>
          <w:cantSplit/>
          <w:trHeight w:val="340"/>
        </w:trPr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14:paraId="118BF1F4" w14:textId="50B44B5C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29740AD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F98F60D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93C7EC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73CE4EF" w14:textId="78D29180" w:rsidR="00FA41F8" w:rsidRPr="009742DC" w:rsidRDefault="00857D3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17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320235F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7AE7A4B" w14:textId="6E0058D1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3BB476A9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9DBFE0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7ACEAB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2FB66E90" w14:textId="5178951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04BC679A" w14:textId="644335EC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34998" w:rsidRPr="009742DC" w14:paraId="327BBB00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4A22DAF1" w14:textId="46C805B5" w:rsidR="00634998" w:rsidRPr="009742DC" w:rsidRDefault="0063499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36362079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176AECA0" w14:textId="77777777" w:rsidR="007350FC" w:rsidRDefault="007350FC" w:rsidP="007350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 i biostatystyka GC02</w:t>
            </w:r>
          </w:p>
          <w:p w14:paraId="7C047A4E" w14:textId="77777777" w:rsidR="007350FC" w:rsidRDefault="007350FC" w:rsidP="007350FC">
            <w:pPr>
              <w:spacing w:after="0" w:line="240" w:lineRule="auto"/>
              <w:jc w:val="center"/>
              <w:rPr>
                <w:rFonts w:eastAsia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16"/>
                <w:sz w:val="20"/>
                <w:szCs w:val="20"/>
                <w:lang w:eastAsia="pl-PL"/>
              </w:rPr>
              <w:t>dr. J. Trzeciak</w:t>
            </w:r>
          </w:p>
          <w:p w14:paraId="4670C6DA" w14:textId="12F57C9B" w:rsidR="00A14AC2" w:rsidRPr="00A14AC2" w:rsidRDefault="007350FC" w:rsidP="00A14AC2">
            <w:pPr>
              <w:spacing w:after="0" w:line="240" w:lineRule="auto"/>
              <w:jc w:val="center"/>
              <w:rPr>
                <w:rFonts w:eastAsia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16"/>
                <w:sz w:val="20"/>
                <w:szCs w:val="20"/>
                <w:lang w:eastAsia="pl-PL"/>
              </w:rPr>
              <w:t>11:30 – 15:15</w:t>
            </w:r>
          </w:p>
        </w:tc>
      </w:tr>
      <w:tr w:rsidR="0005000A" w:rsidRPr="009742DC" w14:paraId="7AE1EB9B" w14:textId="77777777" w:rsidTr="0005000A">
        <w:trPr>
          <w:cantSplit/>
          <w:trHeight w:val="340"/>
        </w:trPr>
        <w:tc>
          <w:tcPr>
            <w:tcW w:w="400" w:type="pct"/>
            <w:vAlign w:val="center"/>
          </w:tcPr>
          <w:p w14:paraId="53FE62EC" w14:textId="028FBCB3" w:rsidR="0005000A" w:rsidRPr="009742DC" w:rsidRDefault="0005000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6125CA3B" w14:textId="77777777" w:rsidR="0005000A" w:rsidRPr="009742DC" w:rsidRDefault="0005000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2F9576CB" w14:textId="77777777" w:rsidR="00846B1F" w:rsidRPr="00E2765E" w:rsidRDefault="00846B1F" w:rsidP="00846B1F">
            <w:pPr>
              <w:jc w:val="center"/>
              <w:rPr>
                <w:color w:val="ED0000"/>
                <w:sz w:val="20"/>
                <w:szCs w:val="20"/>
              </w:rPr>
            </w:pPr>
            <w:r w:rsidRPr="00E2765E">
              <w:rPr>
                <w:color w:val="ED0000"/>
                <w:sz w:val="20"/>
                <w:szCs w:val="20"/>
              </w:rPr>
              <w:t>Choroby zakaźne i tropikalne GC2</w:t>
            </w:r>
          </w:p>
          <w:p w14:paraId="13FB14D4" w14:textId="77777777" w:rsidR="00846B1F" w:rsidRPr="00E2765E" w:rsidRDefault="00846B1F" w:rsidP="00846B1F">
            <w:pPr>
              <w:jc w:val="center"/>
              <w:rPr>
                <w:color w:val="ED0000"/>
                <w:sz w:val="20"/>
                <w:szCs w:val="20"/>
              </w:rPr>
            </w:pPr>
            <w:r w:rsidRPr="00E2765E">
              <w:rPr>
                <w:color w:val="ED0000"/>
                <w:sz w:val="20"/>
                <w:szCs w:val="20"/>
              </w:rPr>
              <w:t xml:space="preserve">mgr J. </w:t>
            </w:r>
            <w:proofErr w:type="spellStart"/>
            <w:r w:rsidRPr="00E2765E">
              <w:rPr>
                <w:color w:val="ED0000"/>
                <w:sz w:val="20"/>
                <w:szCs w:val="20"/>
              </w:rPr>
              <w:t>Głosińska</w:t>
            </w:r>
            <w:proofErr w:type="spellEnd"/>
          </w:p>
          <w:p w14:paraId="429461C2" w14:textId="77777777" w:rsidR="0005000A" w:rsidRPr="00E2765E" w:rsidRDefault="00846B1F" w:rsidP="00846B1F">
            <w:pPr>
              <w:spacing w:after="0" w:line="240" w:lineRule="auto"/>
              <w:jc w:val="center"/>
              <w:rPr>
                <w:color w:val="ED0000"/>
                <w:sz w:val="20"/>
                <w:szCs w:val="20"/>
              </w:rPr>
            </w:pPr>
            <w:r w:rsidRPr="00E2765E">
              <w:rPr>
                <w:color w:val="ED0000"/>
                <w:sz w:val="20"/>
                <w:szCs w:val="20"/>
              </w:rPr>
              <w:t>1</w:t>
            </w:r>
            <w:r w:rsidRPr="00E2765E">
              <w:rPr>
                <w:color w:val="ED0000"/>
                <w:sz w:val="20"/>
                <w:szCs w:val="20"/>
              </w:rPr>
              <w:t>5</w:t>
            </w:r>
            <w:r w:rsidRPr="00E2765E">
              <w:rPr>
                <w:color w:val="ED0000"/>
                <w:sz w:val="20"/>
                <w:szCs w:val="20"/>
              </w:rPr>
              <w:t>:</w:t>
            </w:r>
            <w:r w:rsidRPr="00E2765E">
              <w:rPr>
                <w:color w:val="ED0000"/>
                <w:sz w:val="20"/>
                <w:szCs w:val="20"/>
              </w:rPr>
              <w:t>30</w:t>
            </w:r>
            <w:r w:rsidRPr="00E2765E">
              <w:rPr>
                <w:color w:val="ED0000"/>
                <w:sz w:val="20"/>
                <w:szCs w:val="20"/>
              </w:rPr>
              <w:t xml:space="preserve"> – 1</w:t>
            </w:r>
            <w:r w:rsidRPr="00E2765E">
              <w:rPr>
                <w:color w:val="ED0000"/>
                <w:sz w:val="20"/>
                <w:szCs w:val="20"/>
              </w:rPr>
              <w:t>9:15</w:t>
            </w:r>
          </w:p>
          <w:p w14:paraId="0CF81703" w14:textId="3691461D" w:rsidR="00A14AC2" w:rsidRPr="00A14AC2" w:rsidRDefault="00A14AC2" w:rsidP="0084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E2765E">
              <w:rPr>
                <w:rFonts w:ascii="Times New Roman" w:eastAsia="Times New Roman" w:hAnsi="Times New Roman" w:cs="Times New Roman"/>
                <w:b/>
                <w:bCs/>
                <w:color w:val="ED0000"/>
                <w:kern w:val="16"/>
                <w:sz w:val="20"/>
                <w:szCs w:val="20"/>
                <w:lang w:eastAsia="pl-PL"/>
              </w:rPr>
              <w:t>5!/9</w:t>
            </w:r>
          </w:p>
        </w:tc>
      </w:tr>
      <w:tr w:rsidR="00FA41F8" w:rsidRPr="009742DC" w14:paraId="0ABC8D6E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70872233" w14:textId="5F46C2D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B37F179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C3754A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1B725C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71FD2890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211168A0" w14:textId="38ADAB91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33E78D21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51DFE0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AA6767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45B7AA4F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55933588" w14:textId="799BB503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B7983F7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4FC8613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547381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DC2C12A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468E8539" w14:textId="657C1E0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6499AC67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677DD4E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F71FD22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28AEF67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58F8C3A8" w14:textId="6599397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5A76E79C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EA034E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31929C1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D773F14" w14:textId="77777777" w:rsidTr="00634998">
        <w:trPr>
          <w:cantSplit/>
          <w:trHeight w:val="136"/>
        </w:trPr>
        <w:tc>
          <w:tcPr>
            <w:tcW w:w="400" w:type="pct"/>
            <w:vAlign w:val="center"/>
          </w:tcPr>
          <w:p w14:paraId="153855A4" w14:textId="423EE0F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2D3A2EA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C1C6761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8B6BC3E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69554B9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F4ADDAC" w14:textId="11320312" w:rsidR="00FA41F8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18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038B73A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B657B1A" w14:textId="59E993D4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314BCC31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7E1222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E88431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1D242AF6" w14:textId="52E49BA8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0F90ED12" w14:textId="2121F768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0EF57A17" w14:textId="77777777" w:rsidTr="00634998">
        <w:trPr>
          <w:cantSplit/>
          <w:trHeight w:val="340"/>
        </w:trPr>
        <w:tc>
          <w:tcPr>
            <w:tcW w:w="400" w:type="pct"/>
          </w:tcPr>
          <w:p w14:paraId="4CDDD566" w14:textId="0149A0A1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75508C3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shd w:val="clear" w:color="auto" w:fill="auto"/>
          </w:tcPr>
          <w:p w14:paraId="17CB325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956992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FBB6B7B" w14:textId="77777777" w:rsidTr="00634998">
        <w:trPr>
          <w:cantSplit/>
          <w:trHeight w:val="340"/>
        </w:trPr>
        <w:tc>
          <w:tcPr>
            <w:tcW w:w="400" w:type="pct"/>
          </w:tcPr>
          <w:p w14:paraId="56AD08A9" w14:textId="00A3F0BF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47321D2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689622C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2C05D6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3E33B7AA" w14:textId="77777777" w:rsidTr="00634998">
        <w:trPr>
          <w:cantSplit/>
          <w:trHeight w:val="340"/>
        </w:trPr>
        <w:tc>
          <w:tcPr>
            <w:tcW w:w="400" w:type="pct"/>
          </w:tcPr>
          <w:p w14:paraId="32C7E5BB" w14:textId="2C5781F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9C4FD7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53BAEF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DB42E8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29007FA0" w14:textId="77777777" w:rsidTr="00634998">
        <w:trPr>
          <w:cantSplit/>
          <w:trHeight w:val="288"/>
        </w:trPr>
        <w:tc>
          <w:tcPr>
            <w:tcW w:w="400" w:type="pct"/>
          </w:tcPr>
          <w:p w14:paraId="34264BA1" w14:textId="3421B702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C3028E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E9E998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573FDC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6F2C0A0D" w14:textId="77777777" w:rsidTr="00634998">
        <w:trPr>
          <w:cantSplit/>
          <w:trHeight w:val="340"/>
        </w:trPr>
        <w:tc>
          <w:tcPr>
            <w:tcW w:w="400" w:type="pct"/>
          </w:tcPr>
          <w:p w14:paraId="3B791C87" w14:textId="0C76A3DB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048469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FC865F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5FBC80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74185C7" w14:textId="77777777" w:rsidTr="00634998">
        <w:trPr>
          <w:cantSplit/>
          <w:trHeight w:val="340"/>
        </w:trPr>
        <w:tc>
          <w:tcPr>
            <w:tcW w:w="400" w:type="pct"/>
          </w:tcPr>
          <w:p w14:paraId="6A607B31" w14:textId="3E78B56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1262E72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74AD9F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D99FE2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2F261E98" w14:textId="77777777" w:rsidTr="00634998">
        <w:trPr>
          <w:cantSplit/>
          <w:trHeight w:val="340"/>
        </w:trPr>
        <w:tc>
          <w:tcPr>
            <w:tcW w:w="400" w:type="pct"/>
          </w:tcPr>
          <w:p w14:paraId="16A3CDBD" w14:textId="37D41263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14:paraId="25189C3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C2D813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8C2B3EF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34ABFDF" w14:textId="75AF9D0F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35"/>
        <w:gridCol w:w="4513"/>
        <w:gridCol w:w="4535"/>
      </w:tblGrid>
      <w:tr w:rsidR="002D6FA7" w:rsidRPr="009742DC" w14:paraId="5B9B9C31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61B5B8EE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7E3BCF5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2D6FA7" w:rsidRPr="009742DC" w14:paraId="6BC1508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3E8C9F3C" w14:textId="6E5E760D" w:rsidR="002D6FA7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4C7B785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71A1A82E" w14:textId="09E112AB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0653CDA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37C37978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117B35A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65487DD4" w14:textId="0301212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29100AB4" w14:textId="76BA52BD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1D6C42CC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5805BCF0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6F2E1648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5619B2DA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72AAECE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24F240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79904850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5D4B4C9F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2CC758AA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76A1309F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D32CD0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06AF483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39B0E1B" w14:textId="77777777" w:rsidTr="00095D3C">
        <w:trPr>
          <w:cantSplit/>
          <w:trHeight w:val="340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2F333043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9CF487D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CE90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6C2D140C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866F0DF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92A5C67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59C3B41" w14:textId="4AB6EA26" w:rsidR="002D6FA7" w:rsidRPr="009742DC" w:rsidRDefault="00857D3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411AD27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4519A6F" w14:textId="22B8600F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D6FA7" w:rsidRPr="009742DC" w14:paraId="192F285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3D09DBE1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E4511BE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7AC6790A" w14:textId="4F9D715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2B1E7EBA" w14:textId="4D106389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15D8E8F0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412A9E24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B01A871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29A7B6F7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shd w:val="clear" w:color="auto" w:fill="auto"/>
          </w:tcPr>
          <w:p w14:paraId="7357F911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0FAF4B8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7980F1E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3D6CFB5B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8F3A66E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564491AB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370A684B" w14:textId="664199DB" w:rsidR="00640DD1" w:rsidRPr="009742DC" w:rsidRDefault="00640DD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25E0C" w:rsidRPr="009742DC" w14:paraId="64B12909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62CC7732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905B492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AED2519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FFFFFF" w:themeFill="background1"/>
          </w:tcPr>
          <w:p w14:paraId="69813D75" w14:textId="7DB84F88" w:rsidR="00D52C68" w:rsidRPr="0003526A" w:rsidRDefault="00D52C68" w:rsidP="0003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5D3C" w:rsidRPr="009742DC" w14:paraId="2E37A68D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7B80357A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0908927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3EA4C26" w14:textId="77777777" w:rsidR="00095D3C" w:rsidRPr="009742DC" w:rsidRDefault="00095D3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vMerge w:val="restart"/>
            <w:shd w:val="clear" w:color="auto" w:fill="auto"/>
          </w:tcPr>
          <w:p w14:paraId="31F1E973" w14:textId="22D0009B" w:rsidR="00095D3C" w:rsidRPr="009742DC" w:rsidRDefault="00095D3C" w:rsidP="00BD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5D3C" w:rsidRPr="009742DC" w14:paraId="401DF3F4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27FD2B3E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670AFF5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1C1B19F4" w14:textId="77777777" w:rsidR="00095D3C" w:rsidRPr="009742DC" w:rsidRDefault="00095D3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vMerge/>
            <w:shd w:val="clear" w:color="auto" w:fill="auto"/>
          </w:tcPr>
          <w:p w14:paraId="0A738FE7" w14:textId="77777777" w:rsidR="00095D3C" w:rsidRPr="009742DC" w:rsidRDefault="00095D3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B358BE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58249C46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F8C11F5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0B99A665" w14:textId="77777777" w:rsidR="002D6FA7" w:rsidRPr="009742DC" w:rsidRDefault="002D6FA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91219F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AC39BB0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37D8E6E9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00444B66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70D49EA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3D98940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B732C0D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C6DB35B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7238F43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171F4BAC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26A6B37E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6440B07A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BF3202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1EE299A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54B920C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DBE53AD" w14:textId="494B623D" w:rsidR="002D6FA7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635DA4E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29300801" w14:textId="37178AED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44894EB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A8D4329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85649AC" w14:textId="77777777" w:rsidR="002D6FA7" w:rsidRPr="009742DC" w:rsidRDefault="002D6FA7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615513CA" w14:textId="400821B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17E51117" w14:textId="59AF490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70697" w:rsidRPr="009742DC" w14:paraId="5FC47212" w14:textId="77777777" w:rsidTr="00095D3C">
        <w:trPr>
          <w:cantSplit/>
          <w:trHeight w:val="340"/>
        </w:trPr>
        <w:tc>
          <w:tcPr>
            <w:tcW w:w="401" w:type="pct"/>
          </w:tcPr>
          <w:p w14:paraId="629E7935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749CCA35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E0638EF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vMerge w:val="restart"/>
            <w:shd w:val="clear" w:color="auto" w:fill="auto"/>
          </w:tcPr>
          <w:p w14:paraId="75F5B24E" w14:textId="6C04A7BC" w:rsidR="00E33662" w:rsidRPr="009742DC" w:rsidRDefault="00E33662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DC64D2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399ABCD2" w14:textId="77777777" w:rsidTr="00095D3C">
        <w:trPr>
          <w:cantSplit/>
          <w:trHeight w:val="340"/>
        </w:trPr>
        <w:tc>
          <w:tcPr>
            <w:tcW w:w="401" w:type="pct"/>
          </w:tcPr>
          <w:p w14:paraId="0E59109B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09DECBA6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33761C4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vMerge/>
            <w:shd w:val="clear" w:color="auto" w:fill="auto"/>
          </w:tcPr>
          <w:p w14:paraId="3EAE7A7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69CEE0A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753C3A73" w14:textId="77777777" w:rsidTr="00095D3C">
        <w:trPr>
          <w:cantSplit/>
          <w:trHeight w:val="340"/>
        </w:trPr>
        <w:tc>
          <w:tcPr>
            <w:tcW w:w="401" w:type="pct"/>
          </w:tcPr>
          <w:p w14:paraId="004A882E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656EF8D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1030DFD3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E075D39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B9016B2" w14:textId="09A3C585" w:rsidR="00E33662" w:rsidRPr="00652DB5" w:rsidRDefault="00E33662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7621638E" w14:textId="77777777" w:rsidTr="00170697">
        <w:trPr>
          <w:cantSplit/>
          <w:trHeight w:val="696"/>
        </w:trPr>
        <w:tc>
          <w:tcPr>
            <w:tcW w:w="401" w:type="pct"/>
            <w:tcBorders>
              <w:bottom w:val="single" w:sz="4" w:space="0" w:color="auto"/>
            </w:tcBorders>
          </w:tcPr>
          <w:p w14:paraId="37EC4BE2" w14:textId="5A3FF7FF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F836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1654F" w14:textId="77777777" w:rsidR="00170697" w:rsidRPr="009742DC" w:rsidRDefault="0017069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DC053C7" w14:textId="25CB4E67" w:rsidR="00C431D6" w:rsidRDefault="00C431D6">
      <w:pPr>
        <w:rPr>
          <w:rFonts w:ascii="Times New Roman" w:hAnsi="Times New Roman" w:cs="Times New Roman"/>
        </w:rPr>
      </w:pPr>
    </w:p>
    <w:p w14:paraId="096C1581" w14:textId="77777777" w:rsidR="00170697" w:rsidRPr="009742DC" w:rsidRDefault="00170697">
      <w:pPr>
        <w:rPr>
          <w:rFonts w:ascii="Times New Roman" w:hAnsi="Times New Roman" w:cs="Times New Roman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7"/>
        <w:gridCol w:w="4513"/>
        <w:gridCol w:w="4535"/>
      </w:tblGrid>
      <w:tr w:rsidR="002D6FA7" w:rsidRPr="009742DC" w14:paraId="467E42A3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165ADF6C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532774A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13</w:t>
            </w:r>
          </w:p>
        </w:tc>
      </w:tr>
      <w:tr w:rsidR="002D6FA7" w:rsidRPr="009742DC" w14:paraId="471D4036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780B19DA" w14:textId="591A0D53" w:rsidR="002D6FA7" w:rsidRPr="009742DC" w:rsidRDefault="00FB7A1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1DBE9575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36BDA079" w14:textId="7400D37E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181133B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3378612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2C34D39D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01A706D4" w14:textId="4DDED90C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7FBDAFDB" w14:textId="2F23AF16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21A2678E" w14:textId="77777777" w:rsidTr="00E97342">
        <w:trPr>
          <w:cantSplit/>
          <w:trHeight w:val="340"/>
        </w:trPr>
        <w:tc>
          <w:tcPr>
            <w:tcW w:w="400" w:type="pct"/>
            <w:vAlign w:val="center"/>
          </w:tcPr>
          <w:p w14:paraId="4098E40D" w14:textId="1281A02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4471A9A1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04FF890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3784EA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388C7150" w14:textId="77777777" w:rsidTr="00E97342">
        <w:trPr>
          <w:cantSplit/>
          <w:trHeight w:val="340"/>
        </w:trPr>
        <w:tc>
          <w:tcPr>
            <w:tcW w:w="400" w:type="pct"/>
            <w:vAlign w:val="center"/>
          </w:tcPr>
          <w:p w14:paraId="2BF785CD" w14:textId="11E8B03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51D4D6B9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6D3E5B7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C47990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5177593C" w14:textId="77777777" w:rsidTr="00E97342">
        <w:trPr>
          <w:cantSplit/>
          <w:trHeight w:val="340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06F8AE9D" w14:textId="26BBDCA2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996BA8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67F2668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50B471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lastRenderedPageBreak/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E018714" w14:textId="4F165C7C" w:rsidR="002D6FA7" w:rsidRPr="009742DC" w:rsidRDefault="00FB7A11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31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0FB0B54C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1C10D124" w14:textId="081995C2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4152FA5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0927E906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B23386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7138EF6F" w14:textId="147CA9CB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304671DB" w14:textId="16DCA66C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695E7618" w14:textId="77777777" w:rsidTr="00E97342">
        <w:trPr>
          <w:cantSplit/>
          <w:trHeight w:val="340"/>
        </w:trPr>
        <w:tc>
          <w:tcPr>
            <w:tcW w:w="400" w:type="pct"/>
            <w:vAlign w:val="center"/>
          </w:tcPr>
          <w:p w14:paraId="31DDDB68" w14:textId="1EC1790F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textDirection w:val="btLr"/>
            <w:vAlign w:val="center"/>
          </w:tcPr>
          <w:p w14:paraId="2736F0FC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619F76E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5D363178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0314A1D6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14:30 – 19:45</w:t>
            </w:r>
          </w:p>
          <w:p w14:paraId="01C7C2FA" w14:textId="13D8DF12" w:rsidR="002D6FA7" w:rsidRPr="00EC48E4" w:rsidRDefault="00EC48E4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EC48E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223" w:type="pct"/>
            <w:shd w:val="clear" w:color="auto" w:fill="auto"/>
          </w:tcPr>
          <w:p w14:paraId="3BF5E89D" w14:textId="79B49DB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63E9AE44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16CF61BD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13:15</w:t>
            </w:r>
          </w:p>
          <w:p w14:paraId="678F929C" w14:textId="153AE00E" w:rsidR="00E33662" w:rsidRPr="009742DC" w:rsidRDefault="00EC48E4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EC48E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2D6FA7" w:rsidRPr="009742DC" w14:paraId="4D3F6985" w14:textId="77777777" w:rsidTr="00E97342">
        <w:trPr>
          <w:cantSplit/>
          <w:trHeight w:val="340"/>
        </w:trPr>
        <w:tc>
          <w:tcPr>
            <w:tcW w:w="400" w:type="pct"/>
            <w:vAlign w:val="center"/>
          </w:tcPr>
          <w:p w14:paraId="6594F57F" w14:textId="7F4DEEBD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1E9AEE11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8ABCF5A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23E8CF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9742DC" w14:paraId="67B0F6E5" w14:textId="77777777" w:rsidTr="00E97342">
        <w:trPr>
          <w:cantSplit/>
          <w:trHeight w:val="340"/>
        </w:trPr>
        <w:tc>
          <w:tcPr>
            <w:tcW w:w="400" w:type="pct"/>
            <w:vAlign w:val="center"/>
          </w:tcPr>
          <w:p w14:paraId="21954DBB" w14:textId="6BCCD50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77D3CF1B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3BD264A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729283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8ABB296" w14:textId="77777777" w:rsidTr="00E97342">
        <w:trPr>
          <w:cantSplit/>
          <w:trHeight w:val="340"/>
        </w:trPr>
        <w:tc>
          <w:tcPr>
            <w:tcW w:w="400" w:type="pct"/>
            <w:vAlign w:val="center"/>
          </w:tcPr>
          <w:p w14:paraId="17946D63" w14:textId="2C144315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34353852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8BE74F5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D99CCAC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229D0E5E" w14:textId="77777777" w:rsidTr="00E97342">
        <w:trPr>
          <w:cantSplit/>
          <w:trHeight w:val="340"/>
        </w:trPr>
        <w:tc>
          <w:tcPr>
            <w:tcW w:w="400" w:type="pct"/>
            <w:vAlign w:val="center"/>
          </w:tcPr>
          <w:p w14:paraId="532A255D" w14:textId="205E4DA1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12E838D4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1D8E0E6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838C720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F8342C8" w14:textId="77777777" w:rsidTr="00E97342">
        <w:trPr>
          <w:cantSplit/>
          <w:trHeight w:val="340"/>
        </w:trPr>
        <w:tc>
          <w:tcPr>
            <w:tcW w:w="400" w:type="pct"/>
            <w:vAlign w:val="center"/>
          </w:tcPr>
          <w:p w14:paraId="04DF5AD0" w14:textId="5CD4DA86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7AB898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AC88B3C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9272A8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6143705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47A22B5" w14:textId="108960B0" w:rsidR="002D6FA7" w:rsidRPr="009742DC" w:rsidRDefault="00FB7A1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01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1E9486A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D39F47E" w14:textId="713F66B0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0CEBDC26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42FF64C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CAF106" w14:textId="77777777" w:rsidR="002D6FA7" w:rsidRPr="009742DC" w:rsidRDefault="002D6FA7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368D6A3E" w14:textId="1F31A0D1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A31980D" w14:textId="05F6FAB0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0C821283" w14:textId="77777777" w:rsidTr="00E97342">
        <w:trPr>
          <w:cantSplit/>
          <w:trHeight w:val="340"/>
        </w:trPr>
        <w:tc>
          <w:tcPr>
            <w:tcW w:w="400" w:type="pct"/>
          </w:tcPr>
          <w:p w14:paraId="0B807AA9" w14:textId="3EFFE946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5AEE6E73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06001D7" w14:textId="41B6CF05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6E337456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47030246" w14:textId="5D74C27A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</w:t>
            </w:r>
            <w:r w:rsidR="00C93E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1C4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C93E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  <w:p w14:paraId="08100F71" w14:textId="03D08879" w:rsidR="002D6FA7" w:rsidRPr="009742DC" w:rsidRDefault="00EC48E4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EC48E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223" w:type="pct"/>
            <w:shd w:val="clear" w:color="auto" w:fill="auto"/>
          </w:tcPr>
          <w:p w14:paraId="2B9A1D89" w14:textId="736D431B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526BDC5F" w14:textId="77777777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0EF20CEB" w14:textId="2CAE4B2D" w:rsidR="00E97342" w:rsidRDefault="00E97342" w:rsidP="00E9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C93E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C93E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1C4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C93E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9:45</w:t>
            </w:r>
          </w:p>
          <w:p w14:paraId="6B2D1779" w14:textId="4EE207B7" w:rsidR="00E33662" w:rsidRPr="009742DC" w:rsidRDefault="00EC48E4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EC48E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2D6FA7" w:rsidRPr="009742DC" w14:paraId="19BD3E09" w14:textId="77777777" w:rsidTr="00E97342">
        <w:trPr>
          <w:cantSplit/>
          <w:trHeight w:val="288"/>
        </w:trPr>
        <w:tc>
          <w:tcPr>
            <w:tcW w:w="400" w:type="pct"/>
          </w:tcPr>
          <w:p w14:paraId="07F65673" w14:textId="7AA50AE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105F2A8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DF06CF1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B902DD8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9742DC" w14:paraId="595BA141" w14:textId="77777777" w:rsidTr="00E97342">
        <w:trPr>
          <w:cantSplit/>
          <w:trHeight w:val="340"/>
        </w:trPr>
        <w:tc>
          <w:tcPr>
            <w:tcW w:w="400" w:type="pct"/>
          </w:tcPr>
          <w:p w14:paraId="35A0A174" w14:textId="289F3B85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6E5EAE3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414D597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F6E88D7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272F1FDC" w14:textId="77777777" w:rsidTr="00E97342">
        <w:trPr>
          <w:cantSplit/>
          <w:trHeight w:val="340"/>
        </w:trPr>
        <w:tc>
          <w:tcPr>
            <w:tcW w:w="400" w:type="pct"/>
          </w:tcPr>
          <w:p w14:paraId="39DC1FB4" w14:textId="7FBB38CD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4CB9049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0F3257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AF25BE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4E507EB" w14:textId="77777777" w:rsidTr="00E97342">
        <w:trPr>
          <w:cantSplit/>
          <w:trHeight w:val="340"/>
        </w:trPr>
        <w:tc>
          <w:tcPr>
            <w:tcW w:w="400" w:type="pct"/>
          </w:tcPr>
          <w:p w14:paraId="72D4BB41" w14:textId="4C7F085C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14:paraId="6620B2C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0F789554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0058119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FE0DCDA" w14:textId="77777777" w:rsidR="00157C49" w:rsidRPr="009742DC" w:rsidRDefault="00157C49">
      <w:pPr>
        <w:rPr>
          <w:rFonts w:ascii="Times New Roman" w:hAnsi="Times New Roman" w:cs="Times New Roman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41"/>
        <w:gridCol w:w="4656"/>
        <w:gridCol w:w="4393"/>
      </w:tblGrid>
      <w:tr w:rsidR="00102D11" w:rsidRPr="009742DC" w14:paraId="02BEAF34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50F586E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2E44CE5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14</w:t>
            </w:r>
          </w:p>
        </w:tc>
      </w:tr>
      <w:tr w:rsidR="00102D11" w:rsidRPr="009742DC" w14:paraId="6AC909C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28DB79F" w14:textId="32CD9BCC" w:rsidR="00102D11" w:rsidRPr="009742DC" w:rsidRDefault="00FB7A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02D11" w:rsidRPr="009742DC" w14:paraId="76C3635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69D8AE6" w14:textId="17C95821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60663538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40C8093B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516EE7B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2" w:type="pct"/>
            <w:shd w:val="clear" w:color="auto" w:fill="auto"/>
          </w:tcPr>
          <w:p w14:paraId="6BC7BA8D" w14:textId="0C47168F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684C9334" w14:textId="1015AEAB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02D11" w:rsidRPr="009742DC" w14:paraId="04AA01B4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4C459E61" w14:textId="40707CE0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25D9D392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2" w:type="pct"/>
            <w:shd w:val="clear" w:color="auto" w:fill="auto"/>
          </w:tcPr>
          <w:p w14:paraId="083500D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746D6947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29FAEE65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47997858" w14:textId="367373D8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65AAB5A9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61081199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0D98086E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12DBDF9D" w14:textId="77777777" w:rsidTr="0003526A">
        <w:trPr>
          <w:cantSplit/>
          <w:trHeight w:val="340"/>
        </w:trPr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61021008" w14:textId="062FF07A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2746485E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4E531058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0669520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609FADA" w14:textId="2064B71C" w:rsidR="00102D11" w:rsidRPr="009742DC" w:rsidRDefault="00FB7A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02D11" w:rsidRPr="009742DC" w14:paraId="033FC5F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10C05023" w14:textId="4C68A583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7011C9A9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409978C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BC50E7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2" w:type="pct"/>
            <w:shd w:val="clear" w:color="auto" w:fill="auto"/>
          </w:tcPr>
          <w:p w14:paraId="05788523" w14:textId="21CD992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7B9853AC" w14:textId="31F3B16B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02D11" w:rsidRPr="009742DC" w14:paraId="624D8CC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3BD538C0" w14:textId="782924F9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7DEEF06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2" w:type="pct"/>
            <w:shd w:val="clear" w:color="auto" w:fill="auto"/>
          </w:tcPr>
          <w:p w14:paraId="7F57F886" w14:textId="0A79A745" w:rsidR="00A50936" w:rsidRDefault="00A50936" w:rsidP="00A5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GL03</w:t>
            </w:r>
          </w:p>
          <w:p w14:paraId="6CE636EC" w14:textId="77777777" w:rsidR="00A50936" w:rsidRDefault="00A50936" w:rsidP="00A5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56D5DA85" w14:textId="77777777" w:rsidR="00A50936" w:rsidRDefault="00A50936" w:rsidP="00A5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12:45 – 17:15</w:t>
            </w:r>
          </w:p>
          <w:p w14:paraId="58CD59AF" w14:textId="47541D84" w:rsidR="00102D11" w:rsidRPr="00033C99" w:rsidRDefault="00033C9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033C99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153" w:type="pct"/>
            <w:shd w:val="clear" w:color="auto" w:fill="auto"/>
          </w:tcPr>
          <w:p w14:paraId="4E345ED7" w14:textId="5E0D26A9" w:rsidR="00A50936" w:rsidRDefault="00A50936" w:rsidP="00A5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 czynności ratunkowe GL04</w:t>
            </w:r>
          </w:p>
          <w:p w14:paraId="4A2735D9" w14:textId="77777777" w:rsidR="00A50936" w:rsidRDefault="00A50936" w:rsidP="00A5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Gajda</w:t>
            </w:r>
          </w:p>
          <w:p w14:paraId="5D499435" w14:textId="77777777" w:rsidR="00A50936" w:rsidRDefault="00A50936" w:rsidP="00A5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12:30</w:t>
            </w:r>
          </w:p>
          <w:p w14:paraId="58F66377" w14:textId="473CA9F1" w:rsidR="00102D11" w:rsidRPr="00033C99" w:rsidRDefault="00033C9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033C99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640DD1" w:rsidRPr="009742DC" w14:paraId="3ED2D51A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0FBE209C" w14:textId="5D7C6E8C" w:rsidR="00640DD1" w:rsidRPr="009742DC" w:rsidRDefault="00640DD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BF5B68C" w14:textId="77777777" w:rsidR="00640DD1" w:rsidRPr="009742DC" w:rsidRDefault="00640DD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0EE64937" w14:textId="52D16691" w:rsidR="00640DD1" w:rsidRPr="009742DC" w:rsidRDefault="00640DD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25E0C" w:rsidRPr="009742DC" w14:paraId="5EBB2970" w14:textId="77777777" w:rsidTr="003818CA">
        <w:trPr>
          <w:cantSplit/>
          <w:trHeight w:val="340"/>
        </w:trPr>
        <w:tc>
          <w:tcPr>
            <w:tcW w:w="398" w:type="pct"/>
            <w:vAlign w:val="center"/>
          </w:tcPr>
          <w:p w14:paraId="52CFDC80" w14:textId="09A9E813" w:rsidR="00B25E0C" w:rsidRPr="009742DC" w:rsidRDefault="00B25E0C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B4AFE62" w14:textId="77777777" w:rsidR="00B25E0C" w:rsidRPr="009742DC" w:rsidRDefault="00B25E0C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FFFFFF" w:themeFill="background1"/>
          </w:tcPr>
          <w:p w14:paraId="42D70D88" w14:textId="4658A7C2" w:rsidR="00D52C68" w:rsidRPr="0003526A" w:rsidRDefault="00D52C68" w:rsidP="0003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24EE" w:rsidRPr="009742DC" w14:paraId="65A940D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0239FFEC" w14:textId="5638D401" w:rsidR="006B24EE" w:rsidRPr="009742DC" w:rsidRDefault="006B24EE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61BBCC1" w14:textId="77777777" w:rsidR="006B24EE" w:rsidRPr="009742DC" w:rsidRDefault="006B24EE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334627CD" w14:textId="5228AA92" w:rsidR="006B24EE" w:rsidRPr="009742DC" w:rsidRDefault="006B24EE" w:rsidP="006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2D11" w:rsidRPr="009742DC" w14:paraId="44AA677C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0FCF0377" w14:textId="5D29FF8E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13C49345" w14:textId="77777777" w:rsidR="00102D11" w:rsidRPr="009742DC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775289E4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3480E923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0664603C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308A2DB9" w14:textId="2F3DD895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4008F14B" w14:textId="77777777" w:rsidR="00102D11" w:rsidRPr="009742DC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321D90FB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334FB2A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46411CF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68670DB0" w14:textId="72AA987A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548509B4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0ED2266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2F17A8AA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3BEB6E10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61B909B6" w14:textId="15A8840C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12B67153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7C26275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5EBFF232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4B3A630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D0033E5" w14:textId="5A877104" w:rsidR="00102D11" w:rsidRPr="009742DC" w:rsidRDefault="00FB7A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02D11" w:rsidRPr="009742DC" w14:paraId="4581481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C239055" w14:textId="46B1886A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220AC2EB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0BB851E9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92B1529" w14:textId="77777777" w:rsidR="00102D11" w:rsidRPr="009742DC" w:rsidRDefault="00102D11" w:rsidP="002B606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82" w:type="pct"/>
            <w:shd w:val="clear" w:color="auto" w:fill="auto"/>
          </w:tcPr>
          <w:p w14:paraId="44D7A49B" w14:textId="4080DB8F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1FD29891" w14:textId="3A2907DD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02D11" w:rsidRPr="009742DC" w14:paraId="78435CB5" w14:textId="77777777" w:rsidTr="0003526A">
        <w:trPr>
          <w:cantSplit/>
          <w:trHeight w:val="340"/>
        </w:trPr>
        <w:tc>
          <w:tcPr>
            <w:tcW w:w="398" w:type="pct"/>
          </w:tcPr>
          <w:p w14:paraId="73536A36" w14:textId="77777777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621E97CB" w14:textId="77777777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4AB2427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33AC31B6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6FFBD739" w14:textId="5363A5CB" w:rsidR="00E33662" w:rsidRPr="009742DC" w:rsidRDefault="00E33662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3526A" w:rsidRPr="009742DC" w14:paraId="1F27C4F2" w14:textId="77777777" w:rsidTr="0003526A">
        <w:trPr>
          <w:cantSplit/>
          <w:trHeight w:val="346"/>
        </w:trPr>
        <w:tc>
          <w:tcPr>
            <w:tcW w:w="398" w:type="pct"/>
          </w:tcPr>
          <w:p w14:paraId="35BB8F61" w14:textId="08BBBC94" w:rsidR="0003526A" w:rsidRPr="009742DC" w:rsidRDefault="0003526A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777854CD" w14:textId="77777777" w:rsidR="0003526A" w:rsidRPr="009742DC" w:rsidRDefault="0003526A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451BDE83" w14:textId="77777777" w:rsidR="0003526A" w:rsidRPr="009742DC" w:rsidRDefault="0003526A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2650C5" w14:textId="77777777" w:rsidR="00157C49" w:rsidRPr="009742DC" w:rsidRDefault="00157C49" w:rsidP="0003526A">
      <w:pPr>
        <w:rPr>
          <w:rFonts w:ascii="Times New Roman" w:hAnsi="Times New Roman" w:cs="Times New Roman"/>
        </w:rPr>
      </w:pPr>
    </w:p>
    <w:sectPr w:rsidR="00157C49" w:rsidRPr="009742DC" w:rsidSect="007844C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2B25E" w14:textId="77777777" w:rsidR="003C6306" w:rsidRDefault="003C6306" w:rsidP="0085520B">
      <w:pPr>
        <w:spacing w:after="0" w:line="240" w:lineRule="auto"/>
      </w:pPr>
      <w:r>
        <w:separator/>
      </w:r>
    </w:p>
  </w:endnote>
  <w:endnote w:type="continuationSeparator" w:id="0">
    <w:p w14:paraId="0AB90A4F" w14:textId="77777777" w:rsidR="003C6306" w:rsidRDefault="003C6306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2BE2" w14:textId="54CCBBB3" w:rsidR="00337C93" w:rsidRDefault="009B77D0" w:rsidP="009B77D0">
    <w:pPr>
      <w:tabs>
        <w:tab w:val="left" w:pos="954"/>
      </w:tabs>
      <w:spacing w:after="0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*</w:t>
    </w:r>
    <w:r w:rsidR="00337C93"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STUDENTÓW 1- GO ROKU OBOWIĄZUJE 30 H W-FU W SEMESTRZE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ZAPISY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MOŻNA DOKONYWAĆ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U PROWADZĄCYCH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ZAJECIA.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INF. O TERMINIE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ZAPISÓW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ZOSTANIE PODAN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A PRZEZ E- HMS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.</w:t>
    </w:r>
  </w:p>
  <w:p w14:paraId="3D28E6B4" w14:textId="78816BE1" w:rsidR="009B77D0" w:rsidRDefault="001D230E" w:rsidP="009B77D0">
    <w:pPr>
      <w:spacing w:after="0" w:line="240" w:lineRule="auto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(w-f można  zrealizować w  KU AZS AJP- 15 h)</w:t>
    </w:r>
  </w:p>
  <w:p w14:paraId="2293A918" w14:textId="77777777" w:rsidR="00F8569B" w:rsidRDefault="00F8569B" w:rsidP="00F8569B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Zajęcia z w- </w:t>
    </w:r>
    <w:proofErr w:type="spellStart"/>
    <w:r>
      <w:rPr>
        <w:sz w:val="16"/>
        <w:szCs w:val="16"/>
      </w:rPr>
      <w:t>fu</w:t>
    </w:r>
    <w:proofErr w:type="spellEnd"/>
    <w:r>
      <w:rPr>
        <w:sz w:val="16"/>
        <w:szCs w:val="16"/>
      </w:rPr>
      <w:t xml:space="preserve"> umieszczone są na osobnych planach: </w:t>
    </w:r>
    <w:r w:rsidRPr="00400850">
      <w:rPr>
        <w:color w:val="FF0000"/>
        <w:sz w:val="16"/>
        <w:szCs w:val="16"/>
      </w:rPr>
      <w:t>PLAN W-F, PLAN KU AZS AJP</w:t>
    </w:r>
  </w:p>
  <w:p w14:paraId="6D2522C0" w14:textId="22825791" w:rsidR="009B77D0" w:rsidRPr="009B77D0" w:rsidRDefault="009B77D0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9B77D0" w:rsidRDefault="009B77D0">
    <w:pPr>
      <w:pStyle w:val="Stopka"/>
    </w:pPr>
  </w:p>
  <w:p w14:paraId="48CCCC7A" w14:textId="77777777" w:rsidR="009B77D0" w:rsidRDefault="009B7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C67D6" w14:textId="77777777" w:rsidR="003C6306" w:rsidRDefault="003C6306" w:rsidP="0085520B">
      <w:pPr>
        <w:spacing w:after="0" w:line="240" w:lineRule="auto"/>
      </w:pPr>
      <w:r>
        <w:separator/>
      </w:r>
    </w:p>
  </w:footnote>
  <w:footnote w:type="continuationSeparator" w:id="0">
    <w:p w14:paraId="649F2264" w14:textId="77777777" w:rsidR="003C6306" w:rsidRDefault="003C6306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55D0" w14:textId="4E106449" w:rsidR="0085520B" w:rsidRDefault="005D11BF">
    <w:pPr>
      <w:pStyle w:val="Nagwek"/>
    </w:pPr>
    <w:r>
      <w:t>WYDZIAŁ NAUK O ZDROWIU</w:t>
    </w:r>
  </w:p>
  <w:p w14:paraId="609A09DB" w14:textId="57D68DD5" w:rsidR="0085520B" w:rsidRDefault="0085520B">
    <w:pPr>
      <w:pStyle w:val="Nagwek"/>
    </w:pPr>
    <w:r>
      <w:t xml:space="preserve">Kierunek: </w:t>
    </w:r>
    <w:r w:rsidR="008471EC">
      <w:t xml:space="preserve">RATOWNICTWO MEDYCZNE </w:t>
    </w:r>
    <w:r w:rsidR="00157569">
      <w:t>I</w:t>
    </w:r>
    <w:r w:rsidR="00157569" w:rsidRPr="00950142">
      <w:rPr>
        <w:vertAlign w:val="superscript"/>
      </w:rPr>
      <w:t>0</w:t>
    </w:r>
    <w:r w:rsidR="00157569">
      <w:rPr>
        <w:vertAlign w:val="superscript"/>
      </w:rPr>
      <w:t xml:space="preserve"> </w:t>
    </w:r>
    <w:r w:rsidR="005D11BF">
      <w:t xml:space="preserve"> </w:t>
    </w:r>
    <w:r w:rsidR="008C4ED2">
      <w:t>2</w:t>
    </w:r>
    <w:r w:rsidR="00157569">
      <w:t xml:space="preserve"> </w:t>
    </w:r>
    <w:r w:rsidR="005D11BF">
      <w:t xml:space="preserve">ROK/ </w:t>
    </w:r>
    <w:r w:rsidR="00785EB5">
      <w:t>26+</w:t>
    </w:r>
  </w:p>
  <w:p w14:paraId="1E97C9DB" w14:textId="36A8776E" w:rsidR="0085520B" w:rsidRDefault="0085520B">
    <w:pPr>
      <w:pStyle w:val="Nagwek"/>
    </w:pPr>
    <w:r>
      <w:t xml:space="preserve">Rok akademicki </w:t>
    </w:r>
    <w:r w:rsidR="00157569">
      <w:t>2024/2025</w:t>
    </w:r>
  </w:p>
  <w:p w14:paraId="16DDC9E8" w14:textId="78A45C2A" w:rsidR="0085520B" w:rsidRDefault="0085520B">
    <w:pPr>
      <w:pStyle w:val="Nagwek"/>
    </w:pPr>
    <w:r>
      <w:t xml:space="preserve">Semestr </w:t>
    </w:r>
    <w:r w:rsidR="00D10952">
      <w:t>LETNI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A9"/>
    <w:rsid w:val="0000046E"/>
    <w:rsid w:val="000023A9"/>
    <w:rsid w:val="00033C99"/>
    <w:rsid w:val="0003526A"/>
    <w:rsid w:val="0005000A"/>
    <w:rsid w:val="00060D2E"/>
    <w:rsid w:val="000731AF"/>
    <w:rsid w:val="0008002D"/>
    <w:rsid w:val="000805AB"/>
    <w:rsid w:val="000824B6"/>
    <w:rsid w:val="000842F3"/>
    <w:rsid w:val="0008692B"/>
    <w:rsid w:val="00095D3C"/>
    <w:rsid w:val="000C382E"/>
    <w:rsid w:val="000C52C2"/>
    <w:rsid w:val="000F71A7"/>
    <w:rsid w:val="00102AA7"/>
    <w:rsid w:val="00102D11"/>
    <w:rsid w:val="001238EC"/>
    <w:rsid w:val="00133FFC"/>
    <w:rsid w:val="001434F6"/>
    <w:rsid w:val="0015076F"/>
    <w:rsid w:val="00157569"/>
    <w:rsid w:val="001577E2"/>
    <w:rsid w:val="00157C49"/>
    <w:rsid w:val="00170697"/>
    <w:rsid w:val="00171409"/>
    <w:rsid w:val="001A23E6"/>
    <w:rsid w:val="001C453A"/>
    <w:rsid w:val="001C490E"/>
    <w:rsid w:val="001C66BC"/>
    <w:rsid w:val="001D230E"/>
    <w:rsid w:val="002142BD"/>
    <w:rsid w:val="00227836"/>
    <w:rsid w:val="00240D2D"/>
    <w:rsid w:val="002450C5"/>
    <w:rsid w:val="00253DE4"/>
    <w:rsid w:val="00285CBE"/>
    <w:rsid w:val="002B5256"/>
    <w:rsid w:val="002C35EE"/>
    <w:rsid w:val="002C6035"/>
    <w:rsid w:val="002D6FA7"/>
    <w:rsid w:val="002F1740"/>
    <w:rsid w:val="003019D2"/>
    <w:rsid w:val="0030416C"/>
    <w:rsid w:val="0031069E"/>
    <w:rsid w:val="00316264"/>
    <w:rsid w:val="00337B9D"/>
    <w:rsid w:val="00337C93"/>
    <w:rsid w:val="00362100"/>
    <w:rsid w:val="003743EB"/>
    <w:rsid w:val="00380DC5"/>
    <w:rsid w:val="003818CA"/>
    <w:rsid w:val="003A3069"/>
    <w:rsid w:val="003B0324"/>
    <w:rsid w:val="003B2EB0"/>
    <w:rsid w:val="003B5B49"/>
    <w:rsid w:val="003B697B"/>
    <w:rsid w:val="003C4CF4"/>
    <w:rsid w:val="003C6306"/>
    <w:rsid w:val="003C7AB7"/>
    <w:rsid w:val="003D1633"/>
    <w:rsid w:val="00400850"/>
    <w:rsid w:val="00421246"/>
    <w:rsid w:val="00441781"/>
    <w:rsid w:val="00454241"/>
    <w:rsid w:val="00455471"/>
    <w:rsid w:val="004703EB"/>
    <w:rsid w:val="00472680"/>
    <w:rsid w:val="00490BFB"/>
    <w:rsid w:val="004A79A5"/>
    <w:rsid w:val="004B2667"/>
    <w:rsid w:val="004C11F9"/>
    <w:rsid w:val="004E0D7A"/>
    <w:rsid w:val="00512BA3"/>
    <w:rsid w:val="005236F4"/>
    <w:rsid w:val="00557712"/>
    <w:rsid w:val="005762BD"/>
    <w:rsid w:val="00594C78"/>
    <w:rsid w:val="005B41CA"/>
    <w:rsid w:val="005D11BF"/>
    <w:rsid w:val="005D1E4E"/>
    <w:rsid w:val="005E7E60"/>
    <w:rsid w:val="005F05FD"/>
    <w:rsid w:val="00603C98"/>
    <w:rsid w:val="0061764A"/>
    <w:rsid w:val="00620DBB"/>
    <w:rsid w:val="00632A80"/>
    <w:rsid w:val="00634998"/>
    <w:rsid w:val="00640DD1"/>
    <w:rsid w:val="00651178"/>
    <w:rsid w:val="00652DB5"/>
    <w:rsid w:val="00653C72"/>
    <w:rsid w:val="00663DE5"/>
    <w:rsid w:val="00667519"/>
    <w:rsid w:val="00680543"/>
    <w:rsid w:val="006A5500"/>
    <w:rsid w:val="006B24EE"/>
    <w:rsid w:val="006C271D"/>
    <w:rsid w:val="006C5AC8"/>
    <w:rsid w:val="006D2489"/>
    <w:rsid w:val="006D7AA5"/>
    <w:rsid w:val="00704007"/>
    <w:rsid w:val="007350FC"/>
    <w:rsid w:val="00735F5F"/>
    <w:rsid w:val="00736E65"/>
    <w:rsid w:val="00740895"/>
    <w:rsid w:val="00763E4B"/>
    <w:rsid w:val="00772BF0"/>
    <w:rsid w:val="00774645"/>
    <w:rsid w:val="007844C8"/>
    <w:rsid w:val="00785EB5"/>
    <w:rsid w:val="007921CB"/>
    <w:rsid w:val="007928DA"/>
    <w:rsid w:val="00793A3E"/>
    <w:rsid w:val="007B69DE"/>
    <w:rsid w:val="007E0790"/>
    <w:rsid w:val="00823176"/>
    <w:rsid w:val="008253EE"/>
    <w:rsid w:val="00830F29"/>
    <w:rsid w:val="00846B1F"/>
    <w:rsid w:val="008471EC"/>
    <w:rsid w:val="0085520B"/>
    <w:rsid w:val="00857D3A"/>
    <w:rsid w:val="00885906"/>
    <w:rsid w:val="00891E1D"/>
    <w:rsid w:val="008B7D3C"/>
    <w:rsid w:val="008C4ED2"/>
    <w:rsid w:val="008E2E10"/>
    <w:rsid w:val="00911C58"/>
    <w:rsid w:val="0092079A"/>
    <w:rsid w:val="00930A47"/>
    <w:rsid w:val="00943FB9"/>
    <w:rsid w:val="00945836"/>
    <w:rsid w:val="009503E5"/>
    <w:rsid w:val="00962B3C"/>
    <w:rsid w:val="00971038"/>
    <w:rsid w:val="009742DC"/>
    <w:rsid w:val="00974BA7"/>
    <w:rsid w:val="00980542"/>
    <w:rsid w:val="00985058"/>
    <w:rsid w:val="009870AB"/>
    <w:rsid w:val="00996F0D"/>
    <w:rsid w:val="009B1C27"/>
    <w:rsid w:val="009B77D0"/>
    <w:rsid w:val="009D55D4"/>
    <w:rsid w:val="009E15BA"/>
    <w:rsid w:val="009E736D"/>
    <w:rsid w:val="009F7DA4"/>
    <w:rsid w:val="00A039C3"/>
    <w:rsid w:val="00A1197D"/>
    <w:rsid w:val="00A14068"/>
    <w:rsid w:val="00A14AC2"/>
    <w:rsid w:val="00A207DA"/>
    <w:rsid w:val="00A24591"/>
    <w:rsid w:val="00A24793"/>
    <w:rsid w:val="00A279E1"/>
    <w:rsid w:val="00A43B0E"/>
    <w:rsid w:val="00A50936"/>
    <w:rsid w:val="00A52FC9"/>
    <w:rsid w:val="00A72A03"/>
    <w:rsid w:val="00A8227F"/>
    <w:rsid w:val="00AC3B76"/>
    <w:rsid w:val="00B22376"/>
    <w:rsid w:val="00B25E0C"/>
    <w:rsid w:val="00B30033"/>
    <w:rsid w:val="00B67FFD"/>
    <w:rsid w:val="00B73670"/>
    <w:rsid w:val="00BB2B7D"/>
    <w:rsid w:val="00BB5DA5"/>
    <w:rsid w:val="00BC63EA"/>
    <w:rsid w:val="00BD2F8D"/>
    <w:rsid w:val="00C06B7C"/>
    <w:rsid w:val="00C2554F"/>
    <w:rsid w:val="00C3391B"/>
    <w:rsid w:val="00C431D6"/>
    <w:rsid w:val="00C45693"/>
    <w:rsid w:val="00C50534"/>
    <w:rsid w:val="00C62ABD"/>
    <w:rsid w:val="00C712F9"/>
    <w:rsid w:val="00C74749"/>
    <w:rsid w:val="00C93EE1"/>
    <w:rsid w:val="00CE140A"/>
    <w:rsid w:val="00CE7B56"/>
    <w:rsid w:val="00CF185C"/>
    <w:rsid w:val="00D10952"/>
    <w:rsid w:val="00D11F2A"/>
    <w:rsid w:val="00D16234"/>
    <w:rsid w:val="00D311D9"/>
    <w:rsid w:val="00D32AF5"/>
    <w:rsid w:val="00D42DC8"/>
    <w:rsid w:val="00D44C64"/>
    <w:rsid w:val="00D518CE"/>
    <w:rsid w:val="00D52C68"/>
    <w:rsid w:val="00D67E36"/>
    <w:rsid w:val="00D70A6D"/>
    <w:rsid w:val="00D77579"/>
    <w:rsid w:val="00D93482"/>
    <w:rsid w:val="00DC4A0E"/>
    <w:rsid w:val="00DC68B8"/>
    <w:rsid w:val="00DC77B0"/>
    <w:rsid w:val="00DF0771"/>
    <w:rsid w:val="00E004D6"/>
    <w:rsid w:val="00E24CF9"/>
    <w:rsid w:val="00E2765E"/>
    <w:rsid w:val="00E33662"/>
    <w:rsid w:val="00E60BB8"/>
    <w:rsid w:val="00E76677"/>
    <w:rsid w:val="00E82FC5"/>
    <w:rsid w:val="00E834FF"/>
    <w:rsid w:val="00E97342"/>
    <w:rsid w:val="00EA11ED"/>
    <w:rsid w:val="00EA3D2E"/>
    <w:rsid w:val="00EA54EA"/>
    <w:rsid w:val="00EA7D04"/>
    <w:rsid w:val="00EC48E4"/>
    <w:rsid w:val="00EC71C7"/>
    <w:rsid w:val="00ED78F1"/>
    <w:rsid w:val="00EE1244"/>
    <w:rsid w:val="00EF3823"/>
    <w:rsid w:val="00F0380F"/>
    <w:rsid w:val="00F064E0"/>
    <w:rsid w:val="00F13D04"/>
    <w:rsid w:val="00F35C28"/>
    <w:rsid w:val="00F76290"/>
    <w:rsid w:val="00F8569B"/>
    <w:rsid w:val="00F94B85"/>
    <w:rsid w:val="00F97B1B"/>
    <w:rsid w:val="00FA41F8"/>
    <w:rsid w:val="00FB7A11"/>
    <w:rsid w:val="00FF3DDF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B1F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40</cp:revision>
  <dcterms:created xsi:type="dcterms:W3CDTF">2024-12-10T06:56:00Z</dcterms:created>
  <dcterms:modified xsi:type="dcterms:W3CDTF">2025-02-28T07:52:00Z</dcterms:modified>
</cp:coreProperties>
</file>