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202"/>
        <w:gridCol w:w="3477"/>
        <w:gridCol w:w="1246"/>
        <w:gridCol w:w="3882"/>
      </w:tblGrid>
      <w:tr w:rsidR="00BA5A35" w:rsidRPr="00507C1E" w14:paraId="77311B18" w14:textId="77777777" w:rsidTr="00507C1E">
        <w:trPr>
          <w:trHeight w:val="195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507C1E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  <w:p w14:paraId="54E1195C" w14:textId="5B02FE4A" w:rsidR="006F3841" w:rsidRPr="00507C1E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4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507C1E" w14:paraId="561A216F" w14:textId="77777777" w:rsidTr="00CE17B0">
        <w:trPr>
          <w:trHeight w:val="1072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507C1E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27EA3" w14:textId="77777777" w:rsidR="00CE17B0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1AE347EF" w14:textId="5ED49845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20.02-21.02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C4B50A7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03.03-07.03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061CC52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17.03-21.03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12E81B5E" w14:textId="18DEDA74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31.03-04.04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6D6E93C0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14.04-16.04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.)</w:t>
            </w:r>
          </w:p>
          <w:p w14:paraId="46272C34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05.05-09.05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67D79FAE" w14:textId="77777777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19.05-23.05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5615B96A" w14:textId="386F4CF0" w:rsidR="00CE17B0" w:rsidRPr="00C0654A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02.06-06.06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2E4B2E6E" w14:textId="1E46BD92" w:rsidR="00B645A3" w:rsidRPr="00507C1E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57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3E82752" w14:textId="77777777" w:rsidR="00CE17B0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4BDCB50A" w14:textId="3820F87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24.02 – 28.02 (</w:t>
            </w:r>
            <w:proofErr w:type="spell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–pt.)</w:t>
            </w:r>
          </w:p>
          <w:p w14:paraId="6D1A2243" w14:textId="36D53709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10.03.-14.03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EA1582E" w14:textId="2CAD2D70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24.03-28.03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EC0AFA8" w14:textId="0AB4DB0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07.04-11.04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311F9CCB" w14:textId="5742B3D7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23.04-25.04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4CEECA4" w14:textId="66DFB6C8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28.04-30.04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315921B3" w14:textId="34FA3053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12.05-16.05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436EACDD" w14:textId="7D1CA53C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26.05-30.05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7EA7627" w14:textId="77777777" w:rsidR="00CE17B0" w:rsidRPr="00907334" w:rsidRDefault="00CE17B0" w:rsidP="00CE17B0">
            <w:pPr>
              <w:spacing w:after="0"/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09.06-12.06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01B9F5DF" w14:textId="2F74125D" w:rsidR="00B645A3" w:rsidRPr="00CE17B0" w:rsidRDefault="00B645A3" w:rsidP="00CE17B0">
            <w:pPr>
              <w:rPr>
                <w:sz w:val="20"/>
                <w:szCs w:val="20"/>
                <w:u w:val="single"/>
              </w:rPr>
            </w:pPr>
          </w:p>
        </w:tc>
      </w:tr>
      <w:tr w:rsidR="00C21AF3" w:rsidRPr="00507C1E" w14:paraId="52F505F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C21AF3" w:rsidRPr="00507C1E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0371842F" w:rsidR="000335FD" w:rsidRPr="00507C1E" w:rsidRDefault="00C21AF3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7918EC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6A66C3C6" w:rsidR="000335FD" w:rsidRPr="00507C1E" w:rsidRDefault="003D2847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C21AF3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2116A0" w:rsidRPr="00507C1E" w14:paraId="6D8BE4F8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73B4447D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AF155" w14:textId="693B7B63" w:rsidR="00A151FD" w:rsidRDefault="00AC2920" w:rsidP="00387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Kulturowe uwarunkowania żywienia GW01                                   </w:t>
            </w:r>
            <w:r w:rsid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M. Dudziak </w:t>
            </w:r>
            <w:r w:rsidR="00A151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03.03, 17.03, 31.03 (8:</w:t>
            </w:r>
            <w:r w:rsidR="00A151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– 11:</w:t>
            </w:r>
            <w:r w:rsidR="00A151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</w:t>
            </w:r>
            <w:r w:rsidR="00A151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 x 4h 14.04 (09:00 – 11:15)</w:t>
            </w:r>
            <w:r w:rsidR="00C22F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1 x 3h</w:t>
            </w:r>
            <w:r w:rsidR="00B41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  <w:p w14:paraId="1A1D6FB3" w14:textId="670972A5" w:rsidR="00C22FA2" w:rsidRPr="00507C1E" w:rsidRDefault="00C22FA2" w:rsidP="00C22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Kulturowe uwarunkowania żywienia GC01                                    </w:t>
            </w:r>
            <w:r w:rsid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M. Dudziak                                     03.03, 05.05 (11:30 – 15:15) 2 x 5h                 19.05 (</w:t>
            </w:r>
            <w:r w:rsidR="00E62B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15:30 – 19:15) 1 x 5h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</w:t>
            </w:r>
            <w:r w:rsidR="00B41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796E291B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F9555" w14:textId="45ACA83C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GW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  <w:p w14:paraId="4270B7DE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794A9F41" w14:textId="75F1A29F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24.02 (8:00 – 12:15) 1 x 5h</w:t>
            </w:r>
          </w:p>
          <w:p w14:paraId="3ECC7820" w14:textId="06C723AD" w:rsidR="008212F1" w:rsidRDefault="00B41784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452932AD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5889E286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6E965F5B" w14:textId="77777777" w:rsidR="002116A0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24.02 (12:30 – 16:15) 1 x 5h</w:t>
            </w:r>
            <w:r w:rsidR="00B41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34FFE2C4" w14:textId="6AF44F4B" w:rsidR="00B41784" w:rsidRPr="00810A2A" w:rsidRDefault="00B41784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2116A0" w:rsidRPr="00507C1E" w14:paraId="05C2FB1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65B46532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617B8EF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122BE420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0C67D0D4" w14:textId="2EED046E" w:rsidR="00810A2A" w:rsidRPr="00810A2A" w:rsidRDefault="002C5038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żywienia i planowania diet GC</w:t>
            </w:r>
            <w:r w:rsidR="00BB5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28.04, 09.06 (</w:t>
            </w:r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– 1</w:t>
            </w:r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624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2 x 5h</w:t>
            </w:r>
            <w:r w:rsidR="00290F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290F4F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290F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290F4F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624AFB" w:rsidRPr="00507C1E" w14:paraId="48DEBB7C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E43D7" w14:textId="77777777" w:rsidR="00624AFB" w:rsidRPr="00507C1E" w:rsidRDefault="00624AFB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C2D631A" w14:textId="77777777" w:rsidR="00624AFB" w:rsidRPr="00507C1E" w:rsidRDefault="00624AFB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9E728" w14:textId="602E34FC" w:rsidR="0006701D" w:rsidRDefault="0006701D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Żywienie w geriatrii GW01                               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02.06 (</w:t>
            </w:r>
            <w:r w:rsidR="00216A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216A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</w:t>
            </w:r>
            <w:r w:rsidR="00216A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216A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1 x 5h</w:t>
            </w:r>
            <w:r w:rsidR="00B41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343FA7AD" w14:textId="77777777" w:rsidR="00624AFB" w:rsidRPr="00507C1E" w:rsidRDefault="00624AFB" w:rsidP="0006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10596A" w14:textId="77777777" w:rsidR="00624AFB" w:rsidRPr="00507C1E" w:rsidRDefault="00624AFB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44C1C559" w14:textId="0565FA0D" w:rsidR="00624AFB" w:rsidRPr="00910F90" w:rsidRDefault="00624AFB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Żywienie w geriatrii GW01                               mgr B. </w:t>
            </w:r>
            <w:proofErr w:type="spellStart"/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Podbereska</w:t>
            </w:r>
            <w:proofErr w:type="spellEnd"/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F654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                    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07.04 (</w:t>
            </w:r>
            <w:r w:rsidR="00910F90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08:00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– 1</w:t>
            </w:r>
            <w:r w:rsidR="00910F90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:45)</w:t>
            </w:r>
            <w:r w:rsidR="007F654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x 5h</w:t>
            </w:r>
          </w:p>
          <w:p w14:paraId="5E878CEB" w14:textId="2B57BB72" w:rsidR="00624AFB" w:rsidRPr="00910F90" w:rsidRDefault="00B41784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290F4F"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/5!</w:t>
            </w:r>
          </w:p>
          <w:p w14:paraId="1D360966" w14:textId="77777777" w:rsidR="00624AFB" w:rsidRPr="00910F90" w:rsidRDefault="00624AFB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Żywienie w geriatrii GC1 </w:t>
            </w:r>
            <w:r w:rsidR="007F654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</w:t>
            </w:r>
            <w:r w:rsidR="00216AD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7F654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mgr B. </w:t>
            </w:r>
            <w:proofErr w:type="spellStart"/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Podbereska</w:t>
            </w:r>
            <w:proofErr w:type="spellEnd"/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16ADE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28.04, 09.06 (11:45 – 15:30) </w:t>
            </w:r>
            <w:r w:rsidR="00466E06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x 5h</w:t>
            </w:r>
          </w:p>
          <w:p w14:paraId="5342E883" w14:textId="61986D77" w:rsidR="00290F4F" w:rsidRPr="00910F90" w:rsidRDefault="00290F4F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208/5!</w:t>
            </w:r>
          </w:p>
        </w:tc>
      </w:tr>
      <w:tr w:rsidR="002116A0" w:rsidRPr="00507C1E" w14:paraId="74B8E0E6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549B1DAF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7F8C8" w14:textId="0BBEEEC6" w:rsidR="005322DD" w:rsidRDefault="005322DD" w:rsidP="005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322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Edukacja żywieniowa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GC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  <w:p w14:paraId="742FE878" w14:textId="77777777" w:rsidR="005322DD" w:rsidRDefault="005322DD" w:rsidP="005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A. Zawadzka</w:t>
            </w:r>
          </w:p>
          <w:p w14:paraId="4551CF48" w14:textId="77777777" w:rsidR="003C24C3" w:rsidRDefault="005322DD" w:rsidP="00532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17.03, 31.03,14.04, 19.05 (11:30 – 15:15) 4 x 5 h</w:t>
            </w:r>
            <w:r w:rsidR="00B41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 w:rsid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B41784"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6E89DE8F" w14:textId="7243DE1D" w:rsidR="00814D27" w:rsidRPr="00814D27" w:rsidRDefault="00814D27" w:rsidP="0081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814D27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Edukacja żywieniowa GW01</w:t>
            </w:r>
          </w:p>
          <w:p w14:paraId="3A2C193F" w14:textId="77777777" w:rsidR="00814D27" w:rsidRPr="00814D27" w:rsidRDefault="00814D27" w:rsidP="0081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814D27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A. Zawadzka</w:t>
            </w:r>
          </w:p>
          <w:p w14:paraId="5205F293" w14:textId="77777777" w:rsidR="00814D27" w:rsidRDefault="00814D27" w:rsidP="00814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</w:pPr>
            <w:r w:rsidRPr="00814D27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14.04 (15:30 – 19:15) 1 x 5 h                                    </w:t>
            </w:r>
            <w:r w:rsidRPr="00814D27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  <w:t>206/5!</w:t>
            </w:r>
          </w:p>
          <w:p w14:paraId="4937DB93" w14:textId="0B77219E" w:rsidR="00517EA8" w:rsidRPr="003C517F" w:rsidRDefault="00517EA8" w:rsidP="0051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C51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żywności i potraw oraz towaroznawstwo GC01                                     </w:t>
            </w:r>
            <w:proofErr w:type="spellStart"/>
            <w:proofErr w:type="gramStart"/>
            <w:r w:rsidRPr="003C51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K.Tużnik</w:t>
            </w:r>
            <w:proofErr w:type="spellEnd"/>
            <w:proofErr w:type="gramEnd"/>
            <w:r w:rsidRPr="003C51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05</w:t>
            </w:r>
            <w:r w:rsidRPr="003C51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</w:t>
            </w:r>
            <w:r w:rsidRPr="003C51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(15:30 – 19:15) 1 x 5 h</w:t>
            </w:r>
          </w:p>
          <w:p w14:paraId="6B1CC1C3" w14:textId="7EEF7F00" w:rsidR="00517EA8" w:rsidRPr="003C24C3" w:rsidRDefault="00517EA8" w:rsidP="00517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C51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38DB6815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4EC683F6" w14:textId="36DAE7C4" w:rsidR="00810A2A" w:rsidRPr="00910F90" w:rsidRDefault="005322DD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Edukacja żywieniowa GW</w:t>
            </w:r>
            <w:r w:rsidR="00BB526A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  <w:p w14:paraId="5FD4F0C5" w14:textId="77777777" w:rsidR="005322DD" w:rsidRPr="00910F90" w:rsidRDefault="005322DD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34EE20FC" w14:textId="4D69110C" w:rsidR="005322DD" w:rsidRPr="00910F90" w:rsidRDefault="005322DD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5A03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10.03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24.03</w:t>
            </w:r>
            <w:r w:rsidR="00463110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A667C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(11:</w:t>
            </w:r>
            <w:r w:rsidR="00EE5688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  <w:r w:rsidR="004A667C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– 15:</w:t>
            </w:r>
            <w:r w:rsidR="00EE5688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4A667C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="00463110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4A667C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x 5h</w:t>
            </w:r>
          </w:p>
          <w:p w14:paraId="50BA103A" w14:textId="2FAC5123" w:rsidR="004A667C" w:rsidRPr="00910F90" w:rsidRDefault="00290F4F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206/5!</w:t>
            </w:r>
          </w:p>
          <w:p w14:paraId="4EC8A598" w14:textId="77777777" w:rsidR="00463110" w:rsidRPr="00FE7CB4" w:rsidRDefault="00463110" w:rsidP="004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Edukacja żywieniowa GW01</w:t>
            </w:r>
          </w:p>
          <w:p w14:paraId="02859C54" w14:textId="77777777" w:rsidR="00463110" w:rsidRPr="00FE7CB4" w:rsidRDefault="00463110" w:rsidP="004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mgr A. Zawadzka</w:t>
            </w:r>
          </w:p>
          <w:p w14:paraId="5ACAE967" w14:textId="48EC2A68" w:rsidR="00463110" w:rsidRPr="00FE7CB4" w:rsidRDefault="00463110" w:rsidP="004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07.04 (</w:t>
            </w:r>
            <w:r w:rsidR="00910F90"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12</w:t>
            </w:r>
            <w:r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:00 – 1</w:t>
            </w:r>
            <w:r w:rsidR="00910F90"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5</w:t>
            </w:r>
            <w:r w:rsidRPr="00FE7CB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:45) 1 x 5h</w:t>
            </w:r>
          </w:p>
          <w:p w14:paraId="3568F8AD" w14:textId="77777777" w:rsidR="00463110" w:rsidRPr="00FE7CB4" w:rsidRDefault="00463110" w:rsidP="0046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FE7CB4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206/5!</w:t>
            </w:r>
          </w:p>
          <w:p w14:paraId="138E225A" w14:textId="77777777" w:rsidR="00463110" w:rsidRDefault="00463110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A325D5B" w14:textId="148D00DE" w:rsidR="0094580E" w:rsidRPr="000640F6" w:rsidRDefault="0094580E" w:rsidP="0094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640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Edukacja żywieniowa GW01</w:t>
            </w:r>
          </w:p>
          <w:p w14:paraId="193424DB" w14:textId="77777777" w:rsidR="0094580E" w:rsidRPr="000640F6" w:rsidRDefault="0094580E" w:rsidP="0094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640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mgr A. Zawadzka</w:t>
            </w:r>
          </w:p>
          <w:p w14:paraId="0076B343" w14:textId="0D20CC0F" w:rsidR="0094580E" w:rsidRPr="000640F6" w:rsidRDefault="0094580E" w:rsidP="0094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640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26.05 (08:00 – 11:45) 1 x 5h</w:t>
            </w:r>
          </w:p>
          <w:p w14:paraId="5A3E1181" w14:textId="64C7D2AD" w:rsidR="0094580E" w:rsidRPr="000640F6" w:rsidRDefault="0094580E" w:rsidP="0094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64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208/5!</w:t>
            </w:r>
          </w:p>
          <w:p w14:paraId="47BE5B85" w14:textId="77777777" w:rsidR="0094580E" w:rsidRDefault="0094580E" w:rsidP="004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0C89FFA" w14:textId="21E0CA51" w:rsidR="004A667C" w:rsidRPr="00910F90" w:rsidRDefault="004A667C" w:rsidP="004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Edukacja żywieniowa GC</w:t>
            </w:r>
            <w:r w:rsidR="00BB526A"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  <w:p w14:paraId="3BAE1CE0" w14:textId="77777777" w:rsidR="004A667C" w:rsidRPr="00910F90" w:rsidRDefault="004A667C" w:rsidP="004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21969C29" w14:textId="354E932F" w:rsidR="004A667C" w:rsidRPr="00910F90" w:rsidRDefault="004A667C" w:rsidP="004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12.05 (11:30 – 15:15) </w:t>
            </w:r>
            <w:r w:rsidR="000640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910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x 5h</w:t>
            </w:r>
          </w:p>
          <w:p w14:paraId="6D88EF0E" w14:textId="00E077D8" w:rsidR="000640F6" w:rsidRDefault="006B7E2A" w:rsidP="0006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290F4F" w:rsidRPr="00910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/5</w:t>
            </w:r>
          </w:p>
          <w:p w14:paraId="136F509A" w14:textId="77777777" w:rsidR="000640F6" w:rsidRPr="000640F6" w:rsidRDefault="000640F6" w:rsidP="0029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640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26.05 (12:00 – 15:45) 1 x 5h</w:t>
            </w:r>
          </w:p>
          <w:p w14:paraId="114A9167" w14:textId="08047BEE" w:rsidR="000640F6" w:rsidRPr="00910F90" w:rsidRDefault="000640F6" w:rsidP="0029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208/5!</w:t>
            </w:r>
          </w:p>
        </w:tc>
      </w:tr>
      <w:tr w:rsidR="002116A0" w:rsidRPr="00507C1E" w14:paraId="58E2DAAA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59DD857B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1BAD0" w14:textId="059D90FD" w:rsidR="008212F1" w:rsidRPr="00507C1E" w:rsidRDefault="008212F1" w:rsidP="008212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050A0221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72ECA55A" w14:textId="77777777" w:rsidR="002116A0" w:rsidRDefault="00AC0B39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Technologia żywności i potraw oraz towaroznawstwo GC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                              </w:t>
            </w:r>
            <w:r w:rsidR="004A6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K.Tużnik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          10.03, 24.03</w:t>
            </w:r>
            <w:r w:rsidR="007F65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12.05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(15:</w:t>
            </w:r>
            <w:r w:rsidR="00EE56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– 19:</w:t>
            </w:r>
            <w:r w:rsidR="00EE56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</w:t>
            </w:r>
            <w:r w:rsidR="007F65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 h</w:t>
            </w:r>
          </w:p>
          <w:p w14:paraId="2973C1E9" w14:textId="7B90747D" w:rsidR="00290F4F" w:rsidRPr="004C3B98" w:rsidRDefault="00290F4F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</w:tr>
      <w:tr w:rsidR="002116A0" w:rsidRPr="00507C1E" w14:paraId="663B7F4C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2256A896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80092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6C0064DB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46EBFC51" w14:textId="4AD6CFB3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645A3" w:rsidRPr="00507C1E" w14:paraId="192C338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1183CF" w14:textId="718E415B" w:rsidR="00B645A3" w:rsidRPr="00507C1E" w:rsidRDefault="00B645A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662A2097" w:rsidR="00B645A3" w:rsidRPr="00507C1E" w:rsidRDefault="00B645A3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2E5F4D7B" w14:textId="2DEAEFD4" w:rsidR="00B645A3" w:rsidRPr="00507C1E" w:rsidRDefault="00B645A3" w:rsidP="004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645A3" w:rsidRPr="00507C1E" w14:paraId="00D7F17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7E9388" w14:textId="6D555F43" w:rsidR="00B645A3" w:rsidRPr="00507C1E" w:rsidRDefault="00B645A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156519" w14:textId="79312495" w:rsidR="00B645A3" w:rsidRPr="00507C1E" w:rsidRDefault="00B645A3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57D4268E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2A97BCCF" w14:textId="77777777" w:rsidTr="00B1542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2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7F348658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33E9" w14:textId="77777777" w:rsidR="00395AC6" w:rsidRDefault="00CA440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Technologie informacyjne dr M. Kiecana GC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                                                               20.05 (15:15 – 19:00) 1 x 5h</w:t>
            </w:r>
          </w:p>
          <w:p w14:paraId="5858CF60" w14:textId="46DA5904" w:rsidR="00290F4F" w:rsidRPr="00810A2A" w:rsidRDefault="00290F4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102/5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00680012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F0CF6" w14:textId="77777777" w:rsidR="00395AC6" w:rsidRDefault="0074688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Technologie informacyjne dr M. Kiecana GC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                                                                </w:t>
            </w:r>
            <w:r w:rsidR="004424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10.06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</w:t>
            </w:r>
            <w:r w:rsidR="004424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15:15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4424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1</w:t>
            </w:r>
            <w:r w:rsidR="004424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</w:t>
            </w:r>
            <w:r w:rsidR="0044248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4C139615" w14:textId="0CABBD5B" w:rsidR="00290F4F" w:rsidRPr="00290F4F" w:rsidRDefault="00290F4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90F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102/5</w:t>
            </w:r>
          </w:p>
        </w:tc>
      </w:tr>
      <w:tr w:rsidR="00395AC6" w:rsidRPr="00507C1E" w14:paraId="4E9B8EE7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1D12EBA9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1F965" w14:textId="77777777" w:rsidR="00395AC6" w:rsidRDefault="0006701D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Technologia żywności i potraw oraz towaroznawstwo GC</w:t>
            </w:r>
            <w:r w:rsidR="00BB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K.Tużnik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04.03, 18.03, 01.04, </w:t>
            </w:r>
            <w:r w:rsidRPr="005724C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15.04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06.05, 03.06 (15:30 – 19:15) 6 x 5 h</w:t>
            </w:r>
          </w:p>
          <w:p w14:paraId="32112308" w14:textId="14F65FC8" w:rsidR="00290F4F" w:rsidRPr="00290F4F" w:rsidRDefault="00290F4F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90F4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30D76471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044E3D3F" w14:textId="77777777" w:rsidR="00B634CA" w:rsidRPr="005923FB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Pierwsza pomoc i czynności BLS GC1</w:t>
            </w:r>
          </w:p>
          <w:p w14:paraId="489056CE" w14:textId="77777777" w:rsidR="00B634CA" w:rsidRPr="005923FB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 xml:space="preserve"> lic. P. Jelonek</w:t>
            </w:r>
          </w:p>
          <w:p w14:paraId="645EEA29" w14:textId="3DB15F02" w:rsidR="00B634CA" w:rsidRPr="005923FB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 xml:space="preserve">25.03 (08:00 – 11:45) 1 x 5h </w:t>
            </w:r>
          </w:p>
          <w:p w14:paraId="13D0DC2E" w14:textId="284A121E" w:rsidR="00395AC6" w:rsidRPr="00507C1E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b/>
                <w:bCs/>
                <w:strike/>
                <w:color w:val="ED0000"/>
                <w:sz w:val="20"/>
                <w:szCs w:val="20"/>
                <w:lang w:eastAsia="pl-PL"/>
              </w:rPr>
              <w:t>208/5!</w:t>
            </w:r>
          </w:p>
        </w:tc>
      </w:tr>
      <w:tr w:rsidR="00395AC6" w:rsidRPr="00507C1E" w14:paraId="61F1470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79E77873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D1D8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52351BD7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649BDCCC" w14:textId="77777777" w:rsidR="00BC3F90" w:rsidRPr="00BC3F90" w:rsidRDefault="00BC3F90" w:rsidP="00BC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Immunologia GC01</w:t>
            </w:r>
          </w:p>
          <w:p w14:paraId="4A727CAA" w14:textId="77777777" w:rsidR="00BC3F90" w:rsidRPr="00BC3F90" w:rsidRDefault="00BC3F90" w:rsidP="00BC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lek. N. </w:t>
            </w:r>
            <w:proofErr w:type="spellStart"/>
            <w:r w:rsidRPr="00BC3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Grzesch</w:t>
            </w:r>
            <w:proofErr w:type="spellEnd"/>
            <w:r w:rsidRPr="00BC3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5255795" w14:textId="6D4051F1" w:rsidR="00BC3F90" w:rsidRDefault="00BC3F90" w:rsidP="00BC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11.03 (15:30 – 19:15) 1 x 5h</w:t>
            </w:r>
          </w:p>
          <w:p w14:paraId="4464BEAD" w14:textId="4EF0A4C5" w:rsidR="00092A60" w:rsidRPr="00CB58CA" w:rsidRDefault="00092A60" w:rsidP="00BC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B58C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206/5!</w:t>
            </w:r>
          </w:p>
          <w:p w14:paraId="5227F510" w14:textId="771E11FA" w:rsidR="00395AC6" w:rsidRPr="005B353F" w:rsidRDefault="00395AC6" w:rsidP="001C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6CA98A86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4004CD9C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1981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4D8DC" w14:textId="5A79F8B2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3A5FDE30" w14:textId="39F4E937" w:rsidR="005724CC" w:rsidRPr="00517EA8" w:rsidRDefault="005724CC" w:rsidP="005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517EA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Technologia żywności i potraw oraz towaroznawstwo GC01                                     </w:t>
            </w:r>
            <w:proofErr w:type="spellStart"/>
            <w:proofErr w:type="gramStart"/>
            <w:r w:rsidRPr="00517EA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K.Tużnik</w:t>
            </w:r>
            <w:proofErr w:type="spellEnd"/>
            <w:proofErr w:type="gramEnd"/>
            <w:r w:rsidRPr="00517EA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                                                       29.04 (15:30 – 19:15) 1 x 5 h</w:t>
            </w:r>
          </w:p>
          <w:p w14:paraId="19D071C6" w14:textId="0ADBB51A" w:rsidR="00395AC6" w:rsidRPr="00507C1E" w:rsidRDefault="005724CC" w:rsidP="0057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17EA8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206/5!</w:t>
            </w:r>
          </w:p>
        </w:tc>
      </w:tr>
      <w:tr w:rsidR="00395AC6" w:rsidRPr="00507C1E" w14:paraId="6910DC7E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1350C100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B8B25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1446AC98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2916C1A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0A20359C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8C8F" w14:textId="1C08E2FC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51A9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693DF7" w14:textId="7657F438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547AE7E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6B3A0943" w14:textId="77777777" w:rsidTr="00B56CE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2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Ś</w:t>
            </w:r>
          </w:p>
          <w:p w14:paraId="085FF6CF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1E82A642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81772" w14:textId="57A49556" w:rsidR="005B4BA8" w:rsidRPr="00507C1E" w:rsidRDefault="005B4BA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2850DC71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3CBD4" w14:textId="3E867E51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560313AD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5E48D1E6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6B1AB" w14:textId="77777777" w:rsidR="00471142" w:rsidRPr="00387146" w:rsidRDefault="00471142" w:rsidP="0047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871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Lektorat j. angielski </w:t>
            </w:r>
          </w:p>
          <w:p w14:paraId="397AD6B2" w14:textId="77777777" w:rsidR="00471142" w:rsidRPr="00387146" w:rsidRDefault="00471142" w:rsidP="0047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871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mgr J. Sekuła</w:t>
            </w:r>
          </w:p>
          <w:p w14:paraId="388B41F5" w14:textId="77777777" w:rsidR="00471142" w:rsidRPr="00387146" w:rsidRDefault="00471142" w:rsidP="0047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871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on-line</w:t>
            </w:r>
          </w:p>
          <w:p w14:paraId="516E1EEE" w14:textId="0B28F772" w:rsidR="00471142" w:rsidRPr="00387146" w:rsidRDefault="00387146" w:rsidP="0047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05.03, 19.03, 02.04, 16.04, 07.05, 21.05, 04.06</w:t>
            </w:r>
            <w:r w:rsidR="00471142" w:rsidRPr="003871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(15:30 – 18:30) </w:t>
            </w:r>
          </w:p>
          <w:p w14:paraId="2FE1A4B0" w14:textId="192E721D" w:rsidR="002C670B" w:rsidRPr="00507C1E" w:rsidRDefault="002C670B" w:rsidP="0047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1E0E1556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4B62F840" w14:textId="77777777" w:rsidR="00387146" w:rsidRDefault="002F505D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Pracownia żywienia i planowania diet GC1</w:t>
            </w:r>
          </w:p>
          <w:p w14:paraId="49AF2B89" w14:textId="5C155836" w:rsidR="00387146" w:rsidRDefault="00387146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</w:p>
          <w:p w14:paraId="0B4ECA46" w14:textId="77777777" w:rsidR="00E81BC1" w:rsidRDefault="002F505D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12.03, 26.03, 09.04, 23.04, 30.04, 28.05, 11.06 (11:30 – 15:15) 7 x 5h</w:t>
            </w:r>
          </w:p>
          <w:p w14:paraId="54A84244" w14:textId="5C897B0B" w:rsidR="00290F4F" w:rsidRPr="00290F4F" w:rsidRDefault="00290F4F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0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208/5!</w:t>
            </w:r>
          </w:p>
        </w:tc>
      </w:tr>
      <w:tr w:rsidR="005B4BA8" w:rsidRPr="00507C1E" w14:paraId="410481DD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BDF3FDF" w14:textId="1E6BCAD4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215B9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80729" w14:textId="38D04291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49A7AF7F" w14:textId="77777777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2468C0AA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3BE97CA3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14:paraId="075F4652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  <w:p w14:paraId="6D1967BE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14:paraId="02ADC77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  <w:p w14:paraId="5FC9887A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</w:p>
          <w:p w14:paraId="51859A4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  <w:p w14:paraId="0D7C33C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14:paraId="2159BC8E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28968BBF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E8A93F" w14:textId="48E01BF0" w:rsidR="00387146" w:rsidRDefault="00CA4405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Technologie informacyjne </w:t>
            </w:r>
            <w:r w:rsid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GC01</w:t>
            </w:r>
          </w:p>
          <w:p w14:paraId="05DA3916" w14:textId="77777777" w:rsidR="00810A2A" w:rsidRDefault="00CA4405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M. Kiecana                                                               03.04 (16:00 – 19:45) 1 x 5h</w:t>
            </w:r>
          </w:p>
          <w:p w14:paraId="2208A171" w14:textId="40C921C2" w:rsidR="00290F4F" w:rsidRPr="00810A2A" w:rsidRDefault="00290F4F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102/5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66EC2D29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6EC34515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GW1</w:t>
            </w:r>
          </w:p>
          <w:p w14:paraId="543E1EDA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6E328482" w14:textId="64BB60A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27.02 (8:00 – 12:15) 1 x 5h</w:t>
            </w:r>
          </w:p>
          <w:p w14:paraId="23125DF9" w14:textId="13172CAE" w:rsidR="008212F1" w:rsidRPr="00290F4F" w:rsidRDefault="00290F4F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90F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208/5!</w:t>
            </w:r>
          </w:p>
          <w:p w14:paraId="12ABDEEB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66939F75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26266D6C" w14:textId="77777777" w:rsidR="005B4BA8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27.02 (12:30 – 16:15) 1 x 5h</w:t>
            </w:r>
          </w:p>
          <w:p w14:paraId="500202B1" w14:textId="534600EB" w:rsidR="00290F4F" w:rsidRPr="00290F4F" w:rsidRDefault="00290F4F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90F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208/5!</w:t>
            </w:r>
          </w:p>
        </w:tc>
      </w:tr>
      <w:tr w:rsidR="00A40443" w:rsidRPr="00507C1E" w14:paraId="7463F11D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A40443" w:rsidRPr="00507C1E" w:rsidRDefault="00A40443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5390988F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E1828" w14:textId="77777777" w:rsidR="00A40443" w:rsidRDefault="00BB526A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Immunologia GW01</w:t>
            </w:r>
          </w:p>
          <w:p w14:paraId="343F33AC" w14:textId="77777777" w:rsidR="00387146" w:rsidRDefault="0038714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lek.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Grzesch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7E238ADC" w14:textId="4421AAE3" w:rsidR="00387146" w:rsidRPr="002D09AF" w:rsidRDefault="0038714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2D09A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20.02 (15:15 – 19:00) 1 x 5h</w:t>
            </w:r>
          </w:p>
          <w:p w14:paraId="09D15A08" w14:textId="77777777" w:rsidR="00387146" w:rsidRDefault="0038714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20.03 (8:30 – 12:15) 1 x 5h</w:t>
            </w:r>
          </w:p>
          <w:p w14:paraId="67E57895" w14:textId="77777777" w:rsidR="00387146" w:rsidRDefault="0038714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03.04 (8:30 –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) 1 x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F32EAF7" w14:textId="73C6860C" w:rsidR="00CF3F0B" w:rsidRPr="00507C1E" w:rsidRDefault="00CF3F0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060EEF12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11B0DA9F" w14:textId="77777777" w:rsidR="00A40443" w:rsidRDefault="00D91272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Biochemia ogólna i żywności GW1</w:t>
            </w:r>
          </w:p>
          <w:p w14:paraId="642FF096" w14:textId="77777777" w:rsidR="00D91272" w:rsidRDefault="00D91272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hab.n.med.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G.Mielcarz</w:t>
            </w:r>
            <w:proofErr w:type="spellEnd"/>
            <w:proofErr w:type="gramEnd"/>
          </w:p>
          <w:p w14:paraId="2840C6E5" w14:textId="5D17A654" w:rsidR="00D91272" w:rsidRDefault="00D91272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13.03, 27.03</w:t>
            </w:r>
            <w:r w:rsid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10.04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(10:30 – 14:15) 3 x 5h</w:t>
            </w:r>
          </w:p>
          <w:p w14:paraId="2169F75A" w14:textId="46B11DB5" w:rsidR="00D91272" w:rsidRDefault="00CF3F0B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0015E3A6" w14:textId="137660CF" w:rsidR="00D91272" w:rsidRDefault="00D91272" w:rsidP="00D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Biochemia ogólna i żywności GC1</w:t>
            </w:r>
          </w:p>
          <w:p w14:paraId="62CB07C8" w14:textId="77777777" w:rsidR="00D91272" w:rsidRDefault="00D91272" w:rsidP="00D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hab.n.med.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G.Mielcarz</w:t>
            </w:r>
            <w:proofErr w:type="spellEnd"/>
            <w:proofErr w:type="gramEnd"/>
          </w:p>
          <w:p w14:paraId="21F67181" w14:textId="2C66B3D6" w:rsidR="00D91272" w:rsidRDefault="00D91272" w:rsidP="00D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13.03, 27.03</w:t>
            </w:r>
            <w:r w:rsid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10.04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(14:30 – 18:15) 3 x 5h</w:t>
            </w:r>
          </w:p>
          <w:p w14:paraId="52A86417" w14:textId="6B3D7C50" w:rsidR="00D91272" w:rsidRDefault="008212F1" w:rsidP="0082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</w:t>
            </w:r>
            <w:r w:rsidR="00D912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24.04, 15.05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29.05</w:t>
            </w:r>
            <w:r w:rsidR="00D912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(10:30 – 14:15) 3 x 5h</w:t>
            </w:r>
          </w:p>
          <w:p w14:paraId="64DFAFB0" w14:textId="4CB32FC1" w:rsidR="00D91272" w:rsidRPr="00507C1E" w:rsidRDefault="00CF3F0B" w:rsidP="00CE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</w:tr>
      <w:tr w:rsidR="00B2650D" w:rsidRPr="00507C1E" w14:paraId="28D74DB0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B2650D" w:rsidRPr="00507C1E" w:rsidRDefault="00B2650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6D398CAC" w:rsidR="00B2650D" w:rsidRPr="00507C1E" w:rsidRDefault="00B265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DB42FE" w14:textId="171D6B5D" w:rsidR="00387146" w:rsidRDefault="00387146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Immunologia GC01</w:t>
            </w:r>
          </w:p>
          <w:p w14:paraId="74A5CDEE" w14:textId="77777777" w:rsidR="00387146" w:rsidRDefault="00387146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lek.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Grzesch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D49BF13" w14:textId="4EFB7A21" w:rsidR="00387146" w:rsidRPr="008A22E3" w:rsidRDefault="00387146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8A22E3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06.03 (15:15 – 19:00) 1 x 5h</w:t>
            </w:r>
          </w:p>
          <w:p w14:paraId="47D78E20" w14:textId="77777777" w:rsidR="000E492B" w:rsidRDefault="00387146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20.03 (12:15 – 14:30) 1 x 3h</w:t>
            </w:r>
          </w:p>
          <w:p w14:paraId="13AEB707" w14:textId="77777777" w:rsidR="00387146" w:rsidRDefault="00387146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03.04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12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15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– 14:30) 1 x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Pr="003871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FB785B2" w14:textId="40F94473" w:rsidR="00CF3F0B" w:rsidRPr="00387146" w:rsidRDefault="00CF3F0B" w:rsidP="0038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05F64010" w:rsidR="00B2650D" w:rsidRPr="00507C1E" w:rsidRDefault="00B265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4B737EE1" w14:textId="77777777" w:rsidR="00B2650D" w:rsidRPr="00507C1E" w:rsidRDefault="00B2650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E5897" w:rsidRPr="00507C1E" w14:paraId="53109E01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BE5897" w:rsidRPr="00507C1E" w:rsidRDefault="00BE5897" w:rsidP="005B4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087CA103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36055" w14:textId="5CB0B866" w:rsidR="00E41D87" w:rsidRDefault="008212F1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GW1</w:t>
            </w:r>
          </w:p>
          <w:p w14:paraId="274E3D67" w14:textId="77777777" w:rsidR="008212F1" w:rsidRDefault="008212F1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3F8E4248" w14:textId="20EC5A2E" w:rsidR="008212F1" w:rsidRDefault="008212F1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21.02 (8:00 – 12:15) 1 x 5h</w:t>
            </w:r>
          </w:p>
          <w:p w14:paraId="1F3C1EC3" w14:textId="31B74944" w:rsidR="008212F1" w:rsidRDefault="00F036D8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  <w:p w14:paraId="6074D875" w14:textId="42243F06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212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Pierwsza pomoc i czynności BLS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7DA0F47D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lic. P. Jelonek</w:t>
            </w:r>
          </w:p>
          <w:p w14:paraId="026DE20E" w14:textId="77777777" w:rsidR="008212F1" w:rsidRDefault="008212F1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21.02 (12:30 – 16:15) 1 x 5h</w:t>
            </w:r>
          </w:p>
          <w:p w14:paraId="0BD9BB4E" w14:textId="4C85F10D" w:rsidR="00F036D8" w:rsidRPr="008212F1" w:rsidRDefault="00F036D8" w:rsidP="0082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206/5!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3F92B6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2232F8F4" w14:textId="29EC0EC2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C28E9" w14:textId="77777777" w:rsidR="00810A2A" w:rsidRDefault="00C16063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Systemy zapewnienia bezpieczeństwa i jakości żywienia GW1</w:t>
            </w:r>
          </w:p>
          <w:p w14:paraId="737DF774" w14:textId="77777777" w:rsidR="00C16063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hab.n.med.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G.Mielcarz</w:t>
            </w:r>
            <w:proofErr w:type="spellEnd"/>
            <w:proofErr w:type="gramEnd"/>
          </w:p>
          <w:p w14:paraId="309CD994" w14:textId="756CB170" w:rsidR="009E2620" w:rsidRPr="009E2620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E2620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28.02</w:t>
            </w:r>
            <w:r w:rsidR="009E2620" w:rsidRPr="009E2620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(10:00 - 13:45) 1 x 5h</w:t>
            </w:r>
            <w:r w:rsidRPr="009E2620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</w:t>
            </w:r>
          </w:p>
          <w:p w14:paraId="428B1507" w14:textId="04662479" w:rsidR="00C16063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14.03, 28.03 (08:00 – 12:15) </w:t>
            </w:r>
            <w:r w:rsidR="009E26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62D36A03" w14:textId="3FDB6439" w:rsidR="00C16063" w:rsidRDefault="00F036D8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034757FC" w14:textId="77777777" w:rsidR="00B634CA" w:rsidRDefault="00B634CA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585EBC0" w14:textId="77777777" w:rsidR="00B634CA" w:rsidRPr="00B634CA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B634C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Pierwsza pomoc i czynności BLS GC1</w:t>
            </w:r>
          </w:p>
          <w:p w14:paraId="6DB1FD3D" w14:textId="77777777" w:rsidR="00B634CA" w:rsidRPr="00B634CA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B634C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lic. P. Jelonek</w:t>
            </w:r>
          </w:p>
          <w:p w14:paraId="604CFADB" w14:textId="62FC0DE7" w:rsidR="00B634CA" w:rsidRPr="00B634CA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B634C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14.03 (12:30 – 16:15) 1 x 5h </w:t>
            </w:r>
          </w:p>
          <w:p w14:paraId="2305EDF1" w14:textId="0DEDA7B3" w:rsidR="00B634CA" w:rsidRPr="00B634CA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</w:pPr>
            <w:r w:rsidRPr="00B634CA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  <w:t>207/5!</w:t>
            </w:r>
          </w:p>
          <w:p w14:paraId="720D1235" w14:textId="77777777" w:rsidR="00B634CA" w:rsidRDefault="00B634CA" w:rsidP="00B6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1CDA51C" w14:textId="2BAFD095" w:rsidR="00C16063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Systemy zapewnienia bezpieczeństwa i jakości żywienia GC1</w:t>
            </w:r>
          </w:p>
          <w:p w14:paraId="09440DA6" w14:textId="77777777" w:rsidR="00C16063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hab.n.med.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G.Mielcarz</w:t>
            </w:r>
            <w:proofErr w:type="spellEnd"/>
            <w:proofErr w:type="gramEnd"/>
          </w:p>
          <w:p w14:paraId="12CC510E" w14:textId="3D734873" w:rsidR="00C16063" w:rsidRDefault="00C16063" w:rsidP="00C1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1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, 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.0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:30 – 1</w:t>
            </w:r>
            <w:r w:rsidR="00971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:15) 3 x 5h</w:t>
            </w:r>
          </w:p>
          <w:p w14:paraId="7D0A3721" w14:textId="77777777" w:rsidR="00C16063" w:rsidRDefault="00F036D8" w:rsidP="00F0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5B9DFD1D" w14:textId="77777777" w:rsidR="005923FB" w:rsidRDefault="005923FB" w:rsidP="00F0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570434A0" w14:textId="77777777" w:rsidR="005923FB" w:rsidRPr="005923FB" w:rsidRDefault="005923FB" w:rsidP="0059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Pierwsza pomoc i czynności BLS GC1</w:t>
            </w:r>
          </w:p>
          <w:p w14:paraId="5763B7F7" w14:textId="77777777" w:rsidR="005923FB" w:rsidRPr="005923FB" w:rsidRDefault="005923FB" w:rsidP="0059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lic. P. Jelonek</w:t>
            </w:r>
          </w:p>
          <w:p w14:paraId="27955067" w14:textId="7F8B0F5C" w:rsidR="005923FB" w:rsidRPr="005923FB" w:rsidRDefault="005923FB" w:rsidP="0059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25.04 (14:30 – 18:15) 1 x 5h </w:t>
            </w:r>
          </w:p>
          <w:p w14:paraId="53396DE2" w14:textId="263A58CF" w:rsidR="005923FB" w:rsidRPr="00507C1E" w:rsidRDefault="005923FB" w:rsidP="0059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923FB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  <w:t>208/5!</w:t>
            </w:r>
          </w:p>
        </w:tc>
      </w:tr>
      <w:tr w:rsidR="00BE5897" w:rsidRPr="00507C1E" w14:paraId="17276462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30399D0C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AA0EA" w14:textId="12B7574D" w:rsidR="00466E06" w:rsidRDefault="00466E06" w:rsidP="004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Żywienie w geriatrii GW01                               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21.03 (08:00 – 11:45) 1 x 5h</w:t>
            </w:r>
          </w:p>
          <w:p w14:paraId="324886BC" w14:textId="2A4A349A" w:rsidR="00810A2A" w:rsidRDefault="00F036D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  <w:p w14:paraId="23659BA4" w14:textId="090AD6CB" w:rsidR="00466E06" w:rsidRDefault="00466E06" w:rsidP="004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Żywienie w geriatrii GC01                               mgr B.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Podbereska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21.03 (12:00 – 15:45) 1 x 5h</w:t>
            </w:r>
          </w:p>
          <w:p w14:paraId="167B562A" w14:textId="5B0CC833" w:rsidR="00466E06" w:rsidRPr="00810A2A" w:rsidRDefault="00F036D8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  <w:r w:rsidRPr="00B417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/5!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175092FE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14:paraId="15E031DF" w14:textId="77777777" w:rsidR="00ED5F3F" w:rsidRPr="00ED5F3F" w:rsidRDefault="00ED5F3F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Immunologia GW01</w:t>
            </w:r>
          </w:p>
          <w:p w14:paraId="54E5F5FA" w14:textId="77777777" w:rsidR="00ED5F3F" w:rsidRPr="00ED5F3F" w:rsidRDefault="00ED5F3F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lek. N. </w:t>
            </w:r>
            <w:proofErr w:type="spellStart"/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Grzesch</w:t>
            </w:r>
            <w:proofErr w:type="spellEnd"/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832893D" w14:textId="77777777" w:rsidR="00810A2A" w:rsidRDefault="00ED5F3F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11.04 (8:30 – 12:15) 1 x 5h</w:t>
            </w:r>
          </w:p>
          <w:p w14:paraId="55455F96" w14:textId="0C18FA86" w:rsidR="00180730" w:rsidRPr="00ED5F3F" w:rsidRDefault="00180730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206</w:t>
            </w:r>
          </w:p>
          <w:p w14:paraId="100E8BF3" w14:textId="77777777" w:rsidR="00ED5F3F" w:rsidRPr="00ED5F3F" w:rsidRDefault="00ED5F3F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191B9484" w14:textId="683C961A" w:rsidR="00ED5F3F" w:rsidRPr="00ED5F3F" w:rsidRDefault="00ED5F3F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Immunologia GC01</w:t>
            </w:r>
          </w:p>
          <w:p w14:paraId="521D3803" w14:textId="77777777" w:rsidR="00ED5F3F" w:rsidRPr="00ED5F3F" w:rsidRDefault="00ED5F3F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lek. N. </w:t>
            </w:r>
            <w:proofErr w:type="spellStart"/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Grzesch</w:t>
            </w:r>
            <w:proofErr w:type="spellEnd"/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4C2FA74E" w14:textId="77777777" w:rsidR="00ED5F3F" w:rsidRDefault="00ED5F3F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D5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11.04 (12:15 – 15:30) 1 x 4h</w:t>
            </w:r>
          </w:p>
          <w:p w14:paraId="238A994A" w14:textId="42C6AAC5" w:rsidR="00180730" w:rsidRPr="00507C1E" w:rsidRDefault="00180730" w:rsidP="00ED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206</w:t>
            </w:r>
          </w:p>
        </w:tc>
      </w:tr>
      <w:bookmarkEnd w:id="0"/>
    </w:tbl>
    <w:p w14:paraId="1E468988" w14:textId="77777777" w:rsidR="00E17E9C" w:rsidRPr="00507C1E" w:rsidRDefault="00E17E9C" w:rsidP="006B4FB4">
      <w:pPr>
        <w:rPr>
          <w:rFonts w:ascii="Times New Roman" w:hAnsi="Times New Roman" w:cs="Times New Roman"/>
          <w:sz w:val="20"/>
          <w:szCs w:val="20"/>
        </w:rPr>
      </w:pPr>
    </w:p>
    <w:sectPr w:rsidR="00E17E9C" w:rsidRPr="00507C1E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EEE2" w14:textId="77777777" w:rsidR="000575F3" w:rsidRDefault="000575F3" w:rsidP="006259D3">
      <w:pPr>
        <w:spacing w:after="0" w:line="240" w:lineRule="auto"/>
      </w:pPr>
      <w:r>
        <w:separator/>
      </w:r>
    </w:p>
  </w:endnote>
  <w:endnote w:type="continuationSeparator" w:id="0">
    <w:p w14:paraId="522A6760" w14:textId="77777777" w:rsidR="000575F3" w:rsidRDefault="000575F3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3D91" w14:textId="77777777" w:rsidR="000575F3" w:rsidRDefault="000575F3" w:rsidP="006259D3">
      <w:pPr>
        <w:spacing w:after="0" w:line="240" w:lineRule="auto"/>
      </w:pPr>
      <w:r>
        <w:separator/>
      </w:r>
    </w:p>
  </w:footnote>
  <w:footnote w:type="continuationSeparator" w:id="0">
    <w:p w14:paraId="7FD3AE72" w14:textId="77777777" w:rsidR="000575F3" w:rsidRDefault="000575F3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6B116958" w:rsidR="00845B20" w:rsidRDefault="00845B20" w:rsidP="00845B20">
    <w:pPr>
      <w:pStyle w:val="Nagwek"/>
    </w:pPr>
    <w:r>
      <w:t xml:space="preserve">KIERUNEK: DIETETYKA </w:t>
    </w:r>
    <w:r w:rsidR="00A626AC">
      <w:t>I</w:t>
    </w:r>
    <w:r w:rsidR="00A626AC" w:rsidRPr="00950142">
      <w:rPr>
        <w:vertAlign w:val="superscript"/>
      </w:rPr>
      <w:t>0</w:t>
    </w:r>
    <w:r w:rsidR="00A626AC">
      <w:rPr>
        <w:vertAlign w:val="superscript"/>
      </w:rPr>
      <w:t xml:space="preserve"> </w:t>
    </w:r>
    <w:r>
      <w:t>1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68D12F88" w:rsidR="00845B20" w:rsidRDefault="00845B20" w:rsidP="00845B20">
    <w:pPr>
      <w:pStyle w:val="Nagwek"/>
    </w:pPr>
    <w:r>
      <w:t xml:space="preserve">SEMESTR: </w:t>
    </w:r>
    <w:r w:rsidR="001F18DE">
      <w:t>LETNI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44AC89E7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proofErr w:type="gramStart"/>
    <w:r w:rsidRPr="003647A4">
      <w:rPr>
        <w:bCs/>
        <w:color w:val="FF0000"/>
        <w:sz w:val="20"/>
        <w:szCs w:val="20"/>
      </w:rPr>
      <w:t>można  zrealizować</w:t>
    </w:r>
    <w:proofErr w:type="gramEnd"/>
    <w:r w:rsidRPr="003647A4">
      <w:rPr>
        <w:bCs/>
        <w:color w:val="FF0000"/>
        <w:sz w:val="20"/>
        <w:szCs w:val="20"/>
      </w:rPr>
      <w:t xml:space="preserve"> </w:t>
    </w:r>
    <w:proofErr w:type="gramStart"/>
    <w:r w:rsidRPr="003647A4">
      <w:rPr>
        <w:bCs/>
        <w:color w:val="FF0000"/>
        <w:sz w:val="20"/>
        <w:szCs w:val="20"/>
      </w:rPr>
      <w:t>w  KU</w:t>
    </w:r>
    <w:proofErr w:type="gramEnd"/>
    <w:r w:rsidRPr="003647A4">
      <w:rPr>
        <w:bCs/>
        <w:color w:val="FF0000"/>
        <w:sz w:val="20"/>
        <w:szCs w:val="20"/>
      </w:rPr>
      <w:t xml:space="preserve"> AZS AJP)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76AB"/>
    <w:rsid w:val="000127F0"/>
    <w:rsid w:val="00014231"/>
    <w:rsid w:val="0001633F"/>
    <w:rsid w:val="00024BC4"/>
    <w:rsid w:val="00030378"/>
    <w:rsid w:val="000312CD"/>
    <w:rsid w:val="000335FD"/>
    <w:rsid w:val="00034544"/>
    <w:rsid w:val="00035F90"/>
    <w:rsid w:val="00040205"/>
    <w:rsid w:val="000409E7"/>
    <w:rsid w:val="000412C1"/>
    <w:rsid w:val="00046652"/>
    <w:rsid w:val="00046E65"/>
    <w:rsid w:val="00050729"/>
    <w:rsid w:val="00056BE2"/>
    <w:rsid w:val="000575F3"/>
    <w:rsid w:val="00061898"/>
    <w:rsid w:val="000640F6"/>
    <w:rsid w:val="000648CA"/>
    <w:rsid w:val="0006635E"/>
    <w:rsid w:val="0006701D"/>
    <w:rsid w:val="00071CA6"/>
    <w:rsid w:val="0007373F"/>
    <w:rsid w:val="0007729B"/>
    <w:rsid w:val="00081E80"/>
    <w:rsid w:val="00082CBE"/>
    <w:rsid w:val="000910AA"/>
    <w:rsid w:val="00092A60"/>
    <w:rsid w:val="000A6E38"/>
    <w:rsid w:val="000B78FA"/>
    <w:rsid w:val="000C36FA"/>
    <w:rsid w:val="000C3DD9"/>
    <w:rsid w:val="000C7728"/>
    <w:rsid w:val="000C7AB8"/>
    <w:rsid w:val="000C7C18"/>
    <w:rsid w:val="000E492B"/>
    <w:rsid w:val="000E770B"/>
    <w:rsid w:val="000E7F4D"/>
    <w:rsid w:val="000E7FDB"/>
    <w:rsid w:val="000F48BC"/>
    <w:rsid w:val="000F61B4"/>
    <w:rsid w:val="001107F9"/>
    <w:rsid w:val="001144A9"/>
    <w:rsid w:val="0011709F"/>
    <w:rsid w:val="001172A8"/>
    <w:rsid w:val="00117C02"/>
    <w:rsid w:val="00125B4C"/>
    <w:rsid w:val="001273C6"/>
    <w:rsid w:val="001414FB"/>
    <w:rsid w:val="00151956"/>
    <w:rsid w:val="001616B6"/>
    <w:rsid w:val="00171D8D"/>
    <w:rsid w:val="001774DF"/>
    <w:rsid w:val="00180730"/>
    <w:rsid w:val="001A4BDD"/>
    <w:rsid w:val="001A7ED4"/>
    <w:rsid w:val="001B16A8"/>
    <w:rsid w:val="001C5146"/>
    <w:rsid w:val="001D0D4C"/>
    <w:rsid w:val="001D4789"/>
    <w:rsid w:val="001E26DD"/>
    <w:rsid w:val="001E3B17"/>
    <w:rsid w:val="001F18DE"/>
    <w:rsid w:val="001F1BAF"/>
    <w:rsid w:val="001F5CFE"/>
    <w:rsid w:val="00203B70"/>
    <w:rsid w:val="002113BC"/>
    <w:rsid w:val="002116A0"/>
    <w:rsid w:val="00216ADE"/>
    <w:rsid w:val="00222239"/>
    <w:rsid w:val="00231F26"/>
    <w:rsid w:val="00234AA8"/>
    <w:rsid w:val="00242E32"/>
    <w:rsid w:val="0024570E"/>
    <w:rsid w:val="00253429"/>
    <w:rsid w:val="0026162B"/>
    <w:rsid w:val="00266C76"/>
    <w:rsid w:val="00270B02"/>
    <w:rsid w:val="00271C47"/>
    <w:rsid w:val="00275069"/>
    <w:rsid w:val="00282C6D"/>
    <w:rsid w:val="00285ECE"/>
    <w:rsid w:val="00290BC0"/>
    <w:rsid w:val="00290C32"/>
    <w:rsid w:val="00290F4F"/>
    <w:rsid w:val="002914DD"/>
    <w:rsid w:val="00297B5E"/>
    <w:rsid w:val="002A36F1"/>
    <w:rsid w:val="002C051F"/>
    <w:rsid w:val="002C1877"/>
    <w:rsid w:val="002C2460"/>
    <w:rsid w:val="002C2D5A"/>
    <w:rsid w:val="002C35EE"/>
    <w:rsid w:val="002C4857"/>
    <w:rsid w:val="002C5038"/>
    <w:rsid w:val="002C670B"/>
    <w:rsid w:val="002D09AF"/>
    <w:rsid w:val="002D35C4"/>
    <w:rsid w:val="002D445B"/>
    <w:rsid w:val="002E1DBF"/>
    <w:rsid w:val="002E3139"/>
    <w:rsid w:val="002E6FF1"/>
    <w:rsid w:val="002F45AF"/>
    <w:rsid w:val="002F4DE4"/>
    <w:rsid w:val="002F505D"/>
    <w:rsid w:val="002F623A"/>
    <w:rsid w:val="002F6B2B"/>
    <w:rsid w:val="00300C71"/>
    <w:rsid w:val="00307FEB"/>
    <w:rsid w:val="00314F37"/>
    <w:rsid w:val="00316305"/>
    <w:rsid w:val="003350C1"/>
    <w:rsid w:val="00335BCB"/>
    <w:rsid w:val="003423CD"/>
    <w:rsid w:val="00347DD8"/>
    <w:rsid w:val="00347DF8"/>
    <w:rsid w:val="00356538"/>
    <w:rsid w:val="003618ED"/>
    <w:rsid w:val="00373BC3"/>
    <w:rsid w:val="00387146"/>
    <w:rsid w:val="0039137F"/>
    <w:rsid w:val="00392D3C"/>
    <w:rsid w:val="0039567A"/>
    <w:rsid w:val="00395AC6"/>
    <w:rsid w:val="003A50CE"/>
    <w:rsid w:val="003A62EE"/>
    <w:rsid w:val="003B1EEA"/>
    <w:rsid w:val="003C0FE2"/>
    <w:rsid w:val="003C24C3"/>
    <w:rsid w:val="003C517F"/>
    <w:rsid w:val="003C5617"/>
    <w:rsid w:val="003C7C93"/>
    <w:rsid w:val="003D2847"/>
    <w:rsid w:val="003E3863"/>
    <w:rsid w:val="003F3008"/>
    <w:rsid w:val="003F4A6F"/>
    <w:rsid w:val="003F5B33"/>
    <w:rsid w:val="0041519A"/>
    <w:rsid w:val="00440154"/>
    <w:rsid w:val="004421EA"/>
    <w:rsid w:val="0044248A"/>
    <w:rsid w:val="00442856"/>
    <w:rsid w:val="00455471"/>
    <w:rsid w:val="0045589E"/>
    <w:rsid w:val="00463110"/>
    <w:rsid w:val="0046500F"/>
    <w:rsid w:val="00465C8C"/>
    <w:rsid w:val="00466E06"/>
    <w:rsid w:val="00471142"/>
    <w:rsid w:val="0047412C"/>
    <w:rsid w:val="00481A7F"/>
    <w:rsid w:val="00481CA4"/>
    <w:rsid w:val="00486625"/>
    <w:rsid w:val="004929FC"/>
    <w:rsid w:val="00493C54"/>
    <w:rsid w:val="00494CDC"/>
    <w:rsid w:val="004A667C"/>
    <w:rsid w:val="004A6891"/>
    <w:rsid w:val="004A745B"/>
    <w:rsid w:val="004B0575"/>
    <w:rsid w:val="004B223C"/>
    <w:rsid w:val="004B2C24"/>
    <w:rsid w:val="004B624A"/>
    <w:rsid w:val="004C11F9"/>
    <w:rsid w:val="004C3B98"/>
    <w:rsid w:val="004D6565"/>
    <w:rsid w:val="004E3E84"/>
    <w:rsid w:val="004E4090"/>
    <w:rsid w:val="00502800"/>
    <w:rsid w:val="00506943"/>
    <w:rsid w:val="00507C1E"/>
    <w:rsid w:val="00512135"/>
    <w:rsid w:val="0051443F"/>
    <w:rsid w:val="005171DB"/>
    <w:rsid w:val="00517EA8"/>
    <w:rsid w:val="005208F6"/>
    <w:rsid w:val="00522609"/>
    <w:rsid w:val="00524795"/>
    <w:rsid w:val="00527916"/>
    <w:rsid w:val="005303CD"/>
    <w:rsid w:val="005322DD"/>
    <w:rsid w:val="00535DCB"/>
    <w:rsid w:val="0053719A"/>
    <w:rsid w:val="0054225C"/>
    <w:rsid w:val="00561124"/>
    <w:rsid w:val="00571CDB"/>
    <w:rsid w:val="005724CC"/>
    <w:rsid w:val="00574461"/>
    <w:rsid w:val="00585E6D"/>
    <w:rsid w:val="005918E9"/>
    <w:rsid w:val="005923FB"/>
    <w:rsid w:val="00593392"/>
    <w:rsid w:val="005A00EF"/>
    <w:rsid w:val="005A0193"/>
    <w:rsid w:val="005A0692"/>
    <w:rsid w:val="005A63AE"/>
    <w:rsid w:val="005A6EA5"/>
    <w:rsid w:val="005B353F"/>
    <w:rsid w:val="005B4A04"/>
    <w:rsid w:val="005B4AB5"/>
    <w:rsid w:val="005B4BA8"/>
    <w:rsid w:val="005C243A"/>
    <w:rsid w:val="005D2087"/>
    <w:rsid w:val="005E7844"/>
    <w:rsid w:val="005F502F"/>
    <w:rsid w:val="00604D85"/>
    <w:rsid w:val="006079CB"/>
    <w:rsid w:val="006114C4"/>
    <w:rsid w:val="006145DB"/>
    <w:rsid w:val="00624AFB"/>
    <w:rsid w:val="00624E1D"/>
    <w:rsid w:val="006251B2"/>
    <w:rsid w:val="006259D3"/>
    <w:rsid w:val="00630C2D"/>
    <w:rsid w:val="0063297F"/>
    <w:rsid w:val="00634106"/>
    <w:rsid w:val="00640B63"/>
    <w:rsid w:val="00641269"/>
    <w:rsid w:val="00646A96"/>
    <w:rsid w:val="00653DC7"/>
    <w:rsid w:val="006551D0"/>
    <w:rsid w:val="00663DE5"/>
    <w:rsid w:val="00665488"/>
    <w:rsid w:val="0066687A"/>
    <w:rsid w:val="00667FB0"/>
    <w:rsid w:val="0067044C"/>
    <w:rsid w:val="00684B03"/>
    <w:rsid w:val="00687B7D"/>
    <w:rsid w:val="00697099"/>
    <w:rsid w:val="006A0B87"/>
    <w:rsid w:val="006A7E61"/>
    <w:rsid w:val="006B30BE"/>
    <w:rsid w:val="006B4FB4"/>
    <w:rsid w:val="006B6A24"/>
    <w:rsid w:val="006B6F4D"/>
    <w:rsid w:val="006B7E2A"/>
    <w:rsid w:val="006C0925"/>
    <w:rsid w:val="006C4C89"/>
    <w:rsid w:val="006D7958"/>
    <w:rsid w:val="006D7AA5"/>
    <w:rsid w:val="006E6B91"/>
    <w:rsid w:val="006F1015"/>
    <w:rsid w:val="006F3841"/>
    <w:rsid w:val="00700BB1"/>
    <w:rsid w:val="007037AD"/>
    <w:rsid w:val="00703B66"/>
    <w:rsid w:val="00725456"/>
    <w:rsid w:val="007441FE"/>
    <w:rsid w:val="00746888"/>
    <w:rsid w:val="007538DF"/>
    <w:rsid w:val="00753F1D"/>
    <w:rsid w:val="00755F81"/>
    <w:rsid w:val="007564EC"/>
    <w:rsid w:val="0076064C"/>
    <w:rsid w:val="00765087"/>
    <w:rsid w:val="00780BF5"/>
    <w:rsid w:val="007918EC"/>
    <w:rsid w:val="00793A3E"/>
    <w:rsid w:val="007A2C13"/>
    <w:rsid w:val="007B3917"/>
    <w:rsid w:val="007B4046"/>
    <w:rsid w:val="007B69DE"/>
    <w:rsid w:val="007C1307"/>
    <w:rsid w:val="007C42BE"/>
    <w:rsid w:val="007C4D78"/>
    <w:rsid w:val="007C571A"/>
    <w:rsid w:val="007F0633"/>
    <w:rsid w:val="007F495B"/>
    <w:rsid w:val="007F541D"/>
    <w:rsid w:val="007F654E"/>
    <w:rsid w:val="00804769"/>
    <w:rsid w:val="00810582"/>
    <w:rsid w:val="00810A2A"/>
    <w:rsid w:val="00814D27"/>
    <w:rsid w:val="00814F0A"/>
    <w:rsid w:val="008156CB"/>
    <w:rsid w:val="008212F1"/>
    <w:rsid w:val="00824F07"/>
    <w:rsid w:val="0083397F"/>
    <w:rsid w:val="00836C21"/>
    <w:rsid w:val="0084273C"/>
    <w:rsid w:val="00843689"/>
    <w:rsid w:val="008448C3"/>
    <w:rsid w:val="00845B20"/>
    <w:rsid w:val="008476DD"/>
    <w:rsid w:val="00852995"/>
    <w:rsid w:val="008565FD"/>
    <w:rsid w:val="00856F13"/>
    <w:rsid w:val="00857DD5"/>
    <w:rsid w:val="00864DD4"/>
    <w:rsid w:val="0086633E"/>
    <w:rsid w:val="00875B3E"/>
    <w:rsid w:val="00877BF7"/>
    <w:rsid w:val="008801E4"/>
    <w:rsid w:val="00885906"/>
    <w:rsid w:val="008867F5"/>
    <w:rsid w:val="00895350"/>
    <w:rsid w:val="008A1375"/>
    <w:rsid w:val="008A22E3"/>
    <w:rsid w:val="008A5B10"/>
    <w:rsid w:val="008A7876"/>
    <w:rsid w:val="008B3EF3"/>
    <w:rsid w:val="008B4A50"/>
    <w:rsid w:val="008C1377"/>
    <w:rsid w:val="008C4DA4"/>
    <w:rsid w:val="008D298D"/>
    <w:rsid w:val="008D67CF"/>
    <w:rsid w:val="008E699C"/>
    <w:rsid w:val="008F16B7"/>
    <w:rsid w:val="008F4598"/>
    <w:rsid w:val="008F565A"/>
    <w:rsid w:val="008F7C33"/>
    <w:rsid w:val="00900FE2"/>
    <w:rsid w:val="00902529"/>
    <w:rsid w:val="00904E80"/>
    <w:rsid w:val="00910F90"/>
    <w:rsid w:val="00911A38"/>
    <w:rsid w:val="00911C58"/>
    <w:rsid w:val="0091270B"/>
    <w:rsid w:val="00917DDA"/>
    <w:rsid w:val="0094580E"/>
    <w:rsid w:val="0094625C"/>
    <w:rsid w:val="009471BA"/>
    <w:rsid w:val="009500FE"/>
    <w:rsid w:val="00951B9D"/>
    <w:rsid w:val="009642BB"/>
    <w:rsid w:val="00971A33"/>
    <w:rsid w:val="00975C5E"/>
    <w:rsid w:val="00983C7E"/>
    <w:rsid w:val="00984968"/>
    <w:rsid w:val="00985058"/>
    <w:rsid w:val="00985D3F"/>
    <w:rsid w:val="00992886"/>
    <w:rsid w:val="009A11B6"/>
    <w:rsid w:val="009A7E57"/>
    <w:rsid w:val="009B2BE7"/>
    <w:rsid w:val="009B7FF2"/>
    <w:rsid w:val="009D59FA"/>
    <w:rsid w:val="009D5A98"/>
    <w:rsid w:val="009E2620"/>
    <w:rsid w:val="009E736D"/>
    <w:rsid w:val="009F3B8A"/>
    <w:rsid w:val="00A017DA"/>
    <w:rsid w:val="00A0455F"/>
    <w:rsid w:val="00A05C7C"/>
    <w:rsid w:val="00A125EF"/>
    <w:rsid w:val="00A151FD"/>
    <w:rsid w:val="00A15A0A"/>
    <w:rsid w:val="00A17F2B"/>
    <w:rsid w:val="00A201FD"/>
    <w:rsid w:val="00A2352F"/>
    <w:rsid w:val="00A34DEC"/>
    <w:rsid w:val="00A40443"/>
    <w:rsid w:val="00A411C9"/>
    <w:rsid w:val="00A41B43"/>
    <w:rsid w:val="00A46B66"/>
    <w:rsid w:val="00A5377C"/>
    <w:rsid w:val="00A559C5"/>
    <w:rsid w:val="00A626AC"/>
    <w:rsid w:val="00A679BA"/>
    <w:rsid w:val="00A67E2A"/>
    <w:rsid w:val="00A7091F"/>
    <w:rsid w:val="00A7396F"/>
    <w:rsid w:val="00A866EF"/>
    <w:rsid w:val="00A90E65"/>
    <w:rsid w:val="00AA168D"/>
    <w:rsid w:val="00AC015A"/>
    <w:rsid w:val="00AC0B39"/>
    <w:rsid w:val="00AC109E"/>
    <w:rsid w:val="00AC1671"/>
    <w:rsid w:val="00AC24CA"/>
    <w:rsid w:val="00AC2920"/>
    <w:rsid w:val="00AD1EB4"/>
    <w:rsid w:val="00AE16D7"/>
    <w:rsid w:val="00AF0973"/>
    <w:rsid w:val="00AF12C7"/>
    <w:rsid w:val="00AF34A3"/>
    <w:rsid w:val="00AF4C6D"/>
    <w:rsid w:val="00AF74B1"/>
    <w:rsid w:val="00B034DB"/>
    <w:rsid w:val="00B147CB"/>
    <w:rsid w:val="00B25491"/>
    <w:rsid w:val="00B2650D"/>
    <w:rsid w:val="00B37DB0"/>
    <w:rsid w:val="00B416E4"/>
    <w:rsid w:val="00B41784"/>
    <w:rsid w:val="00B4303D"/>
    <w:rsid w:val="00B4483C"/>
    <w:rsid w:val="00B5178D"/>
    <w:rsid w:val="00B56CE3"/>
    <w:rsid w:val="00B6270F"/>
    <w:rsid w:val="00B634CA"/>
    <w:rsid w:val="00B63D60"/>
    <w:rsid w:val="00B645A3"/>
    <w:rsid w:val="00B65AD9"/>
    <w:rsid w:val="00B67D12"/>
    <w:rsid w:val="00B70679"/>
    <w:rsid w:val="00B809EA"/>
    <w:rsid w:val="00B80B3D"/>
    <w:rsid w:val="00B94CCF"/>
    <w:rsid w:val="00BA5A35"/>
    <w:rsid w:val="00BB526A"/>
    <w:rsid w:val="00BC3A1D"/>
    <w:rsid w:val="00BC3F90"/>
    <w:rsid w:val="00BC424E"/>
    <w:rsid w:val="00BD6527"/>
    <w:rsid w:val="00BE4FAF"/>
    <w:rsid w:val="00BE5897"/>
    <w:rsid w:val="00BF69C0"/>
    <w:rsid w:val="00C03D32"/>
    <w:rsid w:val="00C0652A"/>
    <w:rsid w:val="00C07439"/>
    <w:rsid w:val="00C10A38"/>
    <w:rsid w:val="00C16063"/>
    <w:rsid w:val="00C21AF3"/>
    <w:rsid w:val="00C22FA2"/>
    <w:rsid w:val="00C23335"/>
    <w:rsid w:val="00C24F76"/>
    <w:rsid w:val="00C27B25"/>
    <w:rsid w:val="00C31351"/>
    <w:rsid w:val="00C3391B"/>
    <w:rsid w:val="00C35517"/>
    <w:rsid w:val="00C36AC0"/>
    <w:rsid w:val="00C44B9A"/>
    <w:rsid w:val="00C45693"/>
    <w:rsid w:val="00C50534"/>
    <w:rsid w:val="00C5782F"/>
    <w:rsid w:val="00C62281"/>
    <w:rsid w:val="00C6427E"/>
    <w:rsid w:val="00C65312"/>
    <w:rsid w:val="00C771D5"/>
    <w:rsid w:val="00C84305"/>
    <w:rsid w:val="00C90ACF"/>
    <w:rsid w:val="00C91E05"/>
    <w:rsid w:val="00C95C3F"/>
    <w:rsid w:val="00CA4405"/>
    <w:rsid w:val="00CA7715"/>
    <w:rsid w:val="00CB58CA"/>
    <w:rsid w:val="00CD77DF"/>
    <w:rsid w:val="00CE17B0"/>
    <w:rsid w:val="00CE5B77"/>
    <w:rsid w:val="00CF3F0B"/>
    <w:rsid w:val="00CF4F96"/>
    <w:rsid w:val="00CF7BB3"/>
    <w:rsid w:val="00D015D8"/>
    <w:rsid w:val="00D04F31"/>
    <w:rsid w:val="00D103C3"/>
    <w:rsid w:val="00D12482"/>
    <w:rsid w:val="00D13EC6"/>
    <w:rsid w:val="00D20427"/>
    <w:rsid w:val="00D238B1"/>
    <w:rsid w:val="00D3392E"/>
    <w:rsid w:val="00D3454E"/>
    <w:rsid w:val="00D3483F"/>
    <w:rsid w:val="00D50402"/>
    <w:rsid w:val="00D52098"/>
    <w:rsid w:val="00D53D74"/>
    <w:rsid w:val="00D54CFB"/>
    <w:rsid w:val="00D57737"/>
    <w:rsid w:val="00D64929"/>
    <w:rsid w:val="00D67E36"/>
    <w:rsid w:val="00D76305"/>
    <w:rsid w:val="00D77D38"/>
    <w:rsid w:val="00D867CC"/>
    <w:rsid w:val="00D87D58"/>
    <w:rsid w:val="00D91272"/>
    <w:rsid w:val="00D933F5"/>
    <w:rsid w:val="00D93F63"/>
    <w:rsid w:val="00D95603"/>
    <w:rsid w:val="00D963AB"/>
    <w:rsid w:val="00DA11DD"/>
    <w:rsid w:val="00DA437E"/>
    <w:rsid w:val="00DA4E40"/>
    <w:rsid w:val="00DA77C6"/>
    <w:rsid w:val="00DB10B4"/>
    <w:rsid w:val="00DC5618"/>
    <w:rsid w:val="00DC6849"/>
    <w:rsid w:val="00DC68B8"/>
    <w:rsid w:val="00DE7D71"/>
    <w:rsid w:val="00E01001"/>
    <w:rsid w:val="00E0116E"/>
    <w:rsid w:val="00E027D2"/>
    <w:rsid w:val="00E02BCB"/>
    <w:rsid w:val="00E05935"/>
    <w:rsid w:val="00E130F5"/>
    <w:rsid w:val="00E13A27"/>
    <w:rsid w:val="00E17E9C"/>
    <w:rsid w:val="00E22EB8"/>
    <w:rsid w:val="00E241D0"/>
    <w:rsid w:val="00E24CF9"/>
    <w:rsid w:val="00E25A03"/>
    <w:rsid w:val="00E41D87"/>
    <w:rsid w:val="00E50201"/>
    <w:rsid w:val="00E56258"/>
    <w:rsid w:val="00E62BB6"/>
    <w:rsid w:val="00E63207"/>
    <w:rsid w:val="00E72D3C"/>
    <w:rsid w:val="00E80DAB"/>
    <w:rsid w:val="00E81BC1"/>
    <w:rsid w:val="00E83E70"/>
    <w:rsid w:val="00E8454F"/>
    <w:rsid w:val="00E90255"/>
    <w:rsid w:val="00EC1D3F"/>
    <w:rsid w:val="00ED00FF"/>
    <w:rsid w:val="00ED4E83"/>
    <w:rsid w:val="00ED5F3F"/>
    <w:rsid w:val="00ED655D"/>
    <w:rsid w:val="00EE0257"/>
    <w:rsid w:val="00EE3904"/>
    <w:rsid w:val="00EE409F"/>
    <w:rsid w:val="00EE5688"/>
    <w:rsid w:val="00EF19F9"/>
    <w:rsid w:val="00EF3674"/>
    <w:rsid w:val="00F013BD"/>
    <w:rsid w:val="00F036D8"/>
    <w:rsid w:val="00F14220"/>
    <w:rsid w:val="00F148C7"/>
    <w:rsid w:val="00F156A2"/>
    <w:rsid w:val="00F1633D"/>
    <w:rsid w:val="00F20901"/>
    <w:rsid w:val="00F301A5"/>
    <w:rsid w:val="00F304A8"/>
    <w:rsid w:val="00F3287D"/>
    <w:rsid w:val="00F338C4"/>
    <w:rsid w:val="00F40C15"/>
    <w:rsid w:val="00F44162"/>
    <w:rsid w:val="00F5060C"/>
    <w:rsid w:val="00F56B38"/>
    <w:rsid w:val="00F6081C"/>
    <w:rsid w:val="00F73579"/>
    <w:rsid w:val="00F75461"/>
    <w:rsid w:val="00F755D5"/>
    <w:rsid w:val="00F80E32"/>
    <w:rsid w:val="00F83F97"/>
    <w:rsid w:val="00F9108A"/>
    <w:rsid w:val="00F9279C"/>
    <w:rsid w:val="00FA3FF3"/>
    <w:rsid w:val="00FB13EE"/>
    <w:rsid w:val="00FB187B"/>
    <w:rsid w:val="00FB5E69"/>
    <w:rsid w:val="00FC05F9"/>
    <w:rsid w:val="00FC25B0"/>
    <w:rsid w:val="00FC4DB9"/>
    <w:rsid w:val="00FC6CC6"/>
    <w:rsid w:val="00FD115F"/>
    <w:rsid w:val="00FD1AB9"/>
    <w:rsid w:val="00FE7CB4"/>
    <w:rsid w:val="00FF2730"/>
    <w:rsid w:val="00FF52EE"/>
    <w:rsid w:val="00FF68D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4CC"/>
  </w:style>
  <w:style w:type="paragraph" w:styleId="Nagwek1">
    <w:name w:val="heading 1"/>
    <w:basedOn w:val="Normalny"/>
    <w:next w:val="Normalny"/>
    <w:link w:val="Nagwek1Znak"/>
    <w:uiPriority w:val="9"/>
    <w:qFormat/>
    <w:rsid w:val="00361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40</cp:revision>
  <cp:lastPrinted>2024-02-28T07:05:00Z</cp:lastPrinted>
  <dcterms:created xsi:type="dcterms:W3CDTF">2024-12-12T07:00:00Z</dcterms:created>
  <dcterms:modified xsi:type="dcterms:W3CDTF">2025-04-28T13:04:00Z</dcterms:modified>
</cp:coreProperties>
</file>