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906C" w14:textId="1C31C548" w:rsidR="00B87BCD" w:rsidRPr="00D63806" w:rsidRDefault="00D63806" w:rsidP="00D63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PODPISANE </w:t>
      </w:r>
      <w:r w:rsidR="00B87BCD" w:rsidRPr="00D63806">
        <w:rPr>
          <w:rFonts w:ascii="Times New Roman" w:hAnsi="Times New Roman" w:cs="Times New Roman"/>
          <w:sz w:val="28"/>
          <w:szCs w:val="28"/>
        </w:rPr>
        <w:t>POROZUMIENIA DIETETYKA</w:t>
      </w:r>
    </w:p>
    <w:p w14:paraId="4C2CEEE7" w14:textId="77777777" w:rsidR="00B87BCD" w:rsidRPr="00D63806" w:rsidRDefault="00B87BCD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8"/>
        <w:gridCol w:w="4723"/>
        <w:gridCol w:w="2831"/>
      </w:tblGrid>
      <w:tr w:rsidR="00B87BCD" w:rsidRPr="00D63806" w14:paraId="30932668" w14:textId="77777777" w:rsidTr="00E8408C">
        <w:tc>
          <w:tcPr>
            <w:tcW w:w="1443" w:type="dxa"/>
          </w:tcPr>
          <w:p w14:paraId="73A6A7C3" w14:textId="343BD06D" w:rsidR="00B87BCD" w:rsidRPr="00D63806" w:rsidRDefault="00B87BCD" w:rsidP="00D638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806">
              <w:rPr>
                <w:rFonts w:ascii="Times New Roman" w:hAnsi="Times New Roman" w:cs="Times New Roman"/>
                <w:b/>
                <w:bCs/>
              </w:rPr>
              <w:t>Data porozumienia</w:t>
            </w:r>
          </w:p>
        </w:tc>
        <w:tc>
          <w:tcPr>
            <w:tcW w:w="4764" w:type="dxa"/>
          </w:tcPr>
          <w:p w14:paraId="5B7ED235" w14:textId="69EA1246" w:rsidR="00B87BCD" w:rsidRPr="00D63806" w:rsidRDefault="00B87BCD" w:rsidP="00D638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806">
              <w:rPr>
                <w:rFonts w:ascii="Times New Roman" w:hAnsi="Times New Roman" w:cs="Times New Roman"/>
                <w:b/>
                <w:bCs/>
              </w:rPr>
              <w:t>Nazwa placówki</w:t>
            </w:r>
          </w:p>
        </w:tc>
        <w:tc>
          <w:tcPr>
            <w:tcW w:w="2855" w:type="dxa"/>
          </w:tcPr>
          <w:p w14:paraId="2B532A86" w14:textId="27C09D6E" w:rsidR="00B87BCD" w:rsidRPr="00D63806" w:rsidRDefault="00B87BCD" w:rsidP="00D638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806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</w:tr>
      <w:tr w:rsidR="00B87BCD" w:rsidRPr="00D63806" w14:paraId="4D52DB77" w14:textId="77777777" w:rsidTr="00E8408C">
        <w:tc>
          <w:tcPr>
            <w:tcW w:w="1443" w:type="dxa"/>
          </w:tcPr>
          <w:p w14:paraId="18352173" w14:textId="62FBA1D6" w:rsidR="00B87BCD" w:rsidRPr="00D63806" w:rsidRDefault="00B8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4764" w:type="dxa"/>
          </w:tcPr>
          <w:p w14:paraId="4950FF0F" w14:textId="55094843" w:rsidR="00B87BCD" w:rsidRPr="00D63806" w:rsidRDefault="00B8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Wielospecjalistyczny Szpital Wojewódzki</w:t>
            </w:r>
          </w:p>
        </w:tc>
        <w:tc>
          <w:tcPr>
            <w:tcW w:w="2855" w:type="dxa"/>
          </w:tcPr>
          <w:p w14:paraId="1B780401" w14:textId="77777777" w:rsidR="00B87BCD" w:rsidRPr="00D63806" w:rsidRDefault="00B8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 xml:space="preserve">Jana Dekerta 1 </w:t>
            </w:r>
          </w:p>
          <w:p w14:paraId="4355CAD3" w14:textId="78521013" w:rsidR="00B87BCD" w:rsidRPr="00D63806" w:rsidRDefault="00B8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Gorzów Wlkp.</w:t>
            </w:r>
          </w:p>
        </w:tc>
      </w:tr>
      <w:tr w:rsidR="00B87BCD" w:rsidRPr="00D63806" w14:paraId="7CD2AED9" w14:textId="77777777" w:rsidTr="00E8408C">
        <w:tc>
          <w:tcPr>
            <w:tcW w:w="1443" w:type="dxa"/>
          </w:tcPr>
          <w:p w14:paraId="54E6FD38" w14:textId="24776F75" w:rsidR="00B87BCD" w:rsidRPr="00D63806" w:rsidRDefault="00B8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4764" w:type="dxa"/>
          </w:tcPr>
          <w:p w14:paraId="3C8D20F7" w14:textId="5E5FD8CE" w:rsidR="00B87BCD" w:rsidRPr="00D63806" w:rsidRDefault="00B8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Gabinet dietetyczny Ewelina Chudy</w:t>
            </w:r>
          </w:p>
        </w:tc>
        <w:tc>
          <w:tcPr>
            <w:tcW w:w="2855" w:type="dxa"/>
          </w:tcPr>
          <w:p w14:paraId="769067B6" w14:textId="77777777" w:rsidR="00B87BCD" w:rsidRPr="00D63806" w:rsidRDefault="00B8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Jasna 1/24</w:t>
            </w:r>
          </w:p>
          <w:p w14:paraId="0D36727C" w14:textId="6B87BCF1" w:rsidR="00B87BCD" w:rsidRPr="00D63806" w:rsidRDefault="00B8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Szczecin</w:t>
            </w:r>
          </w:p>
        </w:tc>
      </w:tr>
      <w:tr w:rsidR="00B87BCD" w:rsidRPr="00D63806" w14:paraId="5096C544" w14:textId="77777777" w:rsidTr="00E8408C">
        <w:tc>
          <w:tcPr>
            <w:tcW w:w="1443" w:type="dxa"/>
          </w:tcPr>
          <w:p w14:paraId="594F5D8D" w14:textId="38546DFC" w:rsidR="00B87BCD" w:rsidRPr="00D63806" w:rsidRDefault="00B8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4764" w:type="dxa"/>
          </w:tcPr>
          <w:p w14:paraId="54C4CB07" w14:textId="0883A2E0" w:rsidR="00B87BCD" w:rsidRPr="00D63806" w:rsidRDefault="00B8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Poradnia Dietetyczna Marta Wołujewicz</w:t>
            </w:r>
          </w:p>
        </w:tc>
        <w:tc>
          <w:tcPr>
            <w:tcW w:w="2855" w:type="dxa"/>
          </w:tcPr>
          <w:p w14:paraId="15357EE0" w14:textId="77777777" w:rsidR="00B87BCD" w:rsidRPr="00D63806" w:rsidRDefault="00B8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 xml:space="preserve">Wrocławska 5 </w:t>
            </w:r>
          </w:p>
          <w:p w14:paraId="1CADBF76" w14:textId="15F3BB47" w:rsidR="00B87BCD" w:rsidRPr="00D63806" w:rsidRDefault="00B8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Słubice</w:t>
            </w:r>
          </w:p>
        </w:tc>
      </w:tr>
      <w:tr w:rsidR="00F20A57" w:rsidRPr="00D63806" w14:paraId="79E39659" w14:textId="77777777" w:rsidTr="00E8408C">
        <w:tc>
          <w:tcPr>
            <w:tcW w:w="1443" w:type="dxa"/>
          </w:tcPr>
          <w:p w14:paraId="6CD2A147" w14:textId="5C050788" w:rsidR="00F20A57" w:rsidRPr="00D63806" w:rsidRDefault="00F2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4764" w:type="dxa"/>
          </w:tcPr>
          <w:p w14:paraId="67821E12" w14:textId="4F095BF9" w:rsidR="00F20A57" w:rsidRPr="00D63806" w:rsidRDefault="00F2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 xml:space="preserve">Szpital im. Świętej Matki Teresy z Kalkuty </w:t>
            </w:r>
          </w:p>
        </w:tc>
        <w:tc>
          <w:tcPr>
            <w:tcW w:w="2855" w:type="dxa"/>
          </w:tcPr>
          <w:p w14:paraId="236C060D" w14:textId="77777777" w:rsidR="00F20A57" w:rsidRPr="00D63806" w:rsidRDefault="00F2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Kościuszki 58</w:t>
            </w:r>
          </w:p>
          <w:p w14:paraId="05C88D5B" w14:textId="1C7989E1" w:rsidR="00F20A57" w:rsidRPr="00D63806" w:rsidRDefault="00F2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Dębno</w:t>
            </w:r>
          </w:p>
        </w:tc>
      </w:tr>
      <w:tr w:rsidR="00F20A57" w:rsidRPr="00D63806" w14:paraId="686B25B1" w14:textId="77777777" w:rsidTr="00E8408C">
        <w:tc>
          <w:tcPr>
            <w:tcW w:w="1443" w:type="dxa"/>
          </w:tcPr>
          <w:p w14:paraId="12E6D539" w14:textId="141E2FE7" w:rsidR="00F20A57" w:rsidRPr="00D63806" w:rsidRDefault="00F2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4764" w:type="dxa"/>
          </w:tcPr>
          <w:p w14:paraId="3C8E9704" w14:textId="6B36A870" w:rsidR="00F20A57" w:rsidRPr="00D63806" w:rsidRDefault="00F2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Niepubliczne Przedszkole Towarzystwa Salezjańskiego</w:t>
            </w:r>
          </w:p>
        </w:tc>
        <w:tc>
          <w:tcPr>
            <w:tcW w:w="2855" w:type="dxa"/>
          </w:tcPr>
          <w:p w14:paraId="753F1CC9" w14:textId="77777777" w:rsidR="00F20A57" w:rsidRPr="00D63806" w:rsidRDefault="00F2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Jana Bosko</w:t>
            </w:r>
          </w:p>
          <w:p w14:paraId="45444DD8" w14:textId="0DB2AF9F" w:rsidR="00F20A57" w:rsidRPr="00D63806" w:rsidRDefault="00F2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Dębno</w:t>
            </w:r>
          </w:p>
        </w:tc>
      </w:tr>
      <w:tr w:rsidR="00F20A57" w:rsidRPr="00D63806" w14:paraId="44C36953" w14:textId="77777777" w:rsidTr="00E8408C">
        <w:tc>
          <w:tcPr>
            <w:tcW w:w="1443" w:type="dxa"/>
          </w:tcPr>
          <w:p w14:paraId="36B1B2BE" w14:textId="13186CB2" w:rsidR="00F20A57" w:rsidRPr="00D63806" w:rsidRDefault="00F2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4764" w:type="dxa"/>
          </w:tcPr>
          <w:p w14:paraId="5A22F093" w14:textId="7EDB8B99" w:rsidR="00F20A57" w:rsidRPr="00D63806" w:rsidRDefault="00F2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Salezjańska Placówka Opiekuńczo - Wychowawcza</w:t>
            </w:r>
          </w:p>
        </w:tc>
        <w:tc>
          <w:tcPr>
            <w:tcW w:w="2855" w:type="dxa"/>
          </w:tcPr>
          <w:p w14:paraId="2FFB35D6" w14:textId="77777777" w:rsidR="00F20A57" w:rsidRPr="00D63806" w:rsidRDefault="00F2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Konstytucji 3 Maja</w:t>
            </w:r>
          </w:p>
          <w:p w14:paraId="0974112C" w14:textId="19C37105" w:rsidR="00F20A57" w:rsidRPr="00D63806" w:rsidRDefault="00F2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Dębno</w:t>
            </w:r>
          </w:p>
        </w:tc>
      </w:tr>
      <w:tr w:rsidR="00F20A57" w:rsidRPr="00D63806" w14:paraId="36C7069F" w14:textId="77777777" w:rsidTr="00E8408C">
        <w:tc>
          <w:tcPr>
            <w:tcW w:w="1443" w:type="dxa"/>
          </w:tcPr>
          <w:p w14:paraId="08373080" w14:textId="79BA6075" w:rsidR="00F20A57" w:rsidRPr="00D63806" w:rsidRDefault="00F2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4764" w:type="dxa"/>
          </w:tcPr>
          <w:p w14:paraId="1F402E63" w14:textId="77777777" w:rsidR="00F20A57" w:rsidRPr="00D63806" w:rsidRDefault="00F2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Poradnia Dietetyki Klinicznej</w:t>
            </w:r>
          </w:p>
          <w:p w14:paraId="484C5725" w14:textId="467BEE18" w:rsidR="00F20A57" w:rsidRPr="00D63806" w:rsidRDefault="00F2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Podbereska</w:t>
            </w:r>
            <w:proofErr w:type="spellEnd"/>
          </w:p>
        </w:tc>
        <w:tc>
          <w:tcPr>
            <w:tcW w:w="2855" w:type="dxa"/>
          </w:tcPr>
          <w:p w14:paraId="556FEA09" w14:textId="77777777" w:rsidR="00F20A57" w:rsidRPr="00D63806" w:rsidRDefault="00F2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 xml:space="preserve">Salezjańska 1 </w:t>
            </w:r>
          </w:p>
          <w:p w14:paraId="33B80C92" w14:textId="6040D1E4" w:rsidR="00F20A57" w:rsidRPr="00D63806" w:rsidRDefault="00F2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806">
              <w:rPr>
                <w:rFonts w:ascii="Times New Roman" w:hAnsi="Times New Roman" w:cs="Times New Roman"/>
                <w:sz w:val="24"/>
                <w:szCs w:val="24"/>
              </w:rPr>
              <w:t>Dębno</w:t>
            </w:r>
          </w:p>
        </w:tc>
      </w:tr>
    </w:tbl>
    <w:p w14:paraId="15456F2F" w14:textId="77777777" w:rsidR="00B87BCD" w:rsidRDefault="00B87BCD"/>
    <w:sectPr w:rsidR="00B87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CD"/>
    <w:rsid w:val="00B87BCD"/>
    <w:rsid w:val="00D63806"/>
    <w:rsid w:val="00E8408C"/>
    <w:rsid w:val="00F2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AB54"/>
  <w15:chartTrackingRefBased/>
  <w15:docId w15:val="{96363EC8-39ED-49D0-85C5-A8F7FBE9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Sławenta</dc:creator>
  <cp:keywords/>
  <dc:description/>
  <cp:lastModifiedBy>Julita Sławenta</cp:lastModifiedBy>
  <cp:revision>2</cp:revision>
  <dcterms:created xsi:type="dcterms:W3CDTF">2024-04-11T10:48:00Z</dcterms:created>
  <dcterms:modified xsi:type="dcterms:W3CDTF">2024-04-11T10:48:00Z</dcterms:modified>
</cp:coreProperties>
</file>