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9C214" w14:textId="15D3DDD1" w:rsidR="00DF5909" w:rsidRPr="00F01CE9" w:rsidRDefault="00DF5909" w:rsidP="00DF5909">
      <w:pPr>
        <w:ind w:left="8496" w:firstLine="708"/>
        <w:rPr>
          <w:b/>
        </w:rPr>
      </w:pPr>
      <w:r>
        <w:rPr>
          <w:b/>
        </w:rPr>
        <w:t>I TYDZIEŃ</w:t>
      </w:r>
    </w:p>
    <w:tbl>
      <w:tblPr>
        <w:tblpPr w:leftFromText="141" w:rightFromText="141" w:vertAnchor="text" w:tblpXSpec="right" w:tblpY="1"/>
        <w:tblOverlap w:val="never"/>
        <w:tblW w:w="47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3161"/>
        <w:gridCol w:w="2590"/>
        <w:gridCol w:w="1700"/>
        <w:gridCol w:w="1809"/>
      </w:tblGrid>
      <w:tr w:rsidR="00AE1B3E" w:rsidRPr="00D41ECC" w14:paraId="2AA5DD6D" w14:textId="77777777" w:rsidTr="00AE1B3E">
        <w:trPr>
          <w:trHeight w:val="470"/>
        </w:trPr>
        <w:tc>
          <w:tcPr>
            <w:tcW w:w="316" w:type="pct"/>
            <w:vMerge w:val="restart"/>
            <w:shd w:val="clear" w:color="auto" w:fill="auto"/>
            <w:vAlign w:val="center"/>
          </w:tcPr>
          <w:p w14:paraId="3EEB5F65" w14:textId="77777777" w:rsidR="00AE1B3E" w:rsidRDefault="00AE1B3E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D</w:t>
            </w:r>
          </w:p>
          <w:p w14:paraId="66B77C4E" w14:textId="77777777" w:rsidR="00AE1B3E" w:rsidRDefault="00AE1B3E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Z</w:t>
            </w:r>
          </w:p>
          <w:p w14:paraId="2828BBA4" w14:textId="77777777" w:rsidR="00AE1B3E" w:rsidRDefault="00AE1B3E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I</w:t>
            </w:r>
          </w:p>
          <w:p w14:paraId="3DB34D5B" w14:textId="77777777" w:rsidR="00AE1B3E" w:rsidRDefault="00AE1B3E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E</w:t>
            </w:r>
          </w:p>
          <w:p w14:paraId="09221932" w14:textId="22AB808A" w:rsidR="00AE1B3E" w:rsidRPr="00D41ECC" w:rsidRDefault="00AE1B3E" w:rsidP="00185820">
            <w:pPr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16"/>
                <w:szCs w:val="16"/>
              </w:rPr>
              <w:t>Ń</w:t>
            </w:r>
          </w:p>
        </w:tc>
        <w:tc>
          <w:tcPr>
            <w:tcW w:w="4684" w:type="pct"/>
            <w:gridSpan w:val="4"/>
            <w:shd w:val="clear" w:color="auto" w:fill="auto"/>
            <w:vAlign w:val="center"/>
          </w:tcPr>
          <w:p w14:paraId="31DC5DA8" w14:textId="77777777" w:rsidR="00AE1B3E" w:rsidRPr="009321FA" w:rsidRDefault="00AE1B3E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30.09-04.10 (</w:t>
            </w:r>
            <w:proofErr w:type="spellStart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pon</w:t>
            </w:r>
            <w:proofErr w:type="spellEnd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.-pt)</w:t>
            </w:r>
          </w:p>
          <w:p w14:paraId="6E01D4F7" w14:textId="77777777" w:rsidR="00AE1B3E" w:rsidRPr="009321FA" w:rsidRDefault="00AE1B3E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14.10-18.10 (</w:t>
            </w:r>
            <w:proofErr w:type="spellStart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pon</w:t>
            </w:r>
            <w:proofErr w:type="spellEnd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.-pt)</w:t>
            </w:r>
          </w:p>
          <w:p w14:paraId="5753E6E3" w14:textId="77777777" w:rsidR="00AE1B3E" w:rsidRPr="009321FA" w:rsidRDefault="00AE1B3E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</w:rPr>
              <w:t xml:space="preserve">28.10-31.10 </w:t>
            </w: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(</w:t>
            </w:r>
            <w:proofErr w:type="spellStart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pon</w:t>
            </w:r>
            <w:proofErr w:type="spellEnd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.-</w:t>
            </w:r>
            <w:proofErr w:type="spellStart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czw</w:t>
            </w:r>
            <w:proofErr w:type="spellEnd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.)</w:t>
            </w:r>
          </w:p>
          <w:p w14:paraId="48CD86AE" w14:textId="77777777" w:rsidR="00AE1B3E" w:rsidRPr="009321FA" w:rsidRDefault="00AE1B3E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</w:rPr>
              <w:t xml:space="preserve">12.11-15.11 </w:t>
            </w: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(wt.-pt)</w:t>
            </w:r>
          </w:p>
          <w:p w14:paraId="0FB4907D" w14:textId="77777777" w:rsidR="00AE1B3E" w:rsidRPr="009321FA" w:rsidRDefault="00AE1B3E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</w:rPr>
              <w:t xml:space="preserve">25.11-29.11 </w:t>
            </w: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(</w:t>
            </w:r>
            <w:proofErr w:type="spellStart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pon</w:t>
            </w:r>
            <w:proofErr w:type="spellEnd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.-pt)</w:t>
            </w:r>
          </w:p>
          <w:p w14:paraId="1D17C5A2" w14:textId="77777777" w:rsidR="00AE1B3E" w:rsidRPr="009321FA" w:rsidRDefault="00AE1B3E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</w:rPr>
              <w:t xml:space="preserve">9.12-13.12 </w:t>
            </w: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(</w:t>
            </w:r>
            <w:proofErr w:type="spellStart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pon</w:t>
            </w:r>
            <w:proofErr w:type="spellEnd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.-pt)</w:t>
            </w:r>
          </w:p>
          <w:p w14:paraId="34059080" w14:textId="77777777" w:rsidR="00AE1B3E" w:rsidRPr="009321FA" w:rsidRDefault="00AE1B3E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</w:rPr>
              <w:t xml:space="preserve">13.01-17.01 </w:t>
            </w: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(</w:t>
            </w:r>
            <w:proofErr w:type="spellStart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pon</w:t>
            </w:r>
            <w:proofErr w:type="spellEnd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.-pt)</w:t>
            </w:r>
          </w:p>
          <w:p w14:paraId="54853E43" w14:textId="77777777" w:rsidR="00AE1B3E" w:rsidRPr="009321FA" w:rsidRDefault="00AE1B3E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27.01-29.01 (</w:t>
            </w:r>
            <w:proofErr w:type="spellStart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pon</w:t>
            </w:r>
            <w:proofErr w:type="spellEnd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.-</w:t>
            </w:r>
            <w:proofErr w:type="spellStart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śr</w:t>
            </w:r>
            <w:proofErr w:type="spellEnd"/>
            <w:r w:rsidRPr="009321FA">
              <w:rPr>
                <w:rFonts w:ascii="Garamond" w:hAnsi="Garamond"/>
                <w:sz w:val="22"/>
                <w:szCs w:val="22"/>
                <w:lang w:val="en-US"/>
              </w:rPr>
              <w:t>)*</w:t>
            </w:r>
          </w:p>
          <w:p w14:paraId="16B28049" w14:textId="77777777" w:rsidR="00AE1B3E" w:rsidRDefault="00AE1B3E" w:rsidP="00185820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Zmiana dni</w:t>
            </w:r>
            <w:r w:rsidRPr="00AC10A0">
              <w:rPr>
                <w:rFonts w:ascii="Cambria" w:hAnsi="Cambria"/>
                <w:sz w:val="22"/>
                <w:szCs w:val="22"/>
              </w:rPr>
              <w:t xml:space="preserve"> w planie: </w:t>
            </w:r>
          </w:p>
          <w:p w14:paraId="58F0323B" w14:textId="77777777" w:rsidR="00AE1B3E" w:rsidRDefault="00AE1B3E" w:rsidP="00185820">
            <w:pPr>
              <w:rPr>
                <w:rFonts w:ascii="Cambria" w:hAnsi="Cambria"/>
                <w:u w:val="single"/>
              </w:rPr>
            </w:pPr>
            <w:r>
              <w:rPr>
                <w:rFonts w:ascii="Cambria" w:hAnsi="Cambria"/>
                <w:sz w:val="22"/>
                <w:szCs w:val="22"/>
                <w:u w:val="single"/>
              </w:rPr>
              <w:t>*</w:t>
            </w:r>
            <w:r w:rsidRPr="009321FA">
              <w:rPr>
                <w:rFonts w:ascii="Cambria" w:hAnsi="Cambria"/>
                <w:color w:val="FF0000"/>
                <w:sz w:val="22"/>
                <w:szCs w:val="22"/>
                <w:u w:val="single"/>
              </w:rPr>
              <w:t>dnia 28.01.2025</w:t>
            </w:r>
            <w:r w:rsidRPr="00E776C4">
              <w:rPr>
                <w:rFonts w:ascii="Cambria" w:hAnsi="Cambria"/>
                <w:sz w:val="22"/>
                <w:szCs w:val="22"/>
                <w:u w:val="single"/>
              </w:rPr>
              <w:t xml:space="preserve"> </w:t>
            </w:r>
            <w:r w:rsidRPr="00E776C4">
              <w:rPr>
                <w:rFonts w:ascii="Cambria" w:hAnsi="Cambria"/>
                <w:sz w:val="22"/>
                <w:szCs w:val="22"/>
              </w:rPr>
              <w:t>(</w:t>
            </w:r>
            <w:r>
              <w:rPr>
                <w:rFonts w:ascii="Cambria" w:hAnsi="Cambria"/>
                <w:sz w:val="22"/>
                <w:szCs w:val="22"/>
              </w:rPr>
              <w:t>wtorek</w:t>
            </w:r>
            <w:r w:rsidRPr="00E776C4">
              <w:rPr>
                <w:rFonts w:ascii="Cambria" w:hAnsi="Cambria"/>
                <w:sz w:val="22"/>
                <w:szCs w:val="22"/>
              </w:rPr>
              <w:t xml:space="preserve">) odbędą się zajęcia </w:t>
            </w:r>
            <w:r w:rsidRPr="005A644C">
              <w:rPr>
                <w:rFonts w:ascii="Cambria" w:hAnsi="Cambria"/>
                <w:sz w:val="22"/>
                <w:szCs w:val="22"/>
                <w:u w:val="single"/>
              </w:rPr>
              <w:t>poniedziałkowe;</w:t>
            </w:r>
          </w:p>
          <w:p w14:paraId="7171826F" w14:textId="11C3E6BD" w:rsidR="00AE1B3E" w:rsidRPr="00B8106A" w:rsidRDefault="00AE1B3E" w:rsidP="00185820">
            <w:pPr>
              <w:outlineLvl w:val="1"/>
              <w:rPr>
                <w:sz w:val="20"/>
                <w:szCs w:val="20"/>
              </w:rPr>
            </w:pPr>
            <w:r>
              <w:rPr>
                <w:rFonts w:ascii="Cambria" w:hAnsi="Cambria"/>
                <w:sz w:val="22"/>
                <w:szCs w:val="22"/>
                <w:u w:val="single"/>
              </w:rPr>
              <w:t>*</w:t>
            </w:r>
            <w:r w:rsidRPr="009321FA">
              <w:rPr>
                <w:rFonts w:ascii="Cambria" w:hAnsi="Cambria"/>
                <w:color w:val="FF0000"/>
                <w:sz w:val="22"/>
                <w:szCs w:val="22"/>
                <w:u w:val="single"/>
              </w:rPr>
              <w:t>dnia 29.01.2025</w:t>
            </w:r>
            <w:r w:rsidRPr="00C73DC1">
              <w:rPr>
                <w:rFonts w:ascii="Cambria" w:hAnsi="Cambria"/>
                <w:sz w:val="22"/>
                <w:szCs w:val="22"/>
                <w:u w:val="single"/>
              </w:rPr>
              <w:t xml:space="preserve"> </w:t>
            </w:r>
            <w:r w:rsidRPr="00C73DC1">
              <w:rPr>
                <w:rFonts w:ascii="Cambria" w:hAnsi="Cambria"/>
                <w:sz w:val="22"/>
                <w:szCs w:val="22"/>
              </w:rPr>
              <w:t>(</w:t>
            </w:r>
            <w:r>
              <w:rPr>
                <w:rFonts w:ascii="Cambria" w:hAnsi="Cambria"/>
                <w:sz w:val="22"/>
                <w:szCs w:val="22"/>
              </w:rPr>
              <w:t>środa</w:t>
            </w:r>
            <w:r w:rsidRPr="00C73DC1">
              <w:rPr>
                <w:rFonts w:ascii="Cambria" w:hAnsi="Cambria"/>
                <w:sz w:val="22"/>
                <w:szCs w:val="22"/>
              </w:rPr>
              <w:t>) odbędą się zajęcia</w:t>
            </w:r>
            <w:r w:rsidRPr="005430A0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  <w:u w:val="single"/>
              </w:rPr>
              <w:t>piątkowe.</w:t>
            </w:r>
          </w:p>
        </w:tc>
      </w:tr>
      <w:tr w:rsidR="00AE1B3E" w:rsidRPr="00D41ECC" w14:paraId="2F58CC51" w14:textId="77777777" w:rsidTr="00AE1B3E">
        <w:trPr>
          <w:trHeight w:val="227"/>
        </w:trPr>
        <w:tc>
          <w:tcPr>
            <w:tcW w:w="316" w:type="pct"/>
            <w:vMerge/>
            <w:shd w:val="clear" w:color="auto" w:fill="E0E0E0"/>
            <w:vAlign w:val="center"/>
          </w:tcPr>
          <w:p w14:paraId="4816F85E" w14:textId="77777777" w:rsidR="00AE1B3E" w:rsidRPr="00D41ECC" w:rsidRDefault="00AE1B3E" w:rsidP="00DF5909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4684" w:type="pct"/>
            <w:gridSpan w:val="4"/>
            <w:shd w:val="clear" w:color="auto" w:fill="E0E0E0"/>
            <w:vAlign w:val="center"/>
          </w:tcPr>
          <w:p w14:paraId="6BC2E85B" w14:textId="74765CB4" w:rsidR="00AE1B3E" w:rsidRPr="00F01CE9" w:rsidRDefault="00AE1B3E" w:rsidP="00483115">
            <w:pPr>
              <w:jc w:val="center"/>
              <w:outlineLvl w:val="1"/>
              <w:rPr>
                <w:color w:val="FF0000"/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GW 01</w:t>
            </w:r>
          </w:p>
        </w:tc>
      </w:tr>
      <w:tr w:rsidR="00AE1B3E" w:rsidRPr="00D41ECC" w14:paraId="3D0A3C3B" w14:textId="77777777" w:rsidTr="00DA5DC4">
        <w:trPr>
          <w:trHeight w:val="227"/>
        </w:trPr>
        <w:tc>
          <w:tcPr>
            <w:tcW w:w="316" w:type="pct"/>
            <w:vMerge/>
            <w:shd w:val="clear" w:color="auto" w:fill="E0E0E0"/>
            <w:vAlign w:val="center"/>
          </w:tcPr>
          <w:p w14:paraId="382C773D" w14:textId="77777777" w:rsidR="00AE1B3E" w:rsidRPr="00D41ECC" w:rsidRDefault="00AE1B3E" w:rsidP="00DF5909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2908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D32E8F" w14:textId="15764AE5" w:rsidR="00AE1B3E" w:rsidRPr="008702A1" w:rsidRDefault="00AE1B3E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Dzienne / GC01</w:t>
            </w:r>
          </w:p>
        </w:tc>
        <w:tc>
          <w:tcPr>
            <w:tcW w:w="1776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AE128A" w14:textId="4363C7C7" w:rsidR="00AE1B3E" w:rsidRDefault="00AE1B3E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dzienne 26+/ GC02</w:t>
            </w:r>
          </w:p>
        </w:tc>
      </w:tr>
      <w:tr w:rsidR="00AE1B3E" w:rsidRPr="00D41ECC" w14:paraId="092F57D7" w14:textId="77777777" w:rsidTr="00DA5DC4">
        <w:trPr>
          <w:trHeight w:val="227"/>
        </w:trPr>
        <w:tc>
          <w:tcPr>
            <w:tcW w:w="316" w:type="pct"/>
            <w:vMerge/>
            <w:shd w:val="clear" w:color="auto" w:fill="E0E0E0"/>
            <w:vAlign w:val="center"/>
          </w:tcPr>
          <w:p w14:paraId="4CB58643" w14:textId="77777777" w:rsidR="00AE1B3E" w:rsidRPr="00D41ECC" w:rsidRDefault="00AE1B3E" w:rsidP="00DF5909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59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73A74C" w14:textId="54122E5A" w:rsidR="00AE1B3E" w:rsidRDefault="00AE1B3E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01</w:t>
            </w:r>
          </w:p>
        </w:tc>
        <w:tc>
          <w:tcPr>
            <w:tcW w:w="131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0E60405" w14:textId="1CEC32DB" w:rsidR="00AE1B3E" w:rsidRDefault="00AE1B3E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02</w:t>
            </w:r>
          </w:p>
        </w:tc>
        <w:tc>
          <w:tcPr>
            <w:tcW w:w="860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33525EF" w14:textId="7CDCE0E0" w:rsidR="00AE1B3E" w:rsidRDefault="00AE1B3E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03</w:t>
            </w:r>
          </w:p>
        </w:tc>
        <w:tc>
          <w:tcPr>
            <w:tcW w:w="916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75F471" w14:textId="53877AB2" w:rsidR="00AE1B3E" w:rsidRDefault="00AE1B3E" w:rsidP="00DF59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04</w:t>
            </w:r>
          </w:p>
        </w:tc>
      </w:tr>
      <w:tr w:rsidR="00AE1B3E" w:rsidRPr="00475503" w14:paraId="20F3C360" w14:textId="77777777" w:rsidTr="00DA5DC4">
        <w:trPr>
          <w:trHeight w:val="227"/>
        </w:trPr>
        <w:tc>
          <w:tcPr>
            <w:tcW w:w="316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BAFE84" w14:textId="77777777" w:rsidR="00AE1B3E" w:rsidRDefault="00AE1B3E" w:rsidP="00211555">
            <w:pPr>
              <w:jc w:val="center"/>
              <w:rPr>
                <w:bCs/>
                <w:sz w:val="16"/>
                <w:szCs w:val="16"/>
              </w:rPr>
            </w:pPr>
            <w:r w:rsidRPr="00760257">
              <w:rPr>
                <w:bCs/>
                <w:sz w:val="16"/>
                <w:szCs w:val="16"/>
              </w:rPr>
              <w:t>P</w:t>
            </w:r>
          </w:p>
          <w:p w14:paraId="0FC2D5BD" w14:textId="77777777" w:rsidR="00AE1B3E" w:rsidRDefault="00AE1B3E" w:rsidP="00211555">
            <w:pPr>
              <w:jc w:val="center"/>
              <w:rPr>
                <w:bCs/>
                <w:sz w:val="16"/>
                <w:szCs w:val="16"/>
              </w:rPr>
            </w:pPr>
            <w:r w:rsidRPr="00760257">
              <w:rPr>
                <w:bCs/>
                <w:sz w:val="16"/>
                <w:szCs w:val="16"/>
              </w:rPr>
              <w:t>O</w:t>
            </w:r>
          </w:p>
          <w:p w14:paraId="408E6796" w14:textId="77777777" w:rsidR="00AE1B3E" w:rsidRDefault="00AE1B3E" w:rsidP="00211555">
            <w:pPr>
              <w:jc w:val="center"/>
              <w:rPr>
                <w:bCs/>
                <w:sz w:val="16"/>
                <w:szCs w:val="16"/>
              </w:rPr>
            </w:pPr>
            <w:r w:rsidRPr="00760257">
              <w:rPr>
                <w:bCs/>
                <w:sz w:val="16"/>
                <w:szCs w:val="16"/>
              </w:rPr>
              <w:t>N</w:t>
            </w:r>
          </w:p>
          <w:p w14:paraId="3228BA9D" w14:textId="77777777" w:rsidR="00AE1B3E" w:rsidRDefault="00AE1B3E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</w:t>
            </w:r>
          </w:p>
          <w:p w14:paraId="5F8BD9B2" w14:textId="77777777" w:rsidR="00AE1B3E" w:rsidRDefault="00AE1B3E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</w:t>
            </w:r>
          </w:p>
          <w:p w14:paraId="132B7881" w14:textId="77777777" w:rsidR="00AE1B3E" w:rsidRDefault="00AE1B3E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</w:t>
            </w:r>
          </w:p>
          <w:p w14:paraId="05BAA37D" w14:textId="77777777" w:rsidR="00AE1B3E" w:rsidRDefault="00AE1B3E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</w:t>
            </w:r>
          </w:p>
          <w:p w14:paraId="641EB5D8" w14:textId="77777777" w:rsidR="00AE1B3E" w:rsidRDefault="00AE1B3E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</w:t>
            </w:r>
          </w:p>
          <w:p w14:paraId="09330B98" w14:textId="77777777" w:rsidR="00AE1B3E" w:rsidRDefault="00AE1B3E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</w:t>
            </w:r>
          </w:p>
          <w:p w14:paraId="06507DD2" w14:textId="77777777" w:rsidR="00AE1B3E" w:rsidRDefault="00AE1B3E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Ł</w:t>
            </w:r>
          </w:p>
          <w:p w14:paraId="58F78C39" w14:textId="77777777" w:rsidR="00AE1B3E" w:rsidRDefault="00AE1B3E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</w:t>
            </w:r>
          </w:p>
          <w:p w14:paraId="2BCB439F" w14:textId="77777777" w:rsidR="00AE1B3E" w:rsidRPr="00760257" w:rsidRDefault="00AE1B3E" w:rsidP="0021155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</w:t>
            </w:r>
          </w:p>
          <w:p w14:paraId="2FEDE73B" w14:textId="77777777" w:rsidR="00AE1B3E" w:rsidRPr="00760257" w:rsidRDefault="00AE1B3E" w:rsidP="00211555">
            <w:pPr>
              <w:jc w:val="center"/>
              <w:rPr>
                <w:bCs/>
                <w:sz w:val="16"/>
                <w:szCs w:val="16"/>
              </w:rPr>
            </w:pPr>
          </w:p>
          <w:p w14:paraId="54CC8C50" w14:textId="77777777" w:rsidR="00AE1B3E" w:rsidRPr="00760257" w:rsidRDefault="00AE1B3E" w:rsidP="00211555">
            <w:pPr>
              <w:jc w:val="center"/>
              <w:rPr>
                <w:bCs/>
                <w:sz w:val="16"/>
                <w:szCs w:val="16"/>
              </w:rPr>
            </w:pPr>
          </w:p>
          <w:p w14:paraId="3647249D" w14:textId="7A1C026C" w:rsidR="00AE1B3E" w:rsidRPr="00760257" w:rsidRDefault="00AE1B3E" w:rsidP="00211555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599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7A670E" w14:textId="77777777" w:rsidR="00AE1B3E" w:rsidRPr="00E935B8" w:rsidRDefault="00AE1B3E" w:rsidP="00211555">
            <w:pPr>
              <w:rPr>
                <w:sz w:val="16"/>
                <w:szCs w:val="16"/>
              </w:rPr>
            </w:pPr>
          </w:p>
        </w:tc>
        <w:tc>
          <w:tcPr>
            <w:tcW w:w="131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D04427" w14:textId="3174903C" w:rsidR="00AE1B3E" w:rsidRPr="00E935B8" w:rsidRDefault="00AE1B3E" w:rsidP="00D135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14.10 obóz</w:t>
            </w:r>
          </w:p>
        </w:tc>
        <w:tc>
          <w:tcPr>
            <w:tcW w:w="86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34B42" w14:textId="77777777" w:rsidR="00AE1B3E" w:rsidRPr="00E935B8" w:rsidRDefault="00AE1B3E" w:rsidP="00211555">
            <w:pPr>
              <w:rPr>
                <w:sz w:val="16"/>
                <w:szCs w:val="16"/>
              </w:rPr>
            </w:pPr>
          </w:p>
        </w:tc>
        <w:tc>
          <w:tcPr>
            <w:tcW w:w="916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CF8A26" w14:textId="08977544" w:rsidR="00AE1B3E" w:rsidRPr="00E935B8" w:rsidRDefault="00AE1B3E" w:rsidP="00211555">
            <w:pPr>
              <w:rPr>
                <w:sz w:val="16"/>
                <w:szCs w:val="16"/>
              </w:rPr>
            </w:pPr>
          </w:p>
        </w:tc>
      </w:tr>
      <w:tr w:rsidR="00AE1B3E" w:rsidRPr="0029114B" w14:paraId="02015113" w14:textId="77777777" w:rsidTr="00AE1B3E">
        <w:trPr>
          <w:trHeight w:val="227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1CDA1" w14:textId="77777777" w:rsidR="00AE1B3E" w:rsidRPr="0029114B" w:rsidRDefault="00AE1B3E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684" w:type="pct"/>
            <w:gridSpan w:val="4"/>
            <w:shd w:val="clear" w:color="auto" w:fill="C5D3FF"/>
            <w:vAlign w:val="center"/>
          </w:tcPr>
          <w:p w14:paraId="03BF330D" w14:textId="77777777" w:rsidR="00AE1B3E" w:rsidRDefault="00AE1B3E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Neurologia GW1</w:t>
            </w:r>
          </w:p>
          <w:p w14:paraId="59163344" w14:textId="77777777" w:rsidR="00AE1B3E" w:rsidRDefault="00AE1B3E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A. Bolińska</w:t>
            </w:r>
          </w:p>
          <w:p w14:paraId="43B9A4B9" w14:textId="7C8936CF" w:rsidR="00AE1B3E" w:rsidRDefault="00AE1B3E" w:rsidP="00211555">
            <w:pPr>
              <w:jc w:val="center"/>
              <w:rPr>
                <w:sz w:val="20"/>
                <w:szCs w:val="20"/>
              </w:rPr>
            </w:pPr>
            <w:r w:rsidRPr="00B27468">
              <w:rPr>
                <w:strike/>
                <w:color w:val="FF0000"/>
                <w:sz w:val="20"/>
                <w:szCs w:val="20"/>
              </w:rPr>
              <w:t>14.10,</w:t>
            </w:r>
            <w:r w:rsidRPr="00B27468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28.10, 25.11, </w:t>
            </w:r>
            <w:r w:rsidRPr="00242BD1">
              <w:rPr>
                <w:strike/>
                <w:color w:val="FF0000"/>
                <w:sz w:val="20"/>
                <w:szCs w:val="20"/>
              </w:rPr>
              <w:t>9.12</w:t>
            </w:r>
            <w:r>
              <w:rPr>
                <w:sz w:val="20"/>
                <w:szCs w:val="20"/>
              </w:rPr>
              <w:t>, 13.01</w:t>
            </w:r>
            <w:r w:rsidR="009B0C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(15:30 - 19:15)</w:t>
            </w:r>
          </w:p>
          <w:p w14:paraId="19BC1288" w14:textId="52920E3B" w:rsidR="00AE1B3E" w:rsidRDefault="00242BD1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AE1B3E">
              <w:rPr>
                <w:sz w:val="20"/>
                <w:szCs w:val="20"/>
              </w:rPr>
              <w:t xml:space="preserve"> x 5h</w:t>
            </w:r>
          </w:p>
          <w:p w14:paraId="2661FA09" w14:textId="77777777" w:rsidR="007A472B" w:rsidRDefault="007A472B" w:rsidP="00211555">
            <w:pPr>
              <w:jc w:val="center"/>
              <w:rPr>
                <w:b/>
                <w:bCs/>
                <w:sz w:val="20"/>
                <w:szCs w:val="20"/>
              </w:rPr>
            </w:pPr>
            <w:r w:rsidRPr="007A472B">
              <w:rPr>
                <w:b/>
                <w:bCs/>
                <w:sz w:val="20"/>
                <w:szCs w:val="20"/>
              </w:rPr>
              <w:t>8/</w:t>
            </w:r>
            <w:r w:rsidR="005D261E">
              <w:rPr>
                <w:b/>
                <w:bCs/>
                <w:sz w:val="20"/>
                <w:szCs w:val="20"/>
              </w:rPr>
              <w:t>106</w:t>
            </w:r>
          </w:p>
          <w:p w14:paraId="4461A5E2" w14:textId="77777777" w:rsidR="009B0CDC" w:rsidRPr="009B0CDC" w:rsidRDefault="009B0CDC" w:rsidP="00211555">
            <w:pPr>
              <w:jc w:val="center"/>
              <w:rPr>
                <w:sz w:val="20"/>
                <w:szCs w:val="20"/>
              </w:rPr>
            </w:pPr>
            <w:r w:rsidRPr="009B0CDC">
              <w:rPr>
                <w:sz w:val="20"/>
                <w:szCs w:val="20"/>
              </w:rPr>
              <w:t>27.01 (15:30 – 19:15) 1 x 1h</w:t>
            </w:r>
          </w:p>
          <w:p w14:paraId="74CD45F2" w14:textId="36FDC3FD" w:rsidR="009B0CDC" w:rsidRPr="007A472B" w:rsidRDefault="009B0CDC" w:rsidP="002115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8/303</w:t>
            </w:r>
          </w:p>
        </w:tc>
      </w:tr>
      <w:tr w:rsidR="00AE1B3E" w:rsidRPr="0029114B" w14:paraId="079B69E9" w14:textId="77777777" w:rsidTr="007A472B">
        <w:trPr>
          <w:trHeight w:val="1044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38B37D" w14:textId="77777777" w:rsidR="00AE1B3E" w:rsidRPr="0029114B" w:rsidRDefault="00AE1B3E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684" w:type="pct"/>
            <w:gridSpan w:val="4"/>
            <w:shd w:val="clear" w:color="auto" w:fill="C5D3FF"/>
            <w:vAlign w:val="center"/>
          </w:tcPr>
          <w:p w14:paraId="7B43E598" w14:textId="77777777" w:rsidR="00AE1B3E" w:rsidRDefault="00AE1B3E" w:rsidP="00AB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Choroby wewnętrzne i badania fizykalne GW1</w:t>
            </w:r>
          </w:p>
          <w:p w14:paraId="6CF4C0E4" w14:textId="2487D32D" w:rsidR="00777E93" w:rsidRDefault="00777E93" w:rsidP="00AB4E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lek. A</w:t>
            </w:r>
            <w:r w:rsidR="00E9167B"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Petrenko</w:t>
            </w:r>
            <w:proofErr w:type="spellEnd"/>
          </w:p>
          <w:p w14:paraId="4BC82BA2" w14:textId="52E42FC9" w:rsidR="00AE1B3E" w:rsidRDefault="00AE1B3E" w:rsidP="008F6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14.10 (15:30 – 20:00) </w:t>
            </w:r>
            <w:r w:rsidR="009749B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x 6h</w:t>
            </w:r>
          </w:p>
          <w:p w14:paraId="20E18AED" w14:textId="7871970A" w:rsidR="007A472B" w:rsidRPr="0029114B" w:rsidRDefault="007A472B" w:rsidP="008F6F58">
            <w:pPr>
              <w:jc w:val="center"/>
              <w:rPr>
                <w:sz w:val="20"/>
                <w:szCs w:val="20"/>
              </w:rPr>
            </w:pPr>
            <w:r w:rsidRPr="007A472B">
              <w:rPr>
                <w:b/>
                <w:bCs/>
                <w:sz w:val="20"/>
                <w:szCs w:val="20"/>
              </w:rPr>
              <w:t>8/30</w:t>
            </w:r>
            <w:r w:rsidR="00777E93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CC552B" w:rsidRPr="0029114B" w14:paraId="28BC2CE0" w14:textId="77777777" w:rsidTr="007A472B">
        <w:trPr>
          <w:trHeight w:val="1044"/>
        </w:trPr>
        <w:tc>
          <w:tcPr>
            <w:tcW w:w="316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FB28DD" w14:textId="77777777" w:rsidR="00CC552B" w:rsidRPr="0029114B" w:rsidRDefault="00CC552B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684" w:type="pct"/>
            <w:gridSpan w:val="4"/>
            <w:shd w:val="clear" w:color="auto" w:fill="C5D3FF"/>
            <w:vAlign w:val="center"/>
          </w:tcPr>
          <w:p w14:paraId="22EB3CC5" w14:textId="44ED6FC4" w:rsidR="00CC552B" w:rsidRPr="004D36DD" w:rsidRDefault="00CC552B" w:rsidP="00CC552B">
            <w:pPr>
              <w:jc w:val="center"/>
              <w:rPr>
                <w:color w:val="FF0000"/>
                <w:kern w:val="16"/>
                <w:sz w:val="20"/>
                <w:szCs w:val="20"/>
              </w:rPr>
            </w:pPr>
            <w:r w:rsidRPr="004D36DD">
              <w:rPr>
                <w:color w:val="FF0000"/>
                <w:kern w:val="16"/>
                <w:sz w:val="20"/>
                <w:szCs w:val="20"/>
              </w:rPr>
              <w:t>Kardiologia GC1</w:t>
            </w:r>
          </w:p>
          <w:p w14:paraId="35870B43" w14:textId="77777777" w:rsidR="00CC552B" w:rsidRPr="004D36DD" w:rsidRDefault="00CC552B" w:rsidP="00CC552B">
            <w:pPr>
              <w:jc w:val="center"/>
              <w:rPr>
                <w:color w:val="FF0000"/>
                <w:kern w:val="16"/>
                <w:sz w:val="20"/>
                <w:szCs w:val="20"/>
              </w:rPr>
            </w:pPr>
            <w:r w:rsidRPr="004D36DD">
              <w:rPr>
                <w:color w:val="FF0000"/>
                <w:kern w:val="16"/>
                <w:sz w:val="20"/>
                <w:szCs w:val="20"/>
              </w:rPr>
              <w:t xml:space="preserve">lic. </w:t>
            </w:r>
            <w:proofErr w:type="spellStart"/>
            <w:r w:rsidRPr="004D36DD">
              <w:rPr>
                <w:color w:val="FF0000"/>
                <w:kern w:val="16"/>
                <w:sz w:val="20"/>
                <w:szCs w:val="20"/>
              </w:rPr>
              <w:t>Ł.Kościukiewicz</w:t>
            </w:r>
            <w:proofErr w:type="spellEnd"/>
          </w:p>
          <w:p w14:paraId="18C7DDF0" w14:textId="77777777" w:rsidR="00CC552B" w:rsidRPr="004D36DD" w:rsidRDefault="00CC552B" w:rsidP="00CC552B">
            <w:pPr>
              <w:jc w:val="center"/>
              <w:rPr>
                <w:color w:val="FF0000"/>
                <w:kern w:val="16"/>
                <w:sz w:val="20"/>
                <w:szCs w:val="20"/>
              </w:rPr>
            </w:pPr>
            <w:r w:rsidRPr="004D36DD">
              <w:rPr>
                <w:color w:val="FF0000"/>
                <w:kern w:val="16"/>
                <w:sz w:val="20"/>
                <w:szCs w:val="20"/>
              </w:rPr>
              <w:t>GC1</w:t>
            </w:r>
          </w:p>
          <w:p w14:paraId="4699F66F" w14:textId="4B5625BF" w:rsidR="00CC552B" w:rsidRPr="004D36DD" w:rsidRDefault="00CC552B" w:rsidP="00CC552B">
            <w:pPr>
              <w:jc w:val="center"/>
              <w:rPr>
                <w:color w:val="FF0000"/>
                <w:kern w:val="16"/>
                <w:sz w:val="20"/>
                <w:szCs w:val="20"/>
              </w:rPr>
            </w:pPr>
            <w:r>
              <w:rPr>
                <w:color w:val="FF0000"/>
                <w:kern w:val="16"/>
                <w:sz w:val="20"/>
                <w:szCs w:val="20"/>
              </w:rPr>
              <w:t>27</w:t>
            </w:r>
            <w:r w:rsidRPr="004D36DD">
              <w:rPr>
                <w:color w:val="FF0000"/>
                <w:kern w:val="16"/>
                <w:sz w:val="20"/>
                <w:szCs w:val="20"/>
              </w:rPr>
              <w:t>.01 (</w:t>
            </w:r>
            <w:r w:rsidR="00213BCC">
              <w:rPr>
                <w:color w:val="FF0000"/>
                <w:kern w:val="16"/>
                <w:sz w:val="20"/>
                <w:szCs w:val="20"/>
              </w:rPr>
              <w:t>10</w:t>
            </w:r>
            <w:r w:rsidRPr="004D36DD">
              <w:rPr>
                <w:color w:val="FF0000"/>
                <w:kern w:val="16"/>
                <w:sz w:val="20"/>
                <w:szCs w:val="20"/>
              </w:rPr>
              <w:t>:</w:t>
            </w:r>
            <w:r w:rsidR="00213BCC">
              <w:rPr>
                <w:color w:val="FF0000"/>
                <w:kern w:val="16"/>
                <w:sz w:val="20"/>
                <w:szCs w:val="20"/>
              </w:rPr>
              <w:t>45</w:t>
            </w:r>
            <w:r w:rsidRPr="004D36DD">
              <w:rPr>
                <w:color w:val="FF0000"/>
                <w:kern w:val="16"/>
                <w:sz w:val="20"/>
                <w:szCs w:val="20"/>
              </w:rPr>
              <w:t xml:space="preserve"> – 1</w:t>
            </w:r>
            <w:r w:rsidR="00213BCC">
              <w:rPr>
                <w:color w:val="FF0000"/>
                <w:kern w:val="16"/>
                <w:sz w:val="20"/>
                <w:szCs w:val="20"/>
              </w:rPr>
              <w:t>5</w:t>
            </w:r>
            <w:r w:rsidRPr="004D36DD">
              <w:rPr>
                <w:color w:val="FF0000"/>
                <w:kern w:val="16"/>
                <w:sz w:val="20"/>
                <w:szCs w:val="20"/>
              </w:rPr>
              <w:t>:15) 1 x 7h</w:t>
            </w:r>
          </w:p>
          <w:p w14:paraId="4E5B89A4" w14:textId="1B8FEDA6" w:rsidR="00CC552B" w:rsidRDefault="00CC552B" w:rsidP="00CC552B">
            <w:pPr>
              <w:jc w:val="center"/>
              <w:rPr>
                <w:sz w:val="20"/>
                <w:szCs w:val="20"/>
              </w:rPr>
            </w:pPr>
            <w:r w:rsidRPr="004D36DD">
              <w:rPr>
                <w:color w:val="FF0000"/>
                <w:kern w:val="16"/>
                <w:sz w:val="20"/>
                <w:szCs w:val="20"/>
              </w:rPr>
              <w:t>8/301</w:t>
            </w:r>
          </w:p>
        </w:tc>
      </w:tr>
      <w:tr w:rsidR="00AE1B3E" w:rsidRPr="0029114B" w14:paraId="49511B77" w14:textId="77777777" w:rsidTr="00DA5DC4">
        <w:trPr>
          <w:trHeight w:val="1400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62FB6A6" w14:textId="77777777" w:rsidR="00AE1B3E" w:rsidRDefault="00AE1B3E" w:rsidP="00211555">
            <w:pPr>
              <w:jc w:val="center"/>
              <w:rPr>
                <w:bCs/>
                <w:sz w:val="20"/>
                <w:szCs w:val="20"/>
              </w:rPr>
            </w:pPr>
            <w:r w:rsidRPr="0029114B">
              <w:rPr>
                <w:bCs/>
                <w:sz w:val="20"/>
                <w:szCs w:val="20"/>
              </w:rPr>
              <w:t>W</w:t>
            </w:r>
          </w:p>
          <w:p w14:paraId="2F7ED320" w14:textId="77777777" w:rsidR="00AE1B3E" w:rsidRDefault="00AE1B3E" w:rsidP="00211555">
            <w:pPr>
              <w:jc w:val="center"/>
              <w:rPr>
                <w:bCs/>
                <w:sz w:val="20"/>
                <w:szCs w:val="20"/>
              </w:rPr>
            </w:pPr>
            <w:r w:rsidRPr="0029114B">
              <w:rPr>
                <w:bCs/>
                <w:sz w:val="20"/>
                <w:szCs w:val="20"/>
              </w:rPr>
              <w:t>T</w:t>
            </w:r>
          </w:p>
          <w:p w14:paraId="2F763DC8" w14:textId="77777777" w:rsidR="00AE1B3E" w:rsidRDefault="00AE1B3E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</w:p>
          <w:p w14:paraId="662CDC40" w14:textId="77777777" w:rsidR="00AE1B3E" w:rsidRDefault="00AE1B3E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</w:t>
            </w:r>
          </w:p>
          <w:p w14:paraId="620A5EBC" w14:textId="77777777" w:rsidR="00AE1B3E" w:rsidRDefault="00AE1B3E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</w:p>
          <w:p w14:paraId="42E14A2F" w14:textId="77777777" w:rsidR="00AE1B3E" w:rsidRPr="0029114B" w:rsidRDefault="00AE1B3E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</w:p>
          <w:p w14:paraId="57E7B887" w14:textId="77777777" w:rsidR="00AE1B3E" w:rsidRPr="0029114B" w:rsidRDefault="00AE1B3E" w:rsidP="00211555">
            <w:pPr>
              <w:jc w:val="center"/>
              <w:rPr>
                <w:bCs/>
                <w:sz w:val="20"/>
                <w:szCs w:val="20"/>
              </w:rPr>
            </w:pPr>
          </w:p>
          <w:p w14:paraId="6F9EE982" w14:textId="77777777" w:rsidR="00AE1B3E" w:rsidRPr="0029114B" w:rsidRDefault="00AE1B3E" w:rsidP="00211555">
            <w:pPr>
              <w:jc w:val="center"/>
              <w:rPr>
                <w:bCs/>
                <w:sz w:val="20"/>
                <w:szCs w:val="20"/>
              </w:rPr>
            </w:pPr>
          </w:p>
          <w:p w14:paraId="3B40CF9D" w14:textId="13B0BC84" w:rsidR="00AE1B3E" w:rsidRPr="0029114B" w:rsidRDefault="00AE1B3E" w:rsidP="002115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4E551A0" w14:textId="4B062EC9" w:rsidR="00AE1B3E" w:rsidRDefault="00AE1B3E" w:rsidP="006E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Choroby wewnętrzne i badania fizykalne GL01</w:t>
            </w:r>
          </w:p>
          <w:p w14:paraId="6CE8975A" w14:textId="77777777" w:rsidR="00AE1B3E" w:rsidRDefault="00AE1B3E" w:rsidP="006E5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A. </w:t>
            </w:r>
            <w:proofErr w:type="spellStart"/>
            <w:r>
              <w:rPr>
                <w:sz w:val="20"/>
                <w:szCs w:val="20"/>
              </w:rPr>
              <w:t>Gryciak</w:t>
            </w:r>
            <w:proofErr w:type="spellEnd"/>
          </w:p>
          <w:p w14:paraId="16D06234" w14:textId="081F983B" w:rsidR="00AE1B3E" w:rsidRDefault="00AE1B3E" w:rsidP="006E5A83">
            <w:pPr>
              <w:jc w:val="center"/>
              <w:rPr>
                <w:sz w:val="20"/>
                <w:szCs w:val="20"/>
              </w:rPr>
            </w:pPr>
            <w:r w:rsidRPr="001D128B">
              <w:rPr>
                <w:strike/>
                <w:color w:val="FF0000"/>
                <w:sz w:val="20"/>
                <w:szCs w:val="20"/>
              </w:rPr>
              <w:t>01.10</w:t>
            </w:r>
            <w:r>
              <w:rPr>
                <w:strike/>
                <w:color w:val="FF0000"/>
                <w:sz w:val="20"/>
                <w:szCs w:val="20"/>
              </w:rPr>
              <w:t xml:space="preserve">, </w:t>
            </w:r>
            <w:r w:rsidRPr="000B0DC7">
              <w:rPr>
                <w:strike/>
                <w:color w:val="FF0000"/>
                <w:sz w:val="20"/>
                <w:szCs w:val="20"/>
              </w:rPr>
              <w:t>15.10</w:t>
            </w:r>
            <w:r w:rsidRPr="000B0DC7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(8:00 – 11:45) 1 x 5h</w:t>
            </w:r>
          </w:p>
          <w:p w14:paraId="2234B7AE" w14:textId="1E7C8F8A" w:rsidR="00AE1B3E" w:rsidRPr="00B800A8" w:rsidRDefault="00AE1B3E" w:rsidP="006E5A83">
            <w:pPr>
              <w:jc w:val="center"/>
              <w:rPr>
                <w:b/>
                <w:bCs/>
                <w:sz w:val="20"/>
                <w:szCs w:val="20"/>
              </w:rPr>
            </w:pPr>
            <w:r w:rsidRPr="00B800A8">
              <w:rPr>
                <w:b/>
                <w:bCs/>
                <w:sz w:val="20"/>
                <w:szCs w:val="20"/>
              </w:rPr>
              <w:t>8/306</w:t>
            </w:r>
          </w:p>
        </w:tc>
        <w:tc>
          <w:tcPr>
            <w:tcW w:w="131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3ABAA" w14:textId="77777777" w:rsidR="00AE1B3E" w:rsidRDefault="00AE1B3E" w:rsidP="00044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Choroby wewnętrzne i badania fizykalne GL02</w:t>
            </w:r>
          </w:p>
          <w:p w14:paraId="0E6DA09B" w14:textId="77777777" w:rsidR="00AE1B3E" w:rsidRDefault="00AE1B3E" w:rsidP="00044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A. </w:t>
            </w:r>
            <w:proofErr w:type="spellStart"/>
            <w:r>
              <w:rPr>
                <w:sz w:val="20"/>
                <w:szCs w:val="20"/>
              </w:rPr>
              <w:t>Gryciak</w:t>
            </w:r>
            <w:proofErr w:type="spellEnd"/>
          </w:p>
          <w:p w14:paraId="0262A6D4" w14:textId="6D960FD2" w:rsidR="00AE1B3E" w:rsidRDefault="00AE1B3E" w:rsidP="00044CE8">
            <w:pPr>
              <w:jc w:val="center"/>
              <w:rPr>
                <w:sz w:val="20"/>
                <w:szCs w:val="20"/>
              </w:rPr>
            </w:pPr>
            <w:r w:rsidRPr="001D128B">
              <w:rPr>
                <w:strike/>
                <w:color w:val="FF0000"/>
                <w:sz w:val="20"/>
                <w:szCs w:val="20"/>
              </w:rPr>
              <w:t>01.10</w:t>
            </w:r>
            <w:r>
              <w:rPr>
                <w:strike/>
                <w:color w:val="FF0000"/>
                <w:sz w:val="20"/>
                <w:szCs w:val="20"/>
              </w:rPr>
              <w:t xml:space="preserve">, </w:t>
            </w:r>
            <w:r w:rsidRPr="000B0DC7">
              <w:rPr>
                <w:strike/>
                <w:color w:val="FF0000"/>
                <w:sz w:val="20"/>
                <w:szCs w:val="20"/>
              </w:rPr>
              <w:t>15.10</w:t>
            </w:r>
            <w:r w:rsidRPr="000B0DC7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(12:00 – 15:45) 1 x 5h</w:t>
            </w:r>
          </w:p>
          <w:p w14:paraId="5B774DC0" w14:textId="57F41A72" w:rsidR="00AE1B3E" w:rsidRPr="00B800A8" w:rsidRDefault="00AE1B3E" w:rsidP="00044CE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0A8">
              <w:rPr>
                <w:b/>
                <w:bCs/>
                <w:sz w:val="20"/>
                <w:szCs w:val="20"/>
              </w:rPr>
              <w:t>8/306</w:t>
            </w:r>
          </w:p>
        </w:tc>
        <w:tc>
          <w:tcPr>
            <w:tcW w:w="86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AEE99CB" w14:textId="77777777" w:rsidR="00AE1B3E" w:rsidRPr="0029114B" w:rsidRDefault="00AE1B3E" w:rsidP="00211555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3B985E" w14:textId="34FB27DA" w:rsidR="00AE1B3E" w:rsidRPr="0029114B" w:rsidRDefault="00AE1B3E" w:rsidP="00211555">
            <w:pPr>
              <w:rPr>
                <w:sz w:val="20"/>
                <w:szCs w:val="20"/>
              </w:rPr>
            </w:pPr>
          </w:p>
        </w:tc>
      </w:tr>
      <w:tr w:rsidR="00AE1B3E" w:rsidRPr="0029114B" w14:paraId="6DC50431" w14:textId="77777777" w:rsidTr="00DA5DC4">
        <w:trPr>
          <w:trHeight w:val="230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731B6015" w14:textId="77777777" w:rsidR="00AE1B3E" w:rsidRPr="0029114B" w:rsidRDefault="00AE1B3E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9" w:type="pct"/>
            <w:vMerge w:val="restart"/>
            <w:shd w:val="clear" w:color="auto" w:fill="FFFFFF" w:themeFill="background1"/>
            <w:vAlign w:val="center"/>
          </w:tcPr>
          <w:p w14:paraId="278D8CCD" w14:textId="77777777" w:rsidR="00AE1B3E" w:rsidRDefault="00AE1B3E" w:rsidP="00531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Podst. zabiegi med. i techniki zabiegów med.</w:t>
            </w:r>
          </w:p>
          <w:p w14:paraId="4AD2A578" w14:textId="77777777" w:rsidR="00AE1B3E" w:rsidRDefault="00AE1B3E" w:rsidP="00531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GL01</w:t>
            </w:r>
          </w:p>
          <w:p w14:paraId="51AB6FD3" w14:textId="4D7A294C" w:rsidR="00AE1B3E" w:rsidRDefault="00AE1B3E" w:rsidP="00531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R. Szczepankiewicz</w:t>
            </w:r>
          </w:p>
          <w:p w14:paraId="425BEBEB" w14:textId="685E0EAD" w:rsidR="00AE1B3E" w:rsidRDefault="00AE1B3E" w:rsidP="00531A8A">
            <w:pPr>
              <w:jc w:val="center"/>
              <w:rPr>
                <w:sz w:val="20"/>
                <w:szCs w:val="20"/>
              </w:rPr>
            </w:pPr>
            <w:r w:rsidRPr="0039056A">
              <w:rPr>
                <w:strike/>
                <w:color w:val="FF0000"/>
                <w:sz w:val="20"/>
                <w:szCs w:val="20"/>
              </w:rPr>
              <w:t>01.10</w:t>
            </w:r>
            <w:r w:rsidRPr="0039056A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(12:00 -15:45) 1 x 5h</w:t>
            </w:r>
          </w:p>
          <w:p w14:paraId="58153029" w14:textId="09F73D5D" w:rsidR="00AE1B3E" w:rsidRDefault="00AE1B3E" w:rsidP="00531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29.10, 26.11, 14.01 (8:00 – 12:45) 3 x 6h 15 min</w:t>
            </w:r>
          </w:p>
          <w:p w14:paraId="16C8988F" w14:textId="77777777" w:rsidR="00AE1B3E" w:rsidRDefault="00AE1B3E" w:rsidP="00531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12.11, 10.12, 28.01 ( 13:00 – 17:45) 3 x 6h 15 min</w:t>
            </w:r>
          </w:p>
          <w:p w14:paraId="3DEB7034" w14:textId="7D5CBFED" w:rsidR="00AE1B3E" w:rsidRPr="00B800A8" w:rsidRDefault="00AE1B3E" w:rsidP="00531A8A">
            <w:pPr>
              <w:jc w:val="center"/>
              <w:rPr>
                <w:b/>
                <w:bCs/>
                <w:sz w:val="20"/>
                <w:szCs w:val="20"/>
              </w:rPr>
            </w:pPr>
            <w:r w:rsidRPr="00B800A8">
              <w:rPr>
                <w:b/>
                <w:bCs/>
                <w:sz w:val="20"/>
                <w:szCs w:val="20"/>
              </w:rPr>
              <w:t>8/30</w:t>
            </w:r>
            <w:r w:rsidR="007A472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10" w:type="pct"/>
            <w:vMerge w:val="restart"/>
            <w:shd w:val="clear" w:color="auto" w:fill="FFFFFF" w:themeFill="background1"/>
            <w:vAlign w:val="center"/>
          </w:tcPr>
          <w:p w14:paraId="73C40720" w14:textId="77777777" w:rsidR="00AE1B3E" w:rsidRDefault="00AE1B3E" w:rsidP="00585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Podst. zabiegi med. i techniki zabiegów med.</w:t>
            </w:r>
          </w:p>
          <w:p w14:paraId="42525601" w14:textId="77777777" w:rsidR="00AE1B3E" w:rsidRDefault="00AE1B3E" w:rsidP="00585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GL02</w:t>
            </w:r>
          </w:p>
          <w:p w14:paraId="6BBA361C" w14:textId="77777777" w:rsidR="00AE1B3E" w:rsidRDefault="00AE1B3E" w:rsidP="005856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R. Szczepankiewicz</w:t>
            </w:r>
          </w:p>
          <w:p w14:paraId="61BAB087" w14:textId="0D04BEDE" w:rsidR="00AE1B3E" w:rsidRDefault="00AE1B3E" w:rsidP="005856F0">
            <w:pPr>
              <w:jc w:val="center"/>
              <w:rPr>
                <w:sz w:val="20"/>
                <w:szCs w:val="20"/>
              </w:rPr>
            </w:pPr>
            <w:r w:rsidRPr="0039056A">
              <w:rPr>
                <w:strike/>
                <w:color w:val="FF0000"/>
                <w:sz w:val="20"/>
                <w:szCs w:val="20"/>
              </w:rPr>
              <w:t>01.10</w:t>
            </w:r>
            <w:r w:rsidRPr="0039056A">
              <w:rPr>
                <w:color w:val="FF0000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(08:00 -11:45) 1 x 5h</w:t>
            </w:r>
          </w:p>
          <w:p w14:paraId="52131BA9" w14:textId="456E9FE7" w:rsidR="00AE1B3E" w:rsidRDefault="00AE1B3E" w:rsidP="00915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29.10, 26.11, 14.01 (13:00 – 17:45) 3 x 6h 15 min</w:t>
            </w:r>
          </w:p>
          <w:p w14:paraId="5E6A25A3" w14:textId="77777777" w:rsidR="00AE1B3E" w:rsidRDefault="00AE1B3E" w:rsidP="007F78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12.11, 10.12, 28.01 (08:00 – 12:45) 3 x 6h 15 min</w:t>
            </w:r>
          </w:p>
          <w:p w14:paraId="0C3C49DE" w14:textId="18C0544E" w:rsidR="00AE1B3E" w:rsidRPr="00B800A8" w:rsidRDefault="00AE1B3E" w:rsidP="007F784B">
            <w:pPr>
              <w:jc w:val="center"/>
              <w:rPr>
                <w:b/>
                <w:bCs/>
                <w:sz w:val="20"/>
                <w:szCs w:val="20"/>
              </w:rPr>
            </w:pPr>
            <w:r w:rsidRPr="00B800A8">
              <w:rPr>
                <w:b/>
                <w:bCs/>
                <w:sz w:val="20"/>
                <w:szCs w:val="20"/>
              </w:rPr>
              <w:t>8/30</w:t>
            </w:r>
            <w:r w:rsidR="007A472B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76" w:type="pct"/>
            <w:gridSpan w:val="2"/>
            <w:vMerge w:val="restart"/>
            <w:shd w:val="clear" w:color="auto" w:fill="FFFFFF" w:themeFill="background1"/>
            <w:vAlign w:val="center"/>
          </w:tcPr>
          <w:p w14:paraId="634C4FFD" w14:textId="77777777" w:rsidR="00AE1B3E" w:rsidRDefault="00AE1B3E" w:rsidP="00242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Podstawowe zabiegi medyczne i techniki zabiegów medycznych</w:t>
            </w:r>
          </w:p>
          <w:p w14:paraId="01A593AD" w14:textId="77777777" w:rsidR="00AE1B3E" w:rsidRDefault="00AE1B3E" w:rsidP="00242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GL04</w:t>
            </w:r>
          </w:p>
          <w:p w14:paraId="481F0380" w14:textId="77777777" w:rsidR="00AE1B3E" w:rsidRDefault="00AE1B3E" w:rsidP="00242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I. </w:t>
            </w:r>
            <w:proofErr w:type="spellStart"/>
            <w:r>
              <w:rPr>
                <w:sz w:val="20"/>
                <w:szCs w:val="20"/>
              </w:rPr>
              <w:t>Ratuszniak</w:t>
            </w:r>
            <w:proofErr w:type="spellEnd"/>
          </w:p>
          <w:p w14:paraId="68D6336B" w14:textId="77777777" w:rsidR="00AE1B3E" w:rsidRDefault="00AE1B3E" w:rsidP="00242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01.10 (15:30 – 17:00) 1 x 2h</w:t>
            </w:r>
          </w:p>
          <w:p w14:paraId="7C7F8714" w14:textId="77777777" w:rsidR="00AE1B3E" w:rsidRDefault="00AE1B3E" w:rsidP="00242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15.10, 29.10, 12.11, 26.11, 10.12, </w:t>
            </w:r>
            <w:r w:rsidRPr="001E6EA0">
              <w:rPr>
                <w:strike/>
                <w:color w:val="FF0000"/>
                <w:sz w:val="20"/>
                <w:szCs w:val="20"/>
              </w:rPr>
              <w:t>14.01</w:t>
            </w:r>
            <w:r>
              <w:rPr>
                <w:sz w:val="20"/>
                <w:szCs w:val="20"/>
              </w:rPr>
              <w:t>, 28.01 (15:30 – 20:00)</w:t>
            </w:r>
          </w:p>
          <w:p w14:paraId="436E0A18" w14:textId="23212EA9" w:rsidR="00AE1B3E" w:rsidRDefault="002155E3" w:rsidP="002422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AE1B3E">
              <w:rPr>
                <w:sz w:val="20"/>
                <w:szCs w:val="20"/>
              </w:rPr>
              <w:t xml:space="preserve"> x 6h</w:t>
            </w:r>
          </w:p>
          <w:p w14:paraId="4D0256B4" w14:textId="6F86100F" w:rsidR="00AE1B3E" w:rsidRPr="0029114B" w:rsidRDefault="00AE1B3E" w:rsidP="00DD13B6">
            <w:pPr>
              <w:jc w:val="center"/>
              <w:rPr>
                <w:sz w:val="20"/>
                <w:szCs w:val="20"/>
              </w:rPr>
            </w:pPr>
            <w:r w:rsidRPr="00B800A8">
              <w:rPr>
                <w:b/>
                <w:bCs/>
                <w:sz w:val="20"/>
                <w:szCs w:val="20"/>
              </w:rPr>
              <w:t>8/301A</w:t>
            </w:r>
          </w:p>
        </w:tc>
      </w:tr>
      <w:tr w:rsidR="00AE1B3E" w:rsidRPr="0029114B" w14:paraId="50E331B5" w14:textId="77777777" w:rsidTr="00DA5DC4">
        <w:trPr>
          <w:trHeight w:val="230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3A3EAC9C" w14:textId="77777777" w:rsidR="00AE1B3E" w:rsidRPr="0029114B" w:rsidRDefault="00AE1B3E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9" w:type="pct"/>
            <w:vMerge/>
            <w:shd w:val="clear" w:color="auto" w:fill="FFFFFF" w:themeFill="background1"/>
            <w:vAlign w:val="center"/>
          </w:tcPr>
          <w:p w14:paraId="551E7D08" w14:textId="77777777" w:rsidR="00AE1B3E" w:rsidRPr="0029114B" w:rsidRDefault="00AE1B3E" w:rsidP="00211555">
            <w:pPr>
              <w:rPr>
                <w:sz w:val="20"/>
                <w:szCs w:val="20"/>
              </w:rPr>
            </w:pPr>
          </w:p>
        </w:tc>
        <w:tc>
          <w:tcPr>
            <w:tcW w:w="1310" w:type="pct"/>
            <w:vMerge/>
            <w:shd w:val="clear" w:color="auto" w:fill="FFFFFF" w:themeFill="background1"/>
            <w:vAlign w:val="center"/>
          </w:tcPr>
          <w:p w14:paraId="0DAF8D5A" w14:textId="4B7F754E" w:rsidR="00AE1B3E" w:rsidRPr="0029114B" w:rsidRDefault="00AE1B3E" w:rsidP="007F78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pct"/>
            <w:gridSpan w:val="2"/>
            <w:vMerge/>
            <w:shd w:val="clear" w:color="auto" w:fill="FFFFFF" w:themeFill="background1"/>
            <w:vAlign w:val="center"/>
          </w:tcPr>
          <w:p w14:paraId="374443A0" w14:textId="720FCD85" w:rsidR="00AE1B3E" w:rsidRPr="0029114B" w:rsidRDefault="00AE1B3E" w:rsidP="00DD13B6">
            <w:pPr>
              <w:jc w:val="center"/>
              <w:rPr>
                <w:sz w:val="20"/>
                <w:szCs w:val="20"/>
              </w:rPr>
            </w:pPr>
          </w:p>
        </w:tc>
      </w:tr>
      <w:tr w:rsidR="00AE1B3E" w:rsidRPr="0029114B" w14:paraId="10897845" w14:textId="77777777" w:rsidTr="00DA5DC4">
        <w:trPr>
          <w:trHeight w:val="230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36F6CBC4" w14:textId="77777777" w:rsidR="00AE1B3E" w:rsidRPr="0029114B" w:rsidRDefault="00AE1B3E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9" w:type="pct"/>
            <w:vMerge/>
            <w:shd w:val="clear" w:color="auto" w:fill="FFFFFF" w:themeFill="background1"/>
            <w:vAlign w:val="center"/>
          </w:tcPr>
          <w:p w14:paraId="253873EF" w14:textId="77777777" w:rsidR="00AE1B3E" w:rsidRPr="0029114B" w:rsidRDefault="00AE1B3E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pct"/>
            <w:vMerge/>
            <w:shd w:val="clear" w:color="auto" w:fill="FFFFFF" w:themeFill="background1"/>
            <w:vAlign w:val="center"/>
          </w:tcPr>
          <w:p w14:paraId="01C456C5" w14:textId="5C3768CC" w:rsidR="00AE1B3E" w:rsidRPr="0029114B" w:rsidRDefault="00AE1B3E" w:rsidP="00915D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pct"/>
            <w:gridSpan w:val="2"/>
            <w:vMerge/>
            <w:shd w:val="clear" w:color="auto" w:fill="FFFFFF" w:themeFill="background1"/>
            <w:vAlign w:val="center"/>
          </w:tcPr>
          <w:p w14:paraId="720DA540" w14:textId="4606AA64" w:rsidR="00AE1B3E" w:rsidRPr="00B800A8" w:rsidRDefault="00AE1B3E" w:rsidP="0024224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E1B3E" w:rsidRPr="0029114B" w14:paraId="6FA4D029" w14:textId="77777777" w:rsidTr="00AE1B3E">
        <w:trPr>
          <w:trHeight w:val="970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81A0119" w14:textId="77777777" w:rsidR="00AE1B3E" w:rsidRDefault="00AE1B3E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Ś</w:t>
            </w:r>
          </w:p>
          <w:p w14:paraId="18A905A9" w14:textId="77777777" w:rsidR="00AE1B3E" w:rsidRDefault="00AE1B3E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</w:t>
            </w:r>
          </w:p>
          <w:p w14:paraId="274AD553" w14:textId="77777777" w:rsidR="00AE1B3E" w:rsidRDefault="00AE1B3E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</w:t>
            </w:r>
          </w:p>
          <w:p w14:paraId="7CE69C14" w14:textId="77777777" w:rsidR="00AE1B3E" w:rsidRDefault="00AE1B3E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</w:p>
          <w:p w14:paraId="35FE9DAF" w14:textId="77777777" w:rsidR="00AE1B3E" w:rsidRPr="0029114B" w:rsidRDefault="00AE1B3E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A</w:t>
            </w:r>
          </w:p>
          <w:p w14:paraId="03F40424" w14:textId="77777777" w:rsidR="00AE1B3E" w:rsidRPr="0029114B" w:rsidRDefault="00AE1B3E" w:rsidP="00211555">
            <w:pPr>
              <w:jc w:val="center"/>
              <w:rPr>
                <w:bCs/>
                <w:sz w:val="20"/>
                <w:szCs w:val="20"/>
              </w:rPr>
            </w:pPr>
          </w:p>
          <w:p w14:paraId="12691C2E" w14:textId="4D0E5A66" w:rsidR="00AE1B3E" w:rsidRPr="0029114B" w:rsidRDefault="00AE1B3E" w:rsidP="00211555">
            <w:pPr>
              <w:jc w:val="center"/>
              <w:rPr>
                <w:bCs/>
                <w:sz w:val="20"/>
                <w:szCs w:val="20"/>
              </w:rPr>
            </w:pPr>
          </w:p>
          <w:p w14:paraId="5EA0D253" w14:textId="70ED277C" w:rsidR="00AE1B3E" w:rsidRPr="0029114B" w:rsidRDefault="00AE1B3E" w:rsidP="002115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84" w:type="pct"/>
            <w:gridSpan w:val="4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6B51CDE" w14:textId="77777777" w:rsidR="00AE1B3E" w:rsidRDefault="00AE1B3E" w:rsidP="00AE55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Zajęcia praktyczne</w:t>
            </w:r>
          </w:p>
          <w:p w14:paraId="15581831" w14:textId="0D2133DD" w:rsidR="00AE1B3E" w:rsidRPr="0029114B" w:rsidRDefault="00AE1B3E" w:rsidP="00DD6C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osobny plan tworzony po wstępie teoretycznym (wykłady)</w:t>
            </w:r>
          </w:p>
        </w:tc>
      </w:tr>
      <w:tr w:rsidR="00D341B4" w:rsidRPr="0029114B" w14:paraId="2B0E8DF1" w14:textId="77777777" w:rsidTr="00D341B4">
        <w:trPr>
          <w:trHeight w:val="970"/>
        </w:trPr>
        <w:tc>
          <w:tcPr>
            <w:tcW w:w="316" w:type="pc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A839F20" w14:textId="77777777" w:rsidR="00D341B4" w:rsidRDefault="00D341B4" w:rsidP="002115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84" w:type="pct"/>
            <w:gridSpan w:val="4"/>
            <w:tcBorders>
              <w:top w:val="double" w:sz="4" w:space="0" w:color="auto"/>
            </w:tcBorders>
            <w:shd w:val="clear" w:color="auto" w:fill="C5D3FF"/>
          </w:tcPr>
          <w:p w14:paraId="0F4729E2" w14:textId="4C40BFBE" w:rsidR="00D341B4" w:rsidRPr="004D36DD" w:rsidRDefault="00D341B4" w:rsidP="00D341B4">
            <w:pPr>
              <w:jc w:val="center"/>
              <w:rPr>
                <w:color w:val="FF0000"/>
                <w:kern w:val="16"/>
                <w:sz w:val="20"/>
                <w:szCs w:val="20"/>
              </w:rPr>
            </w:pPr>
            <w:r w:rsidRPr="004D36DD">
              <w:rPr>
                <w:color w:val="FF0000"/>
                <w:kern w:val="16"/>
                <w:sz w:val="20"/>
                <w:szCs w:val="20"/>
              </w:rPr>
              <w:t>Kardiologia GC1</w:t>
            </w:r>
          </w:p>
          <w:p w14:paraId="381E7441" w14:textId="77777777" w:rsidR="00D341B4" w:rsidRPr="004D36DD" w:rsidRDefault="00D341B4" w:rsidP="00D341B4">
            <w:pPr>
              <w:jc w:val="center"/>
              <w:rPr>
                <w:color w:val="FF0000"/>
                <w:kern w:val="16"/>
                <w:sz w:val="20"/>
                <w:szCs w:val="20"/>
              </w:rPr>
            </w:pPr>
            <w:r w:rsidRPr="004D36DD">
              <w:rPr>
                <w:color w:val="FF0000"/>
                <w:kern w:val="16"/>
                <w:sz w:val="20"/>
                <w:szCs w:val="20"/>
              </w:rPr>
              <w:t xml:space="preserve">lic. </w:t>
            </w:r>
            <w:proofErr w:type="spellStart"/>
            <w:r w:rsidRPr="004D36DD">
              <w:rPr>
                <w:color w:val="FF0000"/>
                <w:kern w:val="16"/>
                <w:sz w:val="20"/>
                <w:szCs w:val="20"/>
              </w:rPr>
              <w:t>Ł.Kościukiewicz</w:t>
            </w:r>
            <w:proofErr w:type="spellEnd"/>
          </w:p>
          <w:p w14:paraId="035EC173" w14:textId="25B645BC" w:rsidR="00D341B4" w:rsidRPr="004D36DD" w:rsidRDefault="00D341B4" w:rsidP="00D341B4">
            <w:pPr>
              <w:jc w:val="center"/>
              <w:rPr>
                <w:color w:val="FF0000"/>
                <w:kern w:val="16"/>
                <w:sz w:val="20"/>
                <w:szCs w:val="20"/>
              </w:rPr>
            </w:pPr>
          </w:p>
          <w:p w14:paraId="65301877" w14:textId="4B04DC79" w:rsidR="00D341B4" w:rsidRPr="004D36DD" w:rsidRDefault="00D341B4" w:rsidP="00D341B4">
            <w:pPr>
              <w:jc w:val="center"/>
              <w:rPr>
                <w:color w:val="FF0000"/>
                <w:kern w:val="16"/>
                <w:sz w:val="20"/>
                <w:szCs w:val="20"/>
              </w:rPr>
            </w:pPr>
            <w:r w:rsidRPr="004D36DD">
              <w:rPr>
                <w:color w:val="FF0000"/>
                <w:kern w:val="16"/>
                <w:sz w:val="20"/>
                <w:szCs w:val="20"/>
              </w:rPr>
              <w:t>15.01 (08:00 – 13:15) 1 x 7h</w:t>
            </w:r>
          </w:p>
          <w:p w14:paraId="467C567B" w14:textId="525ADB64" w:rsidR="004D36DD" w:rsidRPr="005837E3" w:rsidRDefault="00D341B4" w:rsidP="005837E3">
            <w:pPr>
              <w:jc w:val="center"/>
              <w:rPr>
                <w:color w:val="FF0000"/>
                <w:kern w:val="16"/>
                <w:sz w:val="20"/>
                <w:szCs w:val="20"/>
              </w:rPr>
            </w:pPr>
            <w:r w:rsidRPr="004D36DD">
              <w:rPr>
                <w:color w:val="FF0000"/>
                <w:kern w:val="16"/>
                <w:sz w:val="20"/>
                <w:szCs w:val="20"/>
              </w:rPr>
              <w:t>8/301</w:t>
            </w:r>
          </w:p>
        </w:tc>
      </w:tr>
      <w:tr w:rsidR="00AE1B3E" w:rsidRPr="0029114B" w14:paraId="383D1A04" w14:textId="77777777" w:rsidTr="00DA5DC4">
        <w:trPr>
          <w:trHeight w:val="227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9770DA5" w14:textId="77777777" w:rsidR="00AE1B3E" w:rsidRPr="0029114B" w:rsidRDefault="00AE1B3E" w:rsidP="00211555">
            <w:pPr>
              <w:jc w:val="center"/>
              <w:rPr>
                <w:bCs/>
                <w:sz w:val="20"/>
                <w:szCs w:val="20"/>
              </w:rPr>
            </w:pPr>
          </w:p>
          <w:p w14:paraId="07532EBD" w14:textId="77777777" w:rsidR="00AE1B3E" w:rsidRDefault="00AE1B3E" w:rsidP="00211555">
            <w:pPr>
              <w:jc w:val="center"/>
              <w:rPr>
                <w:bCs/>
                <w:sz w:val="20"/>
                <w:szCs w:val="20"/>
              </w:rPr>
            </w:pPr>
            <w:r w:rsidRPr="003F173E">
              <w:rPr>
                <w:bCs/>
                <w:sz w:val="20"/>
                <w:szCs w:val="20"/>
              </w:rPr>
              <w:t>C</w:t>
            </w:r>
          </w:p>
          <w:p w14:paraId="1D34BA31" w14:textId="77777777" w:rsidR="00AE1B3E" w:rsidRDefault="00AE1B3E" w:rsidP="00211555">
            <w:pPr>
              <w:jc w:val="center"/>
              <w:rPr>
                <w:bCs/>
                <w:sz w:val="20"/>
                <w:szCs w:val="20"/>
              </w:rPr>
            </w:pPr>
            <w:r w:rsidRPr="003F173E">
              <w:rPr>
                <w:bCs/>
                <w:sz w:val="20"/>
                <w:szCs w:val="20"/>
              </w:rPr>
              <w:t>Z</w:t>
            </w:r>
          </w:p>
          <w:p w14:paraId="0AD79FC1" w14:textId="77777777" w:rsidR="00AE1B3E" w:rsidRDefault="00AE1B3E" w:rsidP="00211555">
            <w:pPr>
              <w:jc w:val="center"/>
              <w:rPr>
                <w:bCs/>
                <w:sz w:val="20"/>
                <w:szCs w:val="20"/>
              </w:rPr>
            </w:pPr>
            <w:r w:rsidRPr="003F173E">
              <w:rPr>
                <w:bCs/>
                <w:sz w:val="20"/>
                <w:szCs w:val="20"/>
              </w:rPr>
              <w:t>W</w:t>
            </w:r>
          </w:p>
          <w:p w14:paraId="0D185A33" w14:textId="77777777" w:rsidR="00AE1B3E" w:rsidRDefault="00AE1B3E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</w:t>
            </w:r>
          </w:p>
          <w:p w14:paraId="7A491B02" w14:textId="77777777" w:rsidR="00AE1B3E" w:rsidRDefault="00AE1B3E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</w:t>
            </w:r>
          </w:p>
          <w:p w14:paraId="619E1CAD" w14:textId="77777777" w:rsidR="00AE1B3E" w:rsidRDefault="00AE1B3E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</w:p>
          <w:p w14:paraId="09BF09EB" w14:textId="77777777" w:rsidR="00AE1B3E" w:rsidRDefault="00AE1B3E" w:rsidP="0021155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</w:p>
          <w:p w14:paraId="00EC3386" w14:textId="77777777" w:rsidR="00AE1B3E" w:rsidRPr="0029114B" w:rsidRDefault="00AE1B3E" w:rsidP="002115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</w:p>
          <w:p w14:paraId="3858BB9B" w14:textId="77777777" w:rsidR="00AE1B3E" w:rsidRPr="0029114B" w:rsidRDefault="00AE1B3E" w:rsidP="00211555">
            <w:pPr>
              <w:jc w:val="center"/>
              <w:rPr>
                <w:bCs/>
                <w:sz w:val="20"/>
                <w:szCs w:val="20"/>
              </w:rPr>
            </w:pPr>
          </w:p>
          <w:p w14:paraId="15C6E768" w14:textId="1F95E04C" w:rsidR="00AE1B3E" w:rsidRPr="0029114B" w:rsidRDefault="00AE1B3E" w:rsidP="0021155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A4CA1C4" w14:textId="77777777" w:rsidR="00AE1B3E" w:rsidRPr="0029114B" w:rsidRDefault="00AE1B3E" w:rsidP="00211555">
            <w:pPr>
              <w:rPr>
                <w:sz w:val="20"/>
                <w:szCs w:val="20"/>
              </w:rPr>
            </w:pPr>
          </w:p>
        </w:tc>
        <w:tc>
          <w:tcPr>
            <w:tcW w:w="131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8E69167" w14:textId="77777777" w:rsidR="00AE1B3E" w:rsidRPr="0029114B" w:rsidRDefault="00AE1B3E" w:rsidP="00211555">
            <w:pPr>
              <w:rPr>
                <w:sz w:val="20"/>
                <w:szCs w:val="20"/>
              </w:rPr>
            </w:pPr>
          </w:p>
        </w:tc>
        <w:tc>
          <w:tcPr>
            <w:tcW w:w="860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064F4EA" w14:textId="77777777" w:rsidR="00AE1B3E" w:rsidRPr="0029114B" w:rsidRDefault="00AE1B3E" w:rsidP="00211555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CA244FB" w14:textId="63AD4C15" w:rsidR="00AE1B3E" w:rsidRPr="0029114B" w:rsidRDefault="00AE1B3E" w:rsidP="00211555">
            <w:pPr>
              <w:rPr>
                <w:sz w:val="20"/>
                <w:szCs w:val="20"/>
              </w:rPr>
            </w:pPr>
          </w:p>
        </w:tc>
      </w:tr>
      <w:tr w:rsidR="00AE1B3E" w:rsidRPr="0029114B" w14:paraId="7D8BDED4" w14:textId="77777777" w:rsidTr="00DA5DC4">
        <w:trPr>
          <w:trHeight w:val="1150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1B1BD436" w14:textId="77777777" w:rsidR="00AE1B3E" w:rsidRPr="0029114B" w:rsidRDefault="00AE1B3E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2908" w:type="pct"/>
            <w:gridSpan w:val="2"/>
            <w:shd w:val="clear" w:color="auto" w:fill="FFFFFF" w:themeFill="background1"/>
            <w:vAlign w:val="center"/>
          </w:tcPr>
          <w:p w14:paraId="0956F72E" w14:textId="77777777" w:rsidR="00AE1B3E" w:rsidRDefault="00AE1B3E" w:rsidP="007A472B">
            <w:pPr>
              <w:rPr>
                <w:kern w:val="16"/>
                <w:sz w:val="20"/>
                <w:szCs w:val="20"/>
              </w:rPr>
            </w:pPr>
          </w:p>
          <w:p w14:paraId="68554B18" w14:textId="77777777" w:rsidR="00AE1B3E" w:rsidRDefault="00AE1B3E" w:rsidP="00F41A54">
            <w:pPr>
              <w:jc w:val="center"/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>Chirurgia GC1</w:t>
            </w:r>
          </w:p>
          <w:p w14:paraId="2B2EB814" w14:textId="77777777" w:rsidR="00AE1B3E" w:rsidRDefault="00AE1B3E" w:rsidP="00F41A54">
            <w:pPr>
              <w:jc w:val="center"/>
              <w:rPr>
                <w:kern w:val="16"/>
                <w:sz w:val="20"/>
                <w:szCs w:val="20"/>
              </w:rPr>
            </w:pPr>
            <w:r>
              <w:rPr>
                <w:kern w:val="16"/>
                <w:sz w:val="20"/>
                <w:szCs w:val="20"/>
              </w:rPr>
              <w:t xml:space="preserve">mgr J. Miś </w:t>
            </w:r>
          </w:p>
          <w:p w14:paraId="3A58A15F" w14:textId="308FE01A" w:rsidR="00AE1B3E" w:rsidRDefault="00AE1B3E" w:rsidP="000B418B">
            <w:pPr>
              <w:jc w:val="center"/>
              <w:rPr>
                <w:kern w:val="16"/>
                <w:sz w:val="20"/>
                <w:szCs w:val="20"/>
              </w:rPr>
            </w:pPr>
            <w:r w:rsidRPr="00106EC0">
              <w:rPr>
                <w:strike/>
                <w:color w:val="FF0000"/>
                <w:kern w:val="16"/>
                <w:sz w:val="20"/>
                <w:szCs w:val="20"/>
              </w:rPr>
              <w:t>03.10</w:t>
            </w:r>
            <w:r>
              <w:rPr>
                <w:kern w:val="16"/>
                <w:sz w:val="20"/>
                <w:szCs w:val="20"/>
              </w:rPr>
              <w:t>, 17.10, 31.10, 14.11, 28.11</w:t>
            </w:r>
            <w:r w:rsidR="0004797A">
              <w:rPr>
                <w:kern w:val="16"/>
                <w:sz w:val="20"/>
                <w:szCs w:val="20"/>
              </w:rPr>
              <w:t xml:space="preserve">, </w:t>
            </w:r>
            <w:r w:rsidR="0004797A" w:rsidRPr="00B715F8">
              <w:rPr>
                <w:strike/>
                <w:color w:val="FF0000"/>
                <w:kern w:val="16"/>
                <w:sz w:val="20"/>
                <w:szCs w:val="20"/>
              </w:rPr>
              <w:t>12.12</w:t>
            </w:r>
            <w:r w:rsidR="006E0743">
              <w:rPr>
                <w:strike/>
                <w:color w:val="FF0000"/>
                <w:kern w:val="16"/>
                <w:sz w:val="20"/>
                <w:szCs w:val="20"/>
              </w:rPr>
              <w:t xml:space="preserve">, </w:t>
            </w:r>
            <w:r w:rsidR="006E0743" w:rsidRPr="006E0743">
              <w:rPr>
                <w:color w:val="FF0000"/>
                <w:kern w:val="16"/>
                <w:sz w:val="20"/>
                <w:szCs w:val="20"/>
              </w:rPr>
              <w:t>16.01</w:t>
            </w:r>
            <w:r w:rsidRPr="0004797A">
              <w:rPr>
                <w:color w:val="FF0000"/>
                <w:kern w:val="16"/>
                <w:sz w:val="20"/>
                <w:szCs w:val="20"/>
              </w:rPr>
              <w:t xml:space="preserve"> </w:t>
            </w:r>
            <w:r>
              <w:rPr>
                <w:kern w:val="16"/>
                <w:sz w:val="20"/>
                <w:szCs w:val="20"/>
              </w:rPr>
              <w:t>(10:45 – 15:15)</w:t>
            </w:r>
            <w:r w:rsidR="005F0074">
              <w:rPr>
                <w:kern w:val="16"/>
                <w:sz w:val="20"/>
                <w:szCs w:val="20"/>
              </w:rPr>
              <w:t xml:space="preserve"> </w:t>
            </w:r>
            <w:r w:rsidR="006E0743">
              <w:rPr>
                <w:kern w:val="16"/>
                <w:sz w:val="20"/>
                <w:szCs w:val="20"/>
              </w:rPr>
              <w:t>5</w:t>
            </w:r>
            <w:r w:rsidR="005F0074">
              <w:rPr>
                <w:kern w:val="16"/>
                <w:sz w:val="20"/>
                <w:szCs w:val="20"/>
              </w:rPr>
              <w:t xml:space="preserve"> x 6h</w:t>
            </w:r>
          </w:p>
          <w:p w14:paraId="3F0A4D6F" w14:textId="681E32B6" w:rsidR="00D16744" w:rsidRPr="0004797A" w:rsidRDefault="00AE1B3E" w:rsidP="0004797A">
            <w:pPr>
              <w:jc w:val="center"/>
              <w:rPr>
                <w:b/>
                <w:bCs/>
                <w:sz w:val="20"/>
                <w:szCs w:val="20"/>
              </w:rPr>
            </w:pPr>
            <w:r w:rsidRPr="0004797A">
              <w:rPr>
                <w:b/>
                <w:bCs/>
                <w:color w:val="FF0000"/>
                <w:sz w:val="20"/>
                <w:szCs w:val="20"/>
              </w:rPr>
              <w:t>8/</w:t>
            </w:r>
            <w:r w:rsidR="0004797A" w:rsidRPr="0004797A">
              <w:rPr>
                <w:b/>
                <w:bCs/>
                <w:color w:val="FF0000"/>
                <w:sz w:val="20"/>
                <w:szCs w:val="20"/>
              </w:rPr>
              <w:t>307</w:t>
            </w:r>
          </w:p>
        </w:tc>
        <w:tc>
          <w:tcPr>
            <w:tcW w:w="860" w:type="pct"/>
            <w:shd w:val="clear" w:color="auto" w:fill="FFFFFF" w:themeFill="background1"/>
            <w:vAlign w:val="center"/>
          </w:tcPr>
          <w:p w14:paraId="09497F82" w14:textId="77777777" w:rsidR="00AE1B3E" w:rsidRPr="0029114B" w:rsidRDefault="00AE1B3E" w:rsidP="00211555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FFFFFF" w:themeFill="background1"/>
            <w:vAlign w:val="center"/>
          </w:tcPr>
          <w:p w14:paraId="41553981" w14:textId="0ADA4992" w:rsidR="00AE1B3E" w:rsidRPr="0029114B" w:rsidRDefault="00AE1B3E" w:rsidP="00211555">
            <w:pPr>
              <w:rPr>
                <w:sz w:val="20"/>
                <w:szCs w:val="20"/>
              </w:rPr>
            </w:pPr>
          </w:p>
        </w:tc>
      </w:tr>
      <w:tr w:rsidR="00AE1B3E" w:rsidRPr="0029114B" w14:paraId="7BB2448B" w14:textId="77777777" w:rsidTr="00AE1B3E">
        <w:trPr>
          <w:trHeight w:val="227"/>
        </w:trPr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9BD131" w14:textId="77777777" w:rsidR="00AE1B3E" w:rsidRPr="0029114B" w:rsidRDefault="00AE1B3E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684" w:type="pct"/>
            <w:gridSpan w:val="4"/>
            <w:shd w:val="clear" w:color="auto" w:fill="C5D3FF"/>
          </w:tcPr>
          <w:p w14:paraId="43350D68" w14:textId="77777777" w:rsidR="00AE1B3E" w:rsidRDefault="00AE1B3E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Procedury ratunkowe przedszpitalne  GW1</w:t>
            </w:r>
          </w:p>
          <w:p w14:paraId="078CDCEA" w14:textId="66791B49" w:rsidR="00AE1B3E" w:rsidRDefault="00AE1B3E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R. Zenka</w:t>
            </w:r>
          </w:p>
          <w:p w14:paraId="00F36B3D" w14:textId="4F754691" w:rsidR="00AE1B3E" w:rsidRDefault="00AE1B3E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03.10, 17.10, 31.10 (15:30 – 19:15) 3  x 5h</w:t>
            </w:r>
          </w:p>
          <w:p w14:paraId="44C604C8" w14:textId="797AF3B0" w:rsidR="00AE1B3E" w:rsidRPr="00CD744A" w:rsidRDefault="00AE1B3E" w:rsidP="00CD744A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82">
              <w:rPr>
                <w:b/>
                <w:bCs/>
                <w:color w:val="FF0000"/>
                <w:sz w:val="20"/>
                <w:szCs w:val="20"/>
              </w:rPr>
              <w:t xml:space="preserve"> 8/</w:t>
            </w:r>
            <w:r w:rsidR="00850982" w:rsidRPr="00850982">
              <w:rPr>
                <w:b/>
                <w:bCs/>
                <w:color w:val="FF0000"/>
                <w:sz w:val="20"/>
                <w:szCs w:val="20"/>
              </w:rPr>
              <w:t>302</w:t>
            </w:r>
          </w:p>
        </w:tc>
      </w:tr>
      <w:tr w:rsidR="00AE1B3E" w:rsidRPr="0029114B" w14:paraId="0B1D7A61" w14:textId="77777777" w:rsidTr="00AE1B3E">
        <w:trPr>
          <w:trHeight w:val="227"/>
        </w:trPr>
        <w:tc>
          <w:tcPr>
            <w:tcW w:w="316" w:type="pct"/>
            <w:vMerge/>
            <w:shd w:val="clear" w:color="auto" w:fill="FFFFFF" w:themeFill="background1"/>
            <w:vAlign w:val="center"/>
          </w:tcPr>
          <w:p w14:paraId="00FC8B2D" w14:textId="77777777" w:rsidR="00AE1B3E" w:rsidRPr="0029114B" w:rsidRDefault="00AE1B3E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684" w:type="pct"/>
            <w:gridSpan w:val="4"/>
            <w:shd w:val="clear" w:color="auto" w:fill="C5D3FF"/>
            <w:vAlign w:val="center"/>
          </w:tcPr>
          <w:p w14:paraId="54FB63E8" w14:textId="77777777" w:rsidR="00AE1B3E" w:rsidRDefault="00AE1B3E" w:rsidP="005D3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Procedury ratunkowe wewnątrzszpitalne GW1</w:t>
            </w:r>
          </w:p>
          <w:p w14:paraId="4B34A54E" w14:textId="77777777" w:rsidR="00AE1B3E" w:rsidRDefault="00AE1B3E" w:rsidP="005D3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R. Zenka</w:t>
            </w:r>
          </w:p>
          <w:p w14:paraId="3DB67C00" w14:textId="24D7757D" w:rsidR="00AE1B3E" w:rsidRDefault="00AE1B3E" w:rsidP="005D3753">
            <w:pPr>
              <w:jc w:val="center"/>
              <w:rPr>
                <w:sz w:val="20"/>
                <w:szCs w:val="20"/>
              </w:rPr>
            </w:pPr>
            <w:r w:rsidRPr="0023395D">
              <w:rPr>
                <w:strike/>
                <w:color w:val="FF0000"/>
                <w:sz w:val="20"/>
                <w:szCs w:val="20"/>
              </w:rPr>
              <w:t>14.11</w:t>
            </w:r>
            <w:r>
              <w:rPr>
                <w:sz w:val="20"/>
                <w:szCs w:val="20"/>
              </w:rPr>
              <w:t>, 28.11, 12.12 (15:30 – 19:15) 3 x 5h</w:t>
            </w:r>
          </w:p>
          <w:p w14:paraId="7621D60C" w14:textId="7E48D81D" w:rsidR="00AE1B3E" w:rsidRPr="007A472B" w:rsidRDefault="007A472B" w:rsidP="007A472B">
            <w:pPr>
              <w:jc w:val="center"/>
              <w:rPr>
                <w:b/>
                <w:bCs/>
                <w:sz w:val="20"/>
                <w:szCs w:val="20"/>
              </w:rPr>
            </w:pPr>
            <w:r w:rsidRPr="00850982">
              <w:rPr>
                <w:b/>
                <w:bCs/>
                <w:color w:val="FF0000"/>
                <w:sz w:val="20"/>
                <w:szCs w:val="20"/>
              </w:rPr>
              <w:t>8</w:t>
            </w:r>
            <w:r w:rsidR="00850982" w:rsidRPr="00850982">
              <w:rPr>
                <w:b/>
                <w:bCs/>
                <w:color w:val="FF0000"/>
                <w:sz w:val="20"/>
                <w:szCs w:val="20"/>
              </w:rPr>
              <w:t>/302</w:t>
            </w:r>
          </w:p>
        </w:tc>
      </w:tr>
      <w:tr w:rsidR="00DE5515" w:rsidRPr="0029114B" w14:paraId="48D54D2C" w14:textId="77777777" w:rsidTr="00AE1B3E">
        <w:trPr>
          <w:trHeight w:val="227"/>
        </w:trPr>
        <w:tc>
          <w:tcPr>
            <w:tcW w:w="316" w:type="pct"/>
            <w:shd w:val="clear" w:color="auto" w:fill="FFFFFF" w:themeFill="background1"/>
            <w:vAlign w:val="center"/>
          </w:tcPr>
          <w:p w14:paraId="12C9AC59" w14:textId="77777777" w:rsidR="00DE5515" w:rsidRPr="0029114B" w:rsidRDefault="00DE5515" w:rsidP="00211555">
            <w:pPr>
              <w:rPr>
                <w:bCs/>
                <w:sz w:val="20"/>
                <w:szCs w:val="20"/>
              </w:rPr>
            </w:pPr>
          </w:p>
        </w:tc>
        <w:tc>
          <w:tcPr>
            <w:tcW w:w="4684" w:type="pct"/>
            <w:gridSpan w:val="4"/>
            <w:shd w:val="clear" w:color="auto" w:fill="C5D3FF"/>
            <w:vAlign w:val="center"/>
          </w:tcPr>
          <w:p w14:paraId="3DDF0264" w14:textId="77777777" w:rsidR="008F6E50" w:rsidRPr="008F6E50" w:rsidRDefault="008F6E50" w:rsidP="008F6E50">
            <w:pPr>
              <w:jc w:val="center"/>
              <w:rPr>
                <w:color w:val="FF0000"/>
                <w:sz w:val="20"/>
                <w:szCs w:val="20"/>
              </w:rPr>
            </w:pPr>
            <w:r w:rsidRPr="008F6E50">
              <w:rPr>
                <w:color w:val="FF0000"/>
                <w:sz w:val="20"/>
                <w:szCs w:val="20"/>
              </w:rPr>
              <w:t>Choroby wewnętrzne i badania fizykalne GW1</w:t>
            </w:r>
          </w:p>
          <w:p w14:paraId="2F6B799D" w14:textId="77777777" w:rsidR="008F6E50" w:rsidRPr="008F6E50" w:rsidRDefault="008F6E50" w:rsidP="008F6E50">
            <w:pPr>
              <w:jc w:val="center"/>
              <w:rPr>
                <w:color w:val="FF0000"/>
                <w:sz w:val="20"/>
                <w:szCs w:val="20"/>
              </w:rPr>
            </w:pPr>
            <w:r w:rsidRPr="008F6E50">
              <w:rPr>
                <w:color w:val="FF0000"/>
                <w:sz w:val="20"/>
                <w:szCs w:val="20"/>
              </w:rPr>
              <w:t xml:space="preserve">lek. A. </w:t>
            </w:r>
            <w:proofErr w:type="spellStart"/>
            <w:r w:rsidRPr="008F6E50">
              <w:rPr>
                <w:color w:val="FF0000"/>
                <w:sz w:val="20"/>
                <w:szCs w:val="20"/>
              </w:rPr>
              <w:t>Petrenko</w:t>
            </w:r>
            <w:proofErr w:type="spellEnd"/>
          </w:p>
          <w:p w14:paraId="49255A38" w14:textId="7CD6EB09" w:rsidR="008F6E50" w:rsidRDefault="008F6E50" w:rsidP="008F6E50">
            <w:pPr>
              <w:jc w:val="center"/>
              <w:rPr>
                <w:color w:val="FF0000"/>
                <w:sz w:val="20"/>
                <w:szCs w:val="20"/>
              </w:rPr>
            </w:pPr>
            <w:r w:rsidRPr="008F6E50">
              <w:rPr>
                <w:color w:val="FF0000"/>
                <w:sz w:val="20"/>
                <w:szCs w:val="20"/>
              </w:rPr>
              <w:t>16.01 (15:30 – 20:00) 1 x 6h</w:t>
            </w:r>
          </w:p>
          <w:p w14:paraId="5DE582BC" w14:textId="2E9C0BFD" w:rsidR="00DE5515" w:rsidRPr="00CC0D5E" w:rsidRDefault="00CC0D5E" w:rsidP="00CC0D5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8/303</w:t>
            </w:r>
          </w:p>
        </w:tc>
      </w:tr>
      <w:tr w:rsidR="00DA5DC4" w:rsidRPr="0029114B" w14:paraId="0D870269" w14:textId="77777777" w:rsidTr="00DA5DC4">
        <w:trPr>
          <w:trHeight w:val="227"/>
        </w:trPr>
        <w:tc>
          <w:tcPr>
            <w:tcW w:w="316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73CFFFF" w14:textId="77777777" w:rsidR="00DA5DC4" w:rsidRDefault="00DA5DC4" w:rsidP="00DA5DC4">
            <w:pPr>
              <w:jc w:val="center"/>
              <w:rPr>
                <w:bCs/>
                <w:sz w:val="20"/>
                <w:szCs w:val="20"/>
              </w:rPr>
            </w:pPr>
            <w:r w:rsidRPr="0029114B">
              <w:rPr>
                <w:bCs/>
                <w:sz w:val="20"/>
                <w:szCs w:val="20"/>
              </w:rPr>
              <w:t>P</w:t>
            </w:r>
          </w:p>
          <w:p w14:paraId="7A35C6CE" w14:textId="77777777" w:rsidR="00DA5DC4" w:rsidRDefault="00DA5DC4" w:rsidP="00DA5D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</w:t>
            </w:r>
          </w:p>
          <w:p w14:paraId="7C18BFB3" w14:textId="77777777" w:rsidR="00DA5DC4" w:rsidRDefault="00DA5DC4" w:rsidP="00DA5D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Ą</w:t>
            </w:r>
          </w:p>
          <w:p w14:paraId="5C7F2166" w14:textId="77777777" w:rsidR="00DA5DC4" w:rsidRDefault="00DA5DC4" w:rsidP="00DA5D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</w:t>
            </w:r>
          </w:p>
          <w:p w14:paraId="14312B23" w14:textId="77777777" w:rsidR="00DA5DC4" w:rsidRDefault="00DA5DC4" w:rsidP="00DA5D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</w:p>
          <w:p w14:paraId="3D509277" w14:textId="77777777" w:rsidR="00DA5DC4" w:rsidRPr="0029114B" w:rsidRDefault="00DA5DC4" w:rsidP="00DA5DC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</w:t>
            </w:r>
          </w:p>
          <w:p w14:paraId="5BB0EA0E" w14:textId="4583201E" w:rsidR="00DA5DC4" w:rsidRPr="0029114B" w:rsidRDefault="00DA5DC4" w:rsidP="00DA5DC4">
            <w:pPr>
              <w:rPr>
                <w:bCs/>
                <w:sz w:val="20"/>
                <w:szCs w:val="20"/>
              </w:rPr>
            </w:pPr>
          </w:p>
        </w:tc>
        <w:tc>
          <w:tcPr>
            <w:tcW w:w="1599" w:type="pc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3C8A78F" w14:textId="77777777" w:rsidR="00DA5DC4" w:rsidRPr="00DA5DC4" w:rsidRDefault="00DA5DC4" w:rsidP="00DA5DC4">
            <w:pPr>
              <w:jc w:val="center"/>
              <w:rPr>
                <w:color w:val="DF0000"/>
                <w:sz w:val="20"/>
                <w:szCs w:val="20"/>
              </w:rPr>
            </w:pPr>
            <w:r w:rsidRPr="00DA5DC4">
              <w:rPr>
                <w:color w:val="DF0000"/>
                <w:sz w:val="20"/>
                <w:szCs w:val="20"/>
              </w:rPr>
              <w:t>Choroby wewnętrzne i badania fizykalne GL01</w:t>
            </w:r>
          </w:p>
          <w:p w14:paraId="03D0EB13" w14:textId="77777777" w:rsidR="00DA5DC4" w:rsidRPr="00DA5DC4" w:rsidRDefault="00DA5DC4" w:rsidP="00DA5DC4">
            <w:pPr>
              <w:jc w:val="center"/>
              <w:rPr>
                <w:color w:val="DF0000"/>
                <w:sz w:val="20"/>
                <w:szCs w:val="20"/>
              </w:rPr>
            </w:pPr>
            <w:r w:rsidRPr="00DA5DC4">
              <w:rPr>
                <w:color w:val="DF0000"/>
                <w:sz w:val="20"/>
                <w:szCs w:val="20"/>
              </w:rPr>
              <w:t xml:space="preserve">mgr A. </w:t>
            </w:r>
            <w:proofErr w:type="spellStart"/>
            <w:r w:rsidRPr="00DA5DC4">
              <w:rPr>
                <w:color w:val="DF0000"/>
                <w:sz w:val="20"/>
                <w:szCs w:val="20"/>
              </w:rPr>
              <w:t>Gryciak</w:t>
            </w:r>
            <w:proofErr w:type="spellEnd"/>
          </w:p>
          <w:p w14:paraId="00D6EE61" w14:textId="4E06FD57" w:rsidR="00DA5DC4" w:rsidRPr="00DA5DC4" w:rsidRDefault="00DA5DC4" w:rsidP="00DA5DC4">
            <w:pPr>
              <w:jc w:val="center"/>
              <w:rPr>
                <w:color w:val="DF0000"/>
                <w:sz w:val="20"/>
                <w:szCs w:val="20"/>
              </w:rPr>
            </w:pPr>
            <w:r w:rsidRPr="00DA5DC4">
              <w:rPr>
                <w:color w:val="DF0000"/>
                <w:sz w:val="20"/>
                <w:szCs w:val="20"/>
              </w:rPr>
              <w:t>17.01 (8:00 – 11:45) 1 x 5h</w:t>
            </w:r>
          </w:p>
          <w:p w14:paraId="2C4C6EBC" w14:textId="5083B4BD" w:rsidR="00DA5DC4" w:rsidRPr="00DA5DC4" w:rsidRDefault="00DA5DC4" w:rsidP="00DA5DC4">
            <w:pPr>
              <w:jc w:val="center"/>
              <w:rPr>
                <w:color w:val="DF0000"/>
                <w:sz w:val="20"/>
                <w:szCs w:val="20"/>
              </w:rPr>
            </w:pPr>
            <w:r w:rsidRPr="00DA5DC4">
              <w:rPr>
                <w:b/>
                <w:bCs/>
                <w:color w:val="DF0000"/>
                <w:sz w:val="20"/>
                <w:szCs w:val="20"/>
              </w:rPr>
              <w:t>8/306</w:t>
            </w:r>
          </w:p>
        </w:tc>
        <w:tc>
          <w:tcPr>
            <w:tcW w:w="1310" w:type="pc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7B984A9" w14:textId="77777777" w:rsidR="00DA5DC4" w:rsidRPr="00DA5DC4" w:rsidRDefault="00DA5DC4" w:rsidP="00DA5DC4">
            <w:pPr>
              <w:jc w:val="center"/>
              <w:rPr>
                <w:color w:val="DF0000"/>
                <w:sz w:val="20"/>
                <w:szCs w:val="20"/>
              </w:rPr>
            </w:pPr>
            <w:r w:rsidRPr="00DA5DC4">
              <w:rPr>
                <w:color w:val="DF0000"/>
                <w:sz w:val="20"/>
                <w:szCs w:val="20"/>
              </w:rPr>
              <w:t>Choroby wewnętrzne i badania fizykalne GL02</w:t>
            </w:r>
          </w:p>
          <w:p w14:paraId="53233012" w14:textId="77777777" w:rsidR="00DA5DC4" w:rsidRPr="00DA5DC4" w:rsidRDefault="00DA5DC4" w:rsidP="00DA5DC4">
            <w:pPr>
              <w:jc w:val="center"/>
              <w:rPr>
                <w:color w:val="DF0000"/>
                <w:sz w:val="20"/>
                <w:szCs w:val="20"/>
              </w:rPr>
            </w:pPr>
            <w:r w:rsidRPr="00DA5DC4">
              <w:rPr>
                <w:color w:val="DF0000"/>
                <w:sz w:val="20"/>
                <w:szCs w:val="20"/>
              </w:rPr>
              <w:t xml:space="preserve">mgr A. </w:t>
            </w:r>
            <w:proofErr w:type="spellStart"/>
            <w:r w:rsidRPr="00DA5DC4">
              <w:rPr>
                <w:color w:val="DF0000"/>
                <w:sz w:val="20"/>
                <w:szCs w:val="20"/>
              </w:rPr>
              <w:t>Gryciak</w:t>
            </w:r>
            <w:proofErr w:type="spellEnd"/>
          </w:p>
          <w:p w14:paraId="07F7F2DE" w14:textId="77CB3733" w:rsidR="00DA5DC4" w:rsidRPr="00DA5DC4" w:rsidRDefault="00DA5DC4" w:rsidP="00DA5DC4">
            <w:pPr>
              <w:jc w:val="center"/>
              <w:rPr>
                <w:color w:val="DF0000"/>
                <w:sz w:val="20"/>
                <w:szCs w:val="20"/>
              </w:rPr>
            </w:pPr>
            <w:r w:rsidRPr="00DA5DC4">
              <w:rPr>
                <w:color w:val="DF0000"/>
                <w:sz w:val="20"/>
                <w:szCs w:val="20"/>
              </w:rPr>
              <w:t>17.01 (12:00 – 15:45) 1 x 5h</w:t>
            </w:r>
          </w:p>
          <w:p w14:paraId="0B40FA91" w14:textId="4E2CD755" w:rsidR="00DA5DC4" w:rsidRPr="00DA5DC4" w:rsidRDefault="00DA5DC4" w:rsidP="00DA5DC4">
            <w:pPr>
              <w:jc w:val="center"/>
              <w:rPr>
                <w:color w:val="DF0000"/>
                <w:sz w:val="20"/>
                <w:szCs w:val="20"/>
              </w:rPr>
            </w:pPr>
            <w:r w:rsidRPr="00DA5DC4">
              <w:rPr>
                <w:b/>
                <w:bCs/>
                <w:color w:val="DF0000"/>
                <w:sz w:val="20"/>
                <w:szCs w:val="20"/>
              </w:rPr>
              <w:t>8/306</w:t>
            </w:r>
          </w:p>
        </w:tc>
        <w:tc>
          <w:tcPr>
            <w:tcW w:w="860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6D93F1A" w14:textId="77777777" w:rsidR="00DA5DC4" w:rsidRPr="0029114B" w:rsidRDefault="00DA5DC4" w:rsidP="00DA5DC4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C7848A0" w14:textId="18130250" w:rsidR="00DA5DC4" w:rsidRPr="0029114B" w:rsidRDefault="00DA5DC4" w:rsidP="00DA5DC4">
            <w:pPr>
              <w:rPr>
                <w:sz w:val="20"/>
                <w:szCs w:val="20"/>
              </w:rPr>
            </w:pPr>
          </w:p>
        </w:tc>
      </w:tr>
      <w:tr w:rsidR="00DA5DC4" w:rsidRPr="0029114B" w14:paraId="5750BE3C" w14:textId="77777777" w:rsidTr="00DA5DC4">
        <w:trPr>
          <w:trHeight w:val="690"/>
        </w:trPr>
        <w:tc>
          <w:tcPr>
            <w:tcW w:w="316" w:type="pct"/>
            <w:vMerge/>
            <w:shd w:val="clear" w:color="auto" w:fill="F2F2F2" w:themeFill="background1" w:themeFillShade="F2"/>
          </w:tcPr>
          <w:p w14:paraId="0F743949" w14:textId="77777777" w:rsidR="00DA5DC4" w:rsidRPr="0029114B" w:rsidRDefault="00DA5DC4" w:rsidP="00DA5DC4">
            <w:pPr>
              <w:rPr>
                <w:b/>
                <w:sz w:val="20"/>
                <w:szCs w:val="20"/>
              </w:rPr>
            </w:pPr>
          </w:p>
        </w:tc>
        <w:tc>
          <w:tcPr>
            <w:tcW w:w="2908" w:type="pct"/>
            <w:gridSpan w:val="2"/>
            <w:shd w:val="clear" w:color="auto" w:fill="F2F2F2" w:themeFill="background1" w:themeFillShade="F2"/>
          </w:tcPr>
          <w:p w14:paraId="441D25C6" w14:textId="77777777" w:rsidR="00DA5DC4" w:rsidRDefault="00DA5DC4" w:rsidP="00DA5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Medycyna taktyczna GC1</w:t>
            </w:r>
          </w:p>
          <w:p w14:paraId="2D3F05AE" w14:textId="77777777" w:rsidR="00DA5DC4" w:rsidRDefault="00DA5DC4" w:rsidP="00DA5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D. Domagała</w:t>
            </w:r>
          </w:p>
          <w:p w14:paraId="25F2348D" w14:textId="77777777" w:rsidR="00DA5DC4" w:rsidRDefault="00DA5DC4" w:rsidP="00DA5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18.10, 13.12 (11:30 – 15:15) 2 x 5h</w:t>
            </w:r>
          </w:p>
          <w:p w14:paraId="1BB7E075" w14:textId="46EC09A4" w:rsidR="00DA5DC4" w:rsidRPr="007A472B" w:rsidRDefault="00DA5DC4" w:rsidP="00DA5DC4">
            <w:pPr>
              <w:jc w:val="center"/>
              <w:rPr>
                <w:b/>
                <w:bCs/>
                <w:sz w:val="20"/>
                <w:szCs w:val="20"/>
              </w:rPr>
            </w:pPr>
            <w:r w:rsidRPr="007A472B">
              <w:rPr>
                <w:b/>
                <w:bCs/>
                <w:sz w:val="20"/>
                <w:szCs w:val="20"/>
              </w:rPr>
              <w:t>8/302</w:t>
            </w:r>
          </w:p>
        </w:tc>
        <w:tc>
          <w:tcPr>
            <w:tcW w:w="860" w:type="pct"/>
            <w:shd w:val="clear" w:color="auto" w:fill="F2F2F2" w:themeFill="background1" w:themeFillShade="F2"/>
          </w:tcPr>
          <w:p w14:paraId="782AABF0" w14:textId="77777777" w:rsidR="00DA5DC4" w:rsidRPr="0029114B" w:rsidRDefault="00DA5DC4" w:rsidP="00DA5DC4">
            <w:pPr>
              <w:rPr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F2F2F2" w:themeFill="background1" w:themeFillShade="F2"/>
          </w:tcPr>
          <w:p w14:paraId="6AE110DC" w14:textId="31A24AEB" w:rsidR="00DA5DC4" w:rsidRPr="0029114B" w:rsidRDefault="00DA5DC4" w:rsidP="00DA5DC4">
            <w:pPr>
              <w:rPr>
                <w:sz w:val="20"/>
                <w:szCs w:val="20"/>
              </w:rPr>
            </w:pPr>
          </w:p>
        </w:tc>
      </w:tr>
      <w:tr w:rsidR="00DA5DC4" w:rsidRPr="0029114B" w14:paraId="18494687" w14:textId="77777777" w:rsidTr="00AE1B3E">
        <w:trPr>
          <w:trHeight w:val="227"/>
        </w:trPr>
        <w:tc>
          <w:tcPr>
            <w:tcW w:w="316" w:type="pct"/>
            <w:vMerge/>
            <w:shd w:val="clear" w:color="auto" w:fill="F2F2F2" w:themeFill="background1" w:themeFillShade="F2"/>
          </w:tcPr>
          <w:p w14:paraId="33CA8358" w14:textId="77777777" w:rsidR="00DA5DC4" w:rsidRPr="0029114B" w:rsidRDefault="00DA5DC4" w:rsidP="00DA5DC4">
            <w:pPr>
              <w:rPr>
                <w:b/>
                <w:sz w:val="20"/>
                <w:szCs w:val="20"/>
              </w:rPr>
            </w:pPr>
          </w:p>
        </w:tc>
        <w:tc>
          <w:tcPr>
            <w:tcW w:w="4684" w:type="pct"/>
            <w:gridSpan w:val="4"/>
            <w:shd w:val="clear" w:color="auto" w:fill="C5D3FF"/>
          </w:tcPr>
          <w:p w14:paraId="635FB211" w14:textId="77777777" w:rsidR="00DA5DC4" w:rsidRDefault="00DA5DC4" w:rsidP="00DA5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Medycyna taktyczna GW1</w:t>
            </w:r>
          </w:p>
          <w:p w14:paraId="693F1C13" w14:textId="77777777" w:rsidR="00DA5DC4" w:rsidRDefault="00DA5DC4" w:rsidP="00DA5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D. Domagała</w:t>
            </w:r>
          </w:p>
          <w:p w14:paraId="317386AB" w14:textId="77777777" w:rsidR="00DA5DC4" w:rsidRDefault="00DA5DC4" w:rsidP="00DA5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18.10 (15:30 – 19:15) 1 x 5h  </w:t>
            </w:r>
          </w:p>
          <w:p w14:paraId="3BB48B1A" w14:textId="0FD5C861" w:rsidR="00DA5DC4" w:rsidRPr="007A472B" w:rsidRDefault="00DA5DC4" w:rsidP="00DA5DC4">
            <w:pPr>
              <w:jc w:val="center"/>
              <w:rPr>
                <w:b/>
                <w:bCs/>
                <w:sz w:val="20"/>
                <w:szCs w:val="20"/>
              </w:rPr>
            </w:pPr>
            <w:r w:rsidRPr="007A472B">
              <w:rPr>
                <w:b/>
                <w:bCs/>
                <w:sz w:val="20"/>
                <w:szCs w:val="20"/>
              </w:rPr>
              <w:t>8/302</w:t>
            </w:r>
          </w:p>
        </w:tc>
      </w:tr>
      <w:tr w:rsidR="00DA5DC4" w:rsidRPr="0029114B" w14:paraId="336A8649" w14:textId="77777777" w:rsidTr="00AE1B3E">
        <w:trPr>
          <w:trHeight w:val="227"/>
        </w:trPr>
        <w:tc>
          <w:tcPr>
            <w:tcW w:w="316" w:type="pct"/>
            <w:vMerge/>
            <w:shd w:val="clear" w:color="auto" w:fill="F2F2F2" w:themeFill="background1" w:themeFillShade="F2"/>
          </w:tcPr>
          <w:p w14:paraId="1D76FA4C" w14:textId="77777777" w:rsidR="00DA5DC4" w:rsidRPr="0029114B" w:rsidRDefault="00DA5DC4" w:rsidP="00DA5DC4">
            <w:pPr>
              <w:rPr>
                <w:b/>
                <w:sz w:val="20"/>
                <w:szCs w:val="20"/>
              </w:rPr>
            </w:pPr>
          </w:p>
        </w:tc>
        <w:tc>
          <w:tcPr>
            <w:tcW w:w="4684" w:type="pct"/>
            <w:gridSpan w:val="4"/>
            <w:shd w:val="clear" w:color="auto" w:fill="C5D3FF"/>
          </w:tcPr>
          <w:p w14:paraId="32BB01D1" w14:textId="77777777" w:rsidR="00DA5DC4" w:rsidRDefault="00DA5DC4" w:rsidP="00DA5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Ginekologia i położnictwo GW1</w:t>
            </w:r>
          </w:p>
          <w:p w14:paraId="4B418804" w14:textId="77777777" w:rsidR="00DA5DC4" w:rsidRDefault="00DA5DC4" w:rsidP="00DA5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D. </w:t>
            </w:r>
            <w:proofErr w:type="spellStart"/>
            <w:r>
              <w:rPr>
                <w:sz w:val="20"/>
                <w:szCs w:val="20"/>
              </w:rPr>
              <w:t>Flaszowska</w:t>
            </w:r>
            <w:proofErr w:type="spellEnd"/>
            <w:r>
              <w:rPr>
                <w:sz w:val="20"/>
                <w:szCs w:val="20"/>
              </w:rPr>
              <w:t xml:space="preserve"> – Mróz</w:t>
            </w:r>
          </w:p>
          <w:p w14:paraId="5C0EAB1E" w14:textId="31549676" w:rsidR="00DA5DC4" w:rsidRDefault="00DA5DC4" w:rsidP="00DA5D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15.11, 29.11, 13.12 (15:30 – 19:15) 3 x 5h</w:t>
            </w:r>
          </w:p>
          <w:p w14:paraId="601C2955" w14:textId="3C64DDFA" w:rsidR="00DA5DC4" w:rsidRPr="007A472B" w:rsidRDefault="00DA5DC4" w:rsidP="00DA5DC4">
            <w:pPr>
              <w:jc w:val="center"/>
              <w:rPr>
                <w:b/>
                <w:bCs/>
                <w:sz w:val="20"/>
                <w:szCs w:val="20"/>
              </w:rPr>
            </w:pPr>
            <w:r w:rsidRPr="007A472B">
              <w:rPr>
                <w:b/>
                <w:bCs/>
                <w:sz w:val="20"/>
                <w:szCs w:val="20"/>
              </w:rPr>
              <w:t>8/302</w:t>
            </w:r>
          </w:p>
        </w:tc>
      </w:tr>
      <w:tr w:rsidR="00035505" w:rsidRPr="0029114B" w14:paraId="79CC9CC0" w14:textId="77777777" w:rsidTr="00AE1B3E">
        <w:trPr>
          <w:trHeight w:val="227"/>
        </w:trPr>
        <w:tc>
          <w:tcPr>
            <w:tcW w:w="316" w:type="pct"/>
            <w:vMerge/>
            <w:shd w:val="clear" w:color="auto" w:fill="F2F2F2" w:themeFill="background1" w:themeFillShade="F2"/>
          </w:tcPr>
          <w:p w14:paraId="7375A80C" w14:textId="77777777" w:rsidR="00035505" w:rsidRPr="0029114B" w:rsidRDefault="00035505" w:rsidP="00DA5DC4">
            <w:pPr>
              <w:rPr>
                <w:b/>
                <w:sz w:val="20"/>
                <w:szCs w:val="20"/>
              </w:rPr>
            </w:pPr>
          </w:p>
        </w:tc>
        <w:tc>
          <w:tcPr>
            <w:tcW w:w="4684" w:type="pct"/>
            <w:gridSpan w:val="4"/>
            <w:shd w:val="clear" w:color="auto" w:fill="C5D3FF"/>
          </w:tcPr>
          <w:p w14:paraId="7ED2450C" w14:textId="77777777" w:rsidR="00035505" w:rsidRPr="004D36DD" w:rsidRDefault="00035505" w:rsidP="00035505">
            <w:pPr>
              <w:jc w:val="center"/>
              <w:rPr>
                <w:color w:val="FF0000"/>
                <w:kern w:val="16"/>
                <w:sz w:val="20"/>
                <w:szCs w:val="20"/>
              </w:rPr>
            </w:pPr>
            <w:r w:rsidRPr="004D36DD">
              <w:rPr>
                <w:color w:val="FF0000"/>
                <w:kern w:val="16"/>
                <w:sz w:val="20"/>
                <w:szCs w:val="20"/>
              </w:rPr>
              <w:t>Kardiologia GC2</w:t>
            </w:r>
          </w:p>
          <w:p w14:paraId="69FC6FDA" w14:textId="3EB11909" w:rsidR="00035505" w:rsidRPr="004D36DD" w:rsidRDefault="00035505" w:rsidP="00CC552B">
            <w:pPr>
              <w:jc w:val="center"/>
              <w:rPr>
                <w:color w:val="FF0000"/>
                <w:kern w:val="16"/>
                <w:sz w:val="20"/>
                <w:szCs w:val="20"/>
              </w:rPr>
            </w:pPr>
            <w:r w:rsidRPr="004D36DD">
              <w:rPr>
                <w:color w:val="FF0000"/>
                <w:kern w:val="16"/>
                <w:sz w:val="20"/>
                <w:szCs w:val="20"/>
              </w:rPr>
              <w:t xml:space="preserve">lic. </w:t>
            </w:r>
            <w:proofErr w:type="spellStart"/>
            <w:r w:rsidRPr="004D36DD">
              <w:rPr>
                <w:color w:val="FF0000"/>
                <w:kern w:val="16"/>
                <w:sz w:val="20"/>
                <w:szCs w:val="20"/>
              </w:rPr>
              <w:t>Ł.Kościukiewicz</w:t>
            </w:r>
            <w:proofErr w:type="spellEnd"/>
          </w:p>
          <w:p w14:paraId="145BEC58" w14:textId="59922261" w:rsidR="00035505" w:rsidRPr="004D36DD" w:rsidRDefault="00035505" w:rsidP="00035505">
            <w:pPr>
              <w:jc w:val="center"/>
              <w:rPr>
                <w:color w:val="FF0000"/>
                <w:kern w:val="16"/>
                <w:sz w:val="20"/>
                <w:szCs w:val="20"/>
              </w:rPr>
            </w:pPr>
            <w:r w:rsidRPr="004D36DD">
              <w:rPr>
                <w:color w:val="FF0000"/>
                <w:kern w:val="16"/>
                <w:sz w:val="20"/>
                <w:szCs w:val="20"/>
              </w:rPr>
              <w:t>17.01 (16:00 – 20:30) 1 x 6h</w:t>
            </w:r>
          </w:p>
          <w:p w14:paraId="03BCB732" w14:textId="638B1576" w:rsidR="00035505" w:rsidRDefault="00035505" w:rsidP="00035505">
            <w:pPr>
              <w:jc w:val="center"/>
              <w:rPr>
                <w:sz w:val="20"/>
                <w:szCs w:val="20"/>
              </w:rPr>
            </w:pPr>
            <w:r w:rsidRPr="004D36DD">
              <w:rPr>
                <w:color w:val="FF0000"/>
                <w:kern w:val="16"/>
                <w:sz w:val="20"/>
                <w:szCs w:val="20"/>
              </w:rPr>
              <w:t>8/30</w:t>
            </w:r>
            <w:r w:rsidR="00D341B4" w:rsidRPr="004D36DD">
              <w:rPr>
                <w:color w:val="FF0000"/>
                <w:kern w:val="16"/>
                <w:sz w:val="20"/>
                <w:szCs w:val="20"/>
              </w:rPr>
              <w:t>1A</w:t>
            </w:r>
          </w:p>
        </w:tc>
      </w:tr>
      <w:tr w:rsidR="00DA5DC4" w:rsidRPr="0029114B" w14:paraId="550DBCC1" w14:textId="77777777" w:rsidTr="00DA5DC4">
        <w:trPr>
          <w:trHeight w:val="227"/>
        </w:trPr>
        <w:tc>
          <w:tcPr>
            <w:tcW w:w="316" w:type="pct"/>
            <w:vMerge/>
            <w:shd w:val="clear" w:color="auto" w:fill="F2F2F2" w:themeFill="background1" w:themeFillShade="F2"/>
          </w:tcPr>
          <w:p w14:paraId="18AE6149" w14:textId="77777777" w:rsidR="00DA5DC4" w:rsidRPr="0029114B" w:rsidRDefault="00DA5DC4" w:rsidP="00DA5DC4">
            <w:pPr>
              <w:rPr>
                <w:b/>
                <w:sz w:val="20"/>
                <w:szCs w:val="20"/>
              </w:rPr>
            </w:pPr>
          </w:p>
        </w:tc>
        <w:tc>
          <w:tcPr>
            <w:tcW w:w="1599" w:type="pct"/>
            <w:shd w:val="clear" w:color="auto" w:fill="FFFFFF" w:themeFill="background1"/>
          </w:tcPr>
          <w:p w14:paraId="3EDAD08A" w14:textId="77777777" w:rsidR="00DA5DC4" w:rsidRPr="008A0620" w:rsidRDefault="00DA5DC4" w:rsidP="00DA5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FFFFFF" w:themeFill="background1"/>
          </w:tcPr>
          <w:p w14:paraId="6B7F192B" w14:textId="77777777" w:rsidR="00DA5DC4" w:rsidRPr="008A0620" w:rsidRDefault="00DA5DC4" w:rsidP="00DA5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FFFFFF" w:themeFill="background1"/>
          </w:tcPr>
          <w:p w14:paraId="05F57B10" w14:textId="77777777" w:rsidR="00DA5DC4" w:rsidRPr="008A0620" w:rsidRDefault="00DA5DC4" w:rsidP="00DA5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FFFFFF" w:themeFill="background1"/>
          </w:tcPr>
          <w:p w14:paraId="5931581A" w14:textId="76B95410" w:rsidR="00DA5DC4" w:rsidRPr="008A0620" w:rsidRDefault="00DA5DC4" w:rsidP="00DA5DC4">
            <w:pPr>
              <w:jc w:val="center"/>
              <w:rPr>
                <w:sz w:val="20"/>
                <w:szCs w:val="20"/>
              </w:rPr>
            </w:pPr>
          </w:p>
        </w:tc>
      </w:tr>
      <w:tr w:rsidR="00DA5DC4" w:rsidRPr="0029114B" w14:paraId="449D023A" w14:textId="77777777" w:rsidTr="00DA5DC4">
        <w:trPr>
          <w:trHeight w:val="227"/>
        </w:trPr>
        <w:tc>
          <w:tcPr>
            <w:tcW w:w="316" w:type="pct"/>
            <w:vMerge/>
            <w:shd w:val="clear" w:color="auto" w:fill="F2F2F2" w:themeFill="background1" w:themeFillShade="F2"/>
          </w:tcPr>
          <w:p w14:paraId="1A9DE0EF" w14:textId="77777777" w:rsidR="00DA5DC4" w:rsidRPr="0029114B" w:rsidRDefault="00DA5DC4" w:rsidP="00DA5DC4">
            <w:pPr>
              <w:rPr>
                <w:b/>
                <w:sz w:val="20"/>
                <w:szCs w:val="20"/>
              </w:rPr>
            </w:pPr>
          </w:p>
        </w:tc>
        <w:tc>
          <w:tcPr>
            <w:tcW w:w="1599" w:type="pct"/>
            <w:shd w:val="clear" w:color="auto" w:fill="F2F2F2" w:themeFill="background1" w:themeFillShade="F2"/>
          </w:tcPr>
          <w:p w14:paraId="34FB6064" w14:textId="77777777" w:rsidR="00DA5DC4" w:rsidRPr="008A0620" w:rsidRDefault="00DA5DC4" w:rsidP="00DA5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pct"/>
            <w:shd w:val="clear" w:color="auto" w:fill="F2F2F2" w:themeFill="background1" w:themeFillShade="F2"/>
          </w:tcPr>
          <w:p w14:paraId="2AADAF46" w14:textId="77777777" w:rsidR="00DA5DC4" w:rsidRPr="008A0620" w:rsidRDefault="00DA5DC4" w:rsidP="00DA5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pct"/>
            <w:shd w:val="clear" w:color="auto" w:fill="F2F2F2" w:themeFill="background1" w:themeFillShade="F2"/>
          </w:tcPr>
          <w:p w14:paraId="6429ED30" w14:textId="77777777" w:rsidR="00DA5DC4" w:rsidRPr="008A0620" w:rsidRDefault="00DA5DC4" w:rsidP="00DA5D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pct"/>
            <w:shd w:val="clear" w:color="auto" w:fill="F2F2F2" w:themeFill="background1" w:themeFillShade="F2"/>
          </w:tcPr>
          <w:p w14:paraId="4517FEF6" w14:textId="0A247DD1" w:rsidR="00DA5DC4" w:rsidRPr="008A0620" w:rsidRDefault="00DA5DC4" w:rsidP="00DA5DC4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59D1321" w14:textId="77777777" w:rsidR="006C2A0F" w:rsidRDefault="006C2A0F" w:rsidP="006C2A0F">
      <w:pPr>
        <w:rPr>
          <w:b/>
        </w:rPr>
      </w:pPr>
    </w:p>
    <w:p w14:paraId="37A25159" w14:textId="77777777" w:rsidR="007A472B" w:rsidRDefault="007A472B" w:rsidP="006C2A0F">
      <w:pPr>
        <w:rPr>
          <w:b/>
        </w:rPr>
      </w:pPr>
    </w:p>
    <w:p w14:paraId="4612DF67" w14:textId="77777777" w:rsidR="007A472B" w:rsidRDefault="007A472B" w:rsidP="003F173E">
      <w:pPr>
        <w:ind w:left="8496"/>
        <w:rPr>
          <w:b/>
        </w:rPr>
      </w:pPr>
    </w:p>
    <w:p w14:paraId="7C8D474D" w14:textId="77777777" w:rsidR="007A472B" w:rsidRDefault="007A472B" w:rsidP="003F173E">
      <w:pPr>
        <w:ind w:left="8496"/>
        <w:rPr>
          <w:b/>
        </w:rPr>
      </w:pPr>
    </w:p>
    <w:p w14:paraId="1410F9DF" w14:textId="5D115240" w:rsidR="00F01CE9" w:rsidRPr="00F01CE9" w:rsidRDefault="007B6B1F" w:rsidP="003F173E">
      <w:pPr>
        <w:ind w:left="8496"/>
        <w:rPr>
          <w:b/>
        </w:rPr>
      </w:pPr>
      <w:r>
        <w:rPr>
          <w:b/>
        </w:rPr>
        <w:lastRenderedPageBreak/>
        <w:t>I</w:t>
      </w:r>
      <w:r w:rsidR="003E63C4">
        <w:rPr>
          <w:b/>
        </w:rPr>
        <w:t>I</w:t>
      </w:r>
      <w:r>
        <w:rPr>
          <w:b/>
        </w:rPr>
        <w:t xml:space="preserve"> </w:t>
      </w:r>
      <w:r w:rsidR="00DF5909">
        <w:rPr>
          <w:b/>
        </w:rPr>
        <w:t>TYDZIEŃ</w:t>
      </w:r>
    </w:p>
    <w:tbl>
      <w:tblPr>
        <w:tblpPr w:leftFromText="141" w:rightFromText="141" w:vertAnchor="text" w:tblpXSpec="right" w:tblpY="1"/>
        <w:tblOverlap w:val="never"/>
        <w:tblW w:w="46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2965"/>
        <w:gridCol w:w="8"/>
        <w:gridCol w:w="2970"/>
        <w:gridCol w:w="1419"/>
        <w:gridCol w:w="1856"/>
      </w:tblGrid>
      <w:tr w:rsidR="006C2A0F" w:rsidRPr="003F173E" w14:paraId="0997F0AA" w14:textId="77777777" w:rsidTr="006C2A0F">
        <w:trPr>
          <w:trHeight w:val="470"/>
        </w:trPr>
        <w:tc>
          <w:tcPr>
            <w:tcW w:w="302" w:type="pct"/>
            <w:vMerge w:val="restart"/>
            <w:shd w:val="clear" w:color="auto" w:fill="auto"/>
            <w:vAlign w:val="center"/>
          </w:tcPr>
          <w:p w14:paraId="216A24A2" w14:textId="77777777" w:rsidR="006C2A0F" w:rsidRDefault="006C2A0F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D</w:t>
            </w:r>
          </w:p>
          <w:p w14:paraId="000C2376" w14:textId="77777777" w:rsidR="006C2A0F" w:rsidRDefault="006C2A0F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Z</w:t>
            </w:r>
          </w:p>
          <w:p w14:paraId="6CB919B7" w14:textId="77777777" w:rsidR="006C2A0F" w:rsidRDefault="006C2A0F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I</w:t>
            </w:r>
          </w:p>
          <w:p w14:paraId="141C7600" w14:textId="77777777" w:rsidR="006C2A0F" w:rsidRDefault="006C2A0F" w:rsidP="00185820">
            <w:pPr>
              <w:jc w:val="center"/>
              <w:rPr>
                <w:b/>
                <w:sz w:val="16"/>
                <w:szCs w:val="16"/>
              </w:rPr>
            </w:pPr>
            <w:r w:rsidRPr="009321FA">
              <w:rPr>
                <w:b/>
                <w:sz w:val="16"/>
                <w:szCs w:val="16"/>
              </w:rPr>
              <w:t>E</w:t>
            </w:r>
          </w:p>
          <w:p w14:paraId="69640DCE" w14:textId="22E78A23" w:rsidR="006C2A0F" w:rsidRPr="003F173E" w:rsidRDefault="006C2A0F" w:rsidP="00185820">
            <w:pPr>
              <w:jc w:val="center"/>
              <w:rPr>
                <w:b/>
                <w:sz w:val="9"/>
                <w:szCs w:val="9"/>
              </w:rPr>
            </w:pPr>
            <w:r>
              <w:rPr>
                <w:b/>
                <w:sz w:val="16"/>
                <w:szCs w:val="16"/>
              </w:rPr>
              <w:t>Ń</w:t>
            </w:r>
          </w:p>
        </w:tc>
        <w:tc>
          <w:tcPr>
            <w:tcW w:w="4698" w:type="pct"/>
            <w:gridSpan w:val="5"/>
            <w:shd w:val="clear" w:color="auto" w:fill="auto"/>
            <w:vAlign w:val="center"/>
          </w:tcPr>
          <w:p w14:paraId="3FB0148B" w14:textId="77777777" w:rsidR="006C2A0F" w:rsidRPr="00F1244C" w:rsidRDefault="006C2A0F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7.10-11.10 (</w:t>
            </w:r>
            <w:proofErr w:type="spellStart"/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pon</w:t>
            </w:r>
            <w:proofErr w:type="spellEnd"/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.-pt)</w:t>
            </w:r>
          </w:p>
          <w:p w14:paraId="6110DFAD" w14:textId="77777777" w:rsidR="006C2A0F" w:rsidRPr="00F1244C" w:rsidRDefault="006C2A0F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21.10-25.10 (</w:t>
            </w:r>
            <w:proofErr w:type="spellStart"/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pon</w:t>
            </w:r>
            <w:proofErr w:type="spellEnd"/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.-pt)</w:t>
            </w:r>
          </w:p>
          <w:p w14:paraId="5F61DF1D" w14:textId="77777777" w:rsidR="006C2A0F" w:rsidRPr="00F1244C" w:rsidRDefault="006C2A0F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4.11-8.11 (</w:t>
            </w:r>
            <w:proofErr w:type="spellStart"/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pon</w:t>
            </w:r>
            <w:proofErr w:type="spellEnd"/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.-pt)</w:t>
            </w:r>
          </w:p>
          <w:p w14:paraId="48B9519F" w14:textId="77777777" w:rsidR="006C2A0F" w:rsidRPr="00F1244C" w:rsidRDefault="006C2A0F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18.11-22.11 (</w:t>
            </w:r>
            <w:proofErr w:type="spellStart"/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pon</w:t>
            </w:r>
            <w:proofErr w:type="spellEnd"/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.-pt)</w:t>
            </w:r>
          </w:p>
          <w:p w14:paraId="087D24CB" w14:textId="77777777" w:rsidR="006C2A0F" w:rsidRPr="00F1244C" w:rsidRDefault="006C2A0F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</w:rPr>
              <w:t xml:space="preserve">2.12-6.12 </w:t>
            </w: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(</w:t>
            </w:r>
            <w:proofErr w:type="spellStart"/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pon</w:t>
            </w:r>
            <w:proofErr w:type="spellEnd"/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.-pt)</w:t>
            </w:r>
          </w:p>
          <w:p w14:paraId="43F94607" w14:textId="77777777" w:rsidR="006C2A0F" w:rsidRPr="00F1244C" w:rsidRDefault="006C2A0F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</w:rPr>
              <w:t xml:space="preserve">16.12-20.12 </w:t>
            </w: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(</w:t>
            </w:r>
            <w:proofErr w:type="spellStart"/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pon</w:t>
            </w:r>
            <w:proofErr w:type="spellEnd"/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.-pt)</w:t>
            </w:r>
          </w:p>
          <w:p w14:paraId="4D0062EB" w14:textId="77777777" w:rsidR="006C2A0F" w:rsidRPr="00F1244C" w:rsidRDefault="006C2A0F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sz w:val="22"/>
                <w:szCs w:val="22"/>
              </w:rPr>
              <w:t xml:space="preserve">7.01-10.01 </w:t>
            </w: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(wt.-pt)</w:t>
            </w:r>
          </w:p>
          <w:p w14:paraId="22DFAC30" w14:textId="77777777" w:rsidR="006C2A0F" w:rsidRPr="00F1244C" w:rsidRDefault="006C2A0F" w:rsidP="00185820">
            <w:pPr>
              <w:jc w:val="center"/>
              <w:outlineLvl w:val="1"/>
              <w:rPr>
                <w:rFonts w:ascii="Garamond" w:hAnsi="Garamond"/>
                <w:lang w:val="en-US"/>
              </w:rPr>
            </w:pPr>
            <w:r w:rsidRPr="00F1244C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20.01-24.01 </w:t>
            </w:r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(</w:t>
            </w:r>
            <w:proofErr w:type="spellStart"/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pon</w:t>
            </w:r>
            <w:proofErr w:type="spellEnd"/>
            <w:r w:rsidRPr="00F1244C">
              <w:rPr>
                <w:rFonts w:ascii="Garamond" w:hAnsi="Garamond"/>
                <w:sz w:val="22"/>
                <w:szCs w:val="22"/>
                <w:lang w:val="en-US"/>
              </w:rPr>
              <w:t>.-pt)</w:t>
            </w:r>
          </w:p>
          <w:p w14:paraId="37711DFB" w14:textId="21322201" w:rsidR="006C2A0F" w:rsidRPr="00B8106A" w:rsidRDefault="006C2A0F" w:rsidP="00185820">
            <w:pPr>
              <w:outlineLvl w:val="1"/>
              <w:rPr>
                <w:sz w:val="20"/>
                <w:szCs w:val="20"/>
              </w:rPr>
            </w:pPr>
          </w:p>
        </w:tc>
      </w:tr>
      <w:tr w:rsidR="006C2A0F" w:rsidRPr="003F173E" w14:paraId="1F13E759" w14:textId="77777777" w:rsidTr="006C2A0F">
        <w:trPr>
          <w:trHeight w:val="227"/>
        </w:trPr>
        <w:tc>
          <w:tcPr>
            <w:tcW w:w="302" w:type="pct"/>
            <w:vMerge/>
            <w:shd w:val="clear" w:color="auto" w:fill="E0E0E0"/>
            <w:vAlign w:val="center"/>
          </w:tcPr>
          <w:p w14:paraId="5B836B6C" w14:textId="77777777" w:rsidR="006C2A0F" w:rsidRPr="003F173E" w:rsidRDefault="006C2A0F" w:rsidP="003F173E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4698" w:type="pct"/>
            <w:gridSpan w:val="5"/>
            <w:shd w:val="clear" w:color="auto" w:fill="E0E0E0"/>
            <w:vAlign w:val="center"/>
          </w:tcPr>
          <w:p w14:paraId="00CBA209" w14:textId="57CC7844" w:rsidR="006C2A0F" w:rsidRPr="00EA4BBF" w:rsidRDefault="006C2A0F" w:rsidP="00EA4BBF">
            <w:pPr>
              <w:jc w:val="center"/>
              <w:outlineLvl w:val="1"/>
              <w:rPr>
                <w:sz w:val="20"/>
                <w:szCs w:val="20"/>
              </w:rPr>
            </w:pPr>
            <w:r w:rsidRPr="00EA4BBF">
              <w:rPr>
                <w:sz w:val="20"/>
                <w:szCs w:val="20"/>
              </w:rPr>
              <w:t>GW01</w:t>
            </w:r>
          </w:p>
        </w:tc>
      </w:tr>
      <w:tr w:rsidR="006C2A0F" w:rsidRPr="003F173E" w14:paraId="6F48CEE3" w14:textId="77777777" w:rsidTr="006C2A0F">
        <w:trPr>
          <w:trHeight w:val="227"/>
        </w:trPr>
        <w:tc>
          <w:tcPr>
            <w:tcW w:w="302" w:type="pct"/>
            <w:vMerge/>
            <w:shd w:val="clear" w:color="auto" w:fill="E0E0E0"/>
            <w:vAlign w:val="center"/>
          </w:tcPr>
          <w:p w14:paraId="24F8725E" w14:textId="77777777" w:rsidR="006C2A0F" w:rsidRPr="003F173E" w:rsidRDefault="006C2A0F" w:rsidP="003F173E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3029" w:type="pct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FFB226" w14:textId="4951A9AD" w:rsidR="006C2A0F" w:rsidRPr="003F173E" w:rsidRDefault="006C2A0F" w:rsidP="003F173E">
            <w:pPr>
              <w:jc w:val="center"/>
              <w:rPr>
                <w:b/>
                <w:sz w:val="16"/>
                <w:szCs w:val="16"/>
              </w:rPr>
            </w:pPr>
            <w:r w:rsidRPr="003F173E">
              <w:rPr>
                <w:b/>
                <w:sz w:val="16"/>
                <w:szCs w:val="16"/>
              </w:rPr>
              <w:t>Dzienne/ GC01</w:t>
            </w:r>
          </w:p>
        </w:tc>
        <w:tc>
          <w:tcPr>
            <w:tcW w:w="1669" w:type="pct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6246F3" w14:textId="77777777" w:rsidR="006C2A0F" w:rsidRPr="003F173E" w:rsidRDefault="006C2A0F" w:rsidP="003F173E">
            <w:pPr>
              <w:jc w:val="center"/>
              <w:rPr>
                <w:b/>
                <w:sz w:val="16"/>
                <w:szCs w:val="16"/>
              </w:rPr>
            </w:pPr>
            <w:r w:rsidRPr="003F173E">
              <w:rPr>
                <w:b/>
                <w:sz w:val="16"/>
                <w:szCs w:val="16"/>
              </w:rPr>
              <w:t>dzienne 26+/ GC02</w:t>
            </w:r>
          </w:p>
        </w:tc>
      </w:tr>
      <w:tr w:rsidR="006C2A0F" w:rsidRPr="003F173E" w14:paraId="2AE7ACAB" w14:textId="77777777" w:rsidTr="006C2A0F">
        <w:trPr>
          <w:trHeight w:val="227"/>
        </w:trPr>
        <w:tc>
          <w:tcPr>
            <w:tcW w:w="302" w:type="pct"/>
            <w:vMerge/>
            <w:shd w:val="clear" w:color="auto" w:fill="E0E0E0"/>
            <w:vAlign w:val="center"/>
          </w:tcPr>
          <w:p w14:paraId="5735C8E8" w14:textId="77777777" w:rsidR="006C2A0F" w:rsidRPr="003F173E" w:rsidRDefault="006C2A0F" w:rsidP="003F173E">
            <w:pPr>
              <w:jc w:val="center"/>
              <w:rPr>
                <w:b/>
                <w:sz w:val="9"/>
                <w:szCs w:val="9"/>
              </w:rPr>
            </w:pPr>
          </w:p>
        </w:tc>
        <w:tc>
          <w:tcPr>
            <w:tcW w:w="1511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B894D35" w14:textId="6597EBC6" w:rsidR="006C2A0F" w:rsidRPr="003F173E" w:rsidRDefault="006C2A0F" w:rsidP="003F17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01</w:t>
            </w:r>
          </w:p>
        </w:tc>
        <w:tc>
          <w:tcPr>
            <w:tcW w:w="1518" w:type="pct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D639D0F" w14:textId="0F00F5A1" w:rsidR="006C2A0F" w:rsidRPr="003F173E" w:rsidRDefault="006C2A0F" w:rsidP="003F17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02</w:t>
            </w:r>
          </w:p>
        </w:tc>
        <w:tc>
          <w:tcPr>
            <w:tcW w:w="723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18D01C5" w14:textId="34BFADD6" w:rsidR="006C2A0F" w:rsidRPr="003F173E" w:rsidRDefault="006C2A0F" w:rsidP="003F17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03</w:t>
            </w:r>
          </w:p>
        </w:tc>
        <w:tc>
          <w:tcPr>
            <w:tcW w:w="946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6F833C9" w14:textId="2554DC64" w:rsidR="006C2A0F" w:rsidRPr="003F173E" w:rsidRDefault="006C2A0F" w:rsidP="003F173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GL 04</w:t>
            </w:r>
          </w:p>
        </w:tc>
      </w:tr>
      <w:tr w:rsidR="006C2A0F" w:rsidRPr="003F173E" w14:paraId="52107925" w14:textId="77777777" w:rsidTr="006C2A0F">
        <w:trPr>
          <w:trHeight w:val="227"/>
        </w:trPr>
        <w:tc>
          <w:tcPr>
            <w:tcW w:w="302" w:type="pct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F233F4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P</w:t>
            </w:r>
          </w:p>
          <w:p w14:paraId="31BFE9B0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O</w:t>
            </w:r>
          </w:p>
          <w:p w14:paraId="2A74DACF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N</w:t>
            </w:r>
          </w:p>
          <w:p w14:paraId="5FFAF0D1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I</w:t>
            </w:r>
          </w:p>
          <w:p w14:paraId="38F575EA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E</w:t>
            </w:r>
          </w:p>
          <w:p w14:paraId="3BB972BE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D</w:t>
            </w:r>
          </w:p>
          <w:p w14:paraId="5473A99B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Z</w:t>
            </w:r>
          </w:p>
          <w:p w14:paraId="743E7D31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I</w:t>
            </w:r>
          </w:p>
          <w:p w14:paraId="1C55B17F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A</w:t>
            </w:r>
          </w:p>
          <w:p w14:paraId="1E870FCF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Ł</w:t>
            </w:r>
          </w:p>
          <w:p w14:paraId="3E76344B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E</w:t>
            </w:r>
          </w:p>
          <w:p w14:paraId="57C0EEA5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K</w:t>
            </w:r>
          </w:p>
          <w:p w14:paraId="1F902222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</w:p>
          <w:p w14:paraId="777A454B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</w:p>
          <w:p w14:paraId="54489C2B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511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5CFF65" w14:textId="77777777" w:rsidR="006C2A0F" w:rsidRDefault="006C2A0F" w:rsidP="00FA4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Choroby wewnętrzne i badania fizykalne GL01</w:t>
            </w:r>
          </w:p>
          <w:p w14:paraId="4FBE835B" w14:textId="77777777" w:rsidR="006C2A0F" w:rsidRDefault="006C2A0F" w:rsidP="00FA4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A. </w:t>
            </w:r>
            <w:proofErr w:type="spellStart"/>
            <w:r>
              <w:rPr>
                <w:sz w:val="20"/>
                <w:szCs w:val="20"/>
              </w:rPr>
              <w:t>Gryciak</w:t>
            </w:r>
            <w:proofErr w:type="spellEnd"/>
          </w:p>
          <w:p w14:paraId="676A1032" w14:textId="77777777" w:rsidR="006C2A0F" w:rsidRDefault="006C2A0F" w:rsidP="00FA4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  <w:r w:rsidRPr="00FC6D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(8:00 – 11:45) </w:t>
            </w:r>
          </w:p>
          <w:p w14:paraId="5AC226B4" w14:textId="117C44DA" w:rsidR="006C2A0F" w:rsidRDefault="006C2A0F" w:rsidP="00FA4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5h</w:t>
            </w:r>
          </w:p>
          <w:p w14:paraId="6C70C515" w14:textId="0AA86376" w:rsidR="006C2A0F" w:rsidRPr="00AE1B3E" w:rsidRDefault="006C2A0F" w:rsidP="00FA4937">
            <w:pPr>
              <w:jc w:val="center"/>
              <w:rPr>
                <w:b/>
                <w:bCs/>
                <w:sz w:val="20"/>
                <w:szCs w:val="20"/>
              </w:rPr>
            </w:pPr>
            <w:r w:rsidRPr="00AE1B3E">
              <w:rPr>
                <w:b/>
                <w:bCs/>
                <w:sz w:val="20"/>
                <w:szCs w:val="20"/>
              </w:rPr>
              <w:t>8/306</w:t>
            </w:r>
          </w:p>
          <w:p w14:paraId="610C2F5D" w14:textId="77777777" w:rsidR="006C2A0F" w:rsidRPr="003F173E" w:rsidRDefault="006C2A0F" w:rsidP="00211555">
            <w:pPr>
              <w:rPr>
                <w:sz w:val="16"/>
                <w:szCs w:val="16"/>
              </w:rPr>
            </w:pPr>
          </w:p>
        </w:tc>
        <w:tc>
          <w:tcPr>
            <w:tcW w:w="1518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34FE05" w14:textId="77777777" w:rsidR="006C2A0F" w:rsidRDefault="006C2A0F" w:rsidP="00FA4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Choroby wewnętrzne i badania fizykalne GL02</w:t>
            </w:r>
          </w:p>
          <w:p w14:paraId="0801CE33" w14:textId="77777777" w:rsidR="006C2A0F" w:rsidRDefault="006C2A0F" w:rsidP="00FA49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A. </w:t>
            </w:r>
            <w:proofErr w:type="spellStart"/>
            <w:r>
              <w:rPr>
                <w:sz w:val="20"/>
                <w:szCs w:val="20"/>
              </w:rPr>
              <w:t>Gryciak</w:t>
            </w:r>
            <w:proofErr w:type="spellEnd"/>
          </w:p>
          <w:p w14:paraId="48503FD6" w14:textId="3FBA3034" w:rsidR="006C2A0F" w:rsidRDefault="006C2A0F" w:rsidP="00FA4937">
            <w:pPr>
              <w:jc w:val="center"/>
              <w:rPr>
                <w:sz w:val="20"/>
                <w:szCs w:val="20"/>
              </w:rPr>
            </w:pPr>
            <w:r w:rsidRPr="00FC6DFF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8.11</w:t>
            </w:r>
            <w:r w:rsidRPr="00FC6DF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(12:00 – 15:45) 1 x 5h</w:t>
            </w:r>
          </w:p>
          <w:p w14:paraId="2B81F354" w14:textId="18A263E2" w:rsidR="006C2A0F" w:rsidRPr="00AE1B3E" w:rsidRDefault="006C2A0F" w:rsidP="00AE1B3E">
            <w:pPr>
              <w:jc w:val="center"/>
              <w:rPr>
                <w:b/>
                <w:bCs/>
                <w:sz w:val="20"/>
                <w:szCs w:val="20"/>
              </w:rPr>
            </w:pPr>
            <w:r w:rsidRPr="00AE1B3E">
              <w:rPr>
                <w:b/>
                <w:bCs/>
                <w:sz w:val="20"/>
                <w:szCs w:val="20"/>
              </w:rPr>
              <w:t>8/306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60B09D" w14:textId="77777777" w:rsidR="006C2A0F" w:rsidRPr="003F173E" w:rsidRDefault="006C2A0F" w:rsidP="00211555">
            <w:pPr>
              <w:rPr>
                <w:sz w:val="16"/>
                <w:szCs w:val="16"/>
              </w:rPr>
            </w:pPr>
          </w:p>
        </w:tc>
        <w:tc>
          <w:tcPr>
            <w:tcW w:w="946" w:type="pct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10516D" w14:textId="1E7747DA" w:rsidR="006C2A0F" w:rsidRPr="003F173E" w:rsidRDefault="006C2A0F" w:rsidP="00211555">
            <w:pPr>
              <w:rPr>
                <w:sz w:val="16"/>
                <w:szCs w:val="16"/>
              </w:rPr>
            </w:pPr>
          </w:p>
        </w:tc>
      </w:tr>
      <w:tr w:rsidR="006C2A0F" w:rsidRPr="003F173E" w14:paraId="418FC66F" w14:textId="77777777" w:rsidTr="00586B5D">
        <w:trPr>
          <w:trHeight w:val="782"/>
        </w:trPr>
        <w:tc>
          <w:tcPr>
            <w:tcW w:w="30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046345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3029" w:type="pct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E982AF" w14:textId="77777777" w:rsidR="006C2A0F" w:rsidRPr="007A472B" w:rsidRDefault="006C2A0F" w:rsidP="00E73C1E">
            <w:pPr>
              <w:jc w:val="center"/>
              <w:rPr>
                <w:sz w:val="20"/>
                <w:szCs w:val="20"/>
              </w:rPr>
            </w:pPr>
            <w:r w:rsidRPr="007A472B">
              <w:rPr>
                <w:sz w:val="20"/>
                <w:szCs w:val="20"/>
              </w:rPr>
              <w:t>Ginekologia i położnictwo GC1</w:t>
            </w:r>
          </w:p>
          <w:p w14:paraId="43473A9B" w14:textId="77777777" w:rsidR="006C2A0F" w:rsidRPr="007A472B" w:rsidRDefault="006C2A0F" w:rsidP="00E73C1E">
            <w:pPr>
              <w:jc w:val="center"/>
              <w:rPr>
                <w:sz w:val="20"/>
                <w:szCs w:val="20"/>
              </w:rPr>
            </w:pPr>
            <w:r w:rsidRPr="007A472B">
              <w:rPr>
                <w:sz w:val="20"/>
                <w:szCs w:val="20"/>
              </w:rPr>
              <w:t xml:space="preserve">mgr. D. </w:t>
            </w:r>
            <w:proofErr w:type="spellStart"/>
            <w:r w:rsidRPr="007A472B">
              <w:rPr>
                <w:sz w:val="20"/>
                <w:szCs w:val="20"/>
              </w:rPr>
              <w:t>Flaszowska</w:t>
            </w:r>
            <w:proofErr w:type="spellEnd"/>
            <w:r w:rsidRPr="007A472B">
              <w:rPr>
                <w:sz w:val="20"/>
                <w:szCs w:val="20"/>
              </w:rPr>
              <w:t xml:space="preserve"> – Mróz</w:t>
            </w:r>
          </w:p>
          <w:p w14:paraId="1EA02DA5" w14:textId="59113BB8" w:rsidR="006C2A0F" w:rsidRPr="007A472B" w:rsidRDefault="006C2A0F" w:rsidP="00E73C1E">
            <w:pPr>
              <w:jc w:val="center"/>
              <w:rPr>
                <w:sz w:val="20"/>
                <w:szCs w:val="20"/>
              </w:rPr>
            </w:pPr>
            <w:r w:rsidRPr="007A472B">
              <w:rPr>
                <w:sz w:val="20"/>
                <w:szCs w:val="20"/>
              </w:rPr>
              <w:t>07.10, 04.11, 02.12, 16.12 (10:45 – 15:15) 4 x 6h</w:t>
            </w:r>
          </w:p>
          <w:p w14:paraId="67669161" w14:textId="54C519D7" w:rsidR="006C2A0F" w:rsidRPr="00AE1B3E" w:rsidRDefault="006C2A0F" w:rsidP="00E73C1E">
            <w:pPr>
              <w:jc w:val="center"/>
              <w:rPr>
                <w:b/>
                <w:bCs/>
                <w:sz w:val="20"/>
                <w:szCs w:val="20"/>
              </w:rPr>
            </w:pPr>
            <w:r w:rsidRPr="00AE1B3E">
              <w:rPr>
                <w:b/>
                <w:bCs/>
                <w:sz w:val="20"/>
                <w:szCs w:val="20"/>
              </w:rPr>
              <w:t>8/302</w:t>
            </w:r>
          </w:p>
        </w:tc>
        <w:tc>
          <w:tcPr>
            <w:tcW w:w="723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41E9D" w14:textId="77777777" w:rsidR="006C2A0F" w:rsidRPr="003F173E" w:rsidRDefault="006C2A0F" w:rsidP="00211555">
            <w:pPr>
              <w:rPr>
                <w:sz w:val="16"/>
                <w:szCs w:val="16"/>
              </w:rPr>
            </w:pPr>
          </w:p>
        </w:tc>
        <w:tc>
          <w:tcPr>
            <w:tcW w:w="946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99EFC3" w14:textId="5467EEB2" w:rsidR="006C2A0F" w:rsidRPr="003F173E" w:rsidRDefault="006C2A0F" w:rsidP="00211555">
            <w:pPr>
              <w:rPr>
                <w:sz w:val="16"/>
                <w:szCs w:val="16"/>
              </w:rPr>
            </w:pPr>
          </w:p>
        </w:tc>
      </w:tr>
      <w:tr w:rsidR="006C2A0F" w:rsidRPr="003F173E" w14:paraId="7DC6E8CB" w14:textId="77777777" w:rsidTr="006C2A0F">
        <w:trPr>
          <w:trHeight w:val="227"/>
        </w:trPr>
        <w:tc>
          <w:tcPr>
            <w:tcW w:w="30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B4C01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698" w:type="pct"/>
            <w:gridSpan w:val="5"/>
            <w:shd w:val="clear" w:color="auto" w:fill="C5D3FF"/>
            <w:vAlign w:val="center"/>
          </w:tcPr>
          <w:p w14:paraId="153AC2A8" w14:textId="77777777" w:rsidR="006C2A0F" w:rsidRDefault="006C2A0F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Chirurgia GW1</w:t>
            </w:r>
          </w:p>
          <w:p w14:paraId="0A4A5664" w14:textId="77777777" w:rsidR="006C2A0F" w:rsidRDefault="006C2A0F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J. Miś</w:t>
            </w:r>
          </w:p>
          <w:p w14:paraId="0A4FD43D" w14:textId="77777777" w:rsidR="006C2A0F" w:rsidRDefault="006C2A0F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07.10,21.10, 04.11 ( 15:30 – 19:15) 3 x5h</w:t>
            </w:r>
          </w:p>
          <w:p w14:paraId="6A84A550" w14:textId="5524C2BF" w:rsidR="006C2A0F" w:rsidRPr="00AE1B3E" w:rsidRDefault="006C2A0F" w:rsidP="00211555">
            <w:pPr>
              <w:jc w:val="center"/>
              <w:rPr>
                <w:b/>
                <w:bCs/>
                <w:sz w:val="20"/>
                <w:szCs w:val="20"/>
              </w:rPr>
            </w:pPr>
            <w:r w:rsidRPr="00AE1B3E">
              <w:rPr>
                <w:b/>
                <w:bCs/>
                <w:sz w:val="20"/>
                <w:szCs w:val="20"/>
              </w:rPr>
              <w:t>8/302</w:t>
            </w:r>
          </w:p>
        </w:tc>
      </w:tr>
      <w:tr w:rsidR="00937DE8" w:rsidRPr="003F173E" w14:paraId="7CE198FA" w14:textId="77777777" w:rsidTr="00634969">
        <w:trPr>
          <w:trHeight w:val="930"/>
        </w:trPr>
        <w:tc>
          <w:tcPr>
            <w:tcW w:w="30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DDA1D1" w14:textId="77777777" w:rsidR="00937DE8" w:rsidRPr="00526553" w:rsidRDefault="00937DE8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698" w:type="pct"/>
            <w:gridSpan w:val="5"/>
            <w:shd w:val="clear" w:color="auto" w:fill="C5D3FF"/>
            <w:vAlign w:val="center"/>
          </w:tcPr>
          <w:p w14:paraId="2E1DCD9B" w14:textId="77777777" w:rsidR="00937DE8" w:rsidRDefault="00937DE8" w:rsidP="00211555">
            <w:pPr>
              <w:jc w:val="center"/>
              <w:rPr>
                <w:color w:val="FF0000"/>
                <w:sz w:val="20"/>
                <w:szCs w:val="20"/>
              </w:rPr>
            </w:pPr>
            <w:r w:rsidRPr="00506E0B">
              <w:rPr>
                <w:color w:val="FF0000"/>
                <w:sz w:val="20"/>
                <w:szCs w:val="20"/>
              </w:rPr>
              <w:t>Kardiologia GW1</w:t>
            </w:r>
          </w:p>
          <w:p w14:paraId="35C410AA" w14:textId="453A5301" w:rsidR="002537F1" w:rsidRPr="00506E0B" w:rsidRDefault="002537F1" w:rsidP="0021155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lek. </w:t>
            </w:r>
            <w:proofErr w:type="spellStart"/>
            <w:r>
              <w:rPr>
                <w:color w:val="FF0000"/>
                <w:sz w:val="20"/>
                <w:szCs w:val="20"/>
              </w:rPr>
              <w:t>J.Pachana</w:t>
            </w:r>
            <w:proofErr w:type="spellEnd"/>
          </w:p>
          <w:p w14:paraId="5DD956BB" w14:textId="023C0D02" w:rsidR="00937DE8" w:rsidRDefault="00DE5515" w:rsidP="00211555">
            <w:pPr>
              <w:jc w:val="center"/>
              <w:rPr>
                <w:color w:val="FF0000"/>
                <w:sz w:val="20"/>
                <w:szCs w:val="20"/>
              </w:rPr>
            </w:pPr>
            <w:r w:rsidRPr="00506E0B">
              <w:rPr>
                <w:color w:val="FF0000"/>
                <w:sz w:val="20"/>
                <w:szCs w:val="20"/>
              </w:rPr>
              <w:t>18.11</w:t>
            </w:r>
            <w:r w:rsidR="00937DE8" w:rsidRPr="00506E0B">
              <w:rPr>
                <w:color w:val="FF0000"/>
                <w:sz w:val="20"/>
                <w:szCs w:val="20"/>
              </w:rPr>
              <w:t xml:space="preserve"> (15:30 – 19:15) </w:t>
            </w:r>
            <w:r w:rsidRPr="00506E0B">
              <w:rPr>
                <w:color w:val="FF0000"/>
                <w:sz w:val="20"/>
                <w:szCs w:val="20"/>
              </w:rPr>
              <w:t>1</w:t>
            </w:r>
            <w:r w:rsidR="00937DE8" w:rsidRPr="00506E0B">
              <w:rPr>
                <w:color w:val="FF0000"/>
                <w:sz w:val="20"/>
                <w:szCs w:val="20"/>
              </w:rPr>
              <w:t xml:space="preserve"> x 5h</w:t>
            </w:r>
          </w:p>
          <w:p w14:paraId="79DBB5FD" w14:textId="6DA07B30" w:rsidR="00937DE8" w:rsidRPr="0041570C" w:rsidRDefault="0041570C" w:rsidP="0041570C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8/302</w:t>
            </w:r>
          </w:p>
        </w:tc>
      </w:tr>
      <w:tr w:rsidR="0091290F" w:rsidRPr="003F173E" w14:paraId="7D9762A0" w14:textId="77777777" w:rsidTr="00634969">
        <w:trPr>
          <w:trHeight w:val="930"/>
        </w:trPr>
        <w:tc>
          <w:tcPr>
            <w:tcW w:w="30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2FBA54" w14:textId="77777777" w:rsidR="0091290F" w:rsidRPr="00526553" w:rsidRDefault="0091290F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698" w:type="pct"/>
            <w:gridSpan w:val="5"/>
            <w:shd w:val="clear" w:color="auto" w:fill="C5D3FF"/>
            <w:vAlign w:val="center"/>
          </w:tcPr>
          <w:p w14:paraId="33AFA20A" w14:textId="77777777" w:rsidR="0091290F" w:rsidRPr="0091290F" w:rsidRDefault="0091290F" w:rsidP="0091290F">
            <w:pPr>
              <w:jc w:val="center"/>
              <w:rPr>
                <w:color w:val="FF0000"/>
                <w:sz w:val="20"/>
                <w:szCs w:val="20"/>
              </w:rPr>
            </w:pPr>
            <w:r w:rsidRPr="0091290F">
              <w:rPr>
                <w:color w:val="FF0000"/>
                <w:sz w:val="20"/>
                <w:szCs w:val="20"/>
              </w:rPr>
              <w:t>Choroby wewnętrzne i badania fizykalne GW1</w:t>
            </w:r>
          </w:p>
          <w:p w14:paraId="73E834AB" w14:textId="77777777" w:rsidR="0091290F" w:rsidRPr="0091290F" w:rsidRDefault="0091290F" w:rsidP="0091290F">
            <w:pPr>
              <w:jc w:val="center"/>
              <w:rPr>
                <w:color w:val="FF0000"/>
                <w:sz w:val="20"/>
                <w:szCs w:val="20"/>
              </w:rPr>
            </w:pPr>
            <w:r w:rsidRPr="0091290F">
              <w:rPr>
                <w:color w:val="FF0000"/>
                <w:sz w:val="20"/>
                <w:szCs w:val="20"/>
              </w:rPr>
              <w:t xml:space="preserve">lek. A. </w:t>
            </w:r>
            <w:proofErr w:type="spellStart"/>
            <w:r w:rsidRPr="0091290F">
              <w:rPr>
                <w:color w:val="FF0000"/>
                <w:sz w:val="20"/>
                <w:szCs w:val="20"/>
              </w:rPr>
              <w:t>Petrenko</w:t>
            </w:r>
            <w:proofErr w:type="spellEnd"/>
          </w:p>
          <w:p w14:paraId="2E397890" w14:textId="1C46FF2A" w:rsidR="0091290F" w:rsidRPr="0091290F" w:rsidRDefault="0091290F" w:rsidP="0091290F">
            <w:pPr>
              <w:jc w:val="center"/>
              <w:rPr>
                <w:color w:val="FF0000"/>
                <w:sz w:val="20"/>
                <w:szCs w:val="20"/>
              </w:rPr>
            </w:pPr>
            <w:r w:rsidRPr="0091290F">
              <w:rPr>
                <w:color w:val="FF0000"/>
                <w:sz w:val="20"/>
                <w:szCs w:val="20"/>
              </w:rPr>
              <w:t>02.12</w:t>
            </w:r>
            <w:r w:rsidR="008F6E50">
              <w:rPr>
                <w:color w:val="FF0000"/>
                <w:sz w:val="20"/>
                <w:szCs w:val="20"/>
              </w:rPr>
              <w:t>, 16.12</w:t>
            </w:r>
            <w:r w:rsidRPr="0091290F">
              <w:rPr>
                <w:color w:val="FF0000"/>
                <w:sz w:val="20"/>
                <w:szCs w:val="20"/>
              </w:rPr>
              <w:t xml:space="preserve"> (15:30 – 20:00) </w:t>
            </w:r>
            <w:r w:rsidR="00222F14">
              <w:rPr>
                <w:color w:val="FF0000"/>
                <w:sz w:val="20"/>
                <w:szCs w:val="20"/>
              </w:rPr>
              <w:t>2</w:t>
            </w:r>
            <w:r w:rsidRPr="0091290F">
              <w:rPr>
                <w:color w:val="FF0000"/>
                <w:sz w:val="20"/>
                <w:szCs w:val="20"/>
              </w:rPr>
              <w:t xml:space="preserve"> x 6h</w:t>
            </w:r>
          </w:p>
          <w:p w14:paraId="3A0C1BE8" w14:textId="4E7A04AE" w:rsidR="0091290F" w:rsidRDefault="0091290F" w:rsidP="0091290F">
            <w:pPr>
              <w:jc w:val="center"/>
              <w:rPr>
                <w:sz w:val="20"/>
                <w:szCs w:val="20"/>
              </w:rPr>
            </w:pPr>
            <w:r w:rsidRPr="0091290F">
              <w:rPr>
                <w:b/>
                <w:bCs/>
                <w:color w:val="FF0000"/>
                <w:sz w:val="20"/>
                <w:szCs w:val="20"/>
              </w:rPr>
              <w:t>8/302</w:t>
            </w:r>
          </w:p>
        </w:tc>
      </w:tr>
      <w:tr w:rsidR="00D341B4" w:rsidRPr="003F173E" w14:paraId="7BE7BD4E" w14:textId="77777777" w:rsidTr="00634969">
        <w:trPr>
          <w:trHeight w:val="930"/>
        </w:trPr>
        <w:tc>
          <w:tcPr>
            <w:tcW w:w="30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C46AB8" w14:textId="77777777" w:rsidR="00D341B4" w:rsidRPr="00526553" w:rsidRDefault="00D341B4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698" w:type="pct"/>
            <w:gridSpan w:val="5"/>
            <w:shd w:val="clear" w:color="auto" w:fill="C5D3FF"/>
            <w:vAlign w:val="center"/>
          </w:tcPr>
          <w:p w14:paraId="04566515" w14:textId="1B3E94DD" w:rsidR="00D341B4" w:rsidRPr="00A96C6D" w:rsidRDefault="00D341B4" w:rsidP="00D341B4">
            <w:pPr>
              <w:jc w:val="center"/>
              <w:rPr>
                <w:color w:val="DF0000"/>
                <w:kern w:val="16"/>
                <w:sz w:val="20"/>
                <w:szCs w:val="20"/>
              </w:rPr>
            </w:pPr>
            <w:r w:rsidRPr="00A96C6D">
              <w:rPr>
                <w:color w:val="DF0000"/>
                <w:kern w:val="16"/>
                <w:sz w:val="20"/>
                <w:szCs w:val="20"/>
              </w:rPr>
              <w:t>Kardiologia GC</w:t>
            </w:r>
            <w:r>
              <w:rPr>
                <w:color w:val="DF0000"/>
                <w:kern w:val="16"/>
                <w:sz w:val="20"/>
                <w:szCs w:val="20"/>
              </w:rPr>
              <w:t>1</w:t>
            </w:r>
          </w:p>
          <w:p w14:paraId="54104F42" w14:textId="6A6383AD" w:rsidR="00D341B4" w:rsidRPr="00A96C6D" w:rsidRDefault="00D341B4" w:rsidP="00CC552B">
            <w:pPr>
              <w:jc w:val="center"/>
              <w:rPr>
                <w:color w:val="DF0000"/>
                <w:kern w:val="16"/>
                <w:sz w:val="20"/>
                <w:szCs w:val="20"/>
              </w:rPr>
            </w:pPr>
            <w:r w:rsidRPr="00A96C6D">
              <w:rPr>
                <w:color w:val="DF0000"/>
                <w:kern w:val="16"/>
                <w:sz w:val="20"/>
                <w:szCs w:val="20"/>
              </w:rPr>
              <w:t xml:space="preserve">lic. </w:t>
            </w:r>
            <w:proofErr w:type="spellStart"/>
            <w:r w:rsidRPr="00A96C6D">
              <w:rPr>
                <w:color w:val="DF0000"/>
                <w:kern w:val="16"/>
                <w:sz w:val="20"/>
                <w:szCs w:val="20"/>
              </w:rPr>
              <w:t>Ł.Kościukiewicz</w:t>
            </w:r>
            <w:proofErr w:type="spellEnd"/>
          </w:p>
          <w:p w14:paraId="10BD746B" w14:textId="4E77D5EE" w:rsidR="00D341B4" w:rsidRPr="00A96C6D" w:rsidRDefault="00D341B4" w:rsidP="00D341B4">
            <w:pPr>
              <w:jc w:val="center"/>
              <w:rPr>
                <w:color w:val="DF0000"/>
                <w:kern w:val="16"/>
                <w:sz w:val="20"/>
                <w:szCs w:val="20"/>
              </w:rPr>
            </w:pPr>
            <w:r>
              <w:rPr>
                <w:color w:val="DF0000"/>
                <w:kern w:val="16"/>
                <w:sz w:val="20"/>
                <w:szCs w:val="20"/>
              </w:rPr>
              <w:t>20</w:t>
            </w:r>
            <w:r w:rsidRPr="00A96C6D">
              <w:rPr>
                <w:color w:val="DF0000"/>
                <w:kern w:val="16"/>
                <w:sz w:val="20"/>
                <w:szCs w:val="20"/>
              </w:rPr>
              <w:t>.01 (08:00 – 1</w:t>
            </w:r>
            <w:r>
              <w:rPr>
                <w:color w:val="DF0000"/>
                <w:kern w:val="16"/>
                <w:sz w:val="20"/>
                <w:szCs w:val="20"/>
              </w:rPr>
              <w:t>1</w:t>
            </w:r>
            <w:r w:rsidRPr="00A96C6D">
              <w:rPr>
                <w:color w:val="DF0000"/>
                <w:kern w:val="16"/>
                <w:sz w:val="20"/>
                <w:szCs w:val="20"/>
              </w:rPr>
              <w:t>:</w:t>
            </w:r>
            <w:r>
              <w:rPr>
                <w:color w:val="DF0000"/>
                <w:kern w:val="16"/>
                <w:sz w:val="20"/>
                <w:szCs w:val="20"/>
              </w:rPr>
              <w:t>45</w:t>
            </w:r>
            <w:r w:rsidRPr="00A96C6D">
              <w:rPr>
                <w:color w:val="DF0000"/>
                <w:kern w:val="16"/>
                <w:sz w:val="20"/>
                <w:szCs w:val="20"/>
              </w:rPr>
              <w:t xml:space="preserve">) 1 x </w:t>
            </w:r>
            <w:r>
              <w:rPr>
                <w:color w:val="DF0000"/>
                <w:kern w:val="16"/>
                <w:sz w:val="20"/>
                <w:szCs w:val="20"/>
              </w:rPr>
              <w:t>5</w:t>
            </w:r>
            <w:r w:rsidRPr="00A96C6D">
              <w:rPr>
                <w:color w:val="DF0000"/>
                <w:kern w:val="16"/>
                <w:sz w:val="20"/>
                <w:szCs w:val="20"/>
              </w:rPr>
              <w:t>h</w:t>
            </w:r>
          </w:p>
          <w:p w14:paraId="793EDE6C" w14:textId="5E08AA1F" w:rsidR="00D341B4" w:rsidRPr="0091290F" w:rsidRDefault="00D341B4" w:rsidP="00D341B4">
            <w:pPr>
              <w:jc w:val="center"/>
              <w:rPr>
                <w:color w:val="FF0000"/>
                <w:sz w:val="20"/>
                <w:szCs w:val="20"/>
              </w:rPr>
            </w:pPr>
            <w:r w:rsidRPr="00A96C6D">
              <w:rPr>
                <w:color w:val="DF0000"/>
                <w:kern w:val="16"/>
                <w:sz w:val="20"/>
                <w:szCs w:val="20"/>
              </w:rPr>
              <w:t>8/30</w:t>
            </w:r>
            <w:r>
              <w:rPr>
                <w:color w:val="DF0000"/>
                <w:kern w:val="16"/>
                <w:sz w:val="20"/>
                <w:szCs w:val="20"/>
              </w:rPr>
              <w:t>1</w:t>
            </w:r>
            <w:r w:rsidR="005A14FA">
              <w:rPr>
                <w:color w:val="DF0000"/>
                <w:kern w:val="16"/>
                <w:sz w:val="20"/>
                <w:szCs w:val="20"/>
              </w:rPr>
              <w:t>A</w:t>
            </w:r>
          </w:p>
        </w:tc>
      </w:tr>
      <w:tr w:rsidR="006C2A0F" w:rsidRPr="003F173E" w14:paraId="6E186B36" w14:textId="77777777" w:rsidTr="006C2A0F">
        <w:trPr>
          <w:trHeight w:val="227"/>
        </w:trPr>
        <w:tc>
          <w:tcPr>
            <w:tcW w:w="302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57DD07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511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32A00F" w14:textId="77777777" w:rsidR="006C2A0F" w:rsidRDefault="006C2A0F" w:rsidP="00211555">
            <w:pPr>
              <w:jc w:val="center"/>
              <w:rPr>
                <w:sz w:val="20"/>
                <w:szCs w:val="20"/>
              </w:rPr>
            </w:pPr>
          </w:p>
          <w:p w14:paraId="6609D377" w14:textId="77777777" w:rsidR="006C2A0F" w:rsidRDefault="006C2A0F" w:rsidP="00211555">
            <w:pPr>
              <w:jc w:val="center"/>
              <w:rPr>
                <w:sz w:val="20"/>
                <w:szCs w:val="20"/>
              </w:rPr>
            </w:pPr>
          </w:p>
          <w:p w14:paraId="522D99DC" w14:textId="77777777" w:rsidR="006C2A0F" w:rsidRDefault="006C2A0F" w:rsidP="00211555">
            <w:pPr>
              <w:jc w:val="center"/>
              <w:rPr>
                <w:sz w:val="20"/>
                <w:szCs w:val="20"/>
              </w:rPr>
            </w:pPr>
          </w:p>
          <w:p w14:paraId="214EB938" w14:textId="77777777" w:rsidR="006C2A0F" w:rsidRDefault="006C2A0F" w:rsidP="00211555">
            <w:pPr>
              <w:jc w:val="center"/>
              <w:rPr>
                <w:sz w:val="20"/>
                <w:szCs w:val="20"/>
              </w:rPr>
            </w:pPr>
          </w:p>
          <w:p w14:paraId="521B5FE9" w14:textId="77777777" w:rsidR="006C2A0F" w:rsidRPr="003F173E" w:rsidRDefault="006C2A0F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pct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3B5E09" w14:textId="77777777" w:rsidR="006C2A0F" w:rsidRPr="003F173E" w:rsidRDefault="006C2A0F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936ACB" w14:textId="77777777" w:rsidR="006C2A0F" w:rsidRPr="003F173E" w:rsidRDefault="006C2A0F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4C3EF8" w14:textId="37A1B7F7" w:rsidR="006C2A0F" w:rsidRPr="003F173E" w:rsidRDefault="006C2A0F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6C2A0F" w:rsidRPr="003F173E" w14:paraId="2B7F1B89" w14:textId="77777777" w:rsidTr="00E147F8">
        <w:trPr>
          <w:trHeight w:val="3470"/>
        </w:trPr>
        <w:tc>
          <w:tcPr>
            <w:tcW w:w="30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8C1515F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lastRenderedPageBreak/>
              <w:t>W</w:t>
            </w:r>
          </w:p>
          <w:p w14:paraId="1B5B7E8F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T</w:t>
            </w:r>
          </w:p>
          <w:p w14:paraId="2012EDA5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O</w:t>
            </w:r>
          </w:p>
          <w:p w14:paraId="1133A78A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R</w:t>
            </w:r>
          </w:p>
          <w:p w14:paraId="05AF0F63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E</w:t>
            </w:r>
          </w:p>
          <w:p w14:paraId="27EDE98F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K</w:t>
            </w:r>
          </w:p>
          <w:p w14:paraId="6D25ED4F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</w:p>
          <w:p w14:paraId="630DF226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</w:p>
          <w:p w14:paraId="61A32687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51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FC95F68" w14:textId="77777777" w:rsidR="006C2A0F" w:rsidRDefault="006C2A0F" w:rsidP="00531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Choroby wewnętrzne i badania fizykalne GL01</w:t>
            </w:r>
          </w:p>
          <w:p w14:paraId="3B5DE270" w14:textId="77777777" w:rsidR="006C2A0F" w:rsidRDefault="006C2A0F" w:rsidP="00531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A. </w:t>
            </w:r>
            <w:proofErr w:type="spellStart"/>
            <w:r>
              <w:rPr>
                <w:sz w:val="20"/>
                <w:szCs w:val="20"/>
              </w:rPr>
              <w:t>Gryciak</w:t>
            </w:r>
            <w:proofErr w:type="spellEnd"/>
          </w:p>
          <w:p w14:paraId="140CCFC1" w14:textId="38B04806" w:rsidR="006C2A0F" w:rsidRDefault="006C2A0F" w:rsidP="00531A8A">
            <w:pPr>
              <w:jc w:val="center"/>
              <w:rPr>
                <w:sz w:val="20"/>
                <w:szCs w:val="20"/>
              </w:rPr>
            </w:pPr>
            <w:r w:rsidRPr="00AB4E7E">
              <w:rPr>
                <w:strike/>
                <w:color w:val="ED0000"/>
                <w:sz w:val="20"/>
                <w:szCs w:val="20"/>
              </w:rPr>
              <w:t>08.10</w:t>
            </w:r>
            <w:r>
              <w:rPr>
                <w:sz w:val="20"/>
                <w:szCs w:val="20"/>
              </w:rPr>
              <w:t xml:space="preserve">, </w:t>
            </w:r>
            <w:r w:rsidRPr="003930E6">
              <w:rPr>
                <w:strike/>
                <w:color w:val="FF0000"/>
                <w:sz w:val="20"/>
                <w:szCs w:val="20"/>
              </w:rPr>
              <w:t>22.10</w:t>
            </w:r>
            <w:r w:rsidRPr="003930E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(8:00 – 11:45)</w:t>
            </w:r>
          </w:p>
          <w:p w14:paraId="7CBF7100" w14:textId="02608E89" w:rsidR="006C2A0F" w:rsidRDefault="006C2A0F" w:rsidP="00531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x 5h</w:t>
            </w:r>
          </w:p>
          <w:p w14:paraId="268520D5" w14:textId="624CE6EC" w:rsidR="006C2A0F" w:rsidRDefault="006C2A0F" w:rsidP="00531A8A">
            <w:pPr>
              <w:jc w:val="center"/>
              <w:rPr>
                <w:b/>
                <w:bCs/>
                <w:sz w:val="20"/>
                <w:szCs w:val="20"/>
              </w:rPr>
            </w:pPr>
            <w:r w:rsidRPr="00AE1B3E">
              <w:rPr>
                <w:b/>
                <w:bCs/>
                <w:sz w:val="20"/>
                <w:szCs w:val="20"/>
              </w:rPr>
              <w:t>8/306</w:t>
            </w:r>
          </w:p>
          <w:p w14:paraId="25565930" w14:textId="77777777" w:rsidR="007A472B" w:rsidRPr="00AE1B3E" w:rsidRDefault="007A472B" w:rsidP="00531A8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FC415FD" w14:textId="77777777" w:rsidR="006C2A0F" w:rsidRDefault="006C2A0F" w:rsidP="006B0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Podst. zabiegi med. i techniki zabiegów med.</w:t>
            </w:r>
          </w:p>
          <w:p w14:paraId="608C6E57" w14:textId="77777777" w:rsidR="006C2A0F" w:rsidRDefault="006C2A0F" w:rsidP="006B0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GL01</w:t>
            </w:r>
          </w:p>
          <w:p w14:paraId="0671DADF" w14:textId="77777777" w:rsidR="006C2A0F" w:rsidRDefault="006C2A0F" w:rsidP="006B0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R. Szczepankiewicz</w:t>
            </w:r>
          </w:p>
          <w:p w14:paraId="49340D37" w14:textId="056B952B" w:rsidR="006C2A0F" w:rsidRDefault="006C2A0F" w:rsidP="00531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05.11,03.12, 07.01 (8:00 – 13:15) 3 x 6h 15 min</w:t>
            </w:r>
          </w:p>
          <w:p w14:paraId="3297C339" w14:textId="77777777" w:rsidR="006C2A0F" w:rsidRDefault="006C2A0F" w:rsidP="00531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19.11, 17.12,21.01 (13:30 – 18:00) 3 x 6h</w:t>
            </w:r>
          </w:p>
          <w:p w14:paraId="4F831CE0" w14:textId="4E160415" w:rsidR="006C2A0F" w:rsidRPr="00AE1B3E" w:rsidRDefault="006C2A0F" w:rsidP="00531A8A">
            <w:pPr>
              <w:jc w:val="center"/>
              <w:rPr>
                <w:b/>
                <w:bCs/>
                <w:sz w:val="20"/>
                <w:szCs w:val="20"/>
              </w:rPr>
            </w:pPr>
            <w:r w:rsidRPr="00AE1B3E">
              <w:rPr>
                <w:b/>
                <w:bCs/>
                <w:sz w:val="20"/>
                <w:szCs w:val="20"/>
              </w:rPr>
              <w:t>8/308</w:t>
            </w:r>
          </w:p>
        </w:tc>
        <w:tc>
          <w:tcPr>
            <w:tcW w:w="1518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F14AA73" w14:textId="77777777" w:rsidR="006C2A0F" w:rsidRDefault="006C2A0F" w:rsidP="006D1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Podst. zabiegi med. i techniki zabiegów med.</w:t>
            </w:r>
          </w:p>
          <w:p w14:paraId="06DBE555" w14:textId="24639668" w:rsidR="006C2A0F" w:rsidRDefault="006C2A0F" w:rsidP="006D1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GL02</w:t>
            </w:r>
          </w:p>
          <w:p w14:paraId="3CF9A28E" w14:textId="77777777" w:rsidR="006C2A0F" w:rsidRDefault="006C2A0F" w:rsidP="006D1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R. Szczepankiewicz</w:t>
            </w:r>
          </w:p>
          <w:p w14:paraId="4FDDEFA9" w14:textId="32ED9106" w:rsidR="006C2A0F" w:rsidRDefault="006C2A0F" w:rsidP="006D1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05.11,03.12, 07.01 (13:30 – 18:00) 3 x 6h</w:t>
            </w:r>
          </w:p>
          <w:p w14:paraId="49F13704" w14:textId="1EB6A106" w:rsidR="006C2A0F" w:rsidRPr="00AE1B3E" w:rsidRDefault="006C2A0F" w:rsidP="006D13F8">
            <w:pPr>
              <w:jc w:val="center"/>
              <w:rPr>
                <w:b/>
                <w:bCs/>
                <w:sz w:val="20"/>
                <w:szCs w:val="20"/>
              </w:rPr>
            </w:pPr>
            <w:r w:rsidRPr="00AE1B3E">
              <w:rPr>
                <w:b/>
                <w:bCs/>
                <w:sz w:val="20"/>
                <w:szCs w:val="20"/>
              </w:rPr>
              <w:t>8/308</w:t>
            </w:r>
          </w:p>
          <w:p w14:paraId="5F38CF68" w14:textId="77777777" w:rsidR="006C2A0F" w:rsidRDefault="006C2A0F" w:rsidP="006D1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19.11, 17.12,21.01 (08:00 – 13:15) 3 x 6h 15 min</w:t>
            </w:r>
          </w:p>
          <w:p w14:paraId="73F7AD77" w14:textId="6270BAFC" w:rsidR="006C2A0F" w:rsidRPr="00AE1B3E" w:rsidRDefault="006C2A0F" w:rsidP="006D13F8">
            <w:pPr>
              <w:jc w:val="center"/>
              <w:rPr>
                <w:b/>
                <w:bCs/>
                <w:sz w:val="20"/>
                <w:szCs w:val="20"/>
              </w:rPr>
            </w:pPr>
            <w:r w:rsidRPr="00AE1B3E">
              <w:rPr>
                <w:b/>
                <w:bCs/>
                <w:sz w:val="20"/>
                <w:szCs w:val="20"/>
              </w:rPr>
              <w:t>8/308</w:t>
            </w:r>
          </w:p>
        </w:tc>
        <w:tc>
          <w:tcPr>
            <w:tcW w:w="72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FC6A43D" w14:textId="77777777" w:rsidR="006C2A0F" w:rsidRPr="003F173E" w:rsidRDefault="006C2A0F" w:rsidP="00211555">
            <w:pPr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02A22A0" w14:textId="677A079E" w:rsidR="006C2A0F" w:rsidRPr="003F173E" w:rsidRDefault="006C2A0F" w:rsidP="00211555">
            <w:pPr>
              <w:rPr>
                <w:sz w:val="20"/>
                <w:szCs w:val="20"/>
              </w:rPr>
            </w:pPr>
          </w:p>
        </w:tc>
      </w:tr>
      <w:tr w:rsidR="00937DE8" w:rsidRPr="003F173E" w14:paraId="0CDB0125" w14:textId="77777777" w:rsidTr="001075BE">
        <w:trPr>
          <w:trHeight w:val="1380"/>
        </w:trPr>
        <w:tc>
          <w:tcPr>
            <w:tcW w:w="302" w:type="pct"/>
            <w:vMerge/>
            <w:shd w:val="clear" w:color="auto" w:fill="FFFFFF" w:themeFill="background1"/>
            <w:vAlign w:val="center"/>
          </w:tcPr>
          <w:p w14:paraId="13FE0096" w14:textId="77777777" w:rsidR="00937DE8" w:rsidRPr="00526553" w:rsidRDefault="00937DE8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511" w:type="pct"/>
            <w:shd w:val="clear" w:color="auto" w:fill="FFFFFF" w:themeFill="background1"/>
            <w:vAlign w:val="center"/>
          </w:tcPr>
          <w:p w14:paraId="1121F3AB" w14:textId="77777777" w:rsidR="00937DE8" w:rsidRPr="003F173E" w:rsidRDefault="00937DE8" w:rsidP="00211555">
            <w:pPr>
              <w:rPr>
                <w:sz w:val="20"/>
                <w:szCs w:val="20"/>
              </w:rPr>
            </w:pPr>
          </w:p>
        </w:tc>
        <w:tc>
          <w:tcPr>
            <w:tcW w:w="1518" w:type="pct"/>
            <w:gridSpan w:val="2"/>
            <w:shd w:val="clear" w:color="auto" w:fill="FFFFFF" w:themeFill="background1"/>
            <w:vAlign w:val="center"/>
          </w:tcPr>
          <w:p w14:paraId="77BDD076" w14:textId="77777777" w:rsidR="00937DE8" w:rsidRDefault="00937DE8" w:rsidP="00531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Choroby wewnętrzne i badania fizykalne GL02</w:t>
            </w:r>
          </w:p>
          <w:p w14:paraId="47F32CA3" w14:textId="77777777" w:rsidR="00937DE8" w:rsidRDefault="00937DE8" w:rsidP="00531A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 A. </w:t>
            </w:r>
            <w:proofErr w:type="spellStart"/>
            <w:r>
              <w:rPr>
                <w:sz w:val="20"/>
                <w:szCs w:val="20"/>
              </w:rPr>
              <w:t>Gryciak</w:t>
            </w:r>
            <w:proofErr w:type="spellEnd"/>
          </w:p>
          <w:p w14:paraId="755C31ED" w14:textId="77777777" w:rsidR="00937DE8" w:rsidRDefault="00937DE8" w:rsidP="00531A8A">
            <w:pPr>
              <w:jc w:val="center"/>
              <w:rPr>
                <w:sz w:val="20"/>
                <w:szCs w:val="20"/>
              </w:rPr>
            </w:pPr>
            <w:r w:rsidRPr="00AB4E7E">
              <w:rPr>
                <w:strike/>
                <w:color w:val="ED0000"/>
                <w:sz w:val="20"/>
                <w:szCs w:val="20"/>
              </w:rPr>
              <w:t>08.10</w:t>
            </w:r>
            <w:r>
              <w:rPr>
                <w:sz w:val="20"/>
                <w:szCs w:val="20"/>
              </w:rPr>
              <w:t xml:space="preserve">, </w:t>
            </w:r>
            <w:r w:rsidRPr="003930E6">
              <w:rPr>
                <w:strike/>
                <w:color w:val="FF0000"/>
                <w:sz w:val="20"/>
                <w:szCs w:val="20"/>
              </w:rPr>
              <w:t>22.10</w:t>
            </w:r>
            <w:r w:rsidRPr="003930E6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(12:00 – 15:45) 1 x 5h</w:t>
            </w:r>
          </w:p>
          <w:p w14:paraId="5E8D9DBE" w14:textId="0E5D9866" w:rsidR="00937DE8" w:rsidRPr="00AE1B3E" w:rsidRDefault="00937DE8" w:rsidP="00531A8A">
            <w:pPr>
              <w:jc w:val="center"/>
              <w:rPr>
                <w:b/>
                <w:bCs/>
                <w:sz w:val="20"/>
                <w:szCs w:val="20"/>
              </w:rPr>
            </w:pPr>
            <w:r w:rsidRPr="00AE1B3E">
              <w:rPr>
                <w:b/>
                <w:bCs/>
                <w:sz w:val="20"/>
                <w:szCs w:val="20"/>
              </w:rPr>
              <w:t>8/306</w:t>
            </w:r>
          </w:p>
        </w:tc>
        <w:tc>
          <w:tcPr>
            <w:tcW w:w="723" w:type="pct"/>
            <w:shd w:val="clear" w:color="auto" w:fill="FFFFFF" w:themeFill="background1"/>
            <w:vAlign w:val="center"/>
          </w:tcPr>
          <w:p w14:paraId="79E96BD2" w14:textId="77777777" w:rsidR="00937DE8" w:rsidRPr="003F173E" w:rsidRDefault="00937DE8" w:rsidP="00211555">
            <w:pPr>
              <w:rPr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14:paraId="693AB913" w14:textId="12ACFAE6" w:rsidR="00937DE8" w:rsidRPr="003F173E" w:rsidRDefault="00937DE8" w:rsidP="00211555">
            <w:pPr>
              <w:rPr>
                <w:sz w:val="20"/>
                <w:szCs w:val="20"/>
              </w:rPr>
            </w:pPr>
          </w:p>
        </w:tc>
      </w:tr>
      <w:tr w:rsidR="006C2A0F" w:rsidRPr="003F173E" w14:paraId="5F89B253" w14:textId="77777777" w:rsidTr="006C2A0F">
        <w:trPr>
          <w:trHeight w:val="1268"/>
        </w:trPr>
        <w:tc>
          <w:tcPr>
            <w:tcW w:w="302" w:type="pct"/>
            <w:vMerge/>
            <w:shd w:val="clear" w:color="auto" w:fill="FFFFFF" w:themeFill="background1"/>
            <w:vAlign w:val="center"/>
          </w:tcPr>
          <w:p w14:paraId="282ACEED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698" w:type="pct"/>
            <w:gridSpan w:val="5"/>
            <w:shd w:val="clear" w:color="auto" w:fill="C5D3FF"/>
            <w:vAlign w:val="center"/>
          </w:tcPr>
          <w:p w14:paraId="61FCA65A" w14:textId="77777777" w:rsidR="006C2A0F" w:rsidRDefault="006C2A0F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Urologia GW1</w:t>
            </w:r>
          </w:p>
          <w:p w14:paraId="3486BE29" w14:textId="77777777" w:rsidR="006C2A0F" w:rsidRDefault="006C2A0F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R. Szczepankiewicz</w:t>
            </w:r>
          </w:p>
          <w:p w14:paraId="3FCC7C71" w14:textId="77777777" w:rsidR="006C2A0F" w:rsidRDefault="006C2A0F" w:rsidP="003207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08.10, 22.10 (16:00 – 19:45) 2 x 5h</w:t>
            </w:r>
          </w:p>
          <w:p w14:paraId="3B58FA5E" w14:textId="10835A40" w:rsidR="006C2A0F" w:rsidRPr="00AE1B3E" w:rsidRDefault="006C2A0F" w:rsidP="00320731">
            <w:pPr>
              <w:jc w:val="center"/>
              <w:rPr>
                <w:b/>
                <w:bCs/>
                <w:sz w:val="20"/>
                <w:szCs w:val="20"/>
              </w:rPr>
            </w:pPr>
            <w:r w:rsidRPr="00AE1B3E">
              <w:rPr>
                <w:b/>
                <w:bCs/>
                <w:sz w:val="20"/>
                <w:szCs w:val="20"/>
              </w:rPr>
              <w:t>8/302</w:t>
            </w:r>
          </w:p>
        </w:tc>
      </w:tr>
      <w:tr w:rsidR="006C2A0F" w:rsidRPr="003F173E" w14:paraId="2000282E" w14:textId="77777777" w:rsidTr="006C2A0F">
        <w:trPr>
          <w:trHeight w:val="1267"/>
        </w:trPr>
        <w:tc>
          <w:tcPr>
            <w:tcW w:w="302" w:type="pct"/>
            <w:vMerge/>
            <w:shd w:val="clear" w:color="auto" w:fill="FFFFFF" w:themeFill="background1"/>
            <w:vAlign w:val="center"/>
          </w:tcPr>
          <w:p w14:paraId="45526B21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511" w:type="pct"/>
            <w:shd w:val="clear" w:color="auto" w:fill="FFFFFF" w:themeFill="background1"/>
            <w:vAlign w:val="center"/>
          </w:tcPr>
          <w:p w14:paraId="30B6B5F9" w14:textId="77777777" w:rsidR="006C2A0F" w:rsidRPr="003F173E" w:rsidRDefault="006C2A0F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8" w:type="pct"/>
            <w:gridSpan w:val="2"/>
            <w:shd w:val="clear" w:color="auto" w:fill="FFFFFF" w:themeFill="background1"/>
            <w:vAlign w:val="center"/>
          </w:tcPr>
          <w:p w14:paraId="6C6FE107" w14:textId="77777777" w:rsidR="006C2A0F" w:rsidRPr="003F173E" w:rsidRDefault="006C2A0F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3" w:type="pct"/>
            <w:shd w:val="clear" w:color="auto" w:fill="FFFFFF" w:themeFill="background1"/>
            <w:vAlign w:val="center"/>
          </w:tcPr>
          <w:p w14:paraId="1B18C600" w14:textId="77777777" w:rsidR="006C2A0F" w:rsidRPr="003F173E" w:rsidRDefault="006C2A0F" w:rsidP="002115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14:paraId="266B7697" w14:textId="77777777" w:rsidR="006C2A0F" w:rsidRDefault="006C2A0F" w:rsidP="00CD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Podstawowe zabiegi medyczne i techniki zabiegów medycznych</w:t>
            </w:r>
          </w:p>
          <w:p w14:paraId="03B13BC7" w14:textId="77777777" w:rsidR="006C2A0F" w:rsidRDefault="006C2A0F" w:rsidP="00CD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GL04</w:t>
            </w:r>
          </w:p>
          <w:p w14:paraId="414EE842" w14:textId="77777777" w:rsidR="006C2A0F" w:rsidRDefault="006C2A0F" w:rsidP="00CD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mgr. I. </w:t>
            </w:r>
            <w:proofErr w:type="spellStart"/>
            <w:r>
              <w:rPr>
                <w:sz w:val="20"/>
                <w:szCs w:val="20"/>
              </w:rPr>
              <w:t>Ratuszniak</w:t>
            </w:r>
            <w:proofErr w:type="spellEnd"/>
          </w:p>
          <w:p w14:paraId="0B30F0D7" w14:textId="31BD0918" w:rsidR="006C2A0F" w:rsidRDefault="006C2A0F" w:rsidP="00CD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05.11, </w:t>
            </w:r>
            <w:r w:rsidRPr="00E045F2">
              <w:rPr>
                <w:strike/>
                <w:color w:val="ED0000"/>
                <w:sz w:val="20"/>
                <w:szCs w:val="20"/>
              </w:rPr>
              <w:t>19.11</w:t>
            </w:r>
            <w:r>
              <w:rPr>
                <w:sz w:val="20"/>
                <w:szCs w:val="20"/>
              </w:rPr>
              <w:t xml:space="preserve">, 03.12, </w:t>
            </w:r>
            <w:r w:rsidRPr="00953A18">
              <w:rPr>
                <w:strike/>
                <w:color w:val="ED0000"/>
                <w:sz w:val="20"/>
                <w:szCs w:val="20"/>
              </w:rPr>
              <w:t>17.12</w:t>
            </w:r>
            <w:r>
              <w:rPr>
                <w:sz w:val="20"/>
                <w:szCs w:val="20"/>
              </w:rPr>
              <w:t xml:space="preserve">, </w:t>
            </w:r>
            <w:r w:rsidRPr="00953A18">
              <w:rPr>
                <w:sz w:val="20"/>
                <w:szCs w:val="20"/>
              </w:rPr>
              <w:t>07.01</w:t>
            </w:r>
            <w:r>
              <w:rPr>
                <w:sz w:val="20"/>
                <w:szCs w:val="20"/>
              </w:rPr>
              <w:t xml:space="preserve">, 21.01(15:30 – 20:00) </w:t>
            </w:r>
            <w:r w:rsidR="001E6EA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x 6</w:t>
            </w:r>
          </w:p>
          <w:p w14:paraId="2070BC9A" w14:textId="2F97EE74" w:rsidR="006C2A0F" w:rsidRPr="00AE1B3E" w:rsidRDefault="006C2A0F" w:rsidP="00AE1B3E">
            <w:pPr>
              <w:jc w:val="center"/>
              <w:rPr>
                <w:b/>
                <w:bCs/>
                <w:sz w:val="20"/>
                <w:szCs w:val="20"/>
              </w:rPr>
            </w:pPr>
            <w:r w:rsidRPr="00AE1B3E">
              <w:rPr>
                <w:b/>
                <w:bCs/>
                <w:sz w:val="20"/>
                <w:szCs w:val="20"/>
              </w:rPr>
              <w:t>8/307</w:t>
            </w:r>
          </w:p>
        </w:tc>
      </w:tr>
      <w:tr w:rsidR="006C2A0F" w:rsidRPr="003F173E" w14:paraId="148B8BAF" w14:textId="77777777" w:rsidTr="006C2A0F">
        <w:trPr>
          <w:trHeight w:val="227"/>
        </w:trPr>
        <w:tc>
          <w:tcPr>
            <w:tcW w:w="302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9B8A4CA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</w:p>
          <w:p w14:paraId="290F7EC9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Ś</w:t>
            </w:r>
          </w:p>
          <w:p w14:paraId="527FBCD6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R</w:t>
            </w:r>
          </w:p>
          <w:p w14:paraId="097C3317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O</w:t>
            </w:r>
          </w:p>
          <w:p w14:paraId="7CC0A88F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D</w:t>
            </w:r>
          </w:p>
          <w:p w14:paraId="060F606D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A</w:t>
            </w:r>
          </w:p>
          <w:p w14:paraId="16F2ED6C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</w:p>
          <w:p w14:paraId="008B0814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</w:p>
          <w:p w14:paraId="1B96C5F5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511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4E8B9DC" w14:textId="77777777" w:rsidR="006C2A0F" w:rsidRPr="003F173E" w:rsidRDefault="006C2A0F" w:rsidP="00211555">
            <w:pPr>
              <w:rPr>
                <w:sz w:val="20"/>
                <w:szCs w:val="20"/>
              </w:rPr>
            </w:pPr>
          </w:p>
        </w:tc>
        <w:tc>
          <w:tcPr>
            <w:tcW w:w="1518" w:type="pct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F2EE62A" w14:textId="77777777" w:rsidR="006C2A0F" w:rsidRPr="003F173E" w:rsidRDefault="006C2A0F" w:rsidP="00211555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540D0C4" w14:textId="77777777" w:rsidR="006C2A0F" w:rsidRPr="003F173E" w:rsidRDefault="006C2A0F" w:rsidP="00211555">
            <w:pPr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D2AF87D" w14:textId="5BCDE576" w:rsidR="006C2A0F" w:rsidRPr="003F173E" w:rsidRDefault="006C2A0F" w:rsidP="00211555">
            <w:pPr>
              <w:rPr>
                <w:sz w:val="20"/>
                <w:szCs w:val="20"/>
              </w:rPr>
            </w:pPr>
          </w:p>
        </w:tc>
      </w:tr>
      <w:tr w:rsidR="00072BB7" w:rsidRPr="003F173E" w14:paraId="6A828481" w14:textId="77777777" w:rsidTr="006C2A0F">
        <w:trPr>
          <w:trHeight w:val="227"/>
        </w:trPr>
        <w:tc>
          <w:tcPr>
            <w:tcW w:w="302" w:type="pct"/>
            <w:vMerge/>
            <w:shd w:val="clear" w:color="auto" w:fill="F2F2F2" w:themeFill="background1" w:themeFillShade="F2"/>
            <w:vAlign w:val="center"/>
          </w:tcPr>
          <w:p w14:paraId="00F890AD" w14:textId="77777777" w:rsidR="00072BB7" w:rsidRPr="00526553" w:rsidRDefault="00072BB7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698" w:type="pct"/>
            <w:gridSpan w:val="5"/>
            <w:shd w:val="clear" w:color="auto" w:fill="F2F2F2" w:themeFill="background1" w:themeFillShade="F2"/>
            <w:vAlign w:val="center"/>
          </w:tcPr>
          <w:p w14:paraId="2C222B3F" w14:textId="77777777" w:rsidR="00072BB7" w:rsidRPr="00072BB7" w:rsidRDefault="00072BB7" w:rsidP="00072BB7">
            <w:pPr>
              <w:jc w:val="center"/>
              <w:rPr>
                <w:color w:val="ED0000"/>
                <w:sz w:val="20"/>
                <w:szCs w:val="20"/>
              </w:rPr>
            </w:pPr>
            <w:r w:rsidRPr="00072BB7">
              <w:rPr>
                <w:color w:val="ED0000"/>
                <w:sz w:val="20"/>
                <w:szCs w:val="20"/>
              </w:rPr>
              <w:t>Kardiologia GW1</w:t>
            </w:r>
          </w:p>
          <w:p w14:paraId="7FC54854" w14:textId="6EF0ED78" w:rsidR="00072BB7" w:rsidRPr="00072BB7" w:rsidRDefault="00072BB7" w:rsidP="00072BB7">
            <w:pPr>
              <w:jc w:val="center"/>
              <w:rPr>
                <w:color w:val="ED0000"/>
                <w:sz w:val="20"/>
                <w:szCs w:val="20"/>
              </w:rPr>
            </w:pPr>
            <w:r w:rsidRPr="00072BB7">
              <w:rPr>
                <w:color w:val="ED0000"/>
                <w:sz w:val="20"/>
                <w:szCs w:val="20"/>
              </w:rPr>
              <w:t xml:space="preserve">lek. </w:t>
            </w:r>
            <w:proofErr w:type="spellStart"/>
            <w:r w:rsidRPr="00072BB7">
              <w:rPr>
                <w:color w:val="ED0000"/>
                <w:sz w:val="20"/>
                <w:szCs w:val="20"/>
              </w:rPr>
              <w:t>J.Pachana</w:t>
            </w:r>
            <w:proofErr w:type="spellEnd"/>
          </w:p>
          <w:p w14:paraId="35E1D652" w14:textId="3915E4CC" w:rsidR="00072BB7" w:rsidRDefault="00072BB7" w:rsidP="00072BB7">
            <w:pPr>
              <w:jc w:val="center"/>
              <w:rPr>
                <w:color w:val="ED0000"/>
                <w:sz w:val="20"/>
                <w:szCs w:val="20"/>
              </w:rPr>
            </w:pPr>
            <w:r w:rsidRPr="00C43CB8">
              <w:rPr>
                <w:strike/>
                <w:color w:val="ED0000"/>
                <w:sz w:val="20"/>
                <w:szCs w:val="20"/>
              </w:rPr>
              <w:t>23.10</w:t>
            </w:r>
            <w:r w:rsidRPr="00072BB7">
              <w:rPr>
                <w:color w:val="ED0000"/>
                <w:sz w:val="20"/>
                <w:szCs w:val="20"/>
              </w:rPr>
              <w:t xml:space="preserve"> (15:30 – 19:15) 1 x 5h</w:t>
            </w:r>
          </w:p>
          <w:p w14:paraId="5AD2F80A" w14:textId="496BCD47" w:rsidR="00072BB7" w:rsidRPr="00072BB7" w:rsidRDefault="00072BB7" w:rsidP="00072BB7">
            <w:pPr>
              <w:jc w:val="center"/>
              <w:rPr>
                <w:color w:val="ED0000"/>
                <w:sz w:val="20"/>
                <w:szCs w:val="20"/>
              </w:rPr>
            </w:pPr>
            <w:r>
              <w:rPr>
                <w:color w:val="ED0000"/>
                <w:sz w:val="20"/>
                <w:szCs w:val="20"/>
              </w:rPr>
              <w:t>8/305</w:t>
            </w:r>
          </w:p>
        </w:tc>
      </w:tr>
      <w:tr w:rsidR="00A96C6D" w:rsidRPr="003F173E" w14:paraId="0A5B4877" w14:textId="77777777" w:rsidTr="006C2A0F">
        <w:trPr>
          <w:trHeight w:val="227"/>
        </w:trPr>
        <w:tc>
          <w:tcPr>
            <w:tcW w:w="302" w:type="pct"/>
            <w:vMerge/>
            <w:shd w:val="clear" w:color="auto" w:fill="F2F2F2" w:themeFill="background1" w:themeFillShade="F2"/>
            <w:vAlign w:val="center"/>
          </w:tcPr>
          <w:p w14:paraId="7A047ACB" w14:textId="77777777" w:rsidR="00A96C6D" w:rsidRPr="00526553" w:rsidRDefault="00A96C6D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698" w:type="pct"/>
            <w:gridSpan w:val="5"/>
            <w:shd w:val="clear" w:color="auto" w:fill="F2F2F2" w:themeFill="background1" w:themeFillShade="F2"/>
            <w:vAlign w:val="center"/>
          </w:tcPr>
          <w:p w14:paraId="6AF7A17E" w14:textId="496F02DC" w:rsidR="00A96C6D" w:rsidRPr="00A96C6D" w:rsidRDefault="00A96C6D" w:rsidP="00A96C6D">
            <w:pPr>
              <w:jc w:val="center"/>
              <w:rPr>
                <w:color w:val="DF0000"/>
                <w:kern w:val="16"/>
                <w:sz w:val="20"/>
                <w:szCs w:val="20"/>
              </w:rPr>
            </w:pPr>
            <w:r w:rsidRPr="00A96C6D">
              <w:rPr>
                <w:color w:val="DF0000"/>
                <w:kern w:val="16"/>
                <w:sz w:val="20"/>
                <w:szCs w:val="20"/>
              </w:rPr>
              <w:t>Kardiologia GC</w:t>
            </w:r>
            <w:r w:rsidR="00D341B4">
              <w:rPr>
                <w:color w:val="DF0000"/>
                <w:kern w:val="16"/>
                <w:sz w:val="20"/>
                <w:szCs w:val="20"/>
              </w:rPr>
              <w:t>1</w:t>
            </w:r>
          </w:p>
          <w:p w14:paraId="1DF8F443" w14:textId="27D13B28" w:rsidR="00A96C6D" w:rsidRPr="00A96C6D" w:rsidRDefault="00A96C6D" w:rsidP="00CC552B">
            <w:pPr>
              <w:jc w:val="center"/>
              <w:rPr>
                <w:color w:val="DF0000"/>
                <w:kern w:val="16"/>
                <w:sz w:val="20"/>
                <w:szCs w:val="20"/>
              </w:rPr>
            </w:pPr>
            <w:r w:rsidRPr="00A96C6D">
              <w:rPr>
                <w:color w:val="DF0000"/>
                <w:kern w:val="16"/>
                <w:sz w:val="20"/>
                <w:szCs w:val="20"/>
              </w:rPr>
              <w:t xml:space="preserve">lic. </w:t>
            </w:r>
            <w:proofErr w:type="spellStart"/>
            <w:r w:rsidRPr="00A96C6D">
              <w:rPr>
                <w:color w:val="DF0000"/>
                <w:kern w:val="16"/>
                <w:sz w:val="20"/>
                <w:szCs w:val="20"/>
              </w:rPr>
              <w:t>Ł.Kościukiewicz</w:t>
            </w:r>
            <w:proofErr w:type="spellEnd"/>
          </w:p>
          <w:p w14:paraId="72BF5DD7" w14:textId="49875579" w:rsidR="00A96C6D" w:rsidRPr="00A96C6D" w:rsidRDefault="00A96C6D" w:rsidP="00A96C6D">
            <w:pPr>
              <w:jc w:val="center"/>
              <w:rPr>
                <w:color w:val="DF0000"/>
                <w:kern w:val="16"/>
                <w:sz w:val="20"/>
                <w:szCs w:val="20"/>
              </w:rPr>
            </w:pPr>
            <w:r w:rsidRPr="00A96C6D">
              <w:rPr>
                <w:color w:val="DF0000"/>
                <w:kern w:val="16"/>
                <w:sz w:val="20"/>
                <w:szCs w:val="20"/>
              </w:rPr>
              <w:t>08.01 (08:00 – 13:15) 1 x 7h</w:t>
            </w:r>
          </w:p>
          <w:p w14:paraId="05DED9D3" w14:textId="77777777" w:rsidR="00A96C6D" w:rsidRDefault="00A96C6D" w:rsidP="00A96C6D">
            <w:pPr>
              <w:jc w:val="center"/>
              <w:rPr>
                <w:color w:val="DF0000"/>
                <w:kern w:val="16"/>
                <w:sz w:val="20"/>
                <w:szCs w:val="20"/>
              </w:rPr>
            </w:pPr>
            <w:r w:rsidRPr="00A96C6D">
              <w:rPr>
                <w:color w:val="DF0000"/>
                <w:kern w:val="16"/>
                <w:sz w:val="20"/>
                <w:szCs w:val="20"/>
              </w:rPr>
              <w:t>8/30</w:t>
            </w:r>
            <w:r w:rsidR="00D341B4">
              <w:rPr>
                <w:color w:val="DF0000"/>
                <w:kern w:val="16"/>
                <w:sz w:val="20"/>
                <w:szCs w:val="20"/>
              </w:rPr>
              <w:t>1</w:t>
            </w:r>
          </w:p>
          <w:p w14:paraId="53BABFF0" w14:textId="77777777" w:rsidR="005A14FA" w:rsidRDefault="005A14FA" w:rsidP="00A96C6D">
            <w:pPr>
              <w:jc w:val="center"/>
              <w:rPr>
                <w:color w:val="ED0000"/>
                <w:sz w:val="20"/>
                <w:szCs w:val="20"/>
              </w:rPr>
            </w:pPr>
            <w:r>
              <w:rPr>
                <w:color w:val="ED0000"/>
                <w:sz w:val="20"/>
                <w:szCs w:val="20"/>
              </w:rPr>
              <w:t>22.01 (08:00 – 11:45) 1 x 5h</w:t>
            </w:r>
          </w:p>
          <w:p w14:paraId="18E7A96C" w14:textId="2FD048E4" w:rsidR="00EA1A0F" w:rsidRPr="00072BB7" w:rsidRDefault="00EA1A0F" w:rsidP="00A96C6D">
            <w:pPr>
              <w:jc w:val="center"/>
              <w:rPr>
                <w:color w:val="ED0000"/>
                <w:sz w:val="20"/>
                <w:szCs w:val="20"/>
              </w:rPr>
            </w:pPr>
            <w:r>
              <w:rPr>
                <w:color w:val="ED0000"/>
                <w:sz w:val="20"/>
                <w:szCs w:val="20"/>
              </w:rPr>
              <w:t>8/301</w:t>
            </w:r>
          </w:p>
        </w:tc>
      </w:tr>
      <w:tr w:rsidR="006C2A0F" w:rsidRPr="003F173E" w14:paraId="482AAE4C" w14:textId="77777777" w:rsidTr="006C2A0F">
        <w:trPr>
          <w:trHeight w:val="227"/>
        </w:trPr>
        <w:tc>
          <w:tcPr>
            <w:tcW w:w="302" w:type="pct"/>
            <w:vMerge/>
            <w:shd w:val="clear" w:color="auto" w:fill="F2F2F2" w:themeFill="background1" w:themeFillShade="F2"/>
            <w:vAlign w:val="center"/>
          </w:tcPr>
          <w:p w14:paraId="487A7BDC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698" w:type="pct"/>
            <w:gridSpan w:val="5"/>
            <w:vMerge w:val="restart"/>
            <w:shd w:val="clear" w:color="auto" w:fill="F2F2F2" w:themeFill="background1" w:themeFillShade="F2"/>
            <w:vAlign w:val="center"/>
          </w:tcPr>
          <w:p w14:paraId="596BCAB0" w14:textId="77777777" w:rsidR="006C2A0F" w:rsidRDefault="006C2A0F" w:rsidP="005D3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praktyczne</w:t>
            </w:r>
          </w:p>
          <w:p w14:paraId="4471432B" w14:textId="174BA479" w:rsidR="006C2A0F" w:rsidRPr="003F173E" w:rsidRDefault="006C2A0F" w:rsidP="005D37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osobny plan tworzony po wstępie teoretycznym (wykłady)</w:t>
            </w:r>
          </w:p>
        </w:tc>
      </w:tr>
      <w:tr w:rsidR="006C2A0F" w:rsidRPr="003F173E" w14:paraId="42195E2C" w14:textId="77777777" w:rsidTr="006C2A0F">
        <w:trPr>
          <w:trHeight w:val="227"/>
        </w:trPr>
        <w:tc>
          <w:tcPr>
            <w:tcW w:w="302" w:type="pct"/>
            <w:vMerge/>
            <w:shd w:val="clear" w:color="auto" w:fill="F2F2F2" w:themeFill="background1" w:themeFillShade="F2"/>
            <w:vAlign w:val="center"/>
          </w:tcPr>
          <w:p w14:paraId="286D861B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698" w:type="pct"/>
            <w:gridSpan w:val="5"/>
            <w:vMerge/>
            <w:shd w:val="clear" w:color="auto" w:fill="F2F2F2" w:themeFill="background1" w:themeFillShade="F2"/>
            <w:vAlign w:val="center"/>
          </w:tcPr>
          <w:p w14:paraId="0D744F78" w14:textId="4D800B9F" w:rsidR="006C2A0F" w:rsidRPr="003F173E" w:rsidRDefault="006C2A0F" w:rsidP="00211555">
            <w:pPr>
              <w:rPr>
                <w:spacing w:val="-4"/>
                <w:sz w:val="20"/>
                <w:szCs w:val="20"/>
              </w:rPr>
            </w:pPr>
          </w:p>
        </w:tc>
      </w:tr>
      <w:tr w:rsidR="006C2A0F" w:rsidRPr="003F173E" w14:paraId="0B2213EC" w14:textId="77777777" w:rsidTr="006C2A0F">
        <w:trPr>
          <w:trHeight w:val="227"/>
        </w:trPr>
        <w:tc>
          <w:tcPr>
            <w:tcW w:w="302" w:type="pct"/>
            <w:vMerge/>
            <w:shd w:val="clear" w:color="auto" w:fill="F2F2F2" w:themeFill="background1" w:themeFillShade="F2"/>
            <w:vAlign w:val="center"/>
          </w:tcPr>
          <w:p w14:paraId="623EA4EF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698" w:type="pct"/>
            <w:gridSpan w:val="5"/>
            <w:vMerge/>
            <w:shd w:val="clear" w:color="auto" w:fill="F2F2F2" w:themeFill="background1" w:themeFillShade="F2"/>
            <w:vAlign w:val="center"/>
          </w:tcPr>
          <w:p w14:paraId="3857609C" w14:textId="6F9E9F36" w:rsidR="006C2A0F" w:rsidRPr="003F173E" w:rsidRDefault="006C2A0F" w:rsidP="00211555">
            <w:pPr>
              <w:jc w:val="center"/>
              <w:rPr>
                <w:sz w:val="20"/>
                <w:szCs w:val="20"/>
              </w:rPr>
            </w:pPr>
          </w:p>
        </w:tc>
      </w:tr>
      <w:tr w:rsidR="006C2A0F" w:rsidRPr="003F173E" w14:paraId="321EE15D" w14:textId="77777777" w:rsidTr="006C2A0F">
        <w:trPr>
          <w:trHeight w:val="227"/>
        </w:trPr>
        <w:tc>
          <w:tcPr>
            <w:tcW w:w="302" w:type="pct"/>
            <w:vMerge w:val="restar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2BE4C94" w14:textId="734908C1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</w:p>
          <w:p w14:paraId="70C19173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</w:p>
          <w:p w14:paraId="4CF5CCBB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C</w:t>
            </w:r>
          </w:p>
          <w:p w14:paraId="0CBC1327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Z</w:t>
            </w:r>
          </w:p>
          <w:p w14:paraId="26378441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W</w:t>
            </w:r>
          </w:p>
          <w:p w14:paraId="3AD97739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A</w:t>
            </w:r>
          </w:p>
          <w:p w14:paraId="43BF95BB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R</w:t>
            </w:r>
          </w:p>
          <w:p w14:paraId="27E0007A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T</w:t>
            </w:r>
          </w:p>
          <w:p w14:paraId="577EFE1E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E</w:t>
            </w:r>
          </w:p>
          <w:p w14:paraId="3DE7AEC6" w14:textId="77777777" w:rsidR="006C2A0F" w:rsidRPr="00526553" w:rsidRDefault="006C2A0F" w:rsidP="00526553">
            <w:pPr>
              <w:rPr>
                <w:b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K</w:t>
            </w:r>
          </w:p>
          <w:p w14:paraId="7C28AEA7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</w:p>
          <w:p w14:paraId="698CB9EE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1511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1DDE934" w14:textId="77777777" w:rsidR="006C2A0F" w:rsidRPr="003F173E" w:rsidRDefault="006C2A0F" w:rsidP="00211555">
            <w:pPr>
              <w:rPr>
                <w:sz w:val="20"/>
                <w:szCs w:val="20"/>
              </w:rPr>
            </w:pPr>
          </w:p>
        </w:tc>
        <w:tc>
          <w:tcPr>
            <w:tcW w:w="1518" w:type="pct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9484DA1" w14:textId="77777777" w:rsidR="006C2A0F" w:rsidRPr="003F173E" w:rsidRDefault="006C2A0F" w:rsidP="00211555">
            <w:pPr>
              <w:rPr>
                <w:sz w:val="20"/>
                <w:szCs w:val="20"/>
              </w:rPr>
            </w:pPr>
          </w:p>
        </w:tc>
        <w:tc>
          <w:tcPr>
            <w:tcW w:w="723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5D6D5E2" w14:textId="77777777" w:rsidR="006C2A0F" w:rsidRPr="003F173E" w:rsidRDefault="006C2A0F" w:rsidP="00211555">
            <w:pPr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213F159" w14:textId="0574834E" w:rsidR="006C2A0F" w:rsidRPr="003F173E" w:rsidRDefault="006C2A0F" w:rsidP="00211555">
            <w:pPr>
              <w:rPr>
                <w:sz w:val="20"/>
                <w:szCs w:val="20"/>
              </w:rPr>
            </w:pPr>
          </w:p>
        </w:tc>
      </w:tr>
      <w:tr w:rsidR="006C2A0F" w:rsidRPr="003F173E" w14:paraId="08D0360A" w14:textId="77777777" w:rsidTr="00E01ADB">
        <w:trPr>
          <w:trHeight w:val="1160"/>
        </w:trPr>
        <w:tc>
          <w:tcPr>
            <w:tcW w:w="302" w:type="pct"/>
            <w:vMerge/>
            <w:shd w:val="clear" w:color="auto" w:fill="FFFFFF" w:themeFill="background1"/>
            <w:vAlign w:val="center"/>
          </w:tcPr>
          <w:p w14:paraId="65B87431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3029" w:type="pct"/>
            <w:gridSpan w:val="3"/>
            <w:shd w:val="clear" w:color="auto" w:fill="FFFFFF" w:themeFill="background1"/>
            <w:vAlign w:val="center"/>
          </w:tcPr>
          <w:p w14:paraId="2DEE0C08" w14:textId="77777777" w:rsidR="006C2A0F" w:rsidRDefault="006C2A0F" w:rsidP="000F6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Farmakologia i toksykologia kliniczna GC1</w:t>
            </w:r>
          </w:p>
          <w:p w14:paraId="20504E26" w14:textId="77777777" w:rsidR="006C2A0F" w:rsidRDefault="006C2A0F" w:rsidP="000F67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K. Gaweł</w:t>
            </w:r>
          </w:p>
          <w:p w14:paraId="43D2C6F8" w14:textId="77777777" w:rsidR="006C2A0F" w:rsidRDefault="006C2A0F" w:rsidP="000F67E9">
            <w:pPr>
              <w:jc w:val="center"/>
              <w:rPr>
                <w:sz w:val="20"/>
                <w:szCs w:val="20"/>
              </w:rPr>
            </w:pPr>
            <w:r w:rsidRPr="00275224">
              <w:rPr>
                <w:strike/>
                <w:color w:val="ED0000"/>
                <w:sz w:val="20"/>
                <w:szCs w:val="20"/>
              </w:rPr>
              <w:t>10.10,</w:t>
            </w:r>
            <w:r w:rsidRPr="00275224">
              <w:rPr>
                <w:color w:val="ED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24.10, 05.12, </w:t>
            </w:r>
            <w:r w:rsidRPr="00747DF6">
              <w:rPr>
                <w:color w:val="ED0000"/>
                <w:sz w:val="20"/>
                <w:szCs w:val="20"/>
              </w:rPr>
              <w:t xml:space="preserve">19.12 </w:t>
            </w:r>
            <w:r>
              <w:rPr>
                <w:sz w:val="20"/>
                <w:szCs w:val="20"/>
              </w:rPr>
              <w:t>(11:30 – 15:15) 3 x 5h</w:t>
            </w:r>
          </w:p>
          <w:p w14:paraId="7993CFA2" w14:textId="0827F6A8" w:rsidR="006C2A0F" w:rsidRPr="003F173E" w:rsidRDefault="006C2A0F" w:rsidP="00424C22">
            <w:pPr>
              <w:jc w:val="center"/>
              <w:rPr>
                <w:sz w:val="20"/>
                <w:szCs w:val="20"/>
              </w:rPr>
            </w:pPr>
            <w:r w:rsidRPr="00AE1B3E">
              <w:rPr>
                <w:b/>
                <w:bCs/>
                <w:sz w:val="20"/>
                <w:szCs w:val="20"/>
              </w:rPr>
              <w:t>8/302</w:t>
            </w:r>
          </w:p>
        </w:tc>
        <w:tc>
          <w:tcPr>
            <w:tcW w:w="723" w:type="pct"/>
            <w:shd w:val="clear" w:color="auto" w:fill="FFFFFF" w:themeFill="background1"/>
            <w:vAlign w:val="center"/>
          </w:tcPr>
          <w:p w14:paraId="3691764F" w14:textId="77777777" w:rsidR="006C2A0F" w:rsidRPr="003F173E" w:rsidRDefault="006C2A0F" w:rsidP="00211555">
            <w:pPr>
              <w:rPr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14:paraId="2F98826C" w14:textId="0115CC01" w:rsidR="006C2A0F" w:rsidRPr="003F173E" w:rsidRDefault="006C2A0F" w:rsidP="00211555">
            <w:pPr>
              <w:rPr>
                <w:sz w:val="20"/>
                <w:szCs w:val="20"/>
              </w:rPr>
            </w:pPr>
          </w:p>
        </w:tc>
      </w:tr>
      <w:tr w:rsidR="00CE5240" w:rsidRPr="003F173E" w14:paraId="2A092A82" w14:textId="77777777" w:rsidTr="00CE5240">
        <w:trPr>
          <w:trHeight w:val="1160"/>
        </w:trPr>
        <w:tc>
          <w:tcPr>
            <w:tcW w:w="302" w:type="pct"/>
            <w:vMerge/>
            <w:shd w:val="clear" w:color="auto" w:fill="FFFFFF" w:themeFill="background1"/>
            <w:vAlign w:val="center"/>
          </w:tcPr>
          <w:p w14:paraId="5635E72C" w14:textId="77777777" w:rsidR="00CE5240" w:rsidRPr="00526553" w:rsidRDefault="00CE5240" w:rsidP="00CE5240">
            <w:pPr>
              <w:rPr>
                <w:bCs/>
                <w:sz w:val="16"/>
                <w:szCs w:val="16"/>
              </w:rPr>
            </w:pPr>
          </w:p>
        </w:tc>
        <w:tc>
          <w:tcPr>
            <w:tcW w:w="1515" w:type="pct"/>
            <w:gridSpan w:val="2"/>
            <w:shd w:val="clear" w:color="auto" w:fill="FFFFFF" w:themeFill="background1"/>
            <w:vAlign w:val="center"/>
          </w:tcPr>
          <w:p w14:paraId="3F4440BC" w14:textId="77777777" w:rsidR="00CE5240" w:rsidRPr="00CE5240" w:rsidRDefault="00CE5240" w:rsidP="00CE5240">
            <w:pPr>
              <w:jc w:val="center"/>
              <w:rPr>
                <w:color w:val="FF0000"/>
                <w:sz w:val="20"/>
                <w:szCs w:val="20"/>
              </w:rPr>
            </w:pPr>
            <w:r w:rsidRPr="00CE5240">
              <w:rPr>
                <w:color w:val="FF0000"/>
                <w:sz w:val="20"/>
                <w:szCs w:val="20"/>
              </w:rPr>
              <w:t>Choroby wewnętrzne i badania fizykalne GL01</w:t>
            </w:r>
          </w:p>
          <w:p w14:paraId="38745246" w14:textId="77777777" w:rsidR="00CE5240" w:rsidRPr="00CE5240" w:rsidRDefault="00CE5240" w:rsidP="00CE5240">
            <w:pPr>
              <w:jc w:val="center"/>
              <w:rPr>
                <w:color w:val="FF0000"/>
                <w:sz w:val="20"/>
                <w:szCs w:val="20"/>
              </w:rPr>
            </w:pPr>
            <w:r w:rsidRPr="00CE5240">
              <w:rPr>
                <w:color w:val="FF0000"/>
                <w:sz w:val="20"/>
                <w:szCs w:val="20"/>
              </w:rPr>
              <w:t xml:space="preserve">mgr A. </w:t>
            </w:r>
            <w:proofErr w:type="spellStart"/>
            <w:r w:rsidRPr="00CE5240">
              <w:rPr>
                <w:color w:val="FF0000"/>
                <w:sz w:val="20"/>
                <w:szCs w:val="20"/>
              </w:rPr>
              <w:t>Gryciak</w:t>
            </w:r>
            <w:proofErr w:type="spellEnd"/>
          </w:p>
          <w:p w14:paraId="6185296F" w14:textId="1FB40FCF" w:rsidR="00CE5240" w:rsidRPr="00CE5240" w:rsidRDefault="00CE5240" w:rsidP="00CE5240">
            <w:pPr>
              <w:jc w:val="center"/>
              <w:rPr>
                <w:color w:val="FF0000"/>
                <w:sz w:val="20"/>
                <w:szCs w:val="20"/>
              </w:rPr>
            </w:pPr>
            <w:r w:rsidRPr="00CE5240">
              <w:rPr>
                <w:color w:val="FF0000"/>
                <w:sz w:val="20"/>
                <w:szCs w:val="20"/>
              </w:rPr>
              <w:t>09.01 (8:00 – 11:45) 1 x 5h</w:t>
            </w:r>
          </w:p>
          <w:p w14:paraId="4F03A9CD" w14:textId="4C9377A4" w:rsidR="00CE5240" w:rsidRDefault="00CE5240" w:rsidP="00CE5240">
            <w:pPr>
              <w:jc w:val="center"/>
              <w:rPr>
                <w:sz w:val="20"/>
                <w:szCs w:val="20"/>
              </w:rPr>
            </w:pPr>
            <w:r w:rsidRPr="00CE5240">
              <w:rPr>
                <w:b/>
                <w:bCs/>
                <w:color w:val="FF0000"/>
                <w:sz w:val="20"/>
                <w:szCs w:val="20"/>
              </w:rPr>
              <w:t>8/306</w:t>
            </w:r>
          </w:p>
        </w:tc>
        <w:tc>
          <w:tcPr>
            <w:tcW w:w="1514" w:type="pct"/>
            <w:shd w:val="clear" w:color="auto" w:fill="FFFFFF" w:themeFill="background1"/>
            <w:vAlign w:val="center"/>
          </w:tcPr>
          <w:p w14:paraId="5061B322" w14:textId="77777777" w:rsidR="00CE5240" w:rsidRPr="00CE5240" w:rsidRDefault="00CE5240" w:rsidP="00CE5240">
            <w:pPr>
              <w:jc w:val="center"/>
              <w:rPr>
                <w:color w:val="FF0000"/>
                <w:sz w:val="20"/>
                <w:szCs w:val="20"/>
              </w:rPr>
            </w:pPr>
            <w:r w:rsidRPr="00CE5240">
              <w:rPr>
                <w:color w:val="FF0000"/>
                <w:sz w:val="20"/>
                <w:szCs w:val="20"/>
              </w:rPr>
              <w:t>Choroby wewnętrzne i badania fizykalne GL02</w:t>
            </w:r>
          </w:p>
          <w:p w14:paraId="4F21F00C" w14:textId="77777777" w:rsidR="00CE5240" w:rsidRPr="00CE5240" w:rsidRDefault="00CE5240" w:rsidP="00CE5240">
            <w:pPr>
              <w:jc w:val="center"/>
              <w:rPr>
                <w:color w:val="FF0000"/>
                <w:sz w:val="20"/>
                <w:szCs w:val="20"/>
              </w:rPr>
            </w:pPr>
            <w:r w:rsidRPr="00CE5240">
              <w:rPr>
                <w:color w:val="FF0000"/>
                <w:sz w:val="20"/>
                <w:szCs w:val="20"/>
              </w:rPr>
              <w:t xml:space="preserve">mgr A. </w:t>
            </w:r>
            <w:proofErr w:type="spellStart"/>
            <w:r w:rsidRPr="00CE5240">
              <w:rPr>
                <w:color w:val="FF0000"/>
                <w:sz w:val="20"/>
                <w:szCs w:val="20"/>
              </w:rPr>
              <w:t>Gryciak</w:t>
            </w:r>
            <w:proofErr w:type="spellEnd"/>
          </w:p>
          <w:p w14:paraId="6402EE40" w14:textId="6191F6AC" w:rsidR="00CE5240" w:rsidRPr="00CE5240" w:rsidRDefault="00CE5240" w:rsidP="00CE5240">
            <w:pPr>
              <w:jc w:val="center"/>
              <w:rPr>
                <w:color w:val="FF0000"/>
                <w:sz w:val="20"/>
                <w:szCs w:val="20"/>
              </w:rPr>
            </w:pPr>
            <w:r w:rsidRPr="00CE5240">
              <w:rPr>
                <w:color w:val="FF0000"/>
                <w:sz w:val="20"/>
                <w:szCs w:val="20"/>
              </w:rPr>
              <w:t>09.01 (12:00 – 15:45) 1 x 5h</w:t>
            </w:r>
          </w:p>
          <w:p w14:paraId="6CF2654A" w14:textId="5F7AEAAF" w:rsidR="00CE5240" w:rsidRDefault="00CE5240" w:rsidP="00CE5240">
            <w:pPr>
              <w:jc w:val="center"/>
              <w:rPr>
                <w:sz w:val="20"/>
                <w:szCs w:val="20"/>
              </w:rPr>
            </w:pPr>
            <w:r w:rsidRPr="00CE5240">
              <w:rPr>
                <w:b/>
                <w:bCs/>
                <w:color w:val="FF0000"/>
                <w:sz w:val="20"/>
                <w:szCs w:val="20"/>
              </w:rPr>
              <w:t>8/306</w:t>
            </w:r>
          </w:p>
        </w:tc>
        <w:tc>
          <w:tcPr>
            <w:tcW w:w="723" w:type="pct"/>
            <w:shd w:val="clear" w:color="auto" w:fill="FFFFFF" w:themeFill="background1"/>
            <w:vAlign w:val="center"/>
          </w:tcPr>
          <w:p w14:paraId="2A24ADB6" w14:textId="77777777" w:rsidR="00CE5240" w:rsidRPr="003F173E" w:rsidRDefault="00CE5240" w:rsidP="00CE5240">
            <w:pPr>
              <w:rPr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FFFFFF" w:themeFill="background1"/>
            <w:vAlign w:val="center"/>
          </w:tcPr>
          <w:p w14:paraId="5C28F343" w14:textId="77777777" w:rsidR="00CE5240" w:rsidRPr="003F173E" w:rsidRDefault="00CE5240" w:rsidP="00CE5240">
            <w:pPr>
              <w:rPr>
                <w:sz w:val="20"/>
                <w:szCs w:val="20"/>
              </w:rPr>
            </w:pPr>
          </w:p>
        </w:tc>
      </w:tr>
      <w:tr w:rsidR="006C2A0F" w:rsidRPr="003F173E" w14:paraId="49D2E738" w14:textId="77777777" w:rsidTr="006C2A0F">
        <w:trPr>
          <w:trHeight w:val="227"/>
        </w:trPr>
        <w:tc>
          <w:tcPr>
            <w:tcW w:w="302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72358B" w14:textId="77777777" w:rsidR="006C2A0F" w:rsidRPr="00526553" w:rsidRDefault="006C2A0F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698" w:type="pct"/>
            <w:gridSpan w:val="5"/>
            <w:shd w:val="clear" w:color="auto" w:fill="C5D3FF"/>
          </w:tcPr>
          <w:p w14:paraId="0F61AB8D" w14:textId="77777777" w:rsidR="006C2A0F" w:rsidRDefault="006C2A0F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Farmakologia i toksykologia kliniczna GW1</w:t>
            </w:r>
          </w:p>
          <w:p w14:paraId="30FF0349" w14:textId="77777777" w:rsidR="006C2A0F" w:rsidRDefault="006C2A0F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K. Gaweł</w:t>
            </w:r>
          </w:p>
          <w:p w14:paraId="15DCC0BC" w14:textId="77777777" w:rsidR="006C2A0F" w:rsidRDefault="006C2A0F" w:rsidP="00211555">
            <w:pPr>
              <w:jc w:val="center"/>
              <w:rPr>
                <w:sz w:val="20"/>
                <w:szCs w:val="20"/>
              </w:rPr>
            </w:pPr>
            <w:r w:rsidRPr="00665413">
              <w:rPr>
                <w:strike/>
                <w:color w:val="FF0000"/>
                <w:sz w:val="20"/>
                <w:szCs w:val="20"/>
              </w:rPr>
              <w:t>10.10</w:t>
            </w:r>
            <w:r>
              <w:rPr>
                <w:sz w:val="20"/>
                <w:szCs w:val="20"/>
              </w:rPr>
              <w:t xml:space="preserve">, 24.10, 05.12, </w:t>
            </w:r>
            <w:r w:rsidRPr="00275224">
              <w:rPr>
                <w:color w:val="ED0000"/>
                <w:sz w:val="20"/>
                <w:szCs w:val="20"/>
              </w:rPr>
              <w:t xml:space="preserve">19.12 </w:t>
            </w:r>
            <w:r>
              <w:rPr>
                <w:sz w:val="20"/>
                <w:szCs w:val="20"/>
              </w:rPr>
              <w:t>(15:30 – 19:15) 3 x 5h</w:t>
            </w:r>
          </w:p>
          <w:p w14:paraId="40B70F4E" w14:textId="7FDAAA6F" w:rsidR="006C2A0F" w:rsidRPr="00AE1B3E" w:rsidRDefault="006C2A0F" w:rsidP="00211555">
            <w:pPr>
              <w:jc w:val="center"/>
              <w:rPr>
                <w:b/>
                <w:bCs/>
                <w:sz w:val="20"/>
                <w:szCs w:val="20"/>
              </w:rPr>
            </w:pPr>
            <w:r w:rsidRPr="00AE1B3E">
              <w:rPr>
                <w:b/>
                <w:bCs/>
                <w:sz w:val="20"/>
                <w:szCs w:val="20"/>
              </w:rPr>
              <w:t>8/302</w:t>
            </w:r>
          </w:p>
        </w:tc>
      </w:tr>
      <w:tr w:rsidR="00937DE8" w:rsidRPr="003F173E" w14:paraId="54C36462" w14:textId="77777777" w:rsidTr="00457EC6">
        <w:trPr>
          <w:trHeight w:val="1160"/>
        </w:trPr>
        <w:tc>
          <w:tcPr>
            <w:tcW w:w="302" w:type="pct"/>
            <w:vMerge/>
            <w:shd w:val="clear" w:color="auto" w:fill="FFFFFF" w:themeFill="background1"/>
            <w:vAlign w:val="center"/>
          </w:tcPr>
          <w:p w14:paraId="3AFD3EEA" w14:textId="77777777" w:rsidR="00937DE8" w:rsidRPr="00526553" w:rsidRDefault="00937DE8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698" w:type="pct"/>
            <w:gridSpan w:val="5"/>
            <w:shd w:val="clear" w:color="auto" w:fill="C5D3FF"/>
            <w:vAlign w:val="center"/>
          </w:tcPr>
          <w:p w14:paraId="19AD7BD7" w14:textId="77777777" w:rsidR="00937DE8" w:rsidRDefault="00937DE8" w:rsidP="004F6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Neurologia GW1</w:t>
            </w:r>
          </w:p>
          <w:p w14:paraId="2F74A1ED" w14:textId="77777777" w:rsidR="00937DE8" w:rsidRDefault="00937DE8" w:rsidP="004F6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mgr A. Bolińska</w:t>
            </w:r>
          </w:p>
          <w:p w14:paraId="7FD546CF" w14:textId="165E919D" w:rsidR="00937DE8" w:rsidRDefault="00937DE8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</w:t>
            </w:r>
            <w:r w:rsidR="005837E3">
              <w:rPr>
                <w:sz w:val="20"/>
                <w:szCs w:val="20"/>
              </w:rPr>
              <w:t xml:space="preserve">, </w:t>
            </w:r>
            <w:r w:rsidR="005837E3" w:rsidRPr="005837E3">
              <w:rPr>
                <w:color w:val="FF0000"/>
                <w:sz w:val="20"/>
                <w:szCs w:val="20"/>
              </w:rPr>
              <w:t>23.01</w:t>
            </w:r>
            <w:r w:rsidRPr="005837E3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(15:30 – 19:15) </w:t>
            </w:r>
            <w:r w:rsidR="005837E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x 5h</w:t>
            </w:r>
          </w:p>
          <w:p w14:paraId="4C28D014" w14:textId="47B09D61" w:rsidR="00937DE8" w:rsidRPr="00AE1B3E" w:rsidRDefault="00937DE8" w:rsidP="00211555">
            <w:pPr>
              <w:jc w:val="center"/>
              <w:rPr>
                <w:b/>
                <w:bCs/>
                <w:sz w:val="20"/>
                <w:szCs w:val="20"/>
              </w:rPr>
            </w:pPr>
            <w:r w:rsidRPr="00AE1B3E">
              <w:rPr>
                <w:b/>
                <w:bCs/>
                <w:sz w:val="20"/>
                <w:szCs w:val="20"/>
              </w:rPr>
              <w:t>8/305</w:t>
            </w:r>
          </w:p>
        </w:tc>
      </w:tr>
      <w:tr w:rsidR="00DE5515" w:rsidRPr="003F173E" w14:paraId="75D1D505" w14:textId="77777777" w:rsidTr="00457EC6">
        <w:trPr>
          <w:trHeight w:val="1160"/>
        </w:trPr>
        <w:tc>
          <w:tcPr>
            <w:tcW w:w="302" w:type="pct"/>
            <w:shd w:val="clear" w:color="auto" w:fill="FFFFFF" w:themeFill="background1"/>
            <w:vAlign w:val="center"/>
          </w:tcPr>
          <w:p w14:paraId="5EA39832" w14:textId="77777777" w:rsidR="00DE5515" w:rsidRPr="00526553" w:rsidRDefault="00DE5515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4698" w:type="pct"/>
            <w:gridSpan w:val="5"/>
            <w:shd w:val="clear" w:color="auto" w:fill="C5D3FF"/>
            <w:vAlign w:val="center"/>
          </w:tcPr>
          <w:p w14:paraId="6367F1C1" w14:textId="77777777" w:rsidR="00DE5515" w:rsidRDefault="00DE5515" w:rsidP="00DE5515">
            <w:pPr>
              <w:jc w:val="center"/>
              <w:rPr>
                <w:color w:val="FF0000"/>
                <w:sz w:val="20"/>
                <w:szCs w:val="20"/>
              </w:rPr>
            </w:pPr>
            <w:r w:rsidRPr="00506E0B">
              <w:rPr>
                <w:color w:val="FF0000"/>
                <w:sz w:val="20"/>
                <w:szCs w:val="20"/>
              </w:rPr>
              <w:t>Kardiologia GW1</w:t>
            </w:r>
          </w:p>
          <w:p w14:paraId="338C0F4D" w14:textId="2DB598FA" w:rsidR="002537F1" w:rsidRPr="00506E0B" w:rsidRDefault="002537F1" w:rsidP="00DE551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lek. </w:t>
            </w:r>
            <w:proofErr w:type="spellStart"/>
            <w:r>
              <w:rPr>
                <w:color w:val="FF0000"/>
                <w:sz w:val="20"/>
                <w:szCs w:val="20"/>
              </w:rPr>
              <w:t>J.Pachana</w:t>
            </w:r>
            <w:proofErr w:type="spellEnd"/>
          </w:p>
          <w:p w14:paraId="431FC620" w14:textId="412AD3AE" w:rsidR="00725F74" w:rsidRDefault="00A42A9B" w:rsidP="00DE551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21.11</w:t>
            </w:r>
            <w:r w:rsidR="00725F74">
              <w:rPr>
                <w:color w:val="FF0000"/>
                <w:sz w:val="20"/>
                <w:szCs w:val="20"/>
              </w:rPr>
              <w:t xml:space="preserve"> (15:30 – 19:15) 1 x 5h</w:t>
            </w:r>
          </w:p>
          <w:p w14:paraId="73351A7F" w14:textId="3A8F4818" w:rsidR="00725F74" w:rsidRDefault="00725F74" w:rsidP="00DE5515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8/106</w:t>
            </w:r>
          </w:p>
          <w:p w14:paraId="25B26D2E" w14:textId="5BD76FCF" w:rsidR="00DE5515" w:rsidRPr="00506E0B" w:rsidRDefault="00DE5515" w:rsidP="00DE5515">
            <w:pPr>
              <w:jc w:val="center"/>
              <w:rPr>
                <w:color w:val="FF0000"/>
                <w:sz w:val="20"/>
                <w:szCs w:val="20"/>
              </w:rPr>
            </w:pPr>
            <w:r w:rsidRPr="00506E0B">
              <w:rPr>
                <w:color w:val="FF0000"/>
                <w:sz w:val="20"/>
                <w:szCs w:val="20"/>
              </w:rPr>
              <w:t>09.01</w:t>
            </w:r>
            <w:r w:rsidR="00506E0B" w:rsidRPr="00506E0B">
              <w:rPr>
                <w:color w:val="FF0000"/>
                <w:sz w:val="20"/>
                <w:szCs w:val="20"/>
              </w:rPr>
              <w:t xml:space="preserve"> </w:t>
            </w:r>
            <w:r w:rsidRPr="00506E0B">
              <w:rPr>
                <w:color w:val="FF0000"/>
                <w:sz w:val="20"/>
                <w:szCs w:val="20"/>
              </w:rPr>
              <w:t xml:space="preserve">(15:30 – 19:15) </w:t>
            </w:r>
            <w:r w:rsidR="00725F74">
              <w:rPr>
                <w:color w:val="FF0000"/>
                <w:sz w:val="20"/>
                <w:szCs w:val="20"/>
              </w:rPr>
              <w:t>1</w:t>
            </w:r>
            <w:r w:rsidRPr="00506E0B">
              <w:rPr>
                <w:color w:val="FF0000"/>
                <w:sz w:val="20"/>
                <w:szCs w:val="20"/>
              </w:rPr>
              <w:t xml:space="preserve"> x 5h</w:t>
            </w:r>
          </w:p>
          <w:p w14:paraId="45129B04" w14:textId="623A4AC6" w:rsidR="00DE5515" w:rsidRDefault="0041570C" w:rsidP="004F6E5E">
            <w:pPr>
              <w:jc w:val="center"/>
              <w:rPr>
                <w:sz w:val="20"/>
                <w:szCs w:val="20"/>
              </w:rPr>
            </w:pPr>
            <w:r w:rsidRPr="0041570C">
              <w:rPr>
                <w:color w:val="FF0000"/>
                <w:sz w:val="20"/>
                <w:szCs w:val="20"/>
              </w:rPr>
              <w:t>8/302</w:t>
            </w:r>
          </w:p>
        </w:tc>
      </w:tr>
      <w:tr w:rsidR="00937DE8" w:rsidRPr="003F173E" w14:paraId="3D1F8EC7" w14:textId="77777777" w:rsidTr="00BC7776">
        <w:trPr>
          <w:trHeight w:val="1400"/>
        </w:trPr>
        <w:tc>
          <w:tcPr>
            <w:tcW w:w="302" w:type="pct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C9FAA54" w14:textId="77777777" w:rsidR="00937DE8" w:rsidRPr="00526553" w:rsidRDefault="00937DE8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P</w:t>
            </w:r>
          </w:p>
          <w:p w14:paraId="245630C8" w14:textId="77777777" w:rsidR="00937DE8" w:rsidRPr="00526553" w:rsidRDefault="00937DE8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I</w:t>
            </w:r>
          </w:p>
          <w:p w14:paraId="199A4173" w14:textId="77777777" w:rsidR="00937DE8" w:rsidRPr="00526553" w:rsidRDefault="00937DE8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Ą</w:t>
            </w:r>
          </w:p>
          <w:p w14:paraId="4DCD959E" w14:textId="77777777" w:rsidR="00937DE8" w:rsidRPr="00526553" w:rsidRDefault="00937DE8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T</w:t>
            </w:r>
          </w:p>
          <w:p w14:paraId="62F1BB1E" w14:textId="77777777" w:rsidR="00937DE8" w:rsidRPr="00526553" w:rsidRDefault="00937DE8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E</w:t>
            </w:r>
          </w:p>
          <w:p w14:paraId="6EA45D3D" w14:textId="77777777" w:rsidR="00937DE8" w:rsidRPr="00526553" w:rsidRDefault="00937DE8" w:rsidP="00526553">
            <w:pPr>
              <w:rPr>
                <w:bCs/>
                <w:sz w:val="16"/>
                <w:szCs w:val="16"/>
              </w:rPr>
            </w:pPr>
            <w:r w:rsidRPr="00526553">
              <w:rPr>
                <w:bCs/>
                <w:sz w:val="16"/>
                <w:szCs w:val="16"/>
              </w:rPr>
              <w:t>K</w:t>
            </w:r>
          </w:p>
          <w:p w14:paraId="3299EA37" w14:textId="77777777" w:rsidR="00937DE8" w:rsidRPr="00526553" w:rsidRDefault="00937DE8" w:rsidP="00526553">
            <w:pPr>
              <w:rPr>
                <w:bCs/>
                <w:sz w:val="16"/>
                <w:szCs w:val="16"/>
              </w:rPr>
            </w:pPr>
          </w:p>
          <w:p w14:paraId="4916ADC8" w14:textId="77777777" w:rsidR="00937DE8" w:rsidRPr="00526553" w:rsidRDefault="00937DE8" w:rsidP="00526553">
            <w:pPr>
              <w:rPr>
                <w:bCs/>
                <w:sz w:val="16"/>
                <w:szCs w:val="16"/>
              </w:rPr>
            </w:pPr>
          </w:p>
        </w:tc>
        <w:tc>
          <w:tcPr>
            <w:tcW w:w="3029" w:type="pct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951EEC4" w14:textId="2E4363BF" w:rsidR="00937DE8" w:rsidRPr="00AE1B3E" w:rsidRDefault="00937DE8" w:rsidP="000F7538">
            <w:pPr>
              <w:jc w:val="center"/>
              <w:rPr>
                <w:sz w:val="20"/>
                <w:szCs w:val="20"/>
              </w:rPr>
            </w:pPr>
            <w:r w:rsidRPr="00AE1B3E">
              <w:rPr>
                <w:sz w:val="20"/>
                <w:szCs w:val="20"/>
              </w:rPr>
              <w:t>Obóz 11.10</w:t>
            </w:r>
          </w:p>
          <w:p w14:paraId="1A729260" w14:textId="77777777" w:rsidR="00937DE8" w:rsidRPr="00AE1B3E" w:rsidRDefault="00937DE8" w:rsidP="000F7538">
            <w:pPr>
              <w:jc w:val="center"/>
              <w:rPr>
                <w:sz w:val="20"/>
                <w:szCs w:val="20"/>
              </w:rPr>
            </w:pPr>
          </w:p>
          <w:p w14:paraId="142639E9" w14:textId="2741980A" w:rsidR="00937DE8" w:rsidRPr="00AE1B3E" w:rsidRDefault="00937DE8" w:rsidP="000F7538">
            <w:pPr>
              <w:jc w:val="center"/>
              <w:rPr>
                <w:sz w:val="20"/>
                <w:szCs w:val="20"/>
              </w:rPr>
            </w:pPr>
            <w:r w:rsidRPr="00AE1B3E">
              <w:rPr>
                <w:sz w:val="20"/>
                <w:szCs w:val="20"/>
              </w:rPr>
              <w:t>Ginekologia i położnictwo GC1</w:t>
            </w:r>
          </w:p>
          <w:p w14:paraId="19885765" w14:textId="77777777" w:rsidR="00937DE8" w:rsidRPr="00AE1B3E" w:rsidRDefault="00937DE8" w:rsidP="000F7538">
            <w:pPr>
              <w:jc w:val="center"/>
              <w:rPr>
                <w:sz w:val="20"/>
                <w:szCs w:val="20"/>
              </w:rPr>
            </w:pPr>
            <w:r w:rsidRPr="00AE1B3E">
              <w:rPr>
                <w:sz w:val="20"/>
                <w:szCs w:val="20"/>
              </w:rPr>
              <w:t xml:space="preserve">mgr. D. </w:t>
            </w:r>
            <w:proofErr w:type="spellStart"/>
            <w:r w:rsidRPr="00AE1B3E">
              <w:rPr>
                <w:sz w:val="20"/>
                <w:szCs w:val="20"/>
              </w:rPr>
              <w:t>Flaszowska</w:t>
            </w:r>
            <w:proofErr w:type="spellEnd"/>
            <w:r w:rsidRPr="00AE1B3E">
              <w:rPr>
                <w:sz w:val="20"/>
                <w:szCs w:val="20"/>
              </w:rPr>
              <w:t xml:space="preserve"> – Mróz</w:t>
            </w:r>
          </w:p>
          <w:p w14:paraId="1E8D7690" w14:textId="77777777" w:rsidR="00937DE8" w:rsidRPr="00AE1B3E" w:rsidRDefault="00937DE8" w:rsidP="000F7538">
            <w:pPr>
              <w:jc w:val="center"/>
              <w:rPr>
                <w:sz w:val="20"/>
                <w:szCs w:val="20"/>
              </w:rPr>
            </w:pPr>
            <w:r w:rsidRPr="00AE1B3E">
              <w:rPr>
                <w:sz w:val="20"/>
                <w:szCs w:val="20"/>
              </w:rPr>
              <w:t>22.11  (08:00 – 12:30) 1 x 6h</w:t>
            </w:r>
          </w:p>
          <w:p w14:paraId="7395D157" w14:textId="3C610641" w:rsidR="00937DE8" w:rsidRPr="00AE1B3E" w:rsidRDefault="00937DE8" w:rsidP="00D13575">
            <w:pPr>
              <w:jc w:val="center"/>
              <w:rPr>
                <w:b/>
                <w:bCs/>
                <w:sz w:val="20"/>
                <w:szCs w:val="20"/>
              </w:rPr>
            </w:pPr>
            <w:r w:rsidRPr="00AE1B3E">
              <w:rPr>
                <w:b/>
                <w:bCs/>
                <w:sz w:val="20"/>
                <w:szCs w:val="20"/>
              </w:rPr>
              <w:t>8/305</w:t>
            </w:r>
          </w:p>
        </w:tc>
        <w:tc>
          <w:tcPr>
            <w:tcW w:w="723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58CDA09" w14:textId="77777777" w:rsidR="00937DE8" w:rsidRPr="003F173E" w:rsidRDefault="00937DE8" w:rsidP="00211555">
            <w:pPr>
              <w:rPr>
                <w:sz w:val="20"/>
                <w:szCs w:val="20"/>
              </w:rPr>
            </w:pPr>
          </w:p>
        </w:tc>
        <w:tc>
          <w:tcPr>
            <w:tcW w:w="946" w:type="pct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BD7B3F5" w14:textId="6B0CF38E" w:rsidR="00937DE8" w:rsidRPr="003F173E" w:rsidRDefault="00937DE8" w:rsidP="00211555">
            <w:pPr>
              <w:rPr>
                <w:sz w:val="20"/>
                <w:szCs w:val="20"/>
              </w:rPr>
            </w:pPr>
          </w:p>
        </w:tc>
      </w:tr>
      <w:tr w:rsidR="006C2A0F" w:rsidRPr="003F173E" w14:paraId="7F7870B8" w14:textId="77777777" w:rsidTr="00D87906">
        <w:trPr>
          <w:trHeight w:val="920"/>
        </w:trPr>
        <w:tc>
          <w:tcPr>
            <w:tcW w:w="302" w:type="pct"/>
            <w:vMerge/>
            <w:shd w:val="clear" w:color="auto" w:fill="F2F2F2" w:themeFill="background1" w:themeFillShade="F2"/>
          </w:tcPr>
          <w:p w14:paraId="0387625D" w14:textId="77777777" w:rsidR="006C2A0F" w:rsidRPr="00526553" w:rsidRDefault="006C2A0F" w:rsidP="00526553">
            <w:pPr>
              <w:rPr>
                <w:b/>
                <w:sz w:val="16"/>
                <w:szCs w:val="16"/>
              </w:rPr>
            </w:pPr>
          </w:p>
        </w:tc>
        <w:tc>
          <w:tcPr>
            <w:tcW w:w="3029" w:type="pct"/>
            <w:gridSpan w:val="3"/>
            <w:shd w:val="clear" w:color="auto" w:fill="F2F2F2" w:themeFill="background1" w:themeFillShade="F2"/>
          </w:tcPr>
          <w:p w14:paraId="2A0B360D" w14:textId="77777777" w:rsidR="006C2A0F" w:rsidRDefault="006C2A0F" w:rsidP="0002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Medycyna taktyczna GC1</w:t>
            </w:r>
          </w:p>
          <w:p w14:paraId="0B2551EA" w14:textId="77777777" w:rsidR="006C2A0F" w:rsidRDefault="006C2A0F" w:rsidP="0002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D. Domagała</w:t>
            </w:r>
          </w:p>
          <w:p w14:paraId="13868919" w14:textId="77777777" w:rsidR="006C2A0F" w:rsidRDefault="006C2A0F" w:rsidP="000244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 (11:30 – 15:15) 1 x 5h</w:t>
            </w:r>
          </w:p>
          <w:p w14:paraId="0B4458B8" w14:textId="35CF3AF0" w:rsidR="006C2A0F" w:rsidRPr="00AE1B3E" w:rsidRDefault="006C2A0F" w:rsidP="00E05DBA">
            <w:pPr>
              <w:jc w:val="center"/>
              <w:rPr>
                <w:b/>
                <w:bCs/>
                <w:sz w:val="20"/>
                <w:szCs w:val="20"/>
              </w:rPr>
            </w:pPr>
            <w:r w:rsidRPr="00AE1B3E">
              <w:rPr>
                <w:b/>
                <w:bCs/>
                <w:sz w:val="20"/>
                <w:szCs w:val="20"/>
              </w:rPr>
              <w:t>8/302</w:t>
            </w:r>
          </w:p>
        </w:tc>
        <w:tc>
          <w:tcPr>
            <w:tcW w:w="723" w:type="pct"/>
            <w:shd w:val="clear" w:color="auto" w:fill="F2F2F2" w:themeFill="background1" w:themeFillShade="F2"/>
          </w:tcPr>
          <w:p w14:paraId="580C369A" w14:textId="77777777" w:rsidR="006C2A0F" w:rsidRPr="003F173E" w:rsidRDefault="006C2A0F" w:rsidP="00211555">
            <w:pPr>
              <w:rPr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F2F2F2" w:themeFill="background1" w:themeFillShade="F2"/>
          </w:tcPr>
          <w:p w14:paraId="76B7AD18" w14:textId="77A657B3" w:rsidR="006C2A0F" w:rsidRPr="003F173E" w:rsidRDefault="006C2A0F" w:rsidP="00211555">
            <w:pPr>
              <w:rPr>
                <w:sz w:val="20"/>
                <w:szCs w:val="20"/>
              </w:rPr>
            </w:pPr>
          </w:p>
        </w:tc>
      </w:tr>
      <w:tr w:rsidR="006C2A0F" w:rsidRPr="003F173E" w14:paraId="7D5A2E54" w14:textId="77777777" w:rsidTr="006C2A0F">
        <w:trPr>
          <w:trHeight w:val="227"/>
        </w:trPr>
        <w:tc>
          <w:tcPr>
            <w:tcW w:w="302" w:type="pct"/>
            <w:vMerge/>
            <w:shd w:val="clear" w:color="auto" w:fill="F2F2F2" w:themeFill="background1" w:themeFillShade="F2"/>
          </w:tcPr>
          <w:p w14:paraId="4E79A50F" w14:textId="77777777" w:rsidR="006C2A0F" w:rsidRPr="00526553" w:rsidRDefault="006C2A0F" w:rsidP="00526553">
            <w:pPr>
              <w:rPr>
                <w:b/>
                <w:sz w:val="16"/>
                <w:szCs w:val="16"/>
              </w:rPr>
            </w:pPr>
          </w:p>
        </w:tc>
        <w:tc>
          <w:tcPr>
            <w:tcW w:w="4698" w:type="pct"/>
            <w:gridSpan w:val="5"/>
            <w:shd w:val="clear" w:color="auto" w:fill="C5D3FF"/>
          </w:tcPr>
          <w:p w14:paraId="3CFD786E" w14:textId="77777777" w:rsidR="006C2A0F" w:rsidRDefault="006C2A0F" w:rsidP="006A7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Medycyna taktyczna GW1</w:t>
            </w:r>
          </w:p>
          <w:p w14:paraId="6301DD17" w14:textId="77777777" w:rsidR="006C2A0F" w:rsidRDefault="006C2A0F" w:rsidP="006A7F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lic. D. Domagała</w:t>
            </w:r>
          </w:p>
          <w:p w14:paraId="5EE055E4" w14:textId="77777777" w:rsidR="006C2A0F" w:rsidRDefault="006C2A0F" w:rsidP="002115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10.01, 24.01 (15:30 – 19:15) 2 x 5h</w:t>
            </w:r>
          </w:p>
          <w:p w14:paraId="03696527" w14:textId="23C92EDD" w:rsidR="006C2A0F" w:rsidRPr="00AE1B3E" w:rsidRDefault="006C2A0F" w:rsidP="00211555">
            <w:pPr>
              <w:jc w:val="center"/>
              <w:rPr>
                <w:b/>
                <w:bCs/>
                <w:sz w:val="20"/>
                <w:szCs w:val="20"/>
              </w:rPr>
            </w:pPr>
            <w:r w:rsidRPr="00AE1B3E">
              <w:rPr>
                <w:b/>
                <w:bCs/>
                <w:sz w:val="20"/>
                <w:szCs w:val="20"/>
              </w:rPr>
              <w:t>8/302</w:t>
            </w:r>
          </w:p>
        </w:tc>
      </w:tr>
      <w:tr w:rsidR="006C2A0F" w:rsidRPr="003F173E" w14:paraId="6AC77E39" w14:textId="77777777" w:rsidTr="006C2A0F">
        <w:trPr>
          <w:trHeight w:val="227"/>
        </w:trPr>
        <w:tc>
          <w:tcPr>
            <w:tcW w:w="302" w:type="pct"/>
            <w:vMerge/>
            <w:shd w:val="clear" w:color="auto" w:fill="F2F2F2" w:themeFill="background1" w:themeFillShade="F2"/>
          </w:tcPr>
          <w:p w14:paraId="07B05051" w14:textId="77777777" w:rsidR="006C2A0F" w:rsidRPr="00526553" w:rsidRDefault="006C2A0F" w:rsidP="00526553">
            <w:pPr>
              <w:rPr>
                <w:b/>
                <w:sz w:val="16"/>
                <w:szCs w:val="16"/>
              </w:rPr>
            </w:pPr>
          </w:p>
        </w:tc>
        <w:tc>
          <w:tcPr>
            <w:tcW w:w="4698" w:type="pct"/>
            <w:gridSpan w:val="5"/>
            <w:shd w:val="clear" w:color="auto" w:fill="C5D3FF"/>
          </w:tcPr>
          <w:p w14:paraId="3260BFB4" w14:textId="77777777" w:rsidR="006C2A0F" w:rsidRDefault="006C2A0F" w:rsidP="00231E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Choroby wewnętrzne i badania fizykalne GW1</w:t>
            </w:r>
          </w:p>
          <w:p w14:paraId="4E82C3A4" w14:textId="2F436567" w:rsidR="00DB20AC" w:rsidRPr="0091290F" w:rsidRDefault="00DB20AC" w:rsidP="00231E0E">
            <w:pPr>
              <w:jc w:val="center"/>
              <w:rPr>
                <w:color w:val="FF0000"/>
                <w:sz w:val="20"/>
                <w:szCs w:val="20"/>
              </w:rPr>
            </w:pPr>
            <w:r w:rsidRPr="0091290F">
              <w:rPr>
                <w:color w:val="FF0000"/>
                <w:sz w:val="20"/>
                <w:szCs w:val="20"/>
              </w:rPr>
              <w:t xml:space="preserve">lek. A. </w:t>
            </w:r>
            <w:proofErr w:type="spellStart"/>
            <w:r w:rsidRPr="0091290F">
              <w:rPr>
                <w:color w:val="FF0000"/>
                <w:sz w:val="20"/>
                <w:szCs w:val="20"/>
              </w:rPr>
              <w:t>Petrenko</w:t>
            </w:r>
            <w:proofErr w:type="spellEnd"/>
          </w:p>
          <w:p w14:paraId="3C6F169A" w14:textId="077F9871" w:rsidR="006C2A0F" w:rsidRPr="0091290F" w:rsidRDefault="006C2A0F" w:rsidP="00211555">
            <w:pPr>
              <w:jc w:val="center"/>
              <w:rPr>
                <w:color w:val="FF0000"/>
                <w:sz w:val="20"/>
                <w:szCs w:val="20"/>
              </w:rPr>
            </w:pPr>
            <w:r w:rsidRPr="0091290F">
              <w:rPr>
                <w:color w:val="FF0000"/>
                <w:sz w:val="20"/>
                <w:szCs w:val="20"/>
              </w:rPr>
              <w:t xml:space="preserve">20.12 ( 15:30 – </w:t>
            </w:r>
            <w:r w:rsidR="0091290F" w:rsidRPr="0091290F">
              <w:rPr>
                <w:color w:val="FF0000"/>
                <w:sz w:val="20"/>
                <w:szCs w:val="20"/>
              </w:rPr>
              <w:t>20</w:t>
            </w:r>
            <w:r w:rsidRPr="0091290F">
              <w:rPr>
                <w:color w:val="FF0000"/>
                <w:sz w:val="20"/>
                <w:szCs w:val="20"/>
              </w:rPr>
              <w:t>:</w:t>
            </w:r>
            <w:r w:rsidR="0091290F" w:rsidRPr="0091290F">
              <w:rPr>
                <w:color w:val="FF0000"/>
                <w:sz w:val="20"/>
                <w:szCs w:val="20"/>
              </w:rPr>
              <w:t>00</w:t>
            </w:r>
            <w:r w:rsidRPr="0091290F">
              <w:rPr>
                <w:color w:val="FF0000"/>
                <w:sz w:val="20"/>
                <w:szCs w:val="20"/>
              </w:rPr>
              <w:t xml:space="preserve">) 1 x </w:t>
            </w:r>
            <w:r w:rsidR="0091290F" w:rsidRPr="0091290F">
              <w:rPr>
                <w:color w:val="FF0000"/>
                <w:sz w:val="20"/>
                <w:szCs w:val="20"/>
              </w:rPr>
              <w:t>6</w:t>
            </w:r>
            <w:r w:rsidRPr="0091290F">
              <w:rPr>
                <w:color w:val="FF0000"/>
                <w:sz w:val="20"/>
                <w:szCs w:val="20"/>
              </w:rPr>
              <w:t>h</w:t>
            </w:r>
          </w:p>
          <w:p w14:paraId="4A95AAD5" w14:textId="5FBCF692" w:rsidR="006C2A0F" w:rsidRPr="00AE1B3E" w:rsidRDefault="006C2A0F" w:rsidP="00211555">
            <w:pPr>
              <w:jc w:val="center"/>
              <w:rPr>
                <w:b/>
                <w:bCs/>
                <w:sz w:val="20"/>
                <w:szCs w:val="20"/>
              </w:rPr>
            </w:pPr>
            <w:r w:rsidRPr="0091290F">
              <w:rPr>
                <w:b/>
                <w:bCs/>
                <w:color w:val="FF0000"/>
                <w:sz w:val="20"/>
                <w:szCs w:val="20"/>
              </w:rPr>
              <w:t>8/302</w:t>
            </w:r>
          </w:p>
        </w:tc>
      </w:tr>
    </w:tbl>
    <w:p w14:paraId="7518F48E" w14:textId="55DE6E66" w:rsidR="00A527F5" w:rsidRPr="00A527F5" w:rsidRDefault="00A527F5" w:rsidP="00A527F5">
      <w:pPr>
        <w:rPr>
          <w:bCs/>
          <w:sz w:val="16"/>
          <w:szCs w:val="16"/>
        </w:rPr>
      </w:pPr>
    </w:p>
    <w:p w14:paraId="01729401" w14:textId="1EC825F4" w:rsidR="00101951" w:rsidRPr="0029114B" w:rsidRDefault="00101951" w:rsidP="00101951">
      <w:pPr>
        <w:tabs>
          <w:tab w:val="left" w:pos="954"/>
        </w:tabs>
        <w:rPr>
          <w:bCs/>
          <w:sz w:val="20"/>
          <w:szCs w:val="20"/>
        </w:rPr>
      </w:pPr>
      <w:r w:rsidRPr="0029114B">
        <w:rPr>
          <w:bCs/>
          <w:sz w:val="20"/>
          <w:szCs w:val="20"/>
        </w:rPr>
        <w:t xml:space="preserve"> </w:t>
      </w:r>
    </w:p>
    <w:p w14:paraId="513E31FE" w14:textId="272E8BDD" w:rsidR="00101951" w:rsidRPr="0029114B" w:rsidRDefault="00101951" w:rsidP="00101951">
      <w:pPr>
        <w:rPr>
          <w:sz w:val="20"/>
          <w:szCs w:val="20"/>
        </w:rPr>
      </w:pPr>
      <w:r w:rsidRPr="0029114B">
        <w:rPr>
          <w:bCs/>
          <w:sz w:val="20"/>
          <w:szCs w:val="20"/>
        </w:rPr>
        <w:t xml:space="preserve"> </w:t>
      </w:r>
    </w:p>
    <w:sectPr w:rsidR="00101951" w:rsidRPr="0029114B" w:rsidSect="00DF59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51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B34A6" w14:textId="77777777" w:rsidR="006D46A3" w:rsidRDefault="006D46A3" w:rsidP="007B6B1F">
      <w:r>
        <w:separator/>
      </w:r>
    </w:p>
  </w:endnote>
  <w:endnote w:type="continuationSeparator" w:id="0">
    <w:p w14:paraId="2B9288F3" w14:textId="77777777" w:rsidR="006D46A3" w:rsidRDefault="006D46A3" w:rsidP="007B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FFDB8" w14:textId="77777777" w:rsidR="00CC00F8" w:rsidRDefault="00CC00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6834309"/>
      <w:docPartObj>
        <w:docPartGallery w:val="Page Numbers (Bottom of Page)"/>
        <w:docPartUnique/>
      </w:docPartObj>
    </w:sdtPr>
    <w:sdtContent>
      <w:p w14:paraId="5ABCC8BF" w14:textId="791FA72B" w:rsidR="00D13012" w:rsidRDefault="00D1301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E5BAED" w14:textId="77777777" w:rsidR="00345A34" w:rsidRPr="00345A34" w:rsidRDefault="00345A34" w:rsidP="00345A34">
    <w:pPr>
      <w:pStyle w:val="Stopka"/>
      <w:rPr>
        <w:sz w:val="16"/>
        <w:szCs w:val="16"/>
      </w:rPr>
    </w:pPr>
    <w:r w:rsidRPr="00345A34">
      <w:rPr>
        <w:sz w:val="16"/>
        <w:szCs w:val="16"/>
      </w:rPr>
      <w:t>GW- grupa wykładowa- 1,cały rok,</w:t>
    </w:r>
  </w:p>
  <w:p w14:paraId="22410FC9" w14:textId="77777777" w:rsidR="00345A34" w:rsidRPr="00345A34" w:rsidRDefault="00345A34" w:rsidP="00345A34">
    <w:pPr>
      <w:pStyle w:val="Stopka"/>
      <w:rPr>
        <w:sz w:val="16"/>
        <w:szCs w:val="16"/>
      </w:rPr>
    </w:pPr>
    <w:r w:rsidRPr="00345A34">
      <w:rPr>
        <w:sz w:val="16"/>
        <w:szCs w:val="16"/>
      </w:rPr>
      <w:t>GC- grupa ćwiczeniowa-2</w:t>
    </w:r>
  </w:p>
  <w:p w14:paraId="4C6C08B0" w14:textId="347E5889" w:rsidR="00D13012" w:rsidRDefault="00345A34" w:rsidP="00345A34">
    <w:pPr>
      <w:pStyle w:val="Stopka"/>
      <w:rPr>
        <w:sz w:val="16"/>
        <w:szCs w:val="16"/>
      </w:rPr>
    </w:pPr>
    <w:r w:rsidRPr="00345A34">
      <w:rPr>
        <w:sz w:val="16"/>
        <w:szCs w:val="16"/>
      </w:rPr>
      <w:t>GL- grupa laboratoryjna-4</w:t>
    </w:r>
  </w:p>
  <w:p w14:paraId="35F70C73" w14:textId="77777777" w:rsidR="00501750" w:rsidRDefault="00501750" w:rsidP="00501750">
    <w:pPr>
      <w:pStyle w:val="Stopka"/>
      <w:rPr>
        <w:sz w:val="16"/>
        <w:szCs w:val="16"/>
      </w:rPr>
    </w:pPr>
    <w:r>
      <w:rPr>
        <w:sz w:val="16"/>
        <w:szCs w:val="16"/>
      </w:rPr>
      <w:t xml:space="preserve">Zajęcia z w- </w:t>
    </w:r>
    <w:proofErr w:type="spellStart"/>
    <w:r>
      <w:rPr>
        <w:sz w:val="16"/>
        <w:szCs w:val="16"/>
      </w:rPr>
      <w:t>fu</w:t>
    </w:r>
    <w:proofErr w:type="spellEnd"/>
    <w:r>
      <w:rPr>
        <w:sz w:val="16"/>
        <w:szCs w:val="16"/>
      </w:rPr>
      <w:t xml:space="preserve"> umieszczone są na osobnych planach: PLAN W-F, PLAN KU AZS AJP</w:t>
    </w:r>
  </w:p>
  <w:p w14:paraId="6E173F88" w14:textId="77777777" w:rsidR="00501750" w:rsidRPr="00345A34" w:rsidRDefault="00501750" w:rsidP="00345A34">
    <w:pPr>
      <w:pStyle w:val="Stopka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DD49C" w14:textId="77777777" w:rsidR="00CC00F8" w:rsidRDefault="00CC00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C564A" w14:textId="77777777" w:rsidR="006D46A3" w:rsidRDefault="006D46A3" w:rsidP="007B6B1F">
      <w:r>
        <w:separator/>
      </w:r>
    </w:p>
  </w:footnote>
  <w:footnote w:type="continuationSeparator" w:id="0">
    <w:p w14:paraId="773CA670" w14:textId="77777777" w:rsidR="006D46A3" w:rsidRDefault="006D46A3" w:rsidP="007B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5345C" w14:textId="77777777" w:rsidR="00CC00F8" w:rsidRDefault="00CC00F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597C9" w14:textId="4EB53C4D" w:rsidR="0003292B" w:rsidRDefault="0003292B">
    <w:pPr>
      <w:pStyle w:val="Nagwek"/>
    </w:pPr>
    <w:r>
      <w:t>WYDZIAŁ NAUK O ZDROWIU</w:t>
    </w:r>
  </w:p>
  <w:p w14:paraId="19D72A7F" w14:textId="49F0DFA3" w:rsidR="0003292B" w:rsidRDefault="0003292B">
    <w:pPr>
      <w:pStyle w:val="Nagwek"/>
    </w:pPr>
    <w:r>
      <w:t>KIERUNEK:</w:t>
    </w:r>
    <w:r w:rsidR="003B7A9E">
      <w:t xml:space="preserve"> RATOWNICTWO MEDYCZNE</w:t>
    </w:r>
    <w:r w:rsidR="00C03E7D">
      <w:t xml:space="preserve"> </w:t>
    </w:r>
    <w:r w:rsidR="00043602">
      <w:t>I</w:t>
    </w:r>
    <w:r w:rsidR="00043602" w:rsidRPr="00950142">
      <w:rPr>
        <w:vertAlign w:val="superscript"/>
      </w:rPr>
      <w:t>0</w:t>
    </w:r>
    <w:r w:rsidR="00043602">
      <w:rPr>
        <w:vertAlign w:val="superscript"/>
      </w:rPr>
      <w:t xml:space="preserve"> </w:t>
    </w:r>
    <w:r w:rsidR="00CC00F8">
      <w:t>2</w:t>
    </w:r>
    <w:r w:rsidR="00C03E7D">
      <w:t xml:space="preserve"> ROK</w:t>
    </w:r>
  </w:p>
  <w:p w14:paraId="4F0AAA7B" w14:textId="629EAA1F" w:rsidR="0003292B" w:rsidRDefault="0003292B">
    <w:pPr>
      <w:pStyle w:val="Nagwek"/>
    </w:pPr>
    <w:r>
      <w:t xml:space="preserve">R. A.: </w:t>
    </w:r>
    <w:r w:rsidR="00185820">
      <w:t>2024/2025</w:t>
    </w:r>
  </w:p>
  <w:p w14:paraId="3B101FEC" w14:textId="2715FA32" w:rsidR="0003292B" w:rsidRDefault="0003292B">
    <w:pPr>
      <w:pStyle w:val="Nagwek"/>
    </w:pPr>
    <w:r>
      <w:t>SEMESTR:</w:t>
    </w:r>
    <w:r w:rsidR="00EA31B4">
      <w:t xml:space="preserve"> ZIMOWY</w:t>
    </w:r>
  </w:p>
  <w:p w14:paraId="525BD4D7" w14:textId="77777777" w:rsidR="003647A4" w:rsidRPr="003647A4" w:rsidRDefault="003647A4" w:rsidP="003647A4">
    <w:pPr>
      <w:pStyle w:val="Nagwek"/>
      <w:rPr>
        <w:bCs/>
        <w:color w:val="FF0000"/>
        <w:sz w:val="20"/>
        <w:szCs w:val="20"/>
      </w:rPr>
    </w:pPr>
    <w:r w:rsidRPr="003647A4">
      <w:rPr>
        <w:bCs/>
        <w:color w:val="FF0000"/>
        <w:sz w:val="20"/>
        <w:szCs w:val="20"/>
      </w:rPr>
      <w:t>* STUDENTÓW 1- GO ROKU OBOWIĄZUJE 30 H W-FU W SEMESTRZE. ZAPISY MOŻNA DOKONYWAĆ U PROWADZĄCYCH ZAJECIA. INF. O TERMINIE ZAPISÓW ZOSTANIE PODANA PRZEZ E- HMS.</w:t>
    </w:r>
  </w:p>
  <w:p w14:paraId="1FD6764C" w14:textId="28011F3D" w:rsidR="00EA4BBF" w:rsidRDefault="003647A4" w:rsidP="003647A4">
    <w:pPr>
      <w:pStyle w:val="Nagwek"/>
    </w:pPr>
    <w:r w:rsidRPr="003647A4">
      <w:rPr>
        <w:bCs/>
        <w:color w:val="FF0000"/>
        <w:sz w:val="20"/>
        <w:szCs w:val="20"/>
      </w:rPr>
      <w:t>(w-f można  zrealizować w  KU AZS AJP- 15 h)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AB225" w14:textId="77777777" w:rsidR="00CC00F8" w:rsidRDefault="00CC00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E2806"/>
    <w:multiLevelType w:val="hybridMultilevel"/>
    <w:tmpl w:val="46FCBAC2"/>
    <w:lvl w:ilvl="0" w:tplc="C55631BC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color w:val="FF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8906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529"/>
    <w:rsid w:val="0000145F"/>
    <w:rsid w:val="000021F3"/>
    <w:rsid w:val="00007430"/>
    <w:rsid w:val="000115BB"/>
    <w:rsid w:val="00021766"/>
    <w:rsid w:val="0002232D"/>
    <w:rsid w:val="00024428"/>
    <w:rsid w:val="000245D7"/>
    <w:rsid w:val="000256B5"/>
    <w:rsid w:val="0003292B"/>
    <w:rsid w:val="0003387C"/>
    <w:rsid w:val="00035505"/>
    <w:rsid w:val="000369EF"/>
    <w:rsid w:val="00037085"/>
    <w:rsid w:val="00043602"/>
    <w:rsid w:val="0004451A"/>
    <w:rsid w:val="00044988"/>
    <w:rsid w:val="00044A86"/>
    <w:rsid w:val="00044CE8"/>
    <w:rsid w:val="00044DD3"/>
    <w:rsid w:val="00047554"/>
    <w:rsid w:val="0004797A"/>
    <w:rsid w:val="00052366"/>
    <w:rsid w:val="00053BB8"/>
    <w:rsid w:val="00054666"/>
    <w:rsid w:val="00072BB7"/>
    <w:rsid w:val="00091044"/>
    <w:rsid w:val="00095A10"/>
    <w:rsid w:val="000A02F9"/>
    <w:rsid w:val="000A036D"/>
    <w:rsid w:val="000A0A8A"/>
    <w:rsid w:val="000A516D"/>
    <w:rsid w:val="000A558F"/>
    <w:rsid w:val="000B0A5C"/>
    <w:rsid w:val="000B0DC7"/>
    <w:rsid w:val="000B418B"/>
    <w:rsid w:val="000B5564"/>
    <w:rsid w:val="000C2783"/>
    <w:rsid w:val="000C6278"/>
    <w:rsid w:val="000D2776"/>
    <w:rsid w:val="000D3492"/>
    <w:rsid w:val="000E06BB"/>
    <w:rsid w:val="000E67D9"/>
    <w:rsid w:val="000F2DA7"/>
    <w:rsid w:val="000F67E9"/>
    <w:rsid w:val="000F7538"/>
    <w:rsid w:val="00101951"/>
    <w:rsid w:val="00102AA7"/>
    <w:rsid w:val="00106A0D"/>
    <w:rsid w:val="00106EC0"/>
    <w:rsid w:val="001072CA"/>
    <w:rsid w:val="00107E36"/>
    <w:rsid w:val="001105ED"/>
    <w:rsid w:val="001121BA"/>
    <w:rsid w:val="00114049"/>
    <w:rsid w:val="0013237D"/>
    <w:rsid w:val="001400C5"/>
    <w:rsid w:val="00140D7D"/>
    <w:rsid w:val="001516B0"/>
    <w:rsid w:val="00154333"/>
    <w:rsid w:val="00156682"/>
    <w:rsid w:val="00160836"/>
    <w:rsid w:val="00162C21"/>
    <w:rsid w:val="001633EC"/>
    <w:rsid w:val="0016726F"/>
    <w:rsid w:val="001761DB"/>
    <w:rsid w:val="00176851"/>
    <w:rsid w:val="00185820"/>
    <w:rsid w:val="00186365"/>
    <w:rsid w:val="001920C5"/>
    <w:rsid w:val="001932CF"/>
    <w:rsid w:val="00194060"/>
    <w:rsid w:val="001963B8"/>
    <w:rsid w:val="00197D1A"/>
    <w:rsid w:val="001A1CCD"/>
    <w:rsid w:val="001A2B1E"/>
    <w:rsid w:val="001A5AEB"/>
    <w:rsid w:val="001A62E4"/>
    <w:rsid w:val="001B4158"/>
    <w:rsid w:val="001B5380"/>
    <w:rsid w:val="001C333D"/>
    <w:rsid w:val="001C5AF8"/>
    <w:rsid w:val="001D0612"/>
    <w:rsid w:val="001D10F8"/>
    <w:rsid w:val="001D128B"/>
    <w:rsid w:val="001D3864"/>
    <w:rsid w:val="001D39F0"/>
    <w:rsid w:val="001E005F"/>
    <w:rsid w:val="001E4457"/>
    <w:rsid w:val="001E6168"/>
    <w:rsid w:val="001E6EA0"/>
    <w:rsid w:val="001F2F65"/>
    <w:rsid w:val="001F5C4F"/>
    <w:rsid w:val="001F7819"/>
    <w:rsid w:val="0020163F"/>
    <w:rsid w:val="00203053"/>
    <w:rsid w:val="00205997"/>
    <w:rsid w:val="00211555"/>
    <w:rsid w:val="0021274B"/>
    <w:rsid w:val="00213A37"/>
    <w:rsid w:val="00213BCC"/>
    <w:rsid w:val="002155E3"/>
    <w:rsid w:val="00216BC2"/>
    <w:rsid w:val="00222F14"/>
    <w:rsid w:val="002304F8"/>
    <w:rsid w:val="00231E0E"/>
    <w:rsid w:val="0023395D"/>
    <w:rsid w:val="0024224F"/>
    <w:rsid w:val="00242BD1"/>
    <w:rsid w:val="00245073"/>
    <w:rsid w:val="0024604B"/>
    <w:rsid w:val="00250FD0"/>
    <w:rsid w:val="002514B4"/>
    <w:rsid w:val="002529D9"/>
    <w:rsid w:val="002537F1"/>
    <w:rsid w:val="00264737"/>
    <w:rsid w:val="0026511C"/>
    <w:rsid w:val="0026643A"/>
    <w:rsid w:val="00275224"/>
    <w:rsid w:val="00275268"/>
    <w:rsid w:val="0027637B"/>
    <w:rsid w:val="002842FA"/>
    <w:rsid w:val="00284976"/>
    <w:rsid w:val="0028775C"/>
    <w:rsid w:val="0029114B"/>
    <w:rsid w:val="0029270D"/>
    <w:rsid w:val="002B49D4"/>
    <w:rsid w:val="002C41F9"/>
    <w:rsid w:val="002C5306"/>
    <w:rsid w:val="002C562C"/>
    <w:rsid w:val="002D5C11"/>
    <w:rsid w:val="002E6C51"/>
    <w:rsid w:val="002F0124"/>
    <w:rsid w:val="002F0274"/>
    <w:rsid w:val="002F04C2"/>
    <w:rsid w:val="002F091D"/>
    <w:rsid w:val="00304459"/>
    <w:rsid w:val="00304F38"/>
    <w:rsid w:val="00306BC6"/>
    <w:rsid w:val="0031254C"/>
    <w:rsid w:val="00312FE0"/>
    <w:rsid w:val="00313EA8"/>
    <w:rsid w:val="00320731"/>
    <w:rsid w:val="00343F11"/>
    <w:rsid w:val="00344908"/>
    <w:rsid w:val="00345A34"/>
    <w:rsid w:val="00346D0B"/>
    <w:rsid w:val="0035027B"/>
    <w:rsid w:val="003538F3"/>
    <w:rsid w:val="003553BC"/>
    <w:rsid w:val="00357541"/>
    <w:rsid w:val="003647A4"/>
    <w:rsid w:val="00373E9C"/>
    <w:rsid w:val="00384CC3"/>
    <w:rsid w:val="0039056A"/>
    <w:rsid w:val="0039132A"/>
    <w:rsid w:val="003930E6"/>
    <w:rsid w:val="00393E96"/>
    <w:rsid w:val="0039601D"/>
    <w:rsid w:val="003A310F"/>
    <w:rsid w:val="003A320B"/>
    <w:rsid w:val="003B0960"/>
    <w:rsid w:val="003B558F"/>
    <w:rsid w:val="003B58ED"/>
    <w:rsid w:val="003B7A9E"/>
    <w:rsid w:val="003B7F9B"/>
    <w:rsid w:val="003C1F16"/>
    <w:rsid w:val="003C32D9"/>
    <w:rsid w:val="003C715D"/>
    <w:rsid w:val="003C7857"/>
    <w:rsid w:val="003D4DCB"/>
    <w:rsid w:val="003E052C"/>
    <w:rsid w:val="003E2130"/>
    <w:rsid w:val="003E36BE"/>
    <w:rsid w:val="003E63C4"/>
    <w:rsid w:val="003E6581"/>
    <w:rsid w:val="003F0518"/>
    <w:rsid w:val="003F173E"/>
    <w:rsid w:val="003F3CBB"/>
    <w:rsid w:val="004008D2"/>
    <w:rsid w:val="004016C6"/>
    <w:rsid w:val="00401AD3"/>
    <w:rsid w:val="004043A3"/>
    <w:rsid w:val="00406F50"/>
    <w:rsid w:val="004123A3"/>
    <w:rsid w:val="0041570C"/>
    <w:rsid w:val="00427212"/>
    <w:rsid w:val="004300A7"/>
    <w:rsid w:val="00440492"/>
    <w:rsid w:val="00444A97"/>
    <w:rsid w:val="004562AC"/>
    <w:rsid w:val="00462E67"/>
    <w:rsid w:val="0046638D"/>
    <w:rsid w:val="00472315"/>
    <w:rsid w:val="0047665A"/>
    <w:rsid w:val="004771AE"/>
    <w:rsid w:val="00483115"/>
    <w:rsid w:val="004837F9"/>
    <w:rsid w:val="004901A7"/>
    <w:rsid w:val="00491F04"/>
    <w:rsid w:val="00495BAA"/>
    <w:rsid w:val="004B0575"/>
    <w:rsid w:val="004B1291"/>
    <w:rsid w:val="004C1D27"/>
    <w:rsid w:val="004C29ED"/>
    <w:rsid w:val="004C4C07"/>
    <w:rsid w:val="004D2425"/>
    <w:rsid w:val="004D36DD"/>
    <w:rsid w:val="004D6C1E"/>
    <w:rsid w:val="004E6622"/>
    <w:rsid w:val="004E6A7D"/>
    <w:rsid w:val="004F3223"/>
    <w:rsid w:val="004F34FA"/>
    <w:rsid w:val="004F44E4"/>
    <w:rsid w:val="004F6E5E"/>
    <w:rsid w:val="00501750"/>
    <w:rsid w:val="005020ED"/>
    <w:rsid w:val="005026A4"/>
    <w:rsid w:val="00502D1B"/>
    <w:rsid w:val="00506E0B"/>
    <w:rsid w:val="00507805"/>
    <w:rsid w:val="00510CF0"/>
    <w:rsid w:val="00517635"/>
    <w:rsid w:val="00526553"/>
    <w:rsid w:val="00531057"/>
    <w:rsid w:val="00531A8A"/>
    <w:rsid w:val="0053310A"/>
    <w:rsid w:val="00535DCB"/>
    <w:rsid w:val="00553774"/>
    <w:rsid w:val="00553A19"/>
    <w:rsid w:val="00560DBE"/>
    <w:rsid w:val="005650A5"/>
    <w:rsid w:val="00573F4F"/>
    <w:rsid w:val="00574461"/>
    <w:rsid w:val="005744D4"/>
    <w:rsid w:val="005753A5"/>
    <w:rsid w:val="005801CE"/>
    <w:rsid w:val="005837E3"/>
    <w:rsid w:val="005856F0"/>
    <w:rsid w:val="00587624"/>
    <w:rsid w:val="00587879"/>
    <w:rsid w:val="005926A1"/>
    <w:rsid w:val="005A14FA"/>
    <w:rsid w:val="005A3565"/>
    <w:rsid w:val="005B10F7"/>
    <w:rsid w:val="005B261A"/>
    <w:rsid w:val="005B5DF4"/>
    <w:rsid w:val="005C42EE"/>
    <w:rsid w:val="005C7F23"/>
    <w:rsid w:val="005D2087"/>
    <w:rsid w:val="005D261E"/>
    <w:rsid w:val="005D3459"/>
    <w:rsid w:val="005D3753"/>
    <w:rsid w:val="005D4DFF"/>
    <w:rsid w:val="005D6BE3"/>
    <w:rsid w:val="005D7F47"/>
    <w:rsid w:val="005E0320"/>
    <w:rsid w:val="005E4169"/>
    <w:rsid w:val="005E6D65"/>
    <w:rsid w:val="005E7F91"/>
    <w:rsid w:val="005F0074"/>
    <w:rsid w:val="005F3DFC"/>
    <w:rsid w:val="005F7BA7"/>
    <w:rsid w:val="00603B0B"/>
    <w:rsid w:val="00617845"/>
    <w:rsid w:val="00620ED6"/>
    <w:rsid w:val="00625D95"/>
    <w:rsid w:val="0063297F"/>
    <w:rsid w:val="006376A8"/>
    <w:rsid w:val="00651DB9"/>
    <w:rsid w:val="00651FE1"/>
    <w:rsid w:val="00663DE5"/>
    <w:rsid w:val="00665413"/>
    <w:rsid w:val="00667A78"/>
    <w:rsid w:val="006758F7"/>
    <w:rsid w:val="00676D2E"/>
    <w:rsid w:val="006845A5"/>
    <w:rsid w:val="00691E1D"/>
    <w:rsid w:val="006921C3"/>
    <w:rsid w:val="006941F3"/>
    <w:rsid w:val="006948E4"/>
    <w:rsid w:val="00697450"/>
    <w:rsid w:val="006A0002"/>
    <w:rsid w:val="006A1C08"/>
    <w:rsid w:val="006A7FA2"/>
    <w:rsid w:val="006B043F"/>
    <w:rsid w:val="006B2694"/>
    <w:rsid w:val="006B2CA2"/>
    <w:rsid w:val="006B3FF1"/>
    <w:rsid w:val="006B6AE7"/>
    <w:rsid w:val="006C07BD"/>
    <w:rsid w:val="006C2A0F"/>
    <w:rsid w:val="006D13F8"/>
    <w:rsid w:val="006D46A3"/>
    <w:rsid w:val="006D67E8"/>
    <w:rsid w:val="006E0743"/>
    <w:rsid w:val="006E1700"/>
    <w:rsid w:val="006E1BCB"/>
    <w:rsid w:val="006E25B7"/>
    <w:rsid w:val="006E33C5"/>
    <w:rsid w:val="006E5A83"/>
    <w:rsid w:val="006E747A"/>
    <w:rsid w:val="006E7AA3"/>
    <w:rsid w:val="006F3F18"/>
    <w:rsid w:val="006F4165"/>
    <w:rsid w:val="006F6CEF"/>
    <w:rsid w:val="00703CE1"/>
    <w:rsid w:val="00705FB0"/>
    <w:rsid w:val="00710B0C"/>
    <w:rsid w:val="00721395"/>
    <w:rsid w:val="00724A1B"/>
    <w:rsid w:val="00725F74"/>
    <w:rsid w:val="00726FF6"/>
    <w:rsid w:val="00730714"/>
    <w:rsid w:val="007426B1"/>
    <w:rsid w:val="00744863"/>
    <w:rsid w:val="00745819"/>
    <w:rsid w:val="00747DF6"/>
    <w:rsid w:val="00750CF6"/>
    <w:rsid w:val="007569DA"/>
    <w:rsid w:val="00757817"/>
    <w:rsid w:val="00760257"/>
    <w:rsid w:val="00762715"/>
    <w:rsid w:val="00767415"/>
    <w:rsid w:val="00777E93"/>
    <w:rsid w:val="00780104"/>
    <w:rsid w:val="00781441"/>
    <w:rsid w:val="00782C9C"/>
    <w:rsid w:val="00785A5A"/>
    <w:rsid w:val="007861AF"/>
    <w:rsid w:val="0079492B"/>
    <w:rsid w:val="007A472B"/>
    <w:rsid w:val="007A525B"/>
    <w:rsid w:val="007B1139"/>
    <w:rsid w:val="007B3DF0"/>
    <w:rsid w:val="007B53CF"/>
    <w:rsid w:val="007B6B1F"/>
    <w:rsid w:val="007C3677"/>
    <w:rsid w:val="007C63F9"/>
    <w:rsid w:val="007C6935"/>
    <w:rsid w:val="007D22E9"/>
    <w:rsid w:val="007D7A4F"/>
    <w:rsid w:val="007E1603"/>
    <w:rsid w:val="007E166A"/>
    <w:rsid w:val="007E4334"/>
    <w:rsid w:val="007F0B27"/>
    <w:rsid w:val="007F1744"/>
    <w:rsid w:val="007F643C"/>
    <w:rsid w:val="007F797F"/>
    <w:rsid w:val="00802EC8"/>
    <w:rsid w:val="00810BDD"/>
    <w:rsid w:val="0082229A"/>
    <w:rsid w:val="00823718"/>
    <w:rsid w:val="0083138B"/>
    <w:rsid w:val="00837DC6"/>
    <w:rsid w:val="008448D7"/>
    <w:rsid w:val="0084491D"/>
    <w:rsid w:val="00850982"/>
    <w:rsid w:val="00852B59"/>
    <w:rsid w:val="00857170"/>
    <w:rsid w:val="00857B41"/>
    <w:rsid w:val="00884FCA"/>
    <w:rsid w:val="00885EC1"/>
    <w:rsid w:val="008A0620"/>
    <w:rsid w:val="008A19BB"/>
    <w:rsid w:val="008A52F0"/>
    <w:rsid w:val="008A581D"/>
    <w:rsid w:val="008A6567"/>
    <w:rsid w:val="008A680B"/>
    <w:rsid w:val="008B128A"/>
    <w:rsid w:val="008C5886"/>
    <w:rsid w:val="008D3A06"/>
    <w:rsid w:val="008D7380"/>
    <w:rsid w:val="008E01B9"/>
    <w:rsid w:val="008E03DB"/>
    <w:rsid w:val="008E600B"/>
    <w:rsid w:val="008F2E53"/>
    <w:rsid w:val="008F4137"/>
    <w:rsid w:val="008F565A"/>
    <w:rsid w:val="008F6E50"/>
    <w:rsid w:val="008F6F58"/>
    <w:rsid w:val="00902350"/>
    <w:rsid w:val="009079F2"/>
    <w:rsid w:val="0091290F"/>
    <w:rsid w:val="00915D63"/>
    <w:rsid w:val="00916E2F"/>
    <w:rsid w:val="00934F9B"/>
    <w:rsid w:val="00937DE8"/>
    <w:rsid w:val="00953A18"/>
    <w:rsid w:val="00956FE5"/>
    <w:rsid w:val="0095746E"/>
    <w:rsid w:val="00957C7A"/>
    <w:rsid w:val="0096415A"/>
    <w:rsid w:val="009749BC"/>
    <w:rsid w:val="00980D7A"/>
    <w:rsid w:val="00982544"/>
    <w:rsid w:val="0098454C"/>
    <w:rsid w:val="00985058"/>
    <w:rsid w:val="0099196A"/>
    <w:rsid w:val="00993B17"/>
    <w:rsid w:val="00997A5F"/>
    <w:rsid w:val="009A0692"/>
    <w:rsid w:val="009A4AB4"/>
    <w:rsid w:val="009A55A0"/>
    <w:rsid w:val="009B0CDC"/>
    <w:rsid w:val="009B10B6"/>
    <w:rsid w:val="009C20C3"/>
    <w:rsid w:val="009C58F5"/>
    <w:rsid w:val="009D1DC3"/>
    <w:rsid w:val="009D78B1"/>
    <w:rsid w:val="009E0810"/>
    <w:rsid w:val="009E3B58"/>
    <w:rsid w:val="009E748D"/>
    <w:rsid w:val="009F0EBE"/>
    <w:rsid w:val="009F4CD7"/>
    <w:rsid w:val="00A02C68"/>
    <w:rsid w:val="00A039C3"/>
    <w:rsid w:val="00A03E4D"/>
    <w:rsid w:val="00A14D09"/>
    <w:rsid w:val="00A156A9"/>
    <w:rsid w:val="00A34DE2"/>
    <w:rsid w:val="00A35440"/>
    <w:rsid w:val="00A42A9B"/>
    <w:rsid w:val="00A42C42"/>
    <w:rsid w:val="00A44C9A"/>
    <w:rsid w:val="00A50E9F"/>
    <w:rsid w:val="00A527F5"/>
    <w:rsid w:val="00A530B3"/>
    <w:rsid w:val="00A53380"/>
    <w:rsid w:val="00A65FB1"/>
    <w:rsid w:val="00A715C6"/>
    <w:rsid w:val="00A81B13"/>
    <w:rsid w:val="00A8464D"/>
    <w:rsid w:val="00A85634"/>
    <w:rsid w:val="00A85A45"/>
    <w:rsid w:val="00A86633"/>
    <w:rsid w:val="00A86B00"/>
    <w:rsid w:val="00A873A3"/>
    <w:rsid w:val="00A90B30"/>
    <w:rsid w:val="00A940AA"/>
    <w:rsid w:val="00A95BFB"/>
    <w:rsid w:val="00A9656E"/>
    <w:rsid w:val="00A96C6D"/>
    <w:rsid w:val="00A96DCE"/>
    <w:rsid w:val="00AA0EB7"/>
    <w:rsid w:val="00AA7C79"/>
    <w:rsid w:val="00AB16EB"/>
    <w:rsid w:val="00AB3B53"/>
    <w:rsid w:val="00AB4E7E"/>
    <w:rsid w:val="00AC72D8"/>
    <w:rsid w:val="00AD25CD"/>
    <w:rsid w:val="00AD7F41"/>
    <w:rsid w:val="00AE06D5"/>
    <w:rsid w:val="00AE1B3E"/>
    <w:rsid w:val="00AE55B9"/>
    <w:rsid w:val="00B02365"/>
    <w:rsid w:val="00B0253A"/>
    <w:rsid w:val="00B05367"/>
    <w:rsid w:val="00B1454F"/>
    <w:rsid w:val="00B1654E"/>
    <w:rsid w:val="00B16A36"/>
    <w:rsid w:val="00B16FCB"/>
    <w:rsid w:val="00B17603"/>
    <w:rsid w:val="00B22376"/>
    <w:rsid w:val="00B25BA4"/>
    <w:rsid w:val="00B26B20"/>
    <w:rsid w:val="00B27468"/>
    <w:rsid w:val="00B32B35"/>
    <w:rsid w:val="00B3600C"/>
    <w:rsid w:val="00B40329"/>
    <w:rsid w:val="00B43718"/>
    <w:rsid w:val="00B449AF"/>
    <w:rsid w:val="00B52749"/>
    <w:rsid w:val="00B628CC"/>
    <w:rsid w:val="00B62DBF"/>
    <w:rsid w:val="00B63778"/>
    <w:rsid w:val="00B715F8"/>
    <w:rsid w:val="00B71666"/>
    <w:rsid w:val="00B741C1"/>
    <w:rsid w:val="00B800A8"/>
    <w:rsid w:val="00B803F4"/>
    <w:rsid w:val="00B80BC1"/>
    <w:rsid w:val="00B8106A"/>
    <w:rsid w:val="00B918CD"/>
    <w:rsid w:val="00B966D7"/>
    <w:rsid w:val="00B97F7E"/>
    <w:rsid w:val="00BA00DE"/>
    <w:rsid w:val="00BA11E9"/>
    <w:rsid w:val="00BA4B56"/>
    <w:rsid w:val="00BB1369"/>
    <w:rsid w:val="00BC3F52"/>
    <w:rsid w:val="00BC6E60"/>
    <w:rsid w:val="00BD15BB"/>
    <w:rsid w:val="00BD25C3"/>
    <w:rsid w:val="00BD30E8"/>
    <w:rsid w:val="00BD39DE"/>
    <w:rsid w:val="00BD47C8"/>
    <w:rsid w:val="00BE558D"/>
    <w:rsid w:val="00BF30DF"/>
    <w:rsid w:val="00BF5258"/>
    <w:rsid w:val="00BF6084"/>
    <w:rsid w:val="00BF6896"/>
    <w:rsid w:val="00C010FC"/>
    <w:rsid w:val="00C03E7D"/>
    <w:rsid w:val="00C04AF8"/>
    <w:rsid w:val="00C062A6"/>
    <w:rsid w:val="00C07F4A"/>
    <w:rsid w:val="00C14D61"/>
    <w:rsid w:val="00C16CEC"/>
    <w:rsid w:val="00C23405"/>
    <w:rsid w:val="00C256BD"/>
    <w:rsid w:val="00C26693"/>
    <w:rsid w:val="00C27297"/>
    <w:rsid w:val="00C30146"/>
    <w:rsid w:val="00C36763"/>
    <w:rsid w:val="00C36CFB"/>
    <w:rsid w:val="00C41C3E"/>
    <w:rsid w:val="00C42D17"/>
    <w:rsid w:val="00C431A4"/>
    <w:rsid w:val="00C43CB8"/>
    <w:rsid w:val="00C44087"/>
    <w:rsid w:val="00C5090E"/>
    <w:rsid w:val="00C5279B"/>
    <w:rsid w:val="00C5491C"/>
    <w:rsid w:val="00C54F2E"/>
    <w:rsid w:val="00C55314"/>
    <w:rsid w:val="00C61C56"/>
    <w:rsid w:val="00C6297E"/>
    <w:rsid w:val="00C6547B"/>
    <w:rsid w:val="00C73FD0"/>
    <w:rsid w:val="00C90259"/>
    <w:rsid w:val="00C90394"/>
    <w:rsid w:val="00C923DD"/>
    <w:rsid w:val="00C9433E"/>
    <w:rsid w:val="00CA09E5"/>
    <w:rsid w:val="00CA26C5"/>
    <w:rsid w:val="00CA7A43"/>
    <w:rsid w:val="00CB1FA8"/>
    <w:rsid w:val="00CC00F8"/>
    <w:rsid w:val="00CC0D5E"/>
    <w:rsid w:val="00CC3396"/>
    <w:rsid w:val="00CC552B"/>
    <w:rsid w:val="00CD1BCE"/>
    <w:rsid w:val="00CD1C69"/>
    <w:rsid w:val="00CD2E37"/>
    <w:rsid w:val="00CD744A"/>
    <w:rsid w:val="00CD77DF"/>
    <w:rsid w:val="00CE2B1E"/>
    <w:rsid w:val="00CE38E3"/>
    <w:rsid w:val="00CE5240"/>
    <w:rsid w:val="00CE5E78"/>
    <w:rsid w:val="00CE6393"/>
    <w:rsid w:val="00CF0DCD"/>
    <w:rsid w:val="00CF1992"/>
    <w:rsid w:val="00D04495"/>
    <w:rsid w:val="00D13012"/>
    <w:rsid w:val="00D13575"/>
    <w:rsid w:val="00D16744"/>
    <w:rsid w:val="00D173BB"/>
    <w:rsid w:val="00D259FA"/>
    <w:rsid w:val="00D341B4"/>
    <w:rsid w:val="00D45F2C"/>
    <w:rsid w:val="00D52098"/>
    <w:rsid w:val="00D5765D"/>
    <w:rsid w:val="00D66269"/>
    <w:rsid w:val="00D66B97"/>
    <w:rsid w:val="00D67858"/>
    <w:rsid w:val="00D70944"/>
    <w:rsid w:val="00D73FAC"/>
    <w:rsid w:val="00D7505C"/>
    <w:rsid w:val="00D75425"/>
    <w:rsid w:val="00D76305"/>
    <w:rsid w:val="00D83C6E"/>
    <w:rsid w:val="00D86F39"/>
    <w:rsid w:val="00DA5DC4"/>
    <w:rsid w:val="00DB170A"/>
    <w:rsid w:val="00DB20AC"/>
    <w:rsid w:val="00DB7EEE"/>
    <w:rsid w:val="00DC608C"/>
    <w:rsid w:val="00DC7CC5"/>
    <w:rsid w:val="00DD0498"/>
    <w:rsid w:val="00DD7E48"/>
    <w:rsid w:val="00DE39E6"/>
    <w:rsid w:val="00DE5515"/>
    <w:rsid w:val="00DE5562"/>
    <w:rsid w:val="00DF29E6"/>
    <w:rsid w:val="00DF5909"/>
    <w:rsid w:val="00E003B7"/>
    <w:rsid w:val="00E0395C"/>
    <w:rsid w:val="00E045F2"/>
    <w:rsid w:val="00E05D93"/>
    <w:rsid w:val="00E05DBA"/>
    <w:rsid w:val="00E17500"/>
    <w:rsid w:val="00E200F3"/>
    <w:rsid w:val="00E20354"/>
    <w:rsid w:val="00E21E3A"/>
    <w:rsid w:val="00E241D0"/>
    <w:rsid w:val="00E24CF9"/>
    <w:rsid w:val="00E27267"/>
    <w:rsid w:val="00E32AEE"/>
    <w:rsid w:val="00E55713"/>
    <w:rsid w:val="00E62F7B"/>
    <w:rsid w:val="00E6526D"/>
    <w:rsid w:val="00E7391F"/>
    <w:rsid w:val="00E73C1E"/>
    <w:rsid w:val="00E75DFE"/>
    <w:rsid w:val="00E77A2E"/>
    <w:rsid w:val="00E8155D"/>
    <w:rsid w:val="00E82FC5"/>
    <w:rsid w:val="00E86319"/>
    <w:rsid w:val="00E86B25"/>
    <w:rsid w:val="00E9167B"/>
    <w:rsid w:val="00E917AA"/>
    <w:rsid w:val="00E931C4"/>
    <w:rsid w:val="00EA1A0F"/>
    <w:rsid w:val="00EA2F6A"/>
    <w:rsid w:val="00EA31B4"/>
    <w:rsid w:val="00EA440B"/>
    <w:rsid w:val="00EA4BBF"/>
    <w:rsid w:val="00EA62D0"/>
    <w:rsid w:val="00EB328D"/>
    <w:rsid w:val="00EC3AA8"/>
    <w:rsid w:val="00EC47EE"/>
    <w:rsid w:val="00ED2FAE"/>
    <w:rsid w:val="00ED5E8C"/>
    <w:rsid w:val="00ED6C49"/>
    <w:rsid w:val="00EE36D1"/>
    <w:rsid w:val="00EF03F2"/>
    <w:rsid w:val="00EF57CE"/>
    <w:rsid w:val="00F00EF6"/>
    <w:rsid w:val="00F019BD"/>
    <w:rsid w:val="00F01CE9"/>
    <w:rsid w:val="00F0490B"/>
    <w:rsid w:val="00F15776"/>
    <w:rsid w:val="00F15DC5"/>
    <w:rsid w:val="00F24C69"/>
    <w:rsid w:val="00F354C1"/>
    <w:rsid w:val="00F416CC"/>
    <w:rsid w:val="00F41A54"/>
    <w:rsid w:val="00F44562"/>
    <w:rsid w:val="00F5657C"/>
    <w:rsid w:val="00F61DED"/>
    <w:rsid w:val="00F96978"/>
    <w:rsid w:val="00F975C3"/>
    <w:rsid w:val="00FA307C"/>
    <w:rsid w:val="00FA4937"/>
    <w:rsid w:val="00FB0680"/>
    <w:rsid w:val="00FB0CFF"/>
    <w:rsid w:val="00FB293D"/>
    <w:rsid w:val="00FB4365"/>
    <w:rsid w:val="00FB69F8"/>
    <w:rsid w:val="00FB7507"/>
    <w:rsid w:val="00FC6529"/>
    <w:rsid w:val="00FC6DFF"/>
    <w:rsid w:val="00FD13D2"/>
    <w:rsid w:val="00FD5007"/>
    <w:rsid w:val="00FD57C8"/>
    <w:rsid w:val="00FE4570"/>
    <w:rsid w:val="00FE78D9"/>
    <w:rsid w:val="00FE7A92"/>
    <w:rsid w:val="00FF05C2"/>
    <w:rsid w:val="00F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0B489A"/>
  <w15:docId w15:val="{7376FA1F-542F-472B-82A2-57F240C9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6B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6B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6B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6B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FF06B-AD03-4779-B857-19BA1BE8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5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Monika Rogacz</cp:lastModifiedBy>
  <cp:revision>97</cp:revision>
  <cp:lastPrinted>2022-02-16T09:52:00Z</cp:lastPrinted>
  <dcterms:created xsi:type="dcterms:W3CDTF">2024-08-23T10:26:00Z</dcterms:created>
  <dcterms:modified xsi:type="dcterms:W3CDTF">2025-01-07T12:22:00Z</dcterms:modified>
</cp:coreProperties>
</file>