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61"/>
        <w:gridCol w:w="4404"/>
        <w:gridCol w:w="161"/>
        <w:gridCol w:w="5276"/>
      </w:tblGrid>
      <w:tr w:rsidR="00BA5A35" w:rsidRPr="00B46D3C" w14:paraId="77311B18" w14:textId="77777777" w:rsidTr="00BF1DF6">
        <w:trPr>
          <w:trHeight w:val="195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2FF8F97A" w:rsidR="00BA5A35" w:rsidRPr="00B46D3C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36"/>
                <w:lang w:eastAsia="pl-PL"/>
              </w:rPr>
            </w:pPr>
            <w:bookmarkStart w:id="0" w:name="_Hlk113952330"/>
          </w:p>
          <w:p w14:paraId="54E1195C" w14:textId="5B02FE4A" w:rsidR="006F3841" w:rsidRPr="00B46D3C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56"/>
                <w:szCs w:val="56"/>
                <w:lang w:eastAsia="pl-PL"/>
              </w:rPr>
            </w:pPr>
          </w:p>
        </w:tc>
        <w:tc>
          <w:tcPr>
            <w:tcW w:w="218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B46D3C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6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B46D3C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B46D3C" w14:paraId="561A216F" w14:textId="77777777" w:rsidTr="00BF1DF6">
        <w:trPr>
          <w:trHeight w:val="1072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B46D3C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87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D1538C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30.09-04.10 (pon.-pt)</w:t>
            </w:r>
          </w:p>
          <w:p w14:paraId="1A7ED6D6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14.10-18.10 (pon.-pt)</w:t>
            </w:r>
          </w:p>
          <w:p w14:paraId="0F049355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28.10-31.10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(pon.-czw.)</w:t>
            </w:r>
          </w:p>
          <w:p w14:paraId="3D94D136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12.11-15.11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(wt.-pt)</w:t>
            </w:r>
          </w:p>
          <w:p w14:paraId="112ADA57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25.11-29.11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(pon.-pt)</w:t>
            </w:r>
          </w:p>
          <w:p w14:paraId="3406E74A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9.12-13.12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(pon.-pt)</w:t>
            </w:r>
          </w:p>
          <w:p w14:paraId="07E3D7C1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13.01-17.01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(pon.-pt)</w:t>
            </w:r>
          </w:p>
          <w:p w14:paraId="4AD8C0BC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27.01-29.01 (pon.-śr)*</w:t>
            </w:r>
          </w:p>
          <w:p w14:paraId="7866B9EB" w14:textId="77777777" w:rsidR="00B645A3" w:rsidRPr="00B46D3C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Zmiana dni w planie: </w:t>
            </w:r>
          </w:p>
          <w:p w14:paraId="17F77378" w14:textId="77777777" w:rsidR="00B645A3" w:rsidRPr="00B46D3C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*</w:t>
            </w:r>
            <w:r w:rsidRPr="00B46D3C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u w:val="single"/>
              </w:rPr>
              <w:t>dnia 28.01.2025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(wtorek) odbędą się zajęcia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poniedziałkowe;</w:t>
            </w:r>
          </w:p>
          <w:p w14:paraId="2E4B2E6E" w14:textId="0B158941" w:rsidR="00B645A3" w:rsidRPr="00B46D3C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val="single"/>
                <w:lang w:eastAsia="pl-PL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*</w:t>
            </w:r>
            <w:r w:rsidRPr="00B46D3C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u w:val="single"/>
              </w:rPr>
              <w:t>dnia 29.01.2025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(środa) odbędą się zajęcia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piątkowe.</w:t>
            </w:r>
          </w:p>
        </w:tc>
        <w:tc>
          <w:tcPr>
            <w:tcW w:w="2605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476A1DE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7.10-11.10 (pon.-pt)</w:t>
            </w:r>
          </w:p>
          <w:p w14:paraId="062CA681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21.10-25.10 (pon.-pt)</w:t>
            </w:r>
          </w:p>
          <w:p w14:paraId="79FC6938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4.11-8.11 (pon.-pt)</w:t>
            </w:r>
          </w:p>
          <w:p w14:paraId="635D78AF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18.11-22.11 (pon.-pt)</w:t>
            </w:r>
          </w:p>
          <w:p w14:paraId="13EBCEC8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2.12-6.12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(pon.-pt)</w:t>
            </w:r>
          </w:p>
          <w:p w14:paraId="58689623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16.12-20.12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(pon.-pt)</w:t>
            </w:r>
          </w:p>
          <w:p w14:paraId="3F54A17E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7.01-10.01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(wt.-pt)</w:t>
            </w:r>
          </w:p>
          <w:p w14:paraId="2CC44461" w14:textId="77777777" w:rsidR="00B645A3" w:rsidRPr="00B46D3C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46D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20.01-24.01 </w:t>
            </w: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(pon.-pt)</w:t>
            </w:r>
          </w:p>
          <w:p w14:paraId="0AE5811A" w14:textId="77777777" w:rsidR="00B645A3" w:rsidRPr="00B46D3C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val="single"/>
                <w:lang w:eastAsia="pl-PL"/>
              </w:rPr>
            </w:pPr>
          </w:p>
          <w:p w14:paraId="01B9F5DF" w14:textId="4902D9FA" w:rsidR="00B645A3" w:rsidRPr="00B46D3C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</w:tr>
      <w:tr w:rsidR="00BF1DF6" w:rsidRPr="00B46D3C" w14:paraId="52F505F4" w14:textId="77777777" w:rsidTr="00BF1DF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2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BF1DF6" w:rsidRPr="00B46D3C" w:rsidRDefault="00BF1DF6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21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0F168A15" w:rsidR="00BF1DF6" w:rsidRPr="00B46D3C" w:rsidRDefault="00BF1DF6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6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6A6F009D" w:rsidR="00BF1DF6" w:rsidRPr="00B46D3C" w:rsidRDefault="00BF1DF6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333F6D" w:rsidRPr="00B46D3C" w14:paraId="6D8BE4F8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7CCAAFC4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6FB3" w14:textId="0C880B0A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6D3A7C3E" w:rsidR="00333F6D" w:rsidRPr="00B46D3C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05C2FB15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014A9B" w14:textId="06C5FEC6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A09D4" w14:textId="77BD451D" w:rsidR="00333F6D" w:rsidRPr="00B46D3C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0C67D0D4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74B8E0E6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74CB9C1D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C1C3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33116DA3" w:rsidR="00333F6D" w:rsidRPr="00B46D3C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14:paraId="114A9167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616073E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8D881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9B6BDEE" w14:textId="4230E87D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1310D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CE36E2D" w14:textId="3EA7C2AF" w:rsidR="00333F6D" w:rsidRPr="00B46D3C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3C06A5DE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58E2DAAA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6953E93C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803449" w14:textId="34DEF7D9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Neurologia i pielęgniarstwo neurologiczne GW1</w:t>
            </w:r>
          </w:p>
          <w:p w14:paraId="5125AFAA" w14:textId="0111AC19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A. Bezkorowajna</w:t>
            </w:r>
          </w:p>
          <w:p w14:paraId="3601C920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14.10; 25.11; 9.12; 13.01: 27.01 (16.00-19.45) 5x5h</w:t>
            </w:r>
          </w:p>
          <w:p w14:paraId="45F1BAD0" w14:textId="45D0F611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</w:t>
            </w:r>
            <w:r w:rsidR="00654840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44E47D74" w:rsidR="00333F6D" w:rsidRPr="001C0702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DEEAF6" w:themeFill="accent5" w:themeFillTint="33"/>
            <w:vAlign w:val="center"/>
          </w:tcPr>
          <w:p w14:paraId="6766AA5C" w14:textId="2B64AC4B" w:rsidR="00333F6D" w:rsidRPr="001C0702" w:rsidRDefault="00333F6D" w:rsidP="0070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Neurologia i pielęgniarstwo neurologiczne  GW1</w:t>
            </w:r>
          </w:p>
          <w:p w14:paraId="3444AD80" w14:textId="16F5205C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A. Bolińska</w:t>
            </w:r>
          </w:p>
          <w:p w14:paraId="7E3B8541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21.10; 4.11; 18.11; 2.12; 16.12; 20.01 (16.00-19.45) 6x5h</w:t>
            </w:r>
          </w:p>
          <w:p w14:paraId="1150A469" w14:textId="77777777" w:rsidR="00333F6D" w:rsidRPr="001C0702" w:rsidRDefault="009B6E12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8/205</w:t>
            </w:r>
          </w:p>
          <w:p w14:paraId="2AFB9510" w14:textId="77777777" w:rsidR="00D4729D" w:rsidRPr="001C0702" w:rsidRDefault="00D4729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2973C1E9" w14:textId="531E3F19" w:rsidR="00D4729D" w:rsidRPr="001C0702" w:rsidRDefault="00D4729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63B7F4C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2DD0FA28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EC7F30" w14:textId="53279D3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D80092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9ABA5B" w14:textId="0CADA8BB" w:rsidR="00333F6D" w:rsidRPr="001C0702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46EBFC51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192C3384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1183CF" w14:textId="31C7B2A2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FA5EF5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19D724" w14:textId="7D2EBC63" w:rsidR="00333F6D" w:rsidRPr="001C0702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2E5F4D7B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00D7F174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0FB89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97E9388" w14:textId="551CAE4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7EE9D4D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156519" w14:textId="04FE137C" w:rsidR="00333F6D" w:rsidRPr="001C0702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57D4268E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2A97BCCF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  <w:p w14:paraId="535D2024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48574AFD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1F48C" w14:textId="77777777" w:rsidR="00C54AB9" w:rsidRPr="001C0702" w:rsidRDefault="00C54AB9" w:rsidP="00C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rehabilitacji GC1</w:t>
            </w:r>
          </w:p>
          <w:p w14:paraId="32CF74E1" w14:textId="77777777" w:rsidR="00C54AB9" w:rsidRPr="001C0702" w:rsidRDefault="00C54AB9" w:rsidP="00C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Pajor</w:t>
            </w:r>
          </w:p>
          <w:p w14:paraId="6EE7B30E" w14:textId="77777777" w:rsidR="00333F6D" w:rsidRPr="001C0702" w:rsidRDefault="00C54AB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14.01 (8.00-11.45) 5h</w:t>
            </w:r>
          </w:p>
          <w:p w14:paraId="5858CF60" w14:textId="1D495088" w:rsidR="00C54AB9" w:rsidRPr="001C0702" w:rsidRDefault="00C54AB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</w:t>
            </w:r>
            <w:r w:rsidR="00D11667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223E36B8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39615" w14:textId="420CF2E5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4E9B8EE7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2FA672" w14:textId="57E49A49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12308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79A58C" w14:textId="47C5ECF0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13D0DC2E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1F14705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77FFBC35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D1D88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52D7A7" w14:textId="0F1F8097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5227F510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DB32D4" w:rsidRPr="00B46D3C" w14:paraId="6CA98A86" w14:textId="77777777" w:rsidTr="002D600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80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77777777" w:rsidR="00DB32D4" w:rsidRPr="00B46D3C" w:rsidRDefault="00DB32D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F5C3B3" w14:textId="28E4275B" w:rsidR="00DB32D4" w:rsidRPr="00B46D3C" w:rsidRDefault="00DB32D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6BD42" w14:textId="6FEBA5B1" w:rsidR="00DB32D4" w:rsidRPr="001C0702" w:rsidRDefault="00DB32D4" w:rsidP="00E5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ratownictwa medycznego GC1</w:t>
            </w:r>
          </w:p>
          <w:p w14:paraId="43C79379" w14:textId="77777777" w:rsidR="00DB32D4" w:rsidRPr="001C0702" w:rsidRDefault="00DB32D4" w:rsidP="00E5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Zygmunt</w:t>
            </w:r>
          </w:p>
          <w:p w14:paraId="143A3C1B" w14:textId="4A72CC7B" w:rsidR="00DB32D4" w:rsidRPr="001C0702" w:rsidRDefault="00DB32D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strike/>
                <w:color w:val="auto"/>
                <w:sz w:val="18"/>
                <w:szCs w:val="18"/>
                <w:lang w:eastAsia="pl-PL"/>
              </w:rPr>
              <w:t>15.10</w:t>
            </w:r>
            <w:r w:rsidR="00FB19B8" w:rsidRPr="001C0702">
              <w:rPr>
                <w:rFonts w:ascii="Times New Roman" w:eastAsia="Times New Roman" w:hAnsi="Times New Roman" w:cs="Times New Roman"/>
                <w:bCs/>
                <w:strike/>
                <w:color w:val="auto"/>
                <w:sz w:val="18"/>
                <w:szCs w:val="18"/>
                <w:lang w:eastAsia="pl-PL"/>
              </w:rPr>
              <w:t>-</w:t>
            </w:r>
            <w:r w:rsidR="00FB19B8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zajęcia odwołane;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29.10; 14.01 (11.45-15.30) 5h</w:t>
            </w:r>
          </w:p>
          <w:p w14:paraId="70619819" w14:textId="0BB4AF6E" w:rsidR="00642615" w:rsidRPr="001C0702" w:rsidRDefault="00642615" w:rsidP="002D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8/302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14D8DC" w14:textId="4694ECAF" w:rsidR="00DB32D4" w:rsidRPr="001C0702" w:rsidRDefault="00DB32D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shd w:val="clear" w:color="auto" w:fill="auto"/>
            <w:vAlign w:val="center"/>
          </w:tcPr>
          <w:p w14:paraId="19D071C6" w14:textId="2DDCF385" w:rsidR="00642615" w:rsidRPr="001C0702" w:rsidRDefault="0064261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910DC7E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53C68953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5283F3" w14:textId="139E39FB" w:rsidR="00333F6D" w:rsidRPr="001C0702" w:rsidRDefault="00333F6D" w:rsidP="00E5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Psychiatria i pielęgniarstwo psychiatryczne GW1</w:t>
            </w:r>
          </w:p>
          <w:p w14:paraId="2D9CD559" w14:textId="0803BB21" w:rsidR="00333F6D" w:rsidRPr="001C0702" w:rsidRDefault="00333F6D" w:rsidP="00E5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mgr S. Król-Nowicka </w:t>
            </w:r>
          </w:p>
          <w:p w14:paraId="448D970E" w14:textId="77777777" w:rsidR="001D7101" w:rsidRPr="001C0702" w:rsidRDefault="00333F6D" w:rsidP="003E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1.10; 14.01 (15.30-20.00) 2x5,5h </w:t>
            </w:r>
          </w:p>
          <w:p w14:paraId="7E900DE1" w14:textId="0A74F953" w:rsidR="00333F6D" w:rsidRPr="001C0702" w:rsidRDefault="00333F6D" w:rsidP="003E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8/401</w:t>
            </w:r>
          </w:p>
          <w:p w14:paraId="2C089095" w14:textId="1F617226" w:rsidR="001D7101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28.01 (15.30-20.00) 5</w:t>
            </w:r>
            <w:r w:rsidR="007B48FB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,5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h</w:t>
            </w:r>
          </w:p>
          <w:p w14:paraId="1FC853E6" w14:textId="06E8CCE1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8/302 </w:t>
            </w:r>
          </w:p>
          <w:p w14:paraId="2DA0379E" w14:textId="77777777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4932D393" w14:textId="0B740FD5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ratownictwa medycznego GW1</w:t>
            </w:r>
          </w:p>
          <w:p w14:paraId="3DEB7CC7" w14:textId="77777777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Zygmunt</w:t>
            </w:r>
          </w:p>
          <w:p w14:paraId="0E1EB7FC" w14:textId="105000F1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strike/>
                <w:color w:val="auto"/>
                <w:sz w:val="18"/>
                <w:szCs w:val="18"/>
                <w:lang w:eastAsia="pl-PL"/>
              </w:rPr>
              <w:t>15.10</w:t>
            </w:r>
            <w:r w:rsidR="00FB19B8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zajęcia odwołane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; 29.10; 12.11;</w:t>
            </w:r>
          </w:p>
          <w:p w14:paraId="4B850248" w14:textId="77777777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15.30-19.15 4x5h </w:t>
            </w:r>
          </w:p>
          <w:p w14:paraId="56F254B1" w14:textId="29A7F214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8/106</w:t>
            </w:r>
          </w:p>
          <w:p w14:paraId="48B565CA" w14:textId="77777777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720EC3DB" w14:textId="4F7EEDBE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rehabilitacji GW1</w:t>
            </w:r>
          </w:p>
          <w:p w14:paraId="3B7CA1B8" w14:textId="77777777" w:rsidR="00333F6D" w:rsidRPr="001C0702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Pajor</w:t>
            </w:r>
          </w:p>
          <w:p w14:paraId="65C09B9F" w14:textId="28F2D21D" w:rsidR="00E272FB" w:rsidRPr="001C0702" w:rsidRDefault="00333F6D" w:rsidP="0028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26.11</w:t>
            </w:r>
            <w:r w:rsidR="00E272FB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(</w:t>
            </w:r>
            <w:r w:rsidR="00EF1025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17.00-20.00</w:t>
            </w:r>
            <w:r w:rsidR="00E272FB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)  </w:t>
            </w:r>
            <w:r w:rsidR="00EF1025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4</w:t>
            </w:r>
            <w:r w:rsidR="00E272FB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h</w:t>
            </w:r>
          </w:p>
          <w:p w14:paraId="6662A965" w14:textId="35D27433" w:rsidR="00E272FB" w:rsidRPr="001C0702" w:rsidRDefault="00E272FB" w:rsidP="0028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8/303 </w:t>
            </w:r>
            <w:r w:rsidR="00333F6D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; </w:t>
            </w:r>
          </w:p>
          <w:p w14:paraId="6F082C32" w14:textId="4BBD8CFB" w:rsidR="00E272FB" w:rsidRPr="001C0702" w:rsidRDefault="00333F6D" w:rsidP="0028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10.12</w:t>
            </w:r>
            <w:r w:rsidR="00E272FB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(</w:t>
            </w:r>
            <w:r w:rsidR="00EF1025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17.00-20.00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)</w:t>
            </w:r>
          </w:p>
          <w:p w14:paraId="39BB8B25" w14:textId="555C04A5" w:rsidR="00333F6D" w:rsidRPr="001C0702" w:rsidRDefault="00E272FB" w:rsidP="00F7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8/106  </w:t>
            </w:r>
            <w:r w:rsidR="00333F6D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EF1025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4</w:t>
            </w:r>
            <w:r w:rsidR="00333F6D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D5D9F0" w14:textId="5A48C885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DEEAF6" w:themeFill="accent5" w:themeFillTint="33"/>
            <w:vAlign w:val="center"/>
          </w:tcPr>
          <w:p w14:paraId="4D3F7AD8" w14:textId="16BBD0D2" w:rsidR="00333F6D" w:rsidRPr="001C0702" w:rsidRDefault="00333F6D" w:rsidP="0028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Psychiatria i pielęgniarstwo psychiatryczne GW1</w:t>
            </w:r>
          </w:p>
          <w:p w14:paraId="17589360" w14:textId="77777777" w:rsidR="00333F6D" w:rsidRPr="001C0702" w:rsidRDefault="00333F6D" w:rsidP="0028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S. Król-Nowicka</w:t>
            </w:r>
          </w:p>
          <w:p w14:paraId="39D2F4A3" w14:textId="3231FA11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8.10; 22.10 (15.30-20.00) 2x5,5h  8/106</w:t>
            </w:r>
          </w:p>
          <w:p w14:paraId="50D1719B" w14:textId="4CBE9B28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5.11; 19.11; 3.12; 17.12; 21.01 (15.30-20.00) 5x 5,5h  8/302</w:t>
            </w:r>
          </w:p>
          <w:p w14:paraId="5FB28CA6" w14:textId="77777777" w:rsidR="00333F6D" w:rsidRPr="00AC0886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128675A0" w14:textId="77777777" w:rsidR="001C0702" w:rsidRPr="00AC0886" w:rsidRDefault="001C0702" w:rsidP="001C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AC088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Badania naukowe w pielęgniarstwie GW1</w:t>
            </w:r>
          </w:p>
          <w:p w14:paraId="4B5B43F4" w14:textId="77777777" w:rsidR="001C0702" w:rsidRPr="00AC0886" w:rsidRDefault="001C0702" w:rsidP="001C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AC088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dr hab. A. Fajdek-Bieda</w:t>
            </w:r>
          </w:p>
          <w:p w14:paraId="074AD6C3" w14:textId="77777777" w:rsidR="001C0702" w:rsidRPr="00AC0886" w:rsidRDefault="001C0702" w:rsidP="001C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AC088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7.01 realizacja zaj. z dnia 16.01 (15.30-19.15)</w:t>
            </w:r>
          </w:p>
          <w:p w14:paraId="2916C1AD" w14:textId="5D1DB8A0" w:rsidR="00333F6D" w:rsidRPr="001C0702" w:rsidRDefault="001C0702" w:rsidP="001C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AC088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8/101</w:t>
            </w:r>
          </w:p>
        </w:tc>
      </w:tr>
      <w:tr w:rsidR="00333F6D" w:rsidRPr="00B46D3C" w14:paraId="0A20359C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506" w14:textId="7D3D47DB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188C8F" w14:textId="028F28FF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D51A92" w14:textId="15338882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693DF7" w14:textId="35417314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547AE7EC" w14:textId="1A406E85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7E037FD4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23B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204986" w14:textId="49246B12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CB153F9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EF5D6F" w14:textId="2AE89B29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7EE04D54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0B618AC0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BF301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7B66B77" w14:textId="152C605E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C45A8F8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700BC8" w14:textId="38954604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2080E1C2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B3A0943" w14:textId="77777777" w:rsidTr="00E272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333F6D" w:rsidRPr="00B46D3C" w:rsidRDefault="00333F6D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333F6D" w:rsidRPr="00B46D3C" w:rsidRDefault="00333F6D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333F6D" w:rsidRPr="00B46D3C" w:rsidRDefault="00333F6D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5923E525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6279C3EC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D8A3B2" w14:textId="77777777" w:rsidR="00C54AB9" w:rsidRPr="001C0702" w:rsidRDefault="00C54AB9" w:rsidP="00C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rehabilitacji GC1</w:t>
            </w:r>
          </w:p>
          <w:p w14:paraId="230CB56A" w14:textId="77777777" w:rsidR="00C54AB9" w:rsidRPr="001C0702" w:rsidRDefault="00C54AB9" w:rsidP="00C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Pajor</w:t>
            </w:r>
          </w:p>
          <w:p w14:paraId="10881772" w14:textId="3845B7C1" w:rsidR="00333F6D" w:rsidRPr="001C0702" w:rsidRDefault="00C54AB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29.01 (8.00-11.45) gabinet rehabilitacyjny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51ABE44A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C3CBD4" w14:textId="3E867E51" w:rsidR="00333F6D" w:rsidRPr="001C0702" w:rsidRDefault="00333F6D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E66347F" w14:textId="77777777" w:rsidTr="00E272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658570" w14:textId="745E2367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D0AE7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82B5E" w14:textId="4A61C6BF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FFFFFF" w:themeFill="background1"/>
            <w:vAlign w:val="center"/>
          </w:tcPr>
          <w:p w14:paraId="4D847AC2" w14:textId="77777777" w:rsidR="00333F6D" w:rsidRPr="00E272FB" w:rsidRDefault="00333F6D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7D88714A" w14:textId="77777777" w:rsidTr="00E272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8417DF" w14:textId="5A810B1F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94907D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77FA60" w14:textId="24125B64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FFFFFF" w:themeFill="background1"/>
            <w:vAlign w:val="center"/>
          </w:tcPr>
          <w:p w14:paraId="0ACD3575" w14:textId="77777777" w:rsidR="00333F6D" w:rsidRPr="00E272FB" w:rsidRDefault="00333F6D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560313AD" w14:textId="77777777" w:rsidTr="00E272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239482E6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1A4B0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7CAB3" w14:textId="5EDFD91D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FFFFFF" w:themeFill="background1"/>
            <w:vAlign w:val="center"/>
          </w:tcPr>
          <w:p w14:paraId="54A84244" w14:textId="77777777" w:rsidR="00333F6D" w:rsidRPr="00E272FB" w:rsidRDefault="00333F6D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44660905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2"/>
          <w:jc w:val="center"/>
        </w:trPr>
        <w:tc>
          <w:tcPr>
            <w:tcW w:w="2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136E74D8" w:rsidR="00333F6D" w:rsidRPr="00B46D3C" w:rsidRDefault="00333F6D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1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E889356" w14:textId="567B0459" w:rsidR="00333F6D" w:rsidRPr="001C0702" w:rsidRDefault="00333F6D" w:rsidP="007A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LEKTORAT</w:t>
            </w:r>
          </w:p>
          <w:p w14:paraId="0B6EFB97" w14:textId="603C833E" w:rsidR="00333F6D" w:rsidRPr="001C0702" w:rsidRDefault="00333F6D" w:rsidP="007A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W. Januchowski</w:t>
            </w:r>
          </w:p>
          <w:p w14:paraId="2EE86213" w14:textId="6B8573EF" w:rsidR="00333F6D" w:rsidRPr="001C0702" w:rsidRDefault="00333F6D" w:rsidP="007A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18.</w:t>
            </w:r>
            <w:r w:rsidR="002D6005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45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-20.15</w:t>
            </w:r>
          </w:p>
          <w:p w14:paraId="18E569F6" w14:textId="77777777" w:rsidR="00333F6D" w:rsidRPr="001C0702" w:rsidRDefault="00333F6D" w:rsidP="0033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ZDALNIE</w:t>
            </w:r>
          </w:p>
          <w:p w14:paraId="62FD910E" w14:textId="49A55355" w:rsidR="002D6005" w:rsidRPr="001C0702" w:rsidRDefault="002D6005" w:rsidP="0033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27.11; 11.12; 15.01 (</w:t>
            </w:r>
            <w:r w:rsidR="00C43D37"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18.30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</w:t>
            </w:r>
            <w:r w:rsidR="00C43D37"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</w:t>
            </w:r>
            <w:r w:rsidR="007C33DD"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30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  <w:r w:rsidR="008D5289"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 korekta godz.</w:t>
            </w:r>
          </w:p>
          <w:p w14:paraId="65067960" w14:textId="77777777" w:rsidR="002D6005" w:rsidRPr="001C0702" w:rsidRDefault="002D6005" w:rsidP="002D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  <w:p w14:paraId="1E1D4C57" w14:textId="77777777" w:rsidR="002D6005" w:rsidRPr="001C0702" w:rsidRDefault="002D6005" w:rsidP="0033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7A462E97" w14:textId="77777777" w:rsidR="00186F8A" w:rsidRPr="001C0702" w:rsidRDefault="00186F8A" w:rsidP="0033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4230852F" w14:textId="4441DD10" w:rsidR="00186F8A" w:rsidRPr="001C0702" w:rsidRDefault="00186F8A" w:rsidP="001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ratownictwa medycznego GC1</w:t>
            </w:r>
          </w:p>
          <w:p w14:paraId="5A7224C1" w14:textId="77777777" w:rsidR="00186F8A" w:rsidRPr="001C0702" w:rsidRDefault="00186F8A" w:rsidP="001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Zygmunt</w:t>
            </w:r>
          </w:p>
          <w:p w14:paraId="0FF2DE5C" w14:textId="21B79C19" w:rsidR="00333F6D" w:rsidRPr="001C0702" w:rsidRDefault="00186F8A" w:rsidP="001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29.01 realizacja </w:t>
            </w:r>
            <w:r w:rsidR="00F13237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ćwicz.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z dnia 15.10 (11.45-15.30)</w:t>
            </w:r>
          </w:p>
          <w:p w14:paraId="3C913346" w14:textId="36331E16" w:rsidR="00601502" w:rsidRPr="001C0702" w:rsidRDefault="00601502" w:rsidP="001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8/301</w:t>
            </w:r>
          </w:p>
        </w:tc>
        <w:tc>
          <w:tcPr>
            <w:tcW w:w="77" w:type="pct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68E1B8" w14:textId="4C9907C0" w:rsidR="00333F6D" w:rsidRPr="001C0702" w:rsidRDefault="00333F6D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528" w:type="pct"/>
            <w:vMerge w:val="restar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05FC22" w14:textId="77777777" w:rsidR="00333F6D" w:rsidRPr="001C0702" w:rsidRDefault="00333F6D" w:rsidP="00B4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LEKTORAT</w:t>
            </w:r>
          </w:p>
          <w:p w14:paraId="32A91B90" w14:textId="77777777" w:rsidR="00333F6D" w:rsidRPr="001C0702" w:rsidRDefault="00333F6D" w:rsidP="00B4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W. Januchowski</w:t>
            </w:r>
          </w:p>
          <w:p w14:paraId="10967F22" w14:textId="0F7AE469" w:rsidR="00333F6D" w:rsidRPr="001C0702" w:rsidRDefault="00333F6D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18.</w:t>
            </w:r>
            <w:r w:rsidR="002D6005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45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-20.15</w:t>
            </w:r>
          </w:p>
          <w:p w14:paraId="17D46C42" w14:textId="77777777" w:rsidR="00333F6D" w:rsidRPr="001C0702" w:rsidRDefault="00333F6D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ZDALNIE</w:t>
            </w:r>
          </w:p>
          <w:p w14:paraId="53187E1F" w14:textId="14D1139A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/>
              </w:rPr>
              <w:t xml:space="preserve"> 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4.12; 18</w:t>
            </w:r>
            <w:r w:rsidRPr="00AC088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.12; </w:t>
            </w:r>
            <w:r w:rsidR="001C0702" w:rsidRPr="00AC088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AC088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.01; 22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.01 </w:t>
            </w:r>
            <w:r w:rsidR="00C43D37"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(18.30-21.</w:t>
            </w:r>
            <w:r w:rsidR="007C33DD"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30</w:t>
            </w:r>
            <w:r w:rsidR="00C43D37"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  <w:r w:rsidR="008D5289"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korekta godz. </w:t>
            </w:r>
          </w:p>
          <w:p w14:paraId="6DAB4DF1" w14:textId="77777777" w:rsidR="002D6005" w:rsidRPr="001C0702" w:rsidRDefault="002D6005" w:rsidP="002D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  <w:p w14:paraId="2542AA65" w14:textId="77777777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66460A59" w14:textId="77777777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545AD700" w14:textId="77777777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0F99A58F" w14:textId="77777777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54326ADC" w14:textId="77777777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3227CBF4" w14:textId="77777777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054BAF22" w14:textId="77777777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2C95F183" w14:textId="77777777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47B44518" w14:textId="77777777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37A808CA" w14:textId="0B83D07B" w:rsidR="002D6005" w:rsidRPr="001C0702" w:rsidRDefault="002D6005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05229B59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76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60C65B" w14:textId="235FF8A8" w:rsidR="00333F6D" w:rsidRPr="00B46D3C" w:rsidRDefault="00333F6D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10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B63D68" w14:textId="77777777" w:rsidR="00333F6D" w:rsidRPr="001C0702" w:rsidRDefault="00333F6D" w:rsidP="0033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ratownictwa medycznego GW1</w:t>
            </w:r>
          </w:p>
          <w:p w14:paraId="1F5E819F" w14:textId="77777777" w:rsidR="00333F6D" w:rsidRPr="001C0702" w:rsidRDefault="00333F6D" w:rsidP="0033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Zygmunt</w:t>
            </w:r>
          </w:p>
          <w:p w14:paraId="079F6524" w14:textId="77777777" w:rsidR="00333F6D" w:rsidRPr="001C0702" w:rsidRDefault="00333F6D" w:rsidP="0033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29.01 (15.30-19.15)</w:t>
            </w:r>
          </w:p>
          <w:p w14:paraId="76A63F10" w14:textId="5C5B3796" w:rsidR="00333F6D" w:rsidRPr="001C0702" w:rsidRDefault="00333F6D" w:rsidP="0033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8/106</w:t>
            </w:r>
          </w:p>
        </w:tc>
        <w:tc>
          <w:tcPr>
            <w:tcW w:w="77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17D4851E" w:rsidR="00333F6D" w:rsidRPr="001C0702" w:rsidRDefault="00333F6D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1C1C4F80" w14:textId="77777777" w:rsidR="00333F6D" w:rsidRPr="001C0702" w:rsidRDefault="00333F6D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2468C0AA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</w:p>
          <w:p w14:paraId="3BE97CA3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</w:p>
          <w:p w14:paraId="075F4652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</w:p>
          <w:p w14:paraId="6D1967BE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</w:p>
          <w:p w14:paraId="02ADC775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</w:p>
          <w:p w14:paraId="5FC9887A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</w:p>
          <w:p w14:paraId="51859A45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14:paraId="0D7C33C5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</w:p>
          <w:p w14:paraId="2159BC8E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0F853A4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C6FABD" w14:textId="4790AF09" w:rsidR="00C54AB9" w:rsidRPr="001C0702" w:rsidRDefault="00C54AB9" w:rsidP="00C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rehabilitacji GC1</w:t>
            </w:r>
          </w:p>
          <w:p w14:paraId="328E2EC1" w14:textId="77777777" w:rsidR="00C54AB9" w:rsidRPr="001C0702" w:rsidRDefault="00C54AB9" w:rsidP="00C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Pajor</w:t>
            </w:r>
          </w:p>
          <w:p w14:paraId="5C6A9C5D" w14:textId="14EDBA0E" w:rsidR="00333F6D" w:rsidRPr="001C0702" w:rsidRDefault="00C54AB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12.12 (8.00-11.45) 5h</w:t>
            </w:r>
          </w:p>
          <w:p w14:paraId="2208A171" w14:textId="1F92FAF3" w:rsidR="00C54AB9" w:rsidRPr="001C0702" w:rsidRDefault="00C54AB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8/302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25CB1EE7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14:paraId="500202B1" w14:textId="73D44D79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442B787B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6C7AB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46E02A" w14:textId="051A0F17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25417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530F655" w14:textId="7C6D48B3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0266FE03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F82022" w:rsidRPr="00B46D3C" w14:paraId="7463F11D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8F22C0" w:rsidRPr="00B46D3C" w:rsidRDefault="008F22C0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53C18F8A" w:rsidR="008F22C0" w:rsidRPr="00B46D3C" w:rsidRDefault="008F22C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2666C" w14:textId="7D89CD0C" w:rsidR="008F22C0" w:rsidRPr="001C0702" w:rsidRDefault="008F22C0" w:rsidP="008F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Badania naukowe w pielęgniarstwie GC1</w:t>
            </w:r>
          </w:p>
          <w:p w14:paraId="59300AA2" w14:textId="38395954" w:rsidR="008F22C0" w:rsidRPr="001C0702" w:rsidRDefault="00DB32D4" w:rsidP="008F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dr</w:t>
            </w:r>
            <w:r w:rsidR="008F22C0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hab. A. Fajdek-Bieda</w:t>
            </w:r>
          </w:p>
          <w:p w14:paraId="64F6BE86" w14:textId="77777777" w:rsidR="008F22C0" w:rsidRPr="001C0702" w:rsidRDefault="008F22C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14.11; 12.12 (12.45-15.00) 2x3h</w:t>
            </w:r>
          </w:p>
          <w:p w14:paraId="6F32EAF7" w14:textId="68F818C8" w:rsidR="00440294" w:rsidRPr="001C0702" w:rsidRDefault="0044029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8/305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078AF17E" w:rsidR="008F22C0" w:rsidRPr="001C0702" w:rsidRDefault="008F22C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14:paraId="08C6C097" w14:textId="11F2A0B6" w:rsidR="008F22C0" w:rsidRPr="001C0702" w:rsidRDefault="008F22C0" w:rsidP="008F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Badania naukowe w pielęgniarstwie GC1</w:t>
            </w:r>
          </w:p>
          <w:p w14:paraId="4BD70B1D" w14:textId="192A8E79" w:rsidR="008F22C0" w:rsidRPr="001C0702" w:rsidRDefault="00DB32D4" w:rsidP="008F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dr</w:t>
            </w:r>
            <w:r w:rsidR="008F22C0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hab. A. Fajdek-Bieda</w:t>
            </w:r>
          </w:p>
          <w:p w14:paraId="52EDC4F5" w14:textId="77777777" w:rsidR="008F22C0" w:rsidRPr="001C0702" w:rsidRDefault="008F22C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24.10 (12.00-15.00) 4h</w:t>
            </w:r>
          </w:p>
          <w:p w14:paraId="64DFAFB0" w14:textId="36C4FFFA" w:rsidR="00440294" w:rsidRPr="001C0702" w:rsidRDefault="0044029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8/305</w:t>
            </w:r>
          </w:p>
        </w:tc>
      </w:tr>
      <w:tr w:rsidR="00F82022" w:rsidRPr="00B46D3C" w14:paraId="28D74DB0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2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8F22C0" w:rsidRPr="00B46D3C" w:rsidRDefault="008F22C0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3EDD2A" w14:textId="43AC8516" w:rsidR="008F22C0" w:rsidRPr="00B46D3C" w:rsidRDefault="008F22C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785B2" w14:textId="77777777" w:rsidR="008F22C0" w:rsidRPr="001C0702" w:rsidRDefault="008F22C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90FE2A" w14:textId="785F28FD" w:rsidR="008F22C0" w:rsidRPr="001C0702" w:rsidRDefault="008F22C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4B737EE1" w14:textId="77777777" w:rsidR="008F22C0" w:rsidRPr="001C0702" w:rsidRDefault="008F22C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1933C150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4C7A82A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41E4667" w14:textId="3AF63E31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Badania naukowe w pielęgniarstwie GW1</w:t>
            </w:r>
          </w:p>
          <w:p w14:paraId="370E83AB" w14:textId="272E7E82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dr hab. A. Fajdek-Bieda</w:t>
            </w:r>
          </w:p>
          <w:p w14:paraId="2FADA3B8" w14:textId="4E92252F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17.10;</w:t>
            </w:r>
            <w:r w:rsidRPr="001C0702">
              <w:rPr>
                <w:rFonts w:ascii="Times New Roman" w:eastAsia="Times New Roman" w:hAnsi="Times New Roman" w:cs="Times New Roman"/>
                <w:bCs/>
                <w:strike/>
                <w:color w:val="auto"/>
                <w:sz w:val="18"/>
                <w:szCs w:val="18"/>
                <w:lang w:eastAsia="pl-PL"/>
              </w:rPr>
              <w:t>16.01</w:t>
            </w:r>
            <w:r w:rsidR="00D4729D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- zajęcia przeniesione na 7.01.25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(15.30-19.15) </w:t>
            </w:r>
            <w:r w:rsidR="00D4729D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x5h</w:t>
            </w:r>
          </w:p>
          <w:p w14:paraId="55A0A5D6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</w:t>
            </w:r>
            <w:r w:rsidR="00007A83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101</w:t>
            </w:r>
          </w:p>
          <w:p w14:paraId="14129FC5" w14:textId="77777777" w:rsidR="00EF1025" w:rsidRPr="001C0702" w:rsidRDefault="00EF102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07D55D0E" w14:textId="77777777" w:rsidR="00EF1025" w:rsidRPr="001C0702" w:rsidRDefault="00EF1025" w:rsidP="00E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rehabilitacji GW1</w:t>
            </w:r>
          </w:p>
          <w:p w14:paraId="1F5F921E" w14:textId="77777777" w:rsidR="00EF1025" w:rsidRPr="001C0702" w:rsidRDefault="00EF1025" w:rsidP="00E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Pajor</w:t>
            </w:r>
          </w:p>
          <w:p w14:paraId="30754CEF" w14:textId="78491E1E" w:rsidR="00EF1025" w:rsidRPr="001C0702" w:rsidRDefault="00EF1025" w:rsidP="00E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12.12 (17.00-20.00)  4h</w:t>
            </w:r>
          </w:p>
          <w:p w14:paraId="4A7036BA" w14:textId="392228B6" w:rsidR="00EF1025" w:rsidRPr="001C0702" w:rsidRDefault="00EF102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8/303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75B47748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DEEAF6" w:themeFill="accent5" w:themeFillTint="33"/>
            <w:vAlign w:val="center"/>
          </w:tcPr>
          <w:p w14:paraId="0DC043A2" w14:textId="776C6454" w:rsidR="00333F6D" w:rsidRPr="001C0702" w:rsidRDefault="00333F6D" w:rsidP="008F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Badania naukowe w pielęgniarstwie GW1</w:t>
            </w:r>
          </w:p>
          <w:p w14:paraId="23EF5873" w14:textId="585B2AB9" w:rsidR="00333F6D" w:rsidRPr="001C0702" w:rsidRDefault="00333F6D" w:rsidP="008F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dr hab. A. Fajdek-Bieda</w:t>
            </w:r>
          </w:p>
          <w:p w14:paraId="145FFE55" w14:textId="5F4550EA" w:rsidR="00333F6D" w:rsidRPr="001C0702" w:rsidRDefault="00333F6D" w:rsidP="008F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24.10; 7.11; 21.11; 5.12 (15.30-19.15) </w:t>
            </w:r>
            <w:r w:rsidR="00D4729D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4</w:t>
            </w: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x5h</w:t>
            </w:r>
          </w:p>
          <w:p w14:paraId="798F9A3A" w14:textId="77777777" w:rsidR="00333F6D" w:rsidRPr="001C0702" w:rsidRDefault="00333F6D" w:rsidP="008F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</w:t>
            </w:r>
            <w:r w:rsidR="00007A83"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101</w:t>
            </w:r>
          </w:p>
          <w:p w14:paraId="0537F70C" w14:textId="77777777" w:rsidR="00F13237" w:rsidRPr="001C0702" w:rsidRDefault="00F13237" w:rsidP="008F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200785DA" w14:textId="77777777" w:rsidR="00F13237" w:rsidRPr="001C0702" w:rsidRDefault="00F13237" w:rsidP="00F1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Podstawy ratownictwa medycznego GW1</w:t>
            </w:r>
          </w:p>
          <w:p w14:paraId="5BA6AF38" w14:textId="77777777" w:rsidR="00F13237" w:rsidRPr="001C0702" w:rsidRDefault="00F13237" w:rsidP="00F1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K. Zygmunt</w:t>
            </w:r>
          </w:p>
          <w:p w14:paraId="249CEBEF" w14:textId="165AC503" w:rsidR="00F13237" w:rsidRPr="001C0702" w:rsidRDefault="00F13237" w:rsidP="00F1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19.12 realizacja wykładów z dnia 15.10  (15.30-19.15)</w:t>
            </w:r>
          </w:p>
          <w:p w14:paraId="510C09EE" w14:textId="77777777" w:rsidR="00F13237" w:rsidRDefault="00F13237" w:rsidP="00F1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1C07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8/106</w:t>
            </w:r>
          </w:p>
          <w:p w14:paraId="6C8213F8" w14:textId="77777777" w:rsidR="00AC0886" w:rsidRDefault="00AC0886" w:rsidP="00F1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27ADE403" w14:textId="77777777" w:rsidR="00AC0886" w:rsidRPr="00AC0886" w:rsidRDefault="00AC0886" w:rsidP="00AC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C088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Podstawy rehabilitacji GW1</w:t>
            </w:r>
          </w:p>
          <w:p w14:paraId="5511201B" w14:textId="77777777" w:rsidR="00AC0886" w:rsidRPr="00AC0886" w:rsidRDefault="00AC0886" w:rsidP="00AC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C088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mgr K. Pajor</w:t>
            </w:r>
          </w:p>
          <w:p w14:paraId="16E6395F" w14:textId="63E813DD" w:rsidR="00AC0886" w:rsidRPr="001C0702" w:rsidRDefault="00AC0886" w:rsidP="00F1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AC088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23.01 (18.00-20.15)-3h</w:t>
            </w:r>
          </w:p>
        </w:tc>
      </w:tr>
      <w:tr w:rsidR="00333F6D" w:rsidRPr="00B46D3C" w14:paraId="2B4CBF8B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BDEB2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EB3B31" w14:textId="12F3C69F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44A8943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80AD9A" w14:textId="2750EB49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5590B3C0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281AF06D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CF576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419207" w14:textId="2D1775D7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8BC812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8736DA" w14:textId="665F192C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7C501AA4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76C3B291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66056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A2A9BCF" w14:textId="781075C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FA82281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405B39" w14:textId="69559C07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7FF8618F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53109E01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8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333F6D" w:rsidRPr="00B46D3C" w:rsidRDefault="00333F6D" w:rsidP="005B4BA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2A83F1E5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144F99BA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17276462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1FC2A8" w14:textId="22E3AF7E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7B562A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A54667" w14:textId="4CC93E99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238A994A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F82022" w:rsidRPr="00B46D3C" w14:paraId="7D606293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2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093855" w:rsidRPr="00B46D3C" w:rsidRDefault="0009385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0EC8" w14:textId="13D02B53" w:rsidR="00093855" w:rsidRPr="00B46D3C" w:rsidRDefault="0009385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68E559" w14:textId="77777777" w:rsidR="00093855" w:rsidRPr="00E272FB" w:rsidRDefault="00093855" w:rsidP="0009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Język migowy GC1</w:t>
            </w:r>
          </w:p>
          <w:p w14:paraId="62336032" w14:textId="339D4CA7" w:rsidR="00093855" w:rsidRPr="00E272FB" w:rsidRDefault="00DB32D4" w:rsidP="0009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</w:t>
            </w:r>
            <w:r w:rsidR="00093855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A. Zawadzka</w:t>
            </w:r>
          </w:p>
          <w:p w14:paraId="72DAC07E" w14:textId="77777777" w:rsidR="00093855" w:rsidRPr="00E272FB" w:rsidRDefault="00093855" w:rsidP="0009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4.10; 18.10; 15.11; 29.11 (12.00-15.45) 4x5h</w:t>
            </w:r>
          </w:p>
          <w:p w14:paraId="523EF5FB" w14:textId="7B0D6987" w:rsidR="005F4627" w:rsidRPr="00E272FB" w:rsidRDefault="005F4627" w:rsidP="0009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8/305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6F8A87" w14:textId="5F735F1A" w:rsidR="00093855" w:rsidRPr="00E272FB" w:rsidRDefault="0009385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14:paraId="148D637C" w14:textId="77777777" w:rsidR="00093855" w:rsidRPr="00E272FB" w:rsidRDefault="00093855" w:rsidP="0009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Język migowy GC1</w:t>
            </w:r>
          </w:p>
          <w:p w14:paraId="0F2E48F8" w14:textId="7146C9D6" w:rsidR="00093855" w:rsidRPr="00E272FB" w:rsidRDefault="00DB32D4" w:rsidP="0009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</w:t>
            </w:r>
            <w:r w:rsidR="00093855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A. Zawadzka</w:t>
            </w:r>
          </w:p>
          <w:p w14:paraId="48B53AC9" w14:textId="77777777" w:rsidR="00093855" w:rsidRPr="00E272FB" w:rsidRDefault="0009385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8.11; 6.12 (12.00-15.45) 2x5</w:t>
            </w:r>
          </w:p>
          <w:p w14:paraId="56224FE8" w14:textId="4A82DA14" w:rsidR="00642615" w:rsidRPr="00E272FB" w:rsidRDefault="0064261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8/305</w:t>
            </w:r>
          </w:p>
        </w:tc>
      </w:tr>
      <w:tr w:rsidR="00F82022" w:rsidRPr="00B46D3C" w14:paraId="150F2FD6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8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A5CC" w14:textId="77777777" w:rsidR="00093855" w:rsidRPr="00B46D3C" w:rsidRDefault="0009385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8F81D0" w14:textId="341ACB9F" w:rsidR="00093855" w:rsidRPr="00B46D3C" w:rsidRDefault="0009385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73E865" w14:textId="77777777" w:rsidR="00093855" w:rsidRPr="00E272FB" w:rsidRDefault="0009385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EA750BE" w14:textId="68145B62" w:rsidR="00093855" w:rsidRPr="00E272FB" w:rsidRDefault="0009385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03D17201" w14:textId="77777777" w:rsidR="00093855" w:rsidRPr="00E272FB" w:rsidRDefault="0009385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13EEEB70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03025CA5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13530C3" w14:textId="77777777" w:rsidR="00333F6D" w:rsidRPr="00E272FB" w:rsidRDefault="00333F6D" w:rsidP="00384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Seminarium dyplomowe</w:t>
            </w:r>
          </w:p>
          <w:p w14:paraId="709C58B7" w14:textId="4A49A0A1" w:rsidR="00333F6D" w:rsidRPr="00E272FB" w:rsidRDefault="00333F6D" w:rsidP="00384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A. Bolińska</w:t>
            </w:r>
            <w:r w:rsidR="00384663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8/</w:t>
            </w:r>
            <w:r w:rsidR="00D13CF4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204</w:t>
            </w:r>
          </w:p>
          <w:p w14:paraId="3904674F" w14:textId="461A620C" w:rsidR="00333F6D" w:rsidRPr="00E272FB" w:rsidRDefault="00333F6D" w:rsidP="00384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J. Skrzypek</w:t>
            </w:r>
            <w:r w:rsidR="00384663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B237A9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8/301A</w:t>
            </w:r>
          </w:p>
          <w:p w14:paraId="78FC0641" w14:textId="2A74AD08" w:rsidR="00333F6D" w:rsidRPr="00E272FB" w:rsidRDefault="00333F6D" w:rsidP="00384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J. Warzocha</w:t>
            </w:r>
            <w:r w:rsidR="00384663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8/</w:t>
            </w:r>
            <w:r w:rsidR="00D13CF4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205</w:t>
            </w:r>
          </w:p>
          <w:p w14:paraId="7788F388" w14:textId="3E4AD0C3" w:rsidR="00333F6D" w:rsidRPr="00E272FB" w:rsidRDefault="00333F6D" w:rsidP="00384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V. Zając</w:t>
            </w:r>
            <w:r w:rsidR="00384663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266DDF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8/301</w:t>
            </w:r>
          </w:p>
          <w:p w14:paraId="5BF3956D" w14:textId="77777777" w:rsidR="00333F6D" w:rsidRPr="00E272FB" w:rsidRDefault="00333F6D" w:rsidP="0038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18.10; 15.11 (16.00-18.15) 2x3h</w:t>
            </w:r>
          </w:p>
          <w:p w14:paraId="2AB85B87" w14:textId="77777777" w:rsidR="00333F6D" w:rsidRPr="00E272FB" w:rsidRDefault="00333F6D" w:rsidP="0070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7D9C1737" w14:textId="38CED9A2" w:rsidR="00333F6D" w:rsidRPr="00E272FB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Pielęgniarstwo w opiece długoterminowej GW1</w:t>
            </w:r>
          </w:p>
          <w:p w14:paraId="68339CA1" w14:textId="77777777" w:rsidR="00333F6D" w:rsidRPr="00E272FB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E. Maciantowicz</w:t>
            </w:r>
          </w:p>
          <w:p w14:paraId="76FC5063" w14:textId="77777777" w:rsidR="00333F6D" w:rsidRPr="00E272FB" w:rsidRDefault="00333F6D" w:rsidP="0070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13.12; 17.01(16.00-19.45)2x5h</w:t>
            </w:r>
          </w:p>
          <w:p w14:paraId="3A16E0AA" w14:textId="3F8E4FF7" w:rsidR="00C43D37" w:rsidRPr="00E272FB" w:rsidRDefault="009B6E12" w:rsidP="001C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8/205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7002B0DD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DEEAF6" w:themeFill="accent5" w:themeFillTint="33"/>
            <w:vAlign w:val="center"/>
          </w:tcPr>
          <w:p w14:paraId="479D57A4" w14:textId="77777777" w:rsidR="00333F6D" w:rsidRPr="00E272FB" w:rsidRDefault="00333F6D" w:rsidP="00384663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Seminarium dyplomowe</w:t>
            </w:r>
          </w:p>
          <w:p w14:paraId="7A37FE99" w14:textId="50B385E3" w:rsidR="00333F6D" w:rsidRPr="00E272FB" w:rsidRDefault="00333F6D" w:rsidP="00384663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A. Bolińska</w:t>
            </w:r>
            <w:r w:rsidR="00BF1688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8/307</w:t>
            </w:r>
          </w:p>
          <w:p w14:paraId="512F337C" w14:textId="31DCBB25" w:rsidR="00333F6D" w:rsidRPr="00E272FB" w:rsidRDefault="00333F6D" w:rsidP="00384663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J. Skrzypek</w:t>
            </w:r>
            <w:r w:rsidR="00BF1688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8/101</w:t>
            </w:r>
          </w:p>
          <w:p w14:paraId="1AD6F849" w14:textId="67E7E874" w:rsidR="00333F6D" w:rsidRPr="00E272FB" w:rsidRDefault="00333F6D" w:rsidP="00384663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J. Warzocha</w:t>
            </w:r>
            <w:r w:rsidR="00BF1688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 8/308</w:t>
            </w:r>
          </w:p>
          <w:p w14:paraId="43FFD300" w14:textId="4AD4DA57" w:rsidR="00333F6D" w:rsidRPr="00E272FB" w:rsidRDefault="00333F6D" w:rsidP="00384663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V. Zając</w:t>
            </w:r>
            <w:r w:rsidR="00BF1688"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8/102</w:t>
            </w:r>
          </w:p>
          <w:p w14:paraId="484E6F9B" w14:textId="77777777" w:rsidR="00333F6D" w:rsidRPr="00E272FB" w:rsidRDefault="00333F6D" w:rsidP="0038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25.10; 6.12; 10.01 (16.00-18.15) 3x3h</w:t>
            </w:r>
          </w:p>
          <w:p w14:paraId="041C6787" w14:textId="77777777" w:rsidR="00333F6D" w:rsidRPr="00E272FB" w:rsidRDefault="00333F6D" w:rsidP="0070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  <w:p w14:paraId="50BC4DD4" w14:textId="6F17C18A" w:rsidR="00333F6D" w:rsidRPr="00E272FB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Pielęgniarstwo w opiece długoterminowej GW1</w:t>
            </w:r>
          </w:p>
          <w:p w14:paraId="6302A929" w14:textId="77777777" w:rsidR="00333F6D" w:rsidRPr="00E272FB" w:rsidRDefault="00333F6D" w:rsidP="00D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E. Maciantowicz</w:t>
            </w:r>
          </w:p>
          <w:p w14:paraId="0C8EAFD3" w14:textId="00F5684C" w:rsidR="00333F6D" w:rsidRPr="00E272FB" w:rsidRDefault="00333F6D" w:rsidP="0083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20.12;</w:t>
            </w:r>
            <w:r w:rsidR="000C34C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 </w:t>
            </w: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24.01 (16.00-19.45) 2x5h</w:t>
            </w:r>
          </w:p>
          <w:p w14:paraId="463C5753" w14:textId="519E90F2" w:rsidR="00C43D37" w:rsidRPr="00E272FB" w:rsidRDefault="009B6E12" w:rsidP="001C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8/205</w:t>
            </w:r>
          </w:p>
        </w:tc>
      </w:tr>
      <w:tr w:rsidR="00333F6D" w:rsidRPr="00B46D3C" w14:paraId="71245255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AEAD3" w14:textId="02F0C929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9F70E7" w14:textId="0CA8DD2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DBB1600" w14:textId="66F5057E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7CDCD" w14:textId="32480E90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36AEF61C" w14:textId="21B27636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333F6D" w:rsidRPr="00B46D3C" w14:paraId="65BA3056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76FA2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024AEF" w14:textId="45396914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1016553" w14:textId="6DA45658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990B53" w14:textId="116382F5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535457D4" w14:textId="1249796C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333F6D" w:rsidRPr="00B46D3C" w14:paraId="44AAEB65" w14:textId="77777777" w:rsidTr="00333F6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2436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B1715F1" w14:textId="4681066A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11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B18EB9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9BD36AE" w14:textId="31A39FE9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AE7AB7F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1E468988" w14:textId="77777777" w:rsidR="00E17E9C" w:rsidRPr="0039137F" w:rsidRDefault="00E17E9C" w:rsidP="006B4FB4">
      <w:pPr>
        <w:rPr>
          <w:rFonts w:ascii="Times New Roman" w:hAnsi="Times New Roman" w:cs="Times New Roman"/>
          <w:sz w:val="16"/>
          <w:szCs w:val="16"/>
        </w:rPr>
      </w:pPr>
    </w:p>
    <w:sectPr w:rsidR="00E17E9C" w:rsidRPr="0039137F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DB6B" w14:textId="77777777" w:rsidR="00FF2A63" w:rsidRDefault="00FF2A63" w:rsidP="006259D3">
      <w:pPr>
        <w:spacing w:after="0" w:line="240" w:lineRule="auto"/>
      </w:pPr>
      <w:r>
        <w:separator/>
      </w:r>
    </w:p>
  </w:endnote>
  <w:endnote w:type="continuationSeparator" w:id="0">
    <w:p w14:paraId="1E284A18" w14:textId="77777777" w:rsidR="00FF2A63" w:rsidRDefault="00FF2A63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F52B" w14:textId="77777777" w:rsidR="00FF2A63" w:rsidRDefault="00FF2A63" w:rsidP="006259D3">
      <w:pPr>
        <w:spacing w:after="0" w:line="240" w:lineRule="auto"/>
      </w:pPr>
      <w:r>
        <w:separator/>
      </w:r>
    </w:p>
  </w:footnote>
  <w:footnote w:type="continuationSeparator" w:id="0">
    <w:p w14:paraId="74E3516A" w14:textId="77777777" w:rsidR="00FF2A63" w:rsidRDefault="00FF2A63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bookmarkStart w:id="1" w:name="_Hlk175300568"/>
    <w:bookmarkStart w:id="2" w:name="_Hlk175300569"/>
    <w:r>
      <w:t>WYDZIAŁ NAUK O ZDROWIU</w:t>
    </w:r>
  </w:p>
  <w:p w14:paraId="46C8062F" w14:textId="4FD2344E" w:rsidR="00845B20" w:rsidRDefault="00845B20" w:rsidP="00845B20">
    <w:pPr>
      <w:pStyle w:val="Nagwek"/>
    </w:pPr>
    <w:r>
      <w:t xml:space="preserve">KIERUNEK: </w:t>
    </w:r>
    <w:r w:rsidR="00950142">
      <w:t>PIELĘGNIARSTWO I</w:t>
    </w:r>
    <w:r w:rsidR="00950142" w:rsidRPr="00950142">
      <w:rPr>
        <w:vertAlign w:val="superscript"/>
      </w:rPr>
      <w:t>0</w:t>
    </w:r>
    <w:r>
      <w:t xml:space="preserve"> </w:t>
    </w:r>
    <w:r w:rsidR="00E72F84">
      <w:t>3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77777777" w:rsidR="00845B20" w:rsidRDefault="00845B20" w:rsidP="00845B20">
    <w:pPr>
      <w:pStyle w:val="Nagwek"/>
    </w:pPr>
    <w:r>
      <w:t>SEMESTR: ZIMOWY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07A83"/>
    <w:rsid w:val="000127F0"/>
    <w:rsid w:val="000335FD"/>
    <w:rsid w:val="00034544"/>
    <w:rsid w:val="00035F90"/>
    <w:rsid w:val="000409E7"/>
    <w:rsid w:val="000412C1"/>
    <w:rsid w:val="00043317"/>
    <w:rsid w:val="00050729"/>
    <w:rsid w:val="0005344A"/>
    <w:rsid w:val="0005508B"/>
    <w:rsid w:val="00056BE2"/>
    <w:rsid w:val="0005729E"/>
    <w:rsid w:val="00061898"/>
    <w:rsid w:val="000729AC"/>
    <w:rsid w:val="0007729B"/>
    <w:rsid w:val="00081E80"/>
    <w:rsid w:val="00082CBE"/>
    <w:rsid w:val="000910AA"/>
    <w:rsid w:val="00093855"/>
    <w:rsid w:val="000A6E38"/>
    <w:rsid w:val="000B78FA"/>
    <w:rsid w:val="000C34C9"/>
    <w:rsid w:val="000C36FA"/>
    <w:rsid w:val="000C3DD9"/>
    <w:rsid w:val="000C4745"/>
    <w:rsid w:val="000C7C18"/>
    <w:rsid w:val="000E770B"/>
    <w:rsid w:val="000E7F4D"/>
    <w:rsid w:val="000F48BC"/>
    <w:rsid w:val="000F61B4"/>
    <w:rsid w:val="001144A9"/>
    <w:rsid w:val="0011709F"/>
    <w:rsid w:val="00125B4C"/>
    <w:rsid w:val="001679EB"/>
    <w:rsid w:val="001774DF"/>
    <w:rsid w:val="00186F8A"/>
    <w:rsid w:val="001970F3"/>
    <w:rsid w:val="001A4BDD"/>
    <w:rsid w:val="001A7ED4"/>
    <w:rsid w:val="001B16A8"/>
    <w:rsid w:val="001C0702"/>
    <w:rsid w:val="001C660D"/>
    <w:rsid w:val="001D0D4C"/>
    <w:rsid w:val="001D7101"/>
    <w:rsid w:val="001E3B17"/>
    <w:rsid w:val="001F5D78"/>
    <w:rsid w:val="00203B70"/>
    <w:rsid w:val="00213D8D"/>
    <w:rsid w:val="002165F6"/>
    <w:rsid w:val="00231F26"/>
    <w:rsid w:val="00234AA8"/>
    <w:rsid w:val="00235E26"/>
    <w:rsid w:val="0024570E"/>
    <w:rsid w:val="0025369A"/>
    <w:rsid w:val="00264C4F"/>
    <w:rsid w:val="00266DDF"/>
    <w:rsid w:val="00270B02"/>
    <w:rsid w:val="00271C47"/>
    <w:rsid w:val="00280D72"/>
    <w:rsid w:val="00282C6D"/>
    <w:rsid w:val="00283E90"/>
    <w:rsid w:val="00285ECE"/>
    <w:rsid w:val="00290C32"/>
    <w:rsid w:val="00297B5E"/>
    <w:rsid w:val="002A7663"/>
    <w:rsid w:val="002B41BF"/>
    <w:rsid w:val="002D35C4"/>
    <w:rsid w:val="002D6005"/>
    <w:rsid w:val="002D7D5A"/>
    <w:rsid w:val="002E1758"/>
    <w:rsid w:val="002E1DBF"/>
    <w:rsid w:val="002E3139"/>
    <w:rsid w:val="002F45AF"/>
    <w:rsid w:val="00300C71"/>
    <w:rsid w:val="00307FEB"/>
    <w:rsid w:val="00312997"/>
    <w:rsid w:val="00314F37"/>
    <w:rsid w:val="00316305"/>
    <w:rsid w:val="00333709"/>
    <w:rsid w:val="00333F6D"/>
    <w:rsid w:val="003350C1"/>
    <w:rsid w:val="00335BCB"/>
    <w:rsid w:val="00343C14"/>
    <w:rsid w:val="00347DD8"/>
    <w:rsid w:val="00347DF8"/>
    <w:rsid w:val="003513EE"/>
    <w:rsid w:val="00351A90"/>
    <w:rsid w:val="0035282C"/>
    <w:rsid w:val="00373BC3"/>
    <w:rsid w:val="00384663"/>
    <w:rsid w:val="0039137F"/>
    <w:rsid w:val="0039567A"/>
    <w:rsid w:val="003A50CE"/>
    <w:rsid w:val="003C2C39"/>
    <w:rsid w:val="003C7C93"/>
    <w:rsid w:val="003D2847"/>
    <w:rsid w:val="003E0B9E"/>
    <w:rsid w:val="003F3008"/>
    <w:rsid w:val="003F4A6F"/>
    <w:rsid w:val="003F5B33"/>
    <w:rsid w:val="00421C68"/>
    <w:rsid w:val="00435FB6"/>
    <w:rsid w:val="00440294"/>
    <w:rsid w:val="004421EA"/>
    <w:rsid w:val="00442856"/>
    <w:rsid w:val="004601B0"/>
    <w:rsid w:val="00481A7F"/>
    <w:rsid w:val="00481CA4"/>
    <w:rsid w:val="00494CDC"/>
    <w:rsid w:val="004A745B"/>
    <w:rsid w:val="004B223C"/>
    <w:rsid w:val="004B48E1"/>
    <w:rsid w:val="004E3E84"/>
    <w:rsid w:val="004E4090"/>
    <w:rsid w:val="00502800"/>
    <w:rsid w:val="00506943"/>
    <w:rsid w:val="00517D94"/>
    <w:rsid w:val="005208F6"/>
    <w:rsid w:val="00524795"/>
    <w:rsid w:val="00527916"/>
    <w:rsid w:val="005303CD"/>
    <w:rsid w:val="0053719A"/>
    <w:rsid w:val="0054225C"/>
    <w:rsid w:val="00547DAA"/>
    <w:rsid w:val="005679DE"/>
    <w:rsid w:val="00574461"/>
    <w:rsid w:val="005A0692"/>
    <w:rsid w:val="005A63AE"/>
    <w:rsid w:val="005B4A04"/>
    <w:rsid w:val="005B4AB5"/>
    <w:rsid w:val="005B4BA8"/>
    <w:rsid w:val="005C243A"/>
    <w:rsid w:val="005D4EE4"/>
    <w:rsid w:val="005E66A0"/>
    <w:rsid w:val="005E7844"/>
    <w:rsid w:val="005F4627"/>
    <w:rsid w:val="00601502"/>
    <w:rsid w:val="006114C4"/>
    <w:rsid w:val="00613131"/>
    <w:rsid w:val="006145DB"/>
    <w:rsid w:val="006251B2"/>
    <w:rsid w:val="006259D3"/>
    <w:rsid w:val="00626B9B"/>
    <w:rsid w:val="00640B63"/>
    <w:rsid w:val="00642615"/>
    <w:rsid w:val="00645FC6"/>
    <w:rsid w:val="00653DC7"/>
    <w:rsid w:val="00654840"/>
    <w:rsid w:val="00665488"/>
    <w:rsid w:val="0067044C"/>
    <w:rsid w:val="00681FB1"/>
    <w:rsid w:val="00684B03"/>
    <w:rsid w:val="00687B7D"/>
    <w:rsid w:val="006B30BE"/>
    <w:rsid w:val="006B4FB4"/>
    <w:rsid w:val="006B6F4D"/>
    <w:rsid w:val="006C0289"/>
    <w:rsid w:val="006C4C89"/>
    <w:rsid w:val="006E6A2B"/>
    <w:rsid w:val="006F3841"/>
    <w:rsid w:val="007037AD"/>
    <w:rsid w:val="00703B66"/>
    <w:rsid w:val="00707C49"/>
    <w:rsid w:val="00725456"/>
    <w:rsid w:val="0073133B"/>
    <w:rsid w:val="00753F1D"/>
    <w:rsid w:val="007564EC"/>
    <w:rsid w:val="00756FF0"/>
    <w:rsid w:val="00780BF5"/>
    <w:rsid w:val="00781D16"/>
    <w:rsid w:val="007918EC"/>
    <w:rsid w:val="007A6E59"/>
    <w:rsid w:val="007B48FB"/>
    <w:rsid w:val="007C1307"/>
    <w:rsid w:val="007C33DD"/>
    <w:rsid w:val="007C42BE"/>
    <w:rsid w:val="007C571A"/>
    <w:rsid w:val="007E50C9"/>
    <w:rsid w:val="007F0633"/>
    <w:rsid w:val="007F495B"/>
    <w:rsid w:val="007F541D"/>
    <w:rsid w:val="007F6045"/>
    <w:rsid w:val="00810582"/>
    <w:rsid w:val="00821E0E"/>
    <w:rsid w:val="0083397F"/>
    <w:rsid w:val="00836C21"/>
    <w:rsid w:val="00837154"/>
    <w:rsid w:val="0084273C"/>
    <w:rsid w:val="00845B20"/>
    <w:rsid w:val="008476DD"/>
    <w:rsid w:val="00852995"/>
    <w:rsid w:val="00855E24"/>
    <w:rsid w:val="008565FD"/>
    <w:rsid w:val="00857DD5"/>
    <w:rsid w:val="00864DD4"/>
    <w:rsid w:val="0086633E"/>
    <w:rsid w:val="00875B3E"/>
    <w:rsid w:val="008801E4"/>
    <w:rsid w:val="00895350"/>
    <w:rsid w:val="008A1375"/>
    <w:rsid w:val="008D5289"/>
    <w:rsid w:val="008E5506"/>
    <w:rsid w:val="008E699C"/>
    <w:rsid w:val="008F22C0"/>
    <w:rsid w:val="00904E80"/>
    <w:rsid w:val="0091270B"/>
    <w:rsid w:val="00917DDA"/>
    <w:rsid w:val="0094625C"/>
    <w:rsid w:val="009500FE"/>
    <w:rsid w:val="00950142"/>
    <w:rsid w:val="00951B9D"/>
    <w:rsid w:val="009642BB"/>
    <w:rsid w:val="00987242"/>
    <w:rsid w:val="00992886"/>
    <w:rsid w:val="009A7E57"/>
    <w:rsid w:val="009B6E12"/>
    <w:rsid w:val="009F3B8A"/>
    <w:rsid w:val="00A02D89"/>
    <w:rsid w:val="00A0455F"/>
    <w:rsid w:val="00A05C7C"/>
    <w:rsid w:val="00A17F2B"/>
    <w:rsid w:val="00A21D55"/>
    <w:rsid w:val="00A2352F"/>
    <w:rsid w:val="00A34DEC"/>
    <w:rsid w:val="00A36F6F"/>
    <w:rsid w:val="00A46B66"/>
    <w:rsid w:val="00A5377C"/>
    <w:rsid w:val="00A7091F"/>
    <w:rsid w:val="00A75DF6"/>
    <w:rsid w:val="00A90E65"/>
    <w:rsid w:val="00AC0886"/>
    <w:rsid w:val="00AC19BE"/>
    <w:rsid w:val="00AE16D7"/>
    <w:rsid w:val="00AF0973"/>
    <w:rsid w:val="00AF16D4"/>
    <w:rsid w:val="00AF34A3"/>
    <w:rsid w:val="00AF4C6D"/>
    <w:rsid w:val="00B237A9"/>
    <w:rsid w:val="00B25BEE"/>
    <w:rsid w:val="00B46D3C"/>
    <w:rsid w:val="00B57189"/>
    <w:rsid w:val="00B63D93"/>
    <w:rsid w:val="00B645A3"/>
    <w:rsid w:val="00B67D12"/>
    <w:rsid w:val="00B70679"/>
    <w:rsid w:val="00BA5A35"/>
    <w:rsid w:val="00BC3A1D"/>
    <w:rsid w:val="00BE17D2"/>
    <w:rsid w:val="00BE4301"/>
    <w:rsid w:val="00BF1688"/>
    <w:rsid w:val="00BF1DF6"/>
    <w:rsid w:val="00C03D32"/>
    <w:rsid w:val="00C119E3"/>
    <w:rsid w:val="00C21AF3"/>
    <w:rsid w:val="00C24F76"/>
    <w:rsid w:val="00C35517"/>
    <w:rsid w:val="00C36AC0"/>
    <w:rsid w:val="00C43D37"/>
    <w:rsid w:val="00C45693"/>
    <w:rsid w:val="00C50534"/>
    <w:rsid w:val="00C5341E"/>
    <w:rsid w:val="00C54AB9"/>
    <w:rsid w:val="00C5782F"/>
    <w:rsid w:val="00C6427E"/>
    <w:rsid w:val="00C65312"/>
    <w:rsid w:val="00C7324D"/>
    <w:rsid w:val="00C771D5"/>
    <w:rsid w:val="00C77C4C"/>
    <w:rsid w:val="00C84305"/>
    <w:rsid w:val="00C95C3F"/>
    <w:rsid w:val="00CA190C"/>
    <w:rsid w:val="00CA7715"/>
    <w:rsid w:val="00CE7455"/>
    <w:rsid w:val="00D015D8"/>
    <w:rsid w:val="00D10C87"/>
    <w:rsid w:val="00D11667"/>
    <w:rsid w:val="00D12482"/>
    <w:rsid w:val="00D13CF4"/>
    <w:rsid w:val="00D20DF5"/>
    <w:rsid w:val="00D238B1"/>
    <w:rsid w:val="00D23FFA"/>
    <w:rsid w:val="00D3483F"/>
    <w:rsid w:val="00D4729D"/>
    <w:rsid w:val="00D57737"/>
    <w:rsid w:val="00D64929"/>
    <w:rsid w:val="00D77D38"/>
    <w:rsid w:val="00D867CC"/>
    <w:rsid w:val="00D87D58"/>
    <w:rsid w:val="00D95603"/>
    <w:rsid w:val="00DA4E40"/>
    <w:rsid w:val="00DB10B4"/>
    <w:rsid w:val="00DB32D4"/>
    <w:rsid w:val="00DC6849"/>
    <w:rsid w:val="00DE16AE"/>
    <w:rsid w:val="00DE552D"/>
    <w:rsid w:val="00DE7D71"/>
    <w:rsid w:val="00E0116E"/>
    <w:rsid w:val="00E027D2"/>
    <w:rsid w:val="00E02BCB"/>
    <w:rsid w:val="00E130F5"/>
    <w:rsid w:val="00E17E9C"/>
    <w:rsid w:val="00E22EB8"/>
    <w:rsid w:val="00E272FB"/>
    <w:rsid w:val="00E54FD3"/>
    <w:rsid w:val="00E72D3C"/>
    <w:rsid w:val="00E72F84"/>
    <w:rsid w:val="00E93BA8"/>
    <w:rsid w:val="00E97690"/>
    <w:rsid w:val="00EA7DE4"/>
    <w:rsid w:val="00EC1D3F"/>
    <w:rsid w:val="00EC5BE6"/>
    <w:rsid w:val="00ED2870"/>
    <w:rsid w:val="00ED4298"/>
    <w:rsid w:val="00ED4E83"/>
    <w:rsid w:val="00ED655D"/>
    <w:rsid w:val="00EE0257"/>
    <w:rsid w:val="00EE3904"/>
    <w:rsid w:val="00EE42BE"/>
    <w:rsid w:val="00EF1025"/>
    <w:rsid w:val="00EF19F9"/>
    <w:rsid w:val="00EF3674"/>
    <w:rsid w:val="00F013BD"/>
    <w:rsid w:val="00F13237"/>
    <w:rsid w:val="00F1633D"/>
    <w:rsid w:val="00F301A5"/>
    <w:rsid w:val="00F304A8"/>
    <w:rsid w:val="00F3287D"/>
    <w:rsid w:val="00F33633"/>
    <w:rsid w:val="00F338C4"/>
    <w:rsid w:val="00F44162"/>
    <w:rsid w:val="00F5060C"/>
    <w:rsid w:val="00F56B38"/>
    <w:rsid w:val="00F702C9"/>
    <w:rsid w:val="00F73579"/>
    <w:rsid w:val="00F82022"/>
    <w:rsid w:val="00F83F97"/>
    <w:rsid w:val="00F9108A"/>
    <w:rsid w:val="00F9279C"/>
    <w:rsid w:val="00F97369"/>
    <w:rsid w:val="00FA3FF3"/>
    <w:rsid w:val="00FB13EE"/>
    <w:rsid w:val="00FB187B"/>
    <w:rsid w:val="00FB19B8"/>
    <w:rsid w:val="00FB404E"/>
    <w:rsid w:val="00FC05F9"/>
    <w:rsid w:val="00FC4DB9"/>
    <w:rsid w:val="00FD1AB9"/>
    <w:rsid w:val="00FE1C11"/>
    <w:rsid w:val="00FF2730"/>
    <w:rsid w:val="00FF2A63"/>
    <w:rsid w:val="00FF52EE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2</cp:revision>
  <cp:lastPrinted>2024-02-28T07:05:00Z</cp:lastPrinted>
  <dcterms:created xsi:type="dcterms:W3CDTF">2025-01-13T11:20:00Z</dcterms:created>
  <dcterms:modified xsi:type="dcterms:W3CDTF">2025-01-13T11:20:00Z</dcterms:modified>
</cp:coreProperties>
</file>