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C214" w14:textId="15D3DDD1" w:rsidR="00DF5909" w:rsidRPr="00F01CE9" w:rsidRDefault="00DF5909" w:rsidP="00DF5909">
      <w:pPr>
        <w:ind w:left="8496" w:firstLine="708"/>
        <w:rPr>
          <w:b/>
        </w:rPr>
      </w:pPr>
      <w:r>
        <w:rPr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88"/>
        <w:gridCol w:w="1988"/>
        <w:gridCol w:w="1846"/>
        <w:gridCol w:w="142"/>
        <w:gridCol w:w="1988"/>
        <w:gridCol w:w="1692"/>
        <w:gridCol w:w="2206"/>
        <w:gridCol w:w="21"/>
      </w:tblGrid>
      <w:tr w:rsidR="001F7A37" w:rsidRPr="00181ADC" w14:paraId="6248423D" w14:textId="75153DF2" w:rsidTr="000313F2">
        <w:trPr>
          <w:gridAfter w:val="1"/>
          <w:wAfter w:w="10" w:type="pct"/>
          <w:trHeight w:val="113"/>
        </w:trPr>
        <w:tc>
          <w:tcPr>
            <w:tcW w:w="4990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657FC" w14:textId="46D0919C" w:rsidR="001F7A37" w:rsidRPr="00181ADC" w:rsidRDefault="001F7A37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 O K    I</w:t>
            </w:r>
          </w:p>
        </w:tc>
      </w:tr>
      <w:tr w:rsidR="009321FA" w:rsidRPr="00181ADC" w14:paraId="2AA5DD6D" w14:textId="679A4E1D" w:rsidTr="00292B70">
        <w:trPr>
          <w:gridAfter w:val="1"/>
          <w:wAfter w:w="10" w:type="pct"/>
          <w:trHeight w:val="1694"/>
        </w:trPr>
        <w:tc>
          <w:tcPr>
            <w:tcW w:w="196" w:type="pct"/>
            <w:vMerge w:val="restart"/>
            <w:shd w:val="clear" w:color="auto" w:fill="FFFFFF" w:themeFill="background1"/>
            <w:vAlign w:val="center"/>
          </w:tcPr>
          <w:p w14:paraId="0703867C" w14:textId="2F05CE2F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</w:t>
            </w:r>
          </w:p>
          <w:p w14:paraId="4706ECCF" w14:textId="6F84BA2B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Z</w:t>
            </w:r>
          </w:p>
          <w:p w14:paraId="23882A0F" w14:textId="6FF89A45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3F063FCA" w14:textId="773D5379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09221932" w14:textId="4ACF3511" w:rsidR="009321FA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Ń</w:t>
            </w:r>
          </w:p>
        </w:tc>
        <w:tc>
          <w:tcPr>
            <w:tcW w:w="136" w:type="pct"/>
            <w:vMerge w:val="restart"/>
            <w:shd w:val="clear" w:color="auto" w:fill="FFFFFF" w:themeFill="background1"/>
            <w:vAlign w:val="center"/>
          </w:tcPr>
          <w:p w14:paraId="7C2D5061" w14:textId="3EAFD072" w:rsidR="009321FA" w:rsidRPr="00181ADC" w:rsidRDefault="009321F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58" w:type="pct"/>
            <w:gridSpan w:val="6"/>
            <w:shd w:val="clear" w:color="auto" w:fill="FFFFFF" w:themeFill="background1"/>
            <w:vAlign w:val="center"/>
          </w:tcPr>
          <w:p w14:paraId="7CE7FC35" w14:textId="77777777" w:rsidR="009321FA" w:rsidRPr="00181ADC" w:rsidRDefault="009321FA" w:rsidP="00E87EC8">
            <w:pPr>
              <w:jc w:val="center"/>
              <w:outlineLvl w:val="1"/>
              <w:rPr>
                <w:bCs/>
                <w:sz w:val="18"/>
                <w:szCs w:val="18"/>
                <w:lang w:val="en-US"/>
              </w:rPr>
            </w:pPr>
            <w:r w:rsidRPr="00181ADC">
              <w:rPr>
                <w:bCs/>
                <w:sz w:val="18"/>
                <w:szCs w:val="18"/>
                <w:lang w:val="en-US"/>
              </w:rPr>
              <w:t>30.09-04.10 (pon.-pt)</w:t>
            </w:r>
          </w:p>
          <w:p w14:paraId="6AC37FA0" w14:textId="77777777" w:rsidR="009321FA" w:rsidRPr="00181ADC" w:rsidRDefault="009321FA" w:rsidP="00E87EC8">
            <w:pPr>
              <w:jc w:val="center"/>
              <w:outlineLvl w:val="1"/>
              <w:rPr>
                <w:bCs/>
                <w:sz w:val="18"/>
                <w:szCs w:val="18"/>
                <w:lang w:val="en-US"/>
              </w:rPr>
            </w:pPr>
            <w:r w:rsidRPr="00181ADC">
              <w:rPr>
                <w:bCs/>
                <w:sz w:val="18"/>
                <w:szCs w:val="18"/>
                <w:lang w:val="en-US"/>
              </w:rPr>
              <w:t>14.10-18.10 (pon.-pt)</w:t>
            </w:r>
          </w:p>
          <w:p w14:paraId="69041F6C" w14:textId="77777777" w:rsidR="009321FA" w:rsidRPr="00181ADC" w:rsidRDefault="009321FA" w:rsidP="00E87EC8">
            <w:pPr>
              <w:jc w:val="center"/>
              <w:outlineLvl w:val="1"/>
              <w:rPr>
                <w:bCs/>
                <w:sz w:val="18"/>
                <w:szCs w:val="18"/>
                <w:lang w:val="en-US"/>
              </w:rPr>
            </w:pPr>
            <w:r w:rsidRPr="00181ADC">
              <w:rPr>
                <w:bCs/>
                <w:sz w:val="18"/>
                <w:szCs w:val="18"/>
              </w:rPr>
              <w:t xml:space="preserve">28.10-31.10 </w:t>
            </w:r>
            <w:r w:rsidRPr="00181ADC">
              <w:rPr>
                <w:bCs/>
                <w:sz w:val="18"/>
                <w:szCs w:val="18"/>
                <w:lang w:val="en-US"/>
              </w:rPr>
              <w:t>(pon.-czw.)</w:t>
            </w:r>
          </w:p>
          <w:p w14:paraId="5E366D91" w14:textId="77777777" w:rsidR="009321FA" w:rsidRPr="00181ADC" w:rsidRDefault="009321FA" w:rsidP="00E87EC8">
            <w:pPr>
              <w:jc w:val="center"/>
              <w:outlineLvl w:val="1"/>
              <w:rPr>
                <w:bCs/>
                <w:sz w:val="18"/>
                <w:szCs w:val="18"/>
                <w:lang w:val="en-US"/>
              </w:rPr>
            </w:pPr>
            <w:r w:rsidRPr="00181ADC">
              <w:rPr>
                <w:bCs/>
                <w:sz w:val="18"/>
                <w:szCs w:val="18"/>
              </w:rPr>
              <w:t xml:space="preserve">12.11-15.11 </w:t>
            </w:r>
            <w:r w:rsidRPr="00181ADC">
              <w:rPr>
                <w:bCs/>
                <w:sz w:val="18"/>
                <w:szCs w:val="18"/>
                <w:lang w:val="en-US"/>
              </w:rPr>
              <w:t>(wt.-pt)</w:t>
            </w:r>
          </w:p>
          <w:p w14:paraId="69162CC3" w14:textId="77777777" w:rsidR="009321FA" w:rsidRPr="00181ADC" w:rsidRDefault="009321FA" w:rsidP="00E87EC8">
            <w:pPr>
              <w:jc w:val="center"/>
              <w:outlineLvl w:val="1"/>
              <w:rPr>
                <w:bCs/>
                <w:sz w:val="18"/>
                <w:szCs w:val="18"/>
                <w:lang w:val="en-US"/>
              </w:rPr>
            </w:pPr>
            <w:r w:rsidRPr="00181ADC">
              <w:rPr>
                <w:bCs/>
                <w:sz w:val="18"/>
                <w:szCs w:val="18"/>
              </w:rPr>
              <w:t xml:space="preserve">25.11-29.11 </w:t>
            </w:r>
            <w:r w:rsidRPr="00181ADC">
              <w:rPr>
                <w:bCs/>
                <w:sz w:val="18"/>
                <w:szCs w:val="18"/>
                <w:lang w:val="en-US"/>
              </w:rPr>
              <w:t>(pon.-pt)</w:t>
            </w:r>
          </w:p>
          <w:p w14:paraId="12C033EC" w14:textId="77777777" w:rsidR="009321FA" w:rsidRPr="00181ADC" w:rsidRDefault="009321FA" w:rsidP="00E87EC8">
            <w:pPr>
              <w:jc w:val="center"/>
              <w:outlineLvl w:val="1"/>
              <w:rPr>
                <w:bCs/>
                <w:sz w:val="18"/>
                <w:szCs w:val="18"/>
                <w:lang w:val="en-US"/>
              </w:rPr>
            </w:pPr>
            <w:r w:rsidRPr="00181ADC">
              <w:rPr>
                <w:bCs/>
                <w:sz w:val="18"/>
                <w:szCs w:val="18"/>
              </w:rPr>
              <w:t xml:space="preserve">9.12-13.12 </w:t>
            </w:r>
            <w:r w:rsidRPr="00181ADC">
              <w:rPr>
                <w:bCs/>
                <w:sz w:val="18"/>
                <w:szCs w:val="18"/>
                <w:lang w:val="en-US"/>
              </w:rPr>
              <w:t>(pon.-pt)</w:t>
            </w:r>
          </w:p>
          <w:p w14:paraId="72949A9B" w14:textId="77777777" w:rsidR="009321FA" w:rsidRPr="00181ADC" w:rsidRDefault="009321FA" w:rsidP="00E87EC8">
            <w:pPr>
              <w:jc w:val="center"/>
              <w:outlineLvl w:val="1"/>
              <w:rPr>
                <w:bCs/>
                <w:sz w:val="18"/>
                <w:szCs w:val="18"/>
                <w:lang w:val="en-US"/>
              </w:rPr>
            </w:pPr>
            <w:r w:rsidRPr="00181ADC">
              <w:rPr>
                <w:bCs/>
                <w:sz w:val="18"/>
                <w:szCs w:val="18"/>
              </w:rPr>
              <w:t xml:space="preserve">13.01-17.01 </w:t>
            </w:r>
            <w:r w:rsidRPr="00181ADC">
              <w:rPr>
                <w:bCs/>
                <w:sz w:val="18"/>
                <w:szCs w:val="18"/>
                <w:lang w:val="en-US"/>
              </w:rPr>
              <w:t>(pon.-pt)</w:t>
            </w:r>
          </w:p>
          <w:p w14:paraId="49FC1D26" w14:textId="35014023" w:rsidR="009321FA" w:rsidRPr="00181ADC" w:rsidRDefault="009321FA" w:rsidP="00E87EC8">
            <w:pPr>
              <w:jc w:val="center"/>
              <w:outlineLvl w:val="1"/>
              <w:rPr>
                <w:bCs/>
                <w:sz w:val="18"/>
                <w:szCs w:val="18"/>
                <w:lang w:val="en-US"/>
              </w:rPr>
            </w:pPr>
            <w:r w:rsidRPr="00181ADC">
              <w:rPr>
                <w:bCs/>
                <w:sz w:val="18"/>
                <w:szCs w:val="18"/>
                <w:lang w:val="en-US"/>
              </w:rPr>
              <w:t>27.01-29.01 (pon.-śr)*</w:t>
            </w:r>
            <w:r w:rsidR="002F7039" w:rsidRPr="00181ADC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14:paraId="4EDB7730" w14:textId="4A6EFAEB" w:rsidR="009321FA" w:rsidRPr="00181ADC" w:rsidRDefault="009321FA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Zmiana dni w planie:</w:t>
            </w:r>
          </w:p>
          <w:p w14:paraId="67F729EC" w14:textId="00FFB882" w:rsidR="009321FA" w:rsidRPr="00181ADC" w:rsidRDefault="009321FA" w:rsidP="00E87EC8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181ADC">
              <w:rPr>
                <w:bCs/>
                <w:sz w:val="18"/>
                <w:szCs w:val="18"/>
                <w:u w:val="single"/>
              </w:rPr>
              <w:t>*</w:t>
            </w:r>
            <w:r w:rsidRPr="00181ADC">
              <w:rPr>
                <w:bCs/>
                <w:color w:val="FF0000"/>
                <w:sz w:val="18"/>
                <w:szCs w:val="18"/>
                <w:u w:val="single"/>
              </w:rPr>
              <w:t>dnia 28.01.2025</w:t>
            </w:r>
            <w:r w:rsidRPr="00181ADC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181ADC">
              <w:rPr>
                <w:bCs/>
                <w:sz w:val="18"/>
                <w:szCs w:val="18"/>
              </w:rPr>
              <w:t xml:space="preserve">(wtorek) odbędą się zajęcia </w:t>
            </w:r>
            <w:r w:rsidRPr="00181ADC">
              <w:rPr>
                <w:bCs/>
                <w:sz w:val="18"/>
                <w:szCs w:val="18"/>
                <w:u w:val="single"/>
              </w:rPr>
              <w:t>poniedziałkowe;</w:t>
            </w:r>
          </w:p>
          <w:p w14:paraId="25B39A22" w14:textId="7A07BAD3" w:rsidR="009321FA" w:rsidRPr="00181ADC" w:rsidRDefault="009321FA" w:rsidP="00E87EC8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181ADC">
              <w:rPr>
                <w:bCs/>
                <w:sz w:val="18"/>
                <w:szCs w:val="18"/>
                <w:u w:val="single"/>
              </w:rPr>
              <w:t>*</w:t>
            </w:r>
            <w:r w:rsidRPr="00181ADC">
              <w:rPr>
                <w:bCs/>
                <w:color w:val="FF0000"/>
                <w:sz w:val="18"/>
                <w:szCs w:val="18"/>
                <w:u w:val="single"/>
              </w:rPr>
              <w:t>dnia 29.01.2025</w:t>
            </w:r>
            <w:r w:rsidRPr="00181ADC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181ADC">
              <w:rPr>
                <w:bCs/>
                <w:sz w:val="18"/>
                <w:szCs w:val="18"/>
              </w:rPr>
              <w:t xml:space="preserve">(środa) odbędą się zajęcia </w:t>
            </w:r>
            <w:r w:rsidRPr="00181ADC">
              <w:rPr>
                <w:bCs/>
                <w:sz w:val="18"/>
                <w:szCs w:val="18"/>
                <w:u w:val="single"/>
              </w:rPr>
              <w:t>piątkowe.</w:t>
            </w:r>
          </w:p>
        </w:tc>
      </w:tr>
      <w:tr w:rsidR="00603F6E" w:rsidRPr="00181ADC" w14:paraId="1BAE5EE9" w14:textId="762CDDE5" w:rsidTr="00292B70">
        <w:trPr>
          <w:gridAfter w:val="1"/>
          <w:wAfter w:w="10" w:type="pct"/>
          <w:trHeight w:val="195"/>
        </w:trPr>
        <w:tc>
          <w:tcPr>
            <w:tcW w:w="196" w:type="pct"/>
            <w:vMerge/>
            <w:shd w:val="clear" w:color="auto" w:fill="E0E0E0"/>
            <w:vAlign w:val="center"/>
          </w:tcPr>
          <w:p w14:paraId="0ED4A1B3" w14:textId="77777777" w:rsidR="009B6BDF" w:rsidRPr="00181ADC" w:rsidRDefault="009B6BDF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vMerge/>
            <w:shd w:val="clear" w:color="auto" w:fill="E0E0E0"/>
            <w:vAlign w:val="center"/>
          </w:tcPr>
          <w:p w14:paraId="0E4C18DC" w14:textId="77777777" w:rsidR="009B6BDF" w:rsidRPr="00181ADC" w:rsidRDefault="009B6BDF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58" w:type="pct"/>
            <w:gridSpan w:val="6"/>
            <w:shd w:val="clear" w:color="auto" w:fill="E0E0E0"/>
            <w:vAlign w:val="center"/>
          </w:tcPr>
          <w:p w14:paraId="32498856" w14:textId="5C7D2380" w:rsidR="009B6BDF" w:rsidRPr="00181ADC" w:rsidRDefault="00267B30" w:rsidP="00E87EC8">
            <w:pPr>
              <w:jc w:val="center"/>
              <w:outlineLvl w:val="1"/>
              <w:rPr>
                <w:bCs/>
                <w:color w:val="FF0000"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 xml:space="preserve">STACJONARNE </w:t>
            </w:r>
            <w:r w:rsidR="009B6BDF" w:rsidRPr="00181ADC">
              <w:rPr>
                <w:bCs/>
                <w:sz w:val="18"/>
                <w:szCs w:val="18"/>
              </w:rPr>
              <w:t>GW 01</w:t>
            </w:r>
          </w:p>
        </w:tc>
      </w:tr>
      <w:tr w:rsidR="00E87EC8" w:rsidRPr="00181ADC" w14:paraId="3D0A3C3B" w14:textId="11307A7E" w:rsidTr="002A5F29">
        <w:trPr>
          <w:gridAfter w:val="1"/>
          <w:wAfter w:w="10" w:type="pct"/>
          <w:trHeight w:val="112"/>
        </w:trPr>
        <w:tc>
          <w:tcPr>
            <w:tcW w:w="196" w:type="pct"/>
            <w:vMerge/>
            <w:shd w:val="clear" w:color="auto" w:fill="E0E0E0"/>
            <w:vAlign w:val="center"/>
          </w:tcPr>
          <w:p w14:paraId="382C773D" w14:textId="77777777" w:rsidR="00E87EC8" w:rsidRPr="00181ADC" w:rsidRDefault="00E87EC8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vMerge/>
            <w:shd w:val="clear" w:color="auto" w:fill="E0E0E0"/>
            <w:vAlign w:val="center"/>
          </w:tcPr>
          <w:p w14:paraId="1CE7346E" w14:textId="77777777" w:rsidR="00E87EC8" w:rsidRPr="00181ADC" w:rsidRDefault="00E87EC8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16" w:type="pct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0F36D3" w14:textId="1B1074D0" w:rsidR="00E87EC8" w:rsidRPr="00181ADC" w:rsidRDefault="00E87EC8" w:rsidP="0029116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DZ/ GC 01</w:t>
            </w:r>
          </w:p>
        </w:tc>
        <w:tc>
          <w:tcPr>
            <w:tcW w:w="1042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D7DEA3" w14:textId="0097423B" w:rsidR="00E87EC8" w:rsidRPr="00181ADC" w:rsidRDefault="00E87EC8" w:rsidP="0029116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26+/ GC02</w:t>
            </w:r>
            <w:r w:rsidR="00291160">
              <w:rPr>
                <w:bCs/>
                <w:sz w:val="18"/>
                <w:szCs w:val="18"/>
              </w:rPr>
              <w:t>/</w:t>
            </w:r>
            <w:r w:rsidRPr="00181ADC">
              <w:rPr>
                <w:bCs/>
                <w:sz w:val="18"/>
                <w:szCs w:val="18"/>
              </w:rPr>
              <w:t>GC03</w:t>
            </w:r>
          </w:p>
        </w:tc>
      </w:tr>
      <w:tr w:rsidR="00603F6E" w:rsidRPr="00181ADC" w14:paraId="092F57D7" w14:textId="7384D9CB" w:rsidTr="002A5F29">
        <w:trPr>
          <w:gridAfter w:val="1"/>
          <w:wAfter w:w="10" w:type="pct"/>
          <w:trHeight w:val="113"/>
        </w:trPr>
        <w:tc>
          <w:tcPr>
            <w:tcW w:w="196" w:type="pct"/>
            <w:vMerge/>
            <w:shd w:val="clear" w:color="auto" w:fill="E0E0E0"/>
            <w:vAlign w:val="center"/>
          </w:tcPr>
          <w:p w14:paraId="4CB58643" w14:textId="77777777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vMerge/>
            <w:shd w:val="clear" w:color="auto" w:fill="E0E0E0"/>
            <w:vAlign w:val="center"/>
          </w:tcPr>
          <w:p w14:paraId="6AECA895" w14:textId="77777777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0AE2E" w14:textId="77777777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GL 01</w:t>
            </w:r>
          </w:p>
        </w:tc>
        <w:tc>
          <w:tcPr>
            <w:tcW w:w="93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3A74C" w14:textId="18AFD788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GL 02</w:t>
            </w:r>
          </w:p>
        </w:tc>
        <w:tc>
          <w:tcPr>
            <w:tcW w:w="93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C9FBC5" w14:textId="6447BA31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GL 03</w:t>
            </w:r>
          </w:p>
        </w:tc>
        <w:tc>
          <w:tcPr>
            <w:tcW w:w="79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E60405" w14:textId="684D11C6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GL 04</w:t>
            </w:r>
          </w:p>
        </w:tc>
        <w:tc>
          <w:tcPr>
            <w:tcW w:w="1042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A444FF" w14:textId="39FE6AD3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GL 05/GL 06/GL 07/GL 08/GL 09</w:t>
            </w:r>
          </w:p>
        </w:tc>
      </w:tr>
      <w:tr w:rsidR="000313F2" w:rsidRPr="00181ADC" w14:paraId="20F3C360" w14:textId="1AF7B50B" w:rsidTr="002A5F29">
        <w:trPr>
          <w:trHeight w:val="1248"/>
        </w:trPr>
        <w:tc>
          <w:tcPr>
            <w:tcW w:w="19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58D9B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P</w:t>
            </w:r>
          </w:p>
          <w:p w14:paraId="4E00BCD9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O</w:t>
            </w:r>
          </w:p>
          <w:p w14:paraId="44BE911A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N</w:t>
            </w:r>
          </w:p>
          <w:p w14:paraId="48E5DF27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0B9391B2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063F8A23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</w:t>
            </w:r>
          </w:p>
          <w:p w14:paraId="60BAB3F0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Z</w:t>
            </w:r>
          </w:p>
          <w:p w14:paraId="129E3E6C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738450C9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A</w:t>
            </w:r>
          </w:p>
          <w:p w14:paraId="6F94CEC0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Ł</w:t>
            </w:r>
          </w:p>
          <w:p w14:paraId="51BC4889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70C19121" w14:textId="3ACC7BF5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  <w:p w14:paraId="3FF45309" w14:textId="1B224AAD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0D97907D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3647249D" w14:textId="7A1C026C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47313" w14:textId="1FBFB976" w:rsidR="000313F2" w:rsidRPr="00181ADC" w:rsidRDefault="000313F2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71F72BDF" w14:textId="77777777" w:rsidR="000313F2" w:rsidRPr="00D964EF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7E573207" w14:textId="088BB04D" w:rsidR="000313F2" w:rsidRPr="00D964EF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86363" w14:textId="73CF1E7E" w:rsidR="000313F2" w:rsidRPr="00D964EF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Podstawy pielęgniarstwa  GL3</w:t>
            </w:r>
          </w:p>
          <w:p w14:paraId="128A0A9B" w14:textId="54F3F248" w:rsidR="000313F2" w:rsidRPr="00D964EF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 xml:space="preserve">mgr A. Zaborowska </w:t>
            </w:r>
          </w:p>
          <w:p w14:paraId="41B6DA60" w14:textId="77777777" w:rsidR="000313F2" w:rsidRPr="00D964EF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14.10; 28.10(9.00-15.00) 25.11 (8.00-11.45)</w:t>
            </w:r>
          </w:p>
          <w:p w14:paraId="1A43C587" w14:textId="1EE47B3B" w:rsidR="000313F2" w:rsidRPr="00D964EF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9.12; 13.01 (9.00-15.00)</w:t>
            </w:r>
          </w:p>
          <w:p w14:paraId="5D36156A" w14:textId="77777777" w:rsidR="000313F2" w:rsidRPr="00D964EF" w:rsidRDefault="000313F2" w:rsidP="00797101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27.01(8.00-14.00)</w:t>
            </w:r>
          </w:p>
          <w:p w14:paraId="72273D09" w14:textId="2F0C3C5E" w:rsidR="000313F2" w:rsidRPr="00D964EF" w:rsidRDefault="000313F2" w:rsidP="00797101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8/307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8BF8E" w14:textId="57C88532" w:rsidR="000313F2" w:rsidRPr="00D964EF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Podstawy pielęgniarstwa GL4</w:t>
            </w:r>
          </w:p>
          <w:p w14:paraId="436F025F" w14:textId="50174258" w:rsidR="000313F2" w:rsidRPr="00D964EF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mgr V. Zając</w:t>
            </w:r>
          </w:p>
          <w:p w14:paraId="6DB2E1FC" w14:textId="77777777" w:rsidR="000313F2" w:rsidRPr="00D964EF" w:rsidRDefault="000313F2" w:rsidP="00797101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14.10; 28.10(9.00-15.00) 25.11 (8.00-11.45)</w:t>
            </w:r>
          </w:p>
          <w:p w14:paraId="02946973" w14:textId="77777777" w:rsidR="000313F2" w:rsidRPr="00D964EF" w:rsidRDefault="000313F2" w:rsidP="00797101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9.12; 13.01 (9.00-15.00)</w:t>
            </w:r>
          </w:p>
          <w:p w14:paraId="2C351A6F" w14:textId="77777777" w:rsidR="000313F2" w:rsidRPr="00D964EF" w:rsidRDefault="000313F2" w:rsidP="00797101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27.01(8.00-14.00)</w:t>
            </w:r>
          </w:p>
          <w:p w14:paraId="33D04427" w14:textId="3D6A3ACE" w:rsidR="000313F2" w:rsidRPr="00D964EF" w:rsidRDefault="000313F2" w:rsidP="00797101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8/308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928A3" w14:textId="7537137E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313F2" w:rsidRPr="00181ADC" w14:paraId="13766E6B" w14:textId="2AC8AD30" w:rsidTr="002A5F29">
        <w:trPr>
          <w:trHeight w:val="287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AFF1C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2F2F2" w:themeFill="background1" w:themeFillShade="F2"/>
            <w:vAlign w:val="center"/>
          </w:tcPr>
          <w:p w14:paraId="4F39A8B7" w14:textId="79DC6939" w:rsidR="000313F2" w:rsidRPr="00181ADC" w:rsidRDefault="000313F2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6" w:type="pct"/>
            <w:gridSpan w:val="5"/>
            <w:shd w:val="clear" w:color="auto" w:fill="auto"/>
            <w:vAlign w:val="center"/>
          </w:tcPr>
          <w:p w14:paraId="46B1305A" w14:textId="77777777" w:rsidR="000313F2" w:rsidRPr="00D964EF" w:rsidRDefault="000313F2" w:rsidP="00797101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Psychologia  GC1</w:t>
            </w:r>
          </w:p>
          <w:p w14:paraId="1698CE54" w14:textId="77777777" w:rsidR="000313F2" w:rsidRPr="00D964EF" w:rsidRDefault="000313F2" w:rsidP="00797101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dr B. Uchto-Żywica</w:t>
            </w:r>
          </w:p>
          <w:p w14:paraId="5E172132" w14:textId="77777777" w:rsidR="000313F2" w:rsidRPr="00D964EF" w:rsidRDefault="000313F2" w:rsidP="00797101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25.11 (12.00-15.45) 5h</w:t>
            </w:r>
          </w:p>
          <w:p w14:paraId="616891ED" w14:textId="6978B71D" w:rsidR="00CE238A" w:rsidRPr="00D964EF" w:rsidRDefault="00CE238A" w:rsidP="00797101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</w:t>
            </w:r>
            <w:r w:rsidR="0053737F" w:rsidRPr="00D964EF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1052" w:type="pct"/>
            <w:gridSpan w:val="2"/>
            <w:shd w:val="clear" w:color="auto" w:fill="F2F2F2" w:themeFill="background1" w:themeFillShade="F2"/>
            <w:vAlign w:val="center"/>
          </w:tcPr>
          <w:p w14:paraId="6FA8D836" w14:textId="7672F7B6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1160" w:rsidRPr="00181ADC" w14:paraId="02015113" w14:textId="6E99AB00" w:rsidTr="0077581D">
        <w:trPr>
          <w:gridAfter w:val="1"/>
          <w:wAfter w:w="10" w:type="pct"/>
          <w:trHeight w:val="968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1CDA1" w14:textId="77777777" w:rsidR="00291160" w:rsidRPr="00181ADC" w:rsidRDefault="0029116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2F2F2" w:themeFill="background1" w:themeFillShade="F2"/>
            <w:vAlign w:val="center"/>
          </w:tcPr>
          <w:p w14:paraId="291A6624" w14:textId="4E0C3A55" w:rsidR="00291160" w:rsidRPr="00181ADC" w:rsidRDefault="00291160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58" w:type="pct"/>
            <w:gridSpan w:val="6"/>
            <w:vMerge w:val="restart"/>
            <w:shd w:val="clear" w:color="auto" w:fill="DEEAF6" w:themeFill="accent5" w:themeFillTint="33"/>
            <w:vAlign w:val="center"/>
          </w:tcPr>
          <w:p w14:paraId="6B144394" w14:textId="77777777" w:rsidR="00291160" w:rsidRPr="00D964EF" w:rsidRDefault="0029116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Podstawy pielęgniarstwa GW1</w:t>
            </w:r>
          </w:p>
          <w:p w14:paraId="03716A26" w14:textId="1C13B7F6" w:rsidR="00291160" w:rsidRPr="00D964EF" w:rsidRDefault="0029116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mgr A. Gryciak</w:t>
            </w:r>
          </w:p>
          <w:p w14:paraId="2FB3D69B" w14:textId="624F8684" w:rsidR="00291160" w:rsidRPr="00D964EF" w:rsidRDefault="0029116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trike/>
                <w:sz w:val="20"/>
                <w:szCs w:val="20"/>
              </w:rPr>
              <w:t>30.09</w:t>
            </w:r>
            <w:r w:rsidRPr="00D964EF">
              <w:rPr>
                <w:bCs/>
                <w:sz w:val="20"/>
                <w:szCs w:val="20"/>
              </w:rPr>
              <w:t>- zajęcia odwołane</w:t>
            </w:r>
            <w:r w:rsidRPr="00D964EF">
              <w:rPr>
                <w:bCs/>
                <w:sz w:val="18"/>
                <w:szCs w:val="18"/>
              </w:rPr>
              <w:t xml:space="preserve"> ; 27.01 (16.00-19.45) 5h</w:t>
            </w:r>
          </w:p>
          <w:p w14:paraId="54167186" w14:textId="39345024" w:rsidR="00291160" w:rsidRPr="00D964EF" w:rsidRDefault="0029116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8/106</w:t>
            </w:r>
          </w:p>
          <w:p w14:paraId="213CD5BF" w14:textId="77777777" w:rsidR="00291160" w:rsidRPr="00D964EF" w:rsidRDefault="00291160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35E0C745" w14:textId="77777777" w:rsidR="00291160" w:rsidRPr="00D964EF" w:rsidRDefault="0029116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Psychologia GW1</w:t>
            </w:r>
          </w:p>
          <w:p w14:paraId="0B497577" w14:textId="1D245375" w:rsidR="00291160" w:rsidRPr="00D964EF" w:rsidRDefault="0029116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prof. AJP dr D. Skrocka</w:t>
            </w:r>
          </w:p>
          <w:p w14:paraId="7EC90B5E" w14:textId="77777777" w:rsidR="00291160" w:rsidRPr="00D964EF" w:rsidRDefault="00291160" w:rsidP="00797101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14.10; 28.10; 25.11; 9.12; 13.01 (16.00-19.00) 5x4h</w:t>
            </w:r>
          </w:p>
          <w:p w14:paraId="184201AF" w14:textId="6551B676" w:rsidR="00291160" w:rsidRPr="00D964EF" w:rsidRDefault="00291160" w:rsidP="00797101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8/106</w:t>
            </w:r>
          </w:p>
        </w:tc>
      </w:tr>
      <w:tr w:rsidR="00291160" w:rsidRPr="00181ADC" w14:paraId="2D248C37" w14:textId="7A87719D" w:rsidTr="00292B70">
        <w:trPr>
          <w:gridAfter w:val="1"/>
          <w:wAfter w:w="10" w:type="pct"/>
          <w:trHeight w:val="233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7E01E" w14:textId="77777777" w:rsidR="00291160" w:rsidRPr="00181ADC" w:rsidRDefault="0029116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2F2F2" w:themeFill="background1" w:themeFillShade="F2"/>
            <w:vAlign w:val="center"/>
          </w:tcPr>
          <w:p w14:paraId="506DA854" w14:textId="17BD984F" w:rsidR="00291160" w:rsidRPr="00181ADC" w:rsidRDefault="00291160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58" w:type="pct"/>
            <w:gridSpan w:val="6"/>
            <w:vMerge/>
            <w:shd w:val="clear" w:color="auto" w:fill="FFFFFF" w:themeFill="background1"/>
            <w:vAlign w:val="center"/>
          </w:tcPr>
          <w:p w14:paraId="391E8CF8" w14:textId="61718B6E" w:rsidR="00291160" w:rsidRPr="008A359D" w:rsidRDefault="0029116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313F2" w:rsidRPr="00181ADC" w14:paraId="49511B77" w14:textId="7E7F38E7" w:rsidTr="002A5F29">
        <w:trPr>
          <w:trHeight w:val="491"/>
        </w:trPr>
        <w:tc>
          <w:tcPr>
            <w:tcW w:w="19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D915CD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W</w:t>
            </w:r>
          </w:p>
          <w:p w14:paraId="024A1243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T</w:t>
            </w:r>
          </w:p>
          <w:p w14:paraId="3D701D45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O</w:t>
            </w:r>
          </w:p>
          <w:p w14:paraId="0A4B3E06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</w:t>
            </w:r>
          </w:p>
          <w:p w14:paraId="59107168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3948D836" w14:textId="0397291A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  <w:p w14:paraId="4F141A33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76781A21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3B40CF9D" w14:textId="13B0BC84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698663" w14:textId="5F88D80D" w:rsidR="000313F2" w:rsidRPr="00181ADC" w:rsidRDefault="000313F2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6" w:type="pct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692D37" w14:textId="7120CD6A" w:rsidR="000313F2" w:rsidRPr="008A359D" w:rsidRDefault="000313F2" w:rsidP="00A54D78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Organizacja pracy pielęgniarskiej  GC1</w:t>
            </w:r>
          </w:p>
          <w:p w14:paraId="5CF84728" w14:textId="7C4096D3" w:rsidR="000313F2" w:rsidRPr="008A359D" w:rsidRDefault="000313F2" w:rsidP="00A54D78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J. Warzocha</w:t>
            </w:r>
          </w:p>
          <w:p w14:paraId="5C4813F6" w14:textId="77777777" w:rsidR="000313F2" w:rsidRDefault="000313F2" w:rsidP="00181ADC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10.12 ; 28.01 (8.00-11.45) 2x5h</w:t>
            </w:r>
          </w:p>
          <w:p w14:paraId="48DC7128" w14:textId="1CCF24BA" w:rsidR="00CE238A" w:rsidRPr="008A359D" w:rsidRDefault="00CE238A" w:rsidP="00181ADC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8/303</w:t>
            </w:r>
          </w:p>
        </w:tc>
        <w:tc>
          <w:tcPr>
            <w:tcW w:w="1052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B6E51C" w14:textId="4D1D0A92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313F2" w:rsidRPr="00181ADC" w14:paraId="19FBFCBB" w14:textId="1080524B" w:rsidTr="002A5F29">
        <w:trPr>
          <w:trHeight w:val="136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4797802B" w14:textId="604543FB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1A1CC698" w14:textId="1FD56442" w:rsidR="000313F2" w:rsidRPr="00181ADC" w:rsidRDefault="000313F2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6" w:type="pct"/>
            <w:gridSpan w:val="5"/>
            <w:shd w:val="clear" w:color="auto" w:fill="FFFFFF" w:themeFill="background1"/>
            <w:vAlign w:val="center"/>
          </w:tcPr>
          <w:p w14:paraId="65CF2EBF" w14:textId="672B7E9F" w:rsidR="000313F2" w:rsidRPr="002C059A" w:rsidRDefault="002C059A" w:rsidP="00A54D78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  <w:r w:rsidR="004C25FB">
              <w:rPr>
                <w:b/>
                <w:color w:val="00B050"/>
                <w:sz w:val="22"/>
                <w:szCs w:val="22"/>
              </w:rPr>
              <w:t xml:space="preserve"> </w:t>
            </w:r>
            <w:r w:rsidR="000313F2" w:rsidRPr="002C059A">
              <w:rPr>
                <w:bCs/>
                <w:color w:val="00B050"/>
                <w:sz w:val="18"/>
                <w:szCs w:val="18"/>
              </w:rPr>
              <w:t>Patologia  GC1</w:t>
            </w:r>
          </w:p>
          <w:p w14:paraId="26692D00" w14:textId="77777777" w:rsidR="000313F2" w:rsidRPr="002C059A" w:rsidRDefault="000313F2" w:rsidP="003E60C8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lek. med. A. Brzozowska</w:t>
            </w:r>
          </w:p>
          <w:p w14:paraId="580B3240" w14:textId="7EDFF2EC" w:rsidR="000313F2" w:rsidRPr="002C059A" w:rsidRDefault="000313F2" w:rsidP="00A54D78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26.11 (10.30-14.15)</w:t>
            </w:r>
            <w:r w:rsidR="007618DF" w:rsidRPr="002C059A">
              <w:rPr>
                <w:bCs/>
                <w:color w:val="00B050"/>
                <w:sz w:val="18"/>
                <w:szCs w:val="18"/>
              </w:rPr>
              <w:t xml:space="preserve"> 5h</w:t>
            </w:r>
          </w:p>
          <w:p w14:paraId="5AFA7145" w14:textId="77777777" w:rsidR="000313F2" w:rsidRPr="008A359D" w:rsidRDefault="000313F2" w:rsidP="00A54D78">
            <w:pPr>
              <w:rPr>
                <w:bCs/>
                <w:sz w:val="18"/>
                <w:szCs w:val="18"/>
              </w:rPr>
            </w:pPr>
          </w:p>
          <w:p w14:paraId="600D802B" w14:textId="77777777" w:rsidR="006D472A" w:rsidRPr="00181ADC" w:rsidRDefault="006D472A" w:rsidP="006D472A">
            <w:pPr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Psychologia  GC1</w:t>
            </w:r>
          </w:p>
          <w:p w14:paraId="00FAEE3B" w14:textId="77777777" w:rsidR="006D472A" w:rsidRPr="00181ADC" w:rsidRDefault="006D472A" w:rsidP="006D472A">
            <w:pPr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dr B. Uchto-Żywica</w:t>
            </w:r>
          </w:p>
          <w:p w14:paraId="35920388" w14:textId="77777777" w:rsidR="006D472A" w:rsidRDefault="006D472A" w:rsidP="006D472A">
            <w:pPr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29.10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81ADC">
              <w:rPr>
                <w:bCs/>
                <w:sz w:val="18"/>
                <w:szCs w:val="18"/>
              </w:rPr>
              <w:t>(11.45-15.</w:t>
            </w:r>
            <w:r w:rsidRPr="007D73F2">
              <w:rPr>
                <w:bCs/>
                <w:sz w:val="18"/>
                <w:szCs w:val="18"/>
              </w:rPr>
              <w:t>30);</w:t>
            </w:r>
            <w:r w:rsidRPr="007D73F2">
              <w:rPr>
                <w:bCs/>
                <w:strike/>
                <w:sz w:val="18"/>
                <w:szCs w:val="18"/>
              </w:rPr>
              <w:t>12.11</w:t>
            </w:r>
            <w:r w:rsidRPr="007D73F2">
              <w:rPr>
                <w:bCs/>
                <w:sz w:val="18"/>
                <w:szCs w:val="18"/>
              </w:rPr>
              <w:t>- zajęcia przeniesione na 7.01 5h</w:t>
            </w:r>
          </w:p>
          <w:p w14:paraId="619503C0" w14:textId="4933B2B3" w:rsidR="0076471B" w:rsidRPr="00D964EF" w:rsidRDefault="008756B6" w:rsidP="006D472A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8/303</w:t>
            </w:r>
          </w:p>
          <w:p w14:paraId="3B3DD4F8" w14:textId="77777777" w:rsidR="000313F2" w:rsidRPr="00D964EF" w:rsidRDefault="000313F2" w:rsidP="00A54D78">
            <w:pPr>
              <w:rPr>
                <w:bCs/>
                <w:sz w:val="18"/>
                <w:szCs w:val="18"/>
              </w:rPr>
            </w:pPr>
          </w:p>
          <w:p w14:paraId="552916D8" w14:textId="77777777" w:rsidR="000313F2" w:rsidRPr="00D964EF" w:rsidRDefault="000313F2" w:rsidP="00A54D78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Anatomia GC1</w:t>
            </w:r>
          </w:p>
          <w:p w14:paraId="245E36FC" w14:textId="28D39C7B" w:rsidR="000313F2" w:rsidRPr="00D964EF" w:rsidRDefault="000313F2" w:rsidP="00A54D78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dr J. Kupczyk</w:t>
            </w:r>
          </w:p>
          <w:p w14:paraId="3D67EF85" w14:textId="14DB8334" w:rsidR="000313F2" w:rsidRPr="00D964EF" w:rsidRDefault="000313F2" w:rsidP="00906B12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10.12 (12.00-14.15) 4h ; 14.01 (12.30-15.30) 4h; 28.01( 12.15-14.00) 2h</w:t>
            </w:r>
          </w:p>
          <w:p w14:paraId="1CA53BA3" w14:textId="1850075F" w:rsidR="000313F2" w:rsidRPr="008A359D" w:rsidRDefault="00CE238A" w:rsidP="00906B12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5/102</w:t>
            </w:r>
          </w:p>
        </w:tc>
        <w:tc>
          <w:tcPr>
            <w:tcW w:w="1052" w:type="pct"/>
            <w:gridSpan w:val="2"/>
            <w:shd w:val="clear" w:color="auto" w:fill="F2F2F2" w:themeFill="background1" w:themeFillShade="F2"/>
            <w:vAlign w:val="center"/>
          </w:tcPr>
          <w:p w14:paraId="25E1C91C" w14:textId="5234F13E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7581D" w:rsidRPr="00181ADC" w14:paraId="50E331B5" w14:textId="792D9024" w:rsidTr="00292B70">
        <w:trPr>
          <w:gridAfter w:val="1"/>
          <w:wAfter w:w="10" w:type="pct"/>
          <w:trHeight w:val="2121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3A3EAC9C" w14:textId="77777777" w:rsidR="0077581D" w:rsidRPr="00181ADC" w:rsidRDefault="0077581D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1170AA3A" w14:textId="0DAB7779" w:rsidR="0077581D" w:rsidRPr="00181ADC" w:rsidRDefault="0077581D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58" w:type="pct"/>
            <w:gridSpan w:val="6"/>
            <w:vMerge w:val="restart"/>
            <w:shd w:val="clear" w:color="auto" w:fill="DEEAF6" w:themeFill="accent5" w:themeFillTint="33"/>
            <w:vAlign w:val="center"/>
          </w:tcPr>
          <w:p w14:paraId="43DA4F47" w14:textId="77777777" w:rsidR="0077581D" w:rsidRPr="008A359D" w:rsidRDefault="0077581D" w:rsidP="00A54D7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Pedagogika GW1</w:t>
            </w:r>
          </w:p>
          <w:p w14:paraId="29201FC6" w14:textId="77777777" w:rsidR="0077581D" w:rsidRPr="008A359D" w:rsidRDefault="0077581D" w:rsidP="00A54D7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dr hab. N. Chahrak</w:t>
            </w:r>
          </w:p>
          <w:p w14:paraId="0B404570" w14:textId="51B48D06" w:rsidR="0077581D" w:rsidRPr="005625E3" w:rsidRDefault="0077581D" w:rsidP="00A54D7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1.10</w:t>
            </w:r>
            <w:r w:rsidRPr="005625E3">
              <w:rPr>
                <w:bCs/>
                <w:sz w:val="18"/>
                <w:szCs w:val="18"/>
              </w:rPr>
              <w:t xml:space="preserve">; </w:t>
            </w:r>
            <w:r w:rsidRPr="005625E3">
              <w:rPr>
                <w:bCs/>
                <w:strike/>
                <w:sz w:val="18"/>
                <w:szCs w:val="18"/>
              </w:rPr>
              <w:t>29.10</w:t>
            </w:r>
            <w:r w:rsidRPr="005625E3">
              <w:rPr>
                <w:bCs/>
                <w:sz w:val="18"/>
                <w:szCs w:val="18"/>
              </w:rPr>
              <w:t xml:space="preserve"> odwołane ; 12.11; 26.11 (15.30-19.15) 3x 5h</w:t>
            </w:r>
          </w:p>
          <w:p w14:paraId="1A83DFD1" w14:textId="003630D1" w:rsidR="0077581D" w:rsidRPr="005625E3" w:rsidRDefault="0077581D" w:rsidP="00A54D78">
            <w:pPr>
              <w:jc w:val="center"/>
              <w:rPr>
                <w:bCs/>
                <w:sz w:val="18"/>
                <w:szCs w:val="18"/>
              </w:rPr>
            </w:pPr>
            <w:r w:rsidRPr="005625E3">
              <w:rPr>
                <w:bCs/>
                <w:sz w:val="18"/>
                <w:szCs w:val="18"/>
              </w:rPr>
              <w:t>8/106</w:t>
            </w:r>
          </w:p>
          <w:p w14:paraId="506FC59F" w14:textId="1F4E27A8" w:rsidR="0077581D" w:rsidRPr="005625E3" w:rsidRDefault="0077581D" w:rsidP="00A54D78">
            <w:pPr>
              <w:jc w:val="center"/>
              <w:rPr>
                <w:bCs/>
                <w:sz w:val="18"/>
                <w:szCs w:val="18"/>
              </w:rPr>
            </w:pPr>
            <w:r w:rsidRPr="005625E3">
              <w:rPr>
                <w:bCs/>
                <w:sz w:val="18"/>
                <w:szCs w:val="18"/>
              </w:rPr>
              <w:t xml:space="preserve"> 10.12- realizacja zaj. z dnia 29.10 (15.30-19.15)  5h</w:t>
            </w:r>
          </w:p>
          <w:p w14:paraId="6AFD44AB" w14:textId="7FC33CA2" w:rsidR="0077581D" w:rsidRPr="005625E3" w:rsidRDefault="0077581D" w:rsidP="00A54D78">
            <w:pPr>
              <w:jc w:val="center"/>
              <w:rPr>
                <w:bCs/>
                <w:sz w:val="18"/>
                <w:szCs w:val="18"/>
              </w:rPr>
            </w:pPr>
            <w:r w:rsidRPr="005625E3">
              <w:rPr>
                <w:bCs/>
                <w:sz w:val="18"/>
                <w:szCs w:val="18"/>
              </w:rPr>
              <w:t>8/401</w:t>
            </w:r>
          </w:p>
          <w:p w14:paraId="4A9445AC" w14:textId="77777777" w:rsidR="0077581D" w:rsidRPr="008A359D" w:rsidRDefault="0077581D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690FE701" w14:textId="14A152F3" w:rsidR="0077581D" w:rsidRPr="002C059A" w:rsidRDefault="0077581D" w:rsidP="00A54D78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  <w:r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2C059A">
              <w:rPr>
                <w:bCs/>
                <w:color w:val="00B050"/>
                <w:sz w:val="18"/>
                <w:szCs w:val="18"/>
              </w:rPr>
              <w:t>Fizjologia GW1</w:t>
            </w:r>
          </w:p>
          <w:p w14:paraId="221E04E8" w14:textId="1428ECED" w:rsidR="0077581D" w:rsidRPr="002C059A" w:rsidRDefault="0077581D" w:rsidP="00A54D78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 xml:space="preserve">prof. AJP dr hab. n. med. K. Brzeźniakiewicz-Janus. </w:t>
            </w:r>
          </w:p>
          <w:p w14:paraId="74AEEF33" w14:textId="77777777" w:rsidR="0077581D" w:rsidRPr="002C059A" w:rsidRDefault="0077581D" w:rsidP="00A54D78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15.10; (15.30-19.15) 5h</w:t>
            </w:r>
          </w:p>
          <w:p w14:paraId="761B7D32" w14:textId="77777777" w:rsidR="0077581D" w:rsidRPr="008A359D" w:rsidRDefault="0077581D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179EE92B" w14:textId="77777777" w:rsidR="0077581D" w:rsidRPr="008A359D" w:rsidRDefault="0077581D" w:rsidP="00A54D7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Farmakologia GW1</w:t>
            </w:r>
          </w:p>
          <w:p w14:paraId="4663CFCB" w14:textId="401A1D04" w:rsidR="0077581D" w:rsidRPr="008A359D" w:rsidRDefault="0077581D" w:rsidP="00A54D7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K. Gaweł</w:t>
            </w:r>
          </w:p>
          <w:p w14:paraId="5C363964" w14:textId="77777777" w:rsidR="0077581D" w:rsidRDefault="0077581D" w:rsidP="00181ADC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14.01; (16.00-19.45) 5h</w:t>
            </w:r>
          </w:p>
          <w:p w14:paraId="4218674B" w14:textId="77777777" w:rsidR="0077581D" w:rsidRDefault="0077581D" w:rsidP="00181ADC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8/106</w:t>
            </w:r>
          </w:p>
          <w:p w14:paraId="472C6626" w14:textId="77777777" w:rsidR="00F621C0" w:rsidRDefault="00F621C0" w:rsidP="00181ADC">
            <w:pPr>
              <w:jc w:val="center"/>
              <w:rPr>
                <w:bCs/>
                <w:sz w:val="18"/>
                <w:szCs w:val="18"/>
              </w:rPr>
            </w:pPr>
          </w:p>
          <w:p w14:paraId="7C72157E" w14:textId="77777777" w:rsidR="00F621C0" w:rsidRPr="002A5F29" w:rsidRDefault="00F621C0" w:rsidP="00F621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Dietetyka GW1</w:t>
            </w:r>
          </w:p>
          <w:p w14:paraId="3FAF8A2B" w14:textId="77777777" w:rsidR="00F621C0" w:rsidRPr="002A5F29" w:rsidRDefault="00F621C0" w:rsidP="00F621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dr J. Kuriańska-Wołoszyn</w:t>
            </w:r>
          </w:p>
          <w:p w14:paraId="75324957" w14:textId="28E8E06E" w:rsidR="00F621C0" w:rsidRPr="002A5F29" w:rsidRDefault="00F621C0" w:rsidP="00181AD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28.01 realizacja zajęć z dnia 7.01 (15.30-19.15</w:t>
            </w:r>
            <w:r w:rsidR="008F005B" w:rsidRPr="002A5F29">
              <w:rPr>
                <w:bCs/>
                <w:color w:val="000000" w:themeColor="text1"/>
                <w:sz w:val="18"/>
                <w:szCs w:val="18"/>
              </w:rPr>
              <w:t>)</w:t>
            </w:r>
          </w:p>
          <w:p w14:paraId="63FFB594" w14:textId="6F3A4D75" w:rsidR="008F005B" w:rsidRPr="008F005B" w:rsidRDefault="008F005B" w:rsidP="008F005B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8/103</w:t>
            </w:r>
          </w:p>
        </w:tc>
      </w:tr>
      <w:tr w:rsidR="0077581D" w:rsidRPr="00181ADC" w14:paraId="37E2E19A" w14:textId="61618BA7" w:rsidTr="00292B70">
        <w:trPr>
          <w:gridAfter w:val="1"/>
          <w:wAfter w:w="10" w:type="pct"/>
          <w:trHeight w:val="200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51B77B59" w14:textId="77777777" w:rsidR="0077581D" w:rsidRPr="00181ADC" w:rsidRDefault="0077581D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0703F85A" w14:textId="6AE73C0D" w:rsidR="0077581D" w:rsidRPr="00181ADC" w:rsidRDefault="0077581D" w:rsidP="00E477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58" w:type="pct"/>
            <w:gridSpan w:val="6"/>
            <w:vMerge/>
            <w:shd w:val="clear" w:color="auto" w:fill="auto"/>
            <w:vAlign w:val="center"/>
          </w:tcPr>
          <w:p w14:paraId="76377FCC" w14:textId="0F5E5A21" w:rsidR="0077581D" w:rsidRPr="008A359D" w:rsidRDefault="0077581D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2B70" w:rsidRPr="00181ADC" w14:paraId="6FA4D029" w14:textId="45839067" w:rsidTr="002A5F29">
        <w:trPr>
          <w:trHeight w:val="113"/>
        </w:trPr>
        <w:tc>
          <w:tcPr>
            <w:tcW w:w="19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E3936F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Ś</w:t>
            </w:r>
          </w:p>
          <w:p w14:paraId="7A0891BF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</w:t>
            </w:r>
          </w:p>
          <w:p w14:paraId="75D1BA92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O</w:t>
            </w:r>
          </w:p>
          <w:p w14:paraId="406197A6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</w:t>
            </w:r>
          </w:p>
          <w:p w14:paraId="12691C2E" w14:textId="09EF677B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A</w:t>
            </w:r>
          </w:p>
          <w:p w14:paraId="50F30F8B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5EA0D253" w14:textId="70ED277C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B1921E" w14:textId="43F7A91F" w:rsidR="00292B70" w:rsidRPr="00181ADC" w:rsidRDefault="00292B70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1" w:type="pct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2D147C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19E656" w14:textId="13A291B9" w:rsidR="00292B70" w:rsidRPr="008A359D" w:rsidRDefault="00292B70" w:rsidP="00E47748">
            <w:pPr>
              <w:jc w:val="right"/>
              <w:rPr>
                <w:bCs/>
                <w:spacing w:val="-4"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Farmakologia  GL3 + GL4</w:t>
            </w:r>
          </w:p>
          <w:p w14:paraId="5CA65D10" w14:textId="2A6A1847" w:rsidR="00292B70" w:rsidRPr="008A359D" w:rsidRDefault="00292B70" w:rsidP="00E47748">
            <w:pPr>
              <w:jc w:val="right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K. Gaweł</w:t>
            </w:r>
          </w:p>
          <w:p w14:paraId="29B9C3F1" w14:textId="6A4C7C3B" w:rsidR="0053737F" w:rsidRPr="00D964EF" w:rsidRDefault="0053737F" w:rsidP="0053737F">
            <w:pPr>
              <w:jc w:val="right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 xml:space="preserve">13.11; </w:t>
            </w:r>
            <w:r w:rsidRPr="00D964EF">
              <w:rPr>
                <w:bCs/>
                <w:spacing w:val="-4"/>
                <w:sz w:val="18"/>
                <w:szCs w:val="18"/>
              </w:rPr>
              <w:t>(</w:t>
            </w:r>
            <w:r w:rsidR="006E4DB0" w:rsidRPr="00D964EF">
              <w:rPr>
                <w:bCs/>
                <w:spacing w:val="-4"/>
                <w:sz w:val="18"/>
                <w:szCs w:val="18"/>
              </w:rPr>
              <w:t>8.00-11.00</w:t>
            </w:r>
            <w:r w:rsidRPr="00D964EF">
              <w:rPr>
                <w:bCs/>
                <w:spacing w:val="-4"/>
                <w:sz w:val="18"/>
                <w:szCs w:val="18"/>
              </w:rPr>
              <w:t>)</w:t>
            </w:r>
            <w:r w:rsidRPr="00D964EF">
              <w:rPr>
                <w:bCs/>
                <w:sz w:val="18"/>
                <w:szCs w:val="18"/>
              </w:rPr>
              <w:t xml:space="preserve"> </w:t>
            </w:r>
            <w:r w:rsidR="006E4DB0" w:rsidRPr="00D964EF">
              <w:rPr>
                <w:bCs/>
                <w:sz w:val="18"/>
                <w:szCs w:val="18"/>
              </w:rPr>
              <w:t>4</w:t>
            </w:r>
            <w:r w:rsidRPr="00D964EF">
              <w:rPr>
                <w:bCs/>
                <w:sz w:val="18"/>
                <w:szCs w:val="18"/>
              </w:rPr>
              <w:t xml:space="preserve">h </w:t>
            </w:r>
          </w:p>
          <w:p w14:paraId="569EB3CA" w14:textId="77777777" w:rsidR="0053737F" w:rsidRPr="00D964EF" w:rsidRDefault="0053737F" w:rsidP="0053737F">
            <w:pPr>
              <w:jc w:val="right"/>
              <w:rPr>
                <w:bCs/>
                <w:sz w:val="18"/>
                <w:szCs w:val="18"/>
              </w:rPr>
            </w:pPr>
            <w:r w:rsidRPr="00D964EF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D964EF">
              <w:rPr>
                <w:bCs/>
                <w:sz w:val="18"/>
                <w:szCs w:val="18"/>
              </w:rPr>
              <w:t xml:space="preserve">8/303 </w:t>
            </w:r>
          </w:p>
          <w:p w14:paraId="216431EA" w14:textId="0CD34FFB" w:rsidR="0053737F" w:rsidRPr="00D964EF" w:rsidRDefault="0053737F" w:rsidP="0053737F">
            <w:pPr>
              <w:jc w:val="right"/>
              <w:rPr>
                <w:bCs/>
                <w:spacing w:val="-4"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 xml:space="preserve">11.12; 15.01;; 29.01 </w:t>
            </w:r>
            <w:r w:rsidRPr="00D964EF">
              <w:rPr>
                <w:bCs/>
                <w:spacing w:val="-4"/>
                <w:sz w:val="18"/>
                <w:szCs w:val="18"/>
              </w:rPr>
              <w:t>(</w:t>
            </w:r>
            <w:r w:rsidR="006E4DB0" w:rsidRPr="00D964EF">
              <w:rPr>
                <w:bCs/>
                <w:spacing w:val="-4"/>
                <w:sz w:val="18"/>
                <w:szCs w:val="18"/>
              </w:rPr>
              <w:t>8.00-11.45</w:t>
            </w:r>
            <w:r w:rsidRPr="00D964EF">
              <w:rPr>
                <w:bCs/>
                <w:spacing w:val="-4"/>
                <w:sz w:val="18"/>
                <w:szCs w:val="18"/>
              </w:rPr>
              <w:t xml:space="preserve">)3x5h  </w:t>
            </w:r>
          </w:p>
          <w:p w14:paraId="022B78C9" w14:textId="64D35F4E" w:rsidR="0053737F" w:rsidRPr="0053737F" w:rsidRDefault="0053737F" w:rsidP="0053737F">
            <w:pPr>
              <w:jc w:val="right"/>
              <w:rPr>
                <w:bCs/>
                <w:color w:val="FF0000"/>
                <w:sz w:val="18"/>
                <w:szCs w:val="18"/>
              </w:rPr>
            </w:pPr>
            <w:r w:rsidRPr="00D964EF">
              <w:rPr>
                <w:bCs/>
                <w:spacing w:val="-4"/>
                <w:sz w:val="18"/>
                <w:szCs w:val="18"/>
              </w:rPr>
              <w:t>8/302</w:t>
            </w:r>
          </w:p>
        </w:tc>
        <w:tc>
          <w:tcPr>
            <w:tcW w:w="1052" w:type="pct"/>
            <w:gridSpan w:val="2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4797C2" w14:textId="44A6870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2B70" w:rsidRPr="00181ADC" w14:paraId="152D8DFD" w14:textId="77777777" w:rsidTr="002A5F29">
        <w:trPr>
          <w:trHeight w:val="113"/>
        </w:trPr>
        <w:tc>
          <w:tcPr>
            <w:tcW w:w="196" w:type="pct"/>
            <w:vMerge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8E97CF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6287FD" w14:textId="0F1FE168" w:rsidR="00292B70" w:rsidRPr="00181ADC" w:rsidRDefault="00292B7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6" w:type="pct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8036ED" w14:textId="4E8F61D4" w:rsidR="00292B70" w:rsidRPr="008A359D" w:rsidRDefault="00292B70" w:rsidP="004C4CEB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Farmakologia GL1+ GL2</w:t>
            </w:r>
          </w:p>
          <w:p w14:paraId="5DC1F9BD" w14:textId="6FC7FC15" w:rsidR="00292B70" w:rsidRPr="008A359D" w:rsidRDefault="00292B70" w:rsidP="004C4CEB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K. Gaweł</w:t>
            </w:r>
          </w:p>
          <w:p w14:paraId="42394D6F" w14:textId="5FBF3CDC" w:rsidR="0053737F" w:rsidRPr="00D964EF" w:rsidRDefault="00292B70" w:rsidP="0053737F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13.11;</w:t>
            </w:r>
            <w:r w:rsidR="0053737F" w:rsidRPr="00D964EF">
              <w:rPr>
                <w:bCs/>
                <w:sz w:val="18"/>
                <w:szCs w:val="18"/>
              </w:rPr>
              <w:t xml:space="preserve"> </w:t>
            </w:r>
            <w:r w:rsidR="0053737F" w:rsidRPr="00D964EF">
              <w:rPr>
                <w:bCs/>
                <w:spacing w:val="-4"/>
                <w:sz w:val="18"/>
                <w:szCs w:val="18"/>
              </w:rPr>
              <w:t>(</w:t>
            </w:r>
            <w:r w:rsidR="006E4DB0" w:rsidRPr="00D964EF">
              <w:rPr>
                <w:bCs/>
                <w:spacing w:val="-4"/>
                <w:sz w:val="18"/>
                <w:szCs w:val="18"/>
              </w:rPr>
              <w:t>11.00-14.00</w:t>
            </w:r>
            <w:r w:rsidR="0053737F" w:rsidRPr="00D964EF">
              <w:rPr>
                <w:bCs/>
                <w:spacing w:val="-4"/>
                <w:sz w:val="18"/>
                <w:szCs w:val="18"/>
              </w:rPr>
              <w:t>)</w:t>
            </w:r>
            <w:r w:rsidR="0053737F" w:rsidRPr="00D964EF">
              <w:rPr>
                <w:bCs/>
                <w:sz w:val="18"/>
                <w:szCs w:val="18"/>
              </w:rPr>
              <w:t xml:space="preserve"> </w:t>
            </w:r>
            <w:r w:rsidR="006E4DB0" w:rsidRPr="00D964EF">
              <w:rPr>
                <w:bCs/>
                <w:sz w:val="18"/>
                <w:szCs w:val="18"/>
              </w:rPr>
              <w:t>4</w:t>
            </w:r>
            <w:r w:rsidR="0053737F" w:rsidRPr="00D964EF">
              <w:rPr>
                <w:bCs/>
                <w:sz w:val="18"/>
                <w:szCs w:val="18"/>
              </w:rPr>
              <w:t xml:space="preserve">h </w:t>
            </w:r>
          </w:p>
          <w:p w14:paraId="1164155D" w14:textId="2B644F0C" w:rsidR="0053737F" w:rsidRPr="00D964EF" w:rsidRDefault="0053737F" w:rsidP="0053737F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D964EF">
              <w:rPr>
                <w:bCs/>
                <w:sz w:val="18"/>
                <w:szCs w:val="18"/>
              </w:rPr>
              <w:t xml:space="preserve">8/303 </w:t>
            </w:r>
          </w:p>
          <w:p w14:paraId="16944C16" w14:textId="15B7704D" w:rsidR="0053737F" w:rsidRDefault="0053737F" w:rsidP="004C4CEB">
            <w:pPr>
              <w:rPr>
                <w:bCs/>
                <w:spacing w:val="-4"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11.12;</w:t>
            </w:r>
            <w:r w:rsidR="00292B70" w:rsidRPr="00D964EF">
              <w:rPr>
                <w:bCs/>
                <w:sz w:val="18"/>
                <w:szCs w:val="18"/>
              </w:rPr>
              <w:t xml:space="preserve"> 15</w:t>
            </w:r>
            <w:r w:rsidR="00292B70" w:rsidRPr="008A359D">
              <w:rPr>
                <w:bCs/>
                <w:sz w:val="18"/>
                <w:szCs w:val="18"/>
              </w:rPr>
              <w:t xml:space="preserve">.01; 29.01 </w:t>
            </w:r>
            <w:r w:rsidR="00292B70" w:rsidRPr="008A359D">
              <w:rPr>
                <w:bCs/>
                <w:spacing w:val="-4"/>
                <w:sz w:val="18"/>
                <w:szCs w:val="18"/>
              </w:rPr>
              <w:t>(12.00-15.45)</w:t>
            </w:r>
            <w:r>
              <w:rPr>
                <w:bCs/>
                <w:spacing w:val="-4"/>
                <w:sz w:val="18"/>
                <w:szCs w:val="18"/>
              </w:rPr>
              <w:t>3</w:t>
            </w:r>
            <w:r w:rsidR="00292B70" w:rsidRPr="008A359D">
              <w:rPr>
                <w:bCs/>
                <w:spacing w:val="-4"/>
                <w:sz w:val="18"/>
                <w:szCs w:val="18"/>
              </w:rPr>
              <w:t>x5</w:t>
            </w:r>
            <w:r>
              <w:rPr>
                <w:bCs/>
                <w:spacing w:val="-4"/>
                <w:sz w:val="18"/>
                <w:szCs w:val="18"/>
              </w:rPr>
              <w:t xml:space="preserve">h  </w:t>
            </w:r>
          </w:p>
          <w:p w14:paraId="4315B5FD" w14:textId="2B5C7F81" w:rsidR="0053737F" w:rsidRPr="00F621C0" w:rsidRDefault="0053737F" w:rsidP="004C4CEB">
            <w:pPr>
              <w:rPr>
                <w:bCs/>
                <w:sz w:val="18"/>
                <w:szCs w:val="18"/>
              </w:rPr>
            </w:pPr>
            <w:r w:rsidRPr="00F621C0">
              <w:rPr>
                <w:bCs/>
                <w:spacing w:val="-4"/>
                <w:sz w:val="18"/>
                <w:szCs w:val="18"/>
              </w:rPr>
              <w:t>8/302</w:t>
            </w:r>
          </w:p>
          <w:p w14:paraId="260DD8E8" w14:textId="77777777" w:rsidR="0053737F" w:rsidRPr="008A359D" w:rsidRDefault="0053737F" w:rsidP="00A54D78">
            <w:pPr>
              <w:rPr>
                <w:bCs/>
                <w:sz w:val="18"/>
                <w:szCs w:val="18"/>
              </w:rPr>
            </w:pPr>
          </w:p>
          <w:p w14:paraId="2012F57B" w14:textId="6A2943E6" w:rsidR="00292B70" w:rsidRPr="002C059A" w:rsidRDefault="002C059A" w:rsidP="00A54D78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  <w:r w:rsidR="004C25FB">
              <w:rPr>
                <w:b/>
                <w:color w:val="00B050"/>
                <w:sz w:val="22"/>
                <w:szCs w:val="22"/>
              </w:rPr>
              <w:t xml:space="preserve"> </w:t>
            </w:r>
            <w:r w:rsidR="00292B70" w:rsidRPr="002C059A">
              <w:rPr>
                <w:bCs/>
                <w:color w:val="00B050"/>
                <w:sz w:val="18"/>
                <w:szCs w:val="18"/>
              </w:rPr>
              <w:t>Fizjologia  GC1</w:t>
            </w:r>
          </w:p>
          <w:p w14:paraId="1260263C" w14:textId="40F1EE4D" w:rsidR="00292B70" w:rsidRPr="002C059A" w:rsidRDefault="00292B70" w:rsidP="00A54D78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 xml:space="preserve">prof. AJP dr hab. n. med. K. Brzeźniakiewicz-Janus. </w:t>
            </w:r>
          </w:p>
          <w:p w14:paraId="268F6659" w14:textId="62333FE2" w:rsidR="00292B70" w:rsidRPr="008A359D" w:rsidRDefault="00292B70" w:rsidP="00A54D78">
            <w:pPr>
              <w:rPr>
                <w:bCs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30.10 (10.30-14.15) 5h</w:t>
            </w:r>
          </w:p>
        </w:tc>
        <w:tc>
          <w:tcPr>
            <w:tcW w:w="1052" w:type="pct"/>
            <w:gridSpan w:val="2"/>
            <w:vMerge/>
            <w:shd w:val="clear" w:color="auto" w:fill="F2F2F2" w:themeFill="background1" w:themeFillShade="F2"/>
            <w:vAlign w:val="center"/>
          </w:tcPr>
          <w:p w14:paraId="3C2C93C4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2B70" w:rsidRPr="00181ADC" w14:paraId="56D280BC" w14:textId="4C95CD3C" w:rsidTr="002A5F29">
        <w:trPr>
          <w:trHeight w:val="236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2B639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56FF7" w14:textId="3608D2D5" w:rsidR="00292B70" w:rsidRPr="00181ADC" w:rsidRDefault="00292B7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6" w:type="pct"/>
            <w:gridSpan w:val="5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98E80" w14:textId="77777777" w:rsidR="00292B70" w:rsidRPr="008A359D" w:rsidRDefault="00292B70" w:rsidP="00A54D78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Promocja zdrowia  GC1</w:t>
            </w:r>
          </w:p>
          <w:p w14:paraId="0EAC9B58" w14:textId="09E446AE" w:rsidR="00292B70" w:rsidRPr="008A359D" w:rsidRDefault="00292B70" w:rsidP="00A54D78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A. Kardasz</w:t>
            </w:r>
          </w:p>
          <w:p w14:paraId="32190BEC" w14:textId="18D83D1F" w:rsidR="00292B70" w:rsidRDefault="00292B70" w:rsidP="00A54D78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27.11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2A5F29">
              <w:rPr>
                <w:bCs/>
                <w:strike/>
                <w:color w:val="000000" w:themeColor="text1"/>
                <w:sz w:val="18"/>
                <w:szCs w:val="18"/>
              </w:rPr>
              <w:t>15.01</w:t>
            </w:r>
            <w:r w:rsidR="00CF1B59" w:rsidRPr="002A5F29">
              <w:rPr>
                <w:bCs/>
                <w:color w:val="000000" w:themeColor="text1"/>
                <w:sz w:val="18"/>
                <w:szCs w:val="18"/>
              </w:rPr>
              <w:t xml:space="preserve"> - odwołane  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359D">
              <w:rPr>
                <w:bCs/>
                <w:sz w:val="18"/>
                <w:szCs w:val="18"/>
              </w:rPr>
              <w:t>(12.00-15.45) 5h</w:t>
            </w:r>
          </w:p>
          <w:p w14:paraId="5D18D6C4" w14:textId="13EBAF0B" w:rsidR="0053737F" w:rsidRPr="008A359D" w:rsidRDefault="0053737F" w:rsidP="00A54D78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8/30</w:t>
            </w:r>
            <w:r w:rsidR="00870860" w:rsidRPr="00D964E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52" w:type="pct"/>
            <w:gridSpan w:val="2"/>
            <w:vMerge/>
            <w:shd w:val="clear" w:color="auto" w:fill="F2F2F2" w:themeFill="background1" w:themeFillShade="F2"/>
            <w:vAlign w:val="center"/>
          </w:tcPr>
          <w:p w14:paraId="29EF55E2" w14:textId="70803072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2B70" w:rsidRPr="00181ADC" w14:paraId="680C6123" w14:textId="201014FB" w:rsidTr="002A5F29">
        <w:trPr>
          <w:trHeight w:val="113"/>
        </w:trPr>
        <w:tc>
          <w:tcPr>
            <w:tcW w:w="196" w:type="pct"/>
            <w:vMerge/>
            <w:shd w:val="clear" w:color="auto" w:fill="F2F2F2" w:themeFill="background1" w:themeFillShade="F2"/>
            <w:vAlign w:val="center"/>
          </w:tcPr>
          <w:p w14:paraId="026DAEC9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2F2F2" w:themeFill="background1" w:themeFillShade="F2"/>
            <w:vAlign w:val="center"/>
          </w:tcPr>
          <w:p w14:paraId="44D70F64" w14:textId="55170FC6" w:rsidR="00292B70" w:rsidRPr="00181ADC" w:rsidRDefault="00292B70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6" w:type="pct"/>
            <w:gridSpan w:val="5"/>
            <w:vMerge/>
            <w:shd w:val="clear" w:color="auto" w:fill="auto"/>
            <w:vAlign w:val="center"/>
          </w:tcPr>
          <w:p w14:paraId="5A102EE7" w14:textId="2C09FC12" w:rsidR="00292B70" w:rsidRPr="008A359D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2" w:type="pct"/>
            <w:gridSpan w:val="2"/>
            <w:vMerge/>
            <w:shd w:val="clear" w:color="auto" w:fill="F2F2F2" w:themeFill="background1" w:themeFillShade="F2"/>
            <w:vAlign w:val="center"/>
          </w:tcPr>
          <w:p w14:paraId="24019CC1" w14:textId="3C2C8B3C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C059A" w:rsidRPr="00181ADC" w14:paraId="2B242FA1" w14:textId="6CE75B19" w:rsidTr="00292B70">
        <w:trPr>
          <w:gridAfter w:val="1"/>
          <w:wAfter w:w="10" w:type="pct"/>
          <w:trHeight w:val="113"/>
        </w:trPr>
        <w:tc>
          <w:tcPr>
            <w:tcW w:w="196" w:type="pct"/>
            <w:vMerge/>
            <w:shd w:val="clear" w:color="auto" w:fill="F2F2F2" w:themeFill="background1" w:themeFillShade="F2"/>
            <w:vAlign w:val="center"/>
          </w:tcPr>
          <w:p w14:paraId="60E125C4" w14:textId="77777777" w:rsidR="002C059A" w:rsidRPr="00181ADC" w:rsidRDefault="002C059A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2F2F2" w:themeFill="background1" w:themeFillShade="F2"/>
            <w:vAlign w:val="center"/>
          </w:tcPr>
          <w:p w14:paraId="3872B85B" w14:textId="70C4F339" w:rsidR="002C059A" w:rsidRPr="00181ADC" w:rsidRDefault="002C059A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58" w:type="pct"/>
            <w:gridSpan w:val="6"/>
            <w:vMerge w:val="restart"/>
            <w:shd w:val="clear" w:color="auto" w:fill="DEEAF6" w:themeFill="accent5" w:themeFillTint="33"/>
            <w:vAlign w:val="center"/>
          </w:tcPr>
          <w:p w14:paraId="18F21CAF" w14:textId="77777777" w:rsidR="002C059A" w:rsidRPr="008A359D" w:rsidRDefault="002C059A" w:rsidP="002E6935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Farmakologia GW1</w:t>
            </w:r>
          </w:p>
          <w:p w14:paraId="1B4333E1" w14:textId="401CAF04" w:rsidR="002C059A" w:rsidRPr="008A359D" w:rsidRDefault="002C059A" w:rsidP="002E6935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K. Gaweł</w:t>
            </w:r>
          </w:p>
          <w:p w14:paraId="7C29F698" w14:textId="5D120A5E" w:rsidR="002C059A" w:rsidRPr="008A359D" w:rsidRDefault="002C059A" w:rsidP="002E6935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2.10; (16,00-19.45)5h</w:t>
            </w:r>
          </w:p>
          <w:p w14:paraId="0575DB91" w14:textId="4D73A559" w:rsidR="002C059A" w:rsidRPr="00D964EF" w:rsidRDefault="002C059A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8/106</w:t>
            </w:r>
          </w:p>
          <w:p w14:paraId="21FFCE4F" w14:textId="5B75F5D2" w:rsidR="002C059A" w:rsidRPr="00D964EF" w:rsidRDefault="002C059A" w:rsidP="000313F2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646C01" wp14:editId="433FA69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0" t="0" r="0" b="0"/>
                      <wp:wrapNone/>
                      <wp:docPr id="516299259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DEE1E3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6.2pt" to="16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0E62216" w14:textId="77777777" w:rsidR="002C059A" w:rsidRPr="00D964EF" w:rsidRDefault="002C059A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Podstawy pielęgniarstwa GW1</w:t>
            </w:r>
          </w:p>
          <w:p w14:paraId="47B687C6" w14:textId="7FF3BD60" w:rsidR="002C059A" w:rsidRPr="00D964EF" w:rsidRDefault="002C059A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mgr A. Gryciak</w:t>
            </w:r>
          </w:p>
          <w:p w14:paraId="4083926B" w14:textId="77777777" w:rsidR="002C059A" w:rsidRPr="00D964EF" w:rsidRDefault="002C059A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16.10 (16.00-19.45) 5h</w:t>
            </w:r>
          </w:p>
          <w:p w14:paraId="1294E465" w14:textId="3386712D" w:rsidR="002C059A" w:rsidRPr="00D964EF" w:rsidRDefault="002C059A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8/106</w:t>
            </w:r>
          </w:p>
          <w:p w14:paraId="0A95D963" w14:textId="77777777" w:rsidR="002C059A" w:rsidRPr="00D964EF" w:rsidRDefault="002C059A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750AC224" w14:textId="77777777" w:rsidR="002C059A" w:rsidRPr="00D964EF" w:rsidRDefault="002C059A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Zdrowie publiczne GW1</w:t>
            </w:r>
          </w:p>
          <w:p w14:paraId="38C6DBE9" w14:textId="70555051" w:rsidR="002C059A" w:rsidRPr="00D964EF" w:rsidRDefault="002C059A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mgr A. Kardasz</w:t>
            </w:r>
          </w:p>
          <w:p w14:paraId="3FEF44CC" w14:textId="4D56FC75" w:rsidR="002C059A" w:rsidRPr="00D964EF" w:rsidRDefault="002C059A" w:rsidP="002E6935">
            <w:pPr>
              <w:jc w:val="center"/>
              <w:rPr>
                <w:bCs/>
                <w:sz w:val="18"/>
                <w:szCs w:val="18"/>
              </w:rPr>
            </w:pPr>
            <w:r w:rsidRPr="005625E3">
              <w:rPr>
                <w:bCs/>
                <w:sz w:val="18"/>
                <w:szCs w:val="18"/>
              </w:rPr>
              <w:t xml:space="preserve">30.10; </w:t>
            </w:r>
            <w:r w:rsidRPr="005625E3">
              <w:rPr>
                <w:bCs/>
                <w:strike/>
                <w:sz w:val="18"/>
                <w:szCs w:val="18"/>
              </w:rPr>
              <w:t>27.11</w:t>
            </w:r>
            <w:r w:rsidR="004C25FB" w:rsidRPr="005625E3">
              <w:rPr>
                <w:bCs/>
                <w:sz w:val="18"/>
                <w:szCs w:val="18"/>
              </w:rPr>
              <w:t xml:space="preserve">- odwołane </w:t>
            </w:r>
            <w:r w:rsidRPr="00D964EF">
              <w:rPr>
                <w:bCs/>
                <w:sz w:val="18"/>
                <w:szCs w:val="18"/>
              </w:rPr>
              <w:t xml:space="preserve">; 11.12; </w:t>
            </w:r>
            <w:r w:rsidRPr="00CF1B59">
              <w:rPr>
                <w:bCs/>
                <w:sz w:val="18"/>
                <w:szCs w:val="18"/>
              </w:rPr>
              <w:t>15.01</w:t>
            </w:r>
            <w:r w:rsidRPr="00D964EF">
              <w:rPr>
                <w:bCs/>
                <w:sz w:val="18"/>
                <w:szCs w:val="18"/>
              </w:rPr>
              <w:t xml:space="preserve"> (16.00-19.45) 4x5h</w:t>
            </w:r>
          </w:p>
          <w:p w14:paraId="592F2711" w14:textId="28E828AE" w:rsidR="002C059A" w:rsidRPr="00D964EF" w:rsidRDefault="002C059A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8/106</w:t>
            </w:r>
          </w:p>
          <w:p w14:paraId="71D4FC26" w14:textId="77777777" w:rsidR="002C059A" w:rsidRPr="00CE238A" w:rsidRDefault="002C059A" w:rsidP="004C25FB">
            <w:pPr>
              <w:rPr>
                <w:bCs/>
                <w:color w:val="FF0000"/>
                <w:sz w:val="18"/>
                <w:szCs w:val="18"/>
              </w:rPr>
            </w:pPr>
          </w:p>
          <w:p w14:paraId="38E64328" w14:textId="77777777" w:rsidR="004C25FB" w:rsidRDefault="002C059A" w:rsidP="002E693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  <w:r w:rsidR="004C25FB">
              <w:rPr>
                <w:b/>
                <w:color w:val="00B050"/>
                <w:sz w:val="22"/>
                <w:szCs w:val="22"/>
              </w:rPr>
              <w:t xml:space="preserve"> </w:t>
            </w:r>
          </w:p>
          <w:p w14:paraId="27D95548" w14:textId="5A52E349" w:rsidR="002C059A" w:rsidRPr="00D964EF" w:rsidRDefault="002C059A" w:rsidP="002E6935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D964EF">
              <w:rPr>
                <w:bCs/>
                <w:color w:val="00B050"/>
                <w:sz w:val="18"/>
                <w:szCs w:val="18"/>
              </w:rPr>
              <w:t>Fizjologia GC1- ćwiczenia tylko dla GC1</w:t>
            </w:r>
          </w:p>
          <w:p w14:paraId="57A9769C" w14:textId="3D446AA2" w:rsidR="002C059A" w:rsidRPr="00D964EF" w:rsidRDefault="002C059A" w:rsidP="002E6935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D964EF">
              <w:rPr>
                <w:bCs/>
                <w:color w:val="00B050"/>
                <w:sz w:val="18"/>
                <w:szCs w:val="18"/>
              </w:rPr>
              <w:lastRenderedPageBreak/>
              <w:t xml:space="preserve">prof. AJP dr hab. n. med. K. Brzeźniakiewicz-Janus. </w:t>
            </w:r>
          </w:p>
          <w:p w14:paraId="6A811B01" w14:textId="4D9E72B7" w:rsidR="002C059A" w:rsidRPr="004C25FB" w:rsidRDefault="002C059A" w:rsidP="004C25FB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D964EF">
              <w:rPr>
                <w:bCs/>
                <w:color w:val="00B050"/>
                <w:sz w:val="18"/>
                <w:szCs w:val="18"/>
              </w:rPr>
              <w:t>13.11 (15.30-19.15) 5h</w:t>
            </w:r>
          </w:p>
          <w:p w14:paraId="0C2AA043" w14:textId="77777777" w:rsidR="004C25FB" w:rsidRPr="008A359D" w:rsidRDefault="004C25FB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527C314F" w14:textId="77777777" w:rsidR="002C059A" w:rsidRPr="008A359D" w:rsidRDefault="002C059A" w:rsidP="00312F58">
            <w:pPr>
              <w:jc w:val="center"/>
              <w:rPr>
                <w:sz w:val="18"/>
                <w:szCs w:val="18"/>
              </w:rPr>
            </w:pPr>
            <w:r w:rsidRPr="008A359D">
              <w:rPr>
                <w:sz w:val="18"/>
                <w:szCs w:val="18"/>
              </w:rPr>
              <w:t>Genetyka GW1</w:t>
            </w:r>
          </w:p>
          <w:p w14:paraId="017C89AE" w14:textId="77777777" w:rsidR="002C059A" w:rsidRPr="008A359D" w:rsidRDefault="002C059A" w:rsidP="00312F58">
            <w:pPr>
              <w:jc w:val="center"/>
              <w:rPr>
                <w:sz w:val="18"/>
                <w:szCs w:val="18"/>
              </w:rPr>
            </w:pPr>
            <w:r w:rsidRPr="008A359D">
              <w:rPr>
                <w:sz w:val="18"/>
                <w:szCs w:val="18"/>
              </w:rPr>
              <w:t>prof. dr hab. n. med. J. Łącki</w:t>
            </w:r>
          </w:p>
          <w:p w14:paraId="53A63796" w14:textId="77777777" w:rsidR="002C059A" w:rsidRDefault="002C059A" w:rsidP="00E47748">
            <w:pPr>
              <w:jc w:val="center"/>
              <w:rPr>
                <w:sz w:val="18"/>
                <w:szCs w:val="18"/>
              </w:rPr>
            </w:pPr>
            <w:r w:rsidRPr="00F621C0">
              <w:rPr>
                <w:color w:val="FF0000"/>
                <w:sz w:val="18"/>
                <w:szCs w:val="18"/>
              </w:rPr>
              <w:t>29.01 (</w:t>
            </w:r>
            <w:r w:rsidRPr="008A359D">
              <w:rPr>
                <w:sz w:val="18"/>
                <w:szCs w:val="18"/>
              </w:rPr>
              <w:t>15.30-19.15) 5h</w:t>
            </w:r>
          </w:p>
          <w:p w14:paraId="029EB6C3" w14:textId="0A7DA750" w:rsidR="002C059A" w:rsidRPr="008A359D" w:rsidRDefault="002C059A" w:rsidP="00E47748">
            <w:pPr>
              <w:jc w:val="center"/>
              <w:rPr>
                <w:sz w:val="18"/>
                <w:szCs w:val="18"/>
              </w:rPr>
            </w:pPr>
            <w:r w:rsidRPr="00D964EF">
              <w:rPr>
                <w:sz w:val="18"/>
                <w:szCs w:val="18"/>
              </w:rPr>
              <w:t>8/106</w:t>
            </w:r>
          </w:p>
        </w:tc>
      </w:tr>
      <w:tr w:rsidR="002C059A" w:rsidRPr="00181ADC" w14:paraId="02248433" w14:textId="1DD600E1" w:rsidTr="006F4F0A">
        <w:trPr>
          <w:gridAfter w:val="1"/>
          <w:wAfter w:w="10" w:type="pct"/>
          <w:trHeight w:val="287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1F1E3" w14:textId="77777777" w:rsidR="002C059A" w:rsidRPr="00181ADC" w:rsidRDefault="002C059A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97D6F" w14:textId="038B44ED" w:rsidR="002C059A" w:rsidRPr="00181ADC" w:rsidRDefault="002C059A" w:rsidP="00CC52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58" w:type="pct"/>
            <w:gridSpan w:val="6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EC6765" w14:textId="39902CF7" w:rsidR="002C059A" w:rsidRPr="00181ADC" w:rsidRDefault="002C059A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2B70" w:rsidRPr="00181ADC" w14:paraId="383D1A04" w14:textId="44DC8CFA" w:rsidTr="002A5F29">
        <w:trPr>
          <w:trHeight w:val="113"/>
        </w:trPr>
        <w:tc>
          <w:tcPr>
            <w:tcW w:w="19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BC8FC2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C</w:t>
            </w:r>
          </w:p>
          <w:p w14:paraId="215CB3B4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Z</w:t>
            </w:r>
          </w:p>
          <w:p w14:paraId="0CFD8714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W</w:t>
            </w:r>
          </w:p>
          <w:p w14:paraId="5FF9D18D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A</w:t>
            </w:r>
          </w:p>
          <w:p w14:paraId="3EBED595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</w:t>
            </w:r>
          </w:p>
          <w:p w14:paraId="42CBC59C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T</w:t>
            </w:r>
          </w:p>
          <w:p w14:paraId="34B33981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3B9C3251" w14:textId="1E68C751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  <w:p w14:paraId="15C6E768" w14:textId="1F95E04C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A83F93" w14:textId="4EB3B8CF" w:rsidR="00292B70" w:rsidRPr="00181ADC" w:rsidRDefault="00292B70" w:rsidP="00181AD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1" w:type="pct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4A79F6" w14:textId="5924FE79" w:rsidR="00292B70" w:rsidRPr="00D964EF" w:rsidRDefault="00292B70" w:rsidP="00E47748">
            <w:pPr>
              <w:rPr>
                <w:bCs/>
                <w:spacing w:val="-4"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Farmakologia  GL1+ GL2</w:t>
            </w:r>
          </w:p>
          <w:p w14:paraId="5E35CE72" w14:textId="0DBB16DB" w:rsidR="00292B70" w:rsidRPr="00D964EF" w:rsidRDefault="00292B70" w:rsidP="00E47748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mgr K. Gaweł</w:t>
            </w:r>
          </w:p>
          <w:p w14:paraId="2EA05BDD" w14:textId="4B287821" w:rsidR="00292B70" w:rsidRPr="00D964EF" w:rsidRDefault="00870860" w:rsidP="0054314C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 xml:space="preserve">9.10; </w:t>
            </w:r>
            <w:r w:rsidR="00292B70" w:rsidRPr="00D964EF">
              <w:rPr>
                <w:bCs/>
                <w:sz w:val="18"/>
                <w:szCs w:val="18"/>
              </w:rPr>
              <w:t>31.10; (8.00-11.45) 5h</w:t>
            </w:r>
          </w:p>
          <w:p w14:paraId="5C03B0CB" w14:textId="53F00A1B" w:rsidR="00870860" w:rsidRPr="00D964EF" w:rsidRDefault="00870860" w:rsidP="0054314C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8/303</w:t>
            </w:r>
          </w:p>
        </w:tc>
        <w:tc>
          <w:tcPr>
            <w:tcW w:w="1805" w:type="pct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583A57" w14:textId="77777777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2" w:type="pct"/>
            <w:gridSpan w:val="2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192504" w14:textId="695D6F2C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2B70" w:rsidRPr="00181ADC" w14:paraId="7D8BDED4" w14:textId="4BADEE42" w:rsidTr="002A5F29">
        <w:trPr>
          <w:trHeight w:val="207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1BD436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vMerge w:val="restart"/>
            <w:shd w:val="clear" w:color="auto" w:fill="FFFFFF" w:themeFill="background1"/>
            <w:vAlign w:val="center"/>
          </w:tcPr>
          <w:p w14:paraId="15A8DD68" w14:textId="5FC5B4A4" w:rsidR="00292B70" w:rsidRPr="00181ADC" w:rsidRDefault="00292B7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B6355" w14:textId="77777777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vMerge/>
            <w:shd w:val="clear" w:color="auto" w:fill="FFFFFF" w:themeFill="background1"/>
            <w:vAlign w:val="center"/>
          </w:tcPr>
          <w:p w14:paraId="07F9319B" w14:textId="417ADDFD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2" w:type="pct"/>
            <w:gridSpan w:val="2"/>
            <w:vMerge/>
            <w:shd w:val="clear" w:color="auto" w:fill="F2F2F2" w:themeFill="background1" w:themeFillShade="F2"/>
            <w:vAlign w:val="center"/>
          </w:tcPr>
          <w:p w14:paraId="6A9A31B7" w14:textId="1C5D6104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2B70" w:rsidRPr="00181ADC" w14:paraId="0211036B" w14:textId="77777777" w:rsidTr="002A5F29">
        <w:trPr>
          <w:trHeight w:val="385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7162130F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vMerge/>
            <w:shd w:val="clear" w:color="auto" w:fill="FFFFFF" w:themeFill="background1"/>
            <w:vAlign w:val="center"/>
          </w:tcPr>
          <w:p w14:paraId="5A8226BA" w14:textId="7192077D" w:rsidR="00292B70" w:rsidRPr="00181ADC" w:rsidRDefault="00292B7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1" w:type="pct"/>
            <w:gridSpan w:val="2"/>
            <w:shd w:val="clear" w:color="auto" w:fill="auto"/>
            <w:vAlign w:val="center"/>
          </w:tcPr>
          <w:p w14:paraId="046D9AE4" w14:textId="112D9ABB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shd w:val="clear" w:color="auto" w:fill="FFFFFF" w:themeFill="background1"/>
            <w:vAlign w:val="center"/>
          </w:tcPr>
          <w:p w14:paraId="054FA2FF" w14:textId="1D7C2DB3" w:rsidR="00292B70" w:rsidRPr="00D964EF" w:rsidRDefault="00292B70" w:rsidP="00E47748">
            <w:pPr>
              <w:jc w:val="right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Farmakologia  GL3 + GL4</w:t>
            </w:r>
          </w:p>
          <w:p w14:paraId="5B2CB2CD" w14:textId="77777777" w:rsidR="00292B70" w:rsidRPr="00D964EF" w:rsidRDefault="00292B70" w:rsidP="00E47748">
            <w:pPr>
              <w:jc w:val="right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mgr K. Gaweł</w:t>
            </w:r>
          </w:p>
          <w:p w14:paraId="1D95A232" w14:textId="13BA5C26" w:rsidR="00292B70" w:rsidRPr="00D964EF" w:rsidRDefault="00292B70" w:rsidP="00E47748">
            <w:pPr>
              <w:jc w:val="right"/>
              <w:rPr>
                <w:bCs/>
                <w:spacing w:val="-4"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9.10</w:t>
            </w:r>
            <w:r w:rsidR="00870860" w:rsidRPr="00D964EF">
              <w:rPr>
                <w:bCs/>
                <w:sz w:val="18"/>
                <w:szCs w:val="18"/>
              </w:rPr>
              <w:t xml:space="preserve">; 31.10 </w:t>
            </w:r>
            <w:r w:rsidRPr="00D964EF">
              <w:rPr>
                <w:bCs/>
                <w:sz w:val="18"/>
                <w:szCs w:val="18"/>
              </w:rPr>
              <w:t xml:space="preserve"> (12.00-15.45) </w:t>
            </w:r>
            <w:r w:rsidR="00870860" w:rsidRPr="00D964EF">
              <w:rPr>
                <w:bCs/>
                <w:sz w:val="18"/>
                <w:szCs w:val="18"/>
              </w:rPr>
              <w:t>2x</w:t>
            </w:r>
            <w:r w:rsidRPr="00D964EF">
              <w:rPr>
                <w:bCs/>
                <w:sz w:val="18"/>
                <w:szCs w:val="18"/>
              </w:rPr>
              <w:t>5h</w:t>
            </w:r>
          </w:p>
          <w:p w14:paraId="3923E568" w14:textId="33DBA191" w:rsidR="00292B70" w:rsidRPr="00D964EF" w:rsidRDefault="00870860" w:rsidP="00E47748">
            <w:pPr>
              <w:jc w:val="right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8/303</w:t>
            </w:r>
          </w:p>
        </w:tc>
        <w:tc>
          <w:tcPr>
            <w:tcW w:w="1052" w:type="pct"/>
            <w:gridSpan w:val="2"/>
            <w:vMerge/>
            <w:shd w:val="clear" w:color="auto" w:fill="F2F2F2" w:themeFill="background1" w:themeFillShade="F2"/>
            <w:vAlign w:val="center"/>
          </w:tcPr>
          <w:p w14:paraId="1FE728B2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2B70" w:rsidRPr="00181ADC" w14:paraId="726A850F" w14:textId="38722E38" w:rsidTr="002A5F29">
        <w:trPr>
          <w:trHeight w:val="1656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06A77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15663" w14:textId="42C46F86" w:rsidR="00292B70" w:rsidRPr="00181ADC" w:rsidRDefault="00292B7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06185" w14:textId="51038748" w:rsidR="00292B70" w:rsidRPr="002C059A" w:rsidRDefault="002C059A" w:rsidP="002E6935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  <w:r w:rsidR="004C25FB">
              <w:rPr>
                <w:b/>
                <w:color w:val="00B050"/>
                <w:sz w:val="22"/>
                <w:szCs w:val="22"/>
              </w:rPr>
              <w:t xml:space="preserve"> </w:t>
            </w:r>
            <w:r w:rsidR="00292B70" w:rsidRPr="002C059A">
              <w:rPr>
                <w:bCs/>
                <w:color w:val="00B050"/>
                <w:sz w:val="18"/>
                <w:szCs w:val="18"/>
              </w:rPr>
              <w:t>Patologia  GC1</w:t>
            </w:r>
          </w:p>
          <w:p w14:paraId="54014C4B" w14:textId="77777777" w:rsidR="00292B70" w:rsidRPr="002C059A" w:rsidRDefault="00292B70" w:rsidP="003E60C8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lek. med. A. Brzozowska</w:t>
            </w:r>
          </w:p>
          <w:p w14:paraId="7D3633B4" w14:textId="2D3F42E3" w:rsidR="00292B70" w:rsidRPr="002C059A" w:rsidRDefault="00292B70" w:rsidP="002E6935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28.11 (10.30-14.15) 5h</w:t>
            </w:r>
          </w:p>
          <w:p w14:paraId="6EF5C0B3" w14:textId="77777777" w:rsidR="00292B70" w:rsidRPr="008A359D" w:rsidRDefault="00292B70" w:rsidP="002E6935">
            <w:pPr>
              <w:rPr>
                <w:bCs/>
                <w:sz w:val="18"/>
                <w:szCs w:val="18"/>
              </w:rPr>
            </w:pPr>
          </w:p>
          <w:p w14:paraId="45E58FDD" w14:textId="1BF635E4" w:rsidR="00292B70" w:rsidRPr="008A359D" w:rsidRDefault="00292B70" w:rsidP="002E6935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Zdrowie publiczne  GC1</w:t>
            </w:r>
          </w:p>
          <w:p w14:paraId="12CCDB18" w14:textId="4867A304" w:rsidR="00292B70" w:rsidRPr="008A359D" w:rsidRDefault="00292B70" w:rsidP="002E6935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A. Kardasz</w:t>
            </w:r>
          </w:p>
          <w:p w14:paraId="5144EE74" w14:textId="7E071B2A" w:rsidR="000570D2" w:rsidRDefault="00292B70" w:rsidP="002E6935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12.12</w:t>
            </w:r>
            <w:r w:rsidR="000570D2">
              <w:rPr>
                <w:bCs/>
                <w:sz w:val="18"/>
                <w:szCs w:val="18"/>
              </w:rPr>
              <w:t xml:space="preserve"> </w:t>
            </w:r>
            <w:r w:rsidR="000570D2" w:rsidRPr="008A359D">
              <w:rPr>
                <w:bCs/>
                <w:sz w:val="18"/>
                <w:szCs w:val="18"/>
              </w:rPr>
              <w:t>(11.30-15.15)</w:t>
            </w:r>
            <w:r w:rsidR="000570D2">
              <w:rPr>
                <w:bCs/>
                <w:sz w:val="18"/>
                <w:szCs w:val="18"/>
              </w:rPr>
              <w:t xml:space="preserve"> 5h</w:t>
            </w:r>
          </w:p>
          <w:p w14:paraId="5F269A2F" w14:textId="20112FAA" w:rsidR="00292B70" w:rsidRPr="00AB7243" w:rsidRDefault="00292B70" w:rsidP="002E6935">
            <w:pPr>
              <w:rPr>
                <w:bCs/>
                <w:sz w:val="18"/>
                <w:szCs w:val="18"/>
              </w:rPr>
            </w:pPr>
            <w:r w:rsidRPr="00AB7243">
              <w:rPr>
                <w:bCs/>
                <w:sz w:val="18"/>
                <w:szCs w:val="18"/>
              </w:rPr>
              <w:t>16.01 (</w:t>
            </w:r>
            <w:r w:rsidR="000570D2" w:rsidRPr="00AB7243">
              <w:rPr>
                <w:bCs/>
                <w:sz w:val="18"/>
                <w:szCs w:val="18"/>
              </w:rPr>
              <w:t>1</w:t>
            </w:r>
            <w:r w:rsidR="00AB7243" w:rsidRPr="00AB7243">
              <w:rPr>
                <w:bCs/>
                <w:sz w:val="18"/>
                <w:szCs w:val="18"/>
              </w:rPr>
              <w:t>1.30</w:t>
            </w:r>
            <w:r w:rsidRPr="00AB7243">
              <w:rPr>
                <w:bCs/>
                <w:sz w:val="18"/>
                <w:szCs w:val="18"/>
              </w:rPr>
              <w:t xml:space="preserve">-15.15) </w:t>
            </w:r>
            <w:r w:rsidR="00AB7243" w:rsidRPr="00AB7243">
              <w:rPr>
                <w:bCs/>
                <w:sz w:val="18"/>
                <w:szCs w:val="18"/>
              </w:rPr>
              <w:t>5</w:t>
            </w:r>
            <w:r w:rsidR="000570D2" w:rsidRPr="00AB7243">
              <w:rPr>
                <w:bCs/>
                <w:sz w:val="18"/>
                <w:szCs w:val="18"/>
              </w:rPr>
              <w:t>h</w:t>
            </w:r>
          </w:p>
          <w:p w14:paraId="5D5AFA98" w14:textId="77777777" w:rsidR="00B432CA" w:rsidRPr="00AB7243" w:rsidRDefault="00B432CA" w:rsidP="002E6935">
            <w:pPr>
              <w:rPr>
                <w:bCs/>
                <w:sz w:val="18"/>
                <w:szCs w:val="18"/>
              </w:rPr>
            </w:pPr>
            <w:r w:rsidRPr="00AB7243">
              <w:rPr>
                <w:bCs/>
                <w:sz w:val="18"/>
                <w:szCs w:val="18"/>
              </w:rPr>
              <w:t>8/</w:t>
            </w:r>
            <w:r w:rsidR="00870860" w:rsidRPr="00AB7243">
              <w:rPr>
                <w:bCs/>
                <w:sz w:val="18"/>
                <w:szCs w:val="18"/>
              </w:rPr>
              <w:t>303</w:t>
            </w:r>
          </w:p>
          <w:p w14:paraId="3DAD5AB5" w14:textId="77777777" w:rsidR="00CC2FD9" w:rsidRPr="00D964EF" w:rsidRDefault="00CC2FD9" w:rsidP="002E6935">
            <w:pPr>
              <w:rPr>
                <w:bCs/>
                <w:sz w:val="18"/>
                <w:szCs w:val="18"/>
              </w:rPr>
            </w:pPr>
          </w:p>
          <w:p w14:paraId="3E7DB0D7" w14:textId="77777777" w:rsidR="00CC2FD9" w:rsidRPr="00D964EF" w:rsidRDefault="00CC2FD9" w:rsidP="00CC2FD9">
            <w:pPr>
              <w:rPr>
                <w:bCs/>
                <w:spacing w:val="-4"/>
                <w:sz w:val="18"/>
                <w:szCs w:val="18"/>
              </w:rPr>
            </w:pPr>
            <w:r w:rsidRPr="00D964EF">
              <w:rPr>
                <w:bCs/>
                <w:spacing w:val="-4"/>
                <w:sz w:val="18"/>
                <w:szCs w:val="18"/>
              </w:rPr>
              <w:t>Socjologia GC1</w:t>
            </w:r>
          </w:p>
          <w:p w14:paraId="76F5EED6" w14:textId="77777777" w:rsidR="00CC2FD9" w:rsidRPr="00D964EF" w:rsidRDefault="00CC2FD9" w:rsidP="00CC2FD9">
            <w:pPr>
              <w:rPr>
                <w:bCs/>
                <w:spacing w:val="-4"/>
                <w:sz w:val="18"/>
                <w:szCs w:val="18"/>
              </w:rPr>
            </w:pPr>
            <w:r w:rsidRPr="00D964EF">
              <w:rPr>
                <w:bCs/>
                <w:spacing w:val="-4"/>
                <w:sz w:val="18"/>
                <w:szCs w:val="18"/>
              </w:rPr>
              <w:t>dr Ł. Budzyński</w:t>
            </w:r>
          </w:p>
          <w:p w14:paraId="3EB9135A" w14:textId="6B88A9F6" w:rsidR="00CC2FD9" w:rsidRPr="008A359D" w:rsidRDefault="00CC2FD9" w:rsidP="00CC2FD9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14.11- realizacja zajęć z dnia 20.11.24  (12.00-15.00)</w:t>
            </w: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3F409" w14:textId="1BA3099B" w:rsidR="00292B70" w:rsidRPr="008A359D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4314C" w:rsidRPr="00181ADC" w14:paraId="7BB2448B" w14:textId="2A0A181D" w:rsidTr="00292B70">
        <w:trPr>
          <w:gridAfter w:val="1"/>
          <w:wAfter w:w="10" w:type="pct"/>
          <w:trHeight w:val="3295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5E9BD131" w14:textId="77777777" w:rsidR="0054314C" w:rsidRPr="00181ADC" w:rsidRDefault="0054314C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1AB5301A" w14:textId="2FA62120" w:rsidR="0054314C" w:rsidRPr="00181ADC" w:rsidRDefault="0054314C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58" w:type="pct"/>
            <w:gridSpan w:val="6"/>
            <w:shd w:val="clear" w:color="auto" w:fill="DEEAF6" w:themeFill="accent5" w:themeFillTint="33"/>
            <w:vAlign w:val="center"/>
          </w:tcPr>
          <w:p w14:paraId="0F69C5C6" w14:textId="77777777" w:rsidR="0054314C" w:rsidRPr="00D964EF" w:rsidRDefault="0054314C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Biochemia GW1</w:t>
            </w:r>
          </w:p>
          <w:p w14:paraId="67D4FF64" w14:textId="77777777" w:rsidR="0054314C" w:rsidRPr="00D964EF" w:rsidRDefault="0054314C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dr hab. n. med. G. Mielcarz</w:t>
            </w:r>
          </w:p>
          <w:p w14:paraId="45C69FBA" w14:textId="73F1FB7C" w:rsidR="0054314C" w:rsidRPr="00D964EF" w:rsidRDefault="0054314C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3.10;</w:t>
            </w:r>
            <w:r w:rsidR="0076471B" w:rsidRPr="00D964EF">
              <w:rPr>
                <w:bCs/>
                <w:sz w:val="18"/>
                <w:szCs w:val="18"/>
              </w:rPr>
              <w:t xml:space="preserve"> </w:t>
            </w:r>
            <w:r w:rsidRPr="00D964EF">
              <w:rPr>
                <w:bCs/>
                <w:sz w:val="18"/>
                <w:szCs w:val="18"/>
              </w:rPr>
              <w:t xml:space="preserve">14.11; 28.11; 12.12 (15.30-19.15) 4x5h </w:t>
            </w:r>
          </w:p>
          <w:p w14:paraId="0F945243" w14:textId="56CD377E" w:rsidR="0054314C" w:rsidRPr="00D964EF" w:rsidRDefault="00EC0222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</w:t>
            </w:r>
            <w:r w:rsidR="0076471B" w:rsidRPr="00D964EF">
              <w:rPr>
                <w:bCs/>
                <w:sz w:val="18"/>
                <w:szCs w:val="18"/>
              </w:rPr>
              <w:t>401</w:t>
            </w:r>
          </w:p>
          <w:p w14:paraId="32008890" w14:textId="77777777" w:rsidR="007D73F2" w:rsidRPr="00D964EF" w:rsidRDefault="007D73F2" w:rsidP="002E6935">
            <w:pPr>
              <w:jc w:val="center"/>
              <w:rPr>
                <w:bCs/>
                <w:sz w:val="18"/>
                <w:szCs w:val="18"/>
              </w:rPr>
            </w:pPr>
          </w:p>
          <w:p w14:paraId="71567D96" w14:textId="6FEA6E3F" w:rsidR="0054314C" w:rsidRPr="00D964EF" w:rsidRDefault="0054314C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Podstawy pielęgniarstwa GW1</w:t>
            </w:r>
          </w:p>
          <w:p w14:paraId="1E1CD0AA" w14:textId="67F96E75" w:rsidR="0054314C" w:rsidRPr="00D964EF" w:rsidRDefault="0054314C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mgr A. Gryciak</w:t>
            </w:r>
          </w:p>
          <w:p w14:paraId="40918D46" w14:textId="54FECA29" w:rsidR="0054314C" w:rsidRPr="00D964EF" w:rsidRDefault="0054314C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17.10</w:t>
            </w:r>
            <w:r w:rsidR="004C25FB">
              <w:rPr>
                <w:bCs/>
                <w:sz w:val="18"/>
                <w:szCs w:val="18"/>
              </w:rPr>
              <w:t xml:space="preserve"> </w:t>
            </w:r>
            <w:r w:rsidRPr="00D964EF">
              <w:rPr>
                <w:bCs/>
                <w:sz w:val="18"/>
                <w:szCs w:val="18"/>
              </w:rPr>
              <w:t>(16.00-19.45) 5h</w:t>
            </w:r>
          </w:p>
          <w:p w14:paraId="2C3EA38A" w14:textId="7F01974C" w:rsidR="00CE238A" w:rsidRPr="00D964EF" w:rsidRDefault="00CE238A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</w:t>
            </w:r>
            <w:r w:rsidR="00B432CA" w:rsidRPr="00D964EF">
              <w:rPr>
                <w:bCs/>
                <w:sz w:val="18"/>
                <w:szCs w:val="18"/>
              </w:rPr>
              <w:t>06</w:t>
            </w:r>
          </w:p>
          <w:p w14:paraId="4824930E" w14:textId="77777777" w:rsidR="0054314C" w:rsidRPr="00D964EF" w:rsidRDefault="0054314C" w:rsidP="002E6935">
            <w:pPr>
              <w:jc w:val="center"/>
              <w:rPr>
                <w:bCs/>
                <w:sz w:val="18"/>
                <w:szCs w:val="18"/>
              </w:rPr>
            </w:pPr>
          </w:p>
          <w:p w14:paraId="2AE59477" w14:textId="77777777" w:rsidR="0054314C" w:rsidRPr="00D964EF" w:rsidRDefault="0054314C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Farmakologia GW1</w:t>
            </w:r>
          </w:p>
          <w:p w14:paraId="447D717F" w14:textId="582F1AEB" w:rsidR="0054314C" w:rsidRPr="00D964EF" w:rsidRDefault="0054314C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mgr K. Gaweł</w:t>
            </w:r>
          </w:p>
          <w:p w14:paraId="62EF804D" w14:textId="21747E24" w:rsidR="0054314C" w:rsidRPr="00D964EF" w:rsidRDefault="0054314C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31.10;</w:t>
            </w:r>
            <w:r w:rsidR="004C25FB">
              <w:rPr>
                <w:bCs/>
                <w:sz w:val="18"/>
                <w:szCs w:val="18"/>
              </w:rPr>
              <w:t xml:space="preserve"> (</w:t>
            </w:r>
            <w:r w:rsidRPr="00D964EF">
              <w:rPr>
                <w:bCs/>
                <w:sz w:val="18"/>
                <w:szCs w:val="18"/>
              </w:rPr>
              <w:t>16.00-19.45</w:t>
            </w:r>
            <w:r w:rsidR="004C25FB">
              <w:rPr>
                <w:bCs/>
                <w:sz w:val="18"/>
                <w:szCs w:val="18"/>
              </w:rPr>
              <w:t>)</w:t>
            </w:r>
          </w:p>
          <w:p w14:paraId="3E2A5B33" w14:textId="7E381439" w:rsidR="0054314C" w:rsidRPr="00D964EF" w:rsidRDefault="00B432CA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8/106</w:t>
            </w:r>
          </w:p>
          <w:p w14:paraId="12DA207E" w14:textId="77777777" w:rsidR="00B432CA" w:rsidRPr="00D964EF" w:rsidRDefault="00B432CA" w:rsidP="002E6935">
            <w:pPr>
              <w:jc w:val="center"/>
              <w:rPr>
                <w:bCs/>
                <w:sz w:val="18"/>
                <w:szCs w:val="18"/>
              </w:rPr>
            </w:pPr>
          </w:p>
          <w:p w14:paraId="1919F6B2" w14:textId="77777777" w:rsidR="0054314C" w:rsidRPr="00D964EF" w:rsidRDefault="0054314C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Zdrowie publiczne GW1</w:t>
            </w:r>
          </w:p>
          <w:p w14:paraId="1419D3A6" w14:textId="069AA7AA" w:rsidR="0054314C" w:rsidRPr="00D964EF" w:rsidRDefault="0054314C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mgr A. Kardasz</w:t>
            </w:r>
          </w:p>
          <w:p w14:paraId="5EFAAE1D" w14:textId="77777777" w:rsidR="0054314C" w:rsidRPr="00D964EF" w:rsidRDefault="0054314C" w:rsidP="00181ADC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16.01; (15.30-19.15) 3x5h</w:t>
            </w:r>
          </w:p>
          <w:p w14:paraId="604BE37B" w14:textId="04FFB61D" w:rsidR="00B432CA" w:rsidRPr="00D964EF" w:rsidRDefault="00B432CA" w:rsidP="00181ADC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8/103</w:t>
            </w:r>
          </w:p>
        </w:tc>
      </w:tr>
      <w:tr w:rsidR="00292B70" w:rsidRPr="00181ADC" w14:paraId="0D870269" w14:textId="43DBE26E" w:rsidTr="002A5F29">
        <w:trPr>
          <w:trHeight w:val="807"/>
        </w:trPr>
        <w:tc>
          <w:tcPr>
            <w:tcW w:w="19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5D4A2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P</w:t>
            </w:r>
          </w:p>
          <w:p w14:paraId="4C8C4E2D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3AE91FF7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Ą</w:t>
            </w:r>
          </w:p>
          <w:p w14:paraId="5F25C7CA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T</w:t>
            </w:r>
          </w:p>
          <w:p w14:paraId="74CADD66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3F773820" w14:textId="476E7D54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  <w:p w14:paraId="1F91A101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5BB0EA0E" w14:textId="4583201E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01166" w14:textId="23EFF1CD" w:rsidR="00292B70" w:rsidRPr="00181ADC" w:rsidRDefault="00292B7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C1985" w14:textId="77777777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Podstawy pielęgniarstwa</w:t>
            </w:r>
          </w:p>
          <w:p w14:paraId="166AE3B0" w14:textId="18FE201A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mgr A. Bolińska GL1</w:t>
            </w:r>
          </w:p>
          <w:p w14:paraId="5AAB69C1" w14:textId="77777777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 xml:space="preserve">4.10; 18.10; 15.11; 29.11(8.00-11.45); </w:t>
            </w:r>
          </w:p>
          <w:p w14:paraId="092764B0" w14:textId="3CA6A37B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702F57">
              <w:rPr>
                <w:bCs/>
                <w:strike/>
                <w:sz w:val="18"/>
                <w:szCs w:val="18"/>
              </w:rPr>
              <w:t>13.12</w:t>
            </w:r>
            <w:r w:rsidR="00702F57">
              <w:rPr>
                <w:bCs/>
                <w:sz w:val="18"/>
                <w:szCs w:val="18"/>
              </w:rPr>
              <w:t xml:space="preserve">- odwołane </w:t>
            </w:r>
            <w:r w:rsidRPr="00D964EF">
              <w:rPr>
                <w:bCs/>
                <w:sz w:val="18"/>
                <w:szCs w:val="18"/>
              </w:rPr>
              <w:t xml:space="preserve">  (8.00-14.00)</w:t>
            </w:r>
          </w:p>
          <w:p w14:paraId="2428F194" w14:textId="77777777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17.01 (8.00-14.00)</w:t>
            </w:r>
          </w:p>
          <w:p w14:paraId="4CA44541" w14:textId="50543979" w:rsidR="002C059A" w:rsidRPr="00D964EF" w:rsidRDefault="00292B70" w:rsidP="002C059A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8/307</w:t>
            </w:r>
          </w:p>
        </w:tc>
        <w:tc>
          <w:tcPr>
            <w:tcW w:w="939" w:type="pct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1143CA6" w14:textId="6FE451FB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Podstawy pielęgniarstwa  GL2</w:t>
            </w:r>
          </w:p>
          <w:p w14:paraId="55CF6597" w14:textId="032B1034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 xml:space="preserve">mgr J. Skrzypek </w:t>
            </w:r>
          </w:p>
          <w:p w14:paraId="44D0E27C" w14:textId="77777777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 xml:space="preserve">4.10; 18.10; 15.11; 29.11(8.00-11.45); </w:t>
            </w:r>
          </w:p>
          <w:p w14:paraId="10792B2C" w14:textId="381CD2D4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13.12  (8.00-14.00)</w:t>
            </w:r>
          </w:p>
          <w:p w14:paraId="7B0A1224" w14:textId="77777777" w:rsidR="00292B70" w:rsidRPr="00D964EF" w:rsidRDefault="00292B70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17.01 (8.00-14.00)</w:t>
            </w:r>
          </w:p>
          <w:p w14:paraId="5501AD9F" w14:textId="661BB74F" w:rsidR="002C059A" w:rsidRPr="00D964EF" w:rsidRDefault="00292B70" w:rsidP="002C059A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8/308</w:t>
            </w:r>
          </w:p>
        </w:tc>
        <w:tc>
          <w:tcPr>
            <w:tcW w:w="939" w:type="pct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B34A56B" w14:textId="77777777" w:rsidR="00292B70" w:rsidRPr="008A359D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905FE68" w14:textId="70C75C81" w:rsidR="00292B70" w:rsidRPr="008A359D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2" w:type="pct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A7545" w14:textId="66F7D49C" w:rsidR="00292B70" w:rsidRPr="008A359D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2B70" w:rsidRPr="00181ADC" w14:paraId="1629D452" w14:textId="2BF37168" w:rsidTr="002A5F29">
        <w:trPr>
          <w:trHeight w:val="1242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ED671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5944E" w14:textId="471C0DEE" w:rsidR="00292B70" w:rsidRPr="00181ADC" w:rsidRDefault="00292B7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A0E30" w14:textId="77777777" w:rsidR="00292B70" w:rsidRPr="00D964EF" w:rsidRDefault="00292B70" w:rsidP="00E47748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Promocja zdrowia  GC1</w:t>
            </w:r>
          </w:p>
          <w:p w14:paraId="70BEFF55" w14:textId="77777777" w:rsidR="00292B70" w:rsidRPr="00D964EF" w:rsidRDefault="00292B70" w:rsidP="00E47748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Kardasz</w:t>
            </w:r>
          </w:p>
          <w:p w14:paraId="6A564D0C" w14:textId="7EE1B341" w:rsidR="00292B70" w:rsidRPr="00D964EF" w:rsidRDefault="00292B70" w:rsidP="00E47748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29.11</w:t>
            </w:r>
            <w:r w:rsidR="00CF1B59">
              <w:rPr>
                <w:bCs/>
                <w:sz w:val="18"/>
                <w:szCs w:val="18"/>
              </w:rPr>
              <w:t xml:space="preserve">; </w:t>
            </w:r>
            <w:r w:rsidR="00CF1B59" w:rsidRPr="00AB7243">
              <w:rPr>
                <w:bCs/>
                <w:sz w:val="18"/>
                <w:szCs w:val="18"/>
              </w:rPr>
              <w:t xml:space="preserve">17.01- </w:t>
            </w:r>
            <w:r w:rsidRPr="00111AD7">
              <w:rPr>
                <w:bCs/>
                <w:color w:val="FF0000"/>
                <w:sz w:val="18"/>
                <w:szCs w:val="18"/>
              </w:rPr>
              <w:t>(</w:t>
            </w:r>
            <w:r w:rsidR="000570D2" w:rsidRPr="00111AD7">
              <w:rPr>
                <w:bCs/>
                <w:color w:val="FF0000"/>
                <w:sz w:val="18"/>
                <w:szCs w:val="18"/>
              </w:rPr>
              <w:t>14.00-16.15</w:t>
            </w:r>
            <w:r w:rsidRPr="00111AD7">
              <w:rPr>
                <w:bCs/>
                <w:color w:val="FF0000"/>
                <w:sz w:val="18"/>
                <w:szCs w:val="18"/>
              </w:rPr>
              <w:t>)</w:t>
            </w:r>
            <w:r w:rsidR="000570D2" w:rsidRPr="00111AD7">
              <w:rPr>
                <w:bCs/>
                <w:color w:val="FF0000"/>
                <w:sz w:val="18"/>
                <w:szCs w:val="18"/>
              </w:rPr>
              <w:t xml:space="preserve"> </w:t>
            </w:r>
            <w:r w:rsidR="000570D2" w:rsidRPr="00AB7243">
              <w:rPr>
                <w:bCs/>
                <w:sz w:val="18"/>
                <w:szCs w:val="18"/>
              </w:rPr>
              <w:t>3h</w:t>
            </w:r>
          </w:p>
          <w:p w14:paraId="69C43031" w14:textId="1E769866" w:rsidR="00B432CA" w:rsidRPr="00D964EF" w:rsidRDefault="00B432CA" w:rsidP="00E47748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8/103</w:t>
            </w:r>
          </w:p>
          <w:p w14:paraId="0BD6B83A" w14:textId="77777777" w:rsidR="00292B70" w:rsidRPr="00D964EF" w:rsidRDefault="00292B70" w:rsidP="00E47748">
            <w:pPr>
              <w:rPr>
                <w:bCs/>
                <w:sz w:val="18"/>
                <w:szCs w:val="18"/>
              </w:rPr>
            </w:pPr>
          </w:p>
          <w:p w14:paraId="47664E01" w14:textId="77777777" w:rsidR="00292B70" w:rsidRPr="00D964EF" w:rsidRDefault="00292B70" w:rsidP="00E47748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Etyka dr B. Wach  GC1</w:t>
            </w:r>
          </w:p>
          <w:p w14:paraId="7D73724A" w14:textId="77777777" w:rsidR="00292B70" w:rsidRPr="00D964EF" w:rsidRDefault="00292B70" w:rsidP="00E47748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13.12 (14.00-17.45) 5h</w:t>
            </w:r>
          </w:p>
          <w:p w14:paraId="23C1F167" w14:textId="0CE707CD" w:rsidR="00B432CA" w:rsidRPr="00D964EF" w:rsidRDefault="00B432CA" w:rsidP="00E47748">
            <w:pPr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8/103</w:t>
            </w: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27A00" w14:textId="56F943DD" w:rsidR="00292B70" w:rsidRPr="008A359D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81ADC" w:rsidRPr="00181ADC" w14:paraId="18494687" w14:textId="09C3EB9D" w:rsidTr="00292B70">
        <w:trPr>
          <w:gridAfter w:val="1"/>
          <w:wAfter w:w="10" w:type="pct"/>
          <w:trHeight w:val="2484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A8358" w14:textId="77777777" w:rsidR="00181ADC" w:rsidRPr="00181ADC" w:rsidRDefault="00181ADC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DA79F" w14:textId="1A4F2FBE" w:rsidR="00181ADC" w:rsidRPr="00181ADC" w:rsidRDefault="00181ADC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58" w:type="pct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68A282" w14:textId="77777777" w:rsidR="00181ADC" w:rsidRPr="008A359D" w:rsidRDefault="00181ADC" w:rsidP="002E6935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Promocja zdrowia GW1</w:t>
            </w:r>
          </w:p>
          <w:p w14:paraId="552F5607" w14:textId="358F6A6D" w:rsidR="00181ADC" w:rsidRPr="008A359D" w:rsidRDefault="00181ADC" w:rsidP="002E6935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A. Kardasz</w:t>
            </w:r>
          </w:p>
          <w:p w14:paraId="14042DAD" w14:textId="3CA5CE00" w:rsidR="00181ADC" w:rsidRPr="002A5F29" w:rsidRDefault="00181ADC" w:rsidP="002E69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 xml:space="preserve">4.10; </w:t>
            </w:r>
            <w:r w:rsidRPr="00B946A2">
              <w:rPr>
                <w:bCs/>
                <w:strike/>
                <w:sz w:val="18"/>
                <w:szCs w:val="18"/>
              </w:rPr>
              <w:t>29.11</w:t>
            </w:r>
            <w:r w:rsidR="00B946A2" w:rsidRPr="00B946A2">
              <w:rPr>
                <w:bCs/>
                <w:strike/>
                <w:sz w:val="18"/>
                <w:szCs w:val="18"/>
              </w:rPr>
              <w:t>-</w:t>
            </w:r>
            <w:r w:rsidR="00B946A2">
              <w:rPr>
                <w:bCs/>
                <w:sz w:val="18"/>
                <w:szCs w:val="18"/>
              </w:rPr>
              <w:t xml:space="preserve"> odwołane</w:t>
            </w:r>
            <w:r w:rsidRPr="008A359D">
              <w:rPr>
                <w:bCs/>
                <w:sz w:val="18"/>
                <w:szCs w:val="18"/>
              </w:rPr>
              <w:t xml:space="preserve"> 17.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>01 (16.</w:t>
            </w:r>
            <w:r w:rsidR="000570D2" w:rsidRPr="002A5F29">
              <w:rPr>
                <w:bCs/>
                <w:color w:val="000000" w:themeColor="text1"/>
                <w:sz w:val="18"/>
                <w:szCs w:val="18"/>
              </w:rPr>
              <w:t>15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0570D2" w:rsidRPr="002A5F29">
              <w:rPr>
                <w:bCs/>
                <w:color w:val="000000" w:themeColor="text1"/>
                <w:sz w:val="18"/>
                <w:szCs w:val="18"/>
              </w:rPr>
              <w:t>20.00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>) 3x5h</w:t>
            </w:r>
          </w:p>
          <w:p w14:paraId="7F59053C" w14:textId="7B0F082D" w:rsidR="00181ADC" w:rsidRPr="00D964EF" w:rsidRDefault="00EC0222" w:rsidP="002E6935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</w:t>
            </w:r>
            <w:r w:rsidR="00111CE3" w:rsidRPr="00D964EF">
              <w:rPr>
                <w:bCs/>
                <w:sz w:val="18"/>
                <w:szCs w:val="18"/>
              </w:rPr>
              <w:t>3</w:t>
            </w:r>
          </w:p>
          <w:p w14:paraId="4493255F" w14:textId="77777777" w:rsidR="002C059A" w:rsidRPr="002C059A" w:rsidRDefault="002C059A" w:rsidP="002C059A">
            <w:pPr>
              <w:rPr>
                <w:b/>
                <w:color w:val="00B050"/>
                <w:sz w:val="22"/>
                <w:szCs w:val="22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</w:p>
          <w:p w14:paraId="246B5ABC" w14:textId="77777777" w:rsidR="00181ADC" w:rsidRPr="002C059A" w:rsidRDefault="00181ADC" w:rsidP="002E6935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Patologia  GC1</w:t>
            </w:r>
          </w:p>
          <w:p w14:paraId="50D8C0CC" w14:textId="77777777" w:rsidR="00181ADC" w:rsidRPr="002C059A" w:rsidRDefault="00181ADC" w:rsidP="003E60C8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lek. med. A. Brzozowska</w:t>
            </w:r>
          </w:p>
          <w:p w14:paraId="0C546E06" w14:textId="5EA2706A" w:rsidR="00181ADC" w:rsidRPr="002C059A" w:rsidRDefault="00181ADC" w:rsidP="002E6935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18.10; 15.11 (15.30-19.15)</w:t>
            </w:r>
            <w:r w:rsidR="007618DF" w:rsidRPr="002C059A">
              <w:rPr>
                <w:bCs/>
                <w:color w:val="00B050"/>
                <w:sz w:val="18"/>
                <w:szCs w:val="18"/>
              </w:rPr>
              <w:t xml:space="preserve"> 2x5h</w:t>
            </w:r>
          </w:p>
          <w:p w14:paraId="1E0D992C" w14:textId="77777777" w:rsidR="00181ADC" w:rsidRPr="008A359D" w:rsidRDefault="00181ADC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0ABA0148" w14:textId="77777777" w:rsidR="00181ADC" w:rsidRPr="008A359D" w:rsidRDefault="00181ADC" w:rsidP="00A54D7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Etyka  GW1</w:t>
            </w:r>
          </w:p>
          <w:p w14:paraId="1CCFE7E6" w14:textId="77777777" w:rsidR="00181ADC" w:rsidRPr="008A359D" w:rsidRDefault="00181ADC" w:rsidP="00A54D7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 xml:space="preserve">dr B. Wach </w:t>
            </w:r>
          </w:p>
          <w:p w14:paraId="06FB525F" w14:textId="77777777" w:rsidR="00181ADC" w:rsidRPr="00D964EF" w:rsidRDefault="00181ADC" w:rsidP="00A54D7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 xml:space="preserve">13.12 </w:t>
            </w:r>
            <w:r w:rsidR="0054314C" w:rsidRPr="008A359D">
              <w:rPr>
                <w:bCs/>
                <w:sz w:val="18"/>
                <w:szCs w:val="18"/>
              </w:rPr>
              <w:t>(18</w:t>
            </w:r>
            <w:r w:rsidR="0054314C" w:rsidRPr="00D964EF">
              <w:rPr>
                <w:bCs/>
                <w:sz w:val="18"/>
                <w:szCs w:val="18"/>
              </w:rPr>
              <w:t>.00-19.30)_</w:t>
            </w:r>
            <w:r w:rsidRPr="00D964EF">
              <w:rPr>
                <w:bCs/>
                <w:sz w:val="18"/>
                <w:szCs w:val="18"/>
              </w:rPr>
              <w:t xml:space="preserve"> 2h</w:t>
            </w:r>
          </w:p>
          <w:p w14:paraId="3C329398" w14:textId="508377C6" w:rsidR="00137B5C" w:rsidRPr="008A359D" w:rsidRDefault="002E50F5" w:rsidP="00A54D78">
            <w:pPr>
              <w:jc w:val="center"/>
              <w:rPr>
                <w:bCs/>
                <w:sz w:val="18"/>
                <w:szCs w:val="18"/>
              </w:rPr>
            </w:pPr>
            <w:r w:rsidRPr="00D964EF">
              <w:rPr>
                <w:bCs/>
                <w:sz w:val="18"/>
                <w:szCs w:val="18"/>
              </w:rPr>
              <w:t>8/103</w:t>
            </w:r>
          </w:p>
        </w:tc>
      </w:tr>
    </w:tbl>
    <w:p w14:paraId="55AD73CF" w14:textId="77777777" w:rsidR="00E47748" w:rsidRDefault="00E47748" w:rsidP="0054314C">
      <w:pPr>
        <w:rPr>
          <w:rFonts w:asciiTheme="minorHAnsi" w:hAnsiTheme="minorHAnsi" w:cstheme="minorHAnsi"/>
          <w:b/>
        </w:rPr>
      </w:pPr>
    </w:p>
    <w:p w14:paraId="1F4B06FE" w14:textId="77777777" w:rsidR="00E47748" w:rsidRDefault="00E47748" w:rsidP="00730891">
      <w:pPr>
        <w:ind w:left="7080" w:firstLine="708"/>
        <w:rPr>
          <w:rFonts w:asciiTheme="minorHAnsi" w:hAnsiTheme="minorHAnsi" w:cstheme="minorHAnsi"/>
          <w:b/>
        </w:rPr>
      </w:pPr>
    </w:p>
    <w:p w14:paraId="7976EFA7" w14:textId="77777777" w:rsidR="00E47748" w:rsidRDefault="00E47748" w:rsidP="00730891">
      <w:pPr>
        <w:ind w:left="7080" w:firstLine="708"/>
        <w:rPr>
          <w:rFonts w:asciiTheme="minorHAnsi" w:hAnsiTheme="minorHAnsi" w:cstheme="minorHAnsi"/>
          <w:b/>
        </w:rPr>
      </w:pPr>
    </w:p>
    <w:p w14:paraId="582EC584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0D2C6663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445C5330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2D302631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4F2A6471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73230D99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4479164E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282EEA84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0FC91F5B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6203033F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2C72E700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6AA7FF96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3E65A8F6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3FAE6B5C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7F07371E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1F99EB14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0D7042E1" w14:textId="77777777" w:rsidR="00B432CA" w:rsidRDefault="00B432CA" w:rsidP="00730891">
      <w:pPr>
        <w:ind w:left="7080" w:firstLine="708"/>
        <w:rPr>
          <w:rFonts w:asciiTheme="minorHAnsi" w:hAnsiTheme="minorHAnsi" w:cstheme="minorHAnsi"/>
          <w:b/>
        </w:rPr>
      </w:pPr>
    </w:p>
    <w:p w14:paraId="31D180C7" w14:textId="77777777" w:rsidR="00291160" w:rsidRDefault="00291160" w:rsidP="00730891">
      <w:pPr>
        <w:ind w:left="7080" w:firstLine="708"/>
        <w:rPr>
          <w:rFonts w:asciiTheme="minorHAnsi" w:hAnsiTheme="minorHAnsi" w:cstheme="minorHAnsi"/>
          <w:b/>
        </w:rPr>
      </w:pPr>
    </w:p>
    <w:p w14:paraId="157A2429" w14:textId="77777777" w:rsidR="00291160" w:rsidRDefault="00291160" w:rsidP="00730891">
      <w:pPr>
        <w:ind w:left="7080" w:firstLine="708"/>
        <w:rPr>
          <w:rFonts w:asciiTheme="minorHAnsi" w:hAnsiTheme="minorHAnsi" w:cstheme="minorHAnsi"/>
          <w:b/>
        </w:rPr>
      </w:pPr>
    </w:p>
    <w:p w14:paraId="2297A906" w14:textId="77777777" w:rsidR="00291160" w:rsidRDefault="00291160" w:rsidP="00730891">
      <w:pPr>
        <w:ind w:left="7080" w:firstLine="708"/>
        <w:rPr>
          <w:rFonts w:asciiTheme="minorHAnsi" w:hAnsiTheme="minorHAnsi" w:cstheme="minorHAnsi"/>
          <w:b/>
        </w:rPr>
      </w:pPr>
    </w:p>
    <w:p w14:paraId="5D62E235" w14:textId="77777777" w:rsidR="00F65736" w:rsidRDefault="00F65736" w:rsidP="00730891">
      <w:pPr>
        <w:ind w:left="7080" w:firstLine="708"/>
        <w:rPr>
          <w:rFonts w:asciiTheme="minorHAnsi" w:hAnsiTheme="minorHAnsi" w:cstheme="minorHAnsi"/>
          <w:b/>
        </w:rPr>
      </w:pPr>
    </w:p>
    <w:p w14:paraId="79A52232" w14:textId="77777777" w:rsidR="00F65736" w:rsidRDefault="00F65736" w:rsidP="00730891">
      <w:pPr>
        <w:ind w:left="7080" w:firstLine="708"/>
        <w:rPr>
          <w:rFonts w:asciiTheme="minorHAnsi" w:hAnsiTheme="minorHAnsi" w:cstheme="minorHAnsi"/>
          <w:b/>
        </w:rPr>
      </w:pPr>
    </w:p>
    <w:p w14:paraId="468105CA" w14:textId="77777777" w:rsidR="00F65736" w:rsidRDefault="00F65736" w:rsidP="00730891">
      <w:pPr>
        <w:ind w:left="7080" w:firstLine="708"/>
        <w:rPr>
          <w:rFonts w:asciiTheme="minorHAnsi" w:hAnsiTheme="minorHAnsi" w:cstheme="minorHAnsi"/>
          <w:b/>
        </w:rPr>
      </w:pPr>
    </w:p>
    <w:p w14:paraId="5BE9F062" w14:textId="2E099779" w:rsidR="00F1244C" w:rsidRPr="00055CB8" w:rsidRDefault="00181ADC" w:rsidP="00730891">
      <w:pPr>
        <w:ind w:left="7080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</w:t>
      </w:r>
      <w:r w:rsidR="00F1244C" w:rsidRPr="00055CB8">
        <w:rPr>
          <w:rFonts w:asciiTheme="minorHAnsi" w:hAnsiTheme="minorHAnsi" w:cstheme="minorHAnsi"/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236"/>
        <w:gridCol w:w="1928"/>
        <w:gridCol w:w="1930"/>
        <w:gridCol w:w="30"/>
        <w:gridCol w:w="1899"/>
        <w:gridCol w:w="1932"/>
        <w:gridCol w:w="2188"/>
      </w:tblGrid>
      <w:tr w:rsidR="00F1244C" w:rsidRPr="009108D2" w14:paraId="46032FBD" w14:textId="77777777" w:rsidTr="00E87EC8">
        <w:trPr>
          <w:trHeight w:val="11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9A3F1" w14:textId="7EFEB6F8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 O K    I</w:t>
            </w:r>
          </w:p>
        </w:tc>
      </w:tr>
      <w:tr w:rsidR="00181ADC" w:rsidRPr="009108D2" w14:paraId="4CBE8E3A" w14:textId="77777777" w:rsidTr="00E87EC8">
        <w:trPr>
          <w:trHeight w:val="11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0648F" w14:textId="77777777" w:rsidR="00181ADC" w:rsidRPr="009108D2" w:rsidRDefault="00181AD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1244C" w:rsidRPr="009108D2" w14:paraId="52E25620" w14:textId="77777777" w:rsidTr="007D73F2">
        <w:trPr>
          <w:trHeight w:val="1694"/>
        </w:trPr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14:paraId="034B41AD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</w:t>
            </w:r>
          </w:p>
          <w:p w14:paraId="79233F6B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Z</w:t>
            </w:r>
          </w:p>
          <w:p w14:paraId="5844E734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6666A60E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0AFD6412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Ń</w:t>
            </w:r>
          </w:p>
        </w:tc>
        <w:tc>
          <w:tcPr>
            <w:tcW w:w="112" w:type="pct"/>
            <w:vMerge w:val="restart"/>
            <w:shd w:val="clear" w:color="auto" w:fill="FFFFFF" w:themeFill="background1"/>
            <w:vAlign w:val="center"/>
          </w:tcPr>
          <w:p w14:paraId="56FA50BA" w14:textId="32F8C42E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96" w:type="pct"/>
            <w:gridSpan w:val="6"/>
            <w:shd w:val="clear" w:color="auto" w:fill="FFFFFF" w:themeFill="background1"/>
            <w:vAlign w:val="center"/>
          </w:tcPr>
          <w:p w14:paraId="30E526F3" w14:textId="77777777" w:rsidR="00F1244C" w:rsidRPr="009108D2" w:rsidRDefault="00F1244C" w:rsidP="00E87EC8">
            <w:pPr>
              <w:jc w:val="center"/>
              <w:outlineLvl w:val="1"/>
              <w:rPr>
                <w:bCs/>
                <w:sz w:val="22"/>
                <w:szCs w:val="22"/>
                <w:lang w:val="en-US"/>
              </w:rPr>
            </w:pPr>
            <w:r w:rsidRPr="009108D2">
              <w:rPr>
                <w:bCs/>
                <w:sz w:val="22"/>
                <w:szCs w:val="22"/>
                <w:lang w:val="en-US"/>
              </w:rPr>
              <w:t>7.10-11.10 (pon.-pt)</w:t>
            </w:r>
          </w:p>
          <w:p w14:paraId="6213FC63" w14:textId="77777777" w:rsidR="00F1244C" w:rsidRPr="009108D2" w:rsidRDefault="00F1244C" w:rsidP="00E87EC8">
            <w:pPr>
              <w:jc w:val="center"/>
              <w:outlineLvl w:val="1"/>
              <w:rPr>
                <w:bCs/>
                <w:sz w:val="22"/>
                <w:szCs w:val="22"/>
                <w:lang w:val="en-US"/>
              </w:rPr>
            </w:pPr>
            <w:r w:rsidRPr="009108D2">
              <w:rPr>
                <w:bCs/>
                <w:sz w:val="22"/>
                <w:szCs w:val="22"/>
                <w:lang w:val="en-US"/>
              </w:rPr>
              <w:t>21.10-25.10 (pon.-pt)</w:t>
            </w:r>
          </w:p>
          <w:p w14:paraId="33C64013" w14:textId="77777777" w:rsidR="00F1244C" w:rsidRPr="009108D2" w:rsidRDefault="00F1244C" w:rsidP="00E87EC8">
            <w:pPr>
              <w:jc w:val="center"/>
              <w:outlineLvl w:val="1"/>
              <w:rPr>
                <w:bCs/>
                <w:sz w:val="22"/>
                <w:szCs w:val="22"/>
                <w:lang w:val="en-US"/>
              </w:rPr>
            </w:pPr>
            <w:r w:rsidRPr="009108D2">
              <w:rPr>
                <w:bCs/>
                <w:sz w:val="22"/>
                <w:szCs w:val="22"/>
                <w:lang w:val="en-US"/>
              </w:rPr>
              <w:t>4.11-8.11 (pon.-pt)</w:t>
            </w:r>
          </w:p>
          <w:p w14:paraId="5794F823" w14:textId="77777777" w:rsidR="00F1244C" w:rsidRPr="009108D2" w:rsidRDefault="00F1244C" w:rsidP="00E87EC8">
            <w:pPr>
              <w:jc w:val="center"/>
              <w:outlineLvl w:val="1"/>
              <w:rPr>
                <w:bCs/>
                <w:sz w:val="22"/>
                <w:szCs w:val="22"/>
                <w:lang w:val="en-US"/>
              </w:rPr>
            </w:pPr>
            <w:r w:rsidRPr="009108D2">
              <w:rPr>
                <w:bCs/>
                <w:sz w:val="22"/>
                <w:szCs w:val="22"/>
                <w:lang w:val="en-US"/>
              </w:rPr>
              <w:t>18.11-22.11 (pon.-pt)</w:t>
            </w:r>
          </w:p>
          <w:p w14:paraId="09002B63" w14:textId="77777777" w:rsidR="00F1244C" w:rsidRPr="009108D2" w:rsidRDefault="00F1244C" w:rsidP="00E87EC8">
            <w:pPr>
              <w:jc w:val="center"/>
              <w:outlineLvl w:val="1"/>
              <w:rPr>
                <w:bCs/>
                <w:sz w:val="22"/>
                <w:szCs w:val="22"/>
                <w:lang w:val="en-US"/>
              </w:rPr>
            </w:pPr>
            <w:r w:rsidRPr="009108D2">
              <w:rPr>
                <w:bCs/>
                <w:sz w:val="22"/>
                <w:szCs w:val="22"/>
              </w:rPr>
              <w:t xml:space="preserve">2.12-6.12 </w:t>
            </w:r>
            <w:r w:rsidRPr="009108D2">
              <w:rPr>
                <w:bCs/>
                <w:sz w:val="22"/>
                <w:szCs w:val="22"/>
                <w:lang w:val="en-US"/>
              </w:rPr>
              <w:t>(pon.-pt)</w:t>
            </w:r>
          </w:p>
          <w:p w14:paraId="668D322E" w14:textId="77777777" w:rsidR="00F1244C" w:rsidRPr="009108D2" w:rsidRDefault="00F1244C" w:rsidP="00E87EC8">
            <w:pPr>
              <w:jc w:val="center"/>
              <w:outlineLvl w:val="1"/>
              <w:rPr>
                <w:bCs/>
                <w:sz w:val="22"/>
                <w:szCs w:val="22"/>
                <w:lang w:val="en-US"/>
              </w:rPr>
            </w:pPr>
            <w:r w:rsidRPr="009108D2">
              <w:rPr>
                <w:bCs/>
                <w:sz w:val="22"/>
                <w:szCs w:val="22"/>
              </w:rPr>
              <w:t xml:space="preserve">16.12-20.12 </w:t>
            </w:r>
            <w:r w:rsidRPr="009108D2">
              <w:rPr>
                <w:bCs/>
                <w:sz w:val="22"/>
                <w:szCs w:val="22"/>
                <w:lang w:val="en-US"/>
              </w:rPr>
              <w:t>(pon.-pt)</w:t>
            </w:r>
          </w:p>
          <w:p w14:paraId="7926B5C2" w14:textId="77777777" w:rsidR="00F1244C" w:rsidRPr="009108D2" w:rsidRDefault="00F1244C" w:rsidP="00E87EC8">
            <w:pPr>
              <w:jc w:val="center"/>
              <w:outlineLvl w:val="1"/>
              <w:rPr>
                <w:bCs/>
                <w:sz w:val="22"/>
                <w:szCs w:val="22"/>
                <w:lang w:val="en-US"/>
              </w:rPr>
            </w:pPr>
            <w:r w:rsidRPr="009108D2">
              <w:rPr>
                <w:bCs/>
                <w:sz w:val="22"/>
                <w:szCs w:val="22"/>
              </w:rPr>
              <w:t xml:space="preserve">7.01-10.01 </w:t>
            </w:r>
            <w:r w:rsidRPr="009108D2">
              <w:rPr>
                <w:bCs/>
                <w:sz w:val="22"/>
                <w:szCs w:val="22"/>
                <w:lang w:val="en-US"/>
              </w:rPr>
              <w:t>(wt.-pt)</w:t>
            </w:r>
          </w:p>
          <w:p w14:paraId="02676034" w14:textId="3AE69082" w:rsidR="00730891" w:rsidRPr="009108D2" w:rsidRDefault="00730891" w:rsidP="00E87EC8">
            <w:pPr>
              <w:jc w:val="center"/>
              <w:outlineLvl w:val="1"/>
              <w:rPr>
                <w:bCs/>
                <w:sz w:val="22"/>
                <w:szCs w:val="22"/>
                <w:lang w:val="en-US"/>
              </w:rPr>
            </w:pPr>
            <w:r w:rsidRPr="009108D2">
              <w:rPr>
                <w:bCs/>
                <w:sz w:val="22"/>
                <w:szCs w:val="22"/>
                <w:lang w:val="en-US"/>
              </w:rPr>
              <w:t>20-24.01 (pon. -Pt)</w:t>
            </w:r>
          </w:p>
        </w:tc>
      </w:tr>
      <w:tr w:rsidR="00F1244C" w:rsidRPr="009108D2" w14:paraId="0F2F9D4A" w14:textId="77777777" w:rsidTr="007D73F2">
        <w:trPr>
          <w:trHeight w:val="195"/>
        </w:trPr>
        <w:tc>
          <w:tcPr>
            <w:tcW w:w="192" w:type="pct"/>
            <w:vMerge/>
            <w:shd w:val="clear" w:color="auto" w:fill="E0E0E0"/>
            <w:vAlign w:val="center"/>
          </w:tcPr>
          <w:p w14:paraId="500EDC0C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E0E0E0"/>
            <w:vAlign w:val="center"/>
          </w:tcPr>
          <w:p w14:paraId="651CA1B5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96" w:type="pct"/>
            <w:gridSpan w:val="6"/>
            <w:shd w:val="clear" w:color="auto" w:fill="E0E0E0"/>
            <w:vAlign w:val="center"/>
          </w:tcPr>
          <w:p w14:paraId="1674856E" w14:textId="77777777" w:rsidR="00F1244C" w:rsidRPr="009108D2" w:rsidRDefault="00F1244C" w:rsidP="00E87EC8">
            <w:pPr>
              <w:jc w:val="center"/>
              <w:outlineLvl w:val="1"/>
              <w:rPr>
                <w:bCs/>
                <w:color w:val="FF0000"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STACJONARNE GW 01</w:t>
            </w:r>
          </w:p>
        </w:tc>
      </w:tr>
      <w:tr w:rsidR="00E87EC8" w:rsidRPr="009108D2" w14:paraId="4C0B5623" w14:textId="77777777" w:rsidTr="007D73F2">
        <w:trPr>
          <w:trHeight w:val="113"/>
        </w:trPr>
        <w:tc>
          <w:tcPr>
            <w:tcW w:w="192" w:type="pct"/>
            <w:vMerge/>
            <w:shd w:val="clear" w:color="auto" w:fill="E0E0E0"/>
            <w:vAlign w:val="center"/>
          </w:tcPr>
          <w:p w14:paraId="30B1C892" w14:textId="77777777" w:rsidR="00E87EC8" w:rsidRPr="009108D2" w:rsidRDefault="00E87EC8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E0E0E0"/>
            <w:vAlign w:val="center"/>
          </w:tcPr>
          <w:p w14:paraId="2F6854B8" w14:textId="77777777" w:rsidR="00E87EC8" w:rsidRPr="009108D2" w:rsidRDefault="00E87EC8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9" w:type="pct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AD1F32" w14:textId="4B925212" w:rsidR="00E87EC8" w:rsidRPr="009108D2" w:rsidRDefault="00E87EC8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DZ/ GC 01</w:t>
            </w:r>
          </w:p>
        </w:tc>
        <w:tc>
          <w:tcPr>
            <w:tcW w:w="1037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368EA6" w14:textId="592E8DE3" w:rsidR="00E87EC8" w:rsidRPr="009108D2" w:rsidRDefault="00E87EC8" w:rsidP="002C059A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26+/ GC02</w:t>
            </w:r>
            <w:r w:rsidR="002C059A">
              <w:rPr>
                <w:bCs/>
                <w:sz w:val="22"/>
                <w:szCs w:val="22"/>
              </w:rPr>
              <w:t>/</w:t>
            </w:r>
            <w:r w:rsidRPr="009108D2">
              <w:rPr>
                <w:bCs/>
                <w:sz w:val="22"/>
                <w:szCs w:val="22"/>
              </w:rPr>
              <w:t>GC03</w:t>
            </w:r>
          </w:p>
        </w:tc>
      </w:tr>
      <w:tr w:rsidR="00DD26C6" w:rsidRPr="009108D2" w14:paraId="44F883B9" w14:textId="77777777" w:rsidTr="007D73F2">
        <w:trPr>
          <w:trHeight w:val="113"/>
        </w:trPr>
        <w:tc>
          <w:tcPr>
            <w:tcW w:w="192" w:type="pct"/>
            <w:vMerge/>
            <w:shd w:val="clear" w:color="auto" w:fill="E0E0E0"/>
            <w:vAlign w:val="center"/>
          </w:tcPr>
          <w:p w14:paraId="69F462C4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E0E0E0"/>
            <w:vAlign w:val="center"/>
          </w:tcPr>
          <w:p w14:paraId="5F7DE22D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AC48A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GL 01</w:t>
            </w:r>
          </w:p>
        </w:tc>
        <w:tc>
          <w:tcPr>
            <w:tcW w:w="9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2ED6C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GL 02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CB3BDA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GL 03</w:t>
            </w:r>
          </w:p>
        </w:tc>
        <w:tc>
          <w:tcPr>
            <w:tcW w:w="91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C3D816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GL 04</w:t>
            </w:r>
          </w:p>
        </w:tc>
        <w:tc>
          <w:tcPr>
            <w:tcW w:w="1037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459F2D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GL 05/GL 06/GL 07/GL 08/GL 09</w:t>
            </w:r>
          </w:p>
        </w:tc>
      </w:tr>
      <w:tr w:rsidR="006D472A" w:rsidRPr="009108D2" w14:paraId="7175B194" w14:textId="77777777" w:rsidTr="007D73F2">
        <w:trPr>
          <w:trHeight w:val="1676"/>
        </w:trPr>
        <w:tc>
          <w:tcPr>
            <w:tcW w:w="19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22C26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P</w:t>
            </w:r>
          </w:p>
          <w:p w14:paraId="5BC45C69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O</w:t>
            </w:r>
          </w:p>
          <w:p w14:paraId="171A013D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N</w:t>
            </w:r>
          </w:p>
          <w:p w14:paraId="5BAE3383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44FB04D4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6CF5037E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</w:t>
            </w:r>
          </w:p>
          <w:p w14:paraId="0E93E7BF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Z</w:t>
            </w:r>
          </w:p>
          <w:p w14:paraId="5B2E3E50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1819582F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A</w:t>
            </w:r>
          </w:p>
          <w:p w14:paraId="1F58C3BD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Ł</w:t>
            </w:r>
          </w:p>
          <w:p w14:paraId="2B59FA22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35DDC757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K</w:t>
            </w:r>
          </w:p>
          <w:p w14:paraId="1835180B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47E823C1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2FB08113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D38C70" w14:textId="463C9798" w:rsidR="006D472A" w:rsidRPr="009108D2" w:rsidRDefault="006D472A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4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471632FC" w14:textId="77777777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76BEC331" w14:textId="10988AEC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B8603" w14:textId="196DFF4C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Podstawy pielęgniarstwa GL3</w:t>
            </w:r>
          </w:p>
          <w:p w14:paraId="59110C16" w14:textId="32D50519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mgr A. Zaborowska</w:t>
            </w:r>
          </w:p>
          <w:p w14:paraId="10958A47" w14:textId="2EFA8872" w:rsidR="006D472A" w:rsidRPr="004C63D1" w:rsidRDefault="006D472A" w:rsidP="00B4746A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21.10</w:t>
            </w:r>
            <w:r w:rsidR="000570D2">
              <w:rPr>
                <w:bCs/>
                <w:sz w:val="18"/>
                <w:szCs w:val="18"/>
              </w:rPr>
              <w:t xml:space="preserve"> </w:t>
            </w:r>
            <w:r w:rsidRPr="004C63D1">
              <w:rPr>
                <w:bCs/>
                <w:sz w:val="18"/>
                <w:szCs w:val="18"/>
              </w:rPr>
              <w:t>(8.00-14.00); 4.11; 18.11; 2.12; 16.12; 20.01 (8.00-12.00)</w:t>
            </w:r>
          </w:p>
          <w:p w14:paraId="0F5332C1" w14:textId="677FC146" w:rsidR="006D472A" w:rsidRPr="004C63D1" w:rsidRDefault="006D472A" w:rsidP="00B4746A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8/307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3B184" w14:textId="4B05125E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Podstawy pielęgniarstwa GL4</w:t>
            </w:r>
          </w:p>
          <w:p w14:paraId="5BDDBC70" w14:textId="4F88769B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mgr V. Zając</w:t>
            </w:r>
          </w:p>
          <w:p w14:paraId="7EA8DCD4" w14:textId="77777777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21.10(8.00-14.00); 4.11; 18.11; 2.12; 16.12; 20.01 (8.00-12.00)</w:t>
            </w:r>
          </w:p>
          <w:p w14:paraId="05CEC4A6" w14:textId="27DDC5FC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8/308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1F9B7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186C2EAB" w14:textId="77777777" w:rsidTr="007D73F2">
        <w:trPr>
          <w:trHeight w:val="1449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7371D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21AD641C" w14:textId="1D908ECB" w:rsidR="006D472A" w:rsidRPr="009108D2" w:rsidRDefault="006D472A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59" w:type="pct"/>
            <w:gridSpan w:val="5"/>
            <w:shd w:val="clear" w:color="auto" w:fill="FFFFFF" w:themeFill="background1"/>
            <w:vAlign w:val="center"/>
          </w:tcPr>
          <w:p w14:paraId="5298BAF5" w14:textId="77777777" w:rsidR="006D472A" w:rsidRPr="004C63D1" w:rsidRDefault="006D472A" w:rsidP="00B4746A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Organizacja pracy pielęgniarskiej GC1</w:t>
            </w:r>
          </w:p>
          <w:p w14:paraId="48492743" w14:textId="77777777" w:rsidR="006D472A" w:rsidRPr="004C63D1" w:rsidRDefault="006D472A" w:rsidP="00B4746A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mgr J. Warzocha</w:t>
            </w:r>
          </w:p>
          <w:p w14:paraId="7D0C7ED0" w14:textId="028984C0" w:rsidR="006D472A" w:rsidRPr="004C63D1" w:rsidRDefault="006D472A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18.11; 2.12; 16.12 ( (12.00-15.45) 3x5h</w:t>
            </w:r>
          </w:p>
          <w:p w14:paraId="6369F44F" w14:textId="4AF9B2B2" w:rsidR="006D472A" w:rsidRPr="004C63D1" w:rsidRDefault="00291160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8/303</w:t>
            </w:r>
          </w:p>
          <w:p w14:paraId="5A74DAEE" w14:textId="77777777" w:rsidR="00291160" w:rsidRDefault="00291160" w:rsidP="00884A3B">
            <w:pPr>
              <w:rPr>
                <w:bCs/>
                <w:sz w:val="18"/>
                <w:szCs w:val="18"/>
              </w:rPr>
            </w:pPr>
          </w:p>
          <w:p w14:paraId="32F9D63B" w14:textId="77777777" w:rsidR="00055673" w:rsidRPr="00055673" w:rsidRDefault="00055673" w:rsidP="00884A3B">
            <w:pPr>
              <w:rPr>
                <w:bCs/>
                <w:color w:val="FF0000"/>
                <w:sz w:val="18"/>
                <w:szCs w:val="18"/>
              </w:rPr>
            </w:pPr>
          </w:p>
          <w:p w14:paraId="72CE798D" w14:textId="77777777" w:rsidR="006D472A" w:rsidRPr="004C63D1" w:rsidRDefault="006D472A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Zdrowie publiczne GC1</w:t>
            </w:r>
          </w:p>
          <w:p w14:paraId="761A03EA" w14:textId="0C5759C4" w:rsidR="006D472A" w:rsidRPr="00055673" w:rsidRDefault="006D472A" w:rsidP="00884A3B">
            <w:pPr>
              <w:rPr>
                <w:bCs/>
                <w:sz w:val="18"/>
                <w:szCs w:val="18"/>
              </w:rPr>
            </w:pPr>
            <w:r w:rsidRPr="00055673">
              <w:rPr>
                <w:bCs/>
                <w:sz w:val="18"/>
                <w:szCs w:val="18"/>
              </w:rPr>
              <w:t>mgr A. Kardasz</w:t>
            </w:r>
          </w:p>
          <w:p w14:paraId="043593CE" w14:textId="4CFDB23A" w:rsidR="006D472A" w:rsidRPr="00055673" w:rsidRDefault="006D472A" w:rsidP="00906B12">
            <w:pPr>
              <w:rPr>
                <w:bCs/>
                <w:sz w:val="18"/>
                <w:szCs w:val="18"/>
              </w:rPr>
            </w:pPr>
            <w:r w:rsidRPr="00055673">
              <w:rPr>
                <w:bCs/>
                <w:sz w:val="18"/>
                <w:szCs w:val="18"/>
              </w:rPr>
              <w:t>20.01  (</w:t>
            </w:r>
            <w:r w:rsidR="00055673" w:rsidRPr="00055673">
              <w:rPr>
                <w:bCs/>
                <w:sz w:val="18"/>
                <w:szCs w:val="18"/>
              </w:rPr>
              <w:t>12.00</w:t>
            </w:r>
            <w:r w:rsidRPr="00055673">
              <w:rPr>
                <w:bCs/>
                <w:sz w:val="18"/>
                <w:szCs w:val="18"/>
              </w:rPr>
              <w:t xml:space="preserve">-15.45) </w:t>
            </w:r>
            <w:r w:rsidR="00055673" w:rsidRPr="00055673">
              <w:rPr>
                <w:bCs/>
                <w:sz w:val="18"/>
                <w:szCs w:val="18"/>
              </w:rPr>
              <w:t>5</w:t>
            </w:r>
            <w:r w:rsidRPr="00055673">
              <w:rPr>
                <w:bCs/>
                <w:sz w:val="18"/>
                <w:szCs w:val="18"/>
              </w:rPr>
              <w:t>h</w:t>
            </w:r>
          </w:p>
          <w:p w14:paraId="59E38B0D" w14:textId="75A07E2C" w:rsidR="00291160" w:rsidRPr="004C63D1" w:rsidRDefault="00291160" w:rsidP="00906B12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8/303</w:t>
            </w:r>
          </w:p>
        </w:tc>
        <w:tc>
          <w:tcPr>
            <w:tcW w:w="1037" w:type="pct"/>
            <w:vMerge/>
            <w:shd w:val="clear" w:color="auto" w:fill="F2F2F2" w:themeFill="background1" w:themeFillShade="F2"/>
            <w:vAlign w:val="center"/>
          </w:tcPr>
          <w:p w14:paraId="6D48AEF0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81ADC" w:rsidRPr="009108D2" w14:paraId="461DEC15" w14:textId="77777777" w:rsidTr="007D73F2">
        <w:trPr>
          <w:trHeight w:val="1834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B8FE9" w14:textId="77777777" w:rsidR="00181ADC" w:rsidRPr="009108D2" w:rsidRDefault="00181AD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6202E092" w14:textId="082031B3" w:rsidR="00181ADC" w:rsidRPr="009108D2" w:rsidRDefault="00181ADC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6"/>
            <w:shd w:val="clear" w:color="auto" w:fill="DEEAF6" w:themeFill="accent5" w:themeFillTint="33"/>
            <w:vAlign w:val="center"/>
          </w:tcPr>
          <w:p w14:paraId="02C71AB2" w14:textId="77777777" w:rsidR="00906B12" w:rsidRPr="004C63D1" w:rsidRDefault="00906B12" w:rsidP="00291160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Organizacja pracy pielęgniarskiej GW1</w:t>
            </w:r>
          </w:p>
          <w:p w14:paraId="75DF5944" w14:textId="77777777" w:rsidR="00906B12" w:rsidRPr="004C63D1" w:rsidRDefault="00906B12" w:rsidP="00291160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mgr J. Warzocha</w:t>
            </w:r>
          </w:p>
          <w:p w14:paraId="6EC3A567" w14:textId="4AC7EE2C" w:rsidR="00181ADC" w:rsidRPr="004C63D1" w:rsidRDefault="00181ADC" w:rsidP="00291160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4.11; 18.11; 2.12  (</w:t>
            </w:r>
            <w:r w:rsidR="00B4746A" w:rsidRPr="004C63D1">
              <w:rPr>
                <w:bCs/>
                <w:sz w:val="18"/>
                <w:szCs w:val="18"/>
              </w:rPr>
              <w:t>16.00-19.45</w:t>
            </w:r>
            <w:r w:rsidRPr="004C63D1">
              <w:rPr>
                <w:bCs/>
                <w:sz w:val="18"/>
                <w:szCs w:val="18"/>
              </w:rPr>
              <w:t>) 3x5h</w:t>
            </w:r>
          </w:p>
          <w:p w14:paraId="5F67C8C3" w14:textId="028BB19F" w:rsidR="00181ADC" w:rsidRPr="004C63D1" w:rsidRDefault="00291160" w:rsidP="00291160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8/401</w:t>
            </w:r>
          </w:p>
          <w:p w14:paraId="1459BA9A" w14:textId="77777777" w:rsidR="00291160" w:rsidRPr="004C63D1" w:rsidRDefault="00291160" w:rsidP="00291160">
            <w:pPr>
              <w:jc w:val="center"/>
              <w:rPr>
                <w:bCs/>
                <w:sz w:val="18"/>
                <w:szCs w:val="18"/>
              </w:rPr>
            </w:pPr>
          </w:p>
          <w:p w14:paraId="7F05F6C3" w14:textId="77777777" w:rsidR="00181ADC" w:rsidRPr="004C63D1" w:rsidRDefault="00181ADC" w:rsidP="00291160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Zdrowie publiczne GW1</w:t>
            </w:r>
          </w:p>
          <w:p w14:paraId="22D89805" w14:textId="4D81E314" w:rsidR="00181ADC" w:rsidRPr="004C63D1" w:rsidRDefault="00181ADC" w:rsidP="00291160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mgr A. Kardasz</w:t>
            </w:r>
          </w:p>
          <w:p w14:paraId="79C5BCF0" w14:textId="0DDF94E0" w:rsidR="00181ADC" w:rsidRPr="004C63D1" w:rsidRDefault="00181ADC" w:rsidP="00291160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16.12; 20.01 (16.00-19.45)</w:t>
            </w:r>
            <w:r w:rsidR="000313F2" w:rsidRPr="004C63D1">
              <w:rPr>
                <w:bCs/>
                <w:sz w:val="18"/>
                <w:szCs w:val="18"/>
              </w:rPr>
              <w:t xml:space="preserve"> 2x5h</w:t>
            </w:r>
          </w:p>
          <w:p w14:paraId="19FB8357" w14:textId="739C8760" w:rsidR="00D3711A" w:rsidRPr="004C63D1" w:rsidRDefault="00291160" w:rsidP="00291160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8/401</w:t>
            </w:r>
          </w:p>
          <w:p w14:paraId="44997F59" w14:textId="77777777" w:rsidR="00291160" w:rsidRPr="004C63D1" w:rsidRDefault="00291160" w:rsidP="00291160">
            <w:pPr>
              <w:jc w:val="center"/>
              <w:rPr>
                <w:bCs/>
                <w:sz w:val="18"/>
                <w:szCs w:val="18"/>
              </w:rPr>
            </w:pPr>
          </w:p>
          <w:p w14:paraId="60EA5FD8" w14:textId="77777777" w:rsidR="00D3711A" w:rsidRPr="002A5F29" w:rsidRDefault="00D3711A" w:rsidP="0029116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Dietetyka GW1</w:t>
            </w:r>
          </w:p>
          <w:p w14:paraId="1A6BC700" w14:textId="77777777" w:rsidR="00D3711A" w:rsidRPr="002A5F29" w:rsidRDefault="00D3711A" w:rsidP="0029116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dr J. Kuriańska-Wołoszyn</w:t>
            </w:r>
          </w:p>
          <w:p w14:paraId="351259EF" w14:textId="01BD6668" w:rsidR="00D3711A" w:rsidRPr="002A5F29" w:rsidRDefault="00D3711A" w:rsidP="0029116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strike/>
                <w:color w:val="000000" w:themeColor="text1"/>
                <w:sz w:val="18"/>
                <w:szCs w:val="18"/>
              </w:rPr>
              <w:t>07.01</w:t>
            </w:r>
            <w:r w:rsidR="00F621C0" w:rsidRPr="002A5F29">
              <w:rPr>
                <w:bCs/>
                <w:color w:val="000000" w:themeColor="text1"/>
                <w:sz w:val="18"/>
                <w:szCs w:val="18"/>
              </w:rPr>
              <w:t xml:space="preserve">- odwołane 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>(15.30-19.15) 5</w:t>
            </w:r>
            <w:r w:rsidR="000313F2" w:rsidRPr="002A5F29">
              <w:rPr>
                <w:bCs/>
                <w:color w:val="000000" w:themeColor="text1"/>
                <w:sz w:val="18"/>
                <w:szCs w:val="18"/>
              </w:rPr>
              <w:t>h</w:t>
            </w:r>
          </w:p>
          <w:p w14:paraId="387A47B6" w14:textId="386EDAD8" w:rsidR="00291160" w:rsidRPr="004C63D1" w:rsidRDefault="00291160" w:rsidP="00291160">
            <w:pPr>
              <w:jc w:val="center"/>
              <w:rPr>
                <w:bCs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8/</w:t>
            </w:r>
            <w:r w:rsidR="008F005B" w:rsidRPr="002A5F29">
              <w:rPr>
                <w:bCs/>
                <w:color w:val="000000" w:themeColor="text1"/>
                <w:sz w:val="18"/>
                <w:szCs w:val="18"/>
              </w:rPr>
              <w:t>401</w:t>
            </w:r>
          </w:p>
        </w:tc>
      </w:tr>
      <w:tr w:rsidR="006D472A" w:rsidRPr="009108D2" w14:paraId="0B9CB0D9" w14:textId="77777777" w:rsidTr="007D73F2">
        <w:trPr>
          <w:trHeight w:val="50"/>
        </w:trPr>
        <w:tc>
          <w:tcPr>
            <w:tcW w:w="19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B22F51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W</w:t>
            </w:r>
          </w:p>
          <w:p w14:paraId="68CE1728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T</w:t>
            </w:r>
          </w:p>
          <w:p w14:paraId="455B467A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O</w:t>
            </w:r>
          </w:p>
          <w:p w14:paraId="59AB9434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</w:t>
            </w:r>
          </w:p>
          <w:p w14:paraId="26617F96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0568582A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lastRenderedPageBreak/>
              <w:t>K</w:t>
            </w:r>
          </w:p>
          <w:p w14:paraId="0F0AFF5B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33F2ED19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097EA3EA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4E219E" w14:textId="4DC2BCCA" w:rsidR="006D472A" w:rsidRPr="009108D2" w:rsidRDefault="006D472A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59" w:type="pct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35CB69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7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220814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184A6610" w14:textId="77777777" w:rsidTr="007D73F2">
        <w:trPr>
          <w:trHeight w:val="113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1539368C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 w:val="restart"/>
            <w:shd w:val="clear" w:color="auto" w:fill="FFFFFF" w:themeFill="background1"/>
            <w:vAlign w:val="center"/>
          </w:tcPr>
          <w:p w14:paraId="28AB1D21" w14:textId="42D17051" w:rsidR="006D472A" w:rsidRPr="009108D2" w:rsidRDefault="006D472A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59" w:type="pct"/>
            <w:gridSpan w:val="5"/>
            <w:shd w:val="clear" w:color="auto" w:fill="auto"/>
            <w:vAlign w:val="center"/>
          </w:tcPr>
          <w:p w14:paraId="523DB1D9" w14:textId="77777777" w:rsidR="002C059A" w:rsidRPr="002C059A" w:rsidRDefault="002C059A" w:rsidP="002C059A">
            <w:pPr>
              <w:rPr>
                <w:b/>
                <w:color w:val="00B050"/>
                <w:sz w:val="22"/>
                <w:szCs w:val="22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</w:p>
          <w:p w14:paraId="3B93FCF0" w14:textId="77777777" w:rsidR="006D472A" w:rsidRPr="002C059A" w:rsidRDefault="006D472A" w:rsidP="00884A3B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Fizjologia  GC1</w:t>
            </w:r>
          </w:p>
          <w:p w14:paraId="375B5A08" w14:textId="3C2BB048" w:rsidR="006D472A" w:rsidRPr="002C059A" w:rsidRDefault="006D472A" w:rsidP="00884A3B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 xml:space="preserve">prof. AJP dr hab. n. med. K. Brzeźniakiewicz-Janus. </w:t>
            </w:r>
          </w:p>
          <w:p w14:paraId="107736BF" w14:textId="6819A453" w:rsidR="006D472A" w:rsidRPr="002C059A" w:rsidRDefault="006D472A" w:rsidP="00884A3B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19.11 (10.30-14.15) 5h</w:t>
            </w:r>
          </w:p>
          <w:p w14:paraId="487BFCA0" w14:textId="77777777" w:rsidR="006D472A" w:rsidRPr="002C059A" w:rsidRDefault="006D472A" w:rsidP="00884A3B">
            <w:pPr>
              <w:rPr>
                <w:bCs/>
                <w:color w:val="00B050"/>
                <w:sz w:val="18"/>
                <w:szCs w:val="18"/>
              </w:rPr>
            </w:pPr>
          </w:p>
          <w:p w14:paraId="19F0EA6E" w14:textId="77777777" w:rsidR="002C059A" w:rsidRPr="002C059A" w:rsidRDefault="002C059A" w:rsidP="00884A3B">
            <w:pPr>
              <w:rPr>
                <w:bCs/>
                <w:color w:val="00B050"/>
                <w:sz w:val="18"/>
                <w:szCs w:val="18"/>
              </w:rPr>
            </w:pPr>
          </w:p>
          <w:p w14:paraId="2AFD84BD" w14:textId="77777777" w:rsidR="002C059A" w:rsidRPr="002C059A" w:rsidRDefault="002C059A" w:rsidP="002C059A">
            <w:pPr>
              <w:rPr>
                <w:b/>
                <w:color w:val="00B050"/>
                <w:sz w:val="22"/>
                <w:szCs w:val="22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lastRenderedPageBreak/>
              <w:t>SZPITAL</w:t>
            </w:r>
          </w:p>
          <w:p w14:paraId="600E0273" w14:textId="77777777" w:rsidR="006D472A" w:rsidRPr="002C059A" w:rsidRDefault="006D472A" w:rsidP="003E60C8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Patologia  GC1</w:t>
            </w:r>
          </w:p>
          <w:p w14:paraId="2A56FF13" w14:textId="1480D889" w:rsidR="006D472A" w:rsidRPr="002C059A" w:rsidRDefault="006D472A" w:rsidP="003E60C8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 xml:space="preserve"> lek. med. A. Brzozowska</w:t>
            </w:r>
          </w:p>
          <w:p w14:paraId="1B8D774F" w14:textId="77777777" w:rsidR="006D472A" w:rsidRPr="002C059A" w:rsidRDefault="006D472A" w:rsidP="003E60C8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03.12 (10.30-14.15) 5h</w:t>
            </w:r>
          </w:p>
          <w:p w14:paraId="026DF3E6" w14:textId="77777777" w:rsidR="006D472A" w:rsidRDefault="006D472A" w:rsidP="003E60C8">
            <w:pPr>
              <w:rPr>
                <w:bCs/>
                <w:sz w:val="18"/>
                <w:szCs w:val="18"/>
              </w:rPr>
            </w:pPr>
          </w:p>
          <w:p w14:paraId="33332A30" w14:textId="77777777" w:rsidR="00364403" w:rsidRDefault="00364403" w:rsidP="003E60C8">
            <w:pPr>
              <w:rPr>
                <w:bCs/>
                <w:sz w:val="18"/>
                <w:szCs w:val="18"/>
              </w:rPr>
            </w:pPr>
          </w:p>
          <w:p w14:paraId="1400554B" w14:textId="77777777" w:rsidR="006D472A" w:rsidRPr="00181ADC" w:rsidRDefault="006D472A" w:rsidP="006D472A">
            <w:pPr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Psychologia  GC1</w:t>
            </w:r>
          </w:p>
          <w:p w14:paraId="6BD4C9A1" w14:textId="77777777" w:rsidR="006D472A" w:rsidRPr="00181ADC" w:rsidRDefault="006D472A" w:rsidP="006D472A">
            <w:pPr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dr B. Uchto-Żywica</w:t>
            </w:r>
          </w:p>
          <w:p w14:paraId="5754A89D" w14:textId="77777777" w:rsidR="006D472A" w:rsidRDefault="006D472A" w:rsidP="003E60C8">
            <w:pPr>
              <w:rPr>
                <w:bCs/>
                <w:sz w:val="18"/>
                <w:szCs w:val="18"/>
              </w:rPr>
            </w:pPr>
            <w:r w:rsidRPr="007368E1">
              <w:rPr>
                <w:bCs/>
                <w:sz w:val="18"/>
                <w:szCs w:val="18"/>
              </w:rPr>
              <w:t>7.01  (8.00-11.45)-realizacja  zajęć z dnia 12.11</w:t>
            </w:r>
          </w:p>
          <w:p w14:paraId="6D99C54E" w14:textId="035CC8C7" w:rsidR="008756B6" w:rsidRPr="006D472A" w:rsidRDefault="008756B6" w:rsidP="003E60C8">
            <w:pPr>
              <w:rPr>
                <w:bCs/>
                <w:color w:val="FF0000"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8/303</w:t>
            </w:r>
          </w:p>
        </w:tc>
        <w:tc>
          <w:tcPr>
            <w:tcW w:w="1037" w:type="pct"/>
            <w:vMerge/>
            <w:shd w:val="clear" w:color="auto" w:fill="F2F2F2" w:themeFill="background1" w:themeFillShade="F2"/>
            <w:vAlign w:val="center"/>
          </w:tcPr>
          <w:p w14:paraId="302F0E75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5165F6DD" w14:textId="77777777" w:rsidTr="007D73F2">
        <w:trPr>
          <w:trHeight w:val="113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793A3931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FFFFFF" w:themeFill="background1"/>
            <w:vAlign w:val="center"/>
          </w:tcPr>
          <w:p w14:paraId="2971E3EC" w14:textId="1517A9E1" w:rsidR="006D472A" w:rsidRPr="009108D2" w:rsidRDefault="006D472A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59" w:type="pct"/>
            <w:gridSpan w:val="5"/>
            <w:shd w:val="clear" w:color="auto" w:fill="auto"/>
            <w:vAlign w:val="center"/>
          </w:tcPr>
          <w:p w14:paraId="7B566268" w14:textId="1AE2E004" w:rsidR="006D472A" w:rsidRPr="004C63D1" w:rsidRDefault="006D472A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Anatomia  GC1</w:t>
            </w:r>
          </w:p>
          <w:p w14:paraId="3C0A2053" w14:textId="4B88AA26" w:rsidR="006D472A" w:rsidRPr="004C63D1" w:rsidRDefault="006D472A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dr J. Kupczyk</w:t>
            </w:r>
          </w:p>
          <w:p w14:paraId="6B86E365" w14:textId="4EE17E37" w:rsidR="006D472A" w:rsidRPr="004C63D1" w:rsidRDefault="006D472A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17.12; (9.15-12.15) 4h</w:t>
            </w:r>
          </w:p>
          <w:p w14:paraId="23B04F3A" w14:textId="77777777" w:rsidR="006D472A" w:rsidRPr="004C63D1" w:rsidRDefault="006D472A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7.01; ;2</w:t>
            </w:r>
            <w:r w:rsidR="007368E1" w:rsidRPr="004C63D1">
              <w:rPr>
                <w:bCs/>
                <w:sz w:val="18"/>
                <w:szCs w:val="18"/>
              </w:rPr>
              <w:t>1</w:t>
            </w:r>
            <w:r w:rsidRPr="004C63D1">
              <w:rPr>
                <w:bCs/>
                <w:sz w:val="18"/>
                <w:szCs w:val="18"/>
              </w:rPr>
              <w:t>.01 (11.45-14.00)2x3h</w:t>
            </w:r>
          </w:p>
          <w:p w14:paraId="12DF3AC2" w14:textId="650D6529" w:rsidR="00291160" w:rsidRPr="004C63D1" w:rsidRDefault="00291160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5/102</w:t>
            </w:r>
          </w:p>
        </w:tc>
        <w:tc>
          <w:tcPr>
            <w:tcW w:w="1037" w:type="pct"/>
            <w:vMerge/>
            <w:shd w:val="clear" w:color="auto" w:fill="F2F2F2" w:themeFill="background1" w:themeFillShade="F2"/>
            <w:vAlign w:val="center"/>
          </w:tcPr>
          <w:p w14:paraId="5782D659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33D6CC02" w14:textId="77777777" w:rsidTr="002A5F29">
        <w:trPr>
          <w:trHeight w:val="113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4FBC50A7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FFFFFF" w:themeFill="background1"/>
            <w:vAlign w:val="center"/>
          </w:tcPr>
          <w:p w14:paraId="6C1599FA" w14:textId="2C2F5F8D" w:rsidR="006D472A" w:rsidRPr="009108D2" w:rsidRDefault="006D472A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pct"/>
            <w:gridSpan w:val="3"/>
            <w:shd w:val="clear" w:color="auto" w:fill="auto"/>
            <w:vAlign w:val="center"/>
          </w:tcPr>
          <w:p w14:paraId="6FE014F5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0F2D1024" w14:textId="16A01161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7" w:type="pct"/>
            <w:vMerge/>
            <w:shd w:val="clear" w:color="auto" w:fill="F2F2F2" w:themeFill="background1" w:themeFillShade="F2"/>
            <w:vAlign w:val="center"/>
          </w:tcPr>
          <w:p w14:paraId="322796F4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A5F29" w:rsidRPr="009108D2" w14:paraId="6A356F43" w14:textId="77777777" w:rsidTr="002A5F29">
        <w:trPr>
          <w:trHeight w:val="1134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525D3980" w14:textId="77777777" w:rsidR="002A5F29" w:rsidRPr="009108D2" w:rsidRDefault="002A5F29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3B19D0F4" w14:textId="77777777" w:rsidR="002A5F29" w:rsidRPr="009108D2" w:rsidRDefault="002A5F29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58" w:type="pct"/>
            <w:gridSpan w:val="5"/>
            <w:shd w:val="clear" w:color="auto" w:fill="FFFFFF" w:themeFill="background1"/>
            <w:vAlign w:val="center"/>
          </w:tcPr>
          <w:p w14:paraId="5BAD1683" w14:textId="77777777" w:rsidR="002A5F29" w:rsidRPr="002C059A" w:rsidRDefault="002A5F29" w:rsidP="002C059A">
            <w:pPr>
              <w:rPr>
                <w:b/>
                <w:color w:val="00B050"/>
                <w:sz w:val="22"/>
                <w:szCs w:val="22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</w:p>
          <w:p w14:paraId="71A79B24" w14:textId="77777777" w:rsidR="002A5F29" w:rsidRDefault="002A5F29" w:rsidP="00AC6C14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Fizjologia  GC1</w:t>
            </w:r>
          </w:p>
          <w:p w14:paraId="45F7A020" w14:textId="77777777" w:rsidR="002A5F29" w:rsidRPr="002C059A" w:rsidRDefault="002A5F29" w:rsidP="002A5F29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prof. AJP dr hab. n. med. K. Brzeźniakiewicz-Janus.</w:t>
            </w:r>
          </w:p>
          <w:p w14:paraId="4BD56CA2" w14:textId="47C6C2C4" w:rsidR="002A5F29" w:rsidRPr="002C059A" w:rsidRDefault="002A5F29" w:rsidP="002A5F29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8.10; (15.30-19.15) 5h</w:t>
            </w:r>
          </w:p>
        </w:tc>
        <w:tc>
          <w:tcPr>
            <w:tcW w:w="1038" w:type="pct"/>
            <w:shd w:val="clear" w:color="auto" w:fill="F2F2F2" w:themeFill="background1" w:themeFillShade="F2"/>
            <w:vAlign w:val="center"/>
          </w:tcPr>
          <w:p w14:paraId="7B28E065" w14:textId="71965BF5" w:rsidR="002A5F29" w:rsidRPr="002A5F29" w:rsidRDefault="002A5F29" w:rsidP="002A5F29">
            <w:pPr>
              <w:rPr>
                <w:bCs/>
                <w:color w:val="00B050"/>
                <w:sz w:val="18"/>
                <w:szCs w:val="18"/>
              </w:rPr>
            </w:pPr>
          </w:p>
        </w:tc>
      </w:tr>
      <w:tr w:rsidR="00291160" w:rsidRPr="009108D2" w14:paraId="4A832F78" w14:textId="77777777" w:rsidTr="002A5F29">
        <w:trPr>
          <w:trHeight w:val="7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368242B3" w14:textId="77777777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1144C2A4" w14:textId="561F5B4B" w:rsidR="00291160" w:rsidRPr="009108D2" w:rsidRDefault="00291160" w:rsidP="00055CB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6"/>
            <w:shd w:val="clear" w:color="auto" w:fill="FFFFFF" w:themeFill="background1"/>
            <w:vAlign w:val="center"/>
          </w:tcPr>
          <w:p w14:paraId="2F345681" w14:textId="77777777" w:rsidR="002A5F29" w:rsidRPr="002C059A" w:rsidRDefault="002A5F29" w:rsidP="002A5F2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</w:p>
          <w:p w14:paraId="05E75CBF" w14:textId="77777777" w:rsidR="002A5F29" w:rsidRPr="002C059A" w:rsidRDefault="002A5F29" w:rsidP="002A5F29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Patologia  GW1</w:t>
            </w:r>
          </w:p>
          <w:p w14:paraId="17DDC29D" w14:textId="77777777" w:rsidR="002A5F29" w:rsidRPr="002C059A" w:rsidRDefault="002A5F29" w:rsidP="002A5F29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lek. med. A. Brzozowska</w:t>
            </w:r>
          </w:p>
          <w:p w14:paraId="317FAF7E" w14:textId="77777777" w:rsidR="002A5F29" w:rsidRPr="002C059A" w:rsidRDefault="002A5F29" w:rsidP="002A5F29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22.10; 5.11; (15.30-19.15) 2x5h</w:t>
            </w:r>
          </w:p>
          <w:p w14:paraId="0A7C3FEE" w14:textId="77777777" w:rsidR="002A5F29" w:rsidRPr="008A359D" w:rsidRDefault="002A5F29" w:rsidP="002A5F29">
            <w:pPr>
              <w:rPr>
                <w:bCs/>
                <w:sz w:val="18"/>
                <w:szCs w:val="18"/>
              </w:rPr>
            </w:pPr>
          </w:p>
          <w:p w14:paraId="5BAD480E" w14:textId="77777777" w:rsidR="002A5F29" w:rsidRPr="008A359D" w:rsidRDefault="002A5F29" w:rsidP="002A5F29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Farmakologia GW1</w:t>
            </w:r>
          </w:p>
          <w:p w14:paraId="21B21C93" w14:textId="77777777" w:rsidR="002A5F29" w:rsidRPr="008A359D" w:rsidRDefault="002A5F29" w:rsidP="002A5F29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K. Gaweł</w:t>
            </w:r>
          </w:p>
          <w:p w14:paraId="48FF04ED" w14:textId="77777777" w:rsidR="002A5F29" w:rsidRDefault="002A5F29" w:rsidP="002A5F29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19.11; 3.12; 7.01(16.00-19.45) 3x5h</w:t>
            </w:r>
          </w:p>
          <w:p w14:paraId="7A6CC38C" w14:textId="77777777" w:rsidR="002A5F29" w:rsidRDefault="002A5F29" w:rsidP="002A5F29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8/401</w:t>
            </w:r>
          </w:p>
          <w:p w14:paraId="3996CEB1" w14:textId="77777777" w:rsidR="002A5F29" w:rsidRPr="00F621C0" w:rsidRDefault="002A5F29" w:rsidP="002A5F29">
            <w:pPr>
              <w:jc w:val="center"/>
              <w:rPr>
                <w:bCs/>
                <w:sz w:val="18"/>
                <w:szCs w:val="18"/>
              </w:rPr>
            </w:pPr>
          </w:p>
          <w:p w14:paraId="69842774" w14:textId="77777777" w:rsidR="002A5F29" w:rsidRPr="00F621C0" w:rsidRDefault="002A5F29" w:rsidP="002A5F29">
            <w:pPr>
              <w:jc w:val="center"/>
              <w:rPr>
                <w:bCs/>
                <w:sz w:val="18"/>
                <w:szCs w:val="18"/>
              </w:rPr>
            </w:pPr>
            <w:r w:rsidRPr="00F621C0">
              <w:rPr>
                <w:bCs/>
                <w:sz w:val="18"/>
                <w:szCs w:val="18"/>
              </w:rPr>
              <w:t>Zdrowie publiczne GW1</w:t>
            </w:r>
          </w:p>
          <w:p w14:paraId="0DEA6E1A" w14:textId="77777777" w:rsidR="002A5F29" w:rsidRPr="00F621C0" w:rsidRDefault="002A5F29" w:rsidP="002A5F29">
            <w:pPr>
              <w:jc w:val="center"/>
              <w:rPr>
                <w:bCs/>
                <w:sz w:val="18"/>
                <w:szCs w:val="18"/>
              </w:rPr>
            </w:pPr>
            <w:r w:rsidRPr="00F621C0">
              <w:rPr>
                <w:bCs/>
                <w:sz w:val="18"/>
                <w:szCs w:val="18"/>
              </w:rPr>
              <w:t>mgr A. Kardasz</w:t>
            </w:r>
          </w:p>
          <w:p w14:paraId="758E9091" w14:textId="77777777" w:rsidR="002A5F29" w:rsidRPr="00F621C0" w:rsidRDefault="002A5F29" w:rsidP="002A5F29">
            <w:pPr>
              <w:jc w:val="center"/>
              <w:rPr>
                <w:bCs/>
                <w:sz w:val="18"/>
                <w:szCs w:val="18"/>
              </w:rPr>
            </w:pPr>
            <w:r w:rsidRPr="00F621C0">
              <w:rPr>
                <w:bCs/>
                <w:sz w:val="18"/>
                <w:szCs w:val="18"/>
              </w:rPr>
              <w:t>17.12 realizacja zaj. z dnia 27.11 (15.30-19.15)</w:t>
            </w:r>
          </w:p>
          <w:p w14:paraId="794D028F" w14:textId="77777777" w:rsidR="002A5F29" w:rsidRPr="002A5F29" w:rsidRDefault="002A5F29" w:rsidP="002A5F2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21.01 realizacja zajęć z dnia 29.11 (15.30-19.15)</w:t>
            </w:r>
          </w:p>
          <w:p w14:paraId="4EA5D257" w14:textId="1A6819C5" w:rsidR="00291160" w:rsidRPr="008A359D" w:rsidRDefault="002A5F29" w:rsidP="002A5F29">
            <w:pPr>
              <w:jc w:val="center"/>
              <w:rPr>
                <w:bCs/>
                <w:sz w:val="18"/>
                <w:szCs w:val="18"/>
              </w:rPr>
            </w:pPr>
            <w:r w:rsidRPr="00F621C0">
              <w:rPr>
                <w:bCs/>
                <w:sz w:val="18"/>
                <w:szCs w:val="18"/>
              </w:rPr>
              <w:t>8/401</w:t>
            </w:r>
          </w:p>
        </w:tc>
      </w:tr>
      <w:tr w:rsidR="00CF1B59" w:rsidRPr="009108D2" w14:paraId="4558B238" w14:textId="77777777" w:rsidTr="002A5F29">
        <w:trPr>
          <w:trHeight w:val="756"/>
        </w:trPr>
        <w:tc>
          <w:tcPr>
            <w:tcW w:w="19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69C85" w14:textId="77777777" w:rsidR="00CF1B59" w:rsidRPr="009108D2" w:rsidRDefault="00CF1B59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Ś</w:t>
            </w:r>
          </w:p>
          <w:p w14:paraId="2BCF858A" w14:textId="77777777" w:rsidR="00CF1B59" w:rsidRPr="009108D2" w:rsidRDefault="00CF1B59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</w:t>
            </w:r>
          </w:p>
          <w:p w14:paraId="5342D646" w14:textId="77777777" w:rsidR="00CF1B59" w:rsidRPr="009108D2" w:rsidRDefault="00CF1B59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O</w:t>
            </w:r>
          </w:p>
          <w:p w14:paraId="46231EC9" w14:textId="77777777" w:rsidR="00CF1B59" w:rsidRPr="009108D2" w:rsidRDefault="00CF1B59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</w:t>
            </w:r>
          </w:p>
          <w:p w14:paraId="4C60D950" w14:textId="77777777" w:rsidR="00CF1B59" w:rsidRPr="009108D2" w:rsidRDefault="00CF1B59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A</w:t>
            </w:r>
          </w:p>
          <w:p w14:paraId="3A7DB92A" w14:textId="77777777" w:rsidR="00CF1B59" w:rsidRPr="009108D2" w:rsidRDefault="00CF1B59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043557B4" w14:textId="77777777" w:rsidR="00CF1B59" w:rsidRPr="009108D2" w:rsidRDefault="00CF1B59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68300" w14:textId="77CEB295" w:rsidR="00CF1B59" w:rsidRPr="009108D2" w:rsidRDefault="00CF1B59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22FD3" w14:textId="77777777" w:rsidR="00CF1B59" w:rsidRPr="004C63D1" w:rsidRDefault="00CF1B59" w:rsidP="00884A3B">
            <w:pPr>
              <w:rPr>
                <w:bCs/>
                <w:spacing w:val="-4"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Farmakologia  GL1+ GL2</w:t>
            </w:r>
          </w:p>
          <w:p w14:paraId="70C19322" w14:textId="77777777" w:rsidR="00CF1B59" w:rsidRPr="004C63D1" w:rsidRDefault="00CF1B59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mgr K. Gaweł</w:t>
            </w:r>
          </w:p>
          <w:p w14:paraId="349BBB19" w14:textId="77777777" w:rsidR="00CF1B59" w:rsidRPr="004C63D1" w:rsidRDefault="00CF1B59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9.10 (8.00-11.45) 5h</w:t>
            </w:r>
          </w:p>
          <w:p w14:paraId="5AA8004C" w14:textId="798D5E84" w:rsidR="00CF1B59" w:rsidRPr="004C63D1" w:rsidRDefault="00CF1B59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8/303</w:t>
            </w:r>
          </w:p>
        </w:tc>
        <w:tc>
          <w:tcPr>
            <w:tcW w:w="1816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1FBF" w14:textId="27F29452" w:rsidR="00CF1B59" w:rsidRPr="008A359D" w:rsidRDefault="00CF1B59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FD12E" w14:textId="77777777" w:rsidR="00CF1B59" w:rsidRPr="008A359D" w:rsidRDefault="00CF1B59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F1B59" w:rsidRPr="009108D2" w14:paraId="16F41886" w14:textId="77777777" w:rsidTr="002A5F29">
        <w:trPr>
          <w:trHeight w:val="113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0843D99" w14:textId="77777777" w:rsidR="00CF1B59" w:rsidRPr="009108D2" w:rsidRDefault="00CF1B59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 w:val="restart"/>
            <w:shd w:val="clear" w:color="auto" w:fill="F2F2F2" w:themeFill="background1" w:themeFillShade="F2"/>
            <w:vAlign w:val="center"/>
          </w:tcPr>
          <w:p w14:paraId="4CC932DD" w14:textId="4FA5F231" w:rsidR="00CF1B59" w:rsidRPr="009108D2" w:rsidRDefault="00CF1B59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pct"/>
            <w:gridSpan w:val="3"/>
            <w:shd w:val="clear" w:color="auto" w:fill="auto"/>
            <w:vAlign w:val="center"/>
          </w:tcPr>
          <w:p w14:paraId="1C55D54A" w14:textId="1EA9ECFF" w:rsidR="00CF1B59" w:rsidRPr="004C63D1" w:rsidRDefault="00CF1B59" w:rsidP="00DD26C6">
            <w:pPr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77B75C81" w14:textId="3D0DF1DD" w:rsidR="00CF1B59" w:rsidRPr="004C63D1" w:rsidRDefault="00CF1B59" w:rsidP="00F93E8D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Farmakologia GL3 + GL4</w:t>
            </w:r>
          </w:p>
          <w:p w14:paraId="5064A6FD" w14:textId="77777777" w:rsidR="00CF1B59" w:rsidRPr="004C63D1" w:rsidRDefault="00CF1B59" w:rsidP="00F93E8D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mgr K. Gaweł</w:t>
            </w:r>
          </w:p>
          <w:p w14:paraId="4207FDC3" w14:textId="77777777" w:rsidR="00CF1B59" w:rsidRPr="004C63D1" w:rsidRDefault="00CF1B59" w:rsidP="00F93E8D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9.10  (12.00-15.45) 5h</w:t>
            </w:r>
          </w:p>
          <w:p w14:paraId="2AFFCE02" w14:textId="752A7401" w:rsidR="00CF1B59" w:rsidRPr="004C63D1" w:rsidRDefault="00CF1B59" w:rsidP="00F93E8D">
            <w:pPr>
              <w:rPr>
                <w:bCs/>
                <w:spacing w:val="-4"/>
                <w:sz w:val="18"/>
                <w:szCs w:val="18"/>
              </w:rPr>
            </w:pPr>
            <w:r w:rsidRPr="004C63D1">
              <w:rPr>
                <w:bCs/>
                <w:spacing w:val="-4"/>
                <w:sz w:val="18"/>
                <w:szCs w:val="18"/>
              </w:rPr>
              <w:t>8/303</w:t>
            </w:r>
          </w:p>
        </w:tc>
        <w:tc>
          <w:tcPr>
            <w:tcW w:w="1037" w:type="pct"/>
            <w:vMerge/>
            <w:shd w:val="clear" w:color="auto" w:fill="F2F2F2" w:themeFill="background1" w:themeFillShade="F2"/>
            <w:vAlign w:val="center"/>
          </w:tcPr>
          <w:p w14:paraId="728C99C5" w14:textId="77777777" w:rsidR="00CF1B59" w:rsidRPr="008A359D" w:rsidRDefault="00CF1B59" w:rsidP="00E87EC8">
            <w:pPr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</w:tr>
      <w:tr w:rsidR="006D472A" w:rsidRPr="009108D2" w14:paraId="09F3AEB6" w14:textId="77777777" w:rsidTr="007D73F2">
        <w:trPr>
          <w:trHeight w:val="113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2D5D8D32" w14:textId="13F26E29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F2F2F2" w:themeFill="background1" w:themeFillShade="F2"/>
            <w:vAlign w:val="center"/>
          </w:tcPr>
          <w:p w14:paraId="558FAD41" w14:textId="6BFD2F2C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9" w:type="pct"/>
            <w:gridSpan w:val="5"/>
            <w:shd w:val="clear" w:color="auto" w:fill="auto"/>
            <w:vAlign w:val="center"/>
          </w:tcPr>
          <w:p w14:paraId="785E9832" w14:textId="77777777" w:rsidR="006D472A" w:rsidRPr="004C63D1" w:rsidRDefault="006D472A" w:rsidP="00884A3B">
            <w:pPr>
              <w:rPr>
                <w:bCs/>
                <w:spacing w:val="-4"/>
                <w:sz w:val="18"/>
                <w:szCs w:val="18"/>
              </w:rPr>
            </w:pPr>
            <w:r w:rsidRPr="004C63D1">
              <w:rPr>
                <w:bCs/>
                <w:spacing w:val="-4"/>
                <w:sz w:val="18"/>
                <w:szCs w:val="18"/>
              </w:rPr>
              <w:t>Socjologia GC1</w:t>
            </w:r>
          </w:p>
          <w:p w14:paraId="6001B9F6" w14:textId="3AA9EC3E" w:rsidR="006D472A" w:rsidRPr="004C63D1" w:rsidRDefault="006D472A" w:rsidP="00884A3B">
            <w:pPr>
              <w:rPr>
                <w:bCs/>
                <w:spacing w:val="-4"/>
                <w:sz w:val="18"/>
                <w:szCs w:val="18"/>
              </w:rPr>
            </w:pPr>
            <w:r w:rsidRPr="004C63D1">
              <w:rPr>
                <w:bCs/>
                <w:spacing w:val="-4"/>
                <w:sz w:val="18"/>
                <w:szCs w:val="18"/>
              </w:rPr>
              <w:t>dr Ł. Budzyński</w:t>
            </w:r>
          </w:p>
          <w:p w14:paraId="3D47FFB0" w14:textId="0006DDB1" w:rsidR="006D472A" w:rsidRPr="004C63D1" w:rsidRDefault="006D472A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 xml:space="preserve">23.10; 6.11; </w:t>
            </w:r>
            <w:r w:rsidRPr="004C63D1">
              <w:rPr>
                <w:bCs/>
                <w:strike/>
                <w:sz w:val="18"/>
                <w:szCs w:val="18"/>
              </w:rPr>
              <w:t>20.11</w:t>
            </w:r>
            <w:r w:rsidR="00CC2FD9" w:rsidRPr="004C63D1">
              <w:rPr>
                <w:bCs/>
                <w:sz w:val="18"/>
                <w:szCs w:val="18"/>
              </w:rPr>
              <w:t xml:space="preserve">- odwołane </w:t>
            </w:r>
            <w:r w:rsidRPr="004C63D1">
              <w:rPr>
                <w:bCs/>
                <w:sz w:val="18"/>
                <w:szCs w:val="18"/>
              </w:rPr>
              <w:t xml:space="preserve"> (12.00-15.00) 3x4h</w:t>
            </w:r>
          </w:p>
          <w:p w14:paraId="50BEAF0F" w14:textId="77777777" w:rsidR="006D472A" w:rsidRPr="004C63D1" w:rsidRDefault="006D472A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4.12 (12.45-15.00) 3h</w:t>
            </w:r>
          </w:p>
          <w:p w14:paraId="3E4EB55B" w14:textId="687E116A" w:rsidR="006D472A" w:rsidRPr="004C63D1" w:rsidRDefault="00291160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8/303</w:t>
            </w:r>
          </w:p>
          <w:p w14:paraId="31A67BF8" w14:textId="77777777" w:rsidR="006D472A" w:rsidRPr="004C63D1" w:rsidRDefault="006D472A" w:rsidP="00906B12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Genetyka GC1</w:t>
            </w:r>
          </w:p>
          <w:p w14:paraId="3D66F3DF" w14:textId="0E2E9C38" w:rsidR="006D472A" w:rsidRPr="004C63D1" w:rsidRDefault="006D472A" w:rsidP="00906B12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prof. dr hab. n. med. J. Łącki</w:t>
            </w:r>
          </w:p>
          <w:p w14:paraId="356FF568" w14:textId="77777777" w:rsidR="006D472A" w:rsidRPr="004C63D1" w:rsidRDefault="006D472A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8.01; 22.01  (11.45-15.30) 2x 5h</w:t>
            </w:r>
          </w:p>
          <w:p w14:paraId="3243F73B" w14:textId="552DD3E1" w:rsidR="00E44BA0" w:rsidRPr="004C63D1" w:rsidRDefault="00E44BA0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8/302</w:t>
            </w:r>
          </w:p>
        </w:tc>
        <w:tc>
          <w:tcPr>
            <w:tcW w:w="1037" w:type="pct"/>
            <w:vMerge/>
            <w:shd w:val="clear" w:color="auto" w:fill="F2F2F2" w:themeFill="background1" w:themeFillShade="F2"/>
            <w:vAlign w:val="center"/>
          </w:tcPr>
          <w:p w14:paraId="45D14FEA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1160" w:rsidRPr="009108D2" w14:paraId="768A065D" w14:textId="77777777" w:rsidTr="007D73F2">
        <w:trPr>
          <w:trHeight w:val="113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64822267" w14:textId="77777777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072E5677" w14:textId="2C492994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96" w:type="pct"/>
            <w:gridSpan w:val="6"/>
            <w:vMerge w:val="restart"/>
            <w:shd w:val="clear" w:color="auto" w:fill="DEEAF6" w:themeFill="accent5" w:themeFillTint="33"/>
            <w:vAlign w:val="center"/>
          </w:tcPr>
          <w:p w14:paraId="4242BEE3" w14:textId="77777777" w:rsidR="00291160" w:rsidRPr="004C63D1" w:rsidRDefault="00291160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Socjologia GW1</w:t>
            </w:r>
          </w:p>
          <w:p w14:paraId="15A1DD1D" w14:textId="77777777" w:rsidR="00291160" w:rsidRPr="004C63D1" w:rsidRDefault="00291160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dr hab. Paweł Prüfer</w:t>
            </w:r>
          </w:p>
          <w:p w14:paraId="6C0F0746" w14:textId="77777777" w:rsidR="00291160" w:rsidRPr="004C63D1" w:rsidRDefault="00291160" w:rsidP="00055CB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9.10; 23.10; 6.11; 20.11; 4.12 (15.30-18.30) 5x4h</w:t>
            </w:r>
          </w:p>
          <w:p w14:paraId="44BA2C18" w14:textId="418ABD76" w:rsidR="00291160" w:rsidRPr="004C63D1" w:rsidRDefault="00291160" w:rsidP="00055CB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8/401</w:t>
            </w:r>
          </w:p>
          <w:p w14:paraId="167294C7" w14:textId="77777777" w:rsidR="00291160" w:rsidRPr="004C63D1" w:rsidRDefault="00291160" w:rsidP="000313F2">
            <w:pPr>
              <w:rPr>
                <w:bCs/>
                <w:sz w:val="18"/>
                <w:szCs w:val="18"/>
              </w:rPr>
            </w:pPr>
          </w:p>
          <w:p w14:paraId="09766CAB" w14:textId="77777777" w:rsidR="00291160" w:rsidRPr="004C63D1" w:rsidRDefault="00291160" w:rsidP="0081229F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Anatomia GW1</w:t>
            </w:r>
          </w:p>
          <w:p w14:paraId="1F3398E4" w14:textId="77777777" w:rsidR="00291160" w:rsidRPr="004C63D1" w:rsidRDefault="00291160" w:rsidP="0081229F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prof. dr hab. n. med. J. Łącki</w:t>
            </w:r>
          </w:p>
          <w:p w14:paraId="7E151292" w14:textId="2A434217" w:rsidR="00291160" w:rsidRPr="004C63D1" w:rsidRDefault="00291160" w:rsidP="00055CB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18.12 (16.00-19.45) 5h</w:t>
            </w:r>
          </w:p>
          <w:p w14:paraId="75F5EDEC" w14:textId="49228977" w:rsidR="00291160" w:rsidRPr="004C63D1" w:rsidRDefault="00E44BA0" w:rsidP="00055CB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8/401</w:t>
            </w:r>
          </w:p>
          <w:p w14:paraId="2446B5AA" w14:textId="77777777" w:rsidR="00E44BA0" w:rsidRPr="004C63D1" w:rsidRDefault="00E44BA0" w:rsidP="00055CB8">
            <w:pPr>
              <w:jc w:val="center"/>
              <w:rPr>
                <w:bCs/>
                <w:sz w:val="18"/>
                <w:szCs w:val="18"/>
              </w:rPr>
            </w:pPr>
          </w:p>
          <w:p w14:paraId="7ABDD30F" w14:textId="77777777" w:rsidR="00291160" w:rsidRPr="004C63D1" w:rsidRDefault="00291160" w:rsidP="00906B12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Genetyka GW1</w:t>
            </w:r>
          </w:p>
          <w:p w14:paraId="5F56D8A3" w14:textId="77777777" w:rsidR="00291160" w:rsidRPr="004C63D1" w:rsidRDefault="00291160" w:rsidP="00906B12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prof. dr hab. n. med. J. Łącki</w:t>
            </w:r>
          </w:p>
          <w:p w14:paraId="099FBD0F" w14:textId="77777777" w:rsidR="00291160" w:rsidRPr="004C63D1" w:rsidRDefault="00291160" w:rsidP="00906B12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 xml:space="preserve"> 8.01; 22.01.(16.00-19.45) 2x5h</w:t>
            </w:r>
          </w:p>
          <w:p w14:paraId="2BABBD4D" w14:textId="70F3EE35" w:rsidR="00E44BA0" w:rsidRPr="004C63D1" w:rsidRDefault="00E44BA0" w:rsidP="00906B12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8/401</w:t>
            </w:r>
          </w:p>
        </w:tc>
      </w:tr>
      <w:tr w:rsidR="00291160" w:rsidRPr="009108D2" w14:paraId="0C0DF683" w14:textId="77777777" w:rsidTr="007D73F2">
        <w:trPr>
          <w:trHeight w:val="113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2823245C" w14:textId="2A8CD385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34AF0A3A" w14:textId="77777777" w:rsidR="00291160" w:rsidRPr="009108D2" w:rsidRDefault="00291160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6"/>
            <w:vMerge/>
            <w:shd w:val="clear" w:color="auto" w:fill="DEEAF6" w:themeFill="accent5" w:themeFillTint="33"/>
            <w:vAlign w:val="center"/>
          </w:tcPr>
          <w:p w14:paraId="1D34C248" w14:textId="32BDD876" w:rsidR="00291160" w:rsidRPr="008A359D" w:rsidRDefault="00291160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1160" w:rsidRPr="009108D2" w14:paraId="6D675E38" w14:textId="77777777" w:rsidTr="007D73F2">
        <w:trPr>
          <w:trHeight w:val="101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EB6B577" w14:textId="77777777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7CF6EEB8" w14:textId="0DCCDC33" w:rsidR="00291160" w:rsidRPr="009108D2" w:rsidRDefault="00291160" w:rsidP="006D47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6"/>
            <w:vMerge/>
            <w:shd w:val="clear" w:color="auto" w:fill="auto"/>
            <w:vAlign w:val="center"/>
          </w:tcPr>
          <w:p w14:paraId="384C97C6" w14:textId="77777777" w:rsidR="00291160" w:rsidRPr="008A359D" w:rsidRDefault="00291160" w:rsidP="00055CB8">
            <w:pPr>
              <w:rPr>
                <w:bCs/>
                <w:sz w:val="18"/>
                <w:szCs w:val="18"/>
              </w:rPr>
            </w:pPr>
          </w:p>
        </w:tc>
      </w:tr>
      <w:tr w:rsidR="006D472A" w:rsidRPr="009108D2" w14:paraId="6F2D223A" w14:textId="77777777" w:rsidTr="007D73F2">
        <w:trPr>
          <w:trHeight w:val="113"/>
        </w:trPr>
        <w:tc>
          <w:tcPr>
            <w:tcW w:w="19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8C3AC8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C</w:t>
            </w:r>
          </w:p>
          <w:p w14:paraId="2DB7EBC4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Z</w:t>
            </w:r>
          </w:p>
          <w:p w14:paraId="03DC8145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W</w:t>
            </w:r>
          </w:p>
          <w:p w14:paraId="3D57D6FC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A</w:t>
            </w:r>
          </w:p>
          <w:p w14:paraId="6DDF4DBF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</w:t>
            </w:r>
          </w:p>
          <w:p w14:paraId="2AB68E2D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T</w:t>
            </w:r>
          </w:p>
          <w:p w14:paraId="38791C81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194757A2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K</w:t>
            </w:r>
          </w:p>
          <w:p w14:paraId="60F9A25D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91C8CE" w14:textId="0728444E" w:rsidR="006D472A" w:rsidRPr="009108D2" w:rsidRDefault="006D472A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59" w:type="pct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1EFF64" w14:textId="77777777" w:rsidR="006D472A" w:rsidRPr="008A359D" w:rsidRDefault="006D472A" w:rsidP="00906B12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Genetyka GC1</w:t>
            </w:r>
          </w:p>
          <w:p w14:paraId="43388395" w14:textId="77777777" w:rsidR="006D472A" w:rsidRPr="008A359D" w:rsidRDefault="006D472A" w:rsidP="00906B12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prof. dr hab. n. med. J. Łącki</w:t>
            </w:r>
          </w:p>
          <w:p w14:paraId="5DB2FADD" w14:textId="77777777" w:rsidR="006D472A" w:rsidRDefault="006D472A" w:rsidP="00E47748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23.01 (8.00-11.45) 5h</w:t>
            </w:r>
          </w:p>
          <w:p w14:paraId="1A485846" w14:textId="5FC798C5" w:rsidR="00E44BA0" w:rsidRPr="008A359D" w:rsidRDefault="00E44BA0" w:rsidP="00E47748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8/302</w:t>
            </w:r>
          </w:p>
        </w:tc>
        <w:tc>
          <w:tcPr>
            <w:tcW w:w="1037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6A0421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6A14E410" w14:textId="77777777" w:rsidTr="007D73F2">
        <w:trPr>
          <w:trHeight w:val="71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31870CC6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50EC3A85" w14:textId="2ED12B85" w:rsidR="006D472A" w:rsidRPr="009108D2" w:rsidRDefault="006D472A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59" w:type="pct"/>
            <w:gridSpan w:val="5"/>
            <w:shd w:val="clear" w:color="auto" w:fill="FFFFFF" w:themeFill="background1"/>
            <w:vAlign w:val="center"/>
          </w:tcPr>
          <w:p w14:paraId="75F55A00" w14:textId="77777777" w:rsidR="006D472A" w:rsidRPr="008A359D" w:rsidRDefault="006D472A" w:rsidP="00884A3B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Pedagogika  GC1</w:t>
            </w:r>
          </w:p>
          <w:p w14:paraId="608AB6FF" w14:textId="54B859FD" w:rsidR="006D472A" w:rsidRPr="008A359D" w:rsidRDefault="006D472A" w:rsidP="00884A3B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L. Nogal-Faber</w:t>
            </w:r>
          </w:p>
          <w:p w14:paraId="449B3E5C" w14:textId="77777777" w:rsidR="006D472A" w:rsidRPr="008A359D" w:rsidRDefault="006D472A" w:rsidP="00884A3B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10.10; (11.45-14.00) 3h</w:t>
            </w:r>
          </w:p>
          <w:p w14:paraId="12B43494" w14:textId="77777777" w:rsidR="006D472A" w:rsidRPr="008A359D" w:rsidRDefault="006D472A" w:rsidP="00884A3B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24.10; 13.00-15.15 3h</w:t>
            </w:r>
          </w:p>
          <w:p w14:paraId="461F64BF" w14:textId="2651CD7C" w:rsidR="006D472A" w:rsidRPr="004C63D1" w:rsidRDefault="006D472A" w:rsidP="00884A3B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7</w:t>
            </w:r>
            <w:r w:rsidRPr="004C63D1">
              <w:rPr>
                <w:bCs/>
                <w:sz w:val="18"/>
                <w:szCs w:val="18"/>
              </w:rPr>
              <w:t>.11;19.12;9.01 (8.00-10.15) 4x3h</w:t>
            </w:r>
          </w:p>
          <w:p w14:paraId="3D68BBB1" w14:textId="0082FA2C" w:rsidR="006D472A" w:rsidRPr="004C63D1" w:rsidRDefault="006E5283" w:rsidP="00884A3B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8/303</w:t>
            </w:r>
          </w:p>
          <w:p w14:paraId="6AD6AA21" w14:textId="77777777" w:rsidR="006E5283" w:rsidRPr="006E5283" w:rsidRDefault="006E5283" w:rsidP="00884A3B">
            <w:pPr>
              <w:rPr>
                <w:bCs/>
                <w:color w:val="FF0000"/>
                <w:sz w:val="18"/>
                <w:szCs w:val="18"/>
              </w:rPr>
            </w:pPr>
          </w:p>
          <w:p w14:paraId="010ACDF5" w14:textId="77777777" w:rsidR="002C059A" w:rsidRPr="002C059A" w:rsidRDefault="002C059A" w:rsidP="002C059A">
            <w:pPr>
              <w:rPr>
                <w:b/>
                <w:color w:val="00B050"/>
                <w:sz w:val="22"/>
                <w:szCs w:val="22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</w:p>
          <w:p w14:paraId="69858BF5" w14:textId="77777777" w:rsidR="006D472A" w:rsidRPr="002C059A" w:rsidRDefault="006D472A" w:rsidP="00884A3B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Fizjologia  GC1</w:t>
            </w:r>
          </w:p>
          <w:p w14:paraId="435717C9" w14:textId="1EB37F82" w:rsidR="006D472A" w:rsidRPr="002C059A" w:rsidRDefault="006D472A" w:rsidP="00884A3B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 xml:space="preserve">prof. AJP dr hab. n. med. K. Brzeźniakiewicz-Janus. </w:t>
            </w:r>
          </w:p>
          <w:p w14:paraId="7F38556E" w14:textId="446EE832" w:rsidR="006D472A" w:rsidRPr="002C059A" w:rsidRDefault="006D472A" w:rsidP="00884A3B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21.11 (10.30-14.15) 5h</w:t>
            </w:r>
          </w:p>
          <w:p w14:paraId="2F324DE1" w14:textId="77777777" w:rsidR="006D472A" w:rsidRPr="002C059A" w:rsidRDefault="006D472A" w:rsidP="00884A3B">
            <w:pPr>
              <w:rPr>
                <w:bCs/>
                <w:color w:val="00B050"/>
                <w:sz w:val="18"/>
                <w:szCs w:val="18"/>
              </w:rPr>
            </w:pPr>
          </w:p>
          <w:p w14:paraId="6C00CD61" w14:textId="77777777" w:rsidR="002C059A" w:rsidRPr="002C059A" w:rsidRDefault="002C059A" w:rsidP="002C059A">
            <w:pPr>
              <w:rPr>
                <w:b/>
                <w:color w:val="00B050"/>
                <w:sz w:val="22"/>
                <w:szCs w:val="22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</w:p>
          <w:p w14:paraId="07643308" w14:textId="77777777" w:rsidR="006D472A" w:rsidRPr="002C059A" w:rsidRDefault="006D472A" w:rsidP="00884A3B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Patologia  GC1</w:t>
            </w:r>
          </w:p>
          <w:p w14:paraId="2A065DF3" w14:textId="563682E1" w:rsidR="006D472A" w:rsidRPr="002C059A" w:rsidRDefault="006D472A" w:rsidP="00884A3B">
            <w:pPr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lek. med. A. Brzozowska</w:t>
            </w:r>
          </w:p>
          <w:p w14:paraId="2CC4AAC1" w14:textId="77777777" w:rsidR="006D472A" w:rsidRDefault="006D472A" w:rsidP="00884A3B">
            <w:pPr>
              <w:rPr>
                <w:bCs/>
                <w:color w:val="92D050"/>
                <w:sz w:val="18"/>
                <w:szCs w:val="18"/>
              </w:rPr>
            </w:pPr>
            <w:r w:rsidRPr="007D73F2">
              <w:rPr>
                <w:bCs/>
                <w:color w:val="92D050"/>
                <w:sz w:val="18"/>
                <w:szCs w:val="18"/>
              </w:rPr>
              <w:t>5.12 (10.30-14.15)  5h</w:t>
            </w:r>
          </w:p>
          <w:p w14:paraId="58F4FF6B" w14:textId="77777777" w:rsidR="002A5F29" w:rsidRDefault="002A5F29" w:rsidP="00884A3B">
            <w:pPr>
              <w:rPr>
                <w:bCs/>
                <w:color w:val="92D050"/>
                <w:sz w:val="18"/>
                <w:szCs w:val="18"/>
              </w:rPr>
            </w:pPr>
          </w:p>
          <w:p w14:paraId="18C0799A" w14:textId="77777777" w:rsidR="002A5F29" w:rsidRPr="002A5F29" w:rsidRDefault="002A5F29" w:rsidP="002A5F29">
            <w:pPr>
              <w:rPr>
                <w:bCs/>
                <w:color w:val="FF0000"/>
                <w:sz w:val="18"/>
                <w:szCs w:val="18"/>
              </w:rPr>
            </w:pPr>
            <w:r w:rsidRPr="002A5F29">
              <w:rPr>
                <w:bCs/>
                <w:color w:val="FF0000"/>
                <w:sz w:val="18"/>
                <w:szCs w:val="18"/>
              </w:rPr>
              <w:t>Promocja zdrowia  GC1</w:t>
            </w:r>
          </w:p>
          <w:p w14:paraId="2B05CEEE" w14:textId="77777777" w:rsidR="002A5F29" w:rsidRPr="002A5F29" w:rsidRDefault="002A5F29" w:rsidP="002A5F29">
            <w:pPr>
              <w:rPr>
                <w:bCs/>
                <w:color w:val="FF0000"/>
                <w:sz w:val="18"/>
                <w:szCs w:val="18"/>
              </w:rPr>
            </w:pPr>
            <w:r w:rsidRPr="002A5F29">
              <w:rPr>
                <w:bCs/>
                <w:color w:val="FF0000"/>
                <w:sz w:val="18"/>
                <w:szCs w:val="18"/>
              </w:rPr>
              <w:t>Kardasz</w:t>
            </w:r>
          </w:p>
          <w:p w14:paraId="6ED70A4E" w14:textId="77777777" w:rsidR="002A5F29" w:rsidRDefault="002A5F29" w:rsidP="00884A3B">
            <w:pPr>
              <w:rPr>
                <w:bCs/>
                <w:color w:val="FF0000"/>
                <w:sz w:val="18"/>
                <w:szCs w:val="18"/>
              </w:rPr>
            </w:pPr>
            <w:r w:rsidRPr="002A5F29">
              <w:rPr>
                <w:bCs/>
                <w:color w:val="FF0000"/>
                <w:sz w:val="18"/>
                <w:szCs w:val="18"/>
              </w:rPr>
              <w:t>23.01 (12.00-15.30)</w:t>
            </w:r>
          </w:p>
          <w:p w14:paraId="448F4814" w14:textId="0CB402BA" w:rsidR="002A5F29" w:rsidRPr="008A359D" w:rsidRDefault="002A5F29" w:rsidP="00884A3B">
            <w:pPr>
              <w:rPr>
                <w:bCs/>
                <w:sz w:val="18"/>
                <w:szCs w:val="18"/>
              </w:rPr>
            </w:pPr>
            <w:r w:rsidRPr="002A5F29">
              <w:rPr>
                <w:bCs/>
                <w:color w:val="FF0000"/>
                <w:sz w:val="18"/>
                <w:szCs w:val="18"/>
              </w:rPr>
              <w:t>8/302</w:t>
            </w:r>
          </w:p>
        </w:tc>
        <w:tc>
          <w:tcPr>
            <w:tcW w:w="1037" w:type="pct"/>
            <w:vMerge/>
            <w:shd w:val="clear" w:color="auto" w:fill="F2F2F2" w:themeFill="background1" w:themeFillShade="F2"/>
            <w:vAlign w:val="center"/>
          </w:tcPr>
          <w:p w14:paraId="54D42825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2B6C7B17" w14:textId="77777777" w:rsidTr="007D73F2">
        <w:trPr>
          <w:trHeight w:val="828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E24BC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39512" w14:textId="297F5639" w:rsidR="006D472A" w:rsidRPr="009108D2" w:rsidRDefault="006D472A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5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23C4B" w14:textId="7739B723" w:rsidR="006D472A" w:rsidRPr="008A359D" w:rsidRDefault="006D472A" w:rsidP="00E47748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POZ  GC1</w:t>
            </w:r>
          </w:p>
          <w:p w14:paraId="083FCB09" w14:textId="0E5DA8A1" w:rsidR="006D472A" w:rsidRPr="008A359D" w:rsidRDefault="006D472A" w:rsidP="00E47748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B. Majchrzak</w:t>
            </w:r>
          </w:p>
          <w:p w14:paraId="125CDE2E" w14:textId="6D0F37D0" w:rsidR="006D472A" w:rsidRPr="008A359D" w:rsidRDefault="006D472A" w:rsidP="00E47748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7.11</w:t>
            </w:r>
            <w:r w:rsidR="00E44BA0">
              <w:rPr>
                <w:bCs/>
                <w:sz w:val="18"/>
                <w:szCs w:val="18"/>
              </w:rPr>
              <w:t xml:space="preserve">; </w:t>
            </w:r>
            <w:r w:rsidR="00E44BA0" w:rsidRPr="008A359D">
              <w:rPr>
                <w:bCs/>
                <w:sz w:val="18"/>
                <w:szCs w:val="18"/>
              </w:rPr>
              <w:t xml:space="preserve">19.12; 9.01 </w:t>
            </w:r>
            <w:r w:rsidRPr="008A359D">
              <w:rPr>
                <w:bCs/>
                <w:sz w:val="18"/>
                <w:szCs w:val="18"/>
              </w:rPr>
              <w:t xml:space="preserve"> (10.30-14.15 ) </w:t>
            </w:r>
            <w:r w:rsidR="00E44BA0">
              <w:rPr>
                <w:bCs/>
                <w:sz w:val="18"/>
                <w:szCs w:val="18"/>
              </w:rPr>
              <w:t>3x</w:t>
            </w:r>
            <w:r w:rsidRPr="008A359D">
              <w:rPr>
                <w:bCs/>
                <w:sz w:val="18"/>
                <w:szCs w:val="18"/>
              </w:rPr>
              <w:t>5h</w:t>
            </w:r>
          </w:p>
          <w:p w14:paraId="1E58C6C6" w14:textId="6B286159" w:rsidR="00E44BA0" w:rsidRPr="008A359D" w:rsidRDefault="006D472A" w:rsidP="00E44BA0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 xml:space="preserve"> </w:t>
            </w:r>
            <w:r w:rsidR="00E44BA0" w:rsidRPr="004C63D1">
              <w:rPr>
                <w:bCs/>
                <w:sz w:val="18"/>
                <w:szCs w:val="18"/>
              </w:rPr>
              <w:t>8/303</w:t>
            </w:r>
          </w:p>
        </w:tc>
        <w:tc>
          <w:tcPr>
            <w:tcW w:w="103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20BD3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D73F2" w:rsidRPr="009108D2" w14:paraId="02716DC0" w14:textId="77777777" w:rsidTr="007D73F2">
        <w:trPr>
          <w:trHeight w:val="699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10067" w14:textId="77777777" w:rsidR="007D73F2" w:rsidRPr="009108D2" w:rsidRDefault="007D73F2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4EEC92DB" w14:textId="77777777" w:rsidR="007D73F2" w:rsidRPr="009108D2" w:rsidRDefault="007D73F2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6"/>
            <w:vMerge w:val="restart"/>
            <w:shd w:val="clear" w:color="auto" w:fill="DEEAF6" w:themeFill="accent5" w:themeFillTint="33"/>
            <w:vAlign w:val="center"/>
          </w:tcPr>
          <w:p w14:paraId="396BEBC9" w14:textId="77777777" w:rsidR="002C059A" w:rsidRPr="002C059A" w:rsidRDefault="002C059A" w:rsidP="002C059A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</w:p>
          <w:p w14:paraId="67D7EF43" w14:textId="77777777" w:rsidR="007D73F2" w:rsidRPr="002C059A" w:rsidRDefault="007D73F2" w:rsidP="0031298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Fizjologia GW1</w:t>
            </w:r>
          </w:p>
          <w:p w14:paraId="6202C7F6" w14:textId="20DF0FB7" w:rsidR="007D73F2" w:rsidRPr="002C059A" w:rsidRDefault="007D73F2" w:rsidP="0031298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 xml:space="preserve">prof. AJP dr hab. n. med. K. Brzeźniakiewicz-Janus. </w:t>
            </w:r>
          </w:p>
          <w:p w14:paraId="1FBE146B" w14:textId="77777777" w:rsidR="007D73F2" w:rsidRPr="002C059A" w:rsidRDefault="007D73F2" w:rsidP="00055CB8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10.10; (15.30-19.15) 5h</w:t>
            </w:r>
          </w:p>
          <w:p w14:paraId="5A21FD80" w14:textId="77777777" w:rsidR="007D73F2" w:rsidRPr="008A359D" w:rsidRDefault="007D73F2" w:rsidP="00055CB8">
            <w:pPr>
              <w:jc w:val="center"/>
              <w:rPr>
                <w:bCs/>
                <w:sz w:val="18"/>
                <w:szCs w:val="18"/>
              </w:rPr>
            </w:pPr>
          </w:p>
          <w:p w14:paraId="6506ECEB" w14:textId="77777777" w:rsidR="007D73F2" w:rsidRPr="008A359D" w:rsidRDefault="007D73F2" w:rsidP="00884A3B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POZ GW1</w:t>
            </w:r>
          </w:p>
          <w:p w14:paraId="55BBCFE8" w14:textId="3216B42E" w:rsidR="007D73F2" w:rsidRPr="008A359D" w:rsidRDefault="007D73F2" w:rsidP="00884A3B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mgr B. Majchrzak</w:t>
            </w:r>
          </w:p>
          <w:p w14:paraId="2123DDA3" w14:textId="6EB97021" w:rsidR="007D73F2" w:rsidRDefault="007D73F2" w:rsidP="00884A3B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24.10; 21.11; 5.12 (15.30-19.15) 3x5h</w:t>
            </w:r>
          </w:p>
          <w:p w14:paraId="0F930FDC" w14:textId="1EEB7FF8" w:rsidR="00CE238A" w:rsidRPr="00F621C0" w:rsidRDefault="00CE238A" w:rsidP="00884A3B">
            <w:pPr>
              <w:jc w:val="center"/>
              <w:rPr>
                <w:bCs/>
                <w:sz w:val="18"/>
                <w:szCs w:val="18"/>
              </w:rPr>
            </w:pPr>
            <w:r w:rsidRPr="00F621C0">
              <w:rPr>
                <w:bCs/>
                <w:sz w:val="18"/>
                <w:szCs w:val="18"/>
              </w:rPr>
              <w:t>8/</w:t>
            </w:r>
            <w:r w:rsidR="004C63D1" w:rsidRPr="00F621C0">
              <w:rPr>
                <w:bCs/>
                <w:sz w:val="18"/>
                <w:szCs w:val="18"/>
              </w:rPr>
              <w:t>401</w:t>
            </w:r>
          </w:p>
          <w:p w14:paraId="5D67B4F4" w14:textId="77777777" w:rsidR="007D73F2" w:rsidRPr="008A359D" w:rsidRDefault="007D73F2" w:rsidP="000313F2">
            <w:pPr>
              <w:rPr>
                <w:bCs/>
                <w:sz w:val="18"/>
                <w:szCs w:val="18"/>
              </w:rPr>
            </w:pPr>
          </w:p>
          <w:p w14:paraId="07BBF53B" w14:textId="77777777" w:rsidR="002C059A" w:rsidRPr="002C059A" w:rsidRDefault="002C059A" w:rsidP="002C059A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</w:p>
          <w:p w14:paraId="060200A2" w14:textId="77777777" w:rsidR="007D73F2" w:rsidRPr="002C059A" w:rsidRDefault="007D73F2" w:rsidP="00884A3B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Patologia  GW1</w:t>
            </w:r>
          </w:p>
          <w:p w14:paraId="1E4526EA" w14:textId="77777777" w:rsidR="007D73F2" w:rsidRPr="002C059A" w:rsidRDefault="007D73F2" w:rsidP="003E60C8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lek. med. A. Brzozowska</w:t>
            </w:r>
          </w:p>
          <w:p w14:paraId="25E5BDCF" w14:textId="23E297AD" w:rsidR="007D73F2" w:rsidRPr="002C059A" w:rsidRDefault="007D73F2" w:rsidP="00884A3B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7.11 (15.30-19.15) 5h</w:t>
            </w:r>
          </w:p>
          <w:p w14:paraId="79AF87E3" w14:textId="77777777" w:rsidR="007D73F2" w:rsidRPr="008A359D" w:rsidRDefault="007D73F2" w:rsidP="00055CB8">
            <w:pPr>
              <w:jc w:val="center"/>
              <w:rPr>
                <w:bCs/>
                <w:sz w:val="18"/>
                <w:szCs w:val="18"/>
              </w:rPr>
            </w:pPr>
          </w:p>
          <w:p w14:paraId="5DFCF990" w14:textId="77777777" w:rsidR="007D73F2" w:rsidRPr="002A5F29" w:rsidRDefault="007D73F2" w:rsidP="00884A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Dietetyka GW1</w:t>
            </w:r>
          </w:p>
          <w:p w14:paraId="4CFEEAF2" w14:textId="54042BDC" w:rsidR="007D73F2" w:rsidRPr="002A5F29" w:rsidRDefault="007D73F2" w:rsidP="00884A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dr J. Kuriańska-Wołoszyn</w:t>
            </w:r>
          </w:p>
          <w:p w14:paraId="741C0BDB" w14:textId="120F2831" w:rsidR="007D73F2" w:rsidRPr="002A5F29" w:rsidRDefault="007D73F2" w:rsidP="00055CB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strike/>
                <w:color w:val="000000" w:themeColor="text1"/>
                <w:sz w:val="18"/>
                <w:szCs w:val="18"/>
              </w:rPr>
              <w:t>19.12</w:t>
            </w:r>
            <w:r w:rsidR="00E14635" w:rsidRPr="002A5F29">
              <w:rPr>
                <w:bCs/>
                <w:color w:val="000000" w:themeColor="text1"/>
                <w:sz w:val="18"/>
                <w:szCs w:val="18"/>
              </w:rPr>
              <w:t>- odwołane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2A5F29">
              <w:rPr>
                <w:bCs/>
                <w:strike/>
                <w:color w:val="000000" w:themeColor="text1"/>
                <w:sz w:val="18"/>
                <w:szCs w:val="18"/>
              </w:rPr>
              <w:t>(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>15.30-19.15) 5h</w:t>
            </w:r>
          </w:p>
          <w:p w14:paraId="744494F0" w14:textId="7D382795" w:rsidR="007D73F2" w:rsidRPr="002A5F29" w:rsidRDefault="007D73F2" w:rsidP="00055CB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lastRenderedPageBreak/>
              <w:t>9.01 (15.30-</w:t>
            </w:r>
            <w:r w:rsidR="00F621C0" w:rsidRPr="002A5F29">
              <w:rPr>
                <w:bCs/>
                <w:color w:val="000000" w:themeColor="text1"/>
                <w:sz w:val="18"/>
                <w:szCs w:val="18"/>
              </w:rPr>
              <w:t>19.15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 xml:space="preserve">) </w:t>
            </w:r>
            <w:r w:rsidR="00F621C0" w:rsidRPr="002A5F29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>h</w:t>
            </w:r>
          </w:p>
          <w:p w14:paraId="64E002DE" w14:textId="24E8721C" w:rsidR="007D73F2" w:rsidRPr="002A5F29" w:rsidRDefault="007D73F2" w:rsidP="00055CB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23.01 (15.30-</w:t>
            </w:r>
            <w:r w:rsidR="00F621C0" w:rsidRPr="002A5F29">
              <w:rPr>
                <w:bCs/>
                <w:color w:val="000000" w:themeColor="text1"/>
                <w:sz w:val="18"/>
                <w:szCs w:val="18"/>
              </w:rPr>
              <w:t>19.15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 xml:space="preserve">) </w:t>
            </w:r>
            <w:r w:rsidR="00F621C0" w:rsidRPr="002A5F29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A5F29">
              <w:rPr>
                <w:bCs/>
                <w:color w:val="000000" w:themeColor="text1"/>
                <w:sz w:val="18"/>
                <w:szCs w:val="18"/>
              </w:rPr>
              <w:t>h</w:t>
            </w:r>
          </w:p>
          <w:p w14:paraId="1FEDD783" w14:textId="2233DB4B" w:rsidR="00CE238A" w:rsidRPr="008A359D" w:rsidRDefault="00CE238A" w:rsidP="00055CB8">
            <w:pPr>
              <w:jc w:val="center"/>
              <w:rPr>
                <w:bCs/>
                <w:sz w:val="18"/>
                <w:szCs w:val="18"/>
              </w:rPr>
            </w:pPr>
            <w:r w:rsidRPr="002A5F29">
              <w:rPr>
                <w:bCs/>
                <w:sz w:val="18"/>
                <w:szCs w:val="18"/>
              </w:rPr>
              <w:t>8/</w:t>
            </w:r>
            <w:r w:rsidR="008F005B" w:rsidRPr="002A5F29">
              <w:rPr>
                <w:bCs/>
                <w:sz w:val="18"/>
                <w:szCs w:val="18"/>
              </w:rPr>
              <w:t>401</w:t>
            </w:r>
          </w:p>
        </w:tc>
      </w:tr>
      <w:tr w:rsidR="007D73F2" w:rsidRPr="009108D2" w14:paraId="1BAC03AD" w14:textId="77777777" w:rsidTr="007D73F2">
        <w:trPr>
          <w:trHeight w:val="193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579F7C67" w14:textId="77777777" w:rsidR="007D73F2" w:rsidRPr="009108D2" w:rsidRDefault="007D73F2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3A0DE793" w14:textId="151B986F" w:rsidR="007D73F2" w:rsidRPr="009108D2" w:rsidRDefault="007D73F2" w:rsidP="008A359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6"/>
            <w:vMerge/>
            <w:shd w:val="clear" w:color="auto" w:fill="auto"/>
            <w:vAlign w:val="center"/>
          </w:tcPr>
          <w:p w14:paraId="7F7A8E24" w14:textId="5983BDCC" w:rsidR="007D73F2" w:rsidRPr="008A359D" w:rsidRDefault="007D73F2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55CB51F1" w14:textId="77777777" w:rsidTr="007D73F2">
        <w:trPr>
          <w:trHeight w:val="642"/>
        </w:trPr>
        <w:tc>
          <w:tcPr>
            <w:tcW w:w="19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B791DC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P</w:t>
            </w:r>
          </w:p>
          <w:p w14:paraId="2E637998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393C7970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Ą</w:t>
            </w:r>
          </w:p>
          <w:p w14:paraId="600B8086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T</w:t>
            </w:r>
          </w:p>
          <w:p w14:paraId="344E6F6B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40153470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K</w:t>
            </w:r>
          </w:p>
          <w:p w14:paraId="08897AFE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1D400EA2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531503" w14:textId="5EB397FD" w:rsidR="006D472A" w:rsidRPr="009108D2" w:rsidRDefault="006D472A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44D77B" w14:textId="3E362A7E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Podstawy pielęgniarstwa GL1</w:t>
            </w:r>
          </w:p>
          <w:p w14:paraId="07ECFB45" w14:textId="42C346B0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mgr A. Bolińska</w:t>
            </w:r>
          </w:p>
          <w:p w14:paraId="224E9092" w14:textId="77777777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11.10; 25.10; 8.11; 22.11; 6.12 (8.00-14.00)</w:t>
            </w:r>
          </w:p>
          <w:p w14:paraId="4AE0D82C" w14:textId="77777777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10.01 (8.00-12.00)</w:t>
            </w:r>
          </w:p>
          <w:p w14:paraId="697A2745" w14:textId="77777777" w:rsidR="006E5283" w:rsidRDefault="006E5283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8/307</w:t>
            </w:r>
          </w:p>
          <w:p w14:paraId="11ACAB7D" w14:textId="54CB0662" w:rsidR="00822FE9" w:rsidRPr="002A5F29" w:rsidRDefault="00822FE9" w:rsidP="00E87EC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24.01 realizacja zajęć z dnia 13.12 (8.00-14.00)</w:t>
            </w:r>
          </w:p>
          <w:p w14:paraId="2D59E517" w14:textId="79AD9701" w:rsidR="00822FE9" w:rsidRPr="004C63D1" w:rsidRDefault="00822FE9" w:rsidP="00E87EC8">
            <w:pPr>
              <w:jc w:val="center"/>
              <w:rPr>
                <w:bCs/>
                <w:sz w:val="18"/>
                <w:szCs w:val="18"/>
              </w:rPr>
            </w:pPr>
            <w:r w:rsidRPr="002A5F29">
              <w:rPr>
                <w:bCs/>
                <w:color w:val="000000" w:themeColor="text1"/>
                <w:sz w:val="18"/>
                <w:szCs w:val="18"/>
              </w:rPr>
              <w:t>8/307</w:t>
            </w:r>
          </w:p>
        </w:tc>
        <w:tc>
          <w:tcPr>
            <w:tcW w:w="91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EF6FA5" w14:textId="75513B5D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Podstawy pielęgniarstwa GL2</w:t>
            </w:r>
          </w:p>
          <w:p w14:paraId="2A7006BA" w14:textId="19E91A17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mgr J. Skrzypek</w:t>
            </w:r>
          </w:p>
          <w:p w14:paraId="26BEE17F" w14:textId="77777777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11.10; 25.10; 8.11; 22.11; 6.12 (8.00-14.00)</w:t>
            </w:r>
          </w:p>
          <w:p w14:paraId="6F337599" w14:textId="77777777" w:rsidR="006D472A" w:rsidRPr="004C63D1" w:rsidRDefault="006D472A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10.01 (8.00-12.00)</w:t>
            </w:r>
          </w:p>
          <w:p w14:paraId="6CB66464" w14:textId="6FAF493C" w:rsidR="006E5283" w:rsidRPr="004C63D1" w:rsidRDefault="006E5283" w:rsidP="00E87EC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8/308</w:t>
            </w:r>
          </w:p>
        </w:tc>
        <w:tc>
          <w:tcPr>
            <w:tcW w:w="914" w:type="pct"/>
            <w:gridSpan w:val="2"/>
            <w:vMerge w:val="restart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500C273D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pct"/>
            <w:vMerge w:val="restart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38CDD966" w14:textId="05420024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7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AC8DDD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37C913F5" w14:textId="77777777" w:rsidTr="007D73F2">
        <w:trPr>
          <w:trHeight w:val="113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C343C71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47288138" w14:textId="2ADAB18F" w:rsidR="006D472A" w:rsidRPr="009108D2" w:rsidRDefault="006D472A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27854F3C" w14:textId="77777777" w:rsidR="006D472A" w:rsidRPr="00181ADC" w:rsidRDefault="006D472A" w:rsidP="00E87EC8">
            <w:pPr>
              <w:tabs>
                <w:tab w:val="center" w:pos="3265"/>
                <w:tab w:val="left" w:pos="463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14:paraId="403D78A7" w14:textId="77777777" w:rsidR="006D472A" w:rsidRPr="008A359D" w:rsidRDefault="006D472A" w:rsidP="00E87EC8">
            <w:pPr>
              <w:tabs>
                <w:tab w:val="center" w:pos="3265"/>
                <w:tab w:val="left" w:pos="463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gridSpan w:val="2"/>
            <w:vMerge/>
            <w:shd w:val="clear" w:color="auto" w:fill="auto"/>
            <w:vAlign w:val="center"/>
          </w:tcPr>
          <w:p w14:paraId="2214994F" w14:textId="77777777" w:rsidR="006D472A" w:rsidRPr="008A359D" w:rsidRDefault="006D472A" w:rsidP="00E87EC8">
            <w:pPr>
              <w:tabs>
                <w:tab w:val="center" w:pos="3265"/>
                <w:tab w:val="left" w:pos="463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14:paraId="073AFCA1" w14:textId="06345E5C" w:rsidR="006D472A" w:rsidRPr="008A359D" w:rsidRDefault="006D472A" w:rsidP="00E87EC8">
            <w:pPr>
              <w:tabs>
                <w:tab w:val="center" w:pos="3265"/>
                <w:tab w:val="left" w:pos="463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7" w:type="pct"/>
            <w:vMerge/>
            <w:shd w:val="clear" w:color="auto" w:fill="F2F2F2" w:themeFill="background1" w:themeFillShade="F2"/>
            <w:vAlign w:val="center"/>
          </w:tcPr>
          <w:p w14:paraId="5A8191F4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6951FD72" w14:textId="77777777" w:rsidTr="007D73F2">
        <w:trPr>
          <w:trHeight w:val="805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F816F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0AD10F7A" w14:textId="22DA7CF7" w:rsidR="006D472A" w:rsidRPr="009108D2" w:rsidRDefault="006D472A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5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1B5" w14:textId="676831AA" w:rsidR="006D472A" w:rsidRPr="008A359D" w:rsidRDefault="006D472A" w:rsidP="00884A3B">
            <w:pPr>
              <w:tabs>
                <w:tab w:val="center" w:pos="3265"/>
                <w:tab w:val="left" w:pos="4635"/>
              </w:tabs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Etyka GC1</w:t>
            </w:r>
          </w:p>
          <w:p w14:paraId="5FED225B" w14:textId="64107BBF" w:rsidR="006D472A" w:rsidRPr="008A359D" w:rsidRDefault="006D472A" w:rsidP="00884A3B">
            <w:pPr>
              <w:tabs>
                <w:tab w:val="center" w:pos="3265"/>
                <w:tab w:val="left" w:pos="4635"/>
              </w:tabs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 xml:space="preserve">dr B. Wach </w:t>
            </w:r>
          </w:p>
          <w:p w14:paraId="274BD553" w14:textId="085FB273" w:rsidR="006D472A" w:rsidRPr="008A359D" w:rsidRDefault="006D472A" w:rsidP="00884A3B">
            <w:pPr>
              <w:tabs>
                <w:tab w:val="center" w:pos="3265"/>
                <w:tab w:val="left" w:pos="4635"/>
              </w:tabs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25.10; 22.11 (14.00-17.00) 2x4h</w:t>
            </w:r>
          </w:p>
          <w:p w14:paraId="75A97ECB" w14:textId="77777777" w:rsidR="006D472A" w:rsidRDefault="006D472A" w:rsidP="00906B12">
            <w:pPr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6.12 (14.30-16.00) 2h</w:t>
            </w:r>
          </w:p>
          <w:p w14:paraId="244D501D" w14:textId="2DB52C3C" w:rsidR="00E44BA0" w:rsidRPr="008A359D" w:rsidRDefault="00E44BA0" w:rsidP="00906B12">
            <w:pPr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8/302</w:t>
            </w:r>
          </w:p>
        </w:tc>
        <w:tc>
          <w:tcPr>
            <w:tcW w:w="1037" w:type="pct"/>
            <w:vMerge/>
            <w:shd w:val="clear" w:color="auto" w:fill="F2F2F2" w:themeFill="background1" w:themeFillShade="F2"/>
            <w:vAlign w:val="center"/>
          </w:tcPr>
          <w:p w14:paraId="1B17562F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D26C6" w:rsidRPr="009108D2" w14:paraId="13C0CE50" w14:textId="77777777" w:rsidTr="002A5F29">
        <w:trPr>
          <w:trHeight w:val="561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E131F43" w14:textId="77777777" w:rsidR="00055CB8" w:rsidRPr="009108D2" w:rsidRDefault="00055CB8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3FB40" w14:textId="77777777" w:rsidR="00055CB8" w:rsidRPr="009108D2" w:rsidRDefault="00055CB8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59" w:type="pct"/>
            <w:gridSpan w:val="5"/>
            <w:shd w:val="clear" w:color="auto" w:fill="DEEAF6" w:themeFill="accent5" w:themeFillTint="33"/>
            <w:vAlign w:val="center"/>
          </w:tcPr>
          <w:p w14:paraId="24A6E9F6" w14:textId="4BF67C8B" w:rsidR="00DD26C6" w:rsidRPr="008A359D" w:rsidRDefault="00055CB8" w:rsidP="00055CB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 xml:space="preserve">Etyka </w:t>
            </w:r>
            <w:r w:rsidR="00DD26C6" w:rsidRPr="008A359D">
              <w:rPr>
                <w:bCs/>
                <w:sz w:val="18"/>
                <w:szCs w:val="18"/>
              </w:rPr>
              <w:t>GW1</w:t>
            </w:r>
          </w:p>
          <w:p w14:paraId="45AFCC33" w14:textId="3A00CE48" w:rsidR="00055CB8" w:rsidRPr="008A359D" w:rsidRDefault="00055CB8" w:rsidP="00055CB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 xml:space="preserve">dr B. Wach </w:t>
            </w:r>
          </w:p>
          <w:p w14:paraId="0439992C" w14:textId="77777777" w:rsidR="00055CB8" w:rsidRPr="008A359D" w:rsidRDefault="00055CB8" w:rsidP="00055CB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11.10; 15.30-19.15) 5h ;</w:t>
            </w:r>
          </w:p>
          <w:p w14:paraId="30B5DBE4" w14:textId="77777777" w:rsidR="00055CB8" w:rsidRDefault="00055CB8" w:rsidP="00055CB8">
            <w:pPr>
              <w:jc w:val="center"/>
              <w:rPr>
                <w:bCs/>
                <w:sz w:val="18"/>
                <w:szCs w:val="18"/>
              </w:rPr>
            </w:pPr>
            <w:r w:rsidRPr="008A359D">
              <w:rPr>
                <w:bCs/>
                <w:sz w:val="18"/>
                <w:szCs w:val="18"/>
              </w:rPr>
              <w:t>25.10; 22.11 (17.00-20.00) 2x4h</w:t>
            </w:r>
          </w:p>
          <w:p w14:paraId="467166AD" w14:textId="5FF3189F" w:rsidR="006E5283" w:rsidRPr="004C63D1" w:rsidRDefault="006E5283" w:rsidP="00055CB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8/103</w:t>
            </w:r>
          </w:p>
          <w:p w14:paraId="4BC1886D" w14:textId="77777777" w:rsidR="00055CB8" w:rsidRPr="004C63D1" w:rsidRDefault="00055CB8" w:rsidP="00055CB8">
            <w:pPr>
              <w:jc w:val="center"/>
              <w:rPr>
                <w:bCs/>
                <w:sz w:val="18"/>
                <w:szCs w:val="18"/>
              </w:rPr>
            </w:pPr>
          </w:p>
          <w:p w14:paraId="5A9BAC31" w14:textId="77777777" w:rsidR="00055CB8" w:rsidRPr="004C63D1" w:rsidRDefault="00055CB8" w:rsidP="00055CB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Organizacja pracy pielęgniarskiej GW1</w:t>
            </w:r>
          </w:p>
          <w:p w14:paraId="2129B18A" w14:textId="2D0D090D" w:rsidR="00055CB8" w:rsidRPr="004C63D1" w:rsidRDefault="002E6935" w:rsidP="00055CB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mgr</w:t>
            </w:r>
            <w:r w:rsidR="00055CB8" w:rsidRPr="004C63D1">
              <w:rPr>
                <w:bCs/>
                <w:sz w:val="18"/>
                <w:szCs w:val="18"/>
              </w:rPr>
              <w:t xml:space="preserve"> J. Warzocha</w:t>
            </w:r>
          </w:p>
          <w:p w14:paraId="717160B1" w14:textId="77777777" w:rsidR="00055CB8" w:rsidRPr="004C63D1" w:rsidRDefault="00055CB8" w:rsidP="00055CB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6.12 (16.00-19.45) 5h</w:t>
            </w:r>
          </w:p>
          <w:p w14:paraId="092B56F3" w14:textId="33F5B9CD" w:rsidR="00E44BA0" w:rsidRPr="004C63D1" w:rsidRDefault="00E44BA0" w:rsidP="00055CB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8/401</w:t>
            </w:r>
          </w:p>
          <w:p w14:paraId="20E81764" w14:textId="77777777" w:rsidR="00E44BA0" w:rsidRPr="004C63D1" w:rsidRDefault="00E44BA0" w:rsidP="00055CB8">
            <w:pPr>
              <w:jc w:val="center"/>
              <w:rPr>
                <w:bCs/>
                <w:sz w:val="18"/>
                <w:szCs w:val="18"/>
              </w:rPr>
            </w:pPr>
          </w:p>
          <w:p w14:paraId="70959162" w14:textId="649282D2" w:rsidR="0081229F" w:rsidRPr="004C63D1" w:rsidRDefault="0081229F" w:rsidP="0081229F">
            <w:pPr>
              <w:jc w:val="center"/>
              <w:rPr>
                <w:sz w:val="18"/>
                <w:szCs w:val="18"/>
              </w:rPr>
            </w:pPr>
            <w:r w:rsidRPr="004C63D1">
              <w:rPr>
                <w:sz w:val="18"/>
                <w:szCs w:val="18"/>
              </w:rPr>
              <w:t>Anatomia GW1</w:t>
            </w:r>
          </w:p>
          <w:p w14:paraId="34F75F81" w14:textId="77777777" w:rsidR="0081229F" w:rsidRPr="004C63D1" w:rsidRDefault="0081229F" w:rsidP="0081229F">
            <w:pPr>
              <w:jc w:val="center"/>
              <w:rPr>
                <w:sz w:val="18"/>
                <w:szCs w:val="18"/>
              </w:rPr>
            </w:pPr>
            <w:r w:rsidRPr="004C63D1">
              <w:rPr>
                <w:sz w:val="18"/>
                <w:szCs w:val="18"/>
              </w:rPr>
              <w:t>prof. dr hab. n. med. J. Łącki</w:t>
            </w:r>
          </w:p>
          <w:p w14:paraId="2621E3C3" w14:textId="77777777" w:rsidR="0081229F" w:rsidRPr="004C63D1" w:rsidRDefault="0081229F" w:rsidP="00055CB8">
            <w:pPr>
              <w:jc w:val="center"/>
              <w:rPr>
                <w:sz w:val="18"/>
                <w:szCs w:val="18"/>
              </w:rPr>
            </w:pPr>
            <w:r w:rsidRPr="004C63D1">
              <w:rPr>
                <w:sz w:val="18"/>
                <w:szCs w:val="18"/>
              </w:rPr>
              <w:t>20.12; 24.01 (16.00-19.45) 2x5h</w:t>
            </w:r>
          </w:p>
          <w:p w14:paraId="7A8CBD60" w14:textId="4CC7E71F" w:rsidR="00E44BA0" w:rsidRPr="008A359D" w:rsidRDefault="00B40DB3" w:rsidP="00055CB8">
            <w:pPr>
              <w:jc w:val="center"/>
              <w:rPr>
                <w:bCs/>
                <w:sz w:val="18"/>
                <w:szCs w:val="18"/>
              </w:rPr>
            </w:pPr>
            <w:r w:rsidRPr="004C63D1">
              <w:rPr>
                <w:bCs/>
                <w:sz w:val="18"/>
                <w:szCs w:val="18"/>
              </w:rPr>
              <w:t>8/401</w:t>
            </w:r>
          </w:p>
        </w:tc>
        <w:tc>
          <w:tcPr>
            <w:tcW w:w="1037" w:type="pct"/>
            <w:shd w:val="clear" w:color="auto" w:fill="F2F2F2" w:themeFill="background1" w:themeFillShade="F2"/>
            <w:vAlign w:val="center"/>
          </w:tcPr>
          <w:p w14:paraId="2B12E816" w14:textId="77777777" w:rsidR="002C059A" w:rsidRPr="002C059A" w:rsidRDefault="002C059A" w:rsidP="002C059A">
            <w:pPr>
              <w:rPr>
                <w:b/>
                <w:color w:val="00B050"/>
                <w:sz w:val="22"/>
                <w:szCs w:val="22"/>
              </w:rPr>
            </w:pPr>
            <w:r w:rsidRPr="002C059A">
              <w:rPr>
                <w:b/>
                <w:color w:val="00B050"/>
                <w:sz w:val="22"/>
                <w:szCs w:val="22"/>
              </w:rPr>
              <w:t>SZPITAL</w:t>
            </w:r>
          </w:p>
          <w:p w14:paraId="467C54E8" w14:textId="77777777" w:rsidR="00DD26C6" w:rsidRPr="002C059A" w:rsidRDefault="00DD26C6" w:rsidP="00DD26C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Fizjologia GC3</w:t>
            </w:r>
          </w:p>
          <w:p w14:paraId="2AD222DF" w14:textId="1E4C3362" w:rsidR="00DD26C6" w:rsidRPr="002C059A" w:rsidRDefault="002E6935" w:rsidP="00DD26C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prof</w:t>
            </w:r>
            <w:r w:rsidR="00DD26C6" w:rsidRPr="002C059A">
              <w:rPr>
                <w:bCs/>
                <w:color w:val="00B050"/>
                <w:sz w:val="18"/>
                <w:szCs w:val="18"/>
              </w:rPr>
              <w:t>. AJP dr hab. n. med. K. Brzeźniakiewicz-Janus.</w:t>
            </w:r>
          </w:p>
          <w:p w14:paraId="5A908FA4" w14:textId="77777777" w:rsidR="00DD26C6" w:rsidRPr="002C059A" w:rsidRDefault="00DD26C6" w:rsidP="00DD26C6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8.11;10.01</w:t>
            </w:r>
          </w:p>
          <w:p w14:paraId="0FF060DE" w14:textId="6C0964AA" w:rsidR="00055CB8" w:rsidRPr="008A359D" w:rsidRDefault="007618DF" w:rsidP="00DD26C6">
            <w:pPr>
              <w:jc w:val="center"/>
              <w:rPr>
                <w:bCs/>
                <w:sz w:val="18"/>
                <w:szCs w:val="18"/>
              </w:rPr>
            </w:pPr>
            <w:r w:rsidRPr="002C059A">
              <w:rPr>
                <w:bCs/>
                <w:color w:val="00B050"/>
                <w:sz w:val="18"/>
                <w:szCs w:val="18"/>
              </w:rPr>
              <w:t>(</w:t>
            </w:r>
            <w:r w:rsidR="00DD26C6" w:rsidRPr="002C059A">
              <w:rPr>
                <w:bCs/>
                <w:color w:val="00B050"/>
                <w:sz w:val="18"/>
                <w:szCs w:val="18"/>
              </w:rPr>
              <w:t>15.30-19.15</w:t>
            </w:r>
            <w:r w:rsidRPr="002C059A">
              <w:rPr>
                <w:bCs/>
                <w:color w:val="00B050"/>
                <w:sz w:val="18"/>
                <w:szCs w:val="18"/>
              </w:rPr>
              <w:t>)  2x</w:t>
            </w:r>
            <w:r w:rsidR="00B40DB3" w:rsidRPr="002C059A">
              <w:rPr>
                <w:bCs/>
                <w:color w:val="00B050"/>
                <w:sz w:val="18"/>
                <w:szCs w:val="18"/>
              </w:rPr>
              <w:t>5</w:t>
            </w:r>
            <w:r w:rsidRPr="002C059A">
              <w:rPr>
                <w:bCs/>
                <w:color w:val="00B050"/>
                <w:sz w:val="18"/>
                <w:szCs w:val="18"/>
              </w:rPr>
              <w:t>h</w:t>
            </w:r>
          </w:p>
        </w:tc>
      </w:tr>
    </w:tbl>
    <w:p w14:paraId="513E31FE" w14:textId="22161C3A" w:rsidR="00101951" w:rsidRPr="00055CB8" w:rsidRDefault="00101951" w:rsidP="000313F2">
      <w:pPr>
        <w:tabs>
          <w:tab w:val="left" w:pos="954"/>
        </w:tabs>
        <w:rPr>
          <w:rFonts w:asciiTheme="minorHAnsi" w:hAnsiTheme="minorHAnsi" w:cstheme="minorHAnsi"/>
          <w:bCs/>
          <w:sz w:val="20"/>
          <w:szCs w:val="20"/>
        </w:rPr>
      </w:pPr>
    </w:p>
    <w:sectPr w:rsidR="00101951" w:rsidRPr="00055CB8" w:rsidSect="007D7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218D" w14:textId="77777777" w:rsidR="00B31A45" w:rsidRDefault="00B31A45" w:rsidP="007B6B1F">
      <w:r>
        <w:separator/>
      </w:r>
    </w:p>
  </w:endnote>
  <w:endnote w:type="continuationSeparator" w:id="0">
    <w:p w14:paraId="3EB40A1C" w14:textId="77777777" w:rsidR="00B31A45" w:rsidRDefault="00B31A45" w:rsidP="007B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6EE4" w14:textId="77777777" w:rsidR="0081229F" w:rsidRDefault="008122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834309"/>
      <w:docPartObj>
        <w:docPartGallery w:val="Page Numbers (Bottom of Page)"/>
        <w:docPartUnique/>
      </w:docPartObj>
    </w:sdtPr>
    <w:sdtContent>
      <w:p w14:paraId="5ABCC8BF" w14:textId="791FA72B" w:rsidR="0081229F" w:rsidRDefault="008122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F58">
          <w:rPr>
            <w:noProof/>
          </w:rPr>
          <w:t>5</w:t>
        </w:r>
        <w:r>
          <w:fldChar w:fldCharType="end"/>
        </w:r>
      </w:p>
    </w:sdtContent>
  </w:sdt>
  <w:p w14:paraId="62E5BAED" w14:textId="77777777" w:rsidR="0081229F" w:rsidRPr="00345A34" w:rsidRDefault="0081229F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GW- grupa wykładowa- 1,cały rok,</w:t>
    </w:r>
  </w:p>
  <w:p w14:paraId="22410FC9" w14:textId="36621E95" w:rsidR="0081229F" w:rsidRPr="00345A34" w:rsidRDefault="0081229F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GC- grupa ćwiczeniowa</w:t>
    </w:r>
  </w:p>
  <w:p w14:paraId="5B26E59A" w14:textId="77777777" w:rsidR="0081229F" w:rsidRDefault="0081229F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GL- grupa laboratoryjna</w:t>
    </w:r>
  </w:p>
  <w:p w14:paraId="35CE565D" w14:textId="27F107F1" w:rsidR="0081229F" w:rsidRPr="00F1244C" w:rsidRDefault="0081229F" w:rsidP="00F1244C">
    <w:pPr>
      <w:rPr>
        <w:b/>
      </w:rPr>
    </w:pPr>
    <w:r>
      <w:rPr>
        <w:sz w:val="16"/>
        <w:szCs w:val="16"/>
      </w:rPr>
      <w:t>ZP-</w:t>
    </w:r>
    <w:r w:rsidRPr="00F1244C">
      <w:rPr>
        <w:bCs/>
      </w:rPr>
      <w:t xml:space="preserve"> </w:t>
    </w:r>
    <w:r w:rsidRPr="00F1244C">
      <w:rPr>
        <w:bCs/>
        <w:sz w:val="16"/>
        <w:szCs w:val="16"/>
      </w:rPr>
      <w:t>Zajęcia praktyczne realizowane w placówkach medycznych (oddziały szpitalne, przychodnie) maj/ czerwiec. Osobny plan.</w:t>
    </w:r>
  </w:p>
  <w:p w14:paraId="4266A808" w14:textId="49B5B67E" w:rsidR="0081229F" w:rsidRDefault="0081229F" w:rsidP="00345A34">
    <w:pPr>
      <w:pStyle w:val="Stopka"/>
      <w:rPr>
        <w:color w:val="FF0000"/>
        <w:sz w:val="16"/>
        <w:szCs w:val="16"/>
      </w:rPr>
    </w:pPr>
    <w:r>
      <w:rPr>
        <w:sz w:val="16"/>
        <w:szCs w:val="16"/>
      </w:rPr>
      <w:t xml:space="preserve">Zajęcia z w- fu umieszczone są na osobnych planach: </w:t>
    </w:r>
    <w:r w:rsidRPr="00DD305B">
      <w:rPr>
        <w:color w:val="FF0000"/>
        <w:sz w:val="16"/>
        <w:szCs w:val="16"/>
      </w:rPr>
      <w:t>PLAN W-F, PLAN KU AZS AJP</w:t>
    </w:r>
  </w:p>
  <w:p w14:paraId="5CECC9D2" w14:textId="77777777" w:rsidR="0081229F" w:rsidRPr="00345A34" w:rsidRDefault="0081229F" w:rsidP="00345A34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C0851" w14:textId="77777777" w:rsidR="0081229F" w:rsidRDefault="00812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C31B" w14:textId="77777777" w:rsidR="00B31A45" w:rsidRDefault="00B31A45" w:rsidP="007B6B1F">
      <w:r>
        <w:separator/>
      </w:r>
    </w:p>
  </w:footnote>
  <w:footnote w:type="continuationSeparator" w:id="0">
    <w:p w14:paraId="54291AD5" w14:textId="77777777" w:rsidR="00B31A45" w:rsidRDefault="00B31A45" w:rsidP="007B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FDA9C" w14:textId="77777777" w:rsidR="0081229F" w:rsidRDefault="008122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97C9" w14:textId="4EB53C4D" w:rsidR="0081229F" w:rsidRDefault="0081229F">
    <w:pPr>
      <w:pStyle w:val="Nagwek"/>
    </w:pPr>
    <w:r>
      <w:t>WYDZIAŁ NAUK O ZDROWIU</w:t>
    </w:r>
  </w:p>
  <w:p w14:paraId="19D72A7F" w14:textId="3780A850" w:rsidR="0081229F" w:rsidRDefault="0081229F">
    <w:pPr>
      <w:pStyle w:val="Nagwek"/>
    </w:pPr>
    <w:r>
      <w:t>KIERUNEK: PIELĘGNIARSTWO I</w:t>
    </w:r>
    <w:r w:rsidRPr="00950142">
      <w:rPr>
        <w:vertAlign w:val="superscript"/>
      </w:rPr>
      <w:t>0</w:t>
    </w:r>
    <w:r>
      <w:rPr>
        <w:vertAlign w:val="superscript"/>
      </w:rPr>
      <w:t xml:space="preserve"> </w:t>
    </w:r>
    <w:r>
      <w:t>1 ROK</w:t>
    </w:r>
  </w:p>
  <w:p w14:paraId="4F0AAA7B" w14:textId="078309D5" w:rsidR="0081229F" w:rsidRDefault="0081229F">
    <w:pPr>
      <w:pStyle w:val="Nagwek"/>
    </w:pPr>
    <w:r>
      <w:t>R. A.: 2024/2025</w:t>
    </w:r>
  </w:p>
  <w:p w14:paraId="3B101FEC" w14:textId="02F1A747" w:rsidR="0081229F" w:rsidRDefault="0081229F">
    <w:pPr>
      <w:pStyle w:val="Nagwek"/>
    </w:pPr>
    <w:r>
      <w:t>SEMESTR: ZIMOWY</w:t>
    </w:r>
  </w:p>
  <w:p w14:paraId="1951ED64" w14:textId="77777777" w:rsidR="0081229F" w:rsidRPr="00BD777C" w:rsidRDefault="0081229F" w:rsidP="00BD777C">
    <w:pPr>
      <w:tabs>
        <w:tab w:val="left" w:pos="954"/>
      </w:tabs>
      <w:spacing w:line="259" w:lineRule="auto"/>
      <w:rPr>
        <w:bCs/>
        <w:color w:val="FF0000"/>
        <w:sz w:val="20"/>
        <w:szCs w:val="20"/>
      </w:rPr>
    </w:pPr>
    <w:r w:rsidRPr="00BD777C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770CC2CE" w14:textId="77777777" w:rsidR="0081229F" w:rsidRPr="00BD777C" w:rsidRDefault="0081229F" w:rsidP="00BD777C">
    <w:pPr>
      <w:rPr>
        <w:bCs/>
        <w:color w:val="FF0000"/>
        <w:sz w:val="20"/>
        <w:szCs w:val="20"/>
      </w:rPr>
    </w:pPr>
    <w:r w:rsidRPr="00BD777C">
      <w:rPr>
        <w:bCs/>
        <w:color w:val="FF0000"/>
        <w:sz w:val="20"/>
        <w:szCs w:val="20"/>
      </w:rPr>
      <w:t>(w-f można  zrealizować w  KU AZS AJP- 15 h)</w:t>
    </w:r>
  </w:p>
  <w:p w14:paraId="1FD6764C" w14:textId="77777777" w:rsidR="0081229F" w:rsidRDefault="008122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8E67" w14:textId="77777777" w:rsidR="0081229F" w:rsidRDefault="00812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806"/>
    <w:multiLevelType w:val="hybridMultilevel"/>
    <w:tmpl w:val="46FCBAC2"/>
    <w:lvl w:ilvl="0" w:tplc="C55631BC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6A7E"/>
    <w:multiLevelType w:val="hybridMultilevel"/>
    <w:tmpl w:val="B9C2D6AA"/>
    <w:lvl w:ilvl="0" w:tplc="1C42566A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549490281">
    <w:abstractNumId w:val="0"/>
  </w:num>
  <w:num w:numId="2" w16cid:durableId="102263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29"/>
    <w:rsid w:val="0000145F"/>
    <w:rsid w:val="000021F3"/>
    <w:rsid w:val="00007430"/>
    <w:rsid w:val="000115BB"/>
    <w:rsid w:val="00012B5E"/>
    <w:rsid w:val="000150D2"/>
    <w:rsid w:val="00021766"/>
    <w:rsid w:val="0002232D"/>
    <w:rsid w:val="000245D7"/>
    <w:rsid w:val="000256B5"/>
    <w:rsid w:val="00026CE9"/>
    <w:rsid w:val="000313F2"/>
    <w:rsid w:val="0003292B"/>
    <w:rsid w:val="0003387C"/>
    <w:rsid w:val="0003551F"/>
    <w:rsid w:val="000369EF"/>
    <w:rsid w:val="00041624"/>
    <w:rsid w:val="0004191A"/>
    <w:rsid w:val="00043317"/>
    <w:rsid w:val="0004451A"/>
    <w:rsid w:val="00044A86"/>
    <w:rsid w:val="00044F07"/>
    <w:rsid w:val="00054666"/>
    <w:rsid w:val="00055673"/>
    <w:rsid w:val="00055CB8"/>
    <w:rsid w:val="000570D2"/>
    <w:rsid w:val="00080CA2"/>
    <w:rsid w:val="00090978"/>
    <w:rsid w:val="00091156"/>
    <w:rsid w:val="000A02F9"/>
    <w:rsid w:val="000A036D"/>
    <w:rsid w:val="000A0A8A"/>
    <w:rsid w:val="000A516D"/>
    <w:rsid w:val="000A558F"/>
    <w:rsid w:val="000B0A5C"/>
    <w:rsid w:val="000B7032"/>
    <w:rsid w:val="000C111B"/>
    <w:rsid w:val="000C2783"/>
    <w:rsid w:val="000D2776"/>
    <w:rsid w:val="000D3492"/>
    <w:rsid w:val="000D6230"/>
    <w:rsid w:val="000E67D9"/>
    <w:rsid w:val="000F5F12"/>
    <w:rsid w:val="000F734C"/>
    <w:rsid w:val="00101951"/>
    <w:rsid w:val="00106A0D"/>
    <w:rsid w:val="001072CA"/>
    <w:rsid w:val="00107E36"/>
    <w:rsid w:val="001105ED"/>
    <w:rsid w:val="00111AD7"/>
    <w:rsid w:val="00111CE3"/>
    <w:rsid w:val="00114049"/>
    <w:rsid w:val="001209FB"/>
    <w:rsid w:val="00122E97"/>
    <w:rsid w:val="0013237D"/>
    <w:rsid w:val="00137B5C"/>
    <w:rsid w:val="001400C5"/>
    <w:rsid w:val="00143D9C"/>
    <w:rsid w:val="001516B0"/>
    <w:rsid w:val="00151E8A"/>
    <w:rsid w:val="00154333"/>
    <w:rsid w:val="00156682"/>
    <w:rsid w:val="001605AB"/>
    <w:rsid w:val="001626F4"/>
    <w:rsid w:val="00162C21"/>
    <w:rsid w:val="001633EC"/>
    <w:rsid w:val="0016726F"/>
    <w:rsid w:val="00175617"/>
    <w:rsid w:val="001761DB"/>
    <w:rsid w:val="00177F00"/>
    <w:rsid w:val="00181ADC"/>
    <w:rsid w:val="00182135"/>
    <w:rsid w:val="00182407"/>
    <w:rsid w:val="00184639"/>
    <w:rsid w:val="00186365"/>
    <w:rsid w:val="00187A9A"/>
    <w:rsid w:val="001920C5"/>
    <w:rsid w:val="001932CF"/>
    <w:rsid w:val="00193522"/>
    <w:rsid w:val="00194060"/>
    <w:rsid w:val="001963B8"/>
    <w:rsid w:val="00197D1A"/>
    <w:rsid w:val="001A1CCD"/>
    <w:rsid w:val="001A2879"/>
    <w:rsid w:val="001A62E4"/>
    <w:rsid w:val="001B02FF"/>
    <w:rsid w:val="001B4158"/>
    <w:rsid w:val="001B4FBE"/>
    <w:rsid w:val="001B5380"/>
    <w:rsid w:val="001B5B14"/>
    <w:rsid w:val="001C43C0"/>
    <w:rsid w:val="001C5AF8"/>
    <w:rsid w:val="001D0612"/>
    <w:rsid w:val="001D10F8"/>
    <w:rsid w:val="001D39F0"/>
    <w:rsid w:val="001D6523"/>
    <w:rsid w:val="001D76D2"/>
    <w:rsid w:val="001E1ECD"/>
    <w:rsid w:val="001E4457"/>
    <w:rsid w:val="001F0891"/>
    <w:rsid w:val="001F0DB5"/>
    <w:rsid w:val="001F2F65"/>
    <w:rsid w:val="001F4DC6"/>
    <w:rsid w:val="001F7A37"/>
    <w:rsid w:val="0020163F"/>
    <w:rsid w:val="00203053"/>
    <w:rsid w:val="0020429C"/>
    <w:rsid w:val="00205384"/>
    <w:rsid w:val="0021248C"/>
    <w:rsid w:val="00213A37"/>
    <w:rsid w:val="00216BC2"/>
    <w:rsid w:val="002206E7"/>
    <w:rsid w:val="0023410B"/>
    <w:rsid w:val="00245073"/>
    <w:rsid w:val="0024604B"/>
    <w:rsid w:val="00250FD0"/>
    <w:rsid w:val="002514B4"/>
    <w:rsid w:val="002529D9"/>
    <w:rsid w:val="00263296"/>
    <w:rsid w:val="00264737"/>
    <w:rsid w:val="0026643A"/>
    <w:rsid w:val="00267B30"/>
    <w:rsid w:val="002747F5"/>
    <w:rsid w:val="002842FA"/>
    <w:rsid w:val="00285496"/>
    <w:rsid w:val="0028775C"/>
    <w:rsid w:val="0029114B"/>
    <w:rsid w:val="00291160"/>
    <w:rsid w:val="0029270D"/>
    <w:rsid w:val="00292B22"/>
    <w:rsid w:val="00292B70"/>
    <w:rsid w:val="002A5036"/>
    <w:rsid w:val="002A5F29"/>
    <w:rsid w:val="002A70DD"/>
    <w:rsid w:val="002A7663"/>
    <w:rsid w:val="002C059A"/>
    <w:rsid w:val="002C41F9"/>
    <w:rsid w:val="002C5306"/>
    <w:rsid w:val="002C562C"/>
    <w:rsid w:val="002C6FEE"/>
    <w:rsid w:val="002C7376"/>
    <w:rsid w:val="002D4B98"/>
    <w:rsid w:val="002D5C11"/>
    <w:rsid w:val="002E50F5"/>
    <w:rsid w:val="002E6935"/>
    <w:rsid w:val="002E7EBD"/>
    <w:rsid w:val="002F7039"/>
    <w:rsid w:val="00302D7D"/>
    <w:rsid w:val="00304F38"/>
    <w:rsid w:val="003060DC"/>
    <w:rsid w:val="00306BC6"/>
    <w:rsid w:val="003113A8"/>
    <w:rsid w:val="00312986"/>
    <w:rsid w:val="00312F58"/>
    <w:rsid w:val="00313EA8"/>
    <w:rsid w:val="00314B7B"/>
    <w:rsid w:val="00336DDA"/>
    <w:rsid w:val="00343F11"/>
    <w:rsid w:val="00345335"/>
    <w:rsid w:val="00345A34"/>
    <w:rsid w:val="00346D0B"/>
    <w:rsid w:val="0035027B"/>
    <w:rsid w:val="003538F3"/>
    <w:rsid w:val="003553BC"/>
    <w:rsid w:val="00357541"/>
    <w:rsid w:val="00362771"/>
    <w:rsid w:val="00364403"/>
    <w:rsid w:val="00366A63"/>
    <w:rsid w:val="00373E9C"/>
    <w:rsid w:val="003741EB"/>
    <w:rsid w:val="00384CC3"/>
    <w:rsid w:val="0039132A"/>
    <w:rsid w:val="00391506"/>
    <w:rsid w:val="00392ED1"/>
    <w:rsid w:val="00393E96"/>
    <w:rsid w:val="0039601D"/>
    <w:rsid w:val="00396C28"/>
    <w:rsid w:val="00397FE3"/>
    <w:rsid w:val="003A310F"/>
    <w:rsid w:val="003A6E72"/>
    <w:rsid w:val="003B0960"/>
    <w:rsid w:val="003B135A"/>
    <w:rsid w:val="003B7A9E"/>
    <w:rsid w:val="003C32D9"/>
    <w:rsid w:val="003C715D"/>
    <w:rsid w:val="003C7380"/>
    <w:rsid w:val="003D5EBC"/>
    <w:rsid w:val="003E0675"/>
    <w:rsid w:val="003E36BE"/>
    <w:rsid w:val="003E60C8"/>
    <w:rsid w:val="003E63C4"/>
    <w:rsid w:val="003F173E"/>
    <w:rsid w:val="004016C6"/>
    <w:rsid w:val="00401AD3"/>
    <w:rsid w:val="0041034A"/>
    <w:rsid w:val="0041517F"/>
    <w:rsid w:val="00427212"/>
    <w:rsid w:val="004300A7"/>
    <w:rsid w:val="00437A18"/>
    <w:rsid w:val="00440492"/>
    <w:rsid w:val="004427A1"/>
    <w:rsid w:val="00444E75"/>
    <w:rsid w:val="00455391"/>
    <w:rsid w:val="00463066"/>
    <w:rsid w:val="004651C6"/>
    <w:rsid w:val="0046638D"/>
    <w:rsid w:val="004711CF"/>
    <w:rsid w:val="00472315"/>
    <w:rsid w:val="004752F0"/>
    <w:rsid w:val="004771AE"/>
    <w:rsid w:val="00481BF3"/>
    <w:rsid w:val="00483115"/>
    <w:rsid w:val="00483262"/>
    <w:rsid w:val="0048328D"/>
    <w:rsid w:val="004837F9"/>
    <w:rsid w:val="00491F04"/>
    <w:rsid w:val="00493AEE"/>
    <w:rsid w:val="00495BAA"/>
    <w:rsid w:val="004C1D27"/>
    <w:rsid w:val="004C25FB"/>
    <w:rsid w:val="004C29ED"/>
    <w:rsid w:val="004C4CEB"/>
    <w:rsid w:val="004C63D1"/>
    <w:rsid w:val="004D1B8A"/>
    <w:rsid w:val="004D2425"/>
    <w:rsid w:val="004D269A"/>
    <w:rsid w:val="004D44D6"/>
    <w:rsid w:val="004D6C1E"/>
    <w:rsid w:val="004E6622"/>
    <w:rsid w:val="004E6A7D"/>
    <w:rsid w:val="004F1A9B"/>
    <w:rsid w:val="004F3223"/>
    <w:rsid w:val="004F44E4"/>
    <w:rsid w:val="004F6D49"/>
    <w:rsid w:val="004F6D71"/>
    <w:rsid w:val="005020ED"/>
    <w:rsid w:val="00502D1B"/>
    <w:rsid w:val="00503A08"/>
    <w:rsid w:val="005049A4"/>
    <w:rsid w:val="005052A3"/>
    <w:rsid w:val="00507805"/>
    <w:rsid w:val="00510CF0"/>
    <w:rsid w:val="00511053"/>
    <w:rsid w:val="00517635"/>
    <w:rsid w:val="00517D94"/>
    <w:rsid w:val="00531057"/>
    <w:rsid w:val="005319C2"/>
    <w:rsid w:val="00534060"/>
    <w:rsid w:val="0053594E"/>
    <w:rsid w:val="0053737F"/>
    <w:rsid w:val="0054314C"/>
    <w:rsid w:val="00546E46"/>
    <w:rsid w:val="00547137"/>
    <w:rsid w:val="00551F51"/>
    <w:rsid w:val="00553A19"/>
    <w:rsid w:val="00556913"/>
    <w:rsid w:val="00560D9F"/>
    <w:rsid w:val="00560DBE"/>
    <w:rsid w:val="0056158C"/>
    <w:rsid w:val="005625E3"/>
    <w:rsid w:val="00567691"/>
    <w:rsid w:val="00574461"/>
    <w:rsid w:val="005801CE"/>
    <w:rsid w:val="0058597A"/>
    <w:rsid w:val="00587B81"/>
    <w:rsid w:val="005A3565"/>
    <w:rsid w:val="005A7855"/>
    <w:rsid w:val="005B2AEF"/>
    <w:rsid w:val="005C42EE"/>
    <w:rsid w:val="005C7F23"/>
    <w:rsid w:val="005D3459"/>
    <w:rsid w:val="005D4DFF"/>
    <w:rsid w:val="005D536F"/>
    <w:rsid w:val="005D6BE3"/>
    <w:rsid w:val="005D6F3E"/>
    <w:rsid w:val="005D7203"/>
    <w:rsid w:val="005E3EAE"/>
    <w:rsid w:val="005E4169"/>
    <w:rsid w:val="005E6455"/>
    <w:rsid w:val="005F3DFC"/>
    <w:rsid w:val="005F71ED"/>
    <w:rsid w:val="005F7BA7"/>
    <w:rsid w:val="005F7D7C"/>
    <w:rsid w:val="00603B0B"/>
    <w:rsid w:val="00603F6E"/>
    <w:rsid w:val="00614BB2"/>
    <w:rsid w:val="00614C8D"/>
    <w:rsid w:val="006163F5"/>
    <w:rsid w:val="00617845"/>
    <w:rsid w:val="00620ED6"/>
    <w:rsid w:val="00625D95"/>
    <w:rsid w:val="00631F7E"/>
    <w:rsid w:val="006376A8"/>
    <w:rsid w:val="00645FC6"/>
    <w:rsid w:val="00651DB9"/>
    <w:rsid w:val="00661A6A"/>
    <w:rsid w:val="00667A78"/>
    <w:rsid w:val="006718D5"/>
    <w:rsid w:val="006758F7"/>
    <w:rsid w:val="0067696A"/>
    <w:rsid w:val="00676D2E"/>
    <w:rsid w:val="0067721B"/>
    <w:rsid w:val="006941F3"/>
    <w:rsid w:val="006948E4"/>
    <w:rsid w:val="00697450"/>
    <w:rsid w:val="006A1C08"/>
    <w:rsid w:val="006A6FA5"/>
    <w:rsid w:val="006A73DB"/>
    <w:rsid w:val="006B6AE7"/>
    <w:rsid w:val="006B7102"/>
    <w:rsid w:val="006C07BD"/>
    <w:rsid w:val="006C2084"/>
    <w:rsid w:val="006C25B8"/>
    <w:rsid w:val="006D472A"/>
    <w:rsid w:val="006E1700"/>
    <w:rsid w:val="006E1BCB"/>
    <w:rsid w:val="006E33C5"/>
    <w:rsid w:val="006E4DB0"/>
    <w:rsid w:val="006E5283"/>
    <w:rsid w:val="006E7AA3"/>
    <w:rsid w:val="006F0DAA"/>
    <w:rsid w:val="006F2889"/>
    <w:rsid w:val="006F4165"/>
    <w:rsid w:val="006F6CEF"/>
    <w:rsid w:val="007001B6"/>
    <w:rsid w:val="00701E77"/>
    <w:rsid w:val="00702F57"/>
    <w:rsid w:val="00714BAB"/>
    <w:rsid w:val="00727B2D"/>
    <w:rsid w:val="00730714"/>
    <w:rsid w:val="00730891"/>
    <w:rsid w:val="007368E1"/>
    <w:rsid w:val="007426B1"/>
    <w:rsid w:val="00744863"/>
    <w:rsid w:val="00745819"/>
    <w:rsid w:val="007569DA"/>
    <w:rsid w:val="00757817"/>
    <w:rsid w:val="00760257"/>
    <w:rsid w:val="007618DF"/>
    <w:rsid w:val="00762715"/>
    <w:rsid w:val="0076471B"/>
    <w:rsid w:val="00764B5F"/>
    <w:rsid w:val="0077581D"/>
    <w:rsid w:val="007758E2"/>
    <w:rsid w:val="00782C9C"/>
    <w:rsid w:val="00785A5A"/>
    <w:rsid w:val="007861AF"/>
    <w:rsid w:val="0078669A"/>
    <w:rsid w:val="0079241E"/>
    <w:rsid w:val="0079257B"/>
    <w:rsid w:val="0079492B"/>
    <w:rsid w:val="00795DA3"/>
    <w:rsid w:val="00797101"/>
    <w:rsid w:val="007A525B"/>
    <w:rsid w:val="007B1139"/>
    <w:rsid w:val="007B3A50"/>
    <w:rsid w:val="007B3DF0"/>
    <w:rsid w:val="007B53CF"/>
    <w:rsid w:val="007B5CD3"/>
    <w:rsid w:val="007B6B1F"/>
    <w:rsid w:val="007C06DF"/>
    <w:rsid w:val="007C3677"/>
    <w:rsid w:val="007C63F9"/>
    <w:rsid w:val="007C6935"/>
    <w:rsid w:val="007D22E9"/>
    <w:rsid w:val="007D4821"/>
    <w:rsid w:val="007D5D18"/>
    <w:rsid w:val="007D702A"/>
    <w:rsid w:val="007D73F2"/>
    <w:rsid w:val="007D755F"/>
    <w:rsid w:val="007D7A4F"/>
    <w:rsid w:val="007F0B27"/>
    <w:rsid w:val="007F0C7B"/>
    <w:rsid w:val="007F1744"/>
    <w:rsid w:val="00802EC8"/>
    <w:rsid w:val="00810BDD"/>
    <w:rsid w:val="008112C3"/>
    <w:rsid w:val="0081229F"/>
    <w:rsid w:val="00817317"/>
    <w:rsid w:val="00817387"/>
    <w:rsid w:val="00822FE9"/>
    <w:rsid w:val="00823718"/>
    <w:rsid w:val="008313F4"/>
    <w:rsid w:val="00831EE6"/>
    <w:rsid w:val="00843901"/>
    <w:rsid w:val="0084491D"/>
    <w:rsid w:val="00845696"/>
    <w:rsid w:val="00852B59"/>
    <w:rsid w:val="0085772F"/>
    <w:rsid w:val="00870860"/>
    <w:rsid w:val="008756B6"/>
    <w:rsid w:val="00884A3B"/>
    <w:rsid w:val="00885EC1"/>
    <w:rsid w:val="008A0620"/>
    <w:rsid w:val="008A19BB"/>
    <w:rsid w:val="008A359D"/>
    <w:rsid w:val="008A52F0"/>
    <w:rsid w:val="008A680B"/>
    <w:rsid w:val="008A6F9E"/>
    <w:rsid w:val="008B128A"/>
    <w:rsid w:val="008B2CDB"/>
    <w:rsid w:val="008C5886"/>
    <w:rsid w:val="008D568F"/>
    <w:rsid w:val="008E0347"/>
    <w:rsid w:val="008E03DB"/>
    <w:rsid w:val="008F005B"/>
    <w:rsid w:val="008F2E53"/>
    <w:rsid w:val="008F2E57"/>
    <w:rsid w:val="008F4137"/>
    <w:rsid w:val="008F7261"/>
    <w:rsid w:val="00906B12"/>
    <w:rsid w:val="009079F2"/>
    <w:rsid w:val="009108D2"/>
    <w:rsid w:val="00922F7A"/>
    <w:rsid w:val="009321FA"/>
    <w:rsid w:val="009328A9"/>
    <w:rsid w:val="009352BF"/>
    <w:rsid w:val="009372DA"/>
    <w:rsid w:val="00941484"/>
    <w:rsid w:val="009443EE"/>
    <w:rsid w:val="00952D01"/>
    <w:rsid w:val="00955DBF"/>
    <w:rsid w:val="00964622"/>
    <w:rsid w:val="00964E2A"/>
    <w:rsid w:val="009674D3"/>
    <w:rsid w:val="00970853"/>
    <w:rsid w:val="00981809"/>
    <w:rsid w:val="00982200"/>
    <w:rsid w:val="00982544"/>
    <w:rsid w:val="00990DE5"/>
    <w:rsid w:val="009922BD"/>
    <w:rsid w:val="00993B17"/>
    <w:rsid w:val="00993F05"/>
    <w:rsid w:val="00997A5F"/>
    <w:rsid w:val="009A0692"/>
    <w:rsid w:val="009A4AB4"/>
    <w:rsid w:val="009A4E50"/>
    <w:rsid w:val="009A55A0"/>
    <w:rsid w:val="009B10B6"/>
    <w:rsid w:val="009B6BDF"/>
    <w:rsid w:val="009C20C3"/>
    <w:rsid w:val="009C6644"/>
    <w:rsid w:val="009C7A0B"/>
    <w:rsid w:val="009D1DC3"/>
    <w:rsid w:val="009D5250"/>
    <w:rsid w:val="009D6602"/>
    <w:rsid w:val="009D693B"/>
    <w:rsid w:val="009D78B1"/>
    <w:rsid w:val="009E0810"/>
    <w:rsid w:val="009E0D61"/>
    <w:rsid w:val="009E54EB"/>
    <w:rsid w:val="009E5DA5"/>
    <w:rsid w:val="009E748D"/>
    <w:rsid w:val="009F4CD7"/>
    <w:rsid w:val="00A015B0"/>
    <w:rsid w:val="00A03996"/>
    <w:rsid w:val="00A0721B"/>
    <w:rsid w:val="00A13B46"/>
    <w:rsid w:val="00A14D09"/>
    <w:rsid w:val="00A14EE2"/>
    <w:rsid w:val="00A156A9"/>
    <w:rsid w:val="00A255FB"/>
    <w:rsid w:val="00A31352"/>
    <w:rsid w:val="00A34DE2"/>
    <w:rsid w:val="00A36F6F"/>
    <w:rsid w:val="00A433C6"/>
    <w:rsid w:val="00A44C9A"/>
    <w:rsid w:val="00A527F5"/>
    <w:rsid w:val="00A53380"/>
    <w:rsid w:val="00A54AAD"/>
    <w:rsid w:val="00A54D78"/>
    <w:rsid w:val="00A65FB1"/>
    <w:rsid w:val="00A715C6"/>
    <w:rsid w:val="00A81B13"/>
    <w:rsid w:val="00A8349C"/>
    <w:rsid w:val="00A8464D"/>
    <w:rsid w:val="00A85634"/>
    <w:rsid w:val="00A85A45"/>
    <w:rsid w:val="00A86633"/>
    <w:rsid w:val="00A9006B"/>
    <w:rsid w:val="00A90B30"/>
    <w:rsid w:val="00A94F38"/>
    <w:rsid w:val="00A97507"/>
    <w:rsid w:val="00AA0EB7"/>
    <w:rsid w:val="00AA7C12"/>
    <w:rsid w:val="00AB16EB"/>
    <w:rsid w:val="00AB270E"/>
    <w:rsid w:val="00AB3B53"/>
    <w:rsid w:val="00AB7243"/>
    <w:rsid w:val="00AC43D1"/>
    <w:rsid w:val="00AC6C14"/>
    <w:rsid w:val="00AD25CD"/>
    <w:rsid w:val="00AD7F41"/>
    <w:rsid w:val="00AE6315"/>
    <w:rsid w:val="00AF4DD8"/>
    <w:rsid w:val="00AF7910"/>
    <w:rsid w:val="00B05367"/>
    <w:rsid w:val="00B1654E"/>
    <w:rsid w:val="00B16A36"/>
    <w:rsid w:val="00B174AD"/>
    <w:rsid w:val="00B25BA4"/>
    <w:rsid w:val="00B2654E"/>
    <w:rsid w:val="00B26B20"/>
    <w:rsid w:val="00B31A45"/>
    <w:rsid w:val="00B3213A"/>
    <w:rsid w:val="00B32B35"/>
    <w:rsid w:val="00B339FC"/>
    <w:rsid w:val="00B40DB3"/>
    <w:rsid w:val="00B432CA"/>
    <w:rsid w:val="00B449AF"/>
    <w:rsid w:val="00B46FB7"/>
    <w:rsid w:val="00B4736B"/>
    <w:rsid w:val="00B4746A"/>
    <w:rsid w:val="00B52522"/>
    <w:rsid w:val="00B52749"/>
    <w:rsid w:val="00B55AEB"/>
    <w:rsid w:val="00B62DBF"/>
    <w:rsid w:val="00B70679"/>
    <w:rsid w:val="00B71666"/>
    <w:rsid w:val="00B741C1"/>
    <w:rsid w:val="00B803F4"/>
    <w:rsid w:val="00B80BC1"/>
    <w:rsid w:val="00B80D2F"/>
    <w:rsid w:val="00B84F67"/>
    <w:rsid w:val="00B93D55"/>
    <w:rsid w:val="00B9446B"/>
    <w:rsid w:val="00B946A2"/>
    <w:rsid w:val="00B966AA"/>
    <w:rsid w:val="00B966D7"/>
    <w:rsid w:val="00B97F7E"/>
    <w:rsid w:val="00BA00DE"/>
    <w:rsid w:val="00BA3218"/>
    <w:rsid w:val="00BA4B56"/>
    <w:rsid w:val="00BB1369"/>
    <w:rsid w:val="00BB205E"/>
    <w:rsid w:val="00BB49A0"/>
    <w:rsid w:val="00BB59DD"/>
    <w:rsid w:val="00BC343F"/>
    <w:rsid w:val="00BC6E60"/>
    <w:rsid w:val="00BC77D5"/>
    <w:rsid w:val="00BD25C3"/>
    <w:rsid w:val="00BD2911"/>
    <w:rsid w:val="00BD39DE"/>
    <w:rsid w:val="00BD45BD"/>
    <w:rsid w:val="00BD777C"/>
    <w:rsid w:val="00BE558D"/>
    <w:rsid w:val="00BE6ACB"/>
    <w:rsid w:val="00BF5258"/>
    <w:rsid w:val="00BF6084"/>
    <w:rsid w:val="00BF760B"/>
    <w:rsid w:val="00BF7D61"/>
    <w:rsid w:val="00C00418"/>
    <w:rsid w:val="00C040CF"/>
    <w:rsid w:val="00C04AF8"/>
    <w:rsid w:val="00C062A6"/>
    <w:rsid w:val="00C119E3"/>
    <w:rsid w:val="00C11BA6"/>
    <w:rsid w:val="00C12E03"/>
    <w:rsid w:val="00C14D61"/>
    <w:rsid w:val="00C16D96"/>
    <w:rsid w:val="00C22B78"/>
    <w:rsid w:val="00C256BD"/>
    <w:rsid w:val="00C26693"/>
    <w:rsid w:val="00C26E8C"/>
    <w:rsid w:val="00C27297"/>
    <w:rsid w:val="00C30146"/>
    <w:rsid w:val="00C37BCD"/>
    <w:rsid w:val="00C42D17"/>
    <w:rsid w:val="00C44087"/>
    <w:rsid w:val="00C5090E"/>
    <w:rsid w:val="00C54153"/>
    <w:rsid w:val="00C5491C"/>
    <w:rsid w:val="00C54F2E"/>
    <w:rsid w:val="00C55314"/>
    <w:rsid w:val="00C56842"/>
    <w:rsid w:val="00C601CB"/>
    <w:rsid w:val="00C6124C"/>
    <w:rsid w:val="00C61C56"/>
    <w:rsid w:val="00C6297E"/>
    <w:rsid w:val="00C77C4C"/>
    <w:rsid w:val="00C807CB"/>
    <w:rsid w:val="00C90259"/>
    <w:rsid w:val="00C90394"/>
    <w:rsid w:val="00C9127C"/>
    <w:rsid w:val="00C923DD"/>
    <w:rsid w:val="00C9433E"/>
    <w:rsid w:val="00CA09E5"/>
    <w:rsid w:val="00CA26C5"/>
    <w:rsid w:val="00CB1FA8"/>
    <w:rsid w:val="00CC2FD9"/>
    <w:rsid w:val="00CC3396"/>
    <w:rsid w:val="00CD0D26"/>
    <w:rsid w:val="00CD11E9"/>
    <w:rsid w:val="00CD6980"/>
    <w:rsid w:val="00CE238A"/>
    <w:rsid w:val="00CE2B1E"/>
    <w:rsid w:val="00CE332C"/>
    <w:rsid w:val="00CE38E3"/>
    <w:rsid w:val="00CE5E78"/>
    <w:rsid w:val="00CE6393"/>
    <w:rsid w:val="00CF1334"/>
    <w:rsid w:val="00CF1B59"/>
    <w:rsid w:val="00D032E7"/>
    <w:rsid w:val="00D1107F"/>
    <w:rsid w:val="00D13012"/>
    <w:rsid w:val="00D14A1B"/>
    <w:rsid w:val="00D173BB"/>
    <w:rsid w:val="00D241F1"/>
    <w:rsid w:val="00D259FA"/>
    <w:rsid w:val="00D33777"/>
    <w:rsid w:val="00D3711A"/>
    <w:rsid w:val="00D37AE3"/>
    <w:rsid w:val="00D5765D"/>
    <w:rsid w:val="00D57DDD"/>
    <w:rsid w:val="00D66269"/>
    <w:rsid w:val="00D66B97"/>
    <w:rsid w:val="00D67858"/>
    <w:rsid w:val="00D70944"/>
    <w:rsid w:val="00D73FAC"/>
    <w:rsid w:val="00D7505C"/>
    <w:rsid w:val="00D75425"/>
    <w:rsid w:val="00D80268"/>
    <w:rsid w:val="00D83C6E"/>
    <w:rsid w:val="00D86F39"/>
    <w:rsid w:val="00D958D2"/>
    <w:rsid w:val="00D964EF"/>
    <w:rsid w:val="00DA1508"/>
    <w:rsid w:val="00DB7EEE"/>
    <w:rsid w:val="00DC17DD"/>
    <w:rsid w:val="00DC608C"/>
    <w:rsid w:val="00DC7CC5"/>
    <w:rsid w:val="00DD26C6"/>
    <w:rsid w:val="00DD305B"/>
    <w:rsid w:val="00DD6C1B"/>
    <w:rsid w:val="00DD7E48"/>
    <w:rsid w:val="00DE5562"/>
    <w:rsid w:val="00DE6346"/>
    <w:rsid w:val="00DE6503"/>
    <w:rsid w:val="00DF29E6"/>
    <w:rsid w:val="00DF5909"/>
    <w:rsid w:val="00E003B7"/>
    <w:rsid w:val="00E0395C"/>
    <w:rsid w:val="00E03C2C"/>
    <w:rsid w:val="00E10E59"/>
    <w:rsid w:val="00E120D6"/>
    <w:rsid w:val="00E12A8E"/>
    <w:rsid w:val="00E14635"/>
    <w:rsid w:val="00E17500"/>
    <w:rsid w:val="00E200F3"/>
    <w:rsid w:val="00E20354"/>
    <w:rsid w:val="00E21E3A"/>
    <w:rsid w:val="00E27267"/>
    <w:rsid w:val="00E32AEE"/>
    <w:rsid w:val="00E36DAF"/>
    <w:rsid w:val="00E40DC7"/>
    <w:rsid w:val="00E44BA0"/>
    <w:rsid w:val="00E45832"/>
    <w:rsid w:val="00E47748"/>
    <w:rsid w:val="00E61A68"/>
    <w:rsid w:val="00E62F7B"/>
    <w:rsid w:val="00E7391F"/>
    <w:rsid w:val="00E75DFE"/>
    <w:rsid w:val="00E77A2E"/>
    <w:rsid w:val="00E77C60"/>
    <w:rsid w:val="00E87EC8"/>
    <w:rsid w:val="00E906F5"/>
    <w:rsid w:val="00E917AA"/>
    <w:rsid w:val="00E931C4"/>
    <w:rsid w:val="00EA2F6A"/>
    <w:rsid w:val="00EA440B"/>
    <w:rsid w:val="00EA4BBF"/>
    <w:rsid w:val="00EA5198"/>
    <w:rsid w:val="00EA74C5"/>
    <w:rsid w:val="00EB26B9"/>
    <w:rsid w:val="00EB62BE"/>
    <w:rsid w:val="00EC0222"/>
    <w:rsid w:val="00ED31CB"/>
    <w:rsid w:val="00ED56C7"/>
    <w:rsid w:val="00ED699E"/>
    <w:rsid w:val="00ED6C49"/>
    <w:rsid w:val="00EE42BE"/>
    <w:rsid w:val="00EF2966"/>
    <w:rsid w:val="00F01CE9"/>
    <w:rsid w:val="00F01FA3"/>
    <w:rsid w:val="00F042A6"/>
    <w:rsid w:val="00F06FD4"/>
    <w:rsid w:val="00F1244C"/>
    <w:rsid w:val="00F15776"/>
    <w:rsid w:val="00F15DC5"/>
    <w:rsid w:val="00F23AC0"/>
    <w:rsid w:val="00F24C69"/>
    <w:rsid w:val="00F2642D"/>
    <w:rsid w:val="00F26F6E"/>
    <w:rsid w:val="00F330A8"/>
    <w:rsid w:val="00F334DD"/>
    <w:rsid w:val="00F354C1"/>
    <w:rsid w:val="00F40F6E"/>
    <w:rsid w:val="00F44C25"/>
    <w:rsid w:val="00F61DED"/>
    <w:rsid w:val="00F621C0"/>
    <w:rsid w:val="00F63186"/>
    <w:rsid w:val="00F65736"/>
    <w:rsid w:val="00F75094"/>
    <w:rsid w:val="00F9054F"/>
    <w:rsid w:val="00F93E8D"/>
    <w:rsid w:val="00F96978"/>
    <w:rsid w:val="00F96FA9"/>
    <w:rsid w:val="00FA307C"/>
    <w:rsid w:val="00FA5FE0"/>
    <w:rsid w:val="00FA7755"/>
    <w:rsid w:val="00FA7990"/>
    <w:rsid w:val="00FB0680"/>
    <w:rsid w:val="00FB0CFF"/>
    <w:rsid w:val="00FB2456"/>
    <w:rsid w:val="00FB4365"/>
    <w:rsid w:val="00FB69F8"/>
    <w:rsid w:val="00FC6529"/>
    <w:rsid w:val="00FD13D2"/>
    <w:rsid w:val="00FD51F0"/>
    <w:rsid w:val="00FD57C8"/>
    <w:rsid w:val="00FF0719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489A"/>
  <w15:docId w15:val="{7376FA1F-542F-472B-82A2-57F240C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0A9D-7D65-4D3B-8477-62EDFB2D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14</cp:revision>
  <cp:lastPrinted>2024-10-07T08:59:00Z</cp:lastPrinted>
  <dcterms:created xsi:type="dcterms:W3CDTF">2024-11-14T08:06:00Z</dcterms:created>
  <dcterms:modified xsi:type="dcterms:W3CDTF">2025-01-14T06:55:00Z</dcterms:modified>
</cp:coreProperties>
</file>