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2679"/>
        <w:gridCol w:w="1878"/>
        <w:gridCol w:w="1719"/>
        <w:gridCol w:w="1792"/>
        <w:gridCol w:w="1784"/>
      </w:tblGrid>
      <w:tr w:rsidR="00441781" w:rsidRPr="00CC74FD" w14:paraId="706ED860" w14:textId="6FEC5670" w:rsidTr="009F0944">
        <w:trPr>
          <w:cantSplit/>
          <w:trHeight w:val="340"/>
        </w:trPr>
        <w:tc>
          <w:tcPr>
            <w:tcW w:w="289" w:type="pct"/>
          </w:tcPr>
          <w:p w14:paraId="7D278A5C" w14:textId="77777777" w:rsidR="00441781" w:rsidRPr="00CC74FD" w:rsidRDefault="0044178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711" w:type="pct"/>
            <w:gridSpan w:val="5"/>
            <w:shd w:val="clear" w:color="auto" w:fill="auto"/>
          </w:tcPr>
          <w:p w14:paraId="58BD0624" w14:textId="46E7A18A" w:rsidR="00441781" w:rsidRPr="00CC74FD" w:rsidRDefault="0044178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</w:p>
        </w:tc>
      </w:tr>
      <w:tr w:rsidR="00441781" w:rsidRPr="00CC74FD" w14:paraId="6397864D" w14:textId="66A16BDE" w:rsidTr="009F0944">
        <w:trPr>
          <w:cantSplit/>
          <w:trHeight w:val="340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76FDB13" w14:textId="77777777" w:rsidR="00441781" w:rsidRPr="00CC74FD" w:rsidRDefault="0044178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11" w:type="pct"/>
            <w:gridSpan w:val="5"/>
            <w:shd w:val="clear" w:color="auto" w:fill="E2EFD9" w:themeFill="accent6" w:themeFillTint="33"/>
          </w:tcPr>
          <w:p w14:paraId="59B406DA" w14:textId="62C2A68C" w:rsidR="00441781" w:rsidRPr="00CC74FD" w:rsidRDefault="000824B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4.10.2024</w:t>
            </w:r>
          </w:p>
        </w:tc>
      </w:tr>
      <w:tr w:rsidR="00441781" w:rsidRPr="00CC74FD" w14:paraId="51DCD1AF" w14:textId="77777777" w:rsidTr="009F0944">
        <w:trPr>
          <w:cantSplit/>
          <w:trHeight w:val="340"/>
        </w:trPr>
        <w:tc>
          <w:tcPr>
            <w:tcW w:w="289" w:type="pct"/>
            <w:vMerge w:val="restart"/>
            <w:shd w:val="clear" w:color="auto" w:fill="E2EFD9" w:themeFill="accent6" w:themeFillTint="33"/>
          </w:tcPr>
          <w:p w14:paraId="67FD83AE" w14:textId="77777777" w:rsidR="00441781" w:rsidRPr="00CC74FD" w:rsidRDefault="0044178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11" w:type="pct"/>
            <w:gridSpan w:val="5"/>
            <w:shd w:val="clear" w:color="auto" w:fill="E2EFD9" w:themeFill="accent6" w:themeFillTint="33"/>
          </w:tcPr>
          <w:p w14:paraId="4F42D471" w14:textId="62715272" w:rsidR="00441781" w:rsidRPr="00CC74FD" w:rsidRDefault="0044178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CC74FD" w14:paraId="69729A48" w14:textId="77777777" w:rsidTr="009F0944">
        <w:trPr>
          <w:cantSplit/>
          <w:trHeight w:val="340"/>
        </w:trPr>
        <w:tc>
          <w:tcPr>
            <w:tcW w:w="289" w:type="pct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FE952C" w14:textId="77777777" w:rsidR="00C712F9" w:rsidRPr="00CC74FD" w:rsidRDefault="00C712F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79" w:type="pct"/>
            <w:gridSpan w:val="2"/>
            <w:shd w:val="clear" w:color="auto" w:fill="E2EFD9" w:themeFill="accent6" w:themeFillTint="33"/>
          </w:tcPr>
          <w:p w14:paraId="0D5CBF56" w14:textId="41039C24" w:rsidR="00C712F9" w:rsidRPr="00CC74FD" w:rsidRDefault="00C712F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</w:t>
            </w:r>
            <w:r w:rsidR="0018111E"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32" w:type="pct"/>
            <w:gridSpan w:val="3"/>
            <w:shd w:val="clear" w:color="auto" w:fill="E2EFD9" w:themeFill="accent6" w:themeFillTint="33"/>
          </w:tcPr>
          <w:p w14:paraId="55A30138" w14:textId="421F92DC" w:rsidR="00C712F9" w:rsidRPr="00CC74FD" w:rsidRDefault="00C712F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</w:t>
            </w:r>
            <w:r w:rsidR="0018111E"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3</w:t>
            </w:r>
          </w:p>
        </w:tc>
      </w:tr>
      <w:tr w:rsidR="00441781" w:rsidRPr="00CC74FD" w14:paraId="2F60AB80" w14:textId="6A77C5EA" w:rsidTr="009F0944">
        <w:trPr>
          <w:cantSplit/>
          <w:trHeight w:val="340"/>
        </w:trPr>
        <w:tc>
          <w:tcPr>
            <w:tcW w:w="289" w:type="pct"/>
            <w:tcBorders>
              <w:tr2bl w:val="single" w:sz="4" w:space="0" w:color="auto"/>
            </w:tcBorders>
          </w:tcPr>
          <w:p w14:paraId="1FD05A00" w14:textId="57D5BAF6" w:rsidR="00380DC5" w:rsidRPr="00CC74FD" w:rsidRDefault="00380DC5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81" w:type="pct"/>
            <w:shd w:val="clear" w:color="auto" w:fill="auto"/>
          </w:tcPr>
          <w:p w14:paraId="17196268" w14:textId="7D3BF132" w:rsidR="00380DC5" w:rsidRPr="00CC74FD" w:rsidRDefault="00380DC5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 w:rsidR="00265D84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98" w:type="pct"/>
            <w:shd w:val="clear" w:color="auto" w:fill="auto"/>
          </w:tcPr>
          <w:p w14:paraId="43E0F04B" w14:textId="5FD94B58" w:rsidR="00380DC5" w:rsidRPr="00CC74FD" w:rsidRDefault="00380DC5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 w:rsidR="00265D84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22" w:type="pct"/>
            <w:shd w:val="clear" w:color="auto" w:fill="auto"/>
          </w:tcPr>
          <w:p w14:paraId="276F5626" w14:textId="7841CD35" w:rsidR="00380DC5" w:rsidRPr="00CC74FD" w:rsidRDefault="00380DC5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 w:rsidR="00265D84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7" w:type="pct"/>
            <w:tcBorders>
              <w:tr2bl w:val="nil"/>
            </w:tcBorders>
          </w:tcPr>
          <w:p w14:paraId="7548AEAB" w14:textId="7F01AD94" w:rsidR="00380DC5" w:rsidRPr="00CC74FD" w:rsidRDefault="00380DC5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 w:rsidR="00265D84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3" w:type="pct"/>
            <w:tcBorders>
              <w:tr2bl w:val="nil"/>
            </w:tcBorders>
          </w:tcPr>
          <w:p w14:paraId="0FF0915B" w14:textId="3530269B" w:rsidR="00380DC5" w:rsidRPr="00CC74FD" w:rsidRDefault="00380DC5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 w:rsidR="00265D84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9F0944" w:rsidRPr="00CC74FD" w14:paraId="4BFEFBE7" w14:textId="1B050064" w:rsidTr="009F0944">
        <w:trPr>
          <w:cantSplit/>
          <w:trHeight w:val="1125"/>
        </w:trPr>
        <w:tc>
          <w:tcPr>
            <w:tcW w:w="289" w:type="pct"/>
            <w:vAlign w:val="center"/>
          </w:tcPr>
          <w:p w14:paraId="39835AA7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EF5940D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E778C99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3C65CF60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2817625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C7447EC" w14:textId="28D15A49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179" w:type="pct"/>
            <w:gridSpan w:val="2"/>
            <w:shd w:val="clear" w:color="auto" w:fill="auto"/>
          </w:tcPr>
          <w:p w14:paraId="7B961DEF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532" w:type="pct"/>
            <w:gridSpan w:val="3"/>
            <w:shd w:val="clear" w:color="auto" w:fill="auto"/>
          </w:tcPr>
          <w:p w14:paraId="29ECB5E0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441781" w:rsidRPr="00CC74FD" w14:paraId="0492034E" w14:textId="77777777" w:rsidTr="009F0944">
        <w:trPr>
          <w:cantSplit/>
          <w:trHeight w:val="340"/>
        </w:trPr>
        <w:tc>
          <w:tcPr>
            <w:tcW w:w="289" w:type="pct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4E24199" w14:textId="7163974E" w:rsidR="00441781" w:rsidRPr="00CC74FD" w:rsidRDefault="0044178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11" w:type="pct"/>
            <w:gridSpan w:val="5"/>
            <w:shd w:val="clear" w:color="auto" w:fill="E2EFD9" w:themeFill="accent6" w:themeFillTint="33"/>
          </w:tcPr>
          <w:p w14:paraId="306A9990" w14:textId="7BC1DA37" w:rsidR="00441781" w:rsidRPr="00CC74FD" w:rsidRDefault="000824B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5.10.2024</w:t>
            </w:r>
          </w:p>
        </w:tc>
      </w:tr>
      <w:tr w:rsidR="00441781" w:rsidRPr="00CC74FD" w14:paraId="6E94B367" w14:textId="77777777" w:rsidTr="009F0944">
        <w:trPr>
          <w:cantSplit/>
          <w:trHeight w:val="340"/>
        </w:trPr>
        <w:tc>
          <w:tcPr>
            <w:tcW w:w="289" w:type="pct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4440FAA" w14:textId="77777777" w:rsidR="00441781" w:rsidRPr="00CC74FD" w:rsidRDefault="0044178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11" w:type="pct"/>
            <w:gridSpan w:val="5"/>
            <w:shd w:val="clear" w:color="auto" w:fill="E2EFD9" w:themeFill="accent6" w:themeFillTint="33"/>
          </w:tcPr>
          <w:p w14:paraId="4219B07E" w14:textId="72D30571" w:rsidR="00441781" w:rsidRPr="00CC74FD" w:rsidRDefault="0044178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2E792B09" w14:textId="77777777" w:rsidTr="009F0944">
        <w:trPr>
          <w:cantSplit/>
          <w:trHeight w:val="340"/>
        </w:trPr>
        <w:tc>
          <w:tcPr>
            <w:tcW w:w="289" w:type="pct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A58CC32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179" w:type="pct"/>
            <w:gridSpan w:val="2"/>
            <w:shd w:val="clear" w:color="auto" w:fill="E2EFD9" w:themeFill="accent6" w:themeFillTint="33"/>
          </w:tcPr>
          <w:p w14:paraId="7238EDAF" w14:textId="40EA8288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532" w:type="pct"/>
            <w:gridSpan w:val="3"/>
            <w:shd w:val="clear" w:color="auto" w:fill="E2EFD9" w:themeFill="accent6" w:themeFillTint="33"/>
          </w:tcPr>
          <w:p w14:paraId="3CB2B291" w14:textId="7DE7D95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2FACB092" w14:textId="0F81FDEC" w:rsidTr="009F0944">
        <w:trPr>
          <w:cantSplit/>
          <w:trHeight w:val="340"/>
        </w:trPr>
        <w:tc>
          <w:tcPr>
            <w:tcW w:w="289" w:type="pct"/>
            <w:tcBorders>
              <w:tr2bl w:val="single" w:sz="4" w:space="0" w:color="auto"/>
            </w:tcBorders>
            <w:vAlign w:val="center"/>
          </w:tcPr>
          <w:p w14:paraId="4582553C" w14:textId="4D8433B5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1281" w:type="pct"/>
            <w:shd w:val="clear" w:color="auto" w:fill="auto"/>
          </w:tcPr>
          <w:p w14:paraId="340CA767" w14:textId="5A6776D3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98" w:type="pct"/>
            <w:shd w:val="clear" w:color="auto" w:fill="auto"/>
          </w:tcPr>
          <w:p w14:paraId="647EF4A1" w14:textId="7B87F068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22" w:type="pct"/>
            <w:shd w:val="clear" w:color="auto" w:fill="auto"/>
          </w:tcPr>
          <w:p w14:paraId="757BB900" w14:textId="1D5BDDC3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7" w:type="pct"/>
          </w:tcPr>
          <w:p w14:paraId="26752026" w14:textId="751B10CB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3" w:type="pct"/>
          </w:tcPr>
          <w:p w14:paraId="08F70048" w14:textId="468466A5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44384C" w:rsidRPr="00CC74FD" w14:paraId="576C4287" w14:textId="06D290D1" w:rsidTr="009F0944">
        <w:trPr>
          <w:cantSplit/>
          <w:trHeight w:val="690"/>
        </w:trPr>
        <w:tc>
          <w:tcPr>
            <w:tcW w:w="289" w:type="pct"/>
            <w:vMerge w:val="restart"/>
            <w:vAlign w:val="center"/>
          </w:tcPr>
          <w:p w14:paraId="42F3BEFA" w14:textId="77777777" w:rsidR="0044384C" w:rsidRPr="00CC74FD" w:rsidRDefault="0044384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1BF25D8E" w14:textId="77777777" w:rsidR="0044384C" w:rsidRPr="00CC74FD" w:rsidRDefault="0044384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BFBD72B" w14:textId="77777777" w:rsidR="0044384C" w:rsidRPr="00CC74FD" w:rsidRDefault="0044384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477A6A82" w14:textId="77777777" w:rsidR="0044384C" w:rsidRPr="00CC74FD" w:rsidRDefault="0044384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E54C78E" w14:textId="77777777" w:rsidR="0044384C" w:rsidRPr="00CC74FD" w:rsidRDefault="0044384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578739E" w14:textId="77777777" w:rsidR="0044384C" w:rsidRPr="00CC74FD" w:rsidRDefault="0044384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3CA264" w14:textId="3DD4C23F" w:rsidR="0044384C" w:rsidRPr="00CC74FD" w:rsidRDefault="0044384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Farmakologia</w:t>
            </w:r>
            <w:r w:rsidR="005165E7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 w:rsidR="005165E7"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0B2671FC" w14:textId="0528EEAE" w:rsidR="0044384C" w:rsidRPr="00CC74FD" w:rsidRDefault="00CC74F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</w:t>
            </w:r>
            <w:r w:rsidR="0044384C" w:rsidRPr="00CC74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K. Gaweł</w:t>
            </w:r>
          </w:p>
          <w:p w14:paraId="33088001" w14:textId="77777777" w:rsidR="0044384C" w:rsidRDefault="0044384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8.00-11.45</w:t>
            </w:r>
          </w:p>
          <w:p w14:paraId="3A28DCF6" w14:textId="5704A841" w:rsidR="005B3E56" w:rsidRPr="00CC74FD" w:rsidRDefault="005B3E5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5B3E56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53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7D261F" w14:textId="77B4F5A3" w:rsidR="0044384C" w:rsidRPr="00CC74FD" w:rsidRDefault="0044384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Promocja zdrowia </w:t>
            </w:r>
            <w:r w:rsidR="005165E7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 w:rsidR="005165E7">
              <w:rPr>
                <w:rFonts w:ascii="Cambria" w:hAnsi="Cambria" w:cs="Times New Roman"/>
                <w:sz w:val="20"/>
                <w:szCs w:val="20"/>
              </w:rPr>
              <w:t>GC3</w:t>
            </w:r>
          </w:p>
          <w:p w14:paraId="3B8E67F2" w14:textId="0D9FDE76" w:rsidR="0044384C" w:rsidRPr="00CC74FD" w:rsidRDefault="00CC74F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</w:t>
            </w:r>
            <w:r w:rsidR="0044384C" w:rsidRPr="00CC74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A. Kardasz</w:t>
            </w:r>
          </w:p>
          <w:p w14:paraId="0CC2223C" w14:textId="77777777" w:rsidR="0044384C" w:rsidRDefault="0044384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8.00-11.45</w:t>
            </w:r>
          </w:p>
          <w:p w14:paraId="570A606A" w14:textId="1BF65F15" w:rsidR="005B3E56" w:rsidRPr="00CC74FD" w:rsidRDefault="005B3E5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B3E56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8/303</w:t>
            </w:r>
          </w:p>
        </w:tc>
      </w:tr>
      <w:tr w:rsidR="0044384C" w:rsidRPr="00CC74FD" w14:paraId="0E16EF48" w14:textId="38D06C6B" w:rsidTr="009F0944">
        <w:trPr>
          <w:cantSplit/>
          <w:trHeight w:val="690"/>
        </w:trPr>
        <w:tc>
          <w:tcPr>
            <w:tcW w:w="289" w:type="pct"/>
            <w:vMerge/>
            <w:vAlign w:val="center"/>
          </w:tcPr>
          <w:p w14:paraId="579B3349" w14:textId="77777777" w:rsidR="0044384C" w:rsidRPr="00CC74FD" w:rsidRDefault="0044384C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7B04D2" w14:textId="4060E007" w:rsidR="0044384C" w:rsidRPr="00CC74FD" w:rsidRDefault="0044384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Promocja zdrowia</w:t>
            </w:r>
            <w:r w:rsidR="005165E7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 w:rsidR="005165E7"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66DD1FC2" w14:textId="54AD5789" w:rsidR="0044384C" w:rsidRPr="00CC74FD" w:rsidRDefault="00CC74F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</w:t>
            </w:r>
            <w:r w:rsidR="0044384C" w:rsidRPr="00CC74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A. Kardasz</w:t>
            </w:r>
          </w:p>
          <w:p w14:paraId="38AE8E5C" w14:textId="77777777" w:rsidR="0044384C" w:rsidRDefault="0044384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12.00-15.45</w:t>
            </w:r>
          </w:p>
          <w:p w14:paraId="6739D133" w14:textId="1B982DE0" w:rsidR="005B3E56" w:rsidRPr="00CC74FD" w:rsidRDefault="005B3E5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5B3E56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8/303</w:t>
            </w:r>
          </w:p>
        </w:tc>
        <w:tc>
          <w:tcPr>
            <w:tcW w:w="253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F6D974" w14:textId="61DC30F0" w:rsidR="0044384C" w:rsidRPr="00CC74FD" w:rsidRDefault="0044384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Farmakologia</w:t>
            </w:r>
            <w:r w:rsidR="005165E7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 w:rsidR="005165E7">
              <w:rPr>
                <w:rFonts w:ascii="Cambria" w:hAnsi="Cambria" w:cs="Times New Roman"/>
                <w:sz w:val="20"/>
                <w:szCs w:val="20"/>
              </w:rPr>
              <w:t>GC3</w:t>
            </w:r>
          </w:p>
          <w:p w14:paraId="0760B4F2" w14:textId="48B401B5" w:rsidR="0044384C" w:rsidRPr="00CC74FD" w:rsidRDefault="00CC74F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</w:t>
            </w:r>
            <w:r w:rsidR="0044384C" w:rsidRPr="00CC74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K. Gaweł</w:t>
            </w:r>
          </w:p>
          <w:p w14:paraId="3ABF1BF8" w14:textId="77777777" w:rsidR="0044384C" w:rsidRDefault="0044384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12.00-15.45</w:t>
            </w:r>
          </w:p>
          <w:p w14:paraId="2EDC2408" w14:textId="50A0CAB1" w:rsidR="005B3E56" w:rsidRPr="00CC74FD" w:rsidRDefault="005B3E5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B3E56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8/305</w:t>
            </w:r>
          </w:p>
        </w:tc>
      </w:tr>
      <w:tr w:rsidR="00DA7EBB" w:rsidRPr="00CC74FD" w14:paraId="6AC888D5" w14:textId="7AA4438C" w:rsidTr="009F0944">
        <w:trPr>
          <w:cantSplit/>
          <w:trHeight w:val="841"/>
        </w:trPr>
        <w:tc>
          <w:tcPr>
            <w:tcW w:w="289" w:type="pct"/>
            <w:vMerge/>
            <w:vAlign w:val="center"/>
          </w:tcPr>
          <w:p w14:paraId="2555CB26" w14:textId="77777777" w:rsidR="00DA7EBB" w:rsidRPr="00CC74FD" w:rsidRDefault="00DA7EBB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79" w:type="pct"/>
            <w:gridSpan w:val="2"/>
            <w:shd w:val="clear" w:color="auto" w:fill="auto"/>
          </w:tcPr>
          <w:p w14:paraId="1C9C4227" w14:textId="31A2936F" w:rsidR="00DA7EBB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C74FD">
              <w:rPr>
                <w:rFonts w:ascii="Cambria" w:hAnsi="Cambria" w:cs="Times New Roman"/>
                <w:sz w:val="20"/>
                <w:szCs w:val="20"/>
              </w:rPr>
              <w:t xml:space="preserve">Etyka </w:t>
            </w:r>
            <w:r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74CB25B1" w14:textId="54BAC81F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C74FD">
              <w:rPr>
                <w:rFonts w:ascii="Cambria" w:hAnsi="Cambria" w:cs="Times New Roman"/>
                <w:sz w:val="20"/>
                <w:szCs w:val="20"/>
              </w:rPr>
              <w:t>dr B. Wach</w:t>
            </w:r>
          </w:p>
          <w:p w14:paraId="09052350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16.00-19.45</w:t>
            </w:r>
          </w:p>
          <w:p w14:paraId="4D71D11B" w14:textId="25287241" w:rsidR="005B3E56" w:rsidRPr="00CC74FD" w:rsidRDefault="005B3E5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5B3E56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8/303</w:t>
            </w:r>
          </w:p>
        </w:tc>
        <w:tc>
          <w:tcPr>
            <w:tcW w:w="2532" w:type="pct"/>
            <w:gridSpan w:val="3"/>
            <w:shd w:val="clear" w:color="auto" w:fill="auto"/>
          </w:tcPr>
          <w:p w14:paraId="0AC0567C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441781" w:rsidRPr="00CC74FD" w14:paraId="5712CEE3" w14:textId="6FD0337D" w:rsidTr="009F0944">
        <w:trPr>
          <w:cantSplit/>
          <w:trHeight w:val="340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CC2FFE" w14:textId="77777777" w:rsidR="00441781" w:rsidRPr="00CC74FD" w:rsidRDefault="0044178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11" w:type="pct"/>
            <w:gridSpan w:val="5"/>
            <w:shd w:val="clear" w:color="auto" w:fill="E2EFD9" w:themeFill="accent6" w:themeFillTint="33"/>
          </w:tcPr>
          <w:p w14:paraId="21543068" w14:textId="013D44FF" w:rsidR="00441781" w:rsidRPr="00CC74FD" w:rsidRDefault="000824B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6.10.2024</w:t>
            </w:r>
          </w:p>
        </w:tc>
      </w:tr>
      <w:tr w:rsidR="0085520B" w:rsidRPr="00CC74FD" w14:paraId="45AC9839" w14:textId="77777777" w:rsidTr="009F0944">
        <w:trPr>
          <w:cantSplit/>
          <w:trHeight w:val="340"/>
        </w:trPr>
        <w:tc>
          <w:tcPr>
            <w:tcW w:w="289" w:type="pct"/>
            <w:vMerge w:val="restart"/>
            <w:shd w:val="clear" w:color="auto" w:fill="E2EFD9" w:themeFill="accent6" w:themeFillTint="33"/>
            <w:vAlign w:val="center"/>
          </w:tcPr>
          <w:p w14:paraId="2F12E079" w14:textId="77777777" w:rsidR="0085520B" w:rsidRPr="00CC74FD" w:rsidRDefault="0085520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11" w:type="pct"/>
            <w:gridSpan w:val="5"/>
            <w:shd w:val="clear" w:color="auto" w:fill="E2EFD9" w:themeFill="accent6" w:themeFillTint="33"/>
          </w:tcPr>
          <w:p w14:paraId="4AD41814" w14:textId="6E3267C9" w:rsidR="0085520B" w:rsidRPr="00CC74FD" w:rsidRDefault="0085520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3863D02D" w14:textId="77777777" w:rsidTr="009F0944">
        <w:trPr>
          <w:cantSplit/>
          <w:trHeight w:val="340"/>
        </w:trPr>
        <w:tc>
          <w:tcPr>
            <w:tcW w:w="289" w:type="pct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A13ACA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179" w:type="pct"/>
            <w:gridSpan w:val="2"/>
            <w:shd w:val="clear" w:color="auto" w:fill="E2EFD9" w:themeFill="accent6" w:themeFillTint="33"/>
          </w:tcPr>
          <w:p w14:paraId="78C56786" w14:textId="0FAC9623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532" w:type="pct"/>
            <w:gridSpan w:val="3"/>
            <w:shd w:val="clear" w:color="auto" w:fill="E2EFD9" w:themeFill="accent6" w:themeFillTint="33"/>
          </w:tcPr>
          <w:p w14:paraId="1F591ABF" w14:textId="409938E2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212301E7" w14:textId="35D1D222" w:rsidTr="009F0944">
        <w:trPr>
          <w:cantSplit/>
          <w:trHeight w:val="340"/>
        </w:trPr>
        <w:tc>
          <w:tcPr>
            <w:tcW w:w="289" w:type="pct"/>
            <w:tcBorders>
              <w:tr2bl w:val="single" w:sz="4" w:space="0" w:color="auto"/>
            </w:tcBorders>
            <w:vAlign w:val="center"/>
          </w:tcPr>
          <w:p w14:paraId="1CE2D12C" w14:textId="07F6C12F" w:rsidR="00265D84" w:rsidRPr="00CC74FD" w:rsidRDefault="00265D84" w:rsidP="00265D84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281" w:type="pct"/>
            <w:shd w:val="clear" w:color="auto" w:fill="auto"/>
          </w:tcPr>
          <w:p w14:paraId="447F408D" w14:textId="5C74A73B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98" w:type="pct"/>
            <w:shd w:val="clear" w:color="auto" w:fill="auto"/>
          </w:tcPr>
          <w:p w14:paraId="60DC4A92" w14:textId="7C935EE8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22" w:type="pct"/>
            <w:shd w:val="clear" w:color="auto" w:fill="auto"/>
          </w:tcPr>
          <w:p w14:paraId="7E25ABB6" w14:textId="4E341C2C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7" w:type="pct"/>
            <w:tcBorders>
              <w:tr2bl w:val="nil"/>
            </w:tcBorders>
          </w:tcPr>
          <w:p w14:paraId="06395BCF" w14:textId="19CEBFDA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3" w:type="pct"/>
            <w:tcBorders>
              <w:tr2bl w:val="nil"/>
            </w:tcBorders>
          </w:tcPr>
          <w:p w14:paraId="4D773FB6" w14:textId="1CECE0AB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44384C" w:rsidRPr="00CC74FD" w14:paraId="751EE5D5" w14:textId="72D40F64" w:rsidTr="009F0944">
        <w:trPr>
          <w:cantSplit/>
          <w:trHeight w:val="690"/>
        </w:trPr>
        <w:tc>
          <w:tcPr>
            <w:tcW w:w="289" w:type="pct"/>
            <w:vMerge w:val="restart"/>
            <w:tcBorders>
              <w:bottom w:val="single" w:sz="4" w:space="0" w:color="auto"/>
            </w:tcBorders>
          </w:tcPr>
          <w:p w14:paraId="399187B1" w14:textId="77777777" w:rsidR="0044384C" w:rsidRPr="00CC74FD" w:rsidRDefault="0044384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1F0F56E9" w14:textId="77777777" w:rsidR="0044384C" w:rsidRPr="00CC74FD" w:rsidRDefault="0044384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A85F8AB" w14:textId="77777777" w:rsidR="0044384C" w:rsidRPr="00CC74FD" w:rsidRDefault="0044384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0A191A8" w14:textId="77777777" w:rsidR="0044384C" w:rsidRPr="00CC74FD" w:rsidRDefault="0044384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15DDC8F" w14:textId="77777777" w:rsidR="0044384C" w:rsidRPr="00CC74FD" w:rsidRDefault="0044384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8E31D9D" w14:textId="77777777" w:rsidR="0044384C" w:rsidRPr="00CC74FD" w:rsidRDefault="0044384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F3C457" w14:textId="77777777" w:rsidR="0044384C" w:rsidRPr="00CC74FD" w:rsidRDefault="0044384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1BFF458" w14:textId="77777777" w:rsidR="0044384C" w:rsidRPr="00CC74FD" w:rsidRDefault="0044384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C0D8EAC" w14:textId="77777777" w:rsidR="0044384C" w:rsidRPr="00CC74FD" w:rsidRDefault="0044384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E4281D" w14:textId="77777777" w:rsidR="00880D83" w:rsidRPr="00884527" w:rsidRDefault="00880D8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kern w:val="16"/>
                <w:sz w:val="20"/>
                <w:szCs w:val="20"/>
                <w:lang w:eastAsia="pl-PL"/>
              </w:rPr>
            </w:pPr>
          </w:p>
          <w:p w14:paraId="18E39CEE" w14:textId="4C83994D" w:rsidR="00880D83" w:rsidRPr="00884527" w:rsidRDefault="00880D83" w:rsidP="00880D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84527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Farmakologia</w:t>
            </w:r>
            <w:r w:rsidR="005165E7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 w:rsidR="005165E7"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6F08195F" w14:textId="77777777" w:rsidR="00880D83" w:rsidRPr="00884527" w:rsidRDefault="00880D83" w:rsidP="00880D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84527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K. Gaweł</w:t>
            </w:r>
          </w:p>
          <w:p w14:paraId="7F88B42D" w14:textId="77777777" w:rsidR="00880D83" w:rsidRDefault="00880D8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884527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8.00-11.45</w:t>
            </w:r>
          </w:p>
          <w:p w14:paraId="730BF9DE" w14:textId="794C0C79" w:rsidR="005B3E56" w:rsidRPr="00884527" w:rsidRDefault="005B3E5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5B3E56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53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7D4305" w14:textId="37763FAA" w:rsidR="0044384C" w:rsidRPr="00884527" w:rsidRDefault="00C40B5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Zdrowie publiczne</w:t>
            </w:r>
            <w:r w:rsidR="005165E7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 w:rsidR="005165E7">
              <w:rPr>
                <w:rFonts w:ascii="Cambria" w:hAnsi="Cambria" w:cs="Times New Roman"/>
                <w:sz w:val="20"/>
                <w:szCs w:val="20"/>
              </w:rPr>
              <w:t>GC3</w:t>
            </w:r>
          </w:p>
          <w:p w14:paraId="6E828FEF" w14:textId="673495DB" w:rsidR="0044384C" w:rsidRPr="00884527" w:rsidRDefault="00CC74F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84527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</w:t>
            </w:r>
            <w:r w:rsidR="0044384C" w:rsidRPr="00884527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A. Kardasz</w:t>
            </w:r>
          </w:p>
          <w:p w14:paraId="2C880B0B" w14:textId="77777777" w:rsidR="0044384C" w:rsidRDefault="0044384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84527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8.00-11.45</w:t>
            </w:r>
          </w:p>
          <w:p w14:paraId="4C5F6D35" w14:textId="7A1C7850" w:rsidR="005B3E56" w:rsidRPr="00884527" w:rsidRDefault="005B3E5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B3E56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8/303</w:t>
            </w:r>
          </w:p>
        </w:tc>
      </w:tr>
      <w:tr w:rsidR="0044384C" w:rsidRPr="00CC74FD" w14:paraId="6EECC138" w14:textId="4A06F2F8" w:rsidTr="009F0944">
        <w:trPr>
          <w:cantSplit/>
          <w:trHeight w:val="680"/>
        </w:trPr>
        <w:tc>
          <w:tcPr>
            <w:tcW w:w="289" w:type="pct"/>
            <w:vMerge/>
            <w:tcBorders>
              <w:bottom w:val="single" w:sz="4" w:space="0" w:color="auto"/>
            </w:tcBorders>
          </w:tcPr>
          <w:p w14:paraId="69F0F8D4" w14:textId="77777777" w:rsidR="0044384C" w:rsidRPr="00CC74FD" w:rsidRDefault="0044384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49BA96" w14:textId="3A2913F1" w:rsidR="00C40B5B" w:rsidRPr="00884527" w:rsidRDefault="00C40B5B" w:rsidP="00C40B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Zdrowie publiczne</w:t>
            </w:r>
            <w:r w:rsidR="005165E7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 w:rsidR="005165E7"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6DB14F46" w14:textId="4CA07A34" w:rsidR="0044384C" w:rsidRPr="00884527" w:rsidRDefault="00CC74F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84527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</w:t>
            </w:r>
            <w:r w:rsidR="0044384C" w:rsidRPr="00884527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A. Kardasz</w:t>
            </w:r>
          </w:p>
          <w:p w14:paraId="1211AA22" w14:textId="77777777" w:rsidR="0044384C" w:rsidRDefault="0044384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884527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12.00-15.45</w:t>
            </w:r>
          </w:p>
          <w:p w14:paraId="3D1AFC6E" w14:textId="4AB88762" w:rsidR="005B3E56" w:rsidRPr="00884527" w:rsidRDefault="005B3E5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5B3E56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8/303</w:t>
            </w:r>
          </w:p>
        </w:tc>
        <w:tc>
          <w:tcPr>
            <w:tcW w:w="253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421C0F" w14:textId="24AA6B04" w:rsidR="00880D83" w:rsidRPr="00884527" w:rsidRDefault="00880D83" w:rsidP="00880D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84527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Farmakologia</w:t>
            </w:r>
            <w:r w:rsidR="005165E7">
              <w:rPr>
                <w:rFonts w:ascii="Cambria" w:hAnsi="Cambria" w:cs="Times New Roman"/>
                <w:sz w:val="20"/>
                <w:szCs w:val="20"/>
              </w:rPr>
              <w:t xml:space="preserve"> GC3</w:t>
            </w:r>
          </w:p>
          <w:p w14:paraId="783B5578" w14:textId="77777777" w:rsidR="00880D83" w:rsidRPr="00884527" w:rsidRDefault="00880D83" w:rsidP="00880D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84527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K. Gaweł</w:t>
            </w:r>
          </w:p>
          <w:p w14:paraId="4BFD2E32" w14:textId="77777777" w:rsidR="00880D83" w:rsidRDefault="00880D83" w:rsidP="0044384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84527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12.00-15.45</w:t>
            </w:r>
          </w:p>
          <w:p w14:paraId="07A4004B" w14:textId="15075A1A" w:rsidR="005B3E56" w:rsidRPr="00884527" w:rsidRDefault="005B3E56" w:rsidP="0044384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B3E56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8/305</w:t>
            </w:r>
          </w:p>
        </w:tc>
      </w:tr>
      <w:tr w:rsidR="00DA7EBB" w:rsidRPr="00CC74FD" w14:paraId="6E2545EF" w14:textId="042AC759" w:rsidTr="009F0944">
        <w:trPr>
          <w:cantSplit/>
          <w:trHeight w:val="1040"/>
        </w:trPr>
        <w:tc>
          <w:tcPr>
            <w:tcW w:w="289" w:type="pct"/>
            <w:vMerge/>
          </w:tcPr>
          <w:p w14:paraId="0BCDEBA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79" w:type="pct"/>
            <w:gridSpan w:val="2"/>
            <w:shd w:val="clear" w:color="auto" w:fill="auto"/>
          </w:tcPr>
          <w:p w14:paraId="41C6375E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532" w:type="pct"/>
            <w:gridSpan w:val="3"/>
            <w:shd w:val="clear" w:color="auto" w:fill="auto"/>
          </w:tcPr>
          <w:p w14:paraId="5798DDDD" w14:textId="1E845309" w:rsidR="00DA7EBB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C74FD">
              <w:rPr>
                <w:rFonts w:ascii="Cambria" w:hAnsi="Cambria" w:cs="Times New Roman"/>
                <w:sz w:val="20"/>
                <w:szCs w:val="20"/>
              </w:rPr>
              <w:t xml:space="preserve">Etyka </w:t>
            </w:r>
            <w:r>
              <w:rPr>
                <w:rFonts w:ascii="Cambria" w:hAnsi="Cambria" w:cs="Times New Roman"/>
                <w:sz w:val="20"/>
                <w:szCs w:val="20"/>
              </w:rPr>
              <w:t>GC3</w:t>
            </w:r>
          </w:p>
          <w:p w14:paraId="55BCC75B" w14:textId="19C28C9B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C74FD">
              <w:rPr>
                <w:rFonts w:ascii="Cambria" w:hAnsi="Cambria" w:cs="Times New Roman"/>
                <w:sz w:val="20"/>
                <w:szCs w:val="20"/>
              </w:rPr>
              <w:t>dr B. Wach</w:t>
            </w:r>
          </w:p>
          <w:p w14:paraId="58E00142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C74FD">
              <w:rPr>
                <w:rFonts w:ascii="Cambria" w:hAnsi="Cambria" w:cs="Times New Roman"/>
                <w:sz w:val="20"/>
                <w:szCs w:val="20"/>
              </w:rPr>
              <w:t>16.00-19.45</w:t>
            </w:r>
          </w:p>
          <w:p w14:paraId="782E5A6D" w14:textId="249D27A1" w:rsidR="005B3E56" w:rsidRPr="00CC74FD" w:rsidRDefault="005B3E56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B3E56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8/305</w:t>
            </w:r>
          </w:p>
        </w:tc>
      </w:tr>
    </w:tbl>
    <w:p w14:paraId="6822F93C" w14:textId="12C4875D" w:rsidR="00C431D6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29B4B0BB" w14:textId="77777777" w:rsidR="00884527" w:rsidRDefault="00884527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13ECC104" w14:textId="77777777" w:rsidR="00884527" w:rsidRDefault="00884527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2F2C2B9B" w14:textId="77777777" w:rsidR="00DA7EBB" w:rsidRDefault="00DA7EBB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56B360E0" w14:textId="77777777" w:rsidR="00884527" w:rsidRPr="00CC74FD" w:rsidRDefault="00884527" w:rsidP="0095696E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2615"/>
        <w:gridCol w:w="1893"/>
        <w:gridCol w:w="1734"/>
        <w:gridCol w:w="1810"/>
        <w:gridCol w:w="1800"/>
      </w:tblGrid>
      <w:tr w:rsidR="00C431D6" w:rsidRPr="00CC74FD" w14:paraId="53D807A8" w14:textId="77777777" w:rsidTr="009F0944">
        <w:trPr>
          <w:cantSplit/>
          <w:trHeight w:val="340"/>
        </w:trPr>
        <w:tc>
          <w:tcPr>
            <w:tcW w:w="201" w:type="pct"/>
          </w:tcPr>
          <w:p w14:paraId="20C05BD9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799" w:type="pct"/>
            <w:gridSpan w:val="5"/>
            <w:shd w:val="clear" w:color="auto" w:fill="auto"/>
          </w:tcPr>
          <w:p w14:paraId="0E9060A3" w14:textId="726AE3E2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2</w:t>
            </w:r>
          </w:p>
        </w:tc>
      </w:tr>
      <w:tr w:rsidR="00C431D6" w:rsidRPr="00CC74FD" w14:paraId="4A8BA9EA" w14:textId="77777777" w:rsidTr="009F0944">
        <w:trPr>
          <w:cantSplit/>
          <w:trHeight w:val="340"/>
        </w:trPr>
        <w:tc>
          <w:tcPr>
            <w:tcW w:w="201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AAABF3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99" w:type="pct"/>
            <w:gridSpan w:val="5"/>
            <w:shd w:val="clear" w:color="auto" w:fill="E2EFD9" w:themeFill="accent6" w:themeFillTint="33"/>
          </w:tcPr>
          <w:p w14:paraId="2B933CAE" w14:textId="6798D4E7" w:rsidR="00C431D6" w:rsidRPr="00CC74FD" w:rsidRDefault="000824B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11.10.2024</w:t>
            </w:r>
          </w:p>
        </w:tc>
      </w:tr>
      <w:tr w:rsidR="0085520B" w:rsidRPr="00CC74FD" w14:paraId="7AF9B7F8" w14:textId="77777777" w:rsidTr="009F0944">
        <w:trPr>
          <w:cantSplit/>
          <w:trHeight w:val="340"/>
        </w:trPr>
        <w:tc>
          <w:tcPr>
            <w:tcW w:w="201" w:type="pct"/>
            <w:vMerge w:val="restart"/>
            <w:shd w:val="clear" w:color="auto" w:fill="E2EFD9" w:themeFill="accent6" w:themeFillTint="33"/>
          </w:tcPr>
          <w:p w14:paraId="6B025384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99" w:type="pct"/>
            <w:gridSpan w:val="5"/>
            <w:shd w:val="clear" w:color="auto" w:fill="E2EFD9" w:themeFill="accent6" w:themeFillTint="33"/>
          </w:tcPr>
          <w:p w14:paraId="534AE32B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5E861B42" w14:textId="77777777" w:rsidTr="009F0944">
        <w:trPr>
          <w:cantSplit/>
          <w:trHeight w:val="340"/>
        </w:trPr>
        <w:tc>
          <w:tcPr>
            <w:tcW w:w="201" w:type="pct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9138CA5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91" w:type="pct"/>
            <w:gridSpan w:val="2"/>
            <w:shd w:val="clear" w:color="auto" w:fill="E2EFD9" w:themeFill="accent6" w:themeFillTint="33"/>
          </w:tcPr>
          <w:p w14:paraId="7B60FA72" w14:textId="3E7EC1A6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  <w:tc>
          <w:tcPr>
            <w:tcW w:w="2608" w:type="pct"/>
            <w:gridSpan w:val="3"/>
            <w:shd w:val="clear" w:color="auto" w:fill="E2EFD9" w:themeFill="accent6" w:themeFillTint="33"/>
          </w:tcPr>
          <w:p w14:paraId="5E0770FA" w14:textId="40609CC0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65D84" w:rsidRPr="00CC74FD" w14:paraId="6B737103" w14:textId="77777777" w:rsidTr="009F0944">
        <w:trPr>
          <w:cantSplit/>
          <w:trHeight w:val="340"/>
        </w:trPr>
        <w:tc>
          <w:tcPr>
            <w:tcW w:w="201" w:type="pct"/>
            <w:tcBorders>
              <w:tr2bl w:val="single" w:sz="4" w:space="0" w:color="auto"/>
            </w:tcBorders>
          </w:tcPr>
          <w:p w14:paraId="3243ADC0" w14:textId="3D72557F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68" w:type="pct"/>
            <w:shd w:val="clear" w:color="auto" w:fill="auto"/>
          </w:tcPr>
          <w:p w14:paraId="696D7EE1" w14:textId="634FCD96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23" w:type="pct"/>
            <w:shd w:val="clear" w:color="auto" w:fill="auto"/>
          </w:tcPr>
          <w:p w14:paraId="28A97FAA" w14:textId="1186CC95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47" w:type="pct"/>
            <w:shd w:val="clear" w:color="auto" w:fill="auto"/>
          </w:tcPr>
          <w:p w14:paraId="09937540" w14:textId="255F82B9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3" w:type="pct"/>
            <w:tcBorders>
              <w:tr2bl w:val="nil"/>
            </w:tcBorders>
          </w:tcPr>
          <w:p w14:paraId="7905DF94" w14:textId="5647A608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78" w:type="pct"/>
            <w:tcBorders>
              <w:tr2bl w:val="nil"/>
            </w:tcBorders>
          </w:tcPr>
          <w:p w14:paraId="715F2DF8" w14:textId="05704551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9F0944" w:rsidRPr="00CC74FD" w14:paraId="1E4CF5BF" w14:textId="77777777" w:rsidTr="009F0944">
        <w:trPr>
          <w:cantSplit/>
          <w:trHeight w:val="1104"/>
        </w:trPr>
        <w:tc>
          <w:tcPr>
            <w:tcW w:w="201" w:type="pct"/>
            <w:vAlign w:val="center"/>
          </w:tcPr>
          <w:p w14:paraId="3F33045F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233B87CE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DD5B4C4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A848F41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A789876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F7DDDA0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799" w:type="pct"/>
            <w:gridSpan w:val="5"/>
            <w:shd w:val="clear" w:color="auto" w:fill="auto"/>
          </w:tcPr>
          <w:p w14:paraId="0313B36A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C74FD">
              <w:rPr>
                <w:rFonts w:ascii="Cambria" w:hAnsi="Cambria" w:cs="Times New Roman"/>
                <w:sz w:val="20"/>
                <w:szCs w:val="20"/>
              </w:rPr>
              <w:t>Etyka GW1</w:t>
            </w:r>
          </w:p>
          <w:p w14:paraId="5BA34514" w14:textId="25D6AA79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C74FD">
              <w:rPr>
                <w:rFonts w:ascii="Cambria" w:hAnsi="Cambria" w:cs="Times New Roman"/>
                <w:sz w:val="20"/>
                <w:szCs w:val="20"/>
              </w:rPr>
              <w:t xml:space="preserve">dr B. Wach </w:t>
            </w:r>
          </w:p>
          <w:p w14:paraId="2CFB4E81" w14:textId="77777777" w:rsidR="009F0944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16.00-19.45</w:t>
            </w:r>
          </w:p>
          <w:p w14:paraId="26C9945A" w14:textId="3427A2FC" w:rsidR="00AB7896" w:rsidRPr="00AB7896" w:rsidRDefault="00AB78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AB7896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8/103</w:t>
            </w:r>
          </w:p>
        </w:tc>
      </w:tr>
      <w:tr w:rsidR="00C431D6" w:rsidRPr="00CC74FD" w14:paraId="21A43030" w14:textId="77777777" w:rsidTr="009F0944">
        <w:trPr>
          <w:cantSplit/>
          <w:trHeight w:val="340"/>
        </w:trPr>
        <w:tc>
          <w:tcPr>
            <w:tcW w:w="201" w:type="pct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EB54E60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99" w:type="pct"/>
            <w:gridSpan w:val="5"/>
            <w:shd w:val="clear" w:color="auto" w:fill="E2EFD9" w:themeFill="accent6" w:themeFillTint="33"/>
          </w:tcPr>
          <w:p w14:paraId="2C8C68FB" w14:textId="575FF11E" w:rsidR="00C431D6" w:rsidRPr="00CC74FD" w:rsidRDefault="000824B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bCs/>
                <w:kern w:val="16"/>
                <w:sz w:val="24"/>
                <w:szCs w:val="24"/>
                <w:lang w:eastAsia="pl-PL"/>
              </w:rPr>
              <w:t>12.10.2024</w:t>
            </w:r>
          </w:p>
        </w:tc>
      </w:tr>
      <w:tr w:rsidR="00C431D6" w:rsidRPr="00CC74FD" w14:paraId="7C8B1E91" w14:textId="77777777" w:rsidTr="009F0944">
        <w:trPr>
          <w:cantSplit/>
          <w:trHeight w:val="340"/>
        </w:trPr>
        <w:tc>
          <w:tcPr>
            <w:tcW w:w="201" w:type="pct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2D97476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99" w:type="pct"/>
            <w:gridSpan w:val="5"/>
            <w:shd w:val="clear" w:color="auto" w:fill="E2EFD9" w:themeFill="accent6" w:themeFillTint="33"/>
          </w:tcPr>
          <w:p w14:paraId="5B55903B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3C26511F" w14:textId="77777777" w:rsidTr="009F0944">
        <w:trPr>
          <w:cantSplit/>
          <w:trHeight w:val="340"/>
        </w:trPr>
        <w:tc>
          <w:tcPr>
            <w:tcW w:w="201" w:type="pct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020998A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191" w:type="pct"/>
            <w:gridSpan w:val="2"/>
            <w:shd w:val="clear" w:color="auto" w:fill="E2EFD9" w:themeFill="accent6" w:themeFillTint="33"/>
          </w:tcPr>
          <w:p w14:paraId="308A35D0" w14:textId="52463B0B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08" w:type="pct"/>
            <w:gridSpan w:val="3"/>
            <w:shd w:val="clear" w:color="auto" w:fill="E2EFD9" w:themeFill="accent6" w:themeFillTint="33"/>
          </w:tcPr>
          <w:p w14:paraId="7DAEF628" w14:textId="100981E1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37356CCE" w14:textId="77777777" w:rsidTr="009F0944">
        <w:trPr>
          <w:cantSplit/>
          <w:trHeight w:val="340"/>
        </w:trPr>
        <w:tc>
          <w:tcPr>
            <w:tcW w:w="201" w:type="pct"/>
            <w:tcBorders>
              <w:tr2bl w:val="single" w:sz="4" w:space="0" w:color="auto"/>
            </w:tcBorders>
            <w:vAlign w:val="center"/>
          </w:tcPr>
          <w:p w14:paraId="7C33F299" w14:textId="6646B2B7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68" w:type="pct"/>
            <w:shd w:val="clear" w:color="auto" w:fill="auto"/>
          </w:tcPr>
          <w:p w14:paraId="6FEEC6D9" w14:textId="0D0B740D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23" w:type="pct"/>
            <w:shd w:val="clear" w:color="auto" w:fill="auto"/>
          </w:tcPr>
          <w:p w14:paraId="364F68FF" w14:textId="5956C796" w:rsidR="00265D84" w:rsidRPr="00B0185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06</w:t>
            </w:r>
          </w:p>
        </w:tc>
        <w:tc>
          <w:tcPr>
            <w:tcW w:w="847" w:type="pct"/>
            <w:shd w:val="clear" w:color="auto" w:fill="auto"/>
          </w:tcPr>
          <w:p w14:paraId="1F7BC359" w14:textId="68E3BE77" w:rsidR="00265D84" w:rsidRPr="00B0185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07</w:t>
            </w:r>
          </w:p>
        </w:tc>
        <w:tc>
          <w:tcPr>
            <w:tcW w:w="883" w:type="pct"/>
          </w:tcPr>
          <w:p w14:paraId="6A01F676" w14:textId="467B6039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78" w:type="pct"/>
          </w:tcPr>
          <w:p w14:paraId="6858F17E" w14:textId="2D046EF2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9F0944" w:rsidRPr="00CC74FD" w14:paraId="29EF99E5" w14:textId="77777777" w:rsidTr="009F0944">
        <w:trPr>
          <w:cantSplit/>
          <w:trHeight w:val="770"/>
        </w:trPr>
        <w:tc>
          <w:tcPr>
            <w:tcW w:w="201" w:type="pct"/>
            <w:vMerge w:val="restart"/>
            <w:vAlign w:val="center"/>
          </w:tcPr>
          <w:p w14:paraId="7954A099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3EA21919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BA9B650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8C3F9EB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157AB13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B4AD7A9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91" w:type="pct"/>
            <w:gridSpan w:val="2"/>
            <w:shd w:val="clear" w:color="auto" w:fill="FFFFFF" w:themeFill="background1"/>
          </w:tcPr>
          <w:p w14:paraId="488EE954" w14:textId="08AF5B35" w:rsidR="009F0944" w:rsidRPr="00B0185D" w:rsidRDefault="009F0944" w:rsidP="0044028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Promocja zdrowia  </w:t>
            </w:r>
            <w:r w:rsidRPr="00B0185D"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2D9A0698" w14:textId="77777777" w:rsidR="009F0944" w:rsidRPr="00B0185D" w:rsidRDefault="009F0944" w:rsidP="0044028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Kardasz</w:t>
            </w:r>
          </w:p>
          <w:p w14:paraId="6F22B893" w14:textId="77777777" w:rsidR="009F0944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8.00-11.45</w:t>
            </w:r>
          </w:p>
          <w:p w14:paraId="7AE92E6A" w14:textId="604527CE" w:rsidR="00AB7896" w:rsidRPr="00B0185D" w:rsidRDefault="00AB78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AB7896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608" w:type="pct"/>
            <w:gridSpan w:val="3"/>
            <w:shd w:val="clear" w:color="auto" w:fill="FFFFFF" w:themeFill="background1"/>
          </w:tcPr>
          <w:p w14:paraId="785D2F61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9F0944" w:rsidRPr="00CC74FD" w14:paraId="4C40DC00" w14:textId="77777777" w:rsidTr="009F0944">
        <w:trPr>
          <w:cantSplit/>
          <w:trHeight w:val="770"/>
        </w:trPr>
        <w:tc>
          <w:tcPr>
            <w:tcW w:w="201" w:type="pct"/>
            <w:vMerge/>
            <w:vAlign w:val="center"/>
          </w:tcPr>
          <w:p w14:paraId="5C44A236" w14:textId="77777777" w:rsidR="009F0944" w:rsidRPr="00CC74FD" w:rsidRDefault="009F0944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91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A58E988" w14:textId="327327B2" w:rsidR="009F0944" w:rsidRPr="00B0185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8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F26066E" w14:textId="51C07046" w:rsidR="009F0944" w:rsidRPr="00B0185D" w:rsidRDefault="009F0944" w:rsidP="0044028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Promocja zdrowia </w:t>
            </w:r>
            <w:r w:rsidRPr="00B0185D">
              <w:rPr>
                <w:rFonts w:ascii="Cambria" w:hAnsi="Cambria" w:cs="Times New Roman"/>
                <w:sz w:val="20"/>
                <w:szCs w:val="20"/>
              </w:rPr>
              <w:t>GC3</w:t>
            </w:r>
          </w:p>
          <w:p w14:paraId="20D19F4D" w14:textId="77777777" w:rsidR="009F0944" w:rsidRPr="00B0185D" w:rsidRDefault="009F0944" w:rsidP="0044028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Kardasz</w:t>
            </w:r>
          </w:p>
          <w:p w14:paraId="3CBDFEBF" w14:textId="77777777" w:rsidR="009F0944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12.00-15.45</w:t>
            </w:r>
          </w:p>
          <w:p w14:paraId="1B3B47DE" w14:textId="5FE2C7EA" w:rsidR="00AB7896" w:rsidRPr="00B0185D" w:rsidRDefault="00AB789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AB7896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8/305</w:t>
            </w:r>
          </w:p>
        </w:tc>
      </w:tr>
      <w:tr w:rsidR="009F0944" w:rsidRPr="00CC74FD" w14:paraId="48800330" w14:textId="77777777" w:rsidTr="009F0944">
        <w:trPr>
          <w:cantSplit/>
          <w:trHeight w:val="690"/>
        </w:trPr>
        <w:tc>
          <w:tcPr>
            <w:tcW w:w="201" w:type="pct"/>
            <w:vMerge/>
            <w:vAlign w:val="center"/>
          </w:tcPr>
          <w:p w14:paraId="08D575AA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91" w:type="pct"/>
            <w:gridSpan w:val="2"/>
            <w:shd w:val="clear" w:color="auto" w:fill="FFFFFF" w:themeFill="background1"/>
          </w:tcPr>
          <w:p w14:paraId="72F5787A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08" w:type="pct"/>
            <w:gridSpan w:val="3"/>
            <w:shd w:val="clear" w:color="auto" w:fill="FFFFFF" w:themeFill="background1"/>
          </w:tcPr>
          <w:p w14:paraId="3570EEA5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C74FD" w14:paraId="4A72C16E" w14:textId="77777777" w:rsidTr="009F0944">
        <w:trPr>
          <w:cantSplit/>
          <w:trHeight w:val="340"/>
        </w:trPr>
        <w:tc>
          <w:tcPr>
            <w:tcW w:w="201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7B246B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99" w:type="pct"/>
            <w:gridSpan w:val="5"/>
            <w:shd w:val="clear" w:color="auto" w:fill="E2EFD9" w:themeFill="accent6" w:themeFillTint="33"/>
          </w:tcPr>
          <w:p w14:paraId="2230EFF8" w14:textId="22B183D4" w:rsidR="00C431D6" w:rsidRPr="00CC74FD" w:rsidRDefault="000824B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13.10.2024</w:t>
            </w:r>
          </w:p>
        </w:tc>
      </w:tr>
      <w:tr w:rsidR="0085520B" w:rsidRPr="00CC74FD" w14:paraId="2AC53C13" w14:textId="77777777" w:rsidTr="009F0944">
        <w:trPr>
          <w:cantSplit/>
          <w:trHeight w:val="340"/>
        </w:trPr>
        <w:tc>
          <w:tcPr>
            <w:tcW w:w="201" w:type="pct"/>
            <w:vMerge w:val="restart"/>
            <w:shd w:val="clear" w:color="auto" w:fill="E2EFD9" w:themeFill="accent6" w:themeFillTint="33"/>
            <w:vAlign w:val="center"/>
          </w:tcPr>
          <w:p w14:paraId="2F73659D" w14:textId="77777777" w:rsidR="0085520B" w:rsidRPr="00CC74FD" w:rsidRDefault="0085520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99" w:type="pct"/>
            <w:gridSpan w:val="5"/>
            <w:shd w:val="clear" w:color="auto" w:fill="E2EFD9" w:themeFill="accent6" w:themeFillTint="33"/>
          </w:tcPr>
          <w:p w14:paraId="790E0AE7" w14:textId="77777777" w:rsidR="0085520B" w:rsidRPr="00CC74FD" w:rsidRDefault="0085520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4FDA3325" w14:textId="77777777" w:rsidTr="009F0944">
        <w:trPr>
          <w:cantSplit/>
          <w:trHeight w:val="340"/>
        </w:trPr>
        <w:tc>
          <w:tcPr>
            <w:tcW w:w="201" w:type="pct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9E7DFD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191" w:type="pct"/>
            <w:gridSpan w:val="2"/>
            <w:shd w:val="clear" w:color="auto" w:fill="E2EFD9" w:themeFill="accent6" w:themeFillTint="33"/>
          </w:tcPr>
          <w:p w14:paraId="69C67DBC" w14:textId="03C9F3C2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08" w:type="pct"/>
            <w:gridSpan w:val="3"/>
            <w:shd w:val="clear" w:color="auto" w:fill="E2EFD9" w:themeFill="accent6" w:themeFillTint="33"/>
          </w:tcPr>
          <w:p w14:paraId="3A5451FD" w14:textId="0BB25CE5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531D65A6" w14:textId="77777777" w:rsidTr="009F0944">
        <w:trPr>
          <w:cantSplit/>
          <w:trHeight w:val="340"/>
        </w:trPr>
        <w:tc>
          <w:tcPr>
            <w:tcW w:w="201" w:type="pct"/>
            <w:tcBorders>
              <w:tr2bl w:val="single" w:sz="4" w:space="0" w:color="auto"/>
            </w:tcBorders>
            <w:vAlign w:val="center"/>
          </w:tcPr>
          <w:p w14:paraId="062FD021" w14:textId="4142FE8E" w:rsidR="00265D84" w:rsidRPr="00CC74FD" w:rsidRDefault="00265D84" w:rsidP="00265D84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268" w:type="pct"/>
            <w:shd w:val="clear" w:color="auto" w:fill="auto"/>
          </w:tcPr>
          <w:p w14:paraId="735035D6" w14:textId="1A2EAEF1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23" w:type="pct"/>
            <w:shd w:val="clear" w:color="auto" w:fill="auto"/>
          </w:tcPr>
          <w:p w14:paraId="672E52C0" w14:textId="158FBF51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47" w:type="pct"/>
            <w:shd w:val="clear" w:color="auto" w:fill="auto"/>
          </w:tcPr>
          <w:p w14:paraId="77298203" w14:textId="32E7586F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3" w:type="pct"/>
            <w:tcBorders>
              <w:tr2bl w:val="nil"/>
            </w:tcBorders>
          </w:tcPr>
          <w:p w14:paraId="0E6DAD5F" w14:textId="402C482C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78" w:type="pct"/>
            <w:tcBorders>
              <w:tr2bl w:val="nil"/>
            </w:tcBorders>
          </w:tcPr>
          <w:p w14:paraId="20A0C7CA" w14:textId="1FFA84CF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9F0944" w:rsidRPr="00CC74FD" w14:paraId="06103C33" w14:textId="77777777" w:rsidTr="009F0944">
        <w:trPr>
          <w:cantSplit/>
          <w:trHeight w:val="1172"/>
        </w:trPr>
        <w:tc>
          <w:tcPr>
            <w:tcW w:w="201" w:type="pct"/>
            <w:vMerge w:val="restart"/>
          </w:tcPr>
          <w:p w14:paraId="6088BA58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861A4B9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4F9367B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7ABEE76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19E826A5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7A1F527E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EACA1B7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FC4995C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43C3AE3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F306A0" w14:textId="77777777" w:rsidR="009F0944" w:rsidRPr="00884527" w:rsidRDefault="009F0944" w:rsidP="0095696E">
            <w:pPr>
              <w:spacing w:after="0" w:line="240" w:lineRule="auto"/>
              <w:jc w:val="center"/>
              <w:rPr>
                <w:rFonts w:ascii="Cambria" w:hAnsi="Cambria" w:cs="Times New Roman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 w:cs="Times New Roman"/>
                <w:color w:val="00B050"/>
                <w:sz w:val="20"/>
                <w:szCs w:val="20"/>
              </w:rPr>
              <w:t>Szpital</w:t>
            </w:r>
          </w:p>
          <w:p w14:paraId="1D51E5DE" w14:textId="64F9DBE9" w:rsidR="009F0944" w:rsidRPr="00884527" w:rsidRDefault="009F0944" w:rsidP="0095696E">
            <w:pPr>
              <w:spacing w:after="0" w:line="240" w:lineRule="auto"/>
              <w:jc w:val="center"/>
              <w:rPr>
                <w:rFonts w:ascii="Cambria" w:hAnsi="Cambria" w:cs="Times New Roman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 w:cs="Times New Roman"/>
                <w:color w:val="00B050"/>
                <w:sz w:val="20"/>
                <w:szCs w:val="20"/>
              </w:rPr>
              <w:t>Fizjologia</w:t>
            </w:r>
            <w:r>
              <w:rPr>
                <w:rFonts w:ascii="Cambria" w:hAnsi="Cambria" w:cs="Times New Roman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69EC42E6" w14:textId="5F8DF05D" w:rsidR="009F0944" w:rsidRPr="00884527" w:rsidRDefault="009F0944" w:rsidP="0095696E">
            <w:pPr>
              <w:spacing w:after="0" w:line="240" w:lineRule="auto"/>
              <w:jc w:val="center"/>
              <w:rPr>
                <w:rFonts w:ascii="Cambria" w:hAnsi="Cambria" w:cs="Times New Roman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 w:cs="Times New Roman"/>
                <w:color w:val="00B050"/>
                <w:sz w:val="20"/>
                <w:szCs w:val="20"/>
              </w:rPr>
              <w:t>prof. AJP dr hab. n. med. K. Brzeźniakiewicz-Janus.</w:t>
            </w:r>
          </w:p>
          <w:p w14:paraId="26DB9B7A" w14:textId="26A267B6" w:rsidR="009F0944" w:rsidRPr="00884527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  <w:r w:rsidRPr="00884527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10.30</w:t>
            </w:r>
            <w:r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-14.15</w:t>
            </w:r>
          </w:p>
        </w:tc>
        <w:tc>
          <w:tcPr>
            <w:tcW w:w="260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F264C1" w14:textId="35D7BD97" w:rsidR="009F0944" w:rsidRPr="00CC74FD" w:rsidRDefault="009F0944" w:rsidP="00C40B5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F0944" w:rsidRPr="00CC74FD" w14:paraId="2526BDCC" w14:textId="77777777" w:rsidTr="009F0944">
        <w:trPr>
          <w:cantSplit/>
          <w:trHeight w:val="1172"/>
        </w:trPr>
        <w:tc>
          <w:tcPr>
            <w:tcW w:w="201" w:type="pct"/>
            <w:vMerge/>
            <w:tcBorders>
              <w:bottom w:val="single" w:sz="4" w:space="0" w:color="auto"/>
            </w:tcBorders>
          </w:tcPr>
          <w:p w14:paraId="51866F79" w14:textId="77777777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C91577" w14:textId="77777777" w:rsidR="009F0944" w:rsidRPr="00884527" w:rsidRDefault="009F0944" w:rsidP="00FE24D3">
            <w:pPr>
              <w:spacing w:after="0" w:line="240" w:lineRule="auto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/>
                <w:color w:val="00B050"/>
                <w:sz w:val="20"/>
                <w:szCs w:val="20"/>
              </w:rPr>
              <w:t>Szpital</w:t>
            </w:r>
          </w:p>
          <w:p w14:paraId="734952C4" w14:textId="5BE82DAB" w:rsidR="009F0944" w:rsidRPr="00884527" w:rsidRDefault="009F0944" w:rsidP="00FE24D3">
            <w:pPr>
              <w:spacing w:after="0" w:line="240" w:lineRule="auto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/>
                <w:color w:val="00B050"/>
                <w:sz w:val="20"/>
                <w:szCs w:val="20"/>
              </w:rPr>
              <w:t xml:space="preserve">Patologia  </w:t>
            </w: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5EF90F8E" w14:textId="77777777" w:rsidR="009F0944" w:rsidRPr="00884527" w:rsidRDefault="009F0944" w:rsidP="00FE24D3">
            <w:pPr>
              <w:spacing w:after="0" w:line="240" w:lineRule="auto"/>
              <w:jc w:val="center"/>
              <w:rPr>
                <w:rFonts w:ascii="Cambria" w:hAnsi="Cambria"/>
                <w:bCs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/>
                <w:bCs/>
                <w:color w:val="00B050"/>
                <w:sz w:val="20"/>
                <w:szCs w:val="20"/>
              </w:rPr>
              <w:t>Lek. med. A. Brzozowska</w:t>
            </w:r>
          </w:p>
          <w:p w14:paraId="4888B8BA" w14:textId="67145777" w:rsidR="009F0944" w:rsidRPr="00884527" w:rsidRDefault="009F0944" w:rsidP="00FE24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  <w:r w:rsidRPr="00884527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15.30</w:t>
            </w:r>
            <w:r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- 19.15</w:t>
            </w:r>
          </w:p>
          <w:p w14:paraId="57A287B7" w14:textId="77777777" w:rsidR="009F0944" w:rsidRPr="00884527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260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0461BF" w14:textId="171D3C64" w:rsidR="009F0944" w:rsidRPr="00CC74FD" w:rsidRDefault="009F094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</w:tbl>
    <w:p w14:paraId="646FC6D4" w14:textId="0C1D0A56" w:rsidR="00C431D6" w:rsidRPr="00CC74FD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7CD91DE3" w14:textId="77777777" w:rsidR="00E2573E" w:rsidRDefault="00E2573E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44FBEE78" w14:textId="77777777" w:rsidR="00894CE6" w:rsidRDefault="00894CE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12EB8755" w14:textId="77777777" w:rsidR="0044028D" w:rsidRDefault="0044028D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5492D156" w14:textId="77777777" w:rsidR="0044028D" w:rsidRDefault="0044028D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03CDADFB" w14:textId="77777777" w:rsidR="0044028D" w:rsidRDefault="0044028D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320E7288" w14:textId="77777777" w:rsidR="0044028D" w:rsidRPr="00CC74FD" w:rsidRDefault="0044028D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416C7343" w14:textId="77777777" w:rsidR="002F1FC0" w:rsidRPr="00CC74FD" w:rsidRDefault="002F1FC0" w:rsidP="0095696E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325"/>
        <w:gridCol w:w="2438"/>
        <w:gridCol w:w="1932"/>
        <w:gridCol w:w="1820"/>
        <w:gridCol w:w="1822"/>
        <w:gridCol w:w="1820"/>
      </w:tblGrid>
      <w:tr w:rsidR="00C431D6" w:rsidRPr="00CC74FD" w14:paraId="460EC243" w14:textId="77777777" w:rsidTr="009F0944">
        <w:trPr>
          <w:cantSplit/>
          <w:trHeight w:val="340"/>
        </w:trPr>
        <w:tc>
          <w:tcPr>
            <w:tcW w:w="269" w:type="pct"/>
            <w:gridSpan w:val="2"/>
          </w:tcPr>
          <w:p w14:paraId="2F2BAD73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731" w:type="pct"/>
            <w:gridSpan w:val="5"/>
            <w:shd w:val="clear" w:color="auto" w:fill="auto"/>
          </w:tcPr>
          <w:p w14:paraId="39A9E6F9" w14:textId="0A90FA5D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3</w:t>
            </w:r>
          </w:p>
        </w:tc>
      </w:tr>
      <w:tr w:rsidR="00C431D6" w:rsidRPr="00CC74FD" w14:paraId="61BBE00D" w14:textId="77777777" w:rsidTr="009F0944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F3F5C15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7CBC6000" w14:textId="3E849C09" w:rsidR="00C431D6" w:rsidRPr="00CC74FD" w:rsidRDefault="000824B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18.10.2024</w:t>
            </w:r>
          </w:p>
        </w:tc>
      </w:tr>
      <w:tr w:rsidR="0085520B" w:rsidRPr="00CC74FD" w14:paraId="288B061A" w14:textId="77777777" w:rsidTr="009F0944">
        <w:trPr>
          <w:cantSplit/>
          <w:trHeight w:val="340"/>
        </w:trPr>
        <w:tc>
          <w:tcPr>
            <w:tcW w:w="269" w:type="pct"/>
            <w:gridSpan w:val="2"/>
            <w:vMerge w:val="restart"/>
            <w:shd w:val="clear" w:color="auto" w:fill="E2EFD9" w:themeFill="accent6" w:themeFillTint="33"/>
          </w:tcPr>
          <w:p w14:paraId="7F8F3CE4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352005CB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1A96F000" w14:textId="77777777" w:rsidTr="009F0944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875E69D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02" w:type="pct"/>
            <w:gridSpan w:val="2"/>
            <w:shd w:val="clear" w:color="auto" w:fill="E2EFD9" w:themeFill="accent6" w:themeFillTint="33"/>
          </w:tcPr>
          <w:p w14:paraId="44427A07" w14:textId="1D6CD104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29" w:type="pct"/>
            <w:gridSpan w:val="3"/>
            <w:shd w:val="clear" w:color="auto" w:fill="E2EFD9" w:themeFill="accent6" w:themeFillTint="33"/>
          </w:tcPr>
          <w:p w14:paraId="5E1D06B3" w14:textId="4AFE2F1F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3F18DD08" w14:textId="77777777" w:rsidTr="009F0944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</w:tcPr>
          <w:p w14:paraId="310EF059" w14:textId="422C72E4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25274B1E" w14:textId="0CA9817F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30" w:type="pct"/>
            <w:shd w:val="clear" w:color="auto" w:fill="auto"/>
          </w:tcPr>
          <w:p w14:paraId="6F798DFF" w14:textId="03022B35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76" w:type="pct"/>
            <w:shd w:val="clear" w:color="auto" w:fill="auto"/>
          </w:tcPr>
          <w:p w14:paraId="25495025" w14:textId="0C81B97A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77" w:type="pct"/>
            <w:tcBorders>
              <w:tr2bl w:val="nil"/>
            </w:tcBorders>
          </w:tcPr>
          <w:p w14:paraId="0894737C" w14:textId="2AE17189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76" w:type="pct"/>
            <w:tcBorders>
              <w:tr2bl w:val="nil"/>
            </w:tcBorders>
          </w:tcPr>
          <w:p w14:paraId="421F1FEF" w14:textId="523F0931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44028D" w:rsidRPr="00CC74FD" w14:paraId="706466A7" w14:textId="77777777" w:rsidTr="009F0944">
        <w:trPr>
          <w:cantSplit/>
          <w:trHeight w:val="575"/>
        </w:trPr>
        <w:tc>
          <w:tcPr>
            <w:tcW w:w="133" w:type="pct"/>
            <w:vAlign w:val="center"/>
          </w:tcPr>
          <w:p w14:paraId="4AA3D59F" w14:textId="7A9201AE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0A4722E9" w14:textId="77777777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6612F891" w14:textId="77777777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0D6CE29" w14:textId="77777777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BAFBB8F" w14:textId="77777777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2FBB2D6D" w14:textId="77777777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ACA70AF" w14:textId="77777777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102" w:type="pct"/>
            <w:gridSpan w:val="2"/>
            <w:shd w:val="clear" w:color="auto" w:fill="auto"/>
          </w:tcPr>
          <w:p w14:paraId="73F33D78" w14:textId="77777777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29" w:type="pct"/>
            <w:gridSpan w:val="3"/>
            <w:shd w:val="clear" w:color="auto" w:fill="auto"/>
          </w:tcPr>
          <w:p w14:paraId="006A4669" w14:textId="77777777" w:rsidR="0044028D" w:rsidRPr="00884527" w:rsidRDefault="0044028D" w:rsidP="00FE24D3">
            <w:pPr>
              <w:spacing w:after="0" w:line="240" w:lineRule="auto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/>
                <w:color w:val="00B050"/>
                <w:sz w:val="20"/>
                <w:szCs w:val="20"/>
              </w:rPr>
              <w:t>Szpital</w:t>
            </w:r>
          </w:p>
          <w:p w14:paraId="081BDFB9" w14:textId="50B30960" w:rsidR="0044028D" w:rsidRPr="00884527" w:rsidRDefault="0044028D" w:rsidP="00FE24D3">
            <w:pPr>
              <w:spacing w:after="0" w:line="240" w:lineRule="auto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/>
                <w:color w:val="00B050"/>
                <w:sz w:val="20"/>
                <w:szCs w:val="20"/>
              </w:rPr>
              <w:t xml:space="preserve">Patologia  </w:t>
            </w:r>
            <w:r w:rsidR="005165E7">
              <w:rPr>
                <w:rFonts w:ascii="Cambria" w:hAnsi="Cambria" w:cs="Times New Roman"/>
                <w:sz w:val="20"/>
                <w:szCs w:val="20"/>
              </w:rPr>
              <w:t>GC3</w:t>
            </w:r>
          </w:p>
          <w:p w14:paraId="30626AD1" w14:textId="77777777" w:rsidR="0044028D" w:rsidRPr="00884527" w:rsidRDefault="0044028D" w:rsidP="00FE24D3">
            <w:pPr>
              <w:spacing w:after="0" w:line="240" w:lineRule="auto"/>
              <w:jc w:val="center"/>
              <w:rPr>
                <w:rFonts w:ascii="Cambria" w:hAnsi="Cambria"/>
                <w:bCs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/>
                <w:bCs/>
                <w:color w:val="00B050"/>
                <w:sz w:val="20"/>
                <w:szCs w:val="20"/>
              </w:rPr>
              <w:t>Lek. med. A. Brzozowska</w:t>
            </w:r>
          </w:p>
          <w:p w14:paraId="100023A7" w14:textId="7433BFC0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84527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15.30-19.15</w:t>
            </w:r>
          </w:p>
        </w:tc>
      </w:tr>
      <w:tr w:rsidR="00C431D6" w:rsidRPr="00CC74FD" w14:paraId="61E0AD44" w14:textId="77777777" w:rsidTr="009F0944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3E3CDED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255FA8EF" w14:textId="2302C18B" w:rsidR="00C431D6" w:rsidRPr="00CC74FD" w:rsidRDefault="000824B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19.10.2024</w:t>
            </w:r>
          </w:p>
        </w:tc>
      </w:tr>
      <w:tr w:rsidR="00C431D6" w:rsidRPr="00CC74FD" w14:paraId="17CCFA53" w14:textId="77777777" w:rsidTr="009F0944">
        <w:trPr>
          <w:cantSplit/>
          <w:trHeight w:val="340"/>
        </w:trPr>
        <w:tc>
          <w:tcPr>
            <w:tcW w:w="269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363FEBF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2E308E39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786A8FB9" w14:textId="77777777" w:rsidTr="009F0944">
        <w:trPr>
          <w:cantSplit/>
          <w:trHeight w:val="162"/>
        </w:trPr>
        <w:tc>
          <w:tcPr>
            <w:tcW w:w="269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DABFEEC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102" w:type="pct"/>
            <w:gridSpan w:val="2"/>
            <w:shd w:val="clear" w:color="auto" w:fill="E2EFD9" w:themeFill="accent6" w:themeFillTint="33"/>
          </w:tcPr>
          <w:p w14:paraId="3BC40FDE" w14:textId="72CDD816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29" w:type="pct"/>
            <w:gridSpan w:val="3"/>
            <w:shd w:val="clear" w:color="auto" w:fill="E2EFD9" w:themeFill="accent6" w:themeFillTint="33"/>
          </w:tcPr>
          <w:p w14:paraId="3A5F6320" w14:textId="1BB84E05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C431D6" w:rsidRPr="00CC74FD" w14:paraId="4B0BA85F" w14:textId="77777777" w:rsidTr="009F0944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6C13EFE4" w14:textId="3E405E7C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53E6FF74" w14:textId="1FB37A2C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 w:rsidR="00261170"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30" w:type="pct"/>
            <w:shd w:val="clear" w:color="auto" w:fill="auto"/>
          </w:tcPr>
          <w:p w14:paraId="5FE2E845" w14:textId="3A08C07D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 w:rsidR="00261170"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76" w:type="pct"/>
            <w:shd w:val="clear" w:color="auto" w:fill="auto"/>
          </w:tcPr>
          <w:p w14:paraId="1EF584D2" w14:textId="693E6D19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 w:rsidR="00261170"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77" w:type="pct"/>
          </w:tcPr>
          <w:p w14:paraId="4BF53964" w14:textId="737A6E70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 w:rsidR="00261170"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76" w:type="pct"/>
          </w:tcPr>
          <w:p w14:paraId="19A787A6" w14:textId="7D806B2E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 w:rsidR="00261170"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DA7EBB" w:rsidRPr="00CC74FD" w14:paraId="0E21A62C" w14:textId="77777777" w:rsidTr="009F0944">
        <w:trPr>
          <w:cantSplit/>
          <w:trHeight w:val="690"/>
        </w:trPr>
        <w:tc>
          <w:tcPr>
            <w:tcW w:w="133" w:type="pct"/>
            <w:vMerge w:val="restart"/>
            <w:tcBorders>
              <w:bottom w:val="single" w:sz="4" w:space="0" w:color="auto"/>
            </w:tcBorders>
            <w:vAlign w:val="center"/>
          </w:tcPr>
          <w:p w14:paraId="589AD1E9" w14:textId="4E5774E9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3AF76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F1F173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6CA482F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59401D8C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BBA61F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84D465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72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1EF940D3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5B38AFCC" w14:textId="010B4B88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A. Ryńska</w:t>
            </w:r>
          </w:p>
          <w:p w14:paraId="178FD930" w14:textId="28BD1A73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93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67B0EE8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09BC08C4" w14:textId="7B81E11E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M. Szczotkowska</w:t>
            </w:r>
          </w:p>
          <w:p w14:paraId="048BC3A8" w14:textId="0DA8F882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2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6C56787" w14:textId="51C847C9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DA7EBB" w:rsidRPr="00CC74FD" w14:paraId="33756060" w14:textId="77777777" w:rsidTr="009F0944">
        <w:trPr>
          <w:cantSplit/>
          <w:trHeight w:val="1047"/>
        </w:trPr>
        <w:tc>
          <w:tcPr>
            <w:tcW w:w="133" w:type="pct"/>
            <w:vMerge/>
            <w:vAlign w:val="center"/>
          </w:tcPr>
          <w:p w14:paraId="0C24D5CE" w14:textId="3013C36A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7C2AFDA6" w14:textId="77777777" w:rsidR="00DA7EBB" w:rsidRPr="00CC74FD" w:rsidRDefault="00DA7EBB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vMerge/>
            <w:shd w:val="clear" w:color="auto" w:fill="FFFFFF" w:themeFill="background1"/>
          </w:tcPr>
          <w:p w14:paraId="1851C3E4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30" w:type="pct"/>
            <w:vMerge/>
            <w:shd w:val="clear" w:color="auto" w:fill="FFFFFF" w:themeFill="background1"/>
          </w:tcPr>
          <w:p w14:paraId="13D4BB9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29" w:type="pct"/>
            <w:gridSpan w:val="3"/>
            <w:shd w:val="clear" w:color="auto" w:fill="FFFFFF" w:themeFill="background1"/>
          </w:tcPr>
          <w:p w14:paraId="2028BFB9" w14:textId="66B52FD2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C74FD">
              <w:rPr>
                <w:rFonts w:ascii="Cambria" w:hAnsi="Cambria" w:cs="Times New Roman"/>
                <w:sz w:val="20"/>
                <w:szCs w:val="20"/>
              </w:rPr>
              <w:t>Pedagogika GC3</w:t>
            </w:r>
          </w:p>
          <w:p w14:paraId="564FCD49" w14:textId="43AE9B0E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C74FD">
              <w:rPr>
                <w:rFonts w:ascii="Cambria" w:hAnsi="Cambria" w:cs="Times New Roman"/>
                <w:sz w:val="20"/>
                <w:szCs w:val="20"/>
              </w:rPr>
              <w:t>mgr L. Nogal-Faber</w:t>
            </w:r>
          </w:p>
          <w:p w14:paraId="134E0729" w14:textId="211B26DA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C74FD">
              <w:rPr>
                <w:rFonts w:ascii="Cambria" w:hAnsi="Cambria" w:cs="Times New Roman"/>
                <w:sz w:val="20"/>
                <w:szCs w:val="20"/>
              </w:rPr>
              <w:t>10.00-13.45</w:t>
            </w:r>
          </w:p>
        </w:tc>
      </w:tr>
      <w:tr w:rsidR="00DA7EBB" w:rsidRPr="00CC74FD" w14:paraId="5A6D4F1F" w14:textId="77777777" w:rsidTr="009F0944">
        <w:trPr>
          <w:cantSplit/>
          <w:trHeight w:val="703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2B3D29D7" w14:textId="013C73BB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47ADC58" w14:textId="77777777" w:rsidR="00DA7EBB" w:rsidRPr="00CC74FD" w:rsidRDefault="00DA7EBB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0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7AFFB87" w14:textId="0B4BC6A0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C74FD">
              <w:rPr>
                <w:rFonts w:ascii="Cambria" w:hAnsi="Cambria" w:cs="Times New Roman"/>
                <w:sz w:val="20"/>
                <w:szCs w:val="20"/>
              </w:rPr>
              <w:t>Pedagogika GC2</w:t>
            </w:r>
          </w:p>
          <w:p w14:paraId="155159C4" w14:textId="57AF62AD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C74FD">
              <w:rPr>
                <w:rFonts w:ascii="Cambria" w:hAnsi="Cambria" w:cs="Times New Roman"/>
                <w:sz w:val="20"/>
                <w:szCs w:val="20"/>
              </w:rPr>
              <w:t>mgr L. Nogal-Faber</w:t>
            </w:r>
          </w:p>
          <w:p w14:paraId="0F9A43B3" w14:textId="29AE2F85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C74FD">
              <w:rPr>
                <w:rFonts w:ascii="Cambria" w:hAnsi="Cambria" w:cs="Times New Roman"/>
                <w:sz w:val="20"/>
                <w:szCs w:val="20"/>
              </w:rPr>
              <w:t>14.00-17.45</w:t>
            </w:r>
          </w:p>
        </w:tc>
        <w:tc>
          <w:tcPr>
            <w:tcW w:w="876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0718C54D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71C684F9" w14:textId="2CD7244A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</w:t>
            </w:r>
          </w:p>
          <w:p w14:paraId="10CB022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J. Miś</w:t>
            </w:r>
          </w:p>
          <w:p w14:paraId="2C23E659" w14:textId="20A30C0E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14.00-20.00</w:t>
            </w:r>
          </w:p>
        </w:tc>
        <w:tc>
          <w:tcPr>
            <w:tcW w:w="877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75ADBF0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52CB20E4" w14:textId="668CC3CB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J. Skrzypek</w:t>
            </w:r>
          </w:p>
          <w:p w14:paraId="7848A046" w14:textId="55B999F4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14.00-20.00</w:t>
            </w:r>
          </w:p>
        </w:tc>
        <w:tc>
          <w:tcPr>
            <w:tcW w:w="876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02B6AC5F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0D2C3D8A" w14:textId="53FCF382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E. Maciantowicz</w:t>
            </w:r>
          </w:p>
          <w:p w14:paraId="15398343" w14:textId="75419BB0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14.00-20.00</w:t>
            </w:r>
          </w:p>
        </w:tc>
      </w:tr>
      <w:tr w:rsidR="00DA7EBB" w:rsidRPr="00CC74FD" w14:paraId="6D3EB9DE" w14:textId="77777777" w:rsidTr="009F0944">
        <w:trPr>
          <w:cantSplit/>
          <w:trHeight w:val="89"/>
        </w:trPr>
        <w:tc>
          <w:tcPr>
            <w:tcW w:w="133" w:type="pct"/>
            <w:vMerge/>
            <w:vAlign w:val="center"/>
          </w:tcPr>
          <w:p w14:paraId="06D16473" w14:textId="6B8164E4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2A074341" w14:textId="77777777" w:rsidR="00DA7EBB" w:rsidRPr="00CC74FD" w:rsidRDefault="00DA7EBB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02" w:type="pct"/>
            <w:gridSpan w:val="2"/>
            <w:shd w:val="clear" w:color="auto" w:fill="auto"/>
          </w:tcPr>
          <w:p w14:paraId="24AE57E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76" w:type="pct"/>
            <w:vMerge/>
            <w:shd w:val="clear" w:color="auto" w:fill="FFFF00"/>
          </w:tcPr>
          <w:p w14:paraId="4F6F53F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77" w:type="pct"/>
            <w:vMerge/>
            <w:shd w:val="clear" w:color="auto" w:fill="FFFF00"/>
          </w:tcPr>
          <w:p w14:paraId="7CF43DA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pct"/>
            <w:vMerge/>
            <w:shd w:val="clear" w:color="auto" w:fill="FFFF00"/>
          </w:tcPr>
          <w:p w14:paraId="40ED5E1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C74FD" w14:paraId="3FD51810" w14:textId="77777777" w:rsidTr="009F0944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FC67F7A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4D152910" w14:textId="1D1AC1D1" w:rsidR="00C431D6" w:rsidRPr="00CC74FD" w:rsidRDefault="000824B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20.10.2024</w:t>
            </w:r>
          </w:p>
        </w:tc>
      </w:tr>
      <w:tr w:rsidR="0085520B" w:rsidRPr="00CC74FD" w14:paraId="7989C8DE" w14:textId="77777777" w:rsidTr="009F0944">
        <w:trPr>
          <w:cantSplit/>
          <w:trHeight w:val="340"/>
        </w:trPr>
        <w:tc>
          <w:tcPr>
            <w:tcW w:w="269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6D090210" w14:textId="77777777" w:rsidR="0085520B" w:rsidRPr="00CC74FD" w:rsidRDefault="0085520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0DA1215E" w14:textId="77777777" w:rsidR="0085520B" w:rsidRPr="00CC74FD" w:rsidRDefault="0085520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GW01</w:t>
            </w:r>
          </w:p>
        </w:tc>
      </w:tr>
      <w:tr w:rsidR="0018111E" w:rsidRPr="00CC74FD" w14:paraId="71DC82CE" w14:textId="77777777" w:rsidTr="009F0944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EBF5EB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102" w:type="pct"/>
            <w:gridSpan w:val="2"/>
            <w:shd w:val="clear" w:color="auto" w:fill="E2EFD9" w:themeFill="accent6" w:themeFillTint="33"/>
          </w:tcPr>
          <w:p w14:paraId="772A6280" w14:textId="642F5F4F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GC2</w:t>
            </w:r>
          </w:p>
        </w:tc>
        <w:tc>
          <w:tcPr>
            <w:tcW w:w="2629" w:type="pct"/>
            <w:gridSpan w:val="3"/>
            <w:shd w:val="clear" w:color="auto" w:fill="E2EFD9" w:themeFill="accent6" w:themeFillTint="33"/>
          </w:tcPr>
          <w:p w14:paraId="38460938" w14:textId="25C6AAAC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GC3</w:t>
            </w:r>
          </w:p>
        </w:tc>
      </w:tr>
      <w:tr w:rsidR="00265D84" w:rsidRPr="00CC74FD" w14:paraId="67BBFC5C" w14:textId="77777777" w:rsidTr="009F0944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2C822E66" w14:textId="467583BA" w:rsidR="00265D84" w:rsidRPr="00CC74FD" w:rsidRDefault="00265D84" w:rsidP="00265D84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193AD261" w14:textId="35A0F409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30" w:type="pct"/>
            <w:shd w:val="clear" w:color="auto" w:fill="auto"/>
          </w:tcPr>
          <w:p w14:paraId="00A5861E" w14:textId="061E410C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76" w:type="pct"/>
            <w:shd w:val="clear" w:color="auto" w:fill="auto"/>
          </w:tcPr>
          <w:p w14:paraId="6916ED2F" w14:textId="37FADB92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77" w:type="pct"/>
            <w:tcBorders>
              <w:tr2bl w:val="nil"/>
            </w:tcBorders>
          </w:tcPr>
          <w:p w14:paraId="2F961E6F" w14:textId="2B8B88B9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76" w:type="pct"/>
            <w:tcBorders>
              <w:tr2bl w:val="nil"/>
            </w:tcBorders>
          </w:tcPr>
          <w:p w14:paraId="2D1A5F05" w14:textId="26553DEB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DA7EBB" w:rsidRPr="00CC74FD" w14:paraId="22123414" w14:textId="77777777" w:rsidTr="009F0944">
        <w:trPr>
          <w:cantSplit/>
          <w:trHeight w:val="690"/>
        </w:trPr>
        <w:tc>
          <w:tcPr>
            <w:tcW w:w="133" w:type="pct"/>
            <w:vMerge w:val="restart"/>
            <w:tcBorders>
              <w:bottom w:val="single" w:sz="4" w:space="0" w:color="auto"/>
            </w:tcBorders>
          </w:tcPr>
          <w:p w14:paraId="2A7ACDE8" w14:textId="04CB5E0A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443A037D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0A4B3D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99337DC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D2D21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5D248CB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F3F736E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03C1B14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CE7991F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2BE9FF5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72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5261E473" w14:textId="77777777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1085DFCE" w14:textId="412041D4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A. Ryńska</w:t>
            </w:r>
          </w:p>
          <w:p w14:paraId="4AF5BEF1" w14:textId="7AE79502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93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0C7B3147" w14:textId="77777777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6D1E2517" w14:textId="0D09FC82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M. Szczotkowska</w:t>
            </w:r>
          </w:p>
          <w:p w14:paraId="50AAF393" w14:textId="3881DB51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2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8D943FD" w14:textId="77777777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DA7EBB" w:rsidRPr="00CC74FD" w14:paraId="4D664902" w14:textId="77777777" w:rsidTr="009F0944">
        <w:trPr>
          <w:cantSplit/>
          <w:trHeight w:val="340"/>
        </w:trPr>
        <w:tc>
          <w:tcPr>
            <w:tcW w:w="133" w:type="pct"/>
            <w:vMerge/>
          </w:tcPr>
          <w:p w14:paraId="46B9383A" w14:textId="1220F86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4AAEF18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vMerge/>
            <w:shd w:val="clear" w:color="auto" w:fill="FFFFFF" w:themeFill="background1"/>
          </w:tcPr>
          <w:p w14:paraId="34745D19" w14:textId="77777777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30" w:type="pct"/>
            <w:vMerge/>
            <w:shd w:val="clear" w:color="auto" w:fill="FFFFFF" w:themeFill="background1"/>
          </w:tcPr>
          <w:p w14:paraId="6F24637E" w14:textId="77777777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29" w:type="pct"/>
            <w:gridSpan w:val="3"/>
            <w:shd w:val="clear" w:color="auto" w:fill="FFFFFF" w:themeFill="background1"/>
          </w:tcPr>
          <w:p w14:paraId="4DF70EDC" w14:textId="3F6C9232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pacing w:val="-4"/>
                <w:sz w:val="20"/>
                <w:szCs w:val="20"/>
              </w:rPr>
            </w:pPr>
            <w:r w:rsidRPr="00B0185D">
              <w:rPr>
                <w:rFonts w:ascii="Cambria" w:hAnsi="Cambria" w:cs="Times New Roman"/>
                <w:spacing w:val="-4"/>
                <w:sz w:val="20"/>
                <w:szCs w:val="20"/>
              </w:rPr>
              <w:t>Socjologia GC3</w:t>
            </w:r>
          </w:p>
          <w:p w14:paraId="1A01E4D7" w14:textId="022C87A9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pacing w:val="-4"/>
                <w:sz w:val="20"/>
                <w:szCs w:val="20"/>
              </w:rPr>
            </w:pPr>
            <w:r w:rsidRPr="00B0185D">
              <w:rPr>
                <w:rFonts w:ascii="Cambria" w:hAnsi="Cambria" w:cs="Times New Roman"/>
                <w:spacing w:val="-4"/>
                <w:sz w:val="20"/>
                <w:szCs w:val="20"/>
              </w:rPr>
              <w:t>dr Ł. Budzyński</w:t>
            </w:r>
          </w:p>
          <w:p w14:paraId="59896686" w14:textId="41485CB4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pacing w:val="-4"/>
                <w:sz w:val="20"/>
                <w:szCs w:val="20"/>
              </w:rPr>
            </w:pPr>
            <w:r w:rsidRPr="00B0185D">
              <w:rPr>
                <w:rFonts w:ascii="Cambria" w:hAnsi="Cambria" w:cs="Times New Roman"/>
                <w:spacing w:val="-4"/>
                <w:sz w:val="20"/>
                <w:szCs w:val="20"/>
              </w:rPr>
              <w:t>10.00-13.45</w:t>
            </w:r>
          </w:p>
          <w:p w14:paraId="792CF956" w14:textId="77777777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A7EBB" w:rsidRPr="00CC74FD" w14:paraId="02F20881" w14:textId="77777777" w:rsidTr="009F0944">
        <w:trPr>
          <w:cantSplit/>
          <w:trHeight w:val="938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14:paraId="24E3D2C7" w14:textId="15E6428A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5319E5F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0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E6E0BF2" w14:textId="77777777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pacing w:val="-4"/>
                <w:sz w:val="20"/>
                <w:szCs w:val="20"/>
              </w:rPr>
            </w:pPr>
            <w:r w:rsidRPr="00B0185D">
              <w:rPr>
                <w:rFonts w:ascii="Cambria" w:hAnsi="Cambria" w:cs="Times New Roman"/>
                <w:spacing w:val="-4"/>
                <w:sz w:val="20"/>
                <w:szCs w:val="20"/>
              </w:rPr>
              <w:t>Socjologia GC2</w:t>
            </w:r>
          </w:p>
          <w:p w14:paraId="3ECD205A" w14:textId="67F6E70A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pacing w:val="-4"/>
                <w:sz w:val="20"/>
                <w:szCs w:val="20"/>
              </w:rPr>
            </w:pPr>
            <w:r w:rsidRPr="00B0185D">
              <w:rPr>
                <w:rFonts w:ascii="Cambria" w:hAnsi="Cambria" w:cs="Times New Roman"/>
                <w:spacing w:val="-4"/>
                <w:sz w:val="20"/>
                <w:szCs w:val="20"/>
              </w:rPr>
              <w:t>dr Ł. Budzyński</w:t>
            </w:r>
          </w:p>
          <w:p w14:paraId="3B22D0FA" w14:textId="797E8A05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pacing w:val="-4"/>
                <w:sz w:val="20"/>
                <w:szCs w:val="20"/>
              </w:rPr>
            </w:pPr>
            <w:r w:rsidRPr="00B0185D">
              <w:rPr>
                <w:rFonts w:ascii="Cambria" w:hAnsi="Cambria" w:cs="Times New Roman"/>
                <w:spacing w:val="-4"/>
                <w:sz w:val="20"/>
                <w:szCs w:val="20"/>
              </w:rPr>
              <w:t>14.00-17.45</w:t>
            </w:r>
          </w:p>
          <w:p w14:paraId="01E28F31" w14:textId="77777777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7759D129" w14:textId="77777777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4BB9F83F" w14:textId="5C3920F1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</w:t>
            </w:r>
          </w:p>
          <w:p w14:paraId="38756786" w14:textId="77777777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J. Miś</w:t>
            </w:r>
          </w:p>
          <w:p w14:paraId="6B9BEE77" w14:textId="0B1142F8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14.00-20.00</w:t>
            </w:r>
          </w:p>
        </w:tc>
        <w:tc>
          <w:tcPr>
            <w:tcW w:w="877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0FFB8637" w14:textId="77777777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3F58962A" w14:textId="37401B09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J. Skrzypek</w:t>
            </w:r>
          </w:p>
          <w:p w14:paraId="581836C1" w14:textId="4485AD36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14.00-20.00</w:t>
            </w:r>
          </w:p>
        </w:tc>
        <w:tc>
          <w:tcPr>
            <w:tcW w:w="876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1FF3E7BF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6B0E3E76" w14:textId="61892673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E. Maciantowicz</w:t>
            </w:r>
          </w:p>
          <w:p w14:paraId="33F96DB2" w14:textId="1C7F17ED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14.00-20.00</w:t>
            </w:r>
          </w:p>
        </w:tc>
      </w:tr>
      <w:tr w:rsidR="00DA7EBB" w:rsidRPr="00CC74FD" w14:paraId="214F4788" w14:textId="77777777" w:rsidTr="009F0944">
        <w:trPr>
          <w:cantSplit/>
          <w:trHeight w:val="690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14:paraId="70DD0AE5" w14:textId="5AFD0C85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7DD96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0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884DA1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76" w:type="pct"/>
            <w:vMerge/>
            <w:tcBorders>
              <w:bottom w:val="single" w:sz="4" w:space="0" w:color="auto"/>
            </w:tcBorders>
            <w:shd w:val="clear" w:color="auto" w:fill="FFFF00"/>
          </w:tcPr>
          <w:p w14:paraId="3BAE9970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77" w:type="pct"/>
            <w:vMerge/>
            <w:tcBorders>
              <w:bottom w:val="single" w:sz="4" w:space="0" w:color="auto"/>
            </w:tcBorders>
            <w:shd w:val="clear" w:color="auto" w:fill="FFFF00"/>
          </w:tcPr>
          <w:p w14:paraId="344140AB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6" w:type="pct"/>
            <w:vMerge/>
            <w:tcBorders>
              <w:bottom w:val="single" w:sz="4" w:space="0" w:color="auto"/>
            </w:tcBorders>
            <w:shd w:val="clear" w:color="auto" w:fill="FFFF00"/>
          </w:tcPr>
          <w:p w14:paraId="465AB7F0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</w:tbl>
    <w:p w14:paraId="7190768E" w14:textId="32D16322" w:rsidR="00C431D6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427E5DFD" w14:textId="77777777" w:rsidR="00894CE6" w:rsidRPr="00CC74FD" w:rsidRDefault="00894CE6" w:rsidP="0095696E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"/>
        <w:gridCol w:w="598"/>
        <w:gridCol w:w="1955"/>
        <w:gridCol w:w="13"/>
        <w:gridCol w:w="1504"/>
        <w:gridCol w:w="1616"/>
        <w:gridCol w:w="420"/>
        <w:gridCol w:w="2037"/>
        <w:gridCol w:w="182"/>
        <w:gridCol w:w="1853"/>
      </w:tblGrid>
      <w:tr w:rsidR="00C06B7C" w:rsidRPr="00CC74FD" w14:paraId="6E86183A" w14:textId="18A53E81" w:rsidTr="009F0944">
        <w:trPr>
          <w:cantSplit/>
          <w:trHeight w:val="20"/>
        </w:trPr>
        <w:tc>
          <w:tcPr>
            <w:tcW w:w="419" w:type="pct"/>
            <w:gridSpan w:val="2"/>
          </w:tcPr>
          <w:p w14:paraId="4E210D49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581" w:type="pct"/>
            <w:gridSpan w:val="8"/>
            <w:shd w:val="clear" w:color="auto" w:fill="auto"/>
          </w:tcPr>
          <w:p w14:paraId="7E5F62DE" w14:textId="7438BD3B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4</w:t>
            </w:r>
          </w:p>
        </w:tc>
      </w:tr>
      <w:tr w:rsidR="00C06B7C" w:rsidRPr="00CC74FD" w14:paraId="087BB27B" w14:textId="5292C437" w:rsidTr="009F0944">
        <w:trPr>
          <w:cantSplit/>
          <w:trHeight w:val="20"/>
        </w:trPr>
        <w:tc>
          <w:tcPr>
            <w:tcW w:w="41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95C563E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81" w:type="pct"/>
            <w:gridSpan w:val="8"/>
            <w:shd w:val="clear" w:color="auto" w:fill="E2EFD9" w:themeFill="accent6" w:themeFillTint="33"/>
          </w:tcPr>
          <w:p w14:paraId="1960D965" w14:textId="2C4944E8" w:rsidR="00C06B7C" w:rsidRPr="00CC74FD" w:rsidRDefault="000824B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25.10.2024</w:t>
            </w:r>
          </w:p>
        </w:tc>
      </w:tr>
      <w:tr w:rsidR="00C06B7C" w:rsidRPr="00CC74FD" w14:paraId="09F747F2" w14:textId="7FFB9FC6" w:rsidTr="009F0944">
        <w:trPr>
          <w:cantSplit/>
          <w:trHeight w:val="20"/>
        </w:trPr>
        <w:tc>
          <w:tcPr>
            <w:tcW w:w="419" w:type="pct"/>
            <w:gridSpan w:val="2"/>
            <w:vMerge w:val="restart"/>
            <w:shd w:val="clear" w:color="auto" w:fill="E2EFD9" w:themeFill="accent6" w:themeFillTint="33"/>
          </w:tcPr>
          <w:p w14:paraId="0C7AD05C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581" w:type="pct"/>
            <w:gridSpan w:val="8"/>
            <w:shd w:val="clear" w:color="auto" w:fill="E2EFD9" w:themeFill="accent6" w:themeFillTint="33"/>
          </w:tcPr>
          <w:p w14:paraId="69D4868F" w14:textId="470099CB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1C35B5CD" w14:textId="33210519" w:rsidTr="009F0944">
        <w:trPr>
          <w:cantSplit/>
          <w:trHeight w:val="20"/>
        </w:trPr>
        <w:tc>
          <w:tcPr>
            <w:tcW w:w="419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E8FCBC1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60" w:type="pct"/>
            <w:gridSpan w:val="3"/>
            <w:shd w:val="clear" w:color="auto" w:fill="E2EFD9" w:themeFill="accent6" w:themeFillTint="33"/>
          </w:tcPr>
          <w:p w14:paraId="089EB82B" w14:textId="04C70648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921" w:type="pct"/>
            <w:gridSpan w:val="5"/>
            <w:shd w:val="clear" w:color="auto" w:fill="E2EFD9" w:themeFill="accent6" w:themeFillTint="33"/>
          </w:tcPr>
          <w:p w14:paraId="0904D4C1" w14:textId="1AC78230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4EF12D4A" w14:textId="2811CCA6" w:rsidTr="009F0944">
        <w:trPr>
          <w:cantSplit/>
          <w:trHeight w:val="20"/>
        </w:trPr>
        <w:tc>
          <w:tcPr>
            <w:tcW w:w="419" w:type="pct"/>
            <w:gridSpan w:val="2"/>
            <w:tcBorders>
              <w:tr2bl w:val="single" w:sz="4" w:space="0" w:color="auto"/>
            </w:tcBorders>
          </w:tcPr>
          <w:p w14:paraId="4437D15B" w14:textId="16F96991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35" w:type="pct"/>
            <w:shd w:val="clear" w:color="auto" w:fill="auto"/>
          </w:tcPr>
          <w:p w14:paraId="2C675718" w14:textId="4C837764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25" w:type="pct"/>
            <w:gridSpan w:val="2"/>
            <w:shd w:val="clear" w:color="auto" w:fill="auto"/>
          </w:tcPr>
          <w:p w14:paraId="1384EEB1" w14:textId="02ED3A71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14:paraId="6DC5ADE7" w14:textId="10111BB7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62" w:type="pct"/>
            <w:gridSpan w:val="3"/>
            <w:tcBorders>
              <w:tr2bl w:val="nil"/>
            </w:tcBorders>
          </w:tcPr>
          <w:p w14:paraId="53AD5A32" w14:textId="4F1E114C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86" w:type="pct"/>
            <w:tcBorders>
              <w:tr2bl w:val="nil"/>
            </w:tcBorders>
          </w:tcPr>
          <w:p w14:paraId="3C6A23EE" w14:textId="0EC8F0EE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C909EF" w:rsidRPr="00CC74FD" w14:paraId="0338AEBC" w14:textId="5C577960" w:rsidTr="009F0944">
        <w:trPr>
          <w:cantSplit/>
          <w:trHeight w:val="20"/>
        </w:trPr>
        <w:tc>
          <w:tcPr>
            <w:tcW w:w="133" w:type="pct"/>
            <w:vMerge w:val="restart"/>
            <w:vAlign w:val="center"/>
          </w:tcPr>
          <w:p w14:paraId="1C079BC8" w14:textId="10B27F41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14:paraId="6AEFF62F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12C46190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2DF87CA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246905E2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C137D19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2B32BA8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935" w:type="pct"/>
            <w:shd w:val="clear" w:color="auto" w:fill="auto"/>
          </w:tcPr>
          <w:p w14:paraId="6E9EA45F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25" w:type="pct"/>
            <w:gridSpan w:val="2"/>
            <w:shd w:val="clear" w:color="auto" w:fill="auto"/>
          </w:tcPr>
          <w:p w14:paraId="5714B045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3" w:type="pct"/>
            <w:shd w:val="clear" w:color="auto" w:fill="auto"/>
          </w:tcPr>
          <w:p w14:paraId="4FBB264D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2" w:type="pct"/>
            <w:gridSpan w:val="3"/>
          </w:tcPr>
          <w:p w14:paraId="59B92CA4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FF27329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44028D" w:rsidRPr="00CC74FD" w14:paraId="379ED1EF" w14:textId="5BB002E0" w:rsidTr="009F0944">
        <w:trPr>
          <w:cantSplit/>
          <w:trHeight w:val="948"/>
        </w:trPr>
        <w:tc>
          <w:tcPr>
            <w:tcW w:w="133" w:type="pct"/>
            <w:vMerge/>
            <w:vAlign w:val="center"/>
          </w:tcPr>
          <w:p w14:paraId="3C369D0D" w14:textId="2998BC33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14:paraId="1633E107" w14:textId="77777777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581" w:type="pct"/>
            <w:gridSpan w:val="8"/>
            <w:shd w:val="clear" w:color="auto" w:fill="auto"/>
          </w:tcPr>
          <w:p w14:paraId="0C0793B7" w14:textId="6BB27CB1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C74FD">
              <w:rPr>
                <w:rFonts w:ascii="Cambria" w:hAnsi="Cambria" w:cs="Times New Roman"/>
                <w:sz w:val="20"/>
                <w:szCs w:val="20"/>
              </w:rPr>
              <w:t>Etyka GW1</w:t>
            </w:r>
          </w:p>
          <w:p w14:paraId="4F1CB9E8" w14:textId="17F34BE0" w:rsidR="0044028D" w:rsidRPr="00CC74FD" w:rsidRDefault="0044028D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C74FD">
              <w:rPr>
                <w:rFonts w:ascii="Cambria" w:hAnsi="Cambria" w:cs="Times New Roman"/>
                <w:sz w:val="20"/>
                <w:szCs w:val="20"/>
              </w:rPr>
              <w:t xml:space="preserve">dr B. Wach </w:t>
            </w:r>
          </w:p>
          <w:p w14:paraId="12B43E9A" w14:textId="77777777" w:rsidR="0044028D" w:rsidRDefault="0044028D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16.00-19.45</w:t>
            </w:r>
          </w:p>
          <w:p w14:paraId="792C6800" w14:textId="71C50511" w:rsidR="007D4206" w:rsidRPr="00CC74FD" w:rsidRDefault="007D420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8/103</w:t>
            </w:r>
          </w:p>
        </w:tc>
      </w:tr>
      <w:tr w:rsidR="00C06B7C" w:rsidRPr="00CC74FD" w14:paraId="69E39FB5" w14:textId="3EF7196F" w:rsidTr="009F0944">
        <w:trPr>
          <w:cantSplit/>
          <w:trHeight w:val="20"/>
        </w:trPr>
        <w:tc>
          <w:tcPr>
            <w:tcW w:w="41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7FE3C300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81" w:type="pct"/>
            <w:gridSpan w:val="8"/>
            <w:shd w:val="clear" w:color="auto" w:fill="E2EFD9" w:themeFill="accent6" w:themeFillTint="33"/>
          </w:tcPr>
          <w:p w14:paraId="5FBCD27B" w14:textId="3A34A23D" w:rsidR="00C06B7C" w:rsidRPr="00CC74FD" w:rsidRDefault="000824B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26.10.2024</w:t>
            </w:r>
          </w:p>
        </w:tc>
      </w:tr>
      <w:tr w:rsidR="00C06B7C" w:rsidRPr="00CC74FD" w14:paraId="0300EBE9" w14:textId="5B74B53C" w:rsidTr="009F0944">
        <w:trPr>
          <w:cantSplit/>
          <w:trHeight w:val="20"/>
        </w:trPr>
        <w:tc>
          <w:tcPr>
            <w:tcW w:w="419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5C72D997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81" w:type="pct"/>
            <w:gridSpan w:val="8"/>
            <w:shd w:val="clear" w:color="auto" w:fill="E2EFD9" w:themeFill="accent6" w:themeFillTint="33"/>
          </w:tcPr>
          <w:p w14:paraId="3D1252D8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6FFB6984" w14:textId="37DC01DD" w:rsidTr="009F0944">
        <w:trPr>
          <w:cantSplit/>
          <w:trHeight w:val="20"/>
        </w:trPr>
        <w:tc>
          <w:tcPr>
            <w:tcW w:w="419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5566E90A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60" w:type="pct"/>
            <w:gridSpan w:val="3"/>
            <w:shd w:val="clear" w:color="auto" w:fill="E2EFD9" w:themeFill="accent6" w:themeFillTint="33"/>
          </w:tcPr>
          <w:p w14:paraId="7EBE8012" w14:textId="12625952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921" w:type="pct"/>
            <w:gridSpan w:val="5"/>
            <w:shd w:val="clear" w:color="auto" w:fill="E2EFD9" w:themeFill="accent6" w:themeFillTint="33"/>
          </w:tcPr>
          <w:p w14:paraId="68070298" w14:textId="1CBC7453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424B8FDD" w14:textId="54BE01EB" w:rsidTr="009F0944">
        <w:trPr>
          <w:cantSplit/>
          <w:trHeight w:val="20"/>
        </w:trPr>
        <w:tc>
          <w:tcPr>
            <w:tcW w:w="419" w:type="pct"/>
            <w:gridSpan w:val="2"/>
            <w:tcBorders>
              <w:tr2bl w:val="single" w:sz="4" w:space="0" w:color="auto"/>
            </w:tcBorders>
            <w:vAlign w:val="center"/>
          </w:tcPr>
          <w:p w14:paraId="32AFF3A0" w14:textId="79539CD0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35" w:type="pct"/>
            <w:shd w:val="clear" w:color="auto" w:fill="auto"/>
          </w:tcPr>
          <w:p w14:paraId="232211E6" w14:textId="5AE95209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25" w:type="pct"/>
            <w:gridSpan w:val="2"/>
            <w:shd w:val="clear" w:color="auto" w:fill="auto"/>
          </w:tcPr>
          <w:p w14:paraId="6D15770C" w14:textId="5AEBB3D3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14:paraId="6B850709" w14:textId="0BD72233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62" w:type="pct"/>
            <w:gridSpan w:val="3"/>
          </w:tcPr>
          <w:p w14:paraId="696BD1E3" w14:textId="77E8BAFA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86" w:type="pct"/>
          </w:tcPr>
          <w:p w14:paraId="685FE7C6" w14:textId="347E1AEE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DA7EBB" w:rsidRPr="00CC74FD" w14:paraId="115FC493" w14:textId="2CF71F8D" w:rsidTr="009F0944">
        <w:trPr>
          <w:cantSplit/>
          <w:trHeight w:val="533"/>
        </w:trPr>
        <w:tc>
          <w:tcPr>
            <w:tcW w:w="133" w:type="pct"/>
            <w:vMerge w:val="restart"/>
          </w:tcPr>
          <w:p w14:paraId="5572312D" w14:textId="2AC8991C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14:paraId="18D55B9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4C27C4A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CB07D8F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09CD9B96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FD68BA8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4B86E6B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660" w:type="pct"/>
            <w:gridSpan w:val="3"/>
            <w:shd w:val="clear" w:color="auto" w:fill="FFFFFF" w:themeFill="background1"/>
          </w:tcPr>
          <w:p w14:paraId="7DD4D42F" w14:textId="4CA4946B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74" w:type="pct"/>
            <w:gridSpan w:val="2"/>
            <w:vMerge w:val="restart"/>
            <w:shd w:val="clear" w:color="auto" w:fill="FFFFFF" w:themeFill="background1"/>
          </w:tcPr>
          <w:p w14:paraId="31B1ED2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11E43A0E" w14:textId="200EC67B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</w:t>
            </w:r>
          </w:p>
          <w:p w14:paraId="7B93DDBC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J. Miś</w:t>
            </w:r>
          </w:p>
          <w:p w14:paraId="0B87C45F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8.00-14.00</w:t>
            </w:r>
          </w:p>
          <w:p w14:paraId="68DD017D" w14:textId="08D1C489" w:rsidR="00A438B7" w:rsidRPr="00CC74FD" w:rsidRDefault="00A438B7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974" w:type="pct"/>
            <w:vMerge w:val="restart"/>
            <w:shd w:val="clear" w:color="auto" w:fill="FFFFFF" w:themeFill="background1"/>
          </w:tcPr>
          <w:p w14:paraId="525C8221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41F8FAF7" w14:textId="64D6684D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J. Skrzypek</w:t>
            </w:r>
          </w:p>
          <w:p w14:paraId="69604BEE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8.00-14.00</w:t>
            </w:r>
          </w:p>
          <w:p w14:paraId="018F0057" w14:textId="1C3EF1FE" w:rsidR="00A438B7" w:rsidRPr="00CC74FD" w:rsidRDefault="00A438B7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8/308</w:t>
            </w:r>
          </w:p>
        </w:tc>
        <w:tc>
          <w:tcPr>
            <w:tcW w:w="973" w:type="pct"/>
            <w:gridSpan w:val="2"/>
            <w:vMerge w:val="restart"/>
            <w:shd w:val="clear" w:color="auto" w:fill="FFFFFF" w:themeFill="background1"/>
          </w:tcPr>
          <w:p w14:paraId="0C1A8B58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71606045" w14:textId="25BEE3DA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E. Maciantowicz</w:t>
            </w:r>
          </w:p>
          <w:p w14:paraId="7E821244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8.00-14.00</w:t>
            </w:r>
          </w:p>
          <w:p w14:paraId="660CBA9B" w14:textId="1D6D6A8E" w:rsidR="00A438B7" w:rsidRPr="00CC74FD" w:rsidRDefault="00A438B7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8/306</w:t>
            </w:r>
          </w:p>
        </w:tc>
      </w:tr>
      <w:tr w:rsidR="00DA7EBB" w:rsidRPr="00CC74FD" w14:paraId="2EB08562" w14:textId="77777777" w:rsidTr="009F0944">
        <w:trPr>
          <w:cantSplit/>
          <w:trHeight w:val="657"/>
        </w:trPr>
        <w:tc>
          <w:tcPr>
            <w:tcW w:w="133" w:type="pct"/>
            <w:vMerge/>
          </w:tcPr>
          <w:p w14:paraId="0481FC8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14:paraId="09C1EE5D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60" w:type="pct"/>
            <w:gridSpan w:val="3"/>
            <w:shd w:val="clear" w:color="auto" w:fill="FFFFFF" w:themeFill="background1"/>
          </w:tcPr>
          <w:p w14:paraId="3EF1A1FD" w14:textId="77777777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pacing w:val="-4"/>
                <w:sz w:val="20"/>
                <w:szCs w:val="20"/>
              </w:rPr>
            </w:pPr>
            <w:r w:rsidRPr="00B0185D">
              <w:rPr>
                <w:rFonts w:ascii="Cambria" w:hAnsi="Cambria" w:cs="Times New Roman"/>
                <w:spacing w:val="-4"/>
                <w:sz w:val="20"/>
                <w:szCs w:val="20"/>
              </w:rPr>
              <w:t>Socjologia GC2</w:t>
            </w:r>
          </w:p>
          <w:p w14:paraId="56E042D9" w14:textId="5888EDC1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pacing w:val="-4"/>
                <w:sz w:val="20"/>
                <w:szCs w:val="20"/>
              </w:rPr>
            </w:pPr>
            <w:r w:rsidRPr="00B0185D">
              <w:rPr>
                <w:rFonts w:ascii="Cambria" w:hAnsi="Cambria" w:cs="Times New Roman"/>
                <w:spacing w:val="-4"/>
                <w:sz w:val="20"/>
                <w:szCs w:val="20"/>
              </w:rPr>
              <w:t>dr Ł. Budzyński</w:t>
            </w:r>
          </w:p>
          <w:p w14:paraId="2236EA4B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10.15-14.00</w:t>
            </w:r>
          </w:p>
          <w:p w14:paraId="6FE20A0C" w14:textId="20D0C222" w:rsidR="00A438B7" w:rsidRPr="00B0185D" w:rsidRDefault="00A438B7" w:rsidP="0095696E">
            <w:pPr>
              <w:spacing w:after="0" w:line="240" w:lineRule="auto"/>
              <w:jc w:val="center"/>
              <w:rPr>
                <w:rFonts w:ascii="Cambria" w:hAnsi="Cambria" w:cs="Times New Roman"/>
                <w:spacing w:val="-4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pacing w:val="-4"/>
                <w:kern w:val="16"/>
                <w:sz w:val="20"/>
                <w:szCs w:val="20"/>
                <w:lang w:eastAsia="pl-PL"/>
              </w:rPr>
              <w:t>8/210</w:t>
            </w:r>
          </w:p>
        </w:tc>
        <w:tc>
          <w:tcPr>
            <w:tcW w:w="974" w:type="pct"/>
            <w:gridSpan w:val="2"/>
            <w:vMerge/>
            <w:shd w:val="clear" w:color="auto" w:fill="FFFFFF" w:themeFill="background1"/>
          </w:tcPr>
          <w:p w14:paraId="4DA86B44" w14:textId="77777777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74" w:type="pct"/>
            <w:vMerge/>
            <w:shd w:val="clear" w:color="auto" w:fill="FFFFFF" w:themeFill="background1"/>
          </w:tcPr>
          <w:p w14:paraId="5127E1C0" w14:textId="77777777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73" w:type="pct"/>
            <w:gridSpan w:val="2"/>
            <w:vMerge/>
            <w:shd w:val="clear" w:color="auto" w:fill="FFFFFF" w:themeFill="background1"/>
          </w:tcPr>
          <w:p w14:paraId="020C589F" w14:textId="77777777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A7EBB" w:rsidRPr="00CC74FD" w14:paraId="18B6A551" w14:textId="5DFEF23F" w:rsidTr="009F0944">
        <w:trPr>
          <w:cantSplit/>
          <w:trHeight w:val="922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3155CA89" w14:textId="6CA69F5C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86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347A5F0" w14:textId="77777777" w:rsidR="00DA7EBB" w:rsidRPr="00CC74FD" w:rsidRDefault="00DA7EBB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35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51E42A2F" w14:textId="77777777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39333467" w14:textId="24ED2F12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A. Ryńska</w:t>
            </w:r>
          </w:p>
          <w:p w14:paraId="4B218E66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14.00-20.00</w:t>
            </w:r>
          </w:p>
          <w:p w14:paraId="12AD6102" w14:textId="6160AAE1" w:rsidR="00A438B7" w:rsidRPr="00B0185D" w:rsidRDefault="00A438B7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72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471A32BE" w14:textId="77777777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53198807" w14:textId="673737C6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M. Szczotkowska</w:t>
            </w:r>
          </w:p>
          <w:p w14:paraId="6DB60B85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14.00-20.00</w:t>
            </w:r>
          </w:p>
          <w:p w14:paraId="0D0F81A9" w14:textId="7BE4DBD5" w:rsidR="00A438B7" w:rsidRPr="00B0185D" w:rsidRDefault="00A438B7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8/308</w:t>
            </w:r>
          </w:p>
        </w:tc>
        <w:tc>
          <w:tcPr>
            <w:tcW w:w="2921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1602B16" w14:textId="77777777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pacing w:val="-4"/>
                <w:sz w:val="20"/>
                <w:szCs w:val="20"/>
              </w:rPr>
            </w:pPr>
            <w:r w:rsidRPr="00B0185D">
              <w:rPr>
                <w:rFonts w:ascii="Cambria" w:hAnsi="Cambria" w:cs="Times New Roman"/>
                <w:spacing w:val="-4"/>
                <w:sz w:val="20"/>
                <w:szCs w:val="20"/>
              </w:rPr>
              <w:t>Socjologia GC3</w:t>
            </w:r>
          </w:p>
          <w:p w14:paraId="4161DE4F" w14:textId="1B16DCCE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pacing w:val="-4"/>
                <w:sz w:val="20"/>
                <w:szCs w:val="20"/>
              </w:rPr>
            </w:pPr>
            <w:r w:rsidRPr="00B0185D">
              <w:rPr>
                <w:rFonts w:ascii="Cambria" w:hAnsi="Cambria" w:cs="Times New Roman"/>
                <w:spacing w:val="-4"/>
                <w:sz w:val="20"/>
                <w:szCs w:val="20"/>
              </w:rPr>
              <w:t>dr Ł. Budzyński</w:t>
            </w:r>
          </w:p>
          <w:p w14:paraId="629A4514" w14:textId="637236C1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pacing w:val="-4"/>
                <w:sz w:val="20"/>
                <w:szCs w:val="20"/>
              </w:rPr>
            </w:pPr>
            <w:r w:rsidRPr="00B0185D">
              <w:rPr>
                <w:rFonts w:ascii="Cambria" w:hAnsi="Cambria" w:cs="Times New Roman"/>
                <w:spacing w:val="-4"/>
                <w:sz w:val="20"/>
                <w:szCs w:val="20"/>
              </w:rPr>
              <w:t>14.15-18.00</w:t>
            </w:r>
          </w:p>
          <w:p w14:paraId="6C4B1D79" w14:textId="5A210734" w:rsidR="00DA7EBB" w:rsidRPr="00A438B7" w:rsidRDefault="00A438B7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A438B7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8/210</w:t>
            </w:r>
          </w:p>
        </w:tc>
      </w:tr>
      <w:tr w:rsidR="00DA7EBB" w:rsidRPr="00CC74FD" w14:paraId="4197D0BA" w14:textId="0C8AE0EE" w:rsidTr="009F0944">
        <w:trPr>
          <w:cantSplit/>
          <w:trHeight w:val="141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6D39A9C7" w14:textId="5FB815A2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86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8333638" w14:textId="77777777" w:rsidR="00DA7EBB" w:rsidRPr="00CC74FD" w:rsidRDefault="00DA7EBB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FB3F728" w14:textId="4E276BDE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25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61D9A30" w14:textId="2DAFD913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921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753B6C7" w14:textId="308AAF40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7B67B5" w:rsidRPr="00CC74FD" w14:paraId="6E52430F" w14:textId="452AE928" w:rsidTr="009F0944">
        <w:trPr>
          <w:cantSplit/>
          <w:trHeight w:val="20"/>
        </w:trPr>
        <w:tc>
          <w:tcPr>
            <w:tcW w:w="41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06854C" w14:textId="77777777" w:rsidR="007B67B5" w:rsidRPr="00CC74FD" w:rsidRDefault="007B67B5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81" w:type="pct"/>
            <w:gridSpan w:val="8"/>
            <w:shd w:val="clear" w:color="auto" w:fill="E2EFD9" w:themeFill="accent6" w:themeFillTint="33"/>
          </w:tcPr>
          <w:p w14:paraId="0F348EAD" w14:textId="64A2E505" w:rsidR="007B67B5" w:rsidRPr="00CC74FD" w:rsidRDefault="007B67B5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27.10.2024</w:t>
            </w:r>
          </w:p>
        </w:tc>
      </w:tr>
      <w:tr w:rsidR="007B67B5" w:rsidRPr="00CC74FD" w14:paraId="134F65B2" w14:textId="11299225" w:rsidTr="009F0944">
        <w:trPr>
          <w:cantSplit/>
          <w:trHeight w:val="20"/>
        </w:trPr>
        <w:tc>
          <w:tcPr>
            <w:tcW w:w="419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64E389D6" w14:textId="77777777" w:rsidR="007B67B5" w:rsidRPr="00CC74FD" w:rsidRDefault="007B67B5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81" w:type="pct"/>
            <w:gridSpan w:val="8"/>
            <w:shd w:val="clear" w:color="auto" w:fill="E2EFD9" w:themeFill="accent6" w:themeFillTint="33"/>
          </w:tcPr>
          <w:p w14:paraId="082BCC75" w14:textId="77777777" w:rsidR="007B67B5" w:rsidRPr="00CC74FD" w:rsidRDefault="007B67B5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56E4609C" w14:textId="3D4A1E5D" w:rsidTr="009F0944">
        <w:trPr>
          <w:cantSplit/>
          <w:trHeight w:val="354"/>
        </w:trPr>
        <w:tc>
          <w:tcPr>
            <w:tcW w:w="419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FD1230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60" w:type="pct"/>
            <w:gridSpan w:val="3"/>
            <w:shd w:val="clear" w:color="auto" w:fill="E2EFD9" w:themeFill="accent6" w:themeFillTint="33"/>
          </w:tcPr>
          <w:p w14:paraId="2C58DC34" w14:textId="7FC027C9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921" w:type="pct"/>
            <w:gridSpan w:val="5"/>
            <w:shd w:val="clear" w:color="auto" w:fill="E2EFD9" w:themeFill="accent6" w:themeFillTint="33"/>
          </w:tcPr>
          <w:p w14:paraId="72AFA1F0" w14:textId="23A182DA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13F8C95B" w14:textId="275B124F" w:rsidTr="009F0944">
        <w:trPr>
          <w:cantSplit/>
          <w:trHeight w:val="20"/>
        </w:trPr>
        <w:tc>
          <w:tcPr>
            <w:tcW w:w="419" w:type="pct"/>
            <w:gridSpan w:val="2"/>
            <w:tcBorders>
              <w:tr2bl w:val="single" w:sz="4" w:space="0" w:color="auto"/>
            </w:tcBorders>
            <w:vAlign w:val="center"/>
          </w:tcPr>
          <w:p w14:paraId="4B237020" w14:textId="17B3E029" w:rsidR="00265D84" w:rsidRPr="00CC74FD" w:rsidRDefault="00265D84" w:rsidP="00265D84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935" w:type="pct"/>
            <w:shd w:val="clear" w:color="auto" w:fill="auto"/>
          </w:tcPr>
          <w:p w14:paraId="299155EA" w14:textId="228A76E9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25" w:type="pct"/>
            <w:gridSpan w:val="2"/>
            <w:shd w:val="clear" w:color="auto" w:fill="auto"/>
          </w:tcPr>
          <w:p w14:paraId="4799C720" w14:textId="6F5E7AA7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14:paraId="7178FDA6" w14:textId="54C8ED42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62" w:type="pct"/>
            <w:gridSpan w:val="3"/>
            <w:tcBorders>
              <w:tr2bl w:val="nil"/>
            </w:tcBorders>
          </w:tcPr>
          <w:p w14:paraId="49A7C024" w14:textId="0DDEC59C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86" w:type="pct"/>
            <w:tcBorders>
              <w:tr2bl w:val="nil"/>
            </w:tcBorders>
          </w:tcPr>
          <w:p w14:paraId="43830237" w14:textId="2A53FF66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D32E43" w:rsidRPr="00CC74FD" w14:paraId="1943E3B4" w14:textId="2D2A1BA3" w:rsidTr="00F2366F">
        <w:trPr>
          <w:cantSplit/>
          <w:trHeight w:val="1464"/>
        </w:trPr>
        <w:tc>
          <w:tcPr>
            <w:tcW w:w="133" w:type="pct"/>
            <w:vMerge w:val="restart"/>
          </w:tcPr>
          <w:p w14:paraId="2FB2971D" w14:textId="4C1D78D7" w:rsidR="00D32E43" w:rsidRPr="00CC74FD" w:rsidRDefault="00D32E4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14:paraId="715BFDC9" w14:textId="77777777" w:rsidR="00D32E43" w:rsidRPr="00CC74FD" w:rsidRDefault="00D32E4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1240872" w14:textId="77777777" w:rsidR="00D32E43" w:rsidRPr="00CC74FD" w:rsidRDefault="00D32E4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E64E425" w14:textId="77777777" w:rsidR="00D32E43" w:rsidRPr="00CC74FD" w:rsidRDefault="00D32E4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F91141E" w14:textId="77777777" w:rsidR="00D32E43" w:rsidRPr="00CC74FD" w:rsidRDefault="00D32E4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BBD90FA" w14:textId="77777777" w:rsidR="00D32E43" w:rsidRPr="00CC74FD" w:rsidRDefault="00D32E4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26F84A4" w14:textId="77777777" w:rsidR="00D32E43" w:rsidRPr="00CC74FD" w:rsidRDefault="00D32E4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403570" w14:textId="77777777" w:rsidR="00D32E43" w:rsidRPr="00CC74FD" w:rsidRDefault="00D32E4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94EC376" w14:textId="77777777" w:rsidR="00D32E43" w:rsidRPr="00CC74FD" w:rsidRDefault="00D32E4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DAD5210" w14:textId="77777777" w:rsidR="00D32E43" w:rsidRPr="00CC74FD" w:rsidRDefault="00D32E4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660" w:type="pct"/>
            <w:gridSpan w:val="3"/>
            <w:shd w:val="clear" w:color="auto" w:fill="FFFFFF" w:themeFill="background1"/>
          </w:tcPr>
          <w:p w14:paraId="28E1756B" w14:textId="77777777" w:rsidR="00D32E43" w:rsidRPr="00A438B7" w:rsidRDefault="00D32E43" w:rsidP="00D32E4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A438B7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Psychologia </w:t>
            </w:r>
            <w:r w:rsidRPr="00A438B7"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6C62541F" w14:textId="77777777" w:rsidR="00D32E43" w:rsidRPr="00A438B7" w:rsidRDefault="00D32E43" w:rsidP="00D32E4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A438B7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B. Uchto- Żywica</w:t>
            </w:r>
          </w:p>
          <w:p w14:paraId="7EE3771F" w14:textId="26FE5191" w:rsidR="00D32E43" w:rsidRPr="00A438B7" w:rsidRDefault="00D32E43" w:rsidP="00D32E4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A438B7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8.00-14.00 zaj. z dnia 16.11.24 i 3 h z dnia 17.11.24</w:t>
            </w:r>
          </w:p>
          <w:p w14:paraId="535FB248" w14:textId="02D1A0BE" w:rsidR="00A438B7" w:rsidRPr="00D32E43" w:rsidRDefault="00A438B7" w:rsidP="00D32E4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8/303</w:t>
            </w:r>
          </w:p>
          <w:p w14:paraId="2D2AB467" w14:textId="77777777" w:rsidR="00D32E43" w:rsidRPr="00D32E43" w:rsidRDefault="00D32E43" w:rsidP="00734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sz w:val="16"/>
                <w:szCs w:val="16"/>
                <w:lang w:eastAsia="pl-PL"/>
              </w:rPr>
            </w:pPr>
            <w:r w:rsidRPr="00D32E43">
              <w:rPr>
                <w:rFonts w:ascii="Cambria" w:eastAsia="Times New Roman" w:hAnsi="Cambria" w:cs="Times New Roman"/>
                <w:strike/>
                <w:sz w:val="16"/>
                <w:szCs w:val="16"/>
                <w:lang w:eastAsia="pl-PL"/>
              </w:rPr>
              <w:t xml:space="preserve">Zdrowie publiczne </w:t>
            </w:r>
            <w:r w:rsidRPr="00D32E43">
              <w:rPr>
                <w:rFonts w:ascii="Cambria" w:hAnsi="Cambria" w:cs="Times New Roman"/>
                <w:strike/>
                <w:sz w:val="16"/>
                <w:szCs w:val="16"/>
              </w:rPr>
              <w:t>GC2</w:t>
            </w:r>
          </w:p>
          <w:p w14:paraId="5A57AEC1" w14:textId="77777777" w:rsidR="00D32E43" w:rsidRPr="00D32E43" w:rsidRDefault="00D32E43" w:rsidP="00734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sz w:val="16"/>
                <w:szCs w:val="16"/>
                <w:lang w:eastAsia="pl-PL"/>
              </w:rPr>
            </w:pPr>
            <w:r w:rsidRPr="00D32E43">
              <w:rPr>
                <w:rFonts w:ascii="Cambria" w:eastAsia="Times New Roman" w:hAnsi="Cambria" w:cs="Times New Roman"/>
                <w:strike/>
                <w:sz w:val="16"/>
                <w:szCs w:val="16"/>
                <w:lang w:eastAsia="pl-PL"/>
              </w:rPr>
              <w:t>mgr A. Kardasz</w:t>
            </w:r>
          </w:p>
          <w:p w14:paraId="70D80C0F" w14:textId="77777777" w:rsidR="00D32E43" w:rsidRPr="00D32E43" w:rsidRDefault="00D32E4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kern w:val="16"/>
                <w:sz w:val="16"/>
                <w:szCs w:val="16"/>
                <w:lang w:eastAsia="pl-PL"/>
              </w:rPr>
            </w:pPr>
            <w:r w:rsidRPr="00D32E43">
              <w:rPr>
                <w:rFonts w:ascii="Cambria" w:eastAsia="Times New Roman" w:hAnsi="Cambria" w:cs="Times New Roman"/>
                <w:strike/>
                <w:kern w:val="16"/>
                <w:sz w:val="16"/>
                <w:szCs w:val="16"/>
                <w:lang w:eastAsia="pl-PL"/>
              </w:rPr>
              <w:t>10.15-14.00</w:t>
            </w:r>
          </w:p>
          <w:p w14:paraId="1FCF29B3" w14:textId="2B539582" w:rsidR="00D32E43" w:rsidRPr="00CC74FD" w:rsidRDefault="00D32E4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D32E43"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  <w:t>Zajęcia przeniesione na dzień 19.01.25</w:t>
            </w:r>
          </w:p>
        </w:tc>
        <w:tc>
          <w:tcPr>
            <w:tcW w:w="974" w:type="pct"/>
            <w:gridSpan w:val="2"/>
            <w:shd w:val="clear" w:color="auto" w:fill="FFFFFF" w:themeFill="background1"/>
          </w:tcPr>
          <w:p w14:paraId="1C69242B" w14:textId="77777777" w:rsidR="00D32E43" w:rsidRPr="00CC74FD" w:rsidRDefault="00D32E4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089D5666" w14:textId="230777F2" w:rsidR="00D32E43" w:rsidRPr="00CC74FD" w:rsidRDefault="00D32E4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</w:t>
            </w:r>
          </w:p>
          <w:p w14:paraId="17083331" w14:textId="77777777" w:rsidR="00D32E43" w:rsidRPr="00CC74FD" w:rsidRDefault="00D32E4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J. Miś</w:t>
            </w:r>
          </w:p>
          <w:p w14:paraId="0777BFCF" w14:textId="77777777" w:rsidR="00D32E43" w:rsidRDefault="00D32E4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8.00-14.00</w:t>
            </w:r>
          </w:p>
          <w:p w14:paraId="697F8B7F" w14:textId="180621BF" w:rsidR="00A438B7" w:rsidRPr="00CC74FD" w:rsidRDefault="00A438B7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974" w:type="pct"/>
            <w:shd w:val="clear" w:color="auto" w:fill="FFFFFF" w:themeFill="background1"/>
          </w:tcPr>
          <w:p w14:paraId="11F1EC63" w14:textId="77777777" w:rsidR="00D32E43" w:rsidRPr="00CC74FD" w:rsidRDefault="00D32E4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09065D92" w14:textId="0D3B7885" w:rsidR="00D32E43" w:rsidRPr="00CC74FD" w:rsidRDefault="00D32E4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J. Skrzypek</w:t>
            </w:r>
          </w:p>
          <w:p w14:paraId="63075FC2" w14:textId="77777777" w:rsidR="00D32E43" w:rsidRDefault="00D32E4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8.00-14.00</w:t>
            </w:r>
          </w:p>
          <w:p w14:paraId="5D176E50" w14:textId="2CF17383" w:rsidR="00A438B7" w:rsidRPr="00CC74FD" w:rsidRDefault="00A438B7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8/308</w:t>
            </w:r>
          </w:p>
        </w:tc>
        <w:tc>
          <w:tcPr>
            <w:tcW w:w="973" w:type="pct"/>
            <w:gridSpan w:val="2"/>
            <w:shd w:val="clear" w:color="auto" w:fill="FFFFFF" w:themeFill="background1"/>
          </w:tcPr>
          <w:p w14:paraId="17ACC01A" w14:textId="77777777" w:rsidR="00D32E43" w:rsidRPr="00CC74FD" w:rsidRDefault="00D32E4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59525BC4" w14:textId="23A1D67C" w:rsidR="00D32E43" w:rsidRPr="00CC74FD" w:rsidRDefault="00D32E4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E. Maciantowicz</w:t>
            </w:r>
          </w:p>
          <w:p w14:paraId="59202ED4" w14:textId="77777777" w:rsidR="00D32E43" w:rsidRDefault="00D32E4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8.00-14.00</w:t>
            </w:r>
          </w:p>
          <w:p w14:paraId="66EFD178" w14:textId="42B15D3F" w:rsidR="00A438B7" w:rsidRPr="00CC74FD" w:rsidRDefault="00A438B7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8/306</w:t>
            </w:r>
          </w:p>
        </w:tc>
      </w:tr>
      <w:tr w:rsidR="00DA7EBB" w:rsidRPr="00CC74FD" w14:paraId="4E156192" w14:textId="2C4820A1" w:rsidTr="009F0944">
        <w:trPr>
          <w:cantSplit/>
          <w:trHeight w:val="938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14:paraId="3084D07B" w14:textId="0FE853AE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14:paraId="723ED9CB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41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0C6218D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2A60073D" w14:textId="3DC0A05D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A. Ryńska</w:t>
            </w:r>
          </w:p>
          <w:p w14:paraId="4F77A6D3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14.00-20.00</w:t>
            </w:r>
          </w:p>
          <w:p w14:paraId="70363C26" w14:textId="594342A8" w:rsidR="00A438B7" w:rsidRPr="00CC74FD" w:rsidRDefault="00A438B7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719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541F8330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57F8B71B" w14:textId="7EF3FDBA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M. Szczotkowska</w:t>
            </w:r>
          </w:p>
          <w:p w14:paraId="1AD26103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14.00-20.00</w:t>
            </w:r>
          </w:p>
          <w:p w14:paraId="6BAE844C" w14:textId="7534EF13" w:rsidR="00A438B7" w:rsidRPr="00CC74FD" w:rsidRDefault="00A438B7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8/308</w:t>
            </w:r>
          </w:p>
        </w:tc>
        <w:tc>
          <w:tcPr>
            <w:tcW w:w="2921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1254448" w14:textId="373727C0" w:rsidR="00DA7EBB" w:rsidRPr="00D32E43" w:rsidRDefault="00DA7EBB" w:rsidP="00734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sz w:val="16"/>
                <w:szCs w:val="16"/>
                <w:lang w:eastAsia="pl-PL"/>
              </w:rPr>
            </w:pPr>
            <w:r w:rsidRPr="00D32E43">
              <w:rPr>
                <w:rFonts w:ascii="Cambria" w:eastAsia="Times New Roman" w:hAnsi="Cambria" w:cs="Times New Roman"/>
                <w:strike/>
                <w:sz w:val="16"/>
                <w:szCs w:val="16"/>
                <w:lang w:eastAsia="pl-PL"/>
              </w:rPr>
              <w:t xml:space="preserve">Zdrowie publiczne </w:t>
            </w:r>
            <w:r w:rsidRPr="00D32E43">
              <w:rPr>
                <w:rFonts w:ascii="Cambria" w:hAnsi="Cambria" w:cs="Times New Roman"/>
                <w:strike/>
                <w:sz w:val="16"/>
                <w:szCs w:val="16"/>
              </w:rPr>
              <w:t>GC3</w:t>
            </w:r>
          </w:p>
          <w:p w14:paraId="6DB979B6" w14:textId="77777777" w:rsidR="00DA7EBB" w:rsidRPr="00D32E43" w:rsidRDefault="00DA7EBB" w:rsidP="00734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sz w:val="16"/>
                <w:szCs w:val="16"/>
                <w:lang w:eastAsia="pl-PL"/>
              </w:rPr>
            </w:pPr>
            <w:r w:rsidRPr="00D32E43">
              <w:rPr>
                <w:rFonts w:ascii="Cambria" w:eastAsia="Times New Roman" w:hAnsi="Cambria" w:cs="Times New Roman"/>
                <w:strike/>
                <w:sz w:val="16"/>
                <w:szCs w:val="16"/>
                <w:lang w:eastAsia="pl-PL"/>
              </w:rPr>
              <w:t>mgr A. Kardasz</w:t>
            </w:r>
          </w:p>
          <w:p w14:paraId="7F280F56" w14:textId="77777777" w:rsidR="00DA7EBB" w:rsidRPr="00D32E43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sz w:val="16"/>
                <w:szCs w:val="16"/>
                <w:lang w:eastAsia="pl-PL"/>
              </w:rPr>
            </w:pPr>
            <w:r w:rsidRPr="00D32E43">
              <w:rPr>
                <w:rFonts w:ascii="Cambria" w:eastAsia="Times New Roman" w:hAnsi="Cambria" w:cs="Times New Roman"/>
                <w:strike/>
                <w:sz w:val="16"/>
                <w:szCs w:val="16"/>
                <w:lang w:eastAsia="pl-PL"/>
              </w:rPr>
              <w:t>14.15-18.00</w:t>
            </w:r>
          </w:p>
          <w:p w14:paraId="3A00DC6F" w14:textId="4AD67E83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D32E43"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  <w:t>Zajęcia przeniesione na dzień 22.12.24</w:t>
            </w:r>
          </w:p>
        </w:tc>
      </w:tr>
      <w:tr w:rsidR="00DA7EBB" w:rsidRPr="00CC74FD" w14:paraId="3BB36216" w14:textId="00BB7FC7" w:rsidTr="009F0944">
        <w:trPr>
          <w:cantSplit/>
          <w:trHeight w:val="234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14:paraId="5E8ACDA0" w14:textId="38727358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F4AF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41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5EAD4E6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1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CF62AC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921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3576B12" w14:textId="0EDD26E7" w:rsidR="00DA7EBB" w:rsidRPr="00CC74FD" w:rsidRDefault="00DA7EBB" w:rsidP="007345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</w:tbl>
    <w:p w14:paraId="54672201" w14:textId="03770473" w:rsidR="00C431D6" w:rsidRPr="00CC74FD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355853C4" w14:textId="77777777" w:rsidR="00440B28" w:rsidRDefault="00440B28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04E89153" w14:textId="77777777" w:rsidR="00894CE6" w:rsidRDefault="00894CE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691BCB88" w14:textId="77777777" w:rsidR="00894CE6" w:rsidRDefault="00894CE6" w:rsidP="0095696E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325"/>
        <w:gridCol w:w="2478"/>
        <w:gridCol w:w="1844"/>
        <w:gridCol w:w="1840"/>
        <w:gridCol w:w="1840"/>
        <w:gridCol w:w="1830"/>
      </w:tblGrid>
      <w:tr w:rsidR="00C06B7C" w:rsidRPr="00CC74FD" w14:paraId="32939517" w14:textId="44841B15" w:rsidTr="009A4872">
        <w:trPr>
          <w:cantSplit/>
          <w:trHeight w:val="340"/>
        </w:trPr>
        <w:tc>
          <w:tcPr>
            <w:tcW w:w="298" w:type="pct"/>
            <w:gridSpan w:val="2"/>
          </w:tcPr>
          <w:p w14:paraId="13906F2F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702" w:type="pct"/>
            <w:gridSpan w:val="5"/>
            <w:shd w:val="clear" w:color="auto" w:fill="auto"/>
          </w:tcPr>
          <w:p w14:paraId="27062A5A" w14:textId="6CA1E24B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5</w:t>
            </w:r>
          </w:p>
        </w:tc>
      </w:tr>
      <w:tr w:rsidR="00C06B7C" w:rsidRPr="00CC74FD" w14:paraId="2F6ED4F3" w14:textId="47585FD6" w:rsidTr="009A4872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CB5763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5"/>
            <w:shd w:val="clear" w:color="auto" w:fill="E2EFD9" w:themeFill="accent6" w:themeFillTint="33"/>
          </w:tcPr>
          <w:p w14:paraId="2DE46E79" w14:textId="20048559" w:rsidR="00C06B7C" w:rsidRPr="00CC74FD" w:rsidRDefault="000824B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8.11.2024</w:t>
            </w:r>
          </w:p>
        </w:tc>
      </w:tr>
      <w:tr w:rsidR="00C06B7C" w:rsidRPr="00CC74FD" w14:paraId="559EB685" w14:textId="4AFE433A" w:rsidTr="009A4872">
        <w:trPr>
          <w:cantSplit/>
          <w:trHeight w:val="340"/>
        </w:trPr>
        <w:tc>
          <w:tcPr>
            <w:tcW w:w="298" w:type="pct"/>
            <w:gridSpan w:val="2"/>
            <w:vMerge w:val="restart"/>
            <w:shd w:val="clear" w:color="auto" w:fill="E2EFD9" w:themeFill="accent6" w:themeFillTint="33"/>
          </w:tcPr>
          <w:p w14:paraId="49EC4292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02" w:type="pct"/>
            <w:gridSpan w:val="5"/>
            <w:shd w:val="clear" w:color="auto" w:fill="E2EFD9" w:themeFill="accent6" w:themeFillTint="33"/>
          </w:tcPr>
          <w:p w14:paraId="07C2C225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06E569B5" w14:textId="3DEB5309" w:rsidTr="009A4872">
        <w:trPr>
          <w:cantSplit/>
          <w:trHeight w:val="340"/>
        </w:trPr>
        <w:tc>
          <w:tcPr>
            <w:tcW w:w="298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4CCE52E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2"/>
            <w:shd w:val="clear" w:color="auto" w:fill="E2EFD9" w:themeFill="accent6" w:themeFillTint="33"/>
          </w:tcPr>
          <w:p w14:paraId="6478D332" w14:textId="229F527A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35" w:type="pct"/>
            <w:gridSpan w:val="3"/>
            <w:shd w:val="clear" w:color="auto" w:fill="E2EFD9" w:themeFill="accent6" w:themeFillTint="33"/>
          </w:tcPr>
          <w:p w14:paraId="0380FFE3" w14:textId="0DDF574C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5F374BBC" w14:textId="52F0692B" w:rsidTr="009A4872">
        <w:trPr>
          <w:cantSplit/>
          <w:trHeight w:val="340"/>
        </w:trPr>
        <w:tc>
          <w:tcPr>
            <w:tcW w:w="298" w:type="pct"/>
            <w:gridSpan w:val="2"/>
            <w:tcBorders>
              <w:tr2bl w:val="single" w:sz="4" w:space="0" w:color="auto"/>
            </w:tcBorders>
          </w:tcPr>
          <w:p w14:paraId="7F0B5D8E" w14:textId="6AAB3D77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85" w:type="pct"/>
            <w:shd w:val="clear" w:color="auto" w:fill="auto"/>
          </w:tcPr>
          <w:p w14:paraId="72110240" w14:textId="3F974FA6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82" w:type="pct"/>
            <w:shd w:val="clear" w:color="auto" w:fill="auto"/>
          </w:tcPr>
          <w:p w14:paraId="11904039" w14:textId="22DF7482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0" w:type="pct"/>
            <w:shd w:val="clear" w:color="auto" w:fill="auto"/>
          </w:tcPr>
          <w:p w14:paraId="65FC7EA1" w14:textId="2418A5AD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0" w:type="pct"/>
            <w:tcBorders>
              <w:tr2bl w:val="nil"/>
            </w:tcBorders>
          </w:tcPr>
          <w:p w14:paraId="2292E1F9" w14:textId="593CA11D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74" w:type="pct"/>
            <w:tcBorders>
              <w:tr2bl w:val="nil"/>
            </w:tcBorders>
          </w:tcPr>
          <w:p w14:paraId="77F3CE1E" w14:textId="73B31FB6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880D83" w:rsidRPr="00CC74FD" w14:paraId="3E9C6A28" w14:textId="44309205" w:rsidTr="009A4872">
        <w:trPr>
          <w:cantSplit/>
          <w:trHeight w:val="1142"/>
        </w:trPr>
        <w:tc>
          <w:tcPr>
            <w:tcW w:w="143" w:type="pct"/>
            <w:vAlign w:val="center"/>
          </w:tcPr>
          <w:p w14:paraId="6761486E" w14:textId="01D2A06E" w:rsidR="00880D83" w:rsidRPr="00CC74FD" w:rsidRDefault="00880D83" w:rsidP="00880D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  <w:p w14:paraId="1A249BB3" w14:textId="617E8A6B" w:rsidR="00880D83" w:rsidRPr="00CC74FD" w:rsidRDefault="00880D8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0975DF8C" w14:textId="77777777" w:rsidR="00880D83" w:rsidRPr="00CC74FD" w:rsidRDefault="00880D8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0A0DB636" w14:textId="77777777" w:rsidR="00880D83" w:rsidRPr="00CC74FD" w:rsidRDefault="00880D8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B13D982" w14:textId="77777777" w:rsidR="00880D83" w:rsidRPr="00CC74FD" w:rsidRDefault="00880D8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38C2A4A" w14:textId="77777777" w:rsidR="00880D83" w:rsidRPr="00CC74FD" w:rsidRDefault="00880D8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33F3F76" w14:textId="77777777" w:rsidR="00880D83" w:rsidRPr="00CC74FD" w:rsidRDefault="00880D8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C725EE4" w14:textId="77777777" w:rsidR="00880D83" w:rsidRPr="00CC74FD" w:rsidRDefault="00880D8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067" w:type="pct"/>
            <w:gridSpan w:val="2"/>
            <w:shd w:val="clear" w:color="auto" w:fill="auto"/>
          </w:tcPr>
          <w:p w14:paraId="5518CF9A" w14:textId="7A2F6946" w:rsidR="002D31E8" w:rsidRPr="00B0185D" w:rsidRDefault="002D31E8" w:rsidP="002D31E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Podstawowa opieka zdrowotna</w:t>
            </w:r>
            <w:r w:rsidR="005165E7"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 w:rsidR="005165E7" w:rsidRPr="00B0185D"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33E11FA9" w14:textId="77777777" w:rsidR="002D31E8" w:rsidRPr="00B0185D" w:rsidRDefault="002D31E8" w:rsidP="002D31E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B. Majchrzak</w:t>
            </w:r>
          </w:p>
          <w:p w14:paraId="73B5DD02" w14:textId="77777777" w:rsidR="00880D83" w:rsidRDefault="002D31E8" w:rsidP="002D31E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16.00-19.45</w:t>
            </w:r>
          </w:p>
          <w:p w14:paraId="313203C3" w14:textId="7E295D5C" w:rsidR="00463596" w:rsidRPr="00CC74FD" w:rsidRDefault="00CB2C85" w:rsidP="002D31E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9A4872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635" w:type="pct"/>
            <w:gridSpan w:val="3"/>
            <w:shd w:val="clear" w:color="auto" w:fill="auto"/>
          </w:tcPr>
          <w:p w14:paraId="3E98F39F" w14:textId="77777777" w:rsidR="00880D83" w:rsidRPr="00884527" w:rsidRDefault="00880D83" w:rsidP="00880D83">
            <w:pPr>
              <w:spacing w:after="0" w:line="240" w:lineRule="auto"/>
              <w:jc w:val="center"/>
              <w:rPr>
                <w:rFonts w:ascii="Cambria" w:hAnsi="Cambria"/>
                <w:color w:val="00B050"/>
              </w:rPr>
            </w:pPr>
            <w:r w:rsidRPr="00884527">
              <w:rPr>
                <w:rFonts w:ascii="Cambria" w:hAnsi="Cambria"/>
                <w:color w:val="00B050"/>
              </w:rPr>
              <w:t>Szpital</w:t>
            </w:r>
          </w:p>
          <w:p w14:paraId="0CC6FE0C" w14:textId="391FE510" w:rsidR="00880D83" w:rsidRPr="00884527" w:rsidRDefault="00880D83" w:rsidP="00880D83">
            <w:pPr>
              <w:spacing w:after="0" w:line="240" w:lineRule="auto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/>
                <w:color w:val="00B050"/>
                <w:sz w:val="20"/>
                <w:szCs w:val="20"/>
              </w:rPr>
              <w:t xml:space="preserve">Fizjologia </w:t>
            </w:r>
            <w:r w:rsidR="005165E7">
              <w:rPr>
                <w:rFonts w:ascii="Cambria" w:hAnsi="Cambria" w:cs="Times New Roman"/>
                <w:sz w:val="20"/>
                <w:szCs w:val="20"/>
              </w:rPr>
              <w:t>GC3</w:t>
            </w:r>
          </w:p>
          <w:p w14:paraId="490CB952" w14:textId="77777777" w:rsidR="00880D83" w:rsidRPr="00884527" w:rsidRDefault="00880D83" w:rsidP="00880D83">
            <w:pPr>
              <w:spacing w:after="0" w:line="240" w:lineRule="auto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/>
                <w:color w:val="00B050"/>
                <w:sz w:val="20"/>
                <w:szCs w:val="20"/>
              </w:rPr>
              <w:t xml:space="preserve">prof. AJP dr hab. n. med. K. Brzeźniakiewicz-Janus. </w:t>
            </w:r>
          </w:p>
          <w:p w14:paraId="09ACA0AB" w14:textId="082E6A04" w:rsidR="00880D83" w:rsidRPr="00CC74FD" w:rsidRDefault="00880D83" w:rsidP="00880D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84527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15.30-19.15</w:t>
            </w:r>
          </w:p>
        </w:tc>
      </w:tr>
      <w:tr w:rsidR="00C06B7C" w:rsidRPr="00CC74FD" w14:paraId="1D310FEE" w14:textId="6DD8C0C0" w:rsidTr="009A4872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EDB8D56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5"/>
            <w:shd w:val="clear" w:color="auto" w:fill="E2EFD9" w:themeFill="accent6" w:themeFillTint="33"/>
          </w:tcPr>
          <w:p w14:paraId="77CA0BBB" w14:textId="031BBD04" w:rsidR="00C06B7C" w:rsidRPr="00CC74FD" w:rsidRDefault="000824B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9.11.2024</w:t>
            </w:r>
          </w:p>
        </w:tc>
      </w:tr>
      <w:tr w:rsidR="00C06B7C" w:rsidRPr="00CC74FD" w14:paraId="5D323485" w14:textId="2CF0286A" w:rsidTr="009A4872">
        <w:trPr>
          <w:cantSplit/>
          <w:trHeight w:val="340"/>
        </w:trPr>
        <w:tc>
          <w:tcPr>
            <w:tcW w:w="298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7E3CCED6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5"/>
            <w:shd w:val="clear" w:color="auto" w:fill="E2EFD9" w:themeFill="accent6" w:themeFillTint="33"/>
          </w:tcPr>
          <w:p w14:paraId="7DD7DC7A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61E95C1B" w14:textId="22037020" w:rsidTr="009A4872">
        <w:trPr>
          <w:cantSplit/>
          <w:trHeight w:val="340"/>
        </w:trPr>
        <w:tc>
          <w:tcPr>
            <w:tcW w:w="298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A15CA6D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2"/>
            <w:shd w:val="clear" w:color="auto" w:fill="E2EFD9" w:themeFill="accent6" w:themeFillTint="33"/>
          </w:tcPr>
          <w:p w14:paraId="226615BA" w14:textId="74ABC78E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35" w:type="pct"/>
            <w:gridSpan w:val="3"/>
            <w:shd w:val="clear" w:color="auto" w:fill="E2EFD9" w:themeFill="accent6" w:themeFillTint="33"/>
          </w:tcPr>
          <w:p w14:paraId="610397F4" w14:textId="7101D793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1EB955BA" w14:textId="5943D79F" w:rsidTr="009A4872">
        <w:trPr>
          <w:cantSplit/>
          <w:trHeight w:val="340"/>
        </w:trPr>
        <w:tc>
          <w:tcPr>
            <w:tcW w:w="298" w:type="pct"/>
            <w:gridSpan w:val="2"/>
            <w:tcBorders>
              <w:tr2bl w:val="single" w:sz="4" w:space="0" w:color="auto"/>
            </w:tcBorders>
            <w:vAlign w:val="center"/>
          </w:tcPr>
          <w:p w14:paraId="431DD46E" w14:textId="4661DD64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85" w:type="pct"/>
            <w:shd w:val="clear" w:color="auto" w:fill="auto"/>
          </w:tcPr>
          <w:p w14:paraId="6A6B4C3C" w14:textId="626BAEE6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82" w:type="pct"/>
            <w:shd w:val="clear" w:color="auto" w:fill="auto"/>
          </w:tcPr>
          <w:p w14:paraId="3158968E" w14:textId="193D0067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0" w:type="pct"/>
            <w:shd w:val="clear" w:color="auto" w:fill="auto"/>
          </w:tcPr>
          <w:p w14:paraId="2E94899F" w14:textId="7A7846F3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0" w:type="pct"/>
          </w:tcPr>
          <w:p w14:paraId="13706FE8" w14:textId="7C486254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74" w:type="pct"/>
          </w:tcPr>
          <w:p w14:paraId="5B81D446" w14:textId="62C45624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DA7EBB" w:rsidRPr="00CC74FD" w14:paraId="16A2A632" w14:textId="01C123FA" w:rsidTr="009A4872">
        <w:trPr>
          <w:cantSplit/>
          <w:trHeight w:val="340"/>
        </w:trPr>
        <w:tc>
          <w:tcPr>
            <w:tcW w:w="143" w:type="pct"/>
            <w:vMerge w:val="restart"/>
            <w:vAlign w:val="center"/>
          </w:tcPr>
          <w:p w14:paraId="5EDF8B24" w14:textId="55FCAF3D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40E9BCF1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20253B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E52C8CF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8EE768F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F46F8C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0C1F5C8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85" w:type="pct"/>
            <w:shd w:val="clear" w:color="auto" w:fill="auto"/>
          </w:tcPr>
          <w:p w14:paraId="1BFEC230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2" w:type="pct"/>
            <w:shd w:val="clear" w:color="auto" w:fill="auto"/>
          </w:tcPr>
          <w:p w14:paraId="176C7EB0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35" w:type="pct"/>
            <w:gridSpan w:val="3"/>
            <w:vMerge w:val="restart"/>
            <w:shd w:val="clear" w:color="auto" w:fill="auto"/>
          </w:tcPr>
          <w:p w14:paraId="40A0C9AB" w14:textId="679EB54A" w:rsidR="00DA7EBB" w:rsidRPr="00B0185D" w:rsidRDefault="00DA7EBB" w:rsidP="00EB3C2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Podstawowa opieka zdrowotna </w:t>
            </w:r>
            <w:r w:rsidRPr="00B0185D">
              <w:rPr>
                <w:rFonts w:ascii="Cambria" w:hAnsi="Cambria" w:cs="Times New Roman"/>
                <w:sz w:val="20"/>
                <w:szCs w:val="20"/>
              </w:rPr>
              <w:t>GC3</w:t>
            </w:r>
          </w:p>
          <w:p w14:paraId="73658B8C" w14:textId="77777777" w:rsidR="00DA7EBB" w:rsidRPr="00B0185D" w:rsidRDefault="00DA7EBB" w:rsidP="00EB3C2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B. Majchrzak</w:t>
            </w:r>
          </w:p>
          <w:p w14:paraId="6A5FC448" w14:textId="77777777" w:rsidR="00DA7EBB" w:rsidRDefault="00DA7EBB" w:rsidP="00EB3C2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8.00-11.45</w:t>
            </w:r>
          </w:p>
          <w:p w14:paraId="1EB4BC25" w14:textId="0C2FFB9F" w:rsidR="00CB2C85" w:rsidRPr="00B0185D" w:rsidRDefault="00CB2C85" w:rsidP="00EB3C2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9A4872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8/305</w:t>
            </w:r>
          </w:p>
        </w:tc>
      </w:tr>
      <w:tr w:rsidR="00DA7EBB" w:rsidRPr="00CC74FD" w14:paraId="30EC2EA1" w14:textId="055357E8" w:rsidTr="009A4872">
        <w:trPr>
          <w:cantSplit/>
          <w:trHeight w:val="340"/>
        </w:trPr>
        <w:tc>
          <w:tcPr>
            <w:tcW w:w="143" w:type="pct"/>
            <w:vMerge/>
            <w:vAlign w:val="center"/>
          </w:tcPr>
          <w:p w14:paraId="2476AE97" w14:textId="59DBA0CF" w:rsidR="00DA7EBB" w:rsidRPr="00CC74FD" w:rsidRDefault="00DA7EBB" w:rsidP="00880D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textDirection w:val="btLr"/>
            <w:vAlign w:val="center"/>
          </w:tcPr>
          <w:p w14:paraId="78149412" w14:textId="77777777" w:rsidR="00DA7EBB" w:rsidRPr="00CC74FD" w:rsidRDefault="00DA7EBB" w:rsidP="00880D83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2"/>
            <w:vMerge w:val="restart"/>
            <w:shd w:val="clear" w:color="auto" w:fill="auto"/>
          </w:tcPr>
          <w:p w14:paraId="3BE1142C" w14:textId="77777777" w:rsidR="00DA7EBB" w:rsidRPr="00884527" w:rsidRDefault="00DA7EBB" w:rsidP="00880D83">
            <w:pPr>
              <w:spacing w:after="0" w:line="240" w:lineRule="auto"/>
              <w:jc w:val="center"/>
              <w:rPr>
                <w:rFonts w:ascii="Cambria" w:hAnsi="Cambria"/>
                <w:color w:val="00B050"/>
              </w:rPr>
            </w:pPr>
            <w:r w:rsidRPr="00884527">
              <w:rPr>
                <w:rFonts w:ascii="Cambria" w:hAnsi="Cambria"/>
                <w:color w:val="00B050"/>
              </w:rPr>
              <w:t>Szpital</w:t>
            </w:r>
          </w:p>
          <w:p w14:paraId="44CFC209" w14:textId="3EB49B52" w:rsidR="00DA7EBB" w:rsidRPr="00884527" w:rsidRDefault="00DA7EBB" w:rsidP="00880D83">
            <w:pPr>
              <w:spacing w:after="0" w:line="240" w:lineRule="auto"/>
              <w:jc w:val="center"/>
              <w:rPr>
                <w:rFonts w:ascii="Cambria" w:hAnsi="Cambria" w:cs="Times New Roman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 w:cs="Times New Roman"/>
                <w:color w:val="00B050"/>
                <w:sz w:val="20"/>
                <w:szCs w:val="20"/>
              </w:rPr>
              <w:t>Fizjologia</w:t>
            </w:r>
            <w:r>
              <w:rPr>
                <w:rFonts w:ascii="Cambria" w:hAnsi="Cambria" w:cs="Times New Roman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7153BC3E" w14:textId="77777777" w:rsidR="00DA7EBB" w:rsidRPr="00884527" w:rsidRDefault="00DA7EBB" w:rsidP="00880D83">
            <w:pPr>
              <w:spacing w:after="0" w:line="240" w:lineRule="auto"/>
              <w:jc w:val="center"/>
              <w:rPr>
                <w:rFonts w:ascii="Cambria" w:hAnsi="Cambria" w:cs="Times New Roman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 w:cs="Times New Roman"/>
                <w:color w:val="00B050"/>
                <w:sz w:val="20"/>
                <w:szCs w:val="20"/>
              </w:rPr>
              <w:t>prof. AJP dr hab. n. med. K. Brzeźniakiewicz-Janus.</w:t>
            </w:r>
          </w:p>
          <w:p w14:paraId="419023DF" w14:textId="346982B9" w:rsidR="00DA7EBB" w:rsidRPr="00884527" w:rsidRDefault="00DA7EBB" w:rsidP="00880D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4"/>
                <w:szCs w:val="24"/>
                <w:lang w:eastAsia="pl-PL"/>
              </w:rPr>
            </w:pPr>
            <w:r w:rsidRPr="00884527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10.30-14.15</w:t>
            </w:r>
          </w:p>
        </w:tc>
        <w:tc>
          <w:tcPr>
            <w:tcW w:w="2635" w:type="pct"/>
            <w:gridSpan w:val="3"/>
            <w:vMerge/>
            <w:shd w:val="clear" w:color="auto" w:fill="auto"/>
          </w:tcPr>
          <w:p w14:paraId="7CAA6B88" w14:textId="462E5F8E" w:rsidR="00DA7EBB" w:rsidRPr="00B0185D" w:rsidRDefault="00DA7EBB" w:rsidP="00EB3C2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A7EBB" w:rsidRPr="00CC74FD" w14:paraId="434D850F" w14:textId="23DC63BF" w:rsidTr="009A4872">
        <w:trPr>
          <w:cantSplit/>
          <w:trHeight w:val="703"/>
        </w:trPr>
        <w:tc>
          <w:tcPr>
            <w:tcW w:w="143" w:type="pct"/>
            <w:vMerge/>
            <w:tcBorders>
              <w:bottom w:val="single" w:sz="4" w:space="0" w:color="auto"/>
            </w:tcBorders>
            <w:vAlign w:val="center"/>
          </w:tcPr>
          <w:p w14:paraId="096A0D79" w14:textId="59B50362" w:rsidR="00DA7EBB" w:rsidRPr="00CC74FD" w:rsidRDefault="00DA7EBB" w:rsidP="00880D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4939806" w14:textId="77777777" w:rsidR="00DA7EBB" w:rsidRPr="00CC74FD" w:rsidRDefault="00DA7EBB" w:rsidP="00880D83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6984147" w14:textId="77777777" w:rsidR="00DA7EBB" w:rsidRPr="00884527" w:rsidRDefault="00DA7EBB" w:rsidP="00880D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12"/>
                <w:szCs w:val="12"/>
                <w:lang w:eastAsia="pl-PL"/>
              </w:rPr>
            </w:pPr>
          </w:p>
        </w:tc>
        <w:tc>
          <w:tcPr>
            <w:tcW w:w="263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CFBA10" w14:textId="6E57DE0F" w:rsidR="00DA7EBB" w:rsidRPr="00B0185D" w:rsidRDefault="00DA7EBB" w:rsidP="00EB3C2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Organizacja pracy pielęgniarskiej </w:t>
            </w:r>
            <w:r w:rsidRPr="00B0185D">
              <w:rPr>
                <w:rFonts w:ascii="Cambria" w:hAnsi="Cambria" w:cs="Times New Roman"/>
                <w:sz w:val="20"/>
                <w:szCs w:val="20"/>
              </w:rPr>
              <w:t>GC3</w:t>
            </w:r>
          </w:p>
          <w:p w14:paraId="2A21E2E3" w14:textId="77777777" w:rsidR="00DA7EBB" w:rsidRPr="00B0185D" w:rsidRDefault="00DA7EBB" w:rsidP="00EB3C2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 J. Warzocha</w:t>
            </w:r>
          </w:p>
          <w:p w14:paraId="308E39B2" w14:textId="77777777" w:rsidR="00CB2C85" w:rsidRDefault="00DA7EBB" w:rsidP="00CB2C8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12.00-15.30</w:t>
            </w:r>
          </w:p>
          <w:p w14:paraId="566A33AE" w14:textId="18F33C09" w:rsidR="00CB2C85" w:rsidRPr="00B0185D" w:rsidRDefault="00CB2C85" w:rsidP="00CB2C8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A4872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8/305</w:t>
            </w:r>
          </w:p>
        </w:tc>
      </w:tr>
      <w:tr w:rsidR="00DA7EBB" w:rsidRPr="00CC74FD" w14:paraId="168D3800" w14:textId="403A253B" w:rsidTr="009A4872">
        <w:trPr>
          <w:cantSplit/>
          <w:trHeight w:val="1120"/>
        </w:trPr>
        <w:tc>
          <w:tcPr>
            <w:tcW w:w="143" w:type="pct"/>
            <w:vMerge/>
            <w:tcBorders>
              <w:bottom w:val="single" w:sz="4" w:space="0" w:color="auto"/>
            </w:tcBorders>
            <w:vAlign w:val="center"/>
          </w:tcPr>
          <w:p w14:paraId="2B3B1FB1" w14:textId="5BA52B62" w:rsidR="00DA7EBB" w:rsidRPr="00CC74FD" w:rsidRDefault="00DA7EBB" w:rsidP="00880D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63BA3BE" w14:textId="77777777" w:rsidR="00DA7EBB" w:rsidRPr="00CC74FD" w:rsidRDefault="00DA7EBB" w:rsidP="00880D83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C8B1C6" w14:textId="77777777" w:rsidR="00DA7EBB" w:rsidRPr="00884527" w:rsidRDefault="00DA7EBB" w:rsidP="00880D83">
            <w:pPr>
              <w:spacing w:after="0" w:line="240" w:lineRule="auto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/>
                <w:color w:val="00B050"/>
                <w:sz w:val="20"/>
                <w:szCs w:val="20"/>
              </w:rPr>
              <w:t>Szpital</w:t>
            </w:r>
          </w:p>
          <w:p w14:paraId="0458C61C" w14:textId="083F37C5" w:rsidR="00DA7EBB" w:rsidRPr="00884527" w:rsidRDefault="00DA7EBB" w:rsidP="00880D83">
            <w:pPr>
              <w:spacing w:after="0" w:line="240" w:lineRule="auto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/>
                <w:color w:val="00B050"/>
                <w:sz w:val="20"/>
                <w:szCs w:val="20"/>
              </w:rPr>
              <w:t xml:space="preserve">Patologia  </w:t>
            </w: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5CB4D718" w14:textId="77777777" w:rsidR="00DA7EBB" w:rsidRPr="00884527" w:rsidRDefault="00DA7EBB" w:rsidP="00880D83">
            <w:pPr>
              <w:spacing w:after="0" w:line="240" w:lineRule="auto"/>
              <w:jc w:val="center"/>
              <w:rPr>
                <w:rFonts w:ascii="Cambria" w:hAnsi="Cambria"/>
                <w:bCs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/>
                <w:bCs/>
                <w:color w:val="00B050"/>
                <w:sz w:val="20"/>
                <w:szCs w:val="20"/>
              </w:rPr>
              <w:t>Lek. med. A. Brzozowska</w:t>
            </w:r>
          </w:p>
          <w:p w14:paraId="026A4197" w14:textId="20AC9308" w:rsidR="00DA7EBB" w:rsidRPr="00884527" w:rsidRDefault="00DA7EBB" w:rsidP="00880D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12"/>
                <w:szCs w:val="12"/>
                <w:lang w:eastAsia="pl-PL"/>
              </w:rPr>
            </w:pPr>
            <w:r w:rsidRPr="00884527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15.30-19.15</w:t>
            </w:r>
          </w:p>
        </w:tc>
        <w:tc>
          <w:tcPr>
            <w:tcW w:w="263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0A8497" w14:textId="04A57B7C" w:rsidR="00DA7EBB" w:rsidRPr="00CC74FD" w:rsidRDefault="00DA7EBB" w:rsidP="00880D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C06B7C" w:rsidRPr="00CC74FD" w14:paraId="0BADCB00" w14:textId="5420B8FE" w:rsidTr="009A4872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1A6AB51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5"/>
            <w:shd w:val="clear" w:color="auto" w:fill="E2EFD9" w:themeFill="accent6" w:themeFillTint="33"/>
          </w:tcPr>
          <w:p w14:paraId="2207434E" w14:textId="4007DB8D" w:rsidR="00C06B7C" w:rsidRPr="00CC74FD" w:rsidRDefault="000824B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10.11.2024</w:t>
            </w:r>
          </w:p>
        </w:tc>
      </w:tr>
      <w:tr w:rsidR="00C06B7C" w:rsidRPr="00CC74FD" w14:paraId="4C580D76" w14:textId="0C529BFD" w:rsidTr="009A4872">
        <w:trPr>
          <w:cantSplit/>
          <w:trHeight w:val="340"/>
        </w:trPr>
        <w:tc>
          <w:tcPr>
            <w:tcW w:w="298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2551734D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5"/>
            <w:shd w:val="clear" w:color="auto" w:fill="E2EFD9" w:themeFill="accent6" w:themeFillTint="33"/>
          </w:tcPr>
          <w:p w14:paraId="40C12292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1F2567EC" w14:textId="516D1D3A" w:rsidTr="009A4872">
        <w:trPr>
          <w:cantSplit/>
          <w:trHeight w:val="340"/>
        </w:trPr>
        <w:tc>
          <w:tcPr>
            <w:tcW w:w="298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093A36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2"/>
            <w:shd w:val="clear" w:color="auto" w:fill="E2EFD9" w:themeFill="accent6" w:themeFillTint="33"/>
          </w:tcPr>
          <w:p w14:paraId="095F7DDB" w14:textId="02E26EB8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35" w:type="pct"/>
            <w:gridSpan w:val="3"/>
            <w:shd w:val="clear" w:color="auto" w:fill="E2EFD9" w:themeFill="accent6" w:themeFillTint="33"/>
          </w:tcPr>
          <w:p w14:paraId="220B1B5C" w14:textId="7478E352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199D8B5F" w14:textId="450F3DC1" w:rsidTr="009A4872">
        <w:trPr>
          <w:cantSplit/>
          <w:trHeight w:val="340"/>
        </w:trPr>
        <w:tc>
          <w:tcPr>
            <w:tcW w:w="298" w:type="pct"/>
            <w:gridSpan w:val="2"/>
            <w:tcBorders>
              <w:tr2bl w:val="single" w:sz="4" w:space="0" w:color="auto"/>
            </w:tcBorders>
            <w:vAlign w:val="center"/>
          </w:tcPr>
          <w:p w14:paraId="0C9EA592" w14:textId="33771308" w:rsidR="00265D84" w:rsidRPr="00CC74FD" w:rsidRDefault="00265D84" w:rsidP="0095696E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185" w:type="pct"/>
            <w:shd w:val="clear" w:color="auto" w:fill="auto"/>
          </w:tcPr>
          <w:p w14:paraId="3D429301" w14:textId="45FE0F56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82" w:type="pct"/>
            <w:shd w:val="clear" w:color="auto" w:fill="auto"/>
          </w:tcPr>
          <w:p w14:paraId="3E0E5359" w14:textId="795E05D2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0" w:type="pct"/>
            <w:shd w:val="clear" w:color="auto" w:fill="auto"/>
          </w:tcPr>
          <w:p w14:paraId="46A049D5" w14:textId="7FCEA43B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0" w:type="pct"/>
            <w:tcBorders>
              <w:tr2bl w:val="nil"/>
            </w:tcBorders>
          </w:tcPr>
          <w:p w14:paraId="0E3D5BAE" w14:textId="7151A06A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74" w:type="pct"/>
            <w:tcBorders>
              <w:tr2bl w:val="nil"/>
            </w:tcBorders>
          </w:tcPr>
          <w:p w14:paraId="62F2D9E1" w14:textId="588307CB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DA7EBB" w:rsidRPr="00CC74FD" w14:paraId="19B76CFE" w14:textId="2ABB1FDF" w:rsidTr="009A4872">
        <w:trPr>
          <w:cantSplit/>
          <w:trHeight w:val="703"/>
        </w:trPr>
        <w:tc>
          <w:tcPr>
            <w:tcW w:w="143" w:type="pct"/>
            <w:vMerge w:val="restart"/>
            <w:tcBorders>
              <w:bottom w:val="single" w:sz="4" w:space="0" w:color="auto"/>
            </w:tcBorders>
          </w:tcPr>
          <w:p w14:paraId="149E7365" w14:textId="589D992E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1DBDB00D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1117ABB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422EF1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B3AD88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B91ECC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835E63D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6CE788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9F24F4C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4FD8ED4D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06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D29C521" w14:textId="4204889B" w:rsidR="00DA7EBB" w:rsidRPr="00B042EA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trike/>
                <w:sz w:val="20"/>
                <w:szCs w:val="20"/>
              </w:rPr>
            </w:pPr>
            <w:r w:rsidRPr="00B042EA">
              <w:rPr>
                <w:rFonts w:ascii="Cambria" w:hAnsi="Cambria" w:cs="Times New Roman"/>
                <w:strike/>
                <w:sz w:val="20"/>
                <w:szCs w:val="20"/>
              </w:rPr>
              <w:t>Pedagogika GC2</w:t>
            </w:r>
          </w:p>
          <w:p w14:paraId="167C392A" w14:textId="1C20E540" w:rsidR="00DA7EBB" w:rsidRPr="00B042EA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trike/>
                <w:sz w:val="20"/>
                <w:szCs w:val="20"/>
              </w:rPr>
            </w:pPr>
            <w:r w:rsidRPr="00B042EA">
              <w:rPr>
                <w:rFonts w:ascii="Cambria" w:hAnsi="Cambria" w:cs="Times New Roman"/>
                <w:strike/>
                <w:sz w:val="20"/>
                <w:szCs w:val="20"/>
              </w:rPr>
              <w:t>mgr L. Nogal-Faber</w:t>
            </w:r>
          </w:p>
          <w:p w14:paraId="4640FA06" w14:textId="77777777" w:rsidR="00DA7EBB" w:rsidRPr="00B042EA" w:rsidRDefault="00DA7EBB" w:rsidP="00E60484">
            <w:pPr>
              <w:spacing w:after="0" w:line="240" w:lineRule="auto"/>
              <w:jc w:val="center"/>
              <w:rPr>
                <w:rFonts w:ascii="Cambria" w:hAnsi="Cambria" w:cs="Times New Roman"/>
                <w:strike/>
                <w:sz w:val="20"/>
                <w:szCs w:val="20"/>
              </w:rPr>
            </w:pPr>
            <w:r w:rsidRPr="00B042EA">
              <w:rPr>
                <w:rFonts w:ascii="Cambria" w:hAnsi="Cambria" w:cs="Times New Roman"/>
                <w:strike/>
                <w:sz w:val="20"/>
                <w:szCs w:val="20"/>
              </w:rPr>
              <w:t>8.00-11.45</w:t>
            </w:r>
          </w:p>
          <w:p w14:paraId="3DEDDEC2" w14:textId="618FF0A2" w:rsidR="00CB2C85" w:rsidRPr="00E60484" w:rsidRDefault="00CB2C85" w:rsidP="00E60484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A4872">
              <w:rPr>
                <w:rFonts w:ascii="Cambria" w:hAnsi="Cambria" w:cs="Times New Roman"/>
                <w:color w:val="FF0000"/>
                <w:sz w:val="20"/>
                <w:szCs w:val="20"/>
              </w:rPr>
              <w:t>8/210</w:t>
            </w:r>
            <w:r w:rsidR="00B042EA">
              <w:rPr>
                <w:rFonts w:ascii="Cambria" w:hAnsi="Cambria" w:cs="Times New Roman"/>
                <w:color w:val="FF0000"/>
                <w:sz w:val="20"/>
                <w:szCs w:val="20"/>
              </w:rPr>
              <w:t>- zajęcia odwołane</w:t>
            </w:r>
          </w:p>
        </w:tc>
        <w:tc>
          <w:tcPr>
            <w:tcW w:w="2635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DA6B23D" w14:textId="4373EA7D" w:rsidR="00DA7EBB" w:rsidRPr="00B042EA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42E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Farmakologia </w:t>
            </w:r>
            <w:r w:rsidRPr="00B042EA">
              <w:rPr>
                <w:rFonts w:ascii="Cambria" w:hAnsi="Cambria" w:cs="Times New Roman"/>
                <w:sz w:val="20"/>
                <w:szCs w:val="20"/>
              </w:rPr>
              <w:t>GC3</w:t>
            </w:r>
          </w:p>
          <w:p w14:paraId="6AFC2934" w14:textId="77777777" w:rsidR="00DA7EBB" w:rsidRPr="00B042EA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42E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K. Gaweł</w:t>
            </w:r>
          </w:p>
          <w:p w14:paraId="7EA82F4A" w14:textId="77777777" w:rsidR="00DA7EBB" w:rsidRPr="00B042EA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42E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8.00-11.45</w:t>
            </w:r>
          </w:p>
          <w:p w14:paraId="5A2A0966" w14:textId="63BDF7F4" w:rsidR="00CB2C85" w:rsidRPr="005D6825" w:rsidRDefault="00CB2C85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A4872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8/305</w:t>
            </w:r>
          </w:p>
        </w:tc>
      </w:tr>
      <w:tr w:rsidR="00DA7EBB" w:rsidRPr="00CC74FD" w14:paraId="2A75ADB8" w14:textId="7818126A" w:rsidTr="009A4872">
        <w:trPr>
          <w:cantSplit/>
          <w:trHeight w:val="703"/>
        </w:trPr>
        <w:tc>
          <w:tcPr>
            <w:tcW w:w="143" w:type="pct"/>
            <w:vMerge/>
            <w:tcBorders>
              <w:bottom w:val="single" w:sz="4" w:space="0" w:color="auto"/>
            </w:tcBorders>
          </w:tcPr>
          <w:p w14:paraId="03492007" w14:textId="7595A9FC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14:paraId="275E57A1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6C5E8C1" w14:textId="006DC0E8" w:rsidR="00DA7EBB" w:rsidRPr="005D6825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Farmakologia </w:t>
            </w:r>
            <w:r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4965F604" w14:textId="77777777" w:rsidR="00DA7EBB" w:rsidRPr="005D6825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K. Gaweł</w:t>
            </w:r>
          </w:p>
          <w:p w14:paraId="60DDEA4F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12.00-15.45</w:t>
            </w:r>
          </w:p>
          <w:p w14:paraId="69BE650C" w14:textId="092D5FAB" w:rsidR="00CB2C85" w:rsidRPr="005D6825" w:rsidRDefault="00CB2C85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9A4872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635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FF78B39" w14:textId="665EE5A0" w:rsidR="00DA7EBB" w:rsidRPr="00B042EA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trike/>
                <w:sz w:val="20"/>
                <w:szCs w:val="20"/>
              </w:rPr>
            </w:pPr>
            <w:r w:rsidRPr="00B042EA">
              <w:rPr>
                <w:rFonts w:ascii="Cambria" w:hAnsi="Cambria" w:cs="Times New Roman"/>
                <w:strike/>
                <w:sz w:val="20"/>
                <w:szCs w:val="20"/>
              </w:rPr>
              <w:t>Pedagogika GC3</w:t>
            </w:r>
          </w:p>
          <w:p w14:paraId="16A4F023" w14:textId="1E63B05D" w:rsidR="00DA7EBB" w:rsidRPr="00B042EA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trike/>
                <w:sz w:val="20"/>
                <w:szCs w:val="20"/>
              </w:rPr>
            </w:pPr>
            <w:r w:rsidRPr="00B042EA">
              <w:rPr>
                <w:rFonts w:ascii="Cambria" w:hAnsi="Cambria" w:cs="Times New Roman"/>
                <w:strike/>
                <w:sz w:val="20"/>
                <w:szCs w:val="20"/>
              </w:rPr>
              <w:t>mgr L. Nogal-Faber</w:t>
            </w:r>
          </w:p>
          <w:p w14:paraId="37A31D5C" w14:textId="77777777" w:rsidR="00DA7EBB" w:rsidRPr="00B042EA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</w:pPr>
            <w:r w:rsidRPr="00B042EA"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  <w:t>12.00-15.45</w:t>
            </w:r>
          </w:p>
          <w:p w14:paraId="6E6B6E5C" w14:textId="669ECE00" w:rsidR="00CB2C85" w:rsidRPr="005D6825" w:rsidRDefault="00CB2C85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A4872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8/210</w:t>
            </w:r>
            <w:r w:rsidR="00B042EA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 xml:space="preserve"> - </w:t>
            </w:r>
            <w:r w:rsidR="00B042EA">
              <w:rPr>
                <w:rFonts w:ascii="Cambria" w:hAnsi="Cambria" w:cs="Times New Roman"/>
                <w:color w:val="FF0000"/>
                <w:sz w:val="20"/>
                <w:szCs w:val="20"/>
              </w:rPr>
              <w:t>zajęcia odwołane</w:t>
            </w:r>
          </w:p>
        </w:tc>
      </w:tr>
      <w:tr w:rsidR="00DA7EBB" w:rsidRPr="00CC74FD" w14:paraId="167D11C4" w14:textId="404BEE7C" w:rsidTr="009A4872">
        <w:trPr>
          <w:cantSplit/>
          <w:trHeight w:val="1053"/>
        </w:trPr>
        <w:tc>
          <w:tcPr>
            <w:tcW w:w="143" w:type="pct"/>
            <w:vMerge/>
            <w:tcBorders>
              <w:bottom w:val="single" w:sz="4" w:space="0" w:color="auto"/>
            </w:tcBorders>
          </w:tcPr>
          <w:p w14:paraId="7EDD863E" w14:textId="6B888E4B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14:paraId="1373E61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2"/>
            <w:shd w:val="clear" w:color="auto" w:fill="FFFFFF" w:themeFill="background1"/>
          </w:tcPr>
          <w:p w14:paraId="6E616D44" w14:textId="2493A4FE" w:rsidR="00DA7EBB" w:rsidRPr="00B0185D" w:rsidRDefault="00DA7EBB" w:rsidP="00EB3C2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Organizacja pracy pielęgniarskiej </w:t>
            </w:r>
            <w:r w:rsidRPr="00B0185D"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2AA9B993" w14:textId="77777777" w:rsidR="00DA7EBB" w:rsidRPr="00B0185D" w:rsidRDefault="00DA7EBB" w:rsidP="00EB3C2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 J. Warzocha</w:t>
            </w:r>
          </w:p>
          <w:p w14:paraId="2CD2E9E1" w14:textId="776A7BF9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16.00-19.45</w:t>
            </w:r>
          </w:p>
        </w:tc>
        <w:tc>
          <w:tcPr>
            <w:tcW w:w="2635" w:type="pct"/>
            <w:gridSpan w:val="3"/>
            <w:shd w:val="clear" w:color="auto" w:fill="FFFFFF" w:themeFill="background1"/>
          </w:tcPr>
          <w:p w14:paraId="74986C3B" w14:textId="6FB9A23E" w:rsidR="00DA7EBB" w:rsidRPr="00EB3C23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</w:tbl>
    <w:p w14:paraId="32464882" w14:textId="5D38B41C" w:rsidR="00C431D6" w:rsidRPr="00CC74FD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63627148" w14:textId="40F6D3D4" w:rsidR="00C431D6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018F52B8" w14:textId="77777777" w:rsidR="00E60484" w:rsidRPr="00CC74FD" w:rsidRDefault="00E60484" w:rsidP="0095696E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325"/>
        <w:gridCol w:w="2478"/>
        <w:gridCol w:w="1844"/>
        <w:gridCol w:w="1841"/>
        <w:gridCol w:w="1841"/>
        <w:gridCol w:w="1828"/>
      </w:tblGrid>
      <w:tr w:rsidR="00C06B7C" w:rsidRPr="00CC74FD" w14:paraId="5D26171B" w14:textId="46A6CF93" w:rsidTr="009F0944">
        <w:trPr>
          <w:cantSplit/>
          <w:trHeight w:val="340"/>
        </w:trPr>
        <w:tc>
          <w:tcPr>
            <w:tcW w:w="269" w:type="pct"/>
            <w:gridSpan w:val="2"/>
          </w:tcPr>
          <w:p w14:paraId="52A0D290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731" w:type="pct"/>
            <w:gridSpan w:val="5"/>
            <w:shd w:val="clear" w:color="auto" w:fill="auto"/>
          </w:tcPr>
          <w:p w14:paraId="7EBABE5E" w14:textId="777EB913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6</w:t>
            </w:r>
          </w:p>
        </w:tc>
      </w:tr>
      <w:tr w:rsidR="00C06B7C" w:rsidRPr="00CC74FD" w14:paraId="0BA8950F" w14:textId="3774635B" w:rsidTr="009F0944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951437F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5D972D10" w14:textId="189939F4" w:rsidR="00C06B7C" w:rsidRPr="00CC74FD" w:rsidRDefault="000824B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15.11.2024</w:t>
            </w:r>
          </w:p>
        </w:tc>
      </w:tr>
      <w:tr w:rsidR="00C06B7C" w:rsidRPr="00CC74FD" w14:paraId="4F10A521" w14:textId="36DFEE07" w:rsidTr="009F0944">
        <w:trPr>
          <w:cantSplit/>
          <w:trHeight w:val="340"/>
        </w:trPr>
        <w:tc>
          <w:tcPr>
            <w:tcW w:w="269" w:type="pct"/>
            <w:gridSpan w:val="2"/>
            <w:vMerge w:val="restart"/>
            <w:shd w:val="clear" w:color="auto" w:fill="E2EFD9" w:themeFill="accent6" w:themeFillTint="33"/>
          </w:tcPr>
          <w:p w14:paraId="5D6B168C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704CD83E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1A309925" w14:textId="7AC28289" w:rsidTr="009F0944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9BBE53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79" w:type="pct"/>
            <w:gridSpan w:val="2"/>
            <w:shd w:val="clear" w:color="auto" w:fill="E2EFD9" w:themeFill="accent6" w:themeFillTint="33"/>
          </w:tcPr>
          <w:p w14:paraId="2A23FCA9" w14:textId="05DB76D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52" w:type="pct"/>
            <w:gridSpan w:val="3"/>
            <w:shd w:val="clear" w:color="auto" w:fill="E2EFD9" w:themeFill="accent6" w:themeFillTint="33"/>
          </w:tcPr>
          <w:p w14:paraId="0DE1601B" w14:textId="4C0F69F8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59F03E1D" w14:textId="6B869A57" w:rsidTr="009F0944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</w:tcPr>
          <w:p w14:paraId="3D839728" w14:textId="7A21DB3E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7C4AAF65" w14:textId="168356EB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88" w:type="pct"/>
            <w:shd w:val="clear" w:color="auto" w:fill="auto"/>
          </w:tcPr>
          <w:p w14:paraId="5837BC09" w14:textId="67A5AAB7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6" w:type="pct"/>
            <w:shd w:val="clear" w:color="auto" w:fill="auto"/>
          </w:tcPr>
          <w:p w14:paraId="6D359955" w14:textId="7BE07EDC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6" w:type="pct"/>
            <w:tcBorders>
              <w:tr2bl w:val="nil"/>
            </w:tcBorders>
          </w:tcPr>
          <w:p w14:paraId="3C483995" w14:textId="4D7F1E96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80" w:type="pct"/>
            <w:tcBorders>
              <w:tr2bl w:val="nil"/>
            </w:tcBorders>
          </w:tcPr>
          <w:p w14:paraId="39D5CB97" w14:textId="4761B750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02755F" w:rsidRPr="00CC74FD" w14:paraId="69A086D7" w14:textId="036C251F" w:rsidTr="009F0944">
        <w:trPr>
          <w:cantSplit/>
          <w:trHeight w:val="1125"/>
        </w:trPr>
        <w:tc>
          <w:tcPr>
            <w:tcW w:w="133" w:type="pct"/>
            <w:vAlign w:val="center"/>
          </w:tcPr>
          <w:p w14:paraId="3E12AB2E" w14:textId="78D7277F" w:rsidR="0002755F" w:rsidRPr="00CC74FD" w:rsidRDefault="0002755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6D3DE80A" w14:textId="77777777" w:rsidR="0002755F" w:rsidRPr="00CC74FD" w:rsidRDefault="0002755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7AFBA9C9" w14:textId="77777777" w:rsidR="0002755F" w:rsidRPr="00CC74FD" w:rsidRDefault="0002755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3AD826D" w14:textId="77777777" w:rsidR="0002755F" w:rsidRPr="00CC74FD" w:rsidRDefault="0002755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271538F" w14:textId="77777777" w:rsidR="0002755F" w:rsidRPr="00CC74FD" w:rsidRDefault="0002755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09F651F" w14:textId="77777777" w:rsidR="0002755F" w:rsidRPr="00CC74FD" w:rsidRDefault="0002755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DF73DBC" w14:textId="77777777" w:rsidR="0002755F" w:rsidRPr="00CC74FD" w:rsidRDefault="0002755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079" w:type="pct"/>
            <w:gridSpan w:val="2"/>
            <w:shd w:val="clear" w:color="auto" w:fill="auto"/>
          </w:tcPr>
          <w:p w14:paraId="57789147" w14:textId="44683036" w:rsidR="00220EB1" w:rsidRPr="00B0185D" w:rsidRDefault="00220EB1" w:rsidP="00220E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Podstawowa opieka zdrowotna</w:t>
            </w:r>
            <w:r w:rsidR="005165E7"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 w:rsidR="005165E7" w:rsidRPr="00B0185D"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476A259D" w14:textId="77777777" w:rsidR="00220EB1" w:rsidRPr="00B0185D" w:rsidRDefault="00220EB1" w:rsidP="00220E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B. Majchrzak</w:t>
            </w:r>
          </w:p>
          <w:p w14:paraId="27F7AB73" w14:textId="77777777" w:rsidR="0002755F" w:rsidRDefault="00220EB1" w:rsidP="00220E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16.00-19.45</w:t>
            </w:r>
          </w:p>
          <w:p w14:paraId="66E1CB63" w14:textId="2601914C" w:rsidR="00873C1E" w:rsidRPr="00CC74FD" w:rsidRDefault="00873C1E" w:rsidP="00220E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873C1E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8/210</w:t>
            </w:r>
          </w:p>
        </w:tc>
        <w:tc>
          <w:tcPr>
            <w:tcW w:w="2652" w:type="pct"/>
            <w:gridSpan w:val="3"/>
            <w:shd w:val="clear" w:color="auto" w:fill="auto"/>
          </w:tcPr>
          <w:p w14:paraId="042AC682" w14:textId="77777777" w:rsidR="0002755F" w:rsidRPr="00884527" w:rsidRDefault="0002755F" w:rsidP="00FE24D3">
            <w:pPr>
              <w:spacing w:after="0" w:line="240" w:lineRule="auto"/>
              <w:jc w:val="center"/>
              <w:rPr>
                <w:rFonts w:ascii="Cambria" w:hAnsi="Cambria"/>
                <w:color w:val="00B050"/>
              </w:rPr>
            </w:pPr>
            <w:r w:rsidRPr="00884527">
              <w:rPr>
                <w:rFonts w:ascii="Cambria" w:hAnsi="Cambria"/>
                <w:color w:val="00B050"/>
              </w:rPr>
              <w:t>Szpital</w:t>
            </w:r>
          </w:p>
          <w:p w14:paraId="780E2E9B" w14:textId="1713CC18" w:rsidR="0002755F" w:rsidRPr="00884527" w:rsidRDefault="0002755F" w:rsidP="00FE24D3">
            <w:pPr>
              <w:spacing w:after="0" w:line="240" w:lineRule="auto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/>
                <w:color w:val="00B050"/>
                <w:sz w:val="20"/>
                <w:szCs w:val="20"/>
              </w:rPr>
              <w:t xml:space="preserve">Patologia  </w:t>
            </w:r>
            <w:r w:rsidR="005165E7">
              <w:rPr>
                <w:rFonts w:ascii="Cambria" w:hAnsi="Cambria" w:cs="Times New Roman"/>
                <w:sz w:val="20"/>
                <w:szCs w:val="20"/>
              </w:rPr>
              <w:t>GC3</w:t>
            </w:r>
          </w:p>
          <w:p w14:paraId="531EF827" w14:textId="77777777" w:rsidR="0002755F" w:rsidRPr="00884527" w:rsidRDefault="0002755F" w:rsidP="00FE24D3">
            <w:pPr>
              <w:spacing w:after="0" w:line="240" w:lineRule="auto"/>
              <w:jc w:val="center"/>
              <w:rPr>
                <w:rFonts w:ascii="Cambria" w:hAnsi="Cambria"/>
                <w:bCs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/>
                <w:bCs/>
                <w:color w:val="00B050"/>
                <w:sz w:val="20"/>
                <w:szCs w:val="20"/>
              </w:rPr>
              <w:t>Lek. med. A. Brzozowska</w:t>
            </w:r>
          </w:p>
          <w:p w14:paraId="152C9017" w14:textId="10F872E7" w:rsidR="0002755F" w:rsidRPr="00CC74FD" w:rsidRDefault="0002755F" w:rsidP="00FE24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884527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15.30-19.15</w:t>
            </w:r>
          </w:p>
        </w:tc>
      </w:tr>
      <w:tr w:rsidR="00C06B7C" w:rsidRPr="00CC74FD" w14:paraId="5F5A9191" w14:textId="69C7F128" w:rsidTr="009F0944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9169743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12B5B12C" w14:textId="41E767D8" w:rsidR="00C06B7C" w:rsidRPr="00CC74FD" w:rsidRDefault="000824B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16.11.2024</w:t>
            </w:r>
          </w:p>
        </w:tc>
      </w:tr>
      <w:tr w:rsidR="00C06B7C" w:rsidRPr="00CC74FD" w14:paraId="7BE3933F" w14:textId="37EC93AD" w:rsidTr="009F0944">
        <w:trPr>
          <w:cantSplit/>
          <w:trHeight w:val="340"/>
        </w:trPr>
        <w:tc>
          <w:tcPr>
            <w:tcW w:w="269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08F4470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03415196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1CD735DC" w14:textId="749D5080" w:rsidTr="009F0944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94DB16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79" w:type="pct"/>
            <w:gridSpan w:val="2"/>
            <w:shd w:val="clear" w:color="auto" w:fill="E2EFD9" w:themeFill="accent6" w:themeFillTint="33"/>
          </w:tcPr>
          <w:p w14:paraId="534FA9F9" w14:textId="2AA1EDDB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52" w:type="pct"/>
            <w:gridSpan w:val="3"/>
            <w:shd w:val="clear" w:color="auto" w:fill="E2EFD9" w:themeFill="accent6" w:themeFillTint="33"/>
          </w:tcPr>
          <w:p w14:paraId="3DA5CDDC" w14:textId="18E99D79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4611DF78" w14:textId="1D29D4A1" w:rsidTr="009F0944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54CFCF7C" w14:textId="7FE4C258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4357A0D6" w14:textId="6F19CC6F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88" w:type="pct"/>
            <w:shd w:val="clear" w:color="auto" w:fill="auto"/>
          </w:tcPr>
          <w:p w14:paraId="13C214F3" w14:textId="54FF1C1A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6" w:type="pct"/>
            <w:shd w:val="clear" w:color="auto" w:fill="auto"/>
          </w:tcPr>
          <w:p w14:paraId="17AA74A3" w14:textId="63F34787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6" w:type="pct"/>
          </w:tcPr>
          <w:p w14:paraId="01495A33" w14:textId="6F0B8216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80" w:type="pct"/>
          </w:tcPr>
          <w:p w14:paraId="761606DA" w14:textId="090B9553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DA7EBB" w:rsidRPr="00CC74FD" w14:paraId="46F3A6AE" w14:textId="654AED5A" w:rsidTr="009F0944">
        <w:trPr>
          <w:cantSplit/>
          <w:trHeight w:val="340"/>
        </w:trPr>
        <w:tc>
          <w:tcPr>
            <w:tcW w:w="133" w:type="pct"/>
            <w:vMerge w:val="restart"/>
            <w:vAlign w:val="center"/>
          </w:tcPr>
          <w:p w14:paraId="1E74B931" w14:textId="7113325D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7EF13E2D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07EB3917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5F9DAD4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3D4CEF0D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B7B9F1D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093E9C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079" w:type="pct"/>
            <w:gridSpan w:val="2"/>
            <w:shd w:val="clear" w:color="auto" w:fill="auto"/>
          </w:tcPr>
          <w:p w14:paraId="792E488C" w14:textId="7FB9A4F2" w:rsidR="00DA7EBB" w:rsidRPr="00D32E43" w:rsidRDefault="00DA7EBB" w:rsidP="00DA617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D32E43"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  <w:t xml:space="preserve">Psychologia </w:t>
            </w:r>
            <w:r w:rsidRPr="00D32E43">
              <w:rPr>
                <w:rFonts w:ascii="Cambria" w:hAnsi="Cambria" w:cs="Times New Roman"/>
                <w:strike/>
                <w:color w:val="FF0000"/>
                <w:sz w:val="20"/>
                <w:szCs w:val="20"/>
              </w:rPr>
              <w:t>GC2</w:t>
            </w:r>
          </w:p>
          <w:p w14:paraId="7FA2205C" w14:textId="77777777" w:rsidR="00DA7EBB" w:rsidRPr="00D32E43" w:rsidRDefault="00DA7EBB" w:rsidP="00DA617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D32E43"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  <w:t>B. Uchto- Żywica</w:t>
            </w:r>
          </w:p>
          <w:p w14:paraId="1425F833" w14:textId="64F22FD6" w:rsidR="00DA7EBB" w:rsidRPr="00B0185D" w:rsidRDefault="00DA7EBB" w:rsidP="00DA617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D32E43"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  <w:t>8.00-11.45</w:t>
            </w:r>
            <w:r w:rsidR="00D32E43" w:rsidRPr="00D32E43"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D32E43" w:rsidRPr="00D32E43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zaj. przeniesione na 26.10.24</w:t>
            </w:r>
          </w:p>
        </w:tc>
        <w:tc>
          <w:tcPr>
            <w:tcW w:w="2652" w:type="pct"/>
            <w:gridSpan w:val="3"/>
            <w:shd w:val="clear" w:color="auto" w:fill="auto"/>
          </w:tcPr>
          <w:p w14:paraId="3E4FED3C" w14:textId="30C6E2DD" w:rsidR="00DA7EBB" w:rsidRPr="00B0185D" w:rsidRDefault="00DA7EBB" w:rsidP="00220E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Podstawowa opieka zdrowotna </w:t>
            </w:r>
            <w:r w:rsidRPr="00B0185D">
              <w:rPr>
                <w:rFonts w:ascii="Cambria" w:hAnsi="Cambria" w:cs="Times New Roman"/>
                <w:sz w:val="20"/>
                <w:szCs w:val="20"/>
              </w:rPr>
              <w:t>GC3</w:t>
            </w:r>
          </w:p>
          <w:p w14:paraId="1B4CE241" w14:textId="77777777" w:rsidR="00DA7EBB" w:rsidRPr="00B0185D" w:rsidRDefault="00DA7EBB" w:rsidP="00220E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B. Majchrzak</w:t>
            </w:r>
          </w:p>
          <w:p w14:paraId="36E0D661" w14:textId="77777777" w:rsidR="00DA7EBB" w:rsidRDefault="00DA7EBB" w:rsidP="00220E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8.00-11.45</w:t>
            </w:r>
          </w:p>
          <w:p w14:paraId="3FDE1C62" w14:textId="76576EFB" w:rsidR="00873C1E" w:rsidRPr="00B0185D" w:rsidRDefault="00873C1E" w:rsidP="00220E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73C1E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8/305</w:t>
            </w:r>
          </w:p>
        </w:tc>
      </w:tr>
      <w:tr w:rsidR="00DA7EBB" w:rsidRPr="00CC74FD" w14:paraId="3A60C4F1" w14:textId="0D4E5261" w:rsidTr="009F0944">
        <w:trPr>
          <w:cantSplit/>
          <w:trHeight w:val="938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3041F323" w14:textId="0880041D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D1956DC" w14:textId="77777777" w:rsidR="00DA7EBB" w:rsidRPr="00CC74FD" w:rsidRDefault="00DA7EBB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0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B4F72D" w14:textId="3CD40E8D" w:rsidR="00DA7EBB" w:rsidRPr="00B0185D" w:rsidRDefault="00DA7EBB" w:rsidP="00DA617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 xml:space="preserve">Organizacja pracy pielęgniarskiej </w:t>
            </w:r>
            <w:r w:rsidRPr="00B0185D"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097B3418" w14:textId="77777777" w:rsidR="00DA7EBB" w:rsidRPr="00B0185D" w:rsidRDefault="00DA7EBB" w:rsidP="00DA617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 xml:space="preserve">mgr J. Warzocha </w:t>
            </w:r>
          </w:p>
          <w:p w14:paraId="3DC1A7D5" w14:textId="604B90B5" w:rsidR="00DA7EBB" w:rsidRPr="00B0185D" w:rsidRDefault="00DA7EBB" w:rsidP="00DA617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0185D">
              <w:rPr>
                <w:rFonts w:ascii="Cambria" w:hAnsi="Cambria" w:cs="Times New Roman"/>
                <w:sz w:val="20"/>
                <w:szCs w:val="20"/>
              </w:rPr>
              <w:t>12.00-15.45</w:t>
            </w:r>
          </w:p>
          <w:p w14:paraId="53566E33" w14:textId="73AB6312" w:rsidR="00DA7EBB" w:rsidRPr="00B0185D" w:rsidRDefault="00873C1E" w:rsidP="00DA617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873C1E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8/303</w:t>
            </w:r>
          </w:p>
        </w:tc>
        <w:tc>
          <w:tcPr>
            <w:tcW w:w="265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D56976" w14:textId="699E1587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0185D">
              <w:rPr>
                <w:rFonts w:ascii="Cambria" w:hAnsi="Cambria" w:cs="Times New Roman"/>
                <w:sz w:val="20"/>
                <w:szCs w:val="20"/>
              </w:rPr>
              <w:t>Genetyka GC3</w:t>
            </w:r>
          </w:p>
          <w:p w14:paraId="611855F8" w14:textId="1AA1198B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0185D">
              <w:rPr>
                <w:rFonts w:ascii="Cambria" w:hAnsi="Cambria" w:cs="Times New Roman"/>
                <w:sz w:val="20"/>
                <w:szCs w:val="20"/>
              </w:rPr>
              <w:t>prof. dr hab. n. med. J. Łącki</w:t>
            </w:r>
          </w:p>
          <w:p w14:paraId="732DCC77" w14:textId="6C531210" w:rsidR="00DA7EBB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0185D">
              <w:rPr>
                <w:rFonts w:ascii="Cambria" w:hAnsi="Cambria" w:cs="Times New Roman"/>
                <w:sz w:val="20"/>
                <w:szCs w:val="20"/>
              </w:rPr>
              <w:t>12.00-15.45</w:t>
            </w:r>
          </w:p>
          <w:p w14:paraId="3AF3E9E5" w14:textId="0386F912" w:rsidR="00DA7EBB" w:rsidRPr="00B0185D" w:rsidRDefault="00873C1E" w:rsidP="00873C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73C1E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8/305</w:t>
            </w:r>
          </w:p>
        </w:tc>
      </w:tr>
      <w:tr w:rsidR="00DA7EBB" w:rsidRPr="00CC74FD" w14:paraId="25A2CEEF" w14:textId="47A52BD4" w:rsidTr="009F0944">
        <w:trPr>
          <w:cantSplit/>
          <w:trHeight w:val="1023"/>
        </w:trPr>
        <w:tc>
          <w:tcPr>
            <w:tcW w:w="133" w:type="pct"/>
            <w:vMerge/>
            <w:vAlign w:val="center"/>
          </w:tcPr>
          <w:p w14:paraId="25A76372" w14:textId="220DD551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219EC476" w14:textId="77777777" w:rsidR="00DA7EBB" w:rsidRPr="00CC74FD" w:rsidRDefault="00DA7EBB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079" w:type="pct"/>
            <w:gridSpan w:val="2"/>
            <w:shd w:val="clear" w:color="auto" w:fill="auto"/>
          </w:tcPr>
          <w:p w14:paraId="70CE0A5E" w14:textId="5A116793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0185D">
              <w:rPr>
                <w:rFonts w:ascii="Cambria" w:hAnsi="Cambria" w:cs="Times New Roman"/>
                <w:sz w:val="20"/>
                <w:szCs w:val="20"/>
              </w:rPr>
              <w:t>Genetyka  GC2</w:t>
            </w:r>
          </w:p>
          <w:p w14:paraId="477BBDBB" w14:textId="6EAF55E3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0185D">
              <w:rPr>
                <w:rFonts w:ascii="Cambria" w:hAnsi="Cambria" w:cs="Times New Roman"/>
                <w:sz w:val="20"/>
                <w:szCs w:val="20"/>
              </w:rPr>
              <w:t>prof. dr hab. n. med. J. Łącki</w:t>
            </w:r>
          </w:p>
          <w:p w14:paraId="0D671ACC" w14:textId="549A4DBB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0185D">
              <w:rPr>
                <w:rFonts w:ascii="Cambria" w:hAnsi="Cambria" w:cs="Times New Roman"/>
                <w:sz w:val="20"/>
                <w:szCs w:val="20"/>
              </w:rPr>
              <w:t>16.00-19.45</w:t>
            </w:r>
          </w:p>
          <w:p w14:paraId="5507C638" w14:textId="6C0DD910" w:rsidR="00DA7EBB" w:rsidRPr="00B0185D" w:rsidRDefault="00873C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73C1E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652" w:type="pct"/>
            <w:gridSpan w:val="3"/>
            <w:shd w:val="clear" w:color="auto" w:fill="auto"/>
          </w:tcPr>
          <w:p w14:paraId="5C6D7B28" w14:textId="6695A235" w:rsidR="00DA7EBB" w:rsidRPr="00B0185D" w:rsidRDefault="00DA7EBB" w:rsidP="00DA617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 xml:space="preserve">Organizacja pracy pielęgniarskiej </w:t>
            </w:r>
            <w:r w:rsidRPr="00B0185D">
              <w:rPr>
                <w:rFonts w:ascii="Cambria" w:hAnsi="Cambria" w:cs="Times New Roman"/>
                <w:sz w:val="20"/>
                <w:szCs w:val="20"/>
              </w:rPr>
              <w:t>GC3</w:t>
            </w:r>
          </w:p>
          <w:p w14:paraId="6F1AA51D" w14:textId="77777777" w:rsidR="00DA7EBB" w:rsidRPr="00B0185D" w:rsidRDefault="00DA7EBB" w:rsidP="00DA617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 xml:space="preserve">mgr J. Warzocha </w:t>
            </w:r>
          </w:p>
          <w:p w14:paraId="7BB706C5" w14:textId="77777777" w:rsidR="00DA7EBB" w:rsidRDefault="00DA7EBB" w:rsidP="00DA617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0185D">
              <w:rPr>
                <w:rFonts w:ascii="Cambria" w:hAnsi="Cambria" w:cs="Times New Roman"/>
                <w:sz w:val="20"/>
                <w:szCs w:val="20"/>
              </w:rPr>
              <w:t>16.00-19.45</w:t>
            </w:r>
          </w:p>
          <w:p w14:paraId="2394FC61" w14:textId="6A187DDD" w:rsidR="00873C1E" w:rsidRPr="00B0185D" w:rsidRDefault="00873C1E" w:rsidP="00DA617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73C1E">
              <w:rPr>
                <w:rFonts w:ascii="Cambria" w:hAnsi="Cambria" w:cs="Times New Roman"/>
                <w:color w:val="FF0000"/>
                <w:sz w:val="20"/>
                <w:szCs w:val="20"/>
              </w:rPr>
              <w:t>8/303</w:t>
            </w:r>
          </w:p>
        </w:tc>
      </w:tr>
      <w:tr w:rsidR="005C0CF7" w:rsidRPr="00CC74FD" w14:paraId="6D794D80" w14:textId="3E3F6CD0" w:rsidTr="009F0944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860436" w14:textId="77777777" w:rsidR="005C0CF7" w:rsidRPr="00CC74FD" w:rsidRDefault="005C0CF7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425C641C" w14:textId="0C776167" w:rsidR="005C0CF7" w:rsidRPr="00CC74FD" w:rsidRDefault="005C0CF7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17.11.2024</w:t>
            </w:r>
          </w:p>
        </w:tc>
      </w:tr>
      <w:tr w:rsidR="005C0CF7" w:rsidRPr="00CC74FD" w14:paraId="6468F172" w14:textId="4B2EA945" w:rsidTr="009F0944">
        <w:trPr>
          <w:cantSplit/>
          <w:trHeight w:val="340"/>
        </w:trPr>
        <w:tc>
          <w:tcPr>
            <w:tcW w:w="269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619F24B4" w14:textId="77777777" w:rsidR="005C0CF7" w:rsidRPr="00CC74FD" w:rsidRDefault="005C0CF7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314FFB50" w14:textId="77777777" w:rsidR="005C0CF7" w:rsidRPr="00CC74FD" w:rsidRDefault="005C0CF7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05DA49C3" w14:textId="73606B41" w:rsidTr="009F0944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0383E6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79" w:type="pct"/>
            <w:gridSpan w:val="2"/>
            <w:shd w:val="clear" w:color="auto" w:fill="E2EFD9" w:themeFill="accent6" w:themeFillTint="33"/>
          </w:tcPr>
          <w:p w14:paraId="40184F9C" w14:textId="0A4203A0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52" w:type="pct"/>
            <w:gridSpan w:val="3"/>
            <w:shd w:val="clear" w:color="auto" w:fill="E2EFD9" w:themeFill="accent6" w:themeFillTint="33"/>
          </w:tcPr>
          <w:p w14:paraId="06E7CE19" w14:textId="6EF107F8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5A106B1F" w14:textId="6C58394B" w:rsidTr="009F0944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67E0B666" w14:textId="0600AEAC" w:rsidR="00265D84" w:rsidRPr="00CC74FD" w:rsidRDefault="00265D84" w:rsidP="00265D84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32C261A3" w14:textId="1DD6F53A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88" w:type="pct"/>
            <w:shd w:val="clear" w:color="auto" w:fill="auto"/>
          </w:tcPr>
          <w:p w14:paraId="66288A59" w14:textId="0B1015E8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6" w:type="pct"/>
            <w:shd w:val="clear" w:color="auto" w:fill="auto"/>
          </w:tcPr>
          <w:p w14:paraId="3C5053E5" w14:textId="3F31134C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6" w:type="pct"/>
            <w:tcBorders>
              <w:tr2bl w:val="nil"/>
            </w:tcBorders>
          </w:tcPr>
          <w:p w14:paraId="70AF50AE" w14:textId="12C84A1A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80" w:type="pct"/>
            <w:tcBorders>
              <w:tr2bl w:val="nil"/>
            </w:tcBorders>
          </w:tcPr>
          <w:p w14:paraId="10B710E9" w14:textId="39AE8CCA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DA7EBB" w:rsidRPr="00CC74FD" w14:paraId="595028C4" w14:textId="469614A0" w:rsidTr="009F0944">
        <w:trPr>
          <w:cantSplit/>
          <w:trHeight w:val="703"/>
        </w:trPr>
        <w:tc>
          <w:tcPr>
            <w:tcW w:w="133" w:type="pct"/>
            <w:vMerge w:val="restart"/>
            <w:tcBorders>
              <w:bottom w:val="single" w:sz="4" w:space="0" w:color="auto"/>
            </w:tcBorders>
          </w:tcPr>
          <w:p w14:paraId="37285A97" w14:textId="752AE4C4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8121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64B083E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788377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FC3F33E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1B5781C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71A19F1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F61EEF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B187CD3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5798C5C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0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035A68A" w14:textId="7E1E2F4C" w:rsidR="00DA7EBB" w:rsidRPr="005D6825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6825">
              <w:rPr>
                <w:rFonts w:ascii="Cambria" w:hAnsi="Cambria" w:cs="Times New Roman"/>
                <w:sz w:val="20"/>
                <w:szCs w:val="20"/>
              </w:rPr>
              <w:t xml:space="preserve">Pedagogika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GC2</w:t>
            </w:r>
          </w:p>
          <w:p w14:paraId="6542D60B" w14:textId="171CDFF7" w:rsidR="00DA7EBB" w:rsidRPr="005D6825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6825">
              <w:rPr>
                <w:rFonts w:ascii="Cambria" w:hAnsi="Cambria" w:cs="Times New Roman"/>
                <w:sz w:val="20"/>
                <w:szCs w:val="20"/>
              </w:rPr>
              <w:t>mgr L. Nogal-Faber</w:t>
            </w:r>
          </w:p>
          <w:p w14:paraId="72044E47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8.00-11.45</w:t>
            </w:r>
          </w:p>
          <w:p w14:paraId="13F20853" w14:textId="0B325553" w:rsidR="00873C1E" w:rsidRPr="005D6825" w:rsidRDefault="00873C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873C1E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8/210</w:t>
            </w:r>
          </w:p>
        </w:tc>
        <w:tc>
          <w:tcPr>
            <w:tcW w:w="265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A989037" w14:textId="536D9B59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Farmakologia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GC3</w:t>
            </w:r>
          </w:p>
          <w:p w14:paraId="09E160A2" w14:textId="3903223B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K. Gaweł</w:t>
            </w:r>
          </w:p>
          <w:p w14:paraId="7A1A8784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8.00-11.45</w:t>
            </w:r>
          </w:p>
          <w:p w14:paraId="59BD96D4" w14:textId="20715DD8" w:rsidR="00873C1E" w:rsidRPr="00CC74FD" w:rsidRDefault="00873C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873C1E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8/305</w:t>
            </w:r>
          </w:p>
        </w:tc>
      </w:tr>
      <w:tr w:rsidR="00DA7EBB" w:rsidRPr="00CC74FD" w14:paraId="1D9B66A7" w14:textId="25768F0F" w:rsidTr="009F0944">
        <w:trPr>
          <w:cantSplit/>
          <w:trHeight w:val="703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14:paraId="20AF145B" w14:textId="065FE831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CBD9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1AABABD" w14:textId="57649812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Farmakologia </w:t>
            </w:r>
            <w:r w:rsidRPr="00B0185D"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3DCAEADB" w14:textId="1B1C161F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K. Gaweł</w:t>
            </w:r>
          </w:p>
          <w:p w14:paraId="2ADF35FA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12.00-15.45</w:t>
            </w:r>
          </w:p>
          <w:p w14:paraId="4C619C6C" w14:textId="502690E9" w:rsidR="00873C1E" w:rsidRPr="00B0185D" w:rsidRDefault="00873C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873C1E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65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32D41AB" w14:textId="3AFA43F0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C74FD">
              <w:rPr>
                <w:rFonts w:ascii="Cambria" w:hAnsi="Cambria" w:cs="Times New Roman"/>
                <w:sz w:val="20"/>
                <w:szCs w:val="20"/>
              </w:rPr>
              <w:t xml:space="preserve">Pedagogika </w:t>
            </w:r>
            <w:r>
              <w:rPr>
                <w:rFonts w:ascii="Cambria" w:hAnsi="Cambria" w:cs="Times New Roman"/>
                <w:sz w:val="20"/>
                <w:szCs w:val="20"/>
              </w:rPr>
              <w:t>GC3</w:t>
            </w:r>
          </w:p>
          <w:p w14:paraId="4A3D055A" w14:textId="768BB765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C74FD">
              <w:rPr>
                <w:rFonts w:ascii="Cambria" w:hAnsi="Cambria" w:cs="Times New Roman"/>
                <w:sz w:val="20"/>
                <w:szCs w:val="20"/>
              </w:rPr>
              <w:t>mgr L. Nogal-Faber</w:t>
            </w:r>
          </w:p>
          <w:p w14:paraId="5E6051D2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2755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12.00-15.45</w:t>
            </w:r>
          </w:p>
          <w:p w14:paraId="1D4C9275" w14:textId="302FD8E8" w:rsidR="00873C1E" w:rsidRPr="0002755F" w:rsidRDefault="00873C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73C1E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8/210</w:t>
            </w:r>
          </w:p>
        </w:tc>
      </w:tr>
      <w:tr w:rsidR="00DA7EBB" w:rsidRPr="00CC74FD" w14:paraId="61B4D989" w14:textId="1265295D" w:rsidTr="009F0944">
        <w:trPr>
          <w:cantSplit/>
          <w:trHeight w:val="770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14:paraId="04FC45C2" w14:textId="54B02448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CE064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3FA7CE4" w14:textId="3C2A2B5B" w:rsidR="00DA7EBB" w:rsidRPr="00D32E43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D32E43"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  <w:t xml:space="preserve">Psychologia </w:t>
            </w:r>
            <w:r w:rsidRPr="00D32E43">
              <w:rPr>
                <w:rFonts w:ascii="Cambria" w:hAnsi="Cambria" w:cs="Times New Roman"/>
                <w:strike/>
                <w:color w:val="FF0000"/>
                <w:sz w:val="20"/>
                <w:szCs w:val="20"/>
              </w:rPr>
              <w:t>GC2</w:t>
            </w:r>
          </w:p>
          <w:p w14:paraId="483E808D" w14:textId="4830AA03" w:rsidR="00DA7EBB" w:rsidRPr="00D32E43" w:rsidRDefault="00DA7EBB" w:rsidP="005D68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D32E43"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  <w:t>B. Uchto- Żywica</w:t>
            </w:r>
          </w:p>
          <w:p w14:paraId="4A4F94AD" w14:textId="7DFE3023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D32E43"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  <w:t>16.00-19.45-5h</w:t>
            </w:r>
            <w:r w:rsidR="00D32E43" w:rsidRPr="00D32E43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- zaj. przeniesione na 26.10.24 i 19.01.25</w:t>
            </w:r>
          </w:p>
        </w:tc>
        <w:tc>
          <w:tcPr>
            <w:tcW w:w="265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047131C" w14:textId="37189C83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</w:tbl>
    <w:p w14:paraId="697F3068" w14:textId="0167C740" w:rsidR="00C431D6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5AE1340C" w14:textId="77777777" w:rsidR="00894CE6" w:rsidRDefault="00894CE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505BAE15" w14:textId="77777777" w:rsidR="009F0944" w:rsidRDefault="009F0944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6AA9FDB6" w14:textId="77777777" w:rsidR="009F0944" w:rsidRDefault="009F0944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1463041F" w14:textId="77777777" w:rsidR="00DA617A" w:rsidRDefault="00DA617A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0FC92642" w14:textId="77777777" w:rsidR="00DA7EBB" w:rsidRDefault="00DA7EBB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1A6949A5" w14:textId="77777777" w:rsidR="00DA617A" w:rsidRPr="00CC74FD" w:rsidRDefault="00DA617A" w:rsidP="0095696E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325"/>
        <w:gridCol w:w="2480"/>
        <w:gridCol w:w="1844"/>
        <w:gridCol w:w="1841"/>
        <w:gridCol w:w="1841"/>
        <w:gridCol w:w="1826"/>
      </w:tblGrid>
      <w:tr w:rsidR="00C06B7C" w:rsidRPr="00CC74FD" w14:paraId="046B5F6C" w14:textId="38CDD8EC" w:rsidTr="009F0944">
        <w:trPr>
          <w:cantSplit/>
          <w:trHeight w:val="340"/>
        </w:trPr>
        <w:tc>
          <w:tcPr>
            <w:tcW w:w="269" w:type="pct"/>
            <w:gridSpan w:val="2"/>
          </w:tcPr>
          <w:p w14:paraId="0029B2B1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731" w:type="pct"/>
            <w:gridSpan w:val="5"/>
            <w:shd w:val="clear" w:color="auto" w:fill="auto"/>
          </w:tcPr>
          <w:p w14:paraId="5AB8F3BC" w14:textId="31A718EF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7</w:t>
            </w:r>
          </w:p>
        </w:tc>
      </w:tr>
      <w:tr w:rsidR="00C06B7C" w:rsidRPr="00CC74FD" w14:paraId="51EDF1C4" w14:textId="5BF62272" w:rsidTr="009F0944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6387838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5F68C8D8" w14:textId="6A9F6F23" w:rsidR="00C06B7C" w:rsidRPr="00CC74FD" w:rsidRDefault="000824B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22.11.2024</w:t>
            </w:r>
          </w:p>
        </w:tc>
      </w:tr>
      <w:tr w:rsidR="00C06B7C" w:rsidRPr="00CC74FD" w14:paraId="5CA25463" w14:textId="33154E65" w:rsidTr="009F0944">
        <w:trPr>
          <w:cantSplit/>
          <w:trHeight w:val="340"/>
        </w:trPr>
        <w:tc>
          <w:tcPr>
            <w:tcW w:w="269" w:type="pct"/>
            <w:gridSpan w:val="2"/>
            <w:vMerge w:val="restart"/>
            <w:shd w:val="clear" w:color="auto" w:fill="E2EFD9" w:themeFill="accent6" w:themeFillTint="33"/>
          </w:tcPr>
          <w:p w14:paraId="3060CA3D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0C3B5E6E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753C03F2" w14:textId="21383D48" w:rsidTr="009F0944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A8C3D2B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80" w:type="pct"/>
            <w:gridSpan w:val="2"/>
            <w:shd w:val="clear" w:color="auto" w:fill="E2EFD9" w:themeFill="accent6" w:themeFillTint="33"/>
          </w:tcPr>
          <w:p w14:paraId="1F7D3279" w14:textId="08A83B89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51" w:type="pct"/>
            <w:gridSpan w:val="3"/>
            <w:shd w:val="clear" w:color="auto" w:fill="E2EFD9" w:themeFill="accent6" w:themeFillTint="33"/>
          </w:tcPr>
          <w:p w14:paraId="51138757" w14:textId="6756DE2A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38C84A40" w14:textId="10A815C5" w:rsidTr="009F0944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</w:tcPr>
          <w:p w14:paraId="62EBA513" w14:textId="11C3819F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92" w:type="pct"/>
            <w:shd w:val="clear" w:color="auto" w:fill="auto"/>
          </w:tcPr>
          <w:p w14:paraId="0528BDE5" w14:textId="1BA784D8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88" w:type="pct"/>
            <w:shd w:val="clear" w:color="auto" w:fill="auto"/>
          </w:tcPr>
          <w:p w14:paraId="0709B490" w14:textId="0A4A6401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6" w:type="pct"/>
            <w:shd w:val="clear" w:color="auto" w:fill="auto"/>
          </w:tcPr>
          <w:p w14:paraId="1A60BEE6" w14:textId="725EAD61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6" w:type="pct"/>
            <w:tcBorders>
              <w:tr2bl w:val="nil"/>
            </w:tcBorders>
          </w:tcPr>
          <w:p w14:paraId="0C883514" w14:textId="4E58683F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79" w:type="pct"/>
            <w:tcBorders>
              <w:tr2bl w:val="nil"/>
            </w:tcBorders>
          </w:tcPr>
          <w:p w14:paraId="60690A98" w14:textId="2366449D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DA7EBB" w:rsidRPr="00CC74FD" w14:paraId="315A0938" w14:textId="17262936" w:rsidTr="009F0944">
        <w:trPr>
          <w:cantSplit/>
          <w:trHeight w:val="1125"/>
        </w:trPr>
        <w:tc>
          <w:tcPr>
            <w:tcW w:w="133" w:type="pct"/>
            <w:vAlign w:val="center"/>
          </w:tcPr>
          <w:p w14:paraId="722BFC27" w14:textId="4AE6BD8E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1C755670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C81BA50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77D56EAB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2038DA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D5D4EE6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A8BF9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080" w:type="pct"/>
            <w:gridSpan w:val="2"/>
            <w:shd w:val="clear" w:color="auto" w:fill="auto"/>
          </w:tcPr>
          <w:p w14:paraId="450DE69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51" w:type="pct"/>
            <w:gridSpan w:val="3"/>
            <w:shd w:val="clear" w:color="auto" w:fill="auto"/>
          </w:tcPr>
          <w:p w14:paraId="05E806D0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06B7C" w:rsidRPr="00CC74FD" w14:paraId="7EB28C36" w14:textId="71D9D4C9" w:rsidTr="009F0944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396ECF24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6B0D779C" w14:textId="781DDD57" w:rsidR="00C06B7C" w:rsidRPr="00CC74FD" w:rsidRDefault="000824B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23.11.2024</w:t>
            </w:r>
          </w:p>
        </w:tc>
      </w:tr>
      <w:tr w:rsidR="00C06B7C" w:rsidRPr="00CC74FD" w14:paraId="7E53803F" w14:textId="40F95E0F" w:rsidTr="009F0944">
        <w:trPr>
          <w:cantSplit/>
          <w:trHeight w:val="340"/>
        </w:trPr>
        <w:tc>
          <w:tcPr>
            <w:tcW w:w="269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2B9ED3A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51CE9C6A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40C99DE4" w14:textId="6D5B2CFA" w:rsidTr="009F0944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6BE6BF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80" w:type="pct"/>
            <w:gridSpan w:val="2"/>
            <w:shd w:val="clear" w:color="auto" w:fill="E2EFD9" w:themeFill="accent6" w:themeFillTint="33"/>
          </w:tcPr>
          <w:p w14:paraId="1E9A770C" w14:textId="50284213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51" w:type="pct"/>
            <w:gridSpan w:val="3"/>
            <w:shd w:val="clear" w:color="auto" w:fill="E2EFD9" w:themeFill="accent6" w:themeFillTint="33"/>
          </w:tcPr>
          <w:p w14:paraId="1A8022F4" w14:textId="2C341476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1B97D3FA" w14:textId="7558D5F6" w:rsidTr="009F0944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516C9AC1" w14:textId="14506750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92" w:type="pct"/>
            <w:shd w:val="clear" w:color="auto" w:fill="auto"/>
          </w:tcPr>
          <w:p w14:paraId="4E79D194" w14:textId="25329206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88" w:type="pct"/>
            <w:shd w:val="clear" w:color="auto" w:fill="auto"/>
          </w:tcPr>
          <w:p w14:paraId="3269F116" w14:textId="6E451EF0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6" w:type="pct"/>
            <w:shd w:val="clear" w:color="auto" w:fill="auto"/>
          </w:tcPr>
          <w:p w14:paraId="25529610" w14:textId="3E72D1A5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6" w:type="pct"/>
          </w:tcPr>
          <w:p w14:paraId="6C5398B6" w14:textId="452220D5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79" w:type="pct"/>
          </w:tcPr>
          <w:p w14:paraId="5E166119" w14:textId="772A7C39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DA7EBB" w:rsidRPr="00CC74FD" w14:paraId="7D8E3514" w14:textId="0616D87A" w:rsidTr="009F0944">
        <w:trPr>
          <w:cantSplit/>
          <w:trHeight w:val="340"/>
        </w:trPr>
        <w:tc>
          <w:tcPr>
            <w:tcW w:w="133" w:type="pct"/>
            <w:vMerge w:val="restart"/>
            <w:vAlign w:val="center"/>
          </w:tcPr>
          <w:p w14:paraId="1CE7FE04" w14:textId="6A49BC4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0B08A3F1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58608C6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20B84EB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EF72846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1AD0FDC4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EA41740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92" w:type="pct"/>
            <w:vMerge w:val="restart"/>
            <w:shd w:val="clear" w:color="auto" w:fill="FFFFFF" w:themeFill="background1"/>
          </w:tcPr>
          <w:p w14:paraId="2DFAA534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03A08446" w14:textId="2F8F3CCF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A. Ryńska</w:t>
            </w:r>
          </w:p>
          <w:p w14:paraId="581CE44A" w14:textId="3FFF36BD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888" w:type="pct"/>
            <w:vMerge w:val="restart"/>
            <w:shd w:val="clear" w:color="auto" w:fill="FFFFFF" w:themeFill="background1"/>
          </w:tcPr>
          <w:p w14:paraId="09F64103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4728C464" w14:textId="546DB7C0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M. Szczotkowska</w:t>
            </w:r>
          </w:p>
          <w:p w14:paraId="676ED641" w14:textId="020301EE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51" w:type="pct"/>
            <w:gridSpan w:val="3"/>
            <w:shd w:val="clear" w:color="auto" w:fill="FFFFFF" w:themeFill="background1"/>
          </w:tcPr>
          <w:p w14:paraId="3943EAA9" w14:textId="64733BC8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DA7EBB" w:rsidRPr="00CC74FD" w14:paraId="289A92EA" w14:textId="5C4428B6" w:rsidTr="009F0944">
        <w:trPr>
          <w:cantSplit/>
          <w:trHeight w:val="703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6A01AAD3" w14:textId="29C8E8A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D0353E4" w14:textId="77777777" w:rsidR="00DA7EBB" w:rsidRPr="00CC74FD" w:rsidRDefault="00DA7EBB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9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3B6399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0CCB8BD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5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AA4A5E5" w14:textId="13E78F3B" w:rsidR="00DA7EBB" w:rsidRPr="00CC74FD" w:rsidRDefault="00DA7EBB" w:rsidP="0044384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C74FD">
              <w:rPr>
                <w:rFonts w:ascii="Cambria" w:hAnsi="Cambria" w:cs="Times New Roman"/>
                <w:sz w:val="20"/>
                <w:szCs w:val="20"/>
              </w:rPr>
              <w:t xml:space="preserve">Etyka </w:t>
            </w:r>
            <w:r>
              <w:rPr>
                <w:rFonts w:ascii="Cambria" w:hAnsi="Cambria" w:cs="Times New Roman"/>
                <w:sz w:val="20"/>
                <w:szCs w:val="20"/>
              </w:rPr>
              <w:t>GC3</w:t>
            </w:r>
          </w:p>
          <w:p w14:paraId="297D289F" w14:textId="77777777" w:rsidR="00DA7EBB" w:rsidRPr="00CC74FD" w:rsidRDefault="00DA7EBB" w:rsidP="0044384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C74FD">
              <w:rPr>
                <w:rFonts w:ascii="Cambria" w:hAnsi="Cambria" w:cs="Times New Roman"/>
                <w:sz w:val="20"/>
                <w:szCs w:val="20"/>
              </w:rPr>
              <w:t xml:space="preserve">dr B. Wach </w:t>
            </w:r>
          </w:p>
          <w:p w14:paraId="21F70693" w14:textId="77777777" w:rsidR="00DA7EBB" w:rsidRDefault="00DA7EBB" w:rsidP="00C40B5B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C74FD">
              <w:rPr>
                <w:rFonts w:ascii="Cambria" w:hAnsi="Cambria" w:cs="Times New Roman"/>
                <w:sz w:val="20"/>
                <w:szCs w:val="20"/>
              </w:rPr>
              <w:t>10.15-14.00</w:t>
            </w:r>
          </w:p>
          <w:p w14:paraId="775C3CEF" w14:textId="06F6A32B" w:rsidR="00873C1E" w:rsidRPr="00C40B5B" w:rsidRDefault="00873C1E" w:rsidP="00C40B5B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73C1E">
              <w:rPr>
                <w:rFonts w:ascii="Cambria" w:hAnsi="Cambria" w:cs="Times New Roman"/>
                <w:color w:val="FF0000"/>
                <w:sz w:val="20"/>
                <w:szCs w:val="20"/>
              </w:rPr>
              <w:t>8/</w:t>
            </w:r>
            <w:r>
              <w:rPr>
                <w:rFonts w:ascii="Cambria" w:hAnsi="Cambria" w:cs="Times New Roman"/>
                <w:color w:val="FF0000"/>
                <w:sz w:val="20"/>
                <w:szCs w:val="20"/>
              </w:rPr>
              <w:t>210</w:t>
            </w:r>
          </w:p>
        </w:tc>
      </w:tr>
      <w:tr w:rsidR="00DA7EBB" w:rsidRPr="00CC74FD" w14:paraId="24F8F3D1" w14:textId="10BC275F" w:rsidTr="009F0944">
        <w:trPr>
          <w:cantSplit/>
          <w:trHeight w:val="770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57780E6C" w14:textId="5114B5CE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3CE2837" w14:textId="77777777" w:rsidR="00DA7EBB" w:rsidRPr="00CC74FD" w:rsidRDefault="00DA7EBB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08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100CAFC" w14:textId="2D7D5F84" w:rsidR="00DA7EBB" w:rsidRPr="00CC74FD" w:rsidRDefault="00DA7EBB" w:rsidP="0044384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C74FD">
              <w:rPr>
                <w:rFonts w:ascii="Cambria" w:hAnsi="Cambria" w:cs="Times New Roman"/>
                <w:sz w:val="20"/>
                <w:szCs w:val="20"/>
              </w:rPr>
              <w:t xml:space="preserve">Etyka </w:t>
            </w:r>
            <w:r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267810FF" w14:textId="77777777" w:rsidR="00DA7EBB" w:rsidRPr="00CC74FD" w:rsidRDefault="00DA7EBB" w:rsidP="0044384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C74FD">
              <w:rPr>
                <w:rFonts w:ascii="Cambria" w:hAnsi="Cambria" w:cs="Times New Roman"/>
                <w:sz w:val="20"/>
                <w:szCs w:val="20"/>
              </w:rPr>
              <w:t xml:space="preserve">dr B. Wach </w:t>
            </w:r>
          </w:p>
          <w:p w14:paraId="246204CF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14.15-18.00</w:t>
            </w:r>
          </w:p>
          <w:p w14:paraId="4B577074" w14:textId="1BFD9DBF" w:rsidR="00873C1E" w:rsidRPr="00CC74FD" w:rsidRDefault="00873C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73C1E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8/210</w:t>
            </w:r>
          </w:p>
        </w:tc>
        <w:tc>
          <w:tcPr>
            <w:tcW w:w="886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2C2D1C61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59A66E42" w14:textId="78AED4F3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</w:t>
            </w:r>
          </w:p>
          <w:p w14:paraId="60E0BC9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J. Miś</w:t>
            </w:r>
          </w:p>
          <w:p w14:paraId="7481E7B5" w14:textId="28AF7B78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14.00-20.00</w:t>
            </w:r>
          </w:p>
        </w:tc>
        <w:tc>
          <w:tcPr>
            <w:tcW w:w="886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4A2FAE68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2242A194" w14:textId="4F77EEF2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J. Skrzypek</w:t>
            </w:r>
          </w:p>
          <w:p w14:paraId="36A2F53A" w14:textId="713D5D6A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14.00-20.00</w:t>
            </w:r>
          </w:p>
        </w:tc>
        <w:tc>
          <w:tcPr>
            <w:tcW w:w="879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56D2C4D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6ED5F073" w14:textId="4BF21976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E. Maciantowicz</w:t>
            </w:r>
          </w:p>
          <w:p w14:paraId="24A69042" w14:textId="20765A26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14.00-20.00</w:t>
            </w:r>
          </w:p>
        </w:tc>
      </w:tr>
      <w:tr w:rsidR="00DA7EBB" w:rsidRPr="00CC74FD" w14:paraId="6DAF1A19" w14:textId="465F08E9" w:rsidTr="009F0944">
        <w:trPr>
          <w:cantSplit/>
          <w:trHeight w:val="420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02677DBA" w14:textId="43CDCB3F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74F075C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08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769DACB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2FB4EC1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vMerge/>
            <w:tcBorders>
              <w:bottom w:val="single" w:sz="4" w:space="0" w:color="auto"/>
            </w:tcBorders>
          </w:tcPr>
          <w:p w14:paraId="7E08EDA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9" w:type="pct"/>
            <w:vMerge/>
            <w:tcBorders>
              <w:bottom w:val="single" w:sz="4" w:space="0" w:color="auto"/>
            </w:tcBorders>
          </w:tcPr>
          <w:p w14:paraId="3791C13D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06B7C" w:rsidRPr="00CC74FD" w14:paraId="70DD66B0" w14:textId="241F59BB" w:rsidTr="009F0944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BC0F40B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245F2364" w14:textId="694438FA" w:rsidR="00C06B7C" w:rsidRPr="00CC74FD" w:rsidRDefault="000824B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24.11.2024</w:t>
            </w:r>
          </w:p>
        </w:tc>
      </w:tr>
      <w:tr w:rsidR="00C06B7C" w:rsidRPr="00CC74FD" w14:paraId="21AD0534" w14:textId="6F86E318" w:rsidTr="009F0944">
        <w:trPr>
          <w:cantSplit/>
          <w:trHeight w:val="340"/>
        </w:trPr>
        <w:tc>
          <w:tcPr>
            <w:tcW w:w="269" w:type="pct"/>
            <w:gridSpan w:val="2"/>
            <w:shd w:val="clear" w:color="auto" w:fill="E2EFD9" w:themeFill="accent6" w:themeFillTint="33"/>
            <w:vAlign w:val="center"/>
          </w:tcPr>
          <w:p w14:paraId="78B96EB3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7CD8BBE4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68E44F47" w14:textId="692FCF19" w:rsidTr="009F0944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AD5A9C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80" w:type="pct"/>
            <w:gridSpan w:val="2"/>
            <w:shd w:val="clear" w:color="auto" w:fill="E2EFD9" w:themeFill="accent6" w:themeFillTint="33"/>
          </w:tcPr>
          <w:p w14:paraId="0A1C8504" w14:textId="23CB496A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51" w:type="pct"/>
            <w:gridSpan w:val="3"/>
            <w:shd w:val="clear" w:color="auto" w:fill="E2EFD9" w:themeFill="accent6" w:themeFillTint="33"/>
          </w:tcPr>
          <w:p w14:paraId="6679C76B" w14:textId="596D84A2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7CF5394F" w14:textId="3E935B53" w:rsidTr="009F0944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4ABF1DCA" w14:textId="6B982487" w:rsidR="00265D84" w:rsidRPr="00CC74FD" w:rsidRDefault="00265D84" w:rsidP="00265D84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192" w:type="pct"/>
            <w:shd w:val="clear" w:color="auto" w:fill="auto"/>
          </w:tcPr>
          <w:p w14:paraId="20E6AAFF" w14:textId="359EB8B5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88" w:type="pct"/>
            <w:shd w:val="clear" w:color="auto" w:fill="auto"/>
          </w:tcPr>
          <w:p w14:paraId="4C3ABF98" w14:textId="74ED9EB8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6" w:type="pct"/>
            <w:shd w:val="clear" w:color="auto" w:fill="auto"/>
          </w:tcPr>
          <w:p w14:paraId="04D50496" w14:textId="1A9BECB7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6" w:type="pct"/>
            <w:tcBorders>
              <w:tr2bl w:val="nil"/>
            </w:tcBorders>
          </w:tcPr>
          <w:p w14:paraId="7B1DA436" w14:textId="058DDA95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79" w:type="pct"/>
            <w:tcBorders>
              <w:tr2bl w:val="nil"/>
            </w:tcBorders>
          </w:tcPr>
          <w:p w14:paraId="3B31B4E3" w14:textId="65314CE0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DA7EBB" w:rsidRPr="00CC74FD" w14:paraId="2AE60E39" w14:textId="028D574E" w:rsidTr="009F0944">
        <w:trPr>
          <w:cantSplit/>
          <w:trHeight w:val="340"/>
        </w:trPr>
        <w:tc>
          <w:tcPr>
            <w:tcW w:w="133" w:type="pct"/>
            <w:vMerge w:val="restart"/>
          </w:tcPr>
          <w:p w14:paraId="51898F63" w14:textId="63FB5BDC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254E9E8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5424B1E1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EC8E2D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BB37E1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FF826D8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7DF7100C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A2F8590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C2399B0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CCBCD80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92" w:type="pct"/>
            <w:vMerge w:val="restart"/>
            <w:shd w:val="clear" w:color="auto" w:fill="FFFFFF" w:themeFill="background1"/>
          </w:tcPr>
          <w:p w14:paraId="29C9492C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2A08D5DB" w14:textId="01FCDA4D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A. Ryńska</w:t>
            </w:r>
          </w:p>
          <w:p w14:paraId="11979C2B" w14:textId="3001073B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888" w:type="pct"/>
            <w:vMerge w:val="restart"/>
            <w:shd w:val="clear" w:color="auto" w:fill="FFFFFF" w:themeFill="background1"/>
          </w:tcPr>
          <w:p w14:paraId="51EE0C81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34628B9A" w14:textId="6DC4085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M. Szczotkowska</w:t>
            </w:r>
          </w:p>
          <w:p w14:paraId="004EC9FC" w14:textId="43926B83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8.00-14.00</w:t>
            </w:r>
          </w:p>
        </w:tc>
        <w:tc>
          <w:tcPr>
            <w:tcW w:w="2651" w:type="pct"/>
            <w:gridSpan w:val="3"/>
            <w:shd w:val="clear" w:color="auto" w:fill="FFFFFF" w:themeFill="background1"/>
          </w:tcPr>
          <w:p w14:paraId="355C2436" w14:textId="4E49C5AC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DA7EBB" w:rsidRPr="00CC74FD" w14:paraId="79A12693" w14:textId="57134A89" w:rsidTr="009F0944">
        <w:trPr>
          <w:cantSplit/>
          <w:trHeight w:val="844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14:paraId="17EF9BF3" w14:textId="3CFFE39C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E669C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9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AF34464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1938261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51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FEE557E" w14:textId="7E744839" w:rsidR="00DA7EBB" w:rsidRPr="00CC74FD" w:rsidRDefault="00DA7EBB" w:rsidP="0044384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C74FD">
              <w:rPr>
                <w:rFonts w:ascii="Cambria" w:hAnsi="Cambria" w:cs="Times New Roman"/>
                <w:sz w:val="20"/>
                <w:szCs w:val="20"/>
              </w:rPr>
              <w:t xml:space="preserve">Etyka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GC3</w:t>
            </w:r>
          </w:p>
          <w:p w14:paraId="15528BC2" w14:textId="77777777" w:rsidR="00DA7EBB" w:rsidRPr="00CC74FD" w:rsidRDefault="00DA7EBB" w:rsidP="0044384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C74FD">
              <w:rPr>
                <w:rFonts w:ascii="Cambria" w:hAnsi="Cambria" w:cs="Times New Roman"/>
                <w:sz w:val="20"/>
                <w:szCs w:val="20"/>
              </w:rPr>
              <w:t xml:space="preserve">dr B. Wach </w:t>
            </w:r>
          </w:p>
          <w:p w14:paraId="1AC841CF" w14:textId="77777777" w:rsidR="00DA7EBB" w:rsidRDefault="00DA7EBB" w:rsidP="0044384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C74FD">
              <w:rPr>
                <w:rFonts w:ascii="Cambria" w:hAnsi="Cambria" w:cs="Times New Roman"/>
                <w:sz w:val="20"/>
                <w:szCs w:val="20"/>
              </w:rPr>
              <w:t>10.15-14.00</w:t>
            </w:r>
          </w:p>
          <w:p w14:paraId="629D0D7B" w14:textId="3E1B1468" w:rsidR="00873C1E" w:rsidRPr="00CC74FD" w:rsidRDefault="00873C1E" w:rsidP="0044384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73C1E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8/210</w:t>
            </w:r>
          </w:p>
          <w:p w14:paraId="3070FCDB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DA7EBB" w:rsidRPr="00CC74FD" w14:paraId="2FD91C60" w14:textId="4C26C336" w:rsidTr="009F0944">
        <w:trPr>
          <w:cantSplit/>
          <w:trHeight w:val="718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14:paraId="3D119DA1" w14:textId="2A27A86E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903C6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8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C7800D4" w14:textId="02E73370" w:rsidR="00DA7EBB" w:rsidRPr="00CC74FD" w:rsidRDefault="00DA7EBB" w:rsidP="0044384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C74FD">
              <w:rPr>
                <w:rFonts w:ascii="Cambria" w:hAnsi="Cambria" w:cs="Times New Roman"/>
                <w:sz w:val="20"/>
                <w:szCs w:val="20"/>
              </w:rPr>
              <w:t xml:space="preserve">Etyka </w:t>
            </w:r>
            <w:r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12C47D97" w14:textId="77777777" w:rsidR="00DA7EBB" w:rsidRPr="00CC74FD" w:rsidRDefault="00DA7EBB" w:rsidP="0044384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C74FD">
              <w:rPr>
                <w:rFonts w:ascii="Cambria" w:hAnsi="Cambria" w:cs="Times New Roman"/>
                <w:sz w:val="20"/>
                <w:szCs w:val="20"/>
              </w:rPr>
              <w:t xml:space="preserve">dr B. Wach </w:t>
            </w:r>
          </w:p>
          <w:p w14:paraId="6878F5E7" w14:textId="77777777" w:rsidR="00DA7EBB" w:rsidRDefault="00DA7EBB" w:rsidP="0044384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14.15-18.00</w:t>
            </w:r>
          </w:p>
          <w:p w14:paraId="4BFFA92C" w14:textId="037E9F6D" w:rsidR="00873C1E" w:rsidRPr="00CC74FD" w:rsidRDefault="00873C1E" w:rsidP="0044384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73C1E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8/210</w:t>
            </w:r>
          </w:p>
        </w:tc>
        <w:tc>
          <w:tcPr>
            <w:tcW w:w="886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71FB7A73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57957E52" w14:textId="2CD89CDA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</w:t>
            </w:r>
          </w:p>
          <w:p w14:paraId="1D1BE30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J. Miś</w:t>
            </w:r>
          </w:p>
          <w:p w14:paraId="2A09CD76" w14:textId="51E1A28A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14.00-20.00</w:t>
            </w:r>
          </w:p>
        </w:tc>
        <w:tc>
          <w:tcPr>
            <w:tcW w:w="886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2FB601E7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7473C9AA" w14:textId="3E553D51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J. Skrzypek</w:t>
            </w:r>
          </w:p>
          <w:p w14:paraId="551BDE7D" w14:textId="190C7B4B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14.00-20.00</w:t>
            </w:r>
          </w:p>
        </w:tc>
        <w:tc>
          <w:tcPr>
            <w:tcW w:w="879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2675551F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7E4F603F" w14:textId="0ADFAE2E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E. Maciantowicz</w:t>
            </w:r>
          </w:p>
          <w:p w14:paraId="29334B36" w14:textId="462C56DC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14.00-20.00</w:t>
            </w:r>
          </w:p>
        </w:tc>
      </w:tr>
      <w:tr w:rsidR="00DA7EBB" w:rsidRPr="00CC74FD" w14:paraId="3413F8F3" w14:textId="73CBD31E" w:rsidTr="009F0944">
        <w:trPr>
          <w:cantSplit/>
          <w:trHeight w:val="340"/>
        </w:trPr>
        <w:tc>
          <w:tcPr>
            <w:tcW w:w="133" w:type="pct"/>
            <w:vMerge/>
          </w:tcPr>
          <w:p w14:paraId="6575E252" w14:textId="726F128D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shd w:val="clear" w:color="auto" w:fill="FFFFFF" w:themeFill="background1"/>
            <w:vAlign w:val="center"/>
          </w:tcPr>
          <w:p w14:paraId="76784BB6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80" w:type="pct"/>
            <w:gridSpan w:val="2"/>
            <w:shd w:val="clear" w:color="auto" w:fill="auto"/>
          </w:tcPr>
          <w:p w14:paraId="3B9190E1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14:paraId="5A6FDDAE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  <w:vMerge/>
          </w:tcPr>
          <w:p w14:paraId="1098432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9" w:type="pct"/>
            <w:vMerge/>
          </w:tcPr>
          <w:p w14:paraId="3C556BC3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</w:tbl>
    <w:p w14:paraId="1D3447D6" w14:textId="25D4DEED" w:rsidR="00C431D6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0C96906C" w14:textId="77777777" w:rsidR="00894CE6" w:rsidRDefault="00894CE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072F2D78" w14:textId="77777777" w:rsidR="00894CE6" w:rsidRPr="00CC74FD" w:rsidRDefault="00894CE6" w:rsidP="0095696E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325"/>
        <w:gridCol w:w="2478"/>
        <w:gridCol w:w="1844"/>
        <w:gridCol w:w="1841"/>
        <w:gridCol w:w="1841"/>
        <w:gridCol w:w="1828"/>
      </w:tblGrid>
      <w:tr w:rsidR="00C06B7C" w:rsidRPr="00CC74FD" w14:paraId="3930D2E9" w14:textId="03C01E1C" w:rsidTr="009F0944">
        <w:trPr>
          <w:cantSplit/>
          <w:trHeight w:val="340"/>
        </w:trPr>
        <w:tc>
          <w:tcPr>
            <w:tcW w:w="269" w:type="pct"/>
            <w:gridSpan w:val="2"/>
          </w:tcPr>
          <w:p w14:paraId="79B49DED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731" w:type="pct"/>
            <w:gridSpan w:val="5"/>
            <w:shd w:val="clear" w:color="auto" w:fill="auto"/>
          </w:tcPr>
          <w:p w14:paraId="211B8E5A" w14:textId="74929598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8</w:t>
            </w:r>
          </w:p>
        </w:tc>
      </w:tr>
      <w:tr w:rsidR="00C06B7C" w:rsidRPr="00CC74FD" w14:paraId="25E4BCEF" w14:textId="1E8ED699" w:rsidTr="009F0944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1801AC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3104F2D6" w14:textId="5D33CA6E" w:rsidR="00C06B7C" w:rsidRPr="00CC74FD" w:rsidRDefault="000824B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29.11.2024</w:t>
            </w:r>
          </w:p>
        </w:tc>
      </w:tr>
      <w:tr w:rsidR="00C06B7C" w:rsidRPr="00CC74FD" w14:paraId="233DBCCD" w14:textId="5D7D8EF2" w:rsidTr="009F0944">
        <w:trPr>
          <w:cantSplit/>
          <w:trHeight w:val="340"/>
        </w:trPr>
        <w:tc>
          <w:tcPr>
            <w:tcW w:w="269" w:type="pct"/>
            <w:gridSpan w:val="2"/>
            <w:vMerge w:val="restart"/>
            <w:shd w:val="clear" w:color="auto" w:fill="E2EFD9" w:themeFill="accent6" w:themeFillTint="33"/>
          </w:tcPr>
          <w:p w14:paraId="5330D159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12DC29D6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517300FB" w14:textId="55B35701" w:rsidTr="009F0944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280D7F2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79" w:type="pct"/>
            <w:gridSpan w:val="2"/>
            <w:shd w:val="clear" w:color="auto" w:fill="E2EFD9" w:themeFill="accent6" w:themeFillTint="33"/>
          </w:tcPr>
          <w:p w14:paraId="27E83409" w14:textId="3A0A50DE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52" w:type="pct"/>
            <w:gridSpan w:val="3"/>
            <w:shd w:val="clear" w:color="auto" w:fill="E2EFD9" w:themeFill="accent6" w:themeFillTint="33"/>
          </w:tcPr>
          <w:p w14:paraId="73E91FB9" w14:textId="2F9A8452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3068D890" w14:textId="769E6E25" w:rsidTr="009F0944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</w:tcPr>
          <w:p w14:paraId="53947BA5" w14:textId="46BE3F49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02584E06" w14:textId="06FD81B6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88" w:type="pct"/>
            <w:shd w:val="clear" w:color="auto" w:fill="auto"/>
          </w:tcPr>
          <w:p w14:paraId="10B5F0EF" w14:textId="4C4252C0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6" w:type="pct"/>
            <w:shd w:val="clear" w:color="auto" w:fill="auto"/>
          </w:tcPr>
          <w:p w14:paraId="2EE8AF82" w14:textId="2EA3330F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6" w:type="pct"/>
            <w:tcBorders>
              <w:tr2bl w:val="nil"/>
            </w:tcBorders>
          </w:tcPr>
          <w:p w14:paraId="2FA1DEED" w14:textId="53539CBB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80" w:type="pct"/>
            <w:tcBorders>
              <w:tr2bl w:val="nil"/>
            </w:tcBorders>
          </w:tcPr>
          <w:p w14:paraId="6FF1F59F" w14:textId="13794D6B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DA7EBB" w:rsidRPr="00CC74FD" w14:paraId="00D70094" w14:textId="5DE79FA2" w:rsidTr="009F0944">
        <w:trPr>
          <w:cantSplit/>
          <w:trHeight w:val="1125"/>
        </w:trPr>
        <w:tc>
          <w:tcPr>
            <w:tcW w:w="133" w:type="pct"/>
            <w:vAlign w:val="center"/>
          </w:tcPr>
          <w:p w14:paraId="21DDD86F" w14:textId="6CB3FF41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56C4D00C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76E3F43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B7DE48D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67B5CEAF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4C70B2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302DEFC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079" w:type="pct"/>
            <w:gridSpan w:val="2"/>
            <w:shd w:val="clear" w:color="auto" w:fill="auto"/>
          </w:tcPr>
          <w:p w14:paraId="3AED95E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52" w:type="pct"/>
            <w:gridSpan w:val="3"/>
            <w:shd w:val="clear" w:color="auto" w:fill="auto"/>
          </w:tcPr>
          <w:p w14:paraId="1771B91B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06B7C" w:rsidRPr="00CC74FD" w14:paraId="07329B5F" w14:textId="10DEC3B7" w:rsidTr="009F0944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471EBAD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016B29E3" w14:textId="61379D52" w:rsidR="00C06B7C" w:rsidRPr="00CC74FD" w:rsidRDefault="000824B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30.11.2024</w:t>
            </w:r>
          </w:p>
        </w:tc>
      </w:tr>
      <w:tr w:rsidR="00C06B7C" w:rsidRPr="00CC74FD" w14:paraId="67E03C28" w14:textId="21CC4931" w:rsidTr="00402066">
        <w:trPr>
          <w:cantSplit/>
          <w:trHeight w:val="70"/>
        </w:trPr>
        <w:tc>
          <w:tcPr>
            <w:tcW w:w="269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B7F3DF1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1B780EE6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33946394" w14:textId="4025E49E" w:rsidTr="009F0944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070C9FD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79" w:type="pct"/>
            <w:gridSpan w:val="2"/>
            <w:shd w:val="clear" w:color="auto" w:fill="E2EFD9" w:themeFill="accent6" w:themeFillTint="33"/>
          </w:tcPr>
          <w:p w14:paraId="49B24CC2" w14:textId="1D80C6FF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52" w:type="pct"/>
            <w:gridSpan w:val="3"/>
            <w:shd w:val="clear" w:color="auto" w:fill="E2EFD9" w:themeFill="accent6" w:themeFillTint="33"/>
          </w:tcPr>
          <w:p w14:paraId="2201A144" w14:textId="0697A888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7A41BC16" w14:textId="54C4187D" w:rsidTr="009F0944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11330C7F" w14:textId="0B8EB142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6E7317FC" w14:textId="2D1C06AA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88" w:type="pct"/>
            <w:shd w:val="clear" w:color="auto" w:fill="auto"/>
          </w:tcPr>
          <w:p w14:paraId="506C130F" w14:textId="3D18A488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6" w:type="pct"/>
            <w:shd w:val="clear" w:color="auto" w:fill="auto"/>
          </w:tcPr>
          <w:p w14:paraId="5D2411AC" w14:textId="698E3E9C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6" w:type="pct"/>
          </w:tcPr>
          <w:p w14:paraId="4BC6CA8D" w14:textId="014591A4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80" w:type="pct"/>
          </w:tcPr>
          <w:p w14:paraId="24555F9C" w14:textId="0B25CAE2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DA7EBB" w:rsidRPr="00CC74FD" w14:paraId="7B2AF092" w14:textId="632E0CF8" w:rsidTr="009F0944">
        <w:trPr>
          <w:cantSplit/>
          <w:trHeight w:val="340"/>
        </w:trPr>
        <w:tc>
          <w:tcPr>
            <w:tcW w:w="133" w:type="pct"/>
            <w:vMerge w:val="restart"/>
            <w:vAlign w:val="center"/>
          </w:tcPr>
          <w:p w14:paraId="20DF33E2" w14:textId="626D747D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134C17DE" w14:textId="77777777" w:rsidR="00DA7EBB" w:rsidRPr="00CC74FD" w:rsidRDefault="00DA7EBB" w:rsidP="00DA7E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93C4C9A" w14:textId="77777777" w:rsidR="00DA7EBB" w:rsidRPr="00CC74FD" w:rsidRDefault="00DA7EBB" w:rsidP="00DA7E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953AF8C" w14:textId="77777777" w:rsidR="00DA7EBB" w:rsidRPr="00CC74FD" w:rsidRDefault="00DA7EBB" w:rsidP="00DA7E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2A827483" w14:textId="77777777" w:rsidR="00DA7EBB" w:rsidRPr="00CC74FD" w:rsidRDefault="00DA7EBB" w:rsidP="00DA7E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9BC9995" w14:textId="77777777" w:rsidR="00DA7EBB" w:rsidRPr="00CC74FD" w:rsidRDefault="00DA7EBB" w:rsidP="00DA7E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5042DCF" w14:textId="035CDAB9" w:rsidR="00DA7EBB" w:rsidRPr="00CC74FD" w:rsidRDefault="00DA7EBB" w:rsidP="00DA7EB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079" w:type="pct"/>
            <w:gridSpan w:val="2"/>
            <w:shd w:val="clear" w:color="auto" w:fill="auto"/>
          </w:tcPr>
          <w:p w14:paraId="42D2A940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52" w:type="pct"/>
            <w:gridSpan w:val="3"/>
            <w:shd w:val="clear" w:color="auto" w:fill="auto"/>
          </w:tcPr>
          <w:p w14:paraId="1122B29D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DA7EBB" w:rsidRPr="00CC74FD" w14:paraId="00E9F61C" w14:textId="3E2F95B4" w:rsidTr="00810EAB">
        <w:trPr>
          <w:cantSplit/>
          <w:trHeight w:val="1172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1C3C4734" w14:textId="1C1AB7C1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F845AAD" w14:textId="77777777" w:rsidR="00DA7EBB" w:rsidRPr="00CC74FD" w:rsidRDefault="00DA7EBB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0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4E8DC1" w14:textId="77777777" w:rsidR="00DA7EBB" w:rsidRPr="00884527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  <w:r w:rsidRPr="00884527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Szpital</w:t>
            </w:r>
          </w:p>
          <w:p w14:paraId="36A10D1D" w14:textId="5D8AFA0A" w:rsidR="00DA7EBB" w:rsidRPr="00884527" w:rsidRDefault="00DA7EBB" w:rsidP="005C3555">
            <w:pPr>
              <w:spacing w:after="0" w:line="240" w:lineRule="auto"/>
              <w:jc w:val="center"/>
              <w:rPr>
                <w:rFonts w:ascii="Cambria" w:hAnsi="Cambria" w:cs="Times New Roman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 w:cs="Times New Roman"/>
                <w:color w:val="00B050"/>
                <w:sz w:val="20"/>
                <w:szCs w:val="20"/>
              </w:rPr>
              <w:t>Fizjologia</w:t>
            </w:r>
            <w:r>
              <w:rPr>
                <w:rFonts w:ascii="Cambria" w:hAnsi="Cambria" w:cs="Times New Roman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5B80EFDE" w14:textId="77777777" w:rsidR="00DA7EBB" w:rsidRPr="00884527" w:rsidRDefault="00DA7EBB" w:rsidP="005C3555">
            <w:pPr>
              <w:spacing w:after="0" w:line="240" w:lineRule="auto"/>
              <w:jc w:val="center"/>
              <w:rPr>
                <w:rFonts w:ascii="Cambria" w:hAnsi="Cambria" w:cs="Times New Roman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 w:cs="Times New Roman"/>
                <w:color w:val="00B050"/>
                <w:sz w:val="20"/>
                <w:szCs w:val="20"/>
              </w:rPr>
              <w:t>prof. AJP dr hab. n. med. K. Brzeźniakiewicz-Janus.</w:t>
            </w:r>
          </w:p>
          <w:p w14:paraId="77CFDB20" w14:textId="7C7F0BC9" w:rsidR="00DA7EBB" w:rsidRPr="00884527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  <w:r w:rsidRPr="00884527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10.30-14.15</w:t>
            </w:r>
          </w:p>
        </w:tc>
        <w:tc>
          <w:tcPr>
            <w:tcW w:w="265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E71EBE" w14:textId="77777777" w:rsidR="00B042EA" w:rsidRPr="00B042EA" w:rsidRDefault="00B042EA" w:rsidP="00B042EA">
            <w:pPr>
              <w:spacing w:after="0" w:line="240" w:lineRule="auto"/>
              <w:jc w:val="center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  <w:r w:rsidRPr="00B042EA">
              <w:rPr>
                <w:rFonts w:ascii="Cambria" w:hAnsi="Cambria" w:cs="Times New Roman"/>
                <w:color w:val="FF0000"/>
                <w:sz w:val="20"/>
                <w:szCs w:val="20"/>
              </w:rPr>
              <w:t>Pedagogika GC3</w:t>
            </w:r>
          </w:p>
          <w:p w14:paraId="269367FF" w14:textId="77777777" w:rsidR="00B042EA" w:rsidRPr="00B042EA" w:rsidRDefault="00B042EA" w:rsidP="00B042EA">
            <w:pPr>
              <w:spacing w:after="0" w:line="240" w:lineRule="auto"/>
              <w:jc w:val="center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  <w:r w:rsidRPr="00B042EA">
              <w:rPr>
                <w:rFonts w:ascii="Cambria" w:hAnsi="Cambria" w:cs="Times New Roman"/>
                <w:color w:val="FF0000"/>
                <w:sz w:val="20"/>
                <w:szCs w:val="20"/>
              </w:rPr>
              <w:t>mgr L. Nogal-Faber</w:t>
            </w:r>
          </w:p>
          <w:p w14:paraId="7E1B2AE1" w14:textId="77777777" w:rsidR="00DA7EBB" w:rsidRDefault="00B042EA" w:rsidP="00880D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pl-PL"/>
              </w:rPr>
            </w:pPr>
            <w:r w:rsidRPr="00B042EA"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pl-PL"/>
              </w:rPr>
              <w:t>8.00-11.45</w:t>
            </w:r>
          </w:p>
          <w:p w14:paraId="30DF486B" w14:textId="457156C1" w:rsidR="00B042EA" w:rsidRPr="00CC74FD" w:rsidRDefault="00B042EA" w:rsidP="00880D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pl-PL"/>
              </w:rPr>
              <w:t>8/305</w:t>
            </w:r>
          </w:p>
        </w:tc>
      </w:tr>
      <w:tr w:rsidR="00DA7EBB" w:rsidRPr="00CC74FD" w14:paraId="6A857ECF" w14:textId="6FC48E28" w:rsidTr="00402066">
        <w:trPr>
          <w:cantSplit/>
          <w:trHeight w:val="486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066FE786" w14:textId="313695CC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E11AF1D" w14:textId="77777777" w:rsidR="00DA7EBB" w:rsidRPr="00CC74FD" w:rsidRDefault="00DA7EBB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079" w:type="pct"/>
            <w:gridSpan w:val="2"/>
            <w:shd w:val="clear" w:color="auto" w:fill="auto"/>
          </w:tcPr>
          <w:p w14:paraId="07B98CAC" w14:textId="77777777" w:rsidR="00DA7EBB" w:rsidRPr="00884527" w:rsidRDefault="00DA7EBB" w:rsidP="00FE24D3">
            <w:pPr>
              <w:spacing w:after="0" w:line="240" w:lineRule="auto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/>
                <w:color w:val="00B050"/>
                <w:sz w:val="20"/>
                <w:szCs w:val="20"/>
              </w:rPr>
              <w:t>Szpital</w:t>
            </w:r>
          </w:p>
          <w:p w14:paraId="74565EA6" w14:textId="3B690189" w:rsidR="00DA7EBB" w:rsidRPr="00884527" w:rsidRDefault="00DA7EBB" w:rsidP="00FE24D3">
            <w:pPr>
              <w:spacing w:after="0" w:line="240" w:lineRule="auto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/>
                <w:color w:val="00B050"/>
                <w:sz w:val="20"/>
                <w:szCs w:val="20"/>
              </w:rPr>
              <w:t xml:space="preserve">Patologia  </w:t>
            </w:r>
            <w:r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307A010A" w14:textId="77777777" w:rsidR="00DA7EBB" w:rsidRPr="00884527" w:rsidRDefault="00DA7EBB" w:rsidP="00FE24D3">
            <w:pPr>
              <w:spacing w:after="0" w:line="240" w:lineRule="auto"/>
              <w:jc w:val="center"/>
              <w:rPr>
                <w:rFonts w:ascii="Cambria" w:hAnsi="Cambria"/>
                <w:bCs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/>
                <w:bCs/>
                <w:color w:val="00B050"/>
                <w:sz w:val="20"/>
                <w:szCs w:val="20"/>
              </w:rPr>
              <w:t>Lek. med. A. Brzozowska</w:t>
            </w:r>
          </w:p>
          <w:p w14:paraId="79075F0A" w14:textId="6266E083" w:rsidR="00DA7EBB" w:rsidRPr="00884527" w:rsidRDefault="00DA7EBB" w:rsidP="00FE24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  <w:r w:rsidRPr="00884527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15.30-19.15</w:t>
            </w:r>
          </w:p>
        </w:tc>
        <w:tc>
          <w:tcPr>
            <w:tcW w:w="2652" w:type="pct"/>
            <w:gridSpan w:val="3"/>
            <w:shd w:val="clear" w:color="auto" w:fill="auto"/>
          </w:tcPr>
          <w:p w14:paraId="0AEE1417" w14:textId="475FBBBC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C06B7C" w:rsidRPr="00CC74FD" w14:paraId="6E31BA8D" w14:textId="60FFEA82" w:rsidTr="009F0944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9A8126D" w14:textId="6A129D31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5FD7A069" w14:textId="0E255666" w:rsidR="00C06B7C" w:rsidRPr="00CC74FD" w:rsidRDefault="000824B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1.12.2024</w:t>
            </w:r>
          </w:p>
        </w:tc>
      </w:tr>
      <w:tr w:rsidR="00C06B7C" w:rsidRPr="00CC74FD" w14:paraId="6B38A5C2" w14:textId="70C99C98" w:rsidTr="00402066">
        <w:trPr>
          <w:cantSplit/>
          <w:trHeight w:val="70"/>
        </w:trPr>
        <w:tc>
          <w:tcPr>
            <w:tcW w:w="269" w:type="pct"/>
            <w:gridSpan w:val="2"/>
            <w:shd w:val="clear" w:color="auto" w:fill="E2EFD9" w:themeFill="accent6" w:themeFillTint="33"/>
            <w:vAlign w:val="center"/>
          </w:tcPr>
          <w:p w14:paraId="04CEAE55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0802B724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090C0E98" w14:textId="11B6210E" w:rsidTr="009F0944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3C00D4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79" w:type="pct"/>
            <w:gridSpan w:val="2"/>
            <w:shd w:val="clear" w:color="auto" w:fill="E2EFD9" w:themeFill="accent6" w:themeFillTint="33"/>
          </w:tcPr>
          <w:p w14:paraId="4B852F38" w14:textId="2B806E7D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52" w:type="pct"/>
            <w:gridSpan w:val="3"/>
            <w:shd w:val="clear" w:color="auto" w:fill="E2EFD9" w:themeFill="accent6" w:themeFillTint="33"/>
          </w:tcPr>
          <w:p w14:paraId="53F8C0DF" w14:textId="2B956328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37AB531D" w14:textId="20D982F6" w:rsidTr="009F0944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304113D3" w14:textId="7C32ED5E" w:rsidR="00265D84" w:rsidRPr="00CC74FD" w:rsidRDefault="00265D84" w:rsidP="00265D84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4BA25E38" w14:textId="301A4F18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88" w:type="pct"/>
            <w:shd w:val="clear" w:color="auto" w:fill="auto"/>
          </w:tcPr>
          <w:p w14:paraId="2F0558A5" w14:textId="017EA216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6" w:type="pct"/>
            <w:shd w:val="clear" w:color="auto" w:fill="auto"/>
          </w:tcPr>
          <w:p w14:paraId="7B2684A9" w14:textId="54E443E4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6" w:type="pct"/>
            <w:tcBorders>
              <w:tr2bl w:val="nil"/>
            </w:tcBorders>
          </w:tcPr>
          <w:p w14:paraId="0FBC359E" w14:textId="20C47250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80" w:type="pct"/>
            <w:tcBorders>
              <w:tr2bl w:val="nil"/>
            </w:tcBorders>
          </w:tcPr>
          <w:p w14:paraId="4261A95E" w14:textId="6D61B4A6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DA7EBB" w:rsidRPr="00CC74FD" w14:paraId="21D55F00" w14:textId="362B7840" w:rsidTr="009F0944">
        <w:trPr>
          <w:cantSplit/>
          <w:trHeight w:val="340"/>
        </w:trPr>
        <w:tc>
          <w:tcPr>
            <w:tcW w:w="133" w:type="pct"/>
            <w:vMerge w:val="restart"/>
          </w:tcPr>
          <w:p w14:paraId="1DFBB941" w14:textId="5054483D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5CFEB77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32D17406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85CE691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F062118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9305614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E633E97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065147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0CF5C31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E10B5C4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079" w:type="pct"/>
            <w:gridSpan w:val="2"/>
            <w:shd w:val="clear" w:color="auto" w:fill="auto"/>
          </w:tcPr>
          <w:p w14:paraId="5B2F976F" w14:textId="0C1C11D2" w:rsidR="00DA7EBB" w:rsidRPr="005D6825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52" w:type="pct"/>
            <w:gridSpan w:val="3"/>
            <w:vMerge w:val="restart"/>
            <w:shd w:val="clear" w:color="auto" w:fill="auto"/>
          </w:tcPr>
          <w:p w14:paraId="609A7DB4" w14:textId="7E84B2D8" w:rsidR="00DA7EBB" w:rsidRPr="005D6825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A7EBB" w:rsidRPr="00CC74FD" w14:paraId="16590D61" w14:textId="6A865943" w:rsidTr="009F0944">
        <w:trPr>
          <w:cantSplit/>
          <w:trHeight w:val="141"/>
        </w:trPr>
        <w:tc>
          <w:tcPr>
            <w:tcW w:w="133" w:type="pct"/>
            <w:vMerge/>
          </w:tcPr>
          <w:p w14:paraId="4A5D5377" w14:textId="4C642E1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7957DED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79" w:type="pct"/>
            <w:gridSpan w:val="2"/>
            <w:vMerge w:val="restart"/>
            <w:shd w:val="clear" w:color="auto" w:fill="auto"/>
          </w:tcPr>
          <w:p w14:paraId="19DD0960" w14:textId="53092005" w:rsidR="00DA7EBB" w:rsidRPr="005D6825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Farmakologia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4FBD65C4" w14:textId="0D61C35F" w:rsidR="00DA7EBB" w:rsidRPr="005D6825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K. Gaweł</w:t>
            </w:r>
          </w:p>
          <w:p w14:paraId="2E887C09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11.00-14.45</w:t>
            </w:r>
          </w:p>
          <w:p w14:paraId="7F7FAF4E" w14:textId="607548EE" w:rsidR="00402066" w:rsidRDefault="0040206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402066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8/305</w:t>
            </w:r>
          </w:p>
          <w:p w14:paraId="6C735049" w14:textId="08543758" w:rsidR="00873C1E" w:rsidRPr="005D6825" w:rsidRDefault="00873C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52" w:type="pct"/>
            <w:gridSpan w:val="3"/>
            <w:vMerge/>
            <w:shd w:val="clear" w:color="auto" w:fill="auto"/>
          </w:tcPr>
          <w:p w14:paraId="612CFFAA" w14:textId="77777777" w:rsidR="00DA7EBB" w:rsidRPr="005D6825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A7EBB" w:rsidRPr="00CC74FD" w14:paraId="46DFB23D" w14:textId="1880856C" w:rsidTr="009F0944">
        <w:trPr>
          <w:cantSplit/>
          <w:trHeight w:val="703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14:paraId="7C81DEC3" w14:textId="3A4911B5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1D4BD24F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7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F8759F8" w14:textId="7450504D" w:rsidR="00DA7EBB" w:rsidRPr="005D6825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5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AF5AB7" w14:textId="171F628D" w:rsidR="00DA7EBB" w:rsidRPr="005D6825" w:rsidRDefault="00DA7EBB" w:rsidP="006331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Anatomia</w:t>
            </w: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GC3</w:t>
            </w:r>
          </w:p>
          <w:p w14:paraId="1F38068F" w14:textId="77777777" w:rsidR="00DA7EBB" w:rsidRPr="005D6825" w:rsidRDefault="00DA7EBB" w:rsidP="006331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dr J. Kupczyk</w:t>
            </w:r>
          </w:p>
          <w:p w14:paraId="7A866834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12.00-14.15</w:t>
            </w:r>
          </w:p>
          <w:p w14:paraId="0D4FBBAE" w14:textId="29229B0F" w:rsidR="00873C1E" w:rsidRPr="005D6825" w:rsidRDefault="00873C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73C1E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5/102</w:t>
            </w:r>
          </w:p>
        </w:tc>
      </w:tr>
      <w:tr w:rsidR="00DA7EBB" w:rsidRPr="00CC74FD" w14:paraId="006AE0DB" w14:textId="52ED10F9" w:rsidTr="009F0944">
        <w:trPr>
          <w:cantSplit/>
          <w:trHeight w:val="703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14:paraId="2821E091" w14:textId="4803CF80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36B0D173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7EABBB" w14:textId="0EF224D3" w:rsidR="00DA7EBB" w:rsidRPr="005D6825" w:rsidRDefault="00DA7EBB" w:rsidP="006331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Anatomia</w:t>
            </w: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708EDFC0" w14:textId="77777777" w:rsidR="00DA7EBB" w:rsidRPr="005D6825" w:rsidRDefault="00DA7EBB" w:rsidP="006331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dr J. Kupczyk</w:t>
            </w:r>
          </w:p>
          <w:p w14:paraId="41DF3BE7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14.15-16.30</w:t>
            </w:r>
          </w:p>
          <w:p w14:paraId="550C67AF" w14:textId="2C09E75C" w:rsidR="00873C1E" w:rsidRPr="005D6825" w:rsidRDefault="00873C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873C1E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5/102</w:t>
            </w:r>
          </w:p>
        </w:tc>
        <w:tc>
          <w:tcPr>
            <w:tcW w:w="2652" w:type="pct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B5A000E" w14:textId="19D3C18F" w:rsidR="00DA7EBB" w:rsidRPr="005D6825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Farmakologia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GC3</w:t>
            </w:r>
          </w:p>
          <w:p w14:paraId="29C05123" w14:textId="1F42C8AE" w:rsidR="00DA7EBB" w:rsidRPr="005D6825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K. Gaweł</w:t>
            </w:r>
          </w:p>
          <w:p w14:paraId="38EAD1E5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15.00-19.45</w:t>
            </w:r>
          </w:p>
          <w:p w14:paraId="4D84F2FE" w14:textId="1BB5041E" w:rsidR="00402066" w:rsidRPr="005D6825" w:rsidRDefault="0040206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02066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8/305</w:t>
            </w:r>
          </w:p>
        </w:tc>
      </w:tr>
      <w:tr w:rsidR="00DA7EBB" w:rsidRPr="00CC74FD" w14:paraId="5848E944" w14:textId="05588D36" w:rsidTr="009F0944">
        <w:trPr>
          <w:cantSplit/>
          <w:trHeight w:val="340"/>
        </w:trPr>
        <w:tc>
          <w:tcPr>
            <w:tcW w:w="133" w:type="pct"/>
            <w:vMerge/>
          </w:tcPr>
          <w:p w14:paraId="2A595F80" w14:textId="011F5CE8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FFFFFF" w:themeFill="background1"/>
            <w:vAlign w:val="center"/>
          </w:tcPr>
          <w:p w14:paraId="41B176BC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79" w:type="pct"/>
            <w:gridSpan w:val="2"/>
            <w:shd w:val="clear" w:color="auto" w:fill="auto"/>
          </w:tcPr>
          <w:p w14:paraId="315F6F40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652" w:type="pct"/>
            <w:gridSpan w:val="3"/>
            <w:vMerge/>
            <w:shd w:val="clear" w:color="auto" w:fill="auto"/>
          </w:tcPr>
          <w:p w14:paraId="1755F947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</w:tbl>
    <w:p w14:paraId="0EDCC76E" w14:textId="77777777" w:rsidR="00894CE6" w:rsidRDefault="00894CE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0DBE2A1C" w14:textId="77777777" w:rsidR="00B042EA" w:rsidRDefault="00B042EA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771F2268" w14:textId="77777777" w:rsidR="00B042EA" w:rsidRDefault="00B042EA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115E8967" w14:textId="77777777" w:rsidR="00B042EA" w:rsidRDefault="00B042EA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4AAC0D01" w14:textId="77777777" w:rsidR="00B042EA" w:rsidRPr="00CC74FD" w:rsidRDefault="00B042EA" w:rsidP="0095696E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325"/>
        <w:gridCol w:w="2478"/>
        <w:gridCol w:w="1750"/>
        <w:gridCol w:w="1935"/>
        <w:gridCol w:w="1841"/>
        <w:gridCol w:w="1828"/>
      </w:tblGrid>
      <w:tr w:rsidR="00C06B7C" w:rsidRPr="00CC74FD" w14:paraId="230FEAEE" w14:textId="040E8C9A" w:rsidTr="009F0944">
        <w:trPr>
          <w:cantSplit/>
          <w:trHeight w:val="196"/>
        </w:trPr>
        <w:tc>
          <w:tcPr>
            <w:tcW w:w="269" w:type="pct"/>
            <w:gridSpan w:val="2"/>
          </w:tcPr>
          <w:p w14:paraId="30BEC936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31" w:type="pct"/>
            <w:gridSpan w:val="5"/>
            <w:shd w:val="clear" w:color="auto" w:fill="auto"/>
          </w:tcPr>
          <w:p w14:paraId="2239EB98" w14:textId="2D65AF86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9</w:t>
            </w:r>
          </w:p>
        </w:tc>
      </w:tr>
      <w:tr w:rsidR="00C06B7C" w:rsidRPr="00CC74FD" w14:paraId="23D59AB7" w14:textId="28DE275B" w:rsidTr="009F0944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4B47598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0A10067D" w14:textId="6EC65378" w:rsidR="00C06B7C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6.12.2024</w:t>
            </w:r>
          </w:p>
        </w:tc>
      </w:tr>
      <w:tr w:rsidR="00C06B7C" w:rsidRPr="00CC74FD" w14:paraId="7F5E8E26" w14:textId="100CE6AB" w:rsidTr="009F0944">
        <w:trPr>
          <w:cantSplit/>
          <w:trHeight w:val="340"/>
        </w:trPr>
        <w:tc>
          <w:tcPr>
            <w:tcW w:w="269" w:type="pct"/>
            <w:gridSpan w:val="2"/>
            <w:vMerge w:val="restart"/>
            <w:shd w:val="clear" w:color="auto" w:fill="E2EFD9" w:themeFill="accent6" w:themeFillTint="33"/>
          </w:tcPr>
          <w:p w14:paraId="549D25E3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2BC35347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2FC2C5AD" w14:textId="61A40403" w:rsidTr="009F0944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9805352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34" w:type="pct"/>
            <w:gridSpan w:val="2"/>
            <w:shd w:val="clear" w:color="auto" w:fill="E2EFD9" w:themeFill="accent6" w:themeFillTint="33"/>
          </w:tcPr>
          <w:p w14:paraId="1F62A1FA" w14:textId="51CA5815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97" w:type="pct"/>
            <w:gridSpan w:val="3"/>
            <w:shd w:val="clear" w:color="auto" w:fill="E2EFD9" w:themeFill="accent6" w:themeFillTint="33"/>
          </w:tcPr>
          <w:p w14:paraId="7B095304" w14:textId="15264B2C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198C03C1" w14:textId="27865F6D" w:rsidTr="009F0944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</w:tcPr>
          <w:p w14:paraId="7FC54F31" w14:textId="48C9186C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4F7C103F" w14:textId="0BCCD276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43" w:type="pct"/>
            <w:shd w:val="clear" w:color="auto" w:fill="auto"/>
          </w:tcPr>
          <w:p w14:paraId="65882E0E" w14:textId="22480999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1" w:type="pct"/>
            <w:shd w:val="clear" w:color="auto" w:fill="auto"/>
          </w:tcPr>
          <w:p w14:paraId="345BC1E1" w14:textId="130BE8C0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6" w:type="pct"/>
            <w:tcBorders>
              <w:tr2bl w:val="nil"/>
            </w:tcBorders>
          </w:tcPr>
          <w:p w14:paraId="3F2992B4" w14:textId="7A10A4F8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80" w:type="pct"/>
            <w:tcBorders>
              <w:tr2bl w:val="nil"/>
            </w:tcBorders>
          </w:tcPr>
          <w:p w14:paraId="38EDE58C" w14:textId="69452BB4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DA7EBB" w:rsidRPr="00CC74FD" w14:paraId="02949BA7" w14:textId="62647D43" w:rsidTr="009F0944">
        <w:trPr>
          <w:cantSplit/>
          <w:trHeight w:val="1125"/>
        </w:trPr>
        <w:tc>
          <w:tcPr>
            <w:tcW w:w="133" w:type="pct"/>
            <w:vAlign w:val="center"/>
          </w:tcPr>
          <w:p w14:paraId="51606C42" w14:textId="7E68AAD1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7B260AD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7D7A1B3D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073E43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090762A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B609BD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447C55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034" w:type="pct"/>
            <w:gridSpan w:val="2"/>
            <w:shd w:val="clear" w:color="auto" w:fill="auto"/>
          </w:tcPr>
          <w:p w14:paraId="6B957A3D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97" w:type="pct"/>
            <w:gridSpan w:val="3"/>
            <w:shd w:val="clear" w:color="auto" w:fill="auto"/>
          </w:tcPr>
          <w:p w14:paraId="53085AE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06B7C" w:rsidRPr="00CC74FD" w14:paraId="48A2D307" w14:textId="7CB12A6D" w:rsidTr="009F0944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D686743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794E370C" w14:textId="5497DF86" w:rsidR="00C06B7C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7.12.2024</w:t>
            </w:r>
          </w:p>
        </w:tc>
      </w:tr>
      <w:tr w:rsidR="00C06B7C" w:rsidRPr="00CC74FD" w14:paraId="218F9070" w14:textId="55DB8442" w:rsidTr="009F0944">
        <w:trPr>
          <w:cantSplit/>
          <w:trHeight w:val="340"/>
        </w:trPr>
        <w:tc>
          <w:tcPr>
            <w:tcW w:w="269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9867D33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277DD636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03145CF2" w14:textId="480393D5" w:rsidTr="009F0944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BA4E2B8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34" w:type="pct"/>
            <w:gridSpan w:val="2"/>
            <w:shd w:val="clear" w:color="auto" w:fill="E2EFD9" w:themeFill="accent6" w:themeFillTint="33"/>
          </w:tcPr>
          <w:p w14:paraId="3B89ACD6" w14:textId="17B376ED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97" w:type="pct"/>
            <w:gridSpan w:val="3"/>
            <w:shd w:val="clear" w:color="auto" w:fill="E2EFD9" w:themeFill="accent6" w:themeFillTint="33"/>
          </w:tcPr>
          <w:p w14:paraId="1F9A7201" w14:textId="49FB815F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49F8C930" w14:textId="790C279C" w:rsidTr="009F0944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55611D0E" w14:textId="65BAC904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09A491BC" w14:textId="3132520D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43" w:type="pct"/>
            <w:shd w:val="clear" w:color="auto" w:fill="auto"/>
          </w:tcPr>
          <w:p w14:paraId="09777F24" w14:textId="17B43A07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1" w:type="pct"/>
            <w:shd w:val="clear" w:color="auto" w:fill="auto"/>
          </w:tcPr>
          <w:p w14:paraId="48553123" w14:textId="6F01ABE5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6" w:type="pct"/>
          </w:tcPr>
          <w:p w14:paraId="074AFA3D" w14:textId="76C74821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80" w:type="pct"/>
          </w:tcPr>
          <w:p w14:paraId="626EA690" w14:textId="341947A7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DA7EBB" w:rsidRPr="00CC74FD" w14:paraId="2E603F60" w14:textId="799086FB" w:rsidTr="009F0944">
        <w:trPr>
          <w:cantSplit/>
          <w:trHeight w:val="703"/>
        </w:trPr>
        <w:tc>
          <w:tcPr>
            <w:tcW w:w="133" w:type="pct"/>
            <w:vMerge w:val="restart"/>
            <w:tcBorders>
              <w:bottom w:val="single" w:sz="4" w:space="0" w:color="auto"/>
            </w:tcBorders>
            <w:vAlign w:val="center"/>
          </w:tcPr>
          <w:p w14:paraId="24FE0B79" w14:textId="106E187A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AE3A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9CBFDBE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1D242D6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7A5AB2ED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48F2E3B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3ED48DB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03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ADAEA38" w14:textId="77777777" w:rsidR="00DA7EBB" w:rsidRPr="00471886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71886">
              <w:rPr>
                <w:rFonts w:ascii="Cambria" w:hAnsi="Cambria" w:cs="Times New Roman"/>
                <w:sz w:val="20"/>
                <w:szCs w:val="20"/>
              </w:rPr>
              <w:t>Pedagogika GC2</w:t>
            </w:r>
          </w:p>
          <w:p w14:paraId="0B581F4B" w14:textId="4C16D7D5" w:rsidR="00DA7EBB" w:rsidRPr="00471886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71886">
              <w:rPr>
                <w:rFonts w:ascii="Cambria" w:hAnsi="Cambria" w:cs="Times New Roman"/>
                <w:sz w:val="20"/>
                <w:szCs w:val="20"/>
              </w:rPr>
              <w:t>mgr L. Nogal-Faber</w:t>
            </w:r>
          </w:p>
          <w:p w14:paraId="3ABEE19E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71886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8.00-11.45</w:t>
            </w:r>
          </w:p>
          <w:p w14:paraId="3807613A" w14:textId="41C52178" w:rsidR="00402066" w:rsidRPr="00471886" w:rsidRDefault="0040206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402066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8/210</w:t>
            </w:r>
          </w:p>
        </w:tc>
        <w:tc>
          <w:tcPr>
            <w:tcW w:w="2697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7F22D38" w14:textId="76E28CE1" w:rsidR="00DA7EBB" w:rsidRPr="00471886" w:rsidRDefault="00DA7EBB" w:rsidP="00880D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471886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 xml:space="preserve">Organizacja pracy pielęgniarskiej </w:t>
            </w:r>
            <w:r w:rsidRPr="00471886">
              <w:rPr>
                <w:rFonts w:ascii="Cambria" w:hAnsi="Cambria" w:cs="Times New Roman"/>
                <w:sz w:val="20"/>
                <w:szCs w:val="20"/>
              </w:rPr>
              <w:t>GC3</w:t>
            </w:r>
          </w:p>
          <w:p w14:paraId="60BD9E60" w14:textId="77777777" w:rsidR="00DA7EBB" w:rsidRPr="00471886" w:rsidRDefault="00DA7EBB" w:rsidP="00880D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471886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J. Warzocha</w:t>
            </w:r>
          </w:p>
          <w:p w14:paraId="3D44EFC0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71886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8.00-11.45</w:t>
            </w:r>
          </w:p>
          <w:p w14:paraId="7D61DCCA" w14:textId="18AE5C0A" w:rsidR="00402066" w:rsidRPr="00471886" w:rsidRDefault="0040206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02066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8/305</w:t>
            </w:r>
          </w:p>
        </w:tc>
      </w:tr>
      <w:tr w:rsidR="00DA7EBB" w:rsidRPr="00CC74FD" w14:paraId="469ABC9D" w14:textId="5554CA5C" w:rsidTr="009F0944">
        <w:trPr>
          <w:cantSplit/>
          <w:trHeight w:val="703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43C63856" w14:textId="26B49551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66C1F6C" w14:textId="77777777" w:rsidR="00DA7EBB" w:rsidRPr="00CC74FD" w:rsidRDefault="00DA7EBB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03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F328688" w14:textId="1CC0B5AD" w:rsidR="00DA7EBB" w:rsidRPr="00471886" w:rsidRDefault="00DA7EBB" w:rsidP="00880D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471886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 xml:space="preserve">Organizacja pracy pielęgniarskiej </w:t>
            </w:r>
            <w:r w:rsidRPr="00471886"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50600AAA" w14:textId="77777777" w:rsidR="00DA7EBB" w:rsidRPr="00471886" w:rsidRDefault="00DA7EBB" w:rsidP="00880D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471886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J. Warzocha</w:t>
            </w:r>
          </w:p>
          <w:p w14:paraId="721D62E8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471886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12.00-15.45</w:t>
            </w:r>
          </w:p>
          <w:p w14:paraId="61E1B046" w14:textId="6C6843F5" w:rsidR="00402066" w:rsidRPr="00471886" w:rsidRDefault="0040206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402066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697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3EAAB80" w14:textId="40BBB8BD" w:rsidR="00DA7EBB" w:rsidRPr="00471886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71886">
              <w:rPr>
                <w:rFonts w:ascii="Cambria" w:hAnsi="Cambria" w:cs="Times New Roman"/>
                <w:sz w:val="20"/>
                <w:szCs w:val="20"/>
              </w:rPr>
              <w:t>Pedagogika GC3</w:t>
            </w:r>
          </w:p>
          <w:p w14:paraId="0CC24B15" w14:textId="62A6FA89" w:rsidR="00DA7EBB" w:rsidRPr="00471886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71886">
              <w:rPr>
                <w:rFonts w:ascii="Cambria" w:hAnsi="Cambria" w:cs="Times New Roman"/>
                <w:sz w:val="20"/>
                <w:szCs w:val="20"/>
              </w:rPr>
              <w:t>mgr L. Nogal-Faber</w:t>
            </w:r>
          </w:p>
          <w:p w14:paraId="49B8B565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71886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12.00-15.45</w:t>
            </w:r>
          </w:p>
          <w:p w14:paraId="7F4CF688" w14:textId="4E13CDF0" w:rsidR="00402066" w:rsidRPr="00471886" w:rsidRDefault="0040206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02066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8/210</w:t>
            </w:r>
          </w:p>
        </w:tc>
      </w:tr>
      <w:tr w:rsidR="00DA7EBB" w:rsidRPr="00CC74FD" w14:paraId="71CB1243" w14:textId="09265F5E" w:rsidTr="009F0944">
        <w:trPr>
          <w:cantSplit/>
          <w:trHeight w:val="655"/>
        </w:trPr>
        <w:tc>
          <w:tcPr>
            <w:tcW w:w="133" w:type="pct"/>
            <w:vMerge/>
            <w:vAlign w:val="center"/>
          </w:tcPr>
          <w:p w14:paraId="74F27FBB" w14:textId="04A9203F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161B1489" w14:textId="77777777" w:rsidR="00DA7EBB" w:rsidRPr="00CC74FD" w:rsidRDefault="00DA7EBB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034" w:type="pct"/>
            <w:gridSpan w:val="2"/>
            <w:shd w:val="clear" w:color="auto" w:fill="FFFFFF" w:themeFill="background1"/>
          </w:tcPr>
          <w:p w14:paraId="23332287" w14:textId="77777777" w:rsidR="00DA7EBB" w:rsidRPr="00471886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7" w:type="pct"/>
            <w:gridSpan w:val="3"/>
            <w:shd w:val="clear" w:color="auto" w:fill="FFFFFF" w:themeFill="background1"/>
          </w:tcPr>
          <w:p w14:paraId="49F39227" w14:textId="0B9B475E" w:rsidR="00DA7EBB" w:rsidRPr="00471886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71886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Zdrowie publiczne </w:t>
            </w:r>
            <w:r w:rsidRPr="00471886">
              <w:rPr>
                <w:rFonts w:ascii="Cambria" w:hAnsi="Cambria" w:cs="Times New Roman"/>
                <w:sz w:val="20"/>
                <w:szCs w:val="20"/>
              </w:rPr>
              <w:t>GC3</w:t>
            </w:r>
          </w:p>
          <w:p w14:paraId="6F66941B" w14:textId="2ED7BC81" w:rsidR="00DA7EBB" w:rsidRPr="00471886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71886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Kardasz</w:t>
            </w:r>
          </w:p>
          <w:p w14:paraId="07389F96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71886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16.00-19.45</w:t>
            </w:r>
          </w:p>
          <w:p w14:paraId="59A6DF22" w14:textId="7713EE52" w:rsidR="00402066" w:rsidRPr="00471886" w:rsidRDefault="0040206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02066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8/305</w:t>
            </w:r>
          </w:p>
        </w:tc>
      </w:tr>
      <w:tr w:rsidR="00C06B7C" w:rsidRPr="00CC74FD" w14:paraId="47587505" w14:textId="71E40861" w:rsidTr="009F0944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8062F3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4860DF04" w14:textId="169071B4" w:rsidR="00C06B7C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8.12.2024</w:t>
            </w:r>
          </w:p>
        </w:tc>
      </w:tr>
      <w:tr w:rsidR="00C06B7C" w:rsidRPr="00CC74FD" w14:paraId="2311CF9F" w14:textId="497DA12E" w:rsidTr="009F0944">
        <w:trPr>
          <w:cantSplit/>
          <w:trHeight w:val="340"/>
        </w:trPr>
        <w:tc>
          <w:tcPr>
            <w:tcW w:w="269" w:type="pct"/>
            <w:gridSpan w:val="2"/>
            <w:shd w:val="clear" w:color="auto" w:fill="E2EFD9" w:themeFill="accent6" w:themeFillTint="33"/>
            <w:vAlign w:val="center"/>
          </w:tcPr>
          <w:p w14:paraId="278E0F1E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0FE6C49F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1029C306" w14:textId="6F871E79" w:rsidTr="009F0944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56C1A7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34" w:type="pct"/>
            <w:gridSpan w:val="2"/>
            <w:shd w:val="clear" w:color="auto" w:fill="E2EFD9" w:themeFill="accent6" w:themeFillTint="33"/>
          </w:tcPr>
          <w:p w14:paraId="5EDEC524" w14:textId="3BFB3168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97" w:type="pct"/>
            <w:gridSpan w:val="3"/>
            <w:shd w:val="clear" w:color="auto" w:fill="E2EFD9" w:themeFill="accent6" w:themeFillTint="33"/>
          </w:tcPr>
          <w:p w14:paraId="04501B08" w14:textId="467946FC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15AF9501" w14:textId="471E307D" w:rsidTr="009F0944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75AA98EB" w14:textId="49BE79DE" w:rsidR="00265D84" w:rsidRPr="00CC74FD" w:rsidRDefault="00265D84" w:rsidP="00265D84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2CB95B6B" w14:textId="612473E3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43" w:type="pct"/>
            <w:shd w:val="clear" w:color="auto" w:fill="auto"/>
          </w:tcPr>
          <w:p w14:paraId="5DF4EF03" w14:textId="6EB1CF50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1" w:type="pct"/>
            <w:shd w:val="clear" w:color="auto" w:fill="auto"/>
          </w:tcPr>
          <w:p w14:paraId="18822973" w14:textId="455BDE29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6" w:type="pct"/>
            <w:tcBorders>
              <w:tr2bl w:val="nil"/>
            </w:tcBorders>
          </w:tcPr>
          <w:p w14:paraId="547CCEB5" w14:textId="2F8AD249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80" w:type="pct"/>
            <w:tcBorders>
              <w:tr2bl w:val="nil"/>
            </w:tcBorders>
          </w:tcPr>
          <w:p w14:paraId="5312DCDB" w14:textId="77E0F4D1" w:rsidR="00265D84" w:rsidRPr="00CC74FD" w:rsidRDefault="00265D84" w:rsidP="00265D8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DA7EBB" w:rsidRPr="00CC74FD" w14:paraId="668DBC86" w14:textId="15C89A50" w:rsidTr="009F0944">
        <w:trPr>
          <w:cantSplit/>
          <w:trHeight w:val="420"/>
        </w:trPr>
        <w:tc>
          <w:tcPr>
            <w:tcW w:w="133" w:type="pct"/>
            <w:vMerge w:val="restart"/>
            <w:tcBorders>
              <w:bottom w:val="single" w:sz="4" w:space="0" w:color="auto"/>
            </w:tcBorders>
          </w:tcPr>
          <w:p w14:paraId="29C57D76" w14:textId="796EA2C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186ADA1B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563E072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4A5A96E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261AC4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81A753B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A10520C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F28594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9F58DC6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C4CB960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03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B06265" w14:textId="36EE6901" w:rsidR="00DA7EBB" w:rsidRPr="005D6825" w:rsidRDefault="00DA7EBB" w:rsidP="006F222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A4779D" w14:textId="48FB142C" w:rsidR="00DA7EBB" w:rsidRPr="00884527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</w:p>
        </w:tc>
      </w:tr>
      <w:tr w:rsidR="00DA7EBB" w:rsidRPr="00CC74FD" w14:paraId="5FB031B3" w14:textId="6FC058BC" w:rsidTr="00810EAB">
        <w:trPr>
          <w:cantSplit/>
          <w:trHeight w:val="988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14:paraId="5876EAFA" w14:textId="37C75C18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65215607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3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0B1B19" w14:textId="549E36C9" w:rsidR="00B042EA" w:rsidRPr="00B042EA" w:rsidRDefault="00B042EA" w:rsidP="00B042EA">
            <w:pPr>
              <w:spacing w:after="0" w:line="240" w:lineRule="auto"/>
              <w:jc w:val="center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  <w:r w:rsidRPr="00B042EA">
              <w:rPr>
                <w:rFonts w:ascii="Cambria" w:hAnsi="Cambria" w:cs="Times New Roman"/>
                <w:color w:val="FF0000"/>
                <w:sz w:val="20"/>
                <w:szCs w:val="20"/>
              </w:rPr>
              <w:t>Pedagogika GC</w:t>
            </w:r>
            <w:r>
              <w:rPr>
                <w:rFonts w:ascii="Cambria" w:hAnsi="Cambria" w:cs="Times New Roman"/>
                <w:color w:val="FF0000"/>
                <w:sz w:val="20"/>
                <w:szCs w:val="20"/>
              </w:rPr>
              <w:t>2</w:t>
            </w:r>
          </w:p>
          <w:p w14:paraId="71928E3C" w14:textId="77777777" w:rsidR="00810EAB" w:rsidRDefault="00B042EA" w:rsidP="00810EAB">
            <w:pPr>
              <w:spacing w:after="0" w:line="240" w:lineRule="auto"/>
              <w:jc w:val="center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  <w:r w:rsidRPr="00B042EA">
              <w:rPr>
                <w:rFonts w:ascii="Cambria" w:hAnsi="Cambria" w:cs="Times New Roman"/>
                <w:color w:val="FF0000"/>
                <w:sz w:val="20"/>
                <w:szCs w:val="20"/>
              </w:rPr>
              <w:t>mgr L. Nogal-Faber</w:t>
            </w:r>
          </w:p>
          <w:p w14:paraId="569E902C" w14:textId="47468AF3" w:rsidR="00810EAB" w:rsidRDefault="00810EAB" w:rsidP="00810EAB">
            <w:pPr>
              <w:spacing w:after="0" w:line="240" w:lineRule="auto"/>
              <w:jc w:val="center"/>
              <w:rPr>
                <w:rFonts w:ascii="Cambria" w:hAnsi="Cambria" w:cs="Times New Roman"/>
                <w:color w:val="FF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FF0000"/>
                <w:sz w:val="20"/>
                <w:szCs w:val="20"/>
              </w:rPr>
              <w:t>9.00-12.00</w:t>
            </w:r>
          </w:p>
          <w:p w14:paraId="1F703FDE" w14:textId="04E809B9" w:rsidR="00DA7EBB" w:rsidRPr="005D6825" w:rsidRDefault="00810EA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</w:t>
            </w:r>
            <w:r w:rsidR="00B042EA" w:rsidRPr="00166F29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/</w:t>
            </w:r>
            <w:r w:rsidR="00166F29" w:rsidRPr="00166F29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269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00474A" w14:textId="77777777" w:rsidR="00DA7EBB" w:rsidRPr="00884527" w:rsidRDefault="00DA7EBB" w:rsidP="00DA617A">
            <w:pPr>
              <w:spacing w:after="0" w:line="240" w:lineRule="auto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/>
                <w:color w:val="00B050"/>
                <w:sz w:val="20"/>
                <w:szCs w:val="20"/>
              </w:rPr>
              <w:t>Szpital</w:t>
            </w:r>
          </w:p>
          <w:p w14:paraId="04BBDDF8" w14:textId="26E06B55" w:rsidR="00DA7EBB" w:rsidRPr="00884527" w:rsidRDefault="00DA7EBB" w:rsidP="00DA617A">
            <w:pPr>
              <w:spacing w:after="0" w:line="240" w:lineRule="auto"/>
              <w:jc w:val="center"/>
              <w:rPr>
                <w:rFonts w:ascii="Cambria" w:hAnsi="Cambria" w:cs="Times New Roman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 w:cs="Times New Roman"/>
                <w:color w:val="00B050"/>
                <w:sz w:val="20"/>
                <w:szCs w:val="20"/>
              </w:rPr>
              <w:t>Fizjologia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GC3</w:t>
            </w:r>
          </w:p>
          <w:p w14:paraId="363F1EC7" w14:textId="77777777" w:rsidR="00DA7EBB" w:rsidRPr="00884527" w:rsidRDefault="00DA7EBB" w:rsidP="00DA617A">
            <w:pPr>
              <w:spacing w:after="0" w:line="240" w:lineRule="auto"/>
              <w:jc w:val="center"/>
              <w:rPr>
                <w:rFonts w:ascii="Cambria" w:hAnsi="Cambria" w:cs="Times New Roman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 w:cs="Times New Roman"/>
                <w:color w:val="00B050"/>
                <w:sz w:val="20"/>
                <w:szCs w:val="20"/>
              </w:rPr>
              <w:t>prof. AJP dr hab. n. med. K. Brzeźniakiewicz-Janus.</w:t>
            </w:r>
          </w:p>
          <w:p w14:paraId="47C15A40" w14:textId="2E8C8E2A" w:rsidR="00DA7EBB" w:rsidRPr="00884527" w:rsidRDefault="00DA7EBB" w:rsidP="00DA617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  <w:r w:rsidRPr="00884527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10.30-13.15</w:t>
            </w:r>
          </w:p>
        </w:tc>
      </w:tr>
      <w:tr w:rsidR="00DA7EBB" w:rsidRPr="00CC74FD" w14:paraId="35CCF1E0" w14:textId="5F6F1946" w:rsidTr="009F0944">
        <w:trPr>
          <w:cantSplit/>
          <w:trHeight w:val="938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14:paraId="35823BC4" w14:textId="0BE329F3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B9BAD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3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8E5C8C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9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B36128" w14:textId="77777777" w:rsidR="00DA7EBB" w:rsidRPr="00884527" w:rsidRDefault="00DA7EBB" w:rsidP="00DA617A">
            <w:pPr>
              <w:spacing w:after="0" w:line="240" w:lineRule="auto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/>
                <w:color w:val="00B050"/>
                <w:sz w:val="20"/>
                <w:szCs w:val="20"/>
              </w:rPr>
              <w:t>Szpital</w:t>
            </w:r>
          </w:p>
          <w:p w14:paraId="3DA318BE" w14:textId="48FA662E" w:rsidR="00DA7EBB" w:rsidRPr="00884527" w:rsidRDefault="00DA7EBB" w:rsidP="00DA617A">
            <w:pPr>
              <w:spacing w:after="0" w:line="240" w:lineRule="auto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/>
                <w:color w:val="00B050"/>
                <w:sz w:val="20"/>
                <w:szCs w:val="20"/>
              </w:rPr>
              <w:t xml:space="preserve">Patologia  </w:t>
            </w:r>
            <w:r>
              <w:rPr>
                <w:rFonts w:ascii="Cambria" w:hAnsi="Cambria" w:cs="Times New Roman"/>
                <w:sz w:val="20"/>
                <w:szCs w:val="20"/>
              </w:rPr>
              <w:t>GC3</w:t>
            </w:r>
          </w:p>
          <w:p w14:paraId="34F9095D" w14:textId="77777777" w:rsidR="00DA7EBB" w:rsidRPr="00884527" w:rsidRDefault="00DA7EBB" w:rsidP="00DA617A">
            <w:pPr>
              <w:spacing w:after="0" w:line="240" w:lineRule="auto"/>
              <w:jc w:val="center"/>
              <w:rPr>
                <w:rFonts w:ascii="Cambria" w:hAnsi="Cambria"/>
                <w:bCs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/>
                <w:bCs/>
                <w:color w:val="00B050"/>
                <w:sz w:val="20"/>
                <w:szCs w:val="20"/>
              </w:rPr>
              <w:t>Lek. med. A. Brzozowska</w:t>
            </w:r>
          </w:p>
          <w:p w14:paraId="1C925B80" w14:textId="50E9148B" w:rsidR="00DA7EBB" w:rsidRPr="00CC74FD" w:rsidRDefault="00DA7EBB" w:rsidP="00DA617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884527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15.30-19.15</w:t>
            </w:r>
          </w:p>
        </w:tc>
      </w:tr>
    </w:tbl>
    <w:p w14:paraId="23DEAE18" w14:textId="6AE095E6" w:rsidR="00C431D6" w:rsidRPr="00CC74FD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235AAF9E" w14:textId="77777777" w:rsidR="00440B28" w:rsidRDefault="00440B28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50EF962C" w14:textId="77777777" w:rsidR="00884527" w:rsidRDefault="00884527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126103D5" w14:textId="77777777" w:rsidR="00884527" w:rsidRDefault="00884527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2EDCC0CC" w14:textId="77777777" w:rsidR="00884527" w:rsidRDefault="00884527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56A30329" w14:textId="77777777" w:rsidR="00DA617A" w:rsidRDefault="00DA617A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5E90239F" w14:textId="77777777" w:rsidR="00DA617A" w:rsidRDefault="00DA617A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66C821FB" w14:textId="77777777" w:rsidR="00DA7EBB" w:rsidRPr="00CC74FD" w:rsidRDefault="00DA7EBB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27644382" w14:textId="77777777" w:rsidR="00440B28" w:rsidRDefault="00440B28" w:rsidP="0095696E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325"/>
        <w:gridCol w:w="2478"/>
        <w:gridCol w:w="1844"/>
        <w:gridCol w:w="1840"/>
        <w:gridCol w:w="1840"/>
        <w:gridCol w:w="1830"/>
      </w:tblGrid>
      <w:tr w:rsidR="00C06B7C" w:rsidRPr="00CC74FD" w14:paraId="01015ED5" w14:textId="7EF3CA1C" w:rsidTr="00C27FFE">
        <w:trPr>
          <w:cantSplit/>
          <w:trHeight w:val="340"/>
        </w:trPr>
        <w:tc>
          <w:tcPr>
            <w:tcW w:w="298" w:type="pct"/>
            <w:gridSpan w:val="2"/>
          </w:tcPr>
          <w:p w14:paraId="5FADDE5B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702" w:type="pct"/>
            <w:gridSpan w:val="5"/>
            <w:shd w:val="clear" w:color="auto" w:fill="auto"/>
          </w:tcPr>
          <w:p w14:paraId="2C382572" w14:textId="14781F1D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10</w:t>
            </w:r>
          </w:p>
        </w:tc>
      </w:tr>
      <w:tr w:rsidR="00C06B7C" w:rsidRPr="00CC74FD" w14:paraId="114FFC86" w14:textId="5F320319" w:rsidTr="00C27FFE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9FD1BE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5"/>
            <w:shd w:val="clear" w:color="auto" w:fill="E2EFD9" w:themeFill="accent6" w:themeFillTint="33"/>
          </w:tcPr>
          <w:p w14:paraId="0A3E40FE" w14:textId="09DA3AD6" w:rsidR="00C06B7C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13.12.2024</w:t>
            </w:r>
          </w:p>
        </w:tc>
      </w:tr>
      <w:tr w:rsidR="00C06B7C" w:rsidRPr="00CC74FD" w14:paraId="48A712D2" w14:textId="50A1471E" w:rsidTr="00C27FFE">
        <w:trPr>
          <w:cantSplit/>
          <w:trHeight w:val="340"/>
        </w:trPr>
        <w:tc>
          <w:tcPr>
            <w:tcW w:w="298" w:type="pct"/>
            <w:gridSpan w:val="2"/>
            <w:vMerge w:val="restart"/>
            <w:shd w:val="clear" w:color="auto" w:fill="E2EFD9" w:themeFill="accent6" w:themeFillTint="33"/>
          </w:tcPr>
          <w:p w14:paraId="44974AE7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02" w:type="pct"/>
            <w:gridSpan w:val="5"/>
            <w:shd w:val="clear" w:color="auto" w:fill="E2EFD9" w:themeFill="accent6" w:themeFillTint="33"/>
          </w:tcPr>
          <w:p w14:paraId="7B21542C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0B4FF2FA" w14:textId="5E6C25FE" w:rsidTr="00C27FFE">
        <w:trPr>
          <w:cantSplit/>
          <w:trHeight w:val="340"/>
        </w:trPr>
        <w:tc>
          <w:tcPr>
            <w:tcW w:w="298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89DF6D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2"/>
            <w:shd w:val="clear" w:color="auto" w:fill="E2EFD9" w:themeFill="accent6" w:themeFillTint="33"/>
          </w:tcPr>
          <w:p w14:paraId="4733E91A" w14:textId="4231616D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35" w:type="pct"/>
            <w:gridSpan w:val="3"/>
            <w:shd w:val="clear" w:color="auto" w:fill="E2EFD9" w:themeFill="accent6" w:themeFillTint="33"/>
          </w:tcPr>
          <w:p w14:paraId="604D29F8" w14:textId="14422B50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24901384" w14:textId="220A47C0" w:rsidTr="00C27FFE">
        <w:trPr>
          <w:cantSplit/>
          <w:trHeight w:val="340"/>
        </w:trPr>
        <w:tc>
          <w:tcPr>
            <w:tcW w:w="298" w:type="pct"/>
            <w:gridSpan w:val="2"/>
            <w:tcBorders>
              <w:tr2bl w:val="single" w:sz="4" w:space="0" w:color="auto"/>
            </w:tcBorders>
          </w:tcPr>
          <w:p w14:paraId="64B750E0" w14:textId="238122C6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85" w:type="pct"/>
            <w:shd w:val="clear" w:color="auto" w:fill="auto"/>
          </w:tcPr>
          <w:p w14:paraId="67A67B70" w14:textId="499A4C77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82" w:type="pct"/>
            <w:shd w:val="clear" w:color="auto" w:fill="auto"/>
          </w:tcPr>
          <w:p w14:paraId="78DA5E43" w14:textId="6DF7861C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0" w:type="pct"/>
            <w:shd w:val="clear" w:color="auto" w:fill="auto"/>
          </w:tcPr>
          <w:p w14:paraId="6C5F23BA" w14:textId="0C0140BA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0" w:type="pct"/>
            <w:tcBorders>
              <w:tr2bl w:val="nil"/>
            </w:tcBorders>
          </w:tcPr>
          <w:p w14:paraId="18EA8C49" w14:textId="19D04E67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74" w:type="pct"/>
            <w:tcBorders>
              <w:tr2bl w:val="nil"/>
            </w:tcBorders>
          </w:tcPr>
          <w:p w14:paraId="79148DC7" w14:textId="62AD8E51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DA7EBB" w:rsidRPr="00CC74FD" w14:paraId="12F3D950" w14:textId="6D67D669" w:rsidTr="00C27FFE">
        <w:trPr>
          <w:cantSplit/>
          <w:trHeight w:val="534"/>
        </w:trPr>
        <w:tc>
          <w:tcPr>
            <w:tcW w:w="143" w:type="pct"/>
            <w:vAlign w:val="center"/>
          </w:tcPr>
          <w:p w14:paraId="099F58A2" w14:textId="47F26D21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4118068F" w14:textId="77777777" w:rsidR="00DA7EBB" w:rsidRPr="00C27FFE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  <w:r w:rsidRPr="00C27FFE"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  <w:t>P</w:t>
            </w:r>
          </w:p>
          <w:p w14:paraId="51C06F45" w14:textId="77777777" w:rsidR="00DA7EBB" w:rsidRPr="00C27FFE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  <w:r w:rsidRPr="00C27FFE"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  <w:t>I</w:t>
            </w:r>
          </w:p>
          <w:p w14:paraId="5E79834E" w14:textId="77777777" w:rsidR="00DA7EBB" w:rsidRPr="00C27FFE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  <w:r w:rsidRPr="00C27FFE"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  <w:t>Ą</w:t>
            </w:r>
          </w:p>
          <w:p w14:paraId="76AF2DFC" w14:textId="77777777" w:rsidR="00DA7EBB" w:rsidRPr="00C27FFE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  <w:r w:rsidRPr="00C27FFE"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  <w:t>T</w:t>
            </w:r>
          </w:p>
          <w:p w14:paraId="398416E8" w14:textId="77777777" w:rsidR="00DA7EBB" w:rsidRPr="00C27FFE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  <w:r w:rsidRPr="00C27FFE"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  <w:t>E</w:t>
            </w:r>
          </w:p>
          <w:p w14:paraId="1B6F8D96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27FFE"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2067" w:type="pct"/>
            <w:gridSpan w:val="2"/>
            <w:shd w:val="clear" w:color="auto" w:fill="auto"/>
          </w:tcPr>
          <w:p w14:paraId="4B7DC56D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35" w:type="pct"/>
            <w:gridSpan w:val="3"/>
            <w:shd w:val="clear" w:color="auto" w:fill="auto"/>
          </w:tcPr>
          <w:p w14:paraId="58E98DD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06B7C" w:rsidRPr="00CC74FD" w14:paraId="478003AF" w14:textId="3B9E15F6" w:rsidTr="00C27FFE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D182395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5"/>
            <w:shd w:val="clear" w:color="auto" w:fill="E2EFD9" w:themeFill="accent6" w:themeFillTint="33"/>
          </w:tcPr>
          <w:p w14:paraId="5219EC03" w14:textId="25E054F3" w:rsidR="00C06B7C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14.12.2024</w:t>
            </w:r>
          </w:p>
        </w:tc>
      </w:tr>
      <w:tr w:rsidR="00C06B7C" w:rsidRPr="00CC74FD" w14:paraId="5FF36A0E" w14:textId="0C3B82F3" w:rsidTr="00C27FFE">
        <w:trPr>
          <w:cantSplit/>
          <w:trHeight w:val="340"/>
        </w:trPr>
        <w:tc>
          <w:tcPr>
            <w:tcW w:w="298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51A2D30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5"/>
            <w:shd w:val="clear" w:color="auto" w:fill="E2EFD9" w:themeFill="accent6" w:themeFillTint="33"/>
          </w:tcPr>
          <w:p w14:paraId="28445165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528EBCAD" w14:textId="4BFCF010" w:rsidTr="00C27FFE">
        <w:trPr>
          <w:cantSplit/>
          <w:trHeight w:val="340"/>
        </w:trPr>
        <w:tc>
          <w:tcPr>
            <w:tcW w:w="298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838772D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2"/>
            <w:shd w:val="clear" w:color="auto" w:fill="E2EFD9" w:themeFill="accent6" w:themeFillTint="33"/>
          </w:tcPr>
          <w:p w14:paraId="79ABD7C3" w14:textId="3ED9C5B5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35" w:type="pct"/>
            <w:gridSpan w:val="3"/>
            <w:shd w:val="clear" w:color="auto" w:fill="E2EFD9" w:themeFill="accent6" w:themeFillTint="33"/>
          </w:tcPr>
          <w:p w14:paraId="4940B5E4" w14:textId="01F1DC0F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2F1458E2" w14:textId="2BAF55E0" w:rsidTr="00C27FFE">
        <w:trPr>
          <w:cantSplit/>
          <w:trHeight w:val="340"/>
        </w:trPr>
        <w:tc>
          <w:tcPr>
            <w:tcW w:w="298" w:type="pct"/>
            <w:gridSpan w:val="2"/>
            <w:tcBorders>
              <w:tr2bl w:val="single" w:sz="4" w:space="0" w:color="auto"/>
            </w:tcBorders>
            <w:vAlign w:val="center"/>
          </w:tcPr>
          <w:p w14:paraId="30705C42" w14:textId="2C1FB9DB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85" w:type="pct"/>
            <w:shd w:val="clear" w:color="auto" w:fill="auto"/>
          </w:tcPr>
          <w:p w14:paraId="6190179B" w14:textId="70CA04A1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82" w:type="pct"/>
            <w:shd w:val="clear" w:color="auto" w:fill="auto"/>
          </w:tcPr>
          <w:p w14:paraId="6FE68805" w14:textId="26B0A19C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0" w:type="pct"/>
            <w:shd w:val="clear" w:color="auto" w:fill="auto"/>
          </w:tcPr>
          <w:p w14:paraId="79FD2B8A" w14:textId="3A1E400E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0" w:type="pct"/>
          </w:tcPr>
          <w:p w14:paraId="007C3390" w14:textId="5AC78B18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74" w:type="pct"/>
          </w:tcPr>
          <w:p w14:paraId="37D2DA7A" w14:textId="2E2D6E4E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DA7EBB" w:rsidRPr="00CC74FD" w14:paraId="274506C8" w14:textId="0364E386" w:rsidTr="00C27FFE">
        <w:trPr>
          <w:cantSplit/>
          <w:trHeight w:val="340"/>
        </w:trPr>
        <w:tc>
          <w:tcPr>
            <w:tcW w:w="143" w:type="pct"/>
            <w:vMerge w:val="restart"/>
            <w:vAlign w:val="center"/>
          </w:tcPr>
          <w:p w14:paraId="0B8FC165" w14:textId="5EB460DC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24FAEE73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499A7271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5252986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3DB6D6AB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A56218F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55230B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067" w:type="pct"/>
            <w:gridSpan w:val="2"/>
            <w:vMerge w:val="restart"/>
            <w:shd w:val="clear" w:color="auto" w:fill="FFFFFF" w:themeFill="background1"/>
          </w:tcPr>
          <w:p w14:paraId="039017F4" w14:textId="72D20CEE" w:rsidR="00DA7EBB" w:rsidRPr="005D6825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Zdrowie publiczne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18FB74F4" w14:textId="0E0BFADE" w:rsidR="00DA7EBB" w:rsidRPr="005D6825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Kardasz</w:t>
            </w:r>
          </w:p>
          <w:p w14:paraId="200F692B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8.00-11.45</w:t>
            </w:r>
          </w:p>
          <w:p w14:paraId="5334D6C7" w14:textId="5C400945" w:rsidR="00402066" w:rsidRPr="005D6825" w:rsidRDefault="0040206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402066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8/302</w:t>
            </w:r>
          </w:p>
        </w:tc>
        <w:tc>
          <w:tcPr>
            <w:tcW w:w="2635" w:type="pct"/>
            <w:gridSpan w:val="3"/>
            <w:shd w:val="clear" w:color="auto" w:fill="FFFFFF" w:themeFill="background1"/>
          </w:tcPr>
          <w:p w14:paraId="238E5AFB" w14:textId="77777777" w:rsidR="00DA7EBB" w:rsidRPr="005D6825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A7EBB" w:rsidRPr="00CC74FD" w14:paraId="45A0E758" w14:textId="58BD6493" w:rsidTr="00C27FFE">
        <w:trPr>
          <w:cantSplit/>
          <w:trHeight w:val="340"/>
        </w:trPr>
        <w:tc>
          <w:tcPr>
            <w:tcW w:w="143" w:type="pct"/>
            <w:vMerge/>
            <w:vAlign w:val="center"/>
          </w:tcPr>
          <w:p w14:paraId="1832288E" w14:textId="48F4B775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textDirection w:val="btLr"/>
            <w:vAlign w:val="center"/>
          </w:tcPr>
          <w:p w14:paraId="574A8C0D" w14:textId="77777777" w:rsidR="00DA7EBB" w:rsidRPr="00CC74FD" w:rsidRDefault="00DA7EBB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2"/>
            <w:vMerge/>
            <w:shd w:val="clear" w:color="auto" w:fill="FFFFFF" w:themeFill="background1"/>
          </w:tcPr>
          <w:p w14:paraId="2C09E751" w14:textId="77777777" w:rsidR="00DA7EBB" w:rsidRPr="005D6825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35" w:type="pct"/>
            <w:gridSpan w:val="3"/>
            <w:vMerge w:val="restart"/>
            <w:shd w:val="clear" w:color="auto" w:fill="FFFFFF" w:themeFill="background1"/>
          </w:tcPr>
          <w:p w14:paraId="369C5B5B" w14:textId="37BAA74A" w:rsidR="00DA7EBB" w:rsidRPr="005D6825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6825">
              <w:rPr>
                <w:rFonts w:ascii="Cambria" w:hAnsi="Cambria" w:cs="Times New Roman"/>
                <w:sz w:val="20"/>
                <w:szCs w:val="20"/>
              </w:rPr>
              <w:t xml:space="preserve">Genetyka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GC3</w:t>
            </w:r>
          </w:p>
          <w:p w14:paraId="27697246" w14:textId="168614B0" w:rsidR="00DA7EBB" w:rsidRPr="005D6825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6825">
              <w:rPr>
                <w:rFonts w:ascii="Cambria" w:hAnsi="Cambria" w:cs="Times New Roman"/>
                <w:sz w:val="20"/>
                <w:szCs w:val="20"/>
              </w:rPr>
              <w:t>prof. dr hab. n. med. J. Łącki</w:t>
            </w:r>
          </w:p>
          <w:p w14:paraId="17898013" w14:textId="6E120FAB" w:rsidR="00DA7EBB" w:rsidRPr="005D6825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6825">
              <w:rPr>
                <w:rFonts w:ascii="Cambria" w:hAnsi="Cambria" w:cs="Times New Roman"/>
                <w:sz w:val="20"/>
                <w:szCs w:val="20"/>
              </w:rPr>
              <w:t>10.15-14.00 5h</w:t>
            </w:r>
          </w:p>
          <w:p w14:paraId="7A666796" w14:textId="220DFE49" w:rsidR="00DA7EBB" w:rsidRPr="005D6825" w:rsidRDefault="0040206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02066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8/303</w:t>
            </w:r>
          </w:p>
        </w:tc>
      </w:tr>
      <w:tr w:rsidR="00DA7EBB" w:rsidRPr="00CC74FD" w14:paraId="2976A4D9" w14:textId="4266FDE6" w:rsidTr="00C27FFE">
        <w:trPr>
          <w:cantSplit/>
          <w:trHeight w:val="172"/>
        </w:trPr>
        <w:tc>
          <w:tcPr>
            <w:tcW w:w="143" w:type="pct"/>
            <w:vMerge/>
            <w:vAlign w:val="center"/>
          </w:tcPr>
          <w:p w14:paraId="1E9B4919" w14:textId="6F2ECDAE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textDirection w:val="btLr"/>
            <w:vAlign w:val="center"/>
          </w:tcPr>
          <w:p w14:paraId="4650166E" w14:textId="77777777" w:rsidR="00DA7EBB" w:rsidRPr="00CC74FD" w:rsidRDefault="00DA7EBB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2"/>
            <w:shd w:val="clear" w:color="auto" w:fill="FFFFFF" w:themeFill="background1"/>
          </w:tcPr>
          <w:p w14:paraId="5120F145" w14:textId="77B99BE0" w:rsidR="00DA7EBB" w:rsidRPr="005D6825" w:rsidRDefault="00DA7EBB" w:rsidP="006331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Anatomia</w:t>
            </w: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77D4BB94" w14:textId="77777777" w:rsidR="00DA7EBB" w:rsidRPr="005D6825" w:rsidRDefault="00DA7EBB" w:rsidP="006331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dr J. Kupczyk</w:t>
            </w:r>
          </w:p>
          <w:p w14:paraId="5D0FBE74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12.00-14.15</w:t>
            </w:r>
          </w:p>
          <w:p w14:paraId="0C65EA1C" w14:textId="16989F47" w:rsidR="00402066" w:rsidRPr="005D6825" w:rsidRDefault="0040206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402066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5/102</w:t>
            </w:r>
          </w:p>
        </w:tc>
        <w:tc>
          <w:tcPr>
            <w:tcW w:w="2635" w:type="pct"/>
            <w:gridSpan w:val="3"/>
            <w:vMerge/>
            <w:shd w:val="clear" w:color="auto" w:fill="FFFFFF" w:themeFill="background1"/>
          </w:tcPr>
          <w:p w14:paraId="45F6D5D8" w14:textId="77777777" w:rsidR="00DA7EBB" w:rsidRPr="005D6825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A7EBB" w:rsidRPr="00CC74FD" w14:paraId="22745067" w14:textId="6FEC86E1" w:rsidTr="00C27FFE">
        <w:trPr>
          <w:cantSplit/>
          <w:trHeight w:val="340"/>
        </w:trPr>
        <w:tc>
          <w:tcPr>
            <w:tcW w:w="143" w:type="pct"/>
            <w:vMerge/>
            <w:vAlign w:val="center"/>
          </w:tcPr>
          <w:p w14:paraId="3826BE47" w14:textId="719585AB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textDirection w:val="btLr"/>
            <w:vAlign w:val="center"/>
          </w:tcPr>
          <w:p w14:paraId="415E7AA4" w14:textId="77777777" w:rsidR="00DA7EBB" w:rsidRPr="00CC74FD" w:rsidRDefault="00DA7EBB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2"/>
            <w:vMerge w:val="restart"/>
            <w:shd w:val="clear" w:color="auto" w:fill="FFFFFF" w:themeFill="background1"/>
          </w:tcPr>
          <w:p w14:paraId="3F2781BF" w14:textId="1F071C34" w:rsidR="00DA7EBB" w:rsidRPr="005D6825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6825">
              <w:rPr>
                <w:rFonts w:ascii="Cambria" w:hAnsi="Cambria" w:cs="Times New Roman"/>
                <w:sz w:val="20"/>
                <w:szCs w:val="20"/>
              </w:rPr>
              <w:t xml:space="preserve">Genetyka </w:t>
            </w:r>
            <w:r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69A95746" w14:textId="5F57F617" w:rsidR="00DA7EBB" w:rsidRPr="005D6825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6825">
              <w:rPr>
                <w:rFonts w:ascii="Cambria" w:hAnsi="Cambria" w:cs="Times New Roman"/>
                <w:sz w:val="20"/>
                <w:szCs w:val="20"/>
              </w:rPr>
              <w:t>prof. dr hab. n. med. J. Łącki</w:t>
            </w:r>
          </w:p>
          <w:p w14:paraId="44FE26DA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14.15-18.00 5h</w:t>
            </w:r>
          </w:p>
          <w:p w14:paraId="1F14DE31" w14:textId="65255F8C" w:rsidR="00402066" w:rsidRPr="005D6825" w:rsidRDefault="0040206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02066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8/303</w:t>
            </w:r>
          </w:p>
        </w:tc>
        <w:tc>
          <w:tcPr>
            <w:tcW w:w="2635" w:type="pct"/>
            <w:gridSpan w:val="3"/>
            <w:shd w:val="clear" w:color="auto" w:fill="FFFFFF" w:themeFill="background1"/>
          </w:tcPr>
          <w:p w14:paraId="559F4F5D" w14:textId="27D201DA" w:rsidR="00DA7EBB" w:rsidRPr="005D6825" w:rsidRDefault="00DA7EBB" w:rsidP="006331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Anatomia</w:t>
            </w: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GC3</w:t>
            </w:r>
          </w:p>
          <w:p w14:paraId="5BB490C7" w14:textId="77777777" w:rsidR="00DA7EBB" w:rsidRPr="005D6825" w:rsidRDefault="00DA7EBB" w:rsidP="006331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dr J. Kupczyk</w:t>
            </w:r>
          </w:p>
          <w:p w14:paraId="38649A99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14.15-16.30</w:t>
            </w:r>
          </w:p>
          <w:p w14:paraId="74B36D48" w14:textId="068BBD8C" w:rsidR="00402066" w:rsidRPr="005D6825" w:rsidRDefault="0040206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02066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5/102</w:t>
            </w:r>
          </w:p>
        </w:tc>
      </w:tr>
      <w:tr w:rsidR="00DA7EBB" w:rsidRPr="00CC74FD" w14:paraId="22690FCA" w14:textId="609E06D6" w:rsidTr="00C27FFE">
        <w:trPr>
          <w:cantSplit/>
          <w:trHeight w:val="141"/>
        </w:trPr>
        <w:tc>
          <w:tcPr>
            <w:tcW w:w="143" w:type="pct"/>
            <w:vMerge/>
            <w:vAlign w:val="center"/>
          </w:tcPr>
          <w:p w14:paraId="42A49583" w14:textId="1035DBE6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textDirection w:val="btLr"/>
            <w:vAlign w:val="center"/>
          </w:tcPr>
          <w:p w14:paraId="3F089CE1" w14:textId="77777777" w:rsidR="00DA7EBB" w:rsidRPr="00CC74FD" w:rsidRDefault="00DA7EBB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2"/>
            <w:vMerge/>
            <w:shd w:val="clear" w:color="auto" w:fill="FFFFFF" w:themeFill="background1"/>
          </w:tcPr>
          <w:p w14:paraId="20CD1096" w14:textId="77777777" w:rsidR="00DA7EBB" w:rsidRPr="005D6825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35" w:type="pct"/>
            <w:gridSpan w:val="3"/>
            <w:vMerge w:val="restart"/>
            <w:shd w:val="clear" w:color="auto" w:fill="FFFFFF" w:themeFill="background1"/>
          </w:tcPr>
          <w:p w14:paraId="7E5F205A" w14:textId="1A654E71" w:rsidR="00DA7EBB" w:rsidRPr="005D6825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A7EBB" w:rsidRPr="00CC74FD" w14:paraId="5E480D90" w14:textId="26E28EC6" w:rsidTr="00C27FFE">
        <w:trPr>
          <w:cantSplit/>
          <w:trHeight w:val="320"/>
        </w:trPr>
        <w:tc>
          <w:tcPr>
            <w:tcW w:w="143" w:type="pct"/>
            <w:vMerge/>
            <w:vAlign w:val="center"/>
          </w:tcPr>
          <w:p w14:paraId="2029A899" w14:textId="7D41B3E2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textDirection w:val="btLr"/>
            <w:vAlign w:val="center"/>
          </w:tcPr>
          <w:p w14:paraId="7935A89B" w14:textId="77777777" w:rsidR="00DA7EBB" w:rsidRPr="00CC74FD" w:rsidRDefault="00DA7EBB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2"/>
            <w:shd w:val="clear" w:color="auto" w:fill="auto"/>
          </w:tcPr>
          <w:p w14:paraId="7650E14E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35" w:type="pct"/>
            <w:gridSpan w:val="3"/>
            <w:vMerge/>
            <w:shd w:val="clear" w:color="auto" w:fill="DEEAF6" w:themeFill="accent5" w:themeFillTint="33"/>
          </w:tcPr>
          <w:p w14:paraId="0102AA33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06B7C" w:rsidRPr="00CC74FD" w14:paraId="7D08C83B" w14:textId="0BF6137B" w:rsidTr="00C27FFE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325685" w14:textId="77777777" w:rsidR="00C06B7C" w:rsidRPr="00CC74FD" w:rsidRDefault="00C06B7C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02" w:type="pct"/>
            <w:gridSpan w:val="5"/>
            <w:shd w:val="clear" w:color="auto" w:fill="E2EFD9" w:themeFill="accent6" w:themeFillTint="33"/>
          </w:tcPr>
          <w:p w14:paraId="002DEDCF" w14:textId="47AF972E" w:rsidR="00C06B7C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15.12.2024</w:t>
            </w:r>
          </w:p>
        </w:tc>
      </w:tr>
      <w:tr w:rsidR="0018111E" w:rsidRPr="00CC74FD" w14:paraId="3B5AE579" w14:textId="4D62EF43" w:rsidTr="00C27FFE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6A98272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2"/>
            <w:shd w:val="clear" w:color="auto" w:fill="E2EFD9" w:themeFill="accent6" w:themeFillTint="33"/>
          </w:tcPr>
          <w:p w14:paraId="32C5CA34" w14:textId="368D3FFE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35" w:type="pct"/>
            <w:gridSpan w:val="3"/>
            <w:shd w:val="clear" w:color="auto" w:fill="E2EFD9" w:themeFill="accent6" w:themeFillTint="33"/>
          </w:tcPr>
          <w:p w14:paraId="5FFE56F5" w14:textId="255D09C0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20EEEB4F" w14:textId="7776E4B5" w:rsidTr="00C27FFE">
        <w:trPr>
          <w:cantSplit/>
          <w:trHeight w:val="340"/>
        </w:trPr>
        <w:tc>
          <w:tcPr>
            <w:tcW w:w="298" w:type="pct"/>
            <w:gridSpan w:val="2"/>
            <w:tcBorders>
              <w:tr2bl w:val="single" w:sz="4" w:space="0" w:color="auto"/>
            </w:tcBorders>
            <w:vAlign w:val="center"/>
          </w:tcPr>
          <w:p w14:paraId="1D0F5773" w14:textId="5829DBAD" w:rsidR="00265D84" w:rsidRPr="00CC74FD" w:rsidRDefault="00265D84" w:rsidP="0095696E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185" w:type="pct"/>
            <w:shd w:val="clear" w:color="auto" w:fill="auto"/>
          </w:tcPr>
          <w:p w14:paraId="709AA30D" w14:textId="2E43580F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82" w:type="pct"/>
            <w:shd w:val="clear" w:color="auto" w:fill="auto"/>
          </w:tcPr>
          <w:p w14:paraId="776E267A" w14:textId="5D8FD32B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0" w:type="pct"/>
            <w:shd w:val="clear" w:color="auto" w:fill="auto"/>
          </w:tcPr>
          <w:p w14:paraId="57C700CB" w14:textId="6357A39C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0" w:type="pct"/>
            <w:tcBorders>
              <w:tr2bl w:val="nil"/>
            </w:tcBorders>
          </w:tcPr>
          <w:p w14:paraId="087649EF" w14:textId="2BD154CF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74" w:type="pct"/>
            <w:tcBorders>
              <w:tr2bl w:val="nil"/>
            </w:tcBorders>
          </w:tcPr>
          <w:p w14:paraId="3CFF15AA" w14:textId="1ADC0F4A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DA7EBB" w:rsidRPr="00CC74FD" w14:paraId="06C1BDE7" w14:textId="18F27373" w:rsidTr="00C27FFE">
        <w:trPr>
          <w:cantSplit/>
          <w:trHeight w:val="703"/>
        </w:trPr>
        <w:tc>
          <w:tcPr>
            <w:tcW w:w="143" w:type="pct"/>
            <w:vMerge w:val="restart"/>
            <w:tcBorders>
              <w:bottom w:val="single" w:sz="4" w:space="0" w:color="auto"/>
            </w:tcBorders>
          </w:tcPr>
          <w:p w14:paraId="2D134390" w14:textId="3A516AF9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5713B17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298B3CDB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DAA5A40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B552808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3CEDB27E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5E561B8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BE2906E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DCBBBD4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BF19520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06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24ABC39" w14:textId="1C44E72C" w:rsidR="00DA7EBB" w:rsidRPr="005D6825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35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070DE5F" w14:textId="4E011F3A" w:rsidR="00DA7EBB" w:rsidRPr="005D6825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6825">
              <w:rPr>
                <w:rFonts w:ascii="Cambria" w:hAnsi="Cambria" w:cs="Times New Roman"/>
                <w:sz w:val="20"/>
                <w:szCs w:val="20"/>
              </w:rPr>
              <w:t xml:space="preserve">Genetyka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GC3</w:t>
            </w:r>
          </w:p>
          <w:p w14:paraId="350FE63D" w14:textId="32D08802" w:rsidR="00DA7EBB" w:rsidRPr="005D6825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6825">
              <w:rPr>
                <w:rFonts w:ascii="Cambria" w:hAnsi="Cambria" w:cs="Times New Roman"/>
                <w:sz w:val="20"/>
                <w:szCs w:val="20"/>
              </w:rPr>
              <w:t>prof. dr hab. n. med. J. Łącki</w:t>
            </w:r>
          </w:p>
          <w:p w14:paraId="2C4ABCB3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8.00-11.45 5h</w:t>
            </w:r>
          </w:p>
          <w:p w14:paraId="14C28DAC" w14:textId="59493646" w:rsidR="00402066" w:rsidRPr="005D6825" w:rsidRDefault="0040206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02066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8/303</w:t>
            </w:r>
          </w:p>
        </w:tc>
      </w:tr>
      <w:tr w:rsidR="00DA7EBB" w:rsidRPr="00CC74FD" w14:paraId="198356F1" w14:textId="16BC7004" w:rsidTr="00C27FFE">
        <w:trPr>
          <w:cantSplit/>
          <w:trHeight w:val="948"/>
        </w:trPr>
        <w:tc>
          <w:tcPr>
            <w:tcW w:w="143" w:type="pct"/>
            <w:vMerge/>
          </w:tcPr>
          <w:p w14:paraId="27FB733A" w14:textId="67E7265C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14:paraId="748051E8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2"/>
            <w:shd w:val="clear" w:color="auto" w:fill="FFFFFF" w:themeFill="background1"/>
          </w:tcPr>
          <w:p w14:paraId="0EF933C4" w14:textId="6D9F4DE7" w:rsidR="00DA7EBB" w:rsidRPr="005D6825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6825">
              <w:rPr>
                <w:rFonts w:ascii="Cambria" w:hAnsi="Cambria" w:cs="Times New Roman"/>
                <w:sz w:val="20"/>
                <w:szCs w:val="20"/>
              </w:rPr>
              <w:t xml:space="preserve">Genetyka </w:t>
            </w:r>
            <w:r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0943A945" w14:textId="33AD6DFD" w:rsidR="00DA7EBB" w:rsidRPr="005D6825" w:rsidRDefault="00DA7EBB" w:rsidP="0095696E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6825">
              <w:rPr>
                <w:rFonts w:ascii="Cambria" w:hAnsi="Cambria" w:cs="Times New Roman"/>
                <w:sz w:val="20"/>
                <w:szCs w:val="20"/>
              </w:rPr>
              <w:t>prof. dr hab. n. med. J. Łącki</w:t>
            </w:r>
          </w:p>
          <w:p w14:paraId="19CC016B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12.00-15.45 5h</w:t>
            </w:r>
          </w:p>
          <w:p w14:paraId="34E4E1F7" w14:textId="425F1274" w:rsidR="00402066" w:rsidRPr="005D6825" w:rsidRDefault="0040206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402066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8/303</w:t>
            </w:r>
          </w:p>
        </w:tc>
        <w:tc>
          <w:tcPr>
            <w:tcW w:w="2635" w:type="pct"/>
            <w:gridSpan w:val="3"/>
            <w:shd w:val="clear" w:color="auto" w:fill="FFFFFF" w:themeFill="background1"/>
          </w:tcPr>
          <w:p w14:paraId="430A3B37" w14:textId="0B6F17F8" w:rsidR="00DA7EBB" w:rsidRPr="005D6825" w:rsidRDefault="00DA7EBB" w:rsidP="00DA617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Promocja Zdrowia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GC3</w:t>
            </w:r>
          </w:p>
          <w:p w14:paraId="7A8E97C0" w14:textId="77777777" w:rsidR="00DA7EBB" w:rsidRPr="005D6825" w:rsidRDefault="00DA7EBB" w:rsidP="00DA617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Kardasz</w:t>
            </w:r>
          </w:p>
          <w:p w14:paraId="60FD6969" w14:textId="77777777" w:rsidR="00DA7EBB" w:rsidRDefault="00DA7EBB" w:rsidP="00DA617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12.00-15.45</w:t>
            </w:r>
          </w:p>
          <w:p w14:paraId="3E8BF002" w14:textId="03767B4A" w:rsidR="00402066" w:rsidRPr="005D6825" w:rsidRDefault="00402066" w:rsidP="00DA617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02066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8/302</w:t>
            </w:r>
          </w:p>
        </w:tc>
      </w:tr>
      <w:tr w:rsidR="00DA7EBB" w:rsidRPr="00CC74FD" w14:paraId="318A5040" w14:textId="518A5DE3" w:rsidTr="00C27FFE">
        <w:trPr>
          <w:cantSplit/>
          <w:trHeight w:val="1053"/>
        </w:trPr>
        <w:tc>
          <w:tcPr>
            <w:tcW w:w="143" w:type="pct"/>
            <w:vMerge/>
            <w:tcBorders>
              <w:bottom w:val="single" w:sz="4" w:space="0" w:color="auto"/>
            </w:tcBorders>
          </w:tcPr>
          <w:p w14:paraId="678518AD" w14:textId="005DE80A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09ADB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6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C96ECA2" w14:textId="0E8862DE" w:rsidR="00DA7EBB" w:rsidRPr="005D6825" w:rsidRDefault="00DA7EBB" w:rsidP="00DA617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Promocja Zdrowia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1500B090" w14:textId="77777777" w:rsidR="00DA7EBB" w:rsidRPr="005D6825" w:rsidRDefault="00DA7EBB" w:rsidP="00DA617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682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Kardasz</w:t>
            </w:r>
          </w:p>
          <w:p w14:paraId="350B7C1A" w14:textId="1A772702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16.00-19.45</w:t>
            </w:r>
          </w:p>
        </w:tc>
        <w:tc>
          <w:tcPr>
            <w:tcW w:w="2635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A15632B" w14:textId="046743B0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</w:tbl>
    <w:p w14:paraId="064727B0" w14:textId="1C883750" w:rsidR="00C431D6" w:rsidRPr="00CC74FD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  <w:r w:rsidRPr="00CC74FD">
        <w:rPr>
          <w:rFonts w:ascii="Cambria" w:hAnsi="Cambria" w:cs="Times New Roma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325"/>
        <w:gridCol w:w="2440"/>
        <w:gridCol w:w="1932"/>
        <w:gridCol w:w="839"/>
        <w:gridCol w:w="927"/>
        <w:gridCol w:w="1851"/>
        <w:gridCol w:w="1843"/>
      </w:tblGrid>
      <w:tr w:rsidR="00C431D6" w:rsidRPr="00CC74FD" w14:paraId="7C3DCF3E" w14:textId="77777777" w:rsidTr="009F0944">
        <w:trPr>
          <w:cantSplit/>
          <w:trHeight w:val="340"/>
        </w:trPr>
        <w:tc>
          <w:tcPr>
            <w:tcW w:w="269" w:type="pct"/>
            <w:gridSpan w:val="2"/>
          </w:tcPr>
          <w:p w14:paraId="5C6A5428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31" w:type="pct"/>
            <w:gridSpan w:val="6"/>
            <w:shd w:val="clear" w:color="auto" w:fill="auto"/>
          </w:tcPr>
          <w:p w14:paraId="762B753E" w14:textId="5F4E663D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11</w:t>
            </w:r>
          </w:p>
        </w:tc>
      </w:tr>
      <w:tr w:rsidR="00C431D6" w:rsidRPr="00CC74FD" w14:paraId="246BF36B" w14:textId="77777777" w:rsidTr="009F0944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448A50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627B0497" w14:textId="790C3139" w:rsidR="00C431D6" w:rsidRPr="00B0185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20.12.2024</w:t>
            </w:r>
          </w:p>
        </w:tc>
      </w:tr>
      <w:tr w:rsidR="00C431D6" w:rsidRPr="00CC74FD" w14:paraId="4341B1DA" w14:textId="77777777" w:rsidTr="009F0944">
        <w:trPr>
          <w:cantSplit/>
          <w:trHeight w:val="340"/>
        </w:trPr>
        <w:tc>
          <w:tcPr>
            <w:tcW w:w="269" w:type="pct"/>
            <w:gridSpan w:val="2"/>
            <w:vMerge w:val="restart"/>
            <w:shd w:val="clear" w:color="auto" w:fill="E2EFD9" w:themeFill="accent6" w:themeFillTint="33"/>
          </w:tcPr>
          <w:p w14:paraId="5C660C30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51EE6FBE" w14:textId="77777777" w:rsidR="00C431D6" w:rsidRPr="00B0185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10E3415D" w14:textId="77777777" w:rsidTr="009F0944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A50CC44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01" w:type="pct"/>
            <w:gridSpan w:val="2"/>
            <w:shd w:val="clear" w:color="auto" w:fill="E2EFD9" w:themeFill="accent6" w:themeFillTint="33"/>
          </w:tcPr>
          <w:p w14:paraId="48ECD3DA" w14:textId="0C2E4A86" w:rsidR="0018111E" w:rsidRPr="00B0185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30" w:type="pct"/>
            <w:gridSpan w:val="4"/>
            <w:shd w:val="clear" w:color="auto" w:fill="E2EFD9" w:themeFill="accent6" w:themeFillTint="33"/>
          </w:tcPr>
          <w:p w14:paraId="18B91EE7" w14:textId="44CE276A" w:rsidR="0018111E" w:rsidRPr="00B0185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007B933E" w14:textId="77777777" w:rsidTr="009F0944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</w:tcPr>
          <w:p w14:paraId="70109FA1" w14:textId="58DD62DF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48C8E3B1" w14:textId="60E41944" w:rsidR="00265D84" w:rsidRPr="00B0185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5</w:t>
            </w:r>
          </w:p>
        </w:tc>
        <w:tc>
          <w:tcPr>
            <w:tcW w:w="929" w:type="pct"/>
            <w:shd w:val="clear" w:color="auto" w:fill="auto"/>
          </w:tcPr>
          <w:p w14:paraId="5DD3CF0C" w14:textId="7E666AB7" w:rsidR="00265D84" w:rsidRPr="00B0185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06</w:t>
            </w:r>
          </w:p>
        </w:tc>
        <w:tc>
          <w:tcPr>
            <w:tcW w:w="854" w:type="pct"/>
            <w:gridSpan w:val="2"/>
            <w:shd w:val="clear" w:color="auto" w:fill="auto"/>
          </w:tcPr>
          <w:p w14:paraId="21BADFB8" w14:textId="6B21AEF4" w:rsidR="00265D84" w:rsidRPr="00B0185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07</w:t>
            </w:r>
          </w:p>
        </w:tc>
        <w:tc>
          <w:tcPr>
            <w:tcW w:w="890" w:type="pct"/>
            <w:tcBorders>
              <w:tr2bl w:val="nil"/>
            </w:tcBorders>
          </w:tcPr>
          <w:p w14:paraId="19255FF3" w14:textId="23FA83B4" w:rsidR="00265D84" w:rsidRPr="00B0185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GL.08</w:t>
            </w:r>
          </w:p>
        </w:tc>
        <w:tc>
          <w:tcPr>
            <w:tcW w:w="886" w:type="pct"/>
            <w:tcBorders>
              <w:tr2bl w:val="nil"/>
            </w:tcBorders>
          </w:tcPr>
          <w:p w14:paraId="49DEB967" w14:textId="4F056519" w:rsidR="00265D84" w:rsidRPr="00B0185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GL.09</w:t>
            </w:r>
          </w:p>
        </w:tc>
      </w:tr>
      <w:tr w:rsidR="00C909EF" w:rsidRPr="00CC74FD" w14:paraId="0631E114" w14:textId="77777777" w:rsidTr="009F0944">
        <w:trPr>
          <w:cantSplit/>
          <w:trHeight w:val="340"/>
        </w:trPr>
        <w:tc>
          <w:tcPr>
            <w:tcW w:w="133" w:type="pct"/>
            <w:vMerge w:val="restart"/>
            <w:vAlign w:val="center"/>
          </w:tcPr>
          <w:p w14:paraId="7D433A14" w14:textId="3EF7B4BA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1718072B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0FD7BC17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2576C0F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ED97402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7445489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36BBD25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1172" w:type="pct"/>
            <w:shd w:val="clear" w:color="auto" w:fill="auto"/>
          </w:tcPr>
          <w:p w14:paraId="3744292E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4CECA366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gridSpan w:val="2"/>
            <w:shd w:val="clear" w:color="auto" w:fill="auto"/>
          </w:tcPr>
          <w:p w14:paraId="2D456A28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B063BCC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930F4F4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909EF" w:rsidRPr="00CC74FD" w14:paraId="70043E27" w14:textId="77777777" w:rsidTr="009F0944">
        <w:trPr>
          <w:cantSplit/>
          <w:trHeight w:val="340"/>
        </w:trPr>
        <w:tc>
          <w:tcPr>
            <w:tcW w:w="133" w:type="pct"/>
            <w:vMerge/>
            <w:vAlign w:val="center"/>
          </w:tcPr>
          <w:p w14:paraId="51E910B5" w14:textId="139BD67C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7532C120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3727CC81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0CDD4FA7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gridSpan w:val="2"/>
            <w:shd w:val="clear" w:color="auto" w:fill="auto"/>
          </w:tcPr>
          <w:p w14:paraId="21456487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E2E64FB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4E4FE7F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909EF" w:rsidRPr="00CC74FD" w14:paraId="3C78D078" w14:textId="77777777" w:rsidTr="009F0944">
        <w:trPr>
          <w:cantSplit/>
          <w:trHeight w:val="340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118BF1F4" w14:textId="48EA3FF4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DCF52" w14:textId="77777777" w:rsidR="00C909EF" w:rsidRPr="00CC74F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329740AD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6F98F60D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gridSpan w:val="2"/>
            <w:shd w:val="clear" w:color="auto" w:fill="auto"/>
          </w:tcPr>
          <w:p w14:paraId="5A243C52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B2AE956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8465005" w14:textId="77777777" w:rsidR="00C909EF" w:rsidRPr="00B0185D" w:rsidRDefault="00C909EF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C74FD" w14:paraId="193C7ECF" w14:textId="77777777" w:rsidTr="009F0944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1E260CB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64A7ED03" w14:textId="295B5BB7" w:rsidR="00C431D6" w:rsidRPr="00B0185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21.12.2024</w:t>
            </w:r>
          </w:p>
        </w:tc>
      </w:tr>
      <w:tr w:rsidR="00C431D6" w:rsidRPr="00CC74FD" w14:paraId="34902900" w14:textId="77777777" w:rsidTr="009F0944">
        <w:trPr>
          <w:cantSplit/>
          <w:trHeight w:val="340"/>
        </w:trPr>
        <w:tc>
          <w:tcPr>
            <w:tcW w:w="269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0D99933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76D716BC" w14:textId="77777777" w:rsidR="00C431D6" w:rsidRPr="00B0185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320235F0" w14:textId="77777777" w:rsidTr="009F0944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981C4D6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101" w:type="pct"/>
            <w:gridSpan w:val="2"/>
            <w:shd w:val="clear" w:color="auto" w:fill="E2EFD9" w:themeFill="accent6" w:themeFillTint="33"/>
          </w:tcPr>
          <w:p w14:paraId="07AE7A4B" w14:textId="157950BD" w:rsidR="0018111E" w:rsidRPr="00B0185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30" w:type="pct"/>
            <w:gridSpan w:val="4"/>
            <w:shd w:val="clear" w:color="auto" w:fill="E2EFD9" w:themeFill="accent6" w:themeFillTint="33"/>
          </w:tcPr>
          <w:p w14:paraId="2269056F" w14:textId="2F7D083D" w:rsidR="0018111E" w:rsidRPr="00B0185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3BB476A9" w14:textId="77777777" w:rsidTr="009F0944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27ACEABF" w14:textId="4026FBD9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2FB66E90" w14:textId="356125C9" w:rsidR="00265D84" w:rsidRPr="00B0185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5</w:t>
            </w:r>
          </w:p>
        </w:tc>
        <w:tc>
          <w:tcPr>
            <w:tcW w:w="929" w:type="pct"/>
            <w:shd w:val="clear" w:color="auto" w:fill="auto"/>
          </w:tcPr>
          <w:p w14:paraId="04BC679A" w14:textId="144E2FD5" w:rsidR="00265D84" w:rsidRPr="00B0185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06</w:t>
            </w:r>
          </w:p>
        </w:tc>
        <w:tc>
          <w:tcPr>
            <w:tcW w:w="854" w:type="pct"/>
            <w:gridSpan w:val="2"/>
            <w:shd w:val="clear" w:color="auto" w:fill="auto"/>
          </w:tcPr>
          <w:p w14:paraId="4ADF37E4" w14:textId="585C88A8" w:rsidR="00265D84" w:rsidRPr="00B0185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07</w:t>
            </w:r>
          </w:p>
        </w:tc>
        <w:tc>
          <w:tcPr>
            <w:tcW w:w="890" w:type="pct"/>
          </w:tcPr>
          <w:p w14:paraId="70700176" w14:textId="469DAAED" w:rsidR="00265D84" w:rsidRPr="00B0185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GL.08</w:t>
            </w:r>
          </w:p>
        </w:tc>
        <w:tc>
          <w:tcPr>
            <w:tcW w:w="886" w:type="pct"/>
          </w:tcPr>
          <w:p w14:paraId="13F511B1" w14:textId="554229DD" w:rsidR="00265D84" w:rsidRPr="00B0185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GL.09</w:t>
            </w:r>
          </w:p>
        </w:tc>
      </w:tr>
      <w:tr w:rsidR="00DA7EBB" w:rsidRPr="00CC74FD" w14:paraId="327BBB00" w14:textId="77777777" w:rsidTr="009F0944">
        <w:trPr>
          <w:cantSplit/>
          <w:trHeight w:val="1040"/>
        </w:trPr>
        <w:tc>
          <w:tcPr>
            <w:tcW w:w="133" w:type="pct"/>
            <w:vMerge w:val="restart"/>
            <w:tcBorders>
              <w:bottom w:val="single" w:sz="4" w:space="0" w:color="auto"/>
            </w:tcBorders>
            <w:vAlign w:val="center"/>
          </w:tcPr>
          <w:p w14:paraId="4A22DAF1" w14:textId="3FDD17CA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6207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588A264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5CAA766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7A84E26C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56EF3880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2577CA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23F997" w14:textId="2F068D41" w:rsidR="00DA7EBB" w:rsidRPr="00B0185D" w:rsidRDefault="00DA7EBB" w:rsidP="00D86380">
            <w:pPr>
              <w:spacing w:after="0" w:line="240" w:lineRule="auto"/>
              <w:jc w:val="center"/>
              <w:rPr>
                <w:rFonts w:ascii="Cambria" w:hAnsi="Cambria" w:cs="Times New Roman"/>
                <w:strike/>
                <w:spacing w:val="-4"/>
                <w:sz w:val="20"/>
                <w:szCs w:val="20"/>
              </w:rPr>
            </w:pPr>
            <w:r w:rsidRPr="00B0185D">
              <w:rPr>
                <w:rFonts w:ascii="Cambria" w:hAnsi="Cambria" w:cs="Times New Roman"/>
                <w:strike/>
                <w:spacing w:val="-4"/>
                <w:sz w:val="20"/>
                <w:szCs w:val="20"/>
              </w:rPr>
              <w:t>Psychologia GC2</w:t>
            </w:r>
          </w:p>
          <w:p w14:paraId="222B1C21" w14:textId="77777777" w:rsidR="00DA7EBB" w:rsidRPr="00B0185D" w:rsidRDefault="00DA7EBB" w:rsidP="00D8638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  <w:t>dr B. Uchto- Żywica</w:t>
            </w:r>
          </w:p>
          <w:p w14:paraId="6AE2E4A5" w14:textId="59739477" w:rsidR="00DA7EBB" w:rsidRPr="00B0185D" w:rsidRDefault="00DA7EBB" w:rsidP="00D8638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  <w:t>8.00-11.45</w:t>
            </w:r>
          </w:p>
          <w:p w14:paraId="4670C6DA" w14:textId="3C3AB96A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3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6B92229" w14:textId="77777777" w:rsidR="00DA7EBB" w:rsidRPr="00B0185D" w:rsidRDefault="00DA7EBB" w:rsidP="00D86380">
            <w:pPr>
              <w:spacing w:after="0" w:line="240" w:lineRule="auto"/>
              <w:jc w:val="center"/>
              <w:rPr>
                <w:rFonts w:ascii="Cambria" w:hAnsi="Cambria" w:cs="Times New Roman"/>
                <w:spacing w:val="-4"/>
                <w:sz w:val="20"/>
                <w:szCs w:val="20"/>
              </w:rPr>
            </w:pPr>
            <w:r w:rsidRPr="00B0185D">
              <w:rPr>
                <w:rFonts w:ascii="Cambria" w:hAnsi="Cambria" w:cs="Times New Roman"/>
                <w:spacing w:val="-4"/>
                <w:sz w:val="20"/>
                <w:szCs w:val="20"/>
              </w:rPr>
              <w:t>Socjologia GC3</w:t>
            </w:r>
          </w:p>
          <w:p w14:paraId="1760639A" w14:textId="77777777" w:rsidR="00DA7EBB" w:rsidRPr="00B0185D" w:rsidRDefault="00DA7EBB" w:rsidP="00D86380">
            <w:pPr>
              <w:spacing w:after="0" w:line="240" w:lineRule="auto"/>
              <w:jc w:val="center"/>
              <w:rPr>
                <w:rFonts w:ascii="Cambria" w:hAnsi="Cambria" w:cs="Times New Roman"/>
                <w:spacing w:val="-4"/>
                <w:sz w:val="20"/>
                <w:szCs w:val="20"/>
              </w:rPr>
            </w:pPr>
            <w:r w:rsidRPr="00B0185D">
              <w:rPr>
                <w:rFonts w:ascii="Cambria" w:hAnsi="Cambria" w:cs="Times New Roman"/>
                <w:spacing w:val="-4"/>
                <w:sz w:val="20"/>
                <w:szCs w:val="20"/>
              </w:rPr>
              <w:t>dr Ł. Budzyński</w:t>
            </w:r>
          </w:p>
          <w:p w14:paraId="1C20D442" w14:textId="36DCABCC" w:rsidR="00DA7EBB" w:rsidRPr="00B0185D" w:rsidRDefault="00DA7EBB" w:rsidP="00D8638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8.00-11.45</w:t>
            </w:r>
          </w:p>
        </w:tc>
      </w:tr>
      <w:tr w:rsidR="00DA7EBB" w:rsidRPr="00CC74FD" w14:paraId="71FD2890" w14:textId="77777777" w:rsidTr="009F0944">
        <w:trPr>
          <w:cantSplit/>
          <w:trHeight w:val="1040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211168A0" w14:textId="06A85772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3E78D21" w14:textId="77777777" w:rsidR="00DA7EBB" w:rsidRPr="00CC74FD" w:rsidRDefault="00DA7EBB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01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5EBBC1F" w14:textId="77777777" w:rsidR="00DA7EBB" w:rsidRPr="00B0185D" w:rsidRDefault="00DA7EBB" w:rsidP="00D86380">
            <w:pPr>
              <w:spacing w:after="0" w:line="240" w:lineRule="auto"/>
              <w:jc w:val="center"/>
              <w:rPr>
                <w:rFonts w:ascii="Cambria" w:hAnsi="Cambria" w:cs="Times New Roman"/>
                <w:spacing w:val="-4"/>
                <w:sz w:val="20"/>
                <w:szCs w:val="20"/>
              </w:rPr>
            </w:pPr>
            <w:r w:rsidRPr="00B0185D">
              <w:rPr>
                <w:rFonts w:ascii="Cambria" w:hAnsi="Cambria" w:cs="Times New Roman"/>
                <w:spacing w:val="-4"/>
                <w:sz w:val="20"/>
                <w:szCs w:val="20"/>
              </w:rPr>
              <w:t>Socjologia GC2</w:t>
            </w:r>
          </w:p>
          <w:p w14:paraId="4F9CE540" w14:textId="77777777" w:rsidR="00DA7EBB" w:rsidRPr="00B0185D" w:rsidRDefault="00DA7EBB" w:rsidP="00D86380">
            <w:pPr>
              <w:spacing w:after="0" w:line="240" w:lineRule="auto"/>
              <w:jc w:val="center"/>
              <w:rPr>
                <w:rFonts w:ascii="Cambria" w:hAnsi="Cambria" w:cs="Times New Roman"/>
                <w:spacing w:val="-4"/>
                <w:sz w:val="20"/>
                <w:szCs w:val="20"/>
              </w:rPr>
            </w:pPr>
            <w:r w:rsidRPr="00B0185D">
              <w:rPr>
                <w:rFonts w:ascii="Cambria" w:hAnsi="Cambria" w:cs="Times New Roman"/>
                <w:spacing w:val="-4"/>
                <w:sz w:val="20"/>
                <w:szCs w:val="20"/>
              </w:rPr>
              <w:t>dr Ł. Budzyński</w:t>
            </w:r>
          </w:p>
          <w:p w14:paraId="7AA67674" w14:textId="607D920B" w:rsidR="00DA7EBB" w:rsidRPr="00B0185D" w:rsidRDefault="00DA7EBB" w:rsidP="00D8638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12.00-15.45</w:t>
            </w:r>
          </w:p>
        </w:tc>
        <w:tc>
          <w:tcPr>
            <w:tcW w:w="263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59410F" w14:textId="1C46BA95" w:rsidR="00DA7EBB" w:rsidRPr="00B0185D" w:rsidRDefault="00DA7EBB" w:rsidP="002D31E8">
            <w:pPr>
              <w:spacing w:after="0" w:line="240" w:lineRule="auto"/>
              <w:jc w:val="center"/>
              <w:rPr>
                <w:rFonts w:ascii="Cambria" w:hAnsi="Cambria" w:cs="Times New Roman"/>
                <w:spacing w:val="-4"/>
                <w:sz w:val="20"/>
                <w:szCs w:val="20"/>
              </w:rPr>
            </w:pPr>
            <w:r w:rsidRPr="00B0185D">
              <w:rPr>
                <w:rFonts w:ascii="Cambria" w:hAnsi="Cambria" w:cs="Times New Roman"/>
                <w:spacing w:val="-4"/>
                <w:sz w:val="20"/>
                <w:szCs w:val="20"/>
              </w:rPr>
              <w:t>Psychologia GC3</w:t>
            </w:r>
          </w:p>
          <w:p w14:paraId="0D21AA9A" w14:textId="77777777" w:rsidR="00DA7EBB" w:rsidRPr="00B0185D" w:rsidRDefault="00DA7EBB" w:rsidP="002D31E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dr B. Uchto- Żywica</w:t>
            </w:r>
          </w:p>
          <w:p w14:paraId="3B20BCF0" w14:textId="5F0D972B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12.00-18.00 7,5h</w:t>
            </w:r>
          </w:p>
        </w:tc>
      </w:tr>
      <w:tr w:rsidR="00DA7EBB" w:rsidRPr="00CC74FD" w14:paraId="128AEF67" w14:textId="77777777" w:rsidTr="009F0944">
        <w:trPr>
          <w:cantSplit/>
          <w:trHeight w:val="188"/>
        </w:trPr>
        <w:tc>
          <w:tcPr>
            <w:tcW w:w="133" w:type="pct"/>
            <w:vMerge/>
            <w:vAlign w:val="center"/>
          </w:tcPr>
          <w:p w14:paraId="58F8C3A8" w14:textId="74C8EBEA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5A76E79C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01" w:type="pct"/>
            <w:gridSpan w:val="2"/>
            <w:vMerge/>
            <w:shd w:val="clear" w:color="auto" w:fill="auto"/>
          </w:tcPr>
          <w:p w14:paraId="031929C1" w14:textId="77777777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30" w:type="pct"/>
            <w:gridSpan w:val="4"/>
            <w:shd w:val="clear" w:color="auto" w:fill="auto"/>
          </w:tcPr>
          <w:p w14:paraId="18D7314C" w14:textId="77777777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D03EE0" w:rsidRPr="00CC74FD" w14:paraId="069554B9" w14:textId="77777777" w:rsidTr="009F0944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BBA3AF" w14:textId="77777777" w:rsidR="00D03EE0" w:rsidRPr="00CC74FD" w:rsidRDefault="00D03EE0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738313A3" w14:textId="702E0FC7" w:rsidR="00D03EE0" w:rsidRPr="00B0185D" w:rsidRDefault="00D03EE0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22.12.2024</w:t>
            </w:r>
          </w:p>
        </w:tc>
      </w:tr>
      <w:tr w:rsidR="00D03EE0" w:rsidRPr="00CC74FD" w14:paraId="04DEB6F0" w14:textId="77777777" w:rsidTr="009F0944">
        <w:trPr>
          <w:cantSplit/>
          <w:trHeight w:val="340"/>
        </w:trPr>
        <w:tc>
          <w:tcPr>
            <w:tcW w:w="269" w:type="pct"/>
            <w:gridSpan w:val="2"/>
            <w:shd w:val="clear" w:color="auto" w:fill="E2EFD9" w:themeFill="accent6" w:themeFillTint="33"/>
            <w:vAlign w:val="center"/>
          </w:tcPr>
          <w:p w14:paraId="29DFF508" w14:textId="77777777" w:rsidR="00D03EE0" w:rsidRPr="00CC74FD" w:rsidRDefault="00D03EE0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0FC7F3C0" w14:textId="77777777" w:rsidR="00D03EE0" w:rsidRPr="00CC74FD" w:rsidRDefault="00D03EE0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038B73AB" w14:textId="77777777" w:rsidTr="009F0944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F1CD2C7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101" w:type="pct"/>
            <w:gridSpan w:val="2"/>
            <w:shd w:val="clear" w:color="auto" w:fill="E2EFD9" w:themeFill="accent6" w:themeFillTint="33"/>
          </w:tcPr>
          <w:p w14:paraId="5B657B1A" w14:textId="05F906CD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30" w:type="pct"/>
            <w:gridSpan w:val="4"/>
            <w:shd w:val="clear" w:color="auto" w:fill="E2EFD9" w:themeFill="accent6" w:themeFillTint="33"/>
          </w:tcPr>
          <w:p w14:paraId="3FCF01F9" w14:textId="6DB62900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314BCC31" w14:textId="77777777" w:rsidTr="009F0944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32E88431" w14:textId="329890D2" w:rsidR="00265D84" w:rsidRPr="00CC74FD" w:rsidRDefault="00265D84" w:rsidP="0095696E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1D242AF6" w14:textId="279AFA99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29" w:type="pct"/>
            <w:shd w:val="clear" w:color="auto" w:fill="auto"/>
          </w:tcPr>
          <w:p w14:paraId="0F90ED12" w14:textId="4D06B703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4" w:type="pct"/>
            <w:gridSpan w:val="2"/>
            <w:shd w:val="clear" w:color="auto" w:fill="auto"/>
          </w:tcPr>
          <w:p w14:paraId="45E38CE0" w14:textId="6382268A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90" w:type="pct"/>
            <w:tcBorders>
              <w:tr2bl w:val="nil"/>
            </w:tcBorders>
          </w:tcPr>
          <w:p w14:paraId="45A05633" w14:textId="06EF0659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86" w:type="pct"/>
            <w:tcBorders>
              <w:tr2bl w:val="nil"/>
            </w:tcBorders>
          </w:tcPr>
          <w:p w14:paraId="3317C0CA" w14:textId="36F0B0C4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DA7EBB" w:rsidRPr="00CC74FD" w14:paraId="0EF57A17" w14:textId="77777777" w:rsidTr="009F0944">
        <w:trPr>
          <w:cantSplit/>
          <w:trHeight w:val="938"/>
        </w:trPr>
        <w:tc>
          <w:tcPr>
            <w:tcW w:w="133" w:type="pct"/>
            <w:vMerge w:val="restart"/>
            <w:tcBorders>
              <w:bottom w:val="single" w:sz="4" w:space="0" w:color="auto"/>
            </w:tcBorders>
          </w:tcPr>
          <w:p w14:paraId="4CDDD566" w14:textId="79A700EB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08C3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2E1FCB8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4CF169E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7A35D73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144EB8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C0B8ED3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7273221F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5F0F307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47A81F7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50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A91627" w14:textId="77777777" w:rsidR="00DA7EBB" w:rsidRPr="00884527" w:rsidRDefault="00DA7EBB" w:rsidP="00FE24D3">
            <w:pPr>
              <w:spacing w:after="0" w:line="240" w:lineRule="auto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/>
                <w:color w:val="00B050"/>
                <w:sz w:val="20"/>
                <w:szCs w:val="20"/>
              </w:rPr>
              <w:t>Szpital</w:t>
            </w:r>
          </w:p>
          <w:p w14:paraId="4BF20BA6" w14:textId="3AD41F2D" w:rsidR="00DA7EBB" w:rsidRPr="00884527" w:rsidRDefault="00DA7EBB" w:rsidP="00FE24D3">
            <w:pPr>
              <w:spacing w:after="0" w:line="240" w:lineRule="auto"/>
              <w:jc w:val="center"/>
              <w:rPr>
                <w:rFonts w:ascii="Cambria" w:hAnsi="Cambria" w:cs="Times New Roman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 w:cs="Times New Roman"/>
                <w:color w:val="00B050"/>
                <w:sz w:val="20"/>
                <w:szCs w:val="20"/>
              </w:rPr>
              <w:t>Fizjologia</w:t>
            </w:r>
            <w:r>
              <w:rPr>
                <w:rFonts w:ascii="Cambria" w:hAnsi="Cambria" w:cs="Times New Roman"/>
                <w:color w:val="00B050"/>
                <w:sz w:val="20"/>
                <w:szCs w:val="20"/>
              </w:rPr>
              <w:t xml:space="preserve"> GC2</w:t>
            </w:r>
          </w:p>
          <w:p w14:paraId="1FB5CA28" w14:textId="73361A2E" w:rsidR="00DA7EBB" w:rsidRPr="00884527" w:rsidRDefault="00DA7EBB" w:rsidP="00FE24D3">
            <w:pPr>
              <w:spacing w:after="0" w:line="240" w:lineRule="auto"/>
              <w:jc w:val="center"/>
              <w:rPr>
                <w:rFonts w:ascii="Cambria" w:hAnsi="Cambria" w:cs="Times New Roman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 w:cs="Times New Roman"/>
                <w:color w:val="00B050"/>
                <w:sz w:val="20"/>
                <w:szCs w:val="20"/>
              </w:rPr>
              <w:t>prof. AJP dr hab. n. med. K. Brzeźniakiewicz-Janus.</w:t>
            </w:r>
          </w:p>
          <w:p w14:paraId="6C10BA0E" w14:textId="7975BDCA" w:rsidR="00DA7EBB" w:rsidRPr="00884527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  <w:r w:rsidRPr="00884527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10.30-14.15</w:t>
            </w:r>
          </w:p>
        </w:tc>
        <w:tc>
          <w:tcPr>
            <w:tcW w:w="222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28874C" w14:textId="67F5D1AE" w:rsidR="00DA7EBB" w:rsidRPr="00B0185D" w:rsidRDefault="00DA7EBB" w:rsidP="00D86380">
            <w:pPr>
              <w:spacing w:after="0" w:line="240" w:lineRule="auto"/>
              <w:jc w:val="center"/>
              <w:rPr>
                <w:rFonts w:ascii="Cambria" w:hAnsi="Cambria" w:cs="Times New Roman"/>
                <w:spacing w:val="-4"/>
                <w:sz w:val="20"/>
                <w:szCs w:val="20"/>
              </w:rPr>
            </w:pPr>
            <w:r w:rsidRPr="00B0185D">
              <w:rPr>
                <w:rFonts w:ascii="Cambria" w:hAnsi="Cambria" w:cs="Times New Roman"/>
                <w:spacing w:val="-4"/>
                <w:sz w:val="20"/>
                <w:szCs w:val="20"/>
              </w:rPr>
              <w:t>Psychologia GC3</w:t>
            </w:r>
          </w:p>
          <w:p w14:paraId="15DB34D2" w14:textId="77777777" w:rsidR="00DA7EBB" w:rsidRPr="00B0185D" w:rsidRDefault="00DA7EBB" w:rsidP="00D8638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dr B. Uchto- Żywica</w:t>
            </w:r>
          </w:p>
          <w:p w14:paraId="55B15422" w14:textId="7AA4E63A" w:rsidR="00DA7EBB" w:rsidRPr="00B0185D" w:rsidRDefault="00DA7EBB" w:rsidP="00D8638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10.00-16.00</w:t>
            </w:r>
          </w:p>
        </w:tc>
      </w:tr>
      <w:tr w:rsidR="00DA7EBB" w:rsidRPr="00CC74FD" w14:paraId="3E33B7AA" w14:textId="77777777" w:rsidTr="009F0944">
        <w:trPr>
          <w:cantSplit/>
          <w:trHeight w:val="1450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14:paraId="32C7E5BB" w14:textId="6F1020D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4FD71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50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948B7D" w14:textId="5C79FC71" w:rsidR="00DA7EBB" w:rsidRPr="00884527" w:rsidRDefault="00DA7EBB" w:rsidP="00FE24D3">
            <w:pPr>
              <w:spacing w:after="0" w:line="240" w:lineRule="auto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/>
                <w:color w:val="00B050"/>
                <w:sz w:val="20"/>
                <w:szCs w:val="20"/>
              </w:rPr>
              <w:t>Szpital</w:t>
            </w:r>
            <w:r>
              <w:rPr>
                <w:rFonts w:ascii="Cambria" w:hAnsi="Cambria"/>
                <w:color w:val="00B050"/>
                <w:sz w:val="20"/>
                <w:szCs w:val="20"/>
              </w:rPr>
              <w:t xml:space="preserve"> </w:t>
            </w:r>
          </w:p>
          <w:p w14:paraId="32CD701B" w14:textId="157372ED" w:rsidR="00DA7EBB" w:rsidRPr="00884527" w:rsidRDefault="00DA7EBB" w:rsidP="00FE24D3">
            <w:pPr>
              <w:spacing w:after="0" w:line="240" w:lineRule="auto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/>
                <w:color w:val="00B050"/>
                <w:sz w:val="20"/>
                <w:szCs w:val="20"/>
              </w:rPr>
              <w:t xml:space="preserve">Patologia  </w:t>
            </w:r>
            <w:r>
              <w:rPr>
                <w:rFonts w:ascii="Cambria" w:hAnsi="Cambria"/>
                <w:color w:val="00B050"/>
                <w:sz w:val="20"/>
                <w:szCs w:val="20"/>
              </w:rPr>
              <w:t>GC2</w:t>
            </w:r>
          </w:p>
          <w:p w14:paraId="0E528458" w14:textId="77777777" w:rsidR="00DA7EBB" w:rsidRPr="00884527" w:rsidRDefault="00DA7EBB" w:rsidP="00FE24D3">
            <w:pPr>
              <w:spacing w:after="0" w:line="240" w:lineRule="auto"/>
              <w:jc w:val="center"/>
              <w:rPr>
                <w:rFonts w:ascii="Cambria" w:hAnsi="Cambria"/>
                <w:bCs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/>
                <w:bCs/>
                <w:color w:val="00B050"/>
                <w:sz w:val="20"/>
                <w:szCs w:val="20"/>
              </w:rPr>
              <w:t>Lek. med. A. Brzozowska</w:t>
            </w:r>
          </w:p>
          <w:p w14:paraId="5398ED19" w14:textId="34FED9AF" w:rsidR="00DA7EBB" w:rsidRPr="00884527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  <w:r w:rsidRPr="00884527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15.30-19.15</w:t>
            </w:r>
          </w:p>
        </w:tc>
        <w:tc>
          <w:tcPr>
            <w:tcW w:w="2224" w:type="pct"/>
            <w:gridSpan w:val="3"/>
            <w:shd w:val="clear" w:color="auto" w:fill="auto"/>
          </w:tcPr>
          <w:p w14:paraId="1BD17A6A" w14:textId="77777777" w:rsidR="00DA7EBB" w:rsidRPr="00D32E43" w:rsidRDefault="00DA7EBB" w:rsidP="0047188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D32E43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Zdrowie publiczne </w:t>
            </w:r>
            <w:r w:rsidRPr="00D32E43">
              <w:rPr>
                <w:rFonts w:ascii="Cambria" w:hAnsi="Cambria" w:cs="Times New Roman"/>
                <w:sz w:val="20"/>
                <w:szCs w:val="20"/>
              </w:rPr>
              <w:t>GC3</w:t>
            </w:r>
          </w:p>
          <w:p w14:paraId="4E51FCF7" w14:textId="77777777" w:rsidR="00DA7EBB" w:rsidRPr="00D32E43" w:rsidRDefault="00DA7EBB" w:rsidP="0047188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D32E43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Kardasz</w:t>
            </w:r>
          </w:p>
          <w:p w14:paraId="3A625C02" w14:textId="77777777" w:rsidR="00DA7EBB" w:rsidRPr="00D32E43" w:rsidRDefault="00DA7EBB" w:rsidP="0047188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32E43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16.00-19.45</w:t>
            </w:r>
          </w:p>
          <w:p w14:paraId="46A83630" w14:textId="6A708F1E" w:rsidR="00DA7EBB" w:rsidRPr="00CC74FD" w:rsidRDefault="00DA7EBB" w:rsidP="0047188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D32E43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Realizacja zajęć z dnia 27.10.24</w:t>
            </w:r>
          </w:p>
        </w:tc>
      </w:tr>
    </w:tbl>
    <w:p w14:paraId="534ABFDF" w14:textId="75AF9D0F" w:rsidR="00C431D6" w:rsidRPr="00CC74FD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  <w:r w:rsidRPr="00CC74FD">
        <w:rPr>
          <w:rFonts w:ascii="Cambria" w:hAnsi="Cambria" w:cs="Times New Roma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325"/>
        <w:gridCol w:w="2444"/>
        <w:gridCol w:w="1928"/>
        <w:gridCol w:w="839"/>
        <w:gridCol w:w="929"/>
        <w:gridCol w:w="1851"/>
        <w:gridCol w:w="1841"/>
      </w:tblGrid>
      <w:tr w:rsidR="00C431D6" w:rsidRPr="00CC74FD" w14:paraId="5B9B9C31" w14:textId="77777777" w:rsidTr="009F0944">
        <w:trPr>
          <w:cantSplit/>
          <w:trHeight w:val="340"/>
        </w:trPr>
        <w:tc>
          <w:tcPr>
            <w:tcW w:w="269" w:type="pct"/>
            <w:gridSpan w:val="2"/>
          </w:tcPr>
          <w:p w14:paraId="61B5B8EE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31" w:type="pct"/>
            <w:gridSpan w:val="6"/>
            <w:shd w:val="clear" w:color="auto" w:fill="auto"/>
          </w:tcPr>
          <w:p w14:paraId="1384757B" w14:textId="5DB50FAB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12</w:t>
            </w:r>
          </w:p>
        </w:tc>
      </w:tr>
      <w:tr w:rsidR="00C431D6" w:rsidRPr="00CC74FD" w14:paraId="6BC1508B" w14:textId="77777777" w:rsidTr="009F0944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C3D997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237F753C" w14:textId="2C85F0A2" w:rsidR="00C431D6" w:rsidRPr="00CC74FD" w:rsidRDefault="00740895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10.01.2025</w:t>
            </w:r>
          </w:p>
        </w:tc>
      </w:tr>
      <w:tr w:rsidR="00C431D6" w:rsidRPr="00CC74FD" w14:paraId="4C6038B3" w14:textId="77777777" w:rsidTr="009F0944">
        <w:trPr>
          <w:cantSplit/>
          <w:trHeight w:val="340"/>
        </w:trPr>
        <w:tc>
          <w:tcPr>
            <w:tcW w:w="269" w:type="pct"/>
            <w:gridSpan w:val="2"/>
            <w:vMerge w:val="restart"/>
            <w:shd w:val="clear" w:color="auto" w:fill="E2EFD9" w:themeFill="accent6" w:themeFillTint="33"/>
          </w:tcPr>
          <w:p w14:paraId="723BC4DA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79FBCFCF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4C7B7850" w14:textId="77777777" w:rsidTr="009F0944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6C18A6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01" w:type="pct"/>
            <w:gridSpan w:val="2"/>
            <w:shd w:val="clear" w:color="auto" w:fill="E2EFD9" w:themeFill="accent6" w:themeFillTint="33"/>
          </w:tcPr>
          <w:p w14:paraId="71A1A82E" w14:textId="65539FF3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30" w:type="pct"/>
            <w:gridSpan w:val="4"/>
            <w:shd w:val="clear" w:color="auto" w:fill="E2EFD9" w:themeFill="accent6" w:themeFillTint="33"/>
          </w:tcPr>
          <w:p w14:paraId="27FA682E" w14:textId="3D134248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0653CDAB" w14:textId="77777777" w:rsidTr="009F0944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</w:tcPr>
          <w:p w14:paraId="6117B35A" w14:textId="21F88BBA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4" w:type="pct"/>
            <w:shd w:val="clear" w:color="auto" w:fill="auto"/>
          </w:tcPr>
          <w:p w14:paraId="65487DD4" w14:textId="57576BAF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27" w:type="pct"/>
            <w:shd w:val="clear" w:color="auto" w:fill="auto"/>
          </w:tcPr>
          <w:p w14:paraId="29100AB4" w14:textId="39BF674A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5" w:type="pct"/>
            <w:gridSpan w:val="2"/>
            <w:shd w:val="clear" w:color="auto" w:fill="auto"/>
          </w:tcPr>
          <w:p w14:paraId="67776950" w14:textId="7FA83B8E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90" w:type="pct"/>
            <w:tcBorders>
              <w:tr2bl w:val="nil"/>
            </w:tcBorders>
          </w:tcPr>
          <w:p w14:paraId="6B101EAA" w14:textId="03075B87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85" w:type="pct"/>
            <w:tcBorders>
              <w:tr2bl w:val="nil"/>
            </w:tcBorders>
          </w:tcPr>
          <w:p w14:paraId="64756295" w14:textId="0CD0EF76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FE24D3" w:rsidRPr="00CC74FD" w14:paraId="1D6C42CC" w14:textId="77777777" w:rsidTr="009F0944">
        <w:trPr>
          <w:cantSplit/>
          <w:trHeight w:val="1104"/>
        </w:trPr>
        <w:tc>
          <w:tcPr>
            <w:tcW w:w="133" w:type="pct"/>
            <w:vAlign w:val="center"/>
          </w:tcPr>
          <w:p w14:paraId="6F2E1648" w14:textId="28186BEC" w:rsidR="00FE24D3" w:rsidRPr="00CC74FD" w:rsidRDefault="00FE24D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5619B2DA" w14:textId="77777777" w:rsidR="00FE24D3" w:rsidRPr="00CC74FD" w:rsidRDefault="00FE24D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32EF4836" w14:textId="77777777" w:rsidR="00FE24D3" w:rsidRPr="00CC74FD" w:rsidRDefault="00FE24D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0B2127D" w14:textId="77777777" w:rsidR="00FE24D3" w:rsidRPr="00CC74FD" w:rsidRDefault="00FE24D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6A7C1B33" w14:textId="77777777" w:rsidR="00FE24D3" w:rsidRPr="00CC74FD" w:rsidRDefault="00FE24D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62C72E8" w14:textId="77777777" w:rsidR="00FE24D3" w:rsidRPr="00CC74FD" w:rsidRDefault="00FE24D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2410007" w14:textId="77777777" w:rsidR="00FE24D3" w:rsidRPr="00CC74FD" w:rsidRDefault="00FE24D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507" w:type="pct"/>
            <w:gridSpan w:val="3"/>
            <w:shd w:val="clear" w:color="auto" w:fill="auto"/>
          </w:tcPr>
          <w:p w14:paraId="6456304A" w14:textId="4A257FE4" w:rsidR="00FE24D3" w:rsidRPr="00CC74FD" w:rsidRDefault="00FE24D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224" w:type="pct"/>
            <w:gridSpan w:val="3"/>
            <w:shd w:val="clear" w:color="auto" w:fill="auto"/>
          </w:tcPr>
          <w:p w14:paraId="4BBB1248" w14:textId="769C107E" w:rsidR="00CC74FD" w:rsidRPr="00884527" w:rsidRDefault="00CC74FD" w:rsidP="00CC74FD">
            <w:pPr>
              <w:spacing w:after="0" w:line="240" w:lineRule="auto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/>
                <w:color w:val="00B050"/>
                <w:sz w:val="20"/>
                <w:szCs w:val="20"/>
              </w:rPr>
              <w:t>Szpital</w:t>
            </w:r>
          </w:p>
          <w:p w14:paraId="21756B91" w14:textId="77777777" w:rsidR="00FE24D3" w:rsidRPr="00884527" w:rsidRDefault="00FE24D3" w:rsidP="00FE24D3">
            <w:pPr>
              <w:spacing w:after="0" w:line="240" w:lineRule="auto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/>
                <w:color w:val="00B050"/>
                <w:sz w:val="20"/>
                <w:szCs w:val="20"/>
              </w:rPr>
              <w:t>Fizjologia GC3</w:t>
            </w:r>
          </w:p>
          <w:p w14:paraId="30AC6667" w14:textId="3152E7BD" w:rsidR="00FE24D3" w:rsidRPr="00884527" w:rsidRDefault="00CC74FD" w:rsidP="00FE24D3">
            <w:pPr>
              <w:spacing w:after="0" w:line="240" w:lineRule="auto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/>
                <w:color w:val="00B050"/>
                <w:sz w:val="20"/>
                <w:szCs w:val="20"/>
              </w:rPr>
              <w:t>prof</w:t>
            </w:r>
            <w:r w:rsidR="00FE24D3" w:rsidRPr="00884527">
              <w:rPr>
                <w:rFonts w:ascii="Cambria" w:hAnsi="Cambria"/>
                <w:color w:val="00B050"/>
                <w:sz w:val="20"/>
                <w:szCs w:val="20"/>
              </w:rPr>
              <w:t xml:space="preserve">. AJP dr hab. n. med. K. Brzeźniakiewicz-Janus. </w:t>
            </w:r>
          </w:p>
          <w:p w14:paraId="5CBB6DB3" w14:textId="2FF1DD53" w:rsidR="00FE24D3" w:rsidRPr="00CC74FD" w:rsidRDefault="00FE24D3" w:rsidP="00FE24D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884527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15.30</w:t>
            </w:r>
            <w:r w:rsidR="00CC74FD" w:rsidRPr="00884527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-19.15</w:t>
            </w:r>
          </w:p>
        </w:tc>
      </w:tr>
      <w:tr w:rsidR="00C431D6" w:rsidRPr="00CC74FD" w14:paraId="492A5C67" w14:textId="77777777" w:rsidTr="009F0944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E7903BD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13915303" w14:textId="2546735E" w:rsidR="00C431D6" w:rsidRPr="00CC74FD" w:rsidRDefault="00740895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11.01.2025</w:t>
            </w:r>
          </w:p>
        </w:tc>
      </w:tr>
      <w:tr w:rsidR="00C431D6" w:rsidRPr="00CC74FD" w14:paraId="18230FA8" w14:textId="77777777" w:rsidTr="009F0944">
        <w:trPr>
          <w:cantSplit/>
          <w:trHeight w:val="340"/>
        </w:trPr>
        <w:tc>
          <w:tcPr>
            <w:tcW w:w="269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7927ABBD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01F46714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411AD27D" w14:textId="77777777" w:rsidTr="009F0944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41C6C04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101" w:type="pct"/>
            <w:gridSpan w:val="2"/>
            <w:shd w:val="clear" w:color="auto" w:fill="E2EFD9" w:themeFill="accent6" w:themeFillTint="33"/>
          </w:tcPr>
          <w:p w14:paraId="54519A6F" w14:textId="2CF3981D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30" w:type="pct"/>
            <w:gridSpan w:val="4"/>
            <w:shd w:val="clear" w:color="auto" w:fill="E2EFD9" w:themeFill="accent6" w:themeFillTint="33"/>
          </w:tcPr>
          <w:p w14:paraId="2168809D" w14:textId="0643ED71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192F2852" w14:textId="77777777" w:rsidTr="009F0944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3E4511BE" w14:textId="57152454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4" w:type="pct"/>
            <w:shd w:val="clear" w:color="auto" w:fill="auto"/>
          </w:tcPr>
          <w:p w14:paraId="7AC6790A" w14:textId="31DED0F7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27" w:type="pct"/>
            <w:shd w:val="clear" w:color="auto" w:fill="auto"/>
          </w:tcPr>
          <w:p w14:paraId="2B1E7EBA" w14:textId="38956279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5" w:type="pct"/>
            <w:gridSpan w:val="2"/>
            <w:shd w:val="clear" w:color="auto" w:fill="auto"/>
          </w:tcPr>
          <w:p w14:paraId="4BF0766B" w14:textId="62B74BC3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90" w:type="pct"/>
          </w:tcPr>
          <w:p w14:paraId="62FBC055" w14:textId="05ED9DA4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85" w:type="pct"/>
          </w:tcPr>
          <w:p w14:paraId="6F0E786F" w14:textId="354155EB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DA7EBB" w:rsidRPr="00CC74FD" w14:paraId="15D8E8F0" w14:textId="77777777" w:rsidTr="009F0944">
        <w:trPr>
          <w:cantSplit/>
          <w:trHeight w:val="340"/>
        </w:trPr>
        <w:tc>
          <w:tcPr>
            <w:tcW w:w="133" w:type="pct"/>
            <w:vMerge w:val="restart"/>
            <w:vAlign w:val="center"/>
          </w:tcPr>
          <w:p w14:paraId="1B01A871" w14:textId="4BF0FE12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29A7B6F7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2222F940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2C0C5B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286E09E6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07E7F2B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2FE15A7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01" w:type="pct"/>
            <w:gridSpan w:val="2"/>
            <w:shd w:val="clear" w:color="auto" w:fill="FFFFFF" w:themeFill="background1"/>
          </w:tcPr>
          <w:p w14:paraId="10FAF4B8" w14:textId="734842E9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5" w:type="pct"/>
            <w:gridSpan w:val="2"/>
            <w:vMerge w:val="restart"/>
            <w:shd w:val="clear" w:color="auto" w:fill="FFFFFF" w:themeFill="background1"/>
          </w:tcPr>
          <w:p w14:paraId="46CB274E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7AAFB52C" w14:textId="07A19612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</w:t>
            </w:r>
          </w:p>
          <w:p w14:paraId="4448A66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J. Miś</w:t>
            </w:r>
          </w:p>
          <w:p w14:paraId="4AD03CFA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8.00-14.00</w:t>
            </w:r>
          </w:p>
          <w:p w14:paraId="068AEDEB" w14:textId="3DE3978F" w:rsidR="00CF5DA3" w:rsidRPr="00CC74FD" w:rsidRDefault="00CF5DA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8/306</w:t>
            </w:r>
          </w:p>
        </w:tc>
        <w:tc>
          <w:tcPr>
            <w:tcW w:w="890" w:type="pct"/>
            <w:vMerge w:val="restart"/>
            <w:shd w:val="clear" w:color="auto" w:fill="FFFFFF" w:themeFill="background1"/>
          </w:tcPr>
          <w:p w14:paraId="7143AD38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73156AEB" w14:textId="6D3AF58D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J. Skrzypek</w:t>
            </w:r>
          </w:p>
          <w:p w14:paraId="1812D5B5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8.00-14.00</w:t>
            </w:r>
          </w:p>
          <w:p w14:paraId="1AD61741" w14:textId="54EAEA54" w:rsidR="00CF5DA3" w:rsidRPr="00CC74FD" w:rsidRDefault="00CF5DA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885" w:type="pct"/>
            <w:vMerge w:val="restart"/>
            <w:shd w:val="clear" w:color="auto" w:fill="FFFFFF" w:themeFill="background1"/>
          </w:tcPr>
          <w:p w14:paraId="5062AC08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60C6FD7B" w14:textId="1CCDFEC3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E. Maciantowicz</w:t>
            </w:r>
          </w:p>
          <w:p w14:paraId="45347447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8.00-14.00</w:t>
            </w:r>
          </w:p>
          <w:p w14:paraId="2246EC03" w14:textId="6D7C0416" w:rsidR="00CF5DA3" w:rsidRPr="00CC74FD" w:rsidRDefault="00CF5DA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8/308</w:t>
            </w:r>
          </w:p>
        </w:tc>
      </w:tr>
      <w:tr w:rsidR="00DA7EBB" w:rsidRPr="00CC74FD" w14:paraId="7980F1E2" w14:textId="77777777" w:rsidTr="009F0944">
        <w:trPr>
          <w:cantSplit/>
          <w:trHeight w:val="703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18F3A66E" w14:textId="774FE15C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64491AB" w14:textId="77777777" w:rsidR="00DA7EBB" w:rsidRPr="00CC74FD" w:rsidRDefault="00DA7EBB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01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1707F78" w14:textId="2DECFEE6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Anatomia</w:t>
            </w: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 xml:space="preserve"> GC2</w:t>
            </w:r>
          </w:p>
          <w:p w14:paraId="619AF5B6" w14:textId="53B1CC9A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dr J. Kupczyk</w:t>
            </w:r>
          </w:p>
          <w:p w14:paraId="5BCC1939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11.45-14.00</w:t>
            </w:r>
          </w:p>
          <w:p w14:paraId="370A684B" w14:textId="6745A4E9" w:rsidR="00CF5DA3" w:rsidRPr="00CC74FD" w:rsidRDefault="00CF5DA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5/102</w:t>
            </w:r>
          </w:p>
        </w:tc>
        <w:tc>
          <w:tcPr>
            <w:tcW w:w="855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54FC58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059ECC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5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4DCE66F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A7EBB" w:rsidRPr="00CC74FD" w14:paraId="2E37A68D" w14:textId="77777777" w:rsidTr="009F0944">
        <w:trPr>
          <w:cantSplit/>
          <w:trHeight w:val="1040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00908927" w14:textId="74341250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3EA4C26" w14:textId="77777777" w:rsidR="00DA7EBB" w:rsidRPr="00CC74FD" w:rsidRDefault="00DA7EBB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4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0CE100CB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2EE81BC7" w14:textId="66BDBDAC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A. Ryńska</w:t>
            </w:r>
          </w:p>
          <w:p w14:paraId="2F76D2EE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14.00-20.00</w:t>
            </w:r>
          </w:p>
          <w:p w14:paraId="5B96458D" w14:textId="28069731" w:rsidR="00CF5DA3" w:rsidRPr="00CC74FD" w:rsidRDefault="00CF5DA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927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695EF66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7B1F0842" w14:textId="7B06F169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M. Szczotkowska</w:t>
            </w:r>
          </w:p>
          <w:p w14:paraId="5934D1BE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14.00-20.00</w:t>
            </w:r>
          </w:p>
          <w:p w14:paraId="31F1E973" w14:textId="643AC351" w:rsidR="00CF5DA3" w:rsidRPr="00CC74FD" w:rsidRDefault="00CF5DA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8/308</w:t>
            </w:r>
          </w:p>
        </w:tc>
        <w:tc>
          <w:tcPr>
            <w:tcW w:w="263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5936DA3" w14:textId="49CF4732" w:rsidR="00DA7EBB" w:rsidRPr="00CC74FD" w:rsidRDefault="00DA7EBB" w:rsidP="006331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Anatomia</w:t>
            </w: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 xml:space="preserve"> GC3</w:t>
            </w:r>
          </w:p>
          <w:p w14:paraId="63E1EA3E" w14:textId="77777777" w:rsidR="00DA7EBB" w:rsidRPr="00CC74FD" w:rsidRDefault="00DA7EBB" w:rsidP="006331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dr J. Kupczyk</w:t>
            </w:r>
          </w:p>
          <w:p w14:paraId="73D3DF59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14.15-16.30</w:t>
            </w:r>
          </w:p>
          <w:p w14:paraId="064C0A66" w14:textId="16E4883F" w:rsidR="00CF5DA3" w:rsidRPr="00CC74FD" w:rsidRDefault="00CF5DA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5/102</w:t>
            </w:r>
          </w:p>
        </w:tc>
      </w:tr>
      <w:tr w:rsidR="00DA7EBB" w:rsidRPr="00CC74FD" w14:paraId="37D8E6E9" w14:textId="77777777" w:rsidTr="009F0944">
        <w:trPr>
          <w:cantSplit/>
          <w:trHeight w:val="420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570D49EA" w14:textId="26319A3E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3D98940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B732C0D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C6DB35B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3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255FD0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C74FD" w14:paraId="654B920C" w14:textId="77777777" w:rsidTr="009F0944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FD1FF9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42C04609" w14:textId="3A5E9E0F" w:rsidR="00C431D6" w:rsidRPr="00CC74FD" w:rsidRDefault="00740895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12.01.2025</w:t>
            </w:r>
          </w:p>
        </w:tc>
      </w:tr>
      <w:tr w:rsidR="00C431D6" w:rsidRPr="00CC74FD" w14:paraId="69AE4864" w14:textId="77777777" w:rsidTr="009F0944">
        <w:trPr>
          <w:cantSplit/>
          <w:trHeight w:val="340"/>
        </w:trPr>
        <w:tc>
          <w:tcPr>
            <w:tcW w:w="269" w:type="pct"/>
            <w:gridSpan w:val="2"/>
            <w:shd w:val="clear" w:color="auto" w:fill="E2EFD9" w:themeFill="accent6" w:themeFillTint="33"/>
            <w:vAlign w:val="center"/>
          </w:tcPr>
          <w:p w14:paraId="1F2EBAD7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5EC293D5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635DA4EF" w14:textId="77777777" w:rsidTr="009F0944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1C0163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101" w:type="pct"/>
            <w:gridSpan w:val="2"/>
            <w:shd w:val="clear" w:color="auto" w:fill="E2EFD9" w:themeFill="accent6" w:themeFillTint="33"/>
          </w:tcPr>
          <w:p w14:paraId="29300801" w14:textId="47EC36BB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630" w:type="pct"/>
            <w:gridSpan w:val="4"/>
            <w:shd w:val="clear" w:color="auto" w:fill="E2EFD9" w:themeFill="accent6" w:themeFillTint="33"/>
          </w:tcPr>
          <w:p w14:paraId="736E23BB" w14:textId="2F1EB5DD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44894EBD" w14:textId="77777777" w:rsidTr="009F0944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385649AC" w14:textId="611F8879" w:rsidR="00265D84" w:rsidRPr="00CC74FD" w:rsidRDefault="00265D84" w:rsidP="0095696E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174" w:type="pct"/>
            <w:shd w:val="clear" w:color="auto" w:fill="auto"/>
          </w:tcPr>
          <w:p w14:paraId="615513CA" w14:textId="73CC2776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27" w:type="pct"/>
            <w:shd w:val="clear" w:color="auto" w:fill="auto"/>
          </w:tcPr>
          <w:p w14:paraId="17E51117" w14:textId="3EB80822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5" w:type="pct"/>
            <w:gridSpan w:val="2"/>
            <w:shd w:val="clear" w:color="auto" w:fill="auto"/>
          </w:tcPr>
          <w:p w14:paraId="49CD57A0" w14:textId="2EE59BBC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90" w:type="pct"/>
            <w:tcBorders>
              <w:tr2bl w:val="nil"/>
            </w:tcBorders>
          </w:tcPr>
          <w:p w14:paraId="65A77EC6" w14:textId="05FE2628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85" w:type="pct"/>
            <w:tcBorders>
              <w:tr2bl w:val="nil"/>
            </w:tcBorders>
          </w:tcPr>
          <w:p w14:paraId="65B7501D" w14:textId="66CF6A8E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DA7EBB" w:rsidRPr="00CC74FD" w14:paraId="5FC47212" w14:textId="77777777" w:rsidTr="009F0944">
        <w:trPr>
          <w:cantSplit/>
          <w:trHeight w:val="1172"/>
        </w:trPr>
        <w:tc>
          <w:tcPr>
            <w:tcW w:w="133" w:type="pct"/>
            <w:vMerge w:val="restart"/>
            <w:tcBorders>
              <w:bottom w:val="single" w:sz="4" w:space="0" w:color="auto"/>
            </w:tcBorders>
          </w:tcPr>
          <w:p w14:paraId="749CCA35" w14:textId="3A8C9D34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3E0638EF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FC2EF0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458E750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1AEC700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91503CC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63F76CF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BDCAE7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B1DC26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0FB6E180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01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AF93BFE" w14:textId="36E307FF" w:rsidR="00DA7EBB" w:rsidRPr="00B0185D" w:rsidRDefault="00DA7EBB" w:rsidP="00C518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Anatomia GC2</w:t>
            </w:r>
          </w:p>
          <w:p w14:paraId="467F89E4" w14:textId="77777777" w:rsidR="00DA7EBB" w:rsidRPr="00B0185D" w:rsidRDefault="00DA7EBB" w:rsidP="00C518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dr J. Kupczyk</w:t>
            </w:r>
          </w:p>
          <w:p w14:paraId="41B153A1" w14:textId="77777777" w:rsidR="00DA7EBB" w:rsidRDefault="00DA7EBB" w:rsidP="008845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11.45-14.00</w:t>
            </w:r>
          </w:p>
          <w:p w14:paraId="6DC64D20" w14:textId="4AE21C88" w:rsidR="00CF5DA3" w:rsidRPr="00B0185D" w:rsidRDefault="00CF5DA3" w:rsidP="008845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5/102</w:t>
            </w:r>
          </w:p>
        </w:tc>
        <w:tc>
          <w:tcPr>
            <w:tcW w:w="85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1564746" w14:textId="77777777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35F8FF5A" w14:textId="3DA7E61D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</w:t>
            </w:r>
          </w:p>
          <w:p w14:paraId="2C68FF01" w14:textId="77777777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J. Miś</w:t>
            </w:r>
          </w:p>
          <w:p w14:paraId="2CFB5C44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8.00-14.00</w:t>
            </w:r>
          </w:p>
          <w:p w14:paraId="6B89A8F4" w14:textId="58D3890A" w:rsidR="00CF5DA3" w:rsidRPr="00B0185D" w:rsidRDefault="00CF5DA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8/306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FDB0214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4FEB907C" w14:textId="75E38EFC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J. Skrzypek</w:t>
            </w:r>
          </w:p>
          <w:p w14:paraId="3100828E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8.00-14.00</w:t>
            </w:r>
          </w:p>
          <w:p w14:paraId="1B237AE0" w14:textId="60D8EDD7" w:rsidR="00CF5DA3" w:rsidRPr="00CC74FD" w:rsidRDefault="00CF5DA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89B854D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3155C1DA" w14:textId="036F5625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E. Maciantowicz</w:t>
            </w:r>
          </w:p>
          <w:p w14:paraId="30B76833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8.00-14.00</w:t>
            </w:r>
          </w:p>
          <w:p w14:paraId="3B2D9BF2" w14:textId="3CBD03A1" w:rsidR="00CF5DA3" w:rsidRPr="00CC74FD" w:rsidRDefault="00CF5DA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8/308</w:t>
            </w:r>
          </w:p>
        </w:tc>
      </w:tr>
      <w:tr w:rsidR="00DA7EBB" w:rsidRPr="00CC74FD" w14:paraId="7621638E" w14:textId="77777777" w:rsidTr="009F0944">
        <w:trPr>
          <w:cantSplit/>
          <w:trHeight w:val="1338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14:paraId="37EC4BE2" w14:textId="18AB7CC2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F836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24D7F78" w14:textId="77777777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121FEFBF" w14:textId="338B84F3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A. Ryńska</w:t>
            </w:r>
          </w:p>
          <w:p w14:paraId="6B9088B7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14.00-20.00</w:t>
            </w:r>
          </w:p>
          <w:p w14:paraId="3B6A2B06" w14:textId="18414289" w:rsidR="00CF5DA3" w:rsidRPr="00B0185D" w:rsidRDefault="00CF5DA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3CC7653" w14:textId="77777777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75E41362" w14:textId="4235BB40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M. Szczotkowska</w:t>
            </w:r>
          </w:p>
          <w:p w14:paraId="5BCA8497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14.00-20.00</w:t>
            </w:r>
          </w:p>
          <w:p w14:paraId="7301654F" w14:textId="1974E276" w:rsidR="00CF5DA3" w:rsidRPr="00B0185D" w:rsidRDefault="00CF5DA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8/308</w:t>
            </w:r>
          </w:p>
        </w:tc>
        <w:tc>
          <w:tcPr>
            <w:tcW w:w="263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3524F27" w14:textId="77777777" w:rsidR="00DA7EBB" w:rsidRPr="00B0185D" w:rsidRDefault="00DA7EBB" w:rsidP="00C518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Anatomia GC3</w:t>
            </w:r>
          </w:p>
          <w:p w14:paraId="37B38B25" w14:textId="77777777" w:rsidR="00DA7EBB" w:rsidRPr="00B0185D" w:rsidRDefault="00DA7EBB" w:rsidP="00C518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dr J. Kupczyk</w:t>
            </w:r>
          </w:p>
          <w:p w14:paraId="5AE28789" w14:textId="4D290791" w:rsidR="00DA7EBB" w:rsidRDefault="00DA7EBB" w:rsidP="00C518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14.15- 16.30</w:t>
            </w:r>
          </w:p>
          <w:p w14:paraId="4AA478A9" w14:textId="22B5C5C3" w:rsidR="00CF5DA3" w:rsidRPr="00B0185D" w:rsidRDefault="00CF5DA3" w:rsidP="00C518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5/102</w:t>
            </w:r>
          </w:p>
          <w:p w14:paraId="499F0F79" w14:textId="32381ADB" w:rsidR="00DA7EBB" w:rsidRPr="00B0185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</w:tbl>
    <w:p w14:paraId="6D293A7D" w14:textId="21B1D18A" w:rsidR="00C431D6" w:rsidRPr="00CC74FD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3DC053C7" w14:textId="765B3C10" w:rsidR="00C431D6" w:rsidRDefault="00C431D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7C2C37B7" w14:textId="77777777" w:rsidR="00894CE6" w:rsidRDefault="00894CE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00D1DA3E" w14:textId="77777777" w:rsidR="00DA7EBB" w:rsidRDefault="00DA7EBB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47626330" w14:textId="77777777" w:rsidR="00894CE6" w:rsidRDefault="00894CE6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2E9F9A6E" w14:textId="77777777" w:rsidR="00D86380" w:rsidRPr="00CC74FD" w:rsidRDefault="00D86380" w:rsidP="0095696E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84"/>
        <w:gridCol w:w="425"/>
        <w:gridCol w:w="2319"/>
        <w:gridCol w:w="2643"/>
        <w:gridCol w:w="866"/>
        <w:gridCol w:w="1851"/>
        <w:gridCol w:w="1790"/>
      </w:tblGrid>
      <w:tr w:rsidR="00C431D6" w:rsidRPr="00CC74FD" w14:paraId="467E42A3" w14:textId="77777777" w:rsidTr="009F0944">
        <w:trPr>
          <w:cantSplit/>
          <w:trHeight w:val="340"/>
        </w:trPr>
        <w:tc>
          <w:tcPr>
            <w:tcW w:w="472" w:type="pct"/>
            <w:gridSpan w:val="3"/>
          </w:tcPr>
          <w:p w14:paraId="165ADF6C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528" w:type="pct"/>
            <w:gridSpan w:val="5"/>
            <w:shd w:val="clear" w:color="auto" w:fill="auto"/>
          </w:tcPr>
          <w:p w14:paraId="3739FBD1" w14:textId="216DA38E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13</w:t>
            </w:r>
          </w:p>
        </w:tc>
      </w:tr>
      <w:tr w:rsidR="00C431D6" w:rsidRPr="00CC74FD" w14:paraId="471D4036" w14:textId="77777777" w:rsidTr="009F0944">
        <w:trPr>
          <w:cantSplit/>
          <w:trHeight w:val="340"/>
        </w:trPr>
        <w:tc>
          <w:tcPr>
            <w:tcW w:w="472" w:type="pct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CF4C84" w14:textId="1EAC3AB5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528" w:type="pct"/>
            <w:gridSpan w:val="5"/>
            <w:shd w:val="clear" w:color="auto" w:fill="E2EFD9" w:themeFill="accent6" w:themeFillTint="33"/>
          </w:tcPr>
          <w:p w14:paraId="4FB753F8" w14:textId="6986A294" w:rsidR="00C431D6" w:rsidRPr="00CC74FD" w:rsidRDefault="00740895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17.01.2025</w:t>
            </w:r>
          </w:p>
        </w:tc>
      </w:tr>
      <w:tr w:rsidR="00C431D6" w:rsidRPr="00CC74FD" w14:paraId="42EFC3DB" w14:textId="77777777" w:rsidTr="009F0944">
        <w:trPr>
          <w:cantSplit/>
          <w:trHeight w:val="340"/>
        </w:trPr>
        <w:tc>
          <w:tcPr>
            <w:tcW w:w="133" w:type="pct"/>
            <w:vMerge w:val="restart"/>
            <w:shd w:val="clear" w:color="auto" w:fill="E2EFD9" w:themeFill="accent6" w:themeFillTint="33"/>
          </w:tcPr>
          <w:p w14:paraId="48353FC4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867" w:type="pct"/>
            <w:gridSpan w:val="7"/>
            <w:shd w:val="clear" w:color="auto" w:fill="E2EFD9" w:themeFill="accent6" w:themeFillTint="33"/>
          </w:tcPr>
          <w:p w14:paraId="3DDC2E7A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1DBE9575" w14:textId="77777777" w:rsidTr="009F0944">
        <w:trPr>
          <w:cantSplit/>
          <w:trHeight w:val="340"/>
        </w:trPr>
        <w:tc>
          <w:tcPr>
            <w:tcW w:w="133" w:type="pct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39719E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712" w:type="pct"/>
            <w:gridSpan w:val="4"/>
            <w:shd w:val="clear" w:color="auto" w:fill="E2EFD9" w:themeFill="accent6" w:themeFillTint="33"/>
          </w:tcPr>
          <w:p w14:paraId="36BDA079" w14:textId="230E4B14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155" w:type="pct"/>
            <w:gridSpan w:val="3"/>
            <w:shd w:val="clear" w:color="auto" w:fill="E2EFD9" w:themeFill="accent6" w:themeFillTint="33"/>
          </w:tcPr>
          <w:p w14:paraId="4DC871B2" w14:textId="4E9B9AC8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9F0944" w:rsidRPr="00CC74FD" w14:paraId="181133BF" w14:textId="77777777" w:rsidTr="009F0944">
        <w:trPr>
          <w:cantSplit/>
          <w:trHeight w:val="340"/>
        </w:trPr>
        <w:tc>
          <w:tcPr>
            <w:tcW w:w="133" w:type="pct"/>
            <w:tcBorders>
              <w:tr2bl w:val="single" w:sz="4" w:space="0" w:color="auto"/>
            </w:tcBorders>
          </w:tcPr>
          <w:p w14:paraId="2C34D39D" w14:textId="73A4B845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448" w:type="pct"/>
            <w:gridSpan w:val="3"/>
            <w:shd w:val="clear" w:color="auto" w:fill="auto"/>
          </w:tcPr>
          <w:p w14:paraId="01A706D4" w14:textId="579A6325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64" w:type="pct"/>
            <w:shd w:val="clear" w:color="auto" w:fill="auto"/>
          </w:tcPr>
          <w:p w14:paraId="7FBDAFDB" w14:textId="4ADC95CC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14" w:type="pct"/>
            <w:shd w:val="clear" w:color="auto" w:fill="auto"/>
          </w:tcPr>
          <w:p w14:paraId="2B105148" w14:textId="35AF731C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5" w:type="pct"/>
            <w:tcBorders>
              <w:tr2bl w:val="nil"/>
            </w:tcBorders>
          </w:tcPr>
          <w:p w14:paraId="2C0B0BC0" w14:textId="711409C3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6" w:type="pct"/>
            <w:tcBorders>
              <w:tr2bl w:val="nil"/>
            </w:tcBorders>
          </w:tcPr>
          <w:p w14:paraId="3ECEA15D" w14:textId="07B703B2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DA7EBB" w:rsidRPr="00CC74FD" w14:paraId="21A2678E" w14:textId="77777777" w:rsidTr="009F0944">
        <w:trPr>
          <w:cantSplit/>
          <w:trHeight w:val="1125"/>
        </w:trPr>
        <w:tc>
          <w:tcPr>
            <w:tcW w:w="133" w:type="pct"/>
            <w:vAlign w:val="center"/>
          </w:tcPr>
          <w:p w14:paraId="4098E40D" w14:textId="7384D163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4471A9A1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7855656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14DFAB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1797C6F3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4B81FE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6ACFA00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576" w:type="pct"/>
            <w:gridSpan w:val="3"/>
            <w:shd w:val="clear" w:color="auto" w:fill="auto"/>
          </w:tcPr>
          <w:p w14:paraId="5A3784E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5" w:type="pct"/>
            <w:gridSpan w:val="3"/>
            <w:shd w:val="clear" w:color="auto" w:fill="auto"/>
          </w:tcPr>
          <w:p w14:paraId="176BE7A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C74FD" w14:paraId="050B4712" w14:textId="77777777" w:rsidTr="009F0944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AA73EFE" w14:textId="167425E8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867" w:type="pct"/>
            <w:gridSpan w:val="7"/>
            <w:shd w:val="clear" w:color="auto" w:fill="E2EFD9" w:themeFill="accent6" w:themeFillTint="33"/>
          </w:tcPr>
          <w:p w14:paraId="2D287B34" w14:textId="255F7A08" w:rsidR="00C431D6" w:rsidRPr="00CC74FD" w:rsidRDefault="00740895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18.01.2025</w:t>
            </w:r>
          </w:p>
        </w:tc>
      </w:tr>
      <w:tr w:rsidR="00C431D6" w:rsidRPr="00CC74FD" w14:paraId="629003FC" w14:textId="77777777" w:rsidTr="009F0944">
        <w:trPr>
          <w:cantSplit/>
          <w:trHeight w:val="340"/>
        </w:trPr>
        <w:tc>
          <w:tcPr>
            <w:tcW w:w="133" w:type="pct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CB23477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867" w:type="pct"/>
            <w:gridSpan w:val="7"/>
            <w:shd w:val="clear" w:color="auto" w:fill="E2EFD9" w:themeFill="accent6" w:themeFillTint="33"/>
          </w:tcPr>
          <w:p w14:paraId="7B93722C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0FB0B54C" w14:textId="77777777" w:rsidTr="009F0944">
        <w:trPr>
          <w:cantSplit/>
          <w:trHeight w:val="340"/>
        </w:trPr>
        <w:tc>
          <w:tcPr>
            <w:tcW w:w="133" w:type="pct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9F5BA15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712" w:type="pct"/>
            <w:gridSpan w:val="4"/>
            <w:shd w:val="clear" w:color="auto" w:fill="E2EFD9" w:themeFill="accent6" w:themeFillTint="33"/>
          </w:tcPr>
          <w:p w14:paraId="1C10D124" w14:textId="120E7955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155" w:type="pct"/>
            <w:gridSpan w:val="3"/>
            <w:shd w:val="clear" w:color="auto" w:fill="E2EFD9" w:themeFill="accent6" w:themeFillTint="33"/>
          </w:tcPr>
          <w:p w14:paraId="72F081CE" w14:textId="5F595254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9F0944" w:rsidRPr="00CC74FD" w14:paraId="4152FA50" w14:textId="77777777" w:rsidTr="009F0944">
        <w:trPr>
          <w:cantSplit/>
          <w:trHeight w:val="340"/>
        </w:trPr>
        <w:tc>
          <w:tcPr>
            <w:tcW w:w="133" w:type="pct"/>
            <w:tcBorders>
              <w:tr2bl w:val="single" w:sz="4" w:space="0" w:color="auto"/>
            </w:tcBorders>
            <w:vAlign w:val="center"/>
          </w:tcPr>
          <w:p w14:paraId="5B23386F" w14:textId="113E2A4A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448" w:type="pct"/>
            <w:gridSpan w:val="3"/>
            <w:shd w:val="clear" w:color="auto" w:fill="auto"/>
          </w:tcPr>
          <w:p w14:paraId="7138EF6F" w14:textId="272ED984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64" w:type="pct"/>
            <w:shd w:val="clear" w:color="auto" w:fill="auto"/>
          </w:tcPr>
          <w:p w14:paraId="304671DB" w14:textId="0B76A320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14" w:type="pct"/>
            <w:shd w:val="clear" w:color="auto" w:fill="auto"/>
          </w:tcPr>
          <w:p w14:paraId="198AB434" w14:textId="3C91F751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5" w:type="pct"/>
          </w:tcPr>
          <w:p w14:paraId="792FF9F7" w14:textId="429DC6A9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6" w:type="pct"/>
          </w:tcPr>
          <w:p w14:paraId="40957915" w14:textId="26CD31AB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DA7EBB" w:rsidRPr="00CC74FD" w14:paraId="060CD7D7" w14:textId="77777777" w:rsidTr="009F0944">
        <w:trPr>
          <w:cantSplit/>
          <w:trHeight w:val="1040"/>
        </w:trPr>
        <w:tc>
          <w:tcPr>
            <w:tcW w:w="133" w:type="pct"/>
            <w:vMerge w:val="restart"/>
            <w:tcBorders>
              <w:bottom w:val="single" w:sz="4" w:space="0" w:color="auto"/>
            </w:tcBorders>
            <w:vAlign w:val="center"/>
          </w:tcPr>
          <w:p w14:paraId="356F5A91" w14:textId="4961A8B8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231C3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56BCB7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368CACC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638F404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1F5F354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384A7FE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576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E54C2FC" w14:textId="0D69E1A4" w:rsidR="00DA7EBB" w:rsidRPr="00894CE6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94CE6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Farmakologia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1642F7FA" w14:textId="72CC0911" w:rsidR="00DA7EBB" w:rsidRPr="00894CE6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94CE6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K. Gaweł</w:t>
            </w:r>
          </w:p>
          <w:p w14:paraId="607F68E9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94CE6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8.00-11.45</w:t>
            </w:r>
          </w:p>
          <w:p w14:paraId="49E8E6D0" w14:textId="6CC3E434" w:rsidR="00CF5DA3" w:rsidRPr="00894CE6" w:rsidRDefault="00CF5DA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2155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38DB7C5" w14:textId="38FD323C" w:rsidR="00DA7EBB" w:rsidRPr="00894CE6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94CE6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Zdrowie publiczne </w:t>
            </w:r>
          </w:p>
          <w:p w14:paraId="46CA72B9" w14:textId="3B66DC4B" w:rsidR="00DA7EBB" w:rsidRPr="00894CE6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94CE6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Kardasz</w:t>
            </w:r>
          </w:p>
          <w:p w14:paraId="5FD5B79B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94CE6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8.00-11.45</w:t>
            </w:r>
          </w:p>
          <w:p w14:paraId="0A2344A3" w14:textId="06734A1B" w:rsidR="00CF5DA3" w:rsidRPr="00894CE6" w:rsidRDefault="00CF5DA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8/302</w:t>
            </w:r>
          </w:p>
        </w:tc>
      </w:tr>
      <w:tr w:rsidR="00DA7EBB" w:rsidRPr="00CC74FD" w14:paraId="4D3F6985" w14:textId="77777777" w:rsidTr="009F0944">
        <w:trPr>
          <w:cantSplit/>
          <w:trHeight w:val="770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6594F57F" w14:textId="5021BF06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E9AEE11" w14:textId="77777777" w:rsidR="00DA7EBB" w:rsidRPr="00CC74FD" w:rsidRDefault="00DA7EBB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576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451581A" w14:textId="3BB83AA1" w:rsidR="00DA7EBB" w:rsidRPr="00894CE6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94CE6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Zdrowie publiczne </w:t>
            </w:r>
            <w:r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22D58246" w14:textId="3BF970BA" w:rsidR="00DA7EBB" w:rsidRPr="00894CE6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94CE6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Kardasz</w:t>
            </w:r>
          </w:p>
          <w:p w14:paraId="5015E60C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94CE6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12.00-15.45</w:t>
            </w:r>
          </w:p>
          <w:p w14:paraId="323E8CFB" w14:textId="0713BA3C" w:rsidR="00CF5DA3" w:rsidRPr="00894CE6" w:rsidRDefault="00CF5DA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8/302</w:t>
            </w:r>
          </w:p>
        </w:tc>
        <w:tc>
          <w:tcPr>
            <w:tcW w:w="2155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875FDE0" w14:textId="0BA7ADF4" w:rsidR="00DA7EBB" w:rsidRPr="00894CE6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94CE6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Farmakologia</w:t>
            </w:r>
          </w:p>
          <w:p w14:paraId="71994BF8" w14:textId="54A15EE6" w:rsidR="00DA7EBB" w:rsidRPr="00894CE6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94CE6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K. Gaweł</w:t>
            </w:r>
          </w:p>
          <w:p w14:paraId="2842A49B" w14:textId="77777777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94CE6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12.00-15.45</w:t>
            </w:r>
          </w:p>
          <w:p w14:paraId="0C7A5C9B" w14:textId="2DFD4A37" w:rsidR="00CF5DA3" w:rsidRPr="00894CE6" w:rsidRDefault="00CF5DA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8/305</w:t>
            </w:r>
          </w:p>
        </w:tc>
      </w:tr>
      <w:tr w:rsidR="00DA7EBB" w:rsidRPr="00CC74FD" w14:paraId="229D0E5E" w14:textId="77777777" w:rsidTr="009F0944">
        <w:trPr>
          <w:cantSplit/>
          <w:trHeight w:val="690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532A255D" w14:textId="44305083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2E838D4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576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838C720" w14:textId="6A5C4715" w:rsidR="00DA7EBB" w:rsidRPr="00894CE6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5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6D7DF45" w14:textId="0DCB16F6" w:rsidR="00DA7EBB" w:rsidRPr="00894CE6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C431D6" w:rsidRPr="00CC74FD" w14:paraId="06143705" w14:textId="77777777" w:rsidTr="009F0944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9A59CEB" w14:textId="00DEE2C4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867" w:type="pct"/>
            <w:gridSpan w:val="7"/>
            <w:shd w:val="clear" w:color="auto" w:fill="E2EFD9" w:themeFill="accent6" w:themeFillTint="33"/>
          </w:tcPr>
          <w:p w14:paraId="2181A7EF" w14:textId="1A35DCE1" w:rsidR="00C431D6" w:rsidRPr="00CC74FD" w:rsidRDefault="00740895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19.01.2025</w:t>
            </w:r>
          </w:p>
        </w:tc>
      </w:tr>
      <w:tr w:rsidR="00C431D6" w:rsidRPr="00CC74FD" w14:paraId="25B194FE" w14:textId="77777777" w:rsidTr="009F0944">
        <w:trPr>
          <w:cantSplit/>
          <w:trHeight w:val="340"/>
        </w:trPr>
        <w:tc>
          <w:tcPr>
            <w:tcW w:w="133" w:type="pct"/>
            <w:shd w:val="clear" w:color="auto" w:fill="E2EFD9" w:themeFill="accent6" w:themeFillTint="33"/>
            <w:vAlign w:val="center"/>
          </w:tcPr>
          <w:p w14:paraId="508F8153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867" w:type="pct"/>
            <w:gridSpan w:val="7"/>
            <w:shd w:val="clear" w:color="auto" w:fill="E2EFD9" w:themeFill="accent6" w:themeFillTint="33"/>
          </w:tcPr>
          <w:p w14:paraId="2C612412" w14:textId="77777777" w:rsidR="00C431D6" w:rsidRPr="00CC74FD" w:rsidRDefault="00C431D6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1E9486AD" w14:textId="77777777" w:rsidTr="009F0944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AD8E92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712" w:type="pct"/>
            <w:gridSpan w:val="4"/>
            <w:shd w:val="clear" w:color="auto" w:fill="E2EFD9" w:themeFill="accent6" w:themeFillTint="33"/>
          </w:tcPr>
          <w:p w14:paraId="0D39F47E" w14:textId="1F6DDF6E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155" w:type="pct"/>
            <w:gridSpan w:val="3"/>
            <w:shd w:val="clear" w:color="auto" w:fill="E2EFD9" w:themeFill="accent6" w:themeFillTint="33"/>
          </w:tcPr>
          <w:p w14:paraId="254336A8" w14:textId="77BDCBA8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9F0944" w:rsidRPr="00CC74FD" w14:paraId="0CEBDC26" w14:textId="77777777" w:rsidTr="009F0944">
        <w:trPr>
          <w:cantSplit/>
          <w:trHeight w:val="340"/>
        </w:trPr>
        <w:tc>
          <w:tcPr>
            <w:tcW w:w="133" w:type="pct"/>
            <w:tcBorders>
              <w:tr2bl w:val="single" w:sz="4" w:space="0" w:color="auto"/>
            </w:tcBorders>
            <w:vAlign w:val="center"/>
          </w:tcPr>
          <w:p w14:paraId="5ACAF106" w14:textId="18E91474" w:rsidR="00265D84" w:rsidRPr="00CC74FD" w:rsidRDefault="00265D84" w:rsidP="0095696E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448" w:type="pct"/>
            <w:gridSpan w:val="3"/>
            <w:shd w:val="clear" w:color="auto" w:fill="auto"/>
          </w:tcPr>
          <w:p w14:paraId="368D6A3E" w14:textId="38422D16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64" w:type="pct"/>
            <w:shd w:val="clear" w:color="auto" w:fill="auto"/>
          </w:tcPr>
          <w:p w14:paraId="6A31980D" w14:textId="6DE4D800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14" w:type="pct"/>
            <w:shd w:val="clear" w:color="auto" w:fill="auto"/>
          </w:tcPr>
          <w:p w14:paraId="0BA30829" w14:textId="3D725CFD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5" w:type="pct"/>
            <w:tcBorders>
              <w:tr2bl w:val="nil"/>
            </w:tcBorders>
          </w:tcPr>
          <w:p w14:paraId="087CD3C8" w14:textId="5476BF1D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6" w:type="pct"/>
            <w:tcBorders>
              <w:tr2bl w:val="nil"/>
            </w:tcBorders>
          </w:tcPr>
          <w:p w14:paraId="37D54CB0" w14:textId="7C0809E7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DA7EBB" w:rsidRPr="00CC74FD" w14:paraId="24AC0EAA" w14:textId="77777777" w:rsidTr="009F0944">
        <w:trPr>
          <w:cantSplit/>
          <w:trHeight w:val="1172"/>
        </w:trPr>
        <w:tc>
          <w:tcPr>
            <w:tcW w:w="133" w:type="pct"/>
            <w:vMerge w:val="restart"/>
            <w:tcBorders>
              <w:bottom w:val="single" w:sz="4" w:space="0" w:color="auto"/>
            </w:tcBorders>
          </w:tcPr>
          <w:p w14:paraId="17AD79D4" w14:textId="2F7AF1FE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781B8" w14:textId="77777777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7A86988" w14:textId="77777777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2E53948" w14:textId="77777777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ED365D0" w14:textId="77777777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5EF58A31" w14:textId="77777777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CC36B65" w14:textId="77777777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FFBC341" w14:textId="77777777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87E6BFB" w14:textId="77777777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65014E14" w14:textId="77777777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57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FAF142" w14:textId="77777777" w:rsidR="00DA7EBB" w:rsidRPr="00D32E43" w:rsidRDefault="00DA7EBB" w:rsidP="00070598">
            <w:pPr>
              <w:spacing w:after="0" w:line="240" w:lineRule="auto"/>
              <w:jc w:val="center"/>
              <w:rPr>
                <w:rFonts w:ascii="Cambria" w:hAnsi="Cambria" w:cs="Times New Roman"/>
                <w:color w:val="FF0000"/>
                <w:spacing w:val="-4"/>
                <w:sz w:val="20"/>
                <w:szCs w:val="20"/>
              </w:rPr>
            </w:pPr>
            <w:r w:rsidRPr="00D32E43">
              <w:rPr>
                <w:rFonts w:ascii="Cambria" w:hAnsi="Cambria" w:cs="Times New Roman"/>
                <w:color w:val="FF0000"/>
                <w:spacing w:val="-4"/>
                <w:sz w:val="20"/>
                <w:szCs w:val="20"/>
              </w:rPr>
              <w:t>Psychologia GC2</w:t>
            </w:r>
          </w:p>
          <w:p w14:paraId="4B0635D6" w14:textId="77777777" w:rsidR="00DA7EBB" w:rsidRPr="00D32E43" w:rsidRDefault="00DA7EBB" w:rsidP="000705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D32E43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dr B. Uchto- Żywica</w:t>
            </w:r>
          </w:p>
          <w:p w14:paraId="484C29CF" w14:textId="4C3C66B0" w:rsidR="00DA7EBB" w:rsidRPr="00D32E43" w:rsidRDefault="00D32E43" w:rsidP="000705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D32E43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8.30</w:t>
            </w:r>
            <w:r w:rsidR="00DA7EBB" w:rsidRPr="00D32E43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-13.45</w:t>
            </w:r>
            <w:r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 xml:space="preserve"> ( dodane 2 godz. z dnia 17.11.24)</w:t>
            </w:r>
          </w:p>
          <w:p w14:paraId="7F554DD8" w14:textId="759B1AD2" w:rsidR="00DA7EBB" w:rsidRPr="00B0185D" w:rsidRDefault="00CF5DA3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8/302</w:t>
            </w:r>
          </w:p>
        </w:tc>
        <w:tc>
          <w:tcPr>
            <w:tcW w:w="215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FA2846" w14:textId="77777777" w:rsidR="00DA7EBB" w:rsidRPr="00884527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</w:pPr>
            <w:r w:rsidRPr="00884527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Szpital</w:t>
            </w:r>
          </w:p>
          <w:p w14:paraId="08E7D23C" w14:textId="77777777" w:rsidR="00DA7EBB" w:rsidRPr="00884527" w:rsidRDefault="00DA7EBB" w:rsidP="005C3555">
            <w:pPr>
              <w:spacing w:after="0" w:line="240" w:lineRule="auto"/>
              <w:jc w:val="center"/>
              <w:rPr>
                <w:rFonts w:ascii="Cambria" w:hAnsi="Cambria" w:cs="Times New Roman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 w:cs="Times New Roman"/>
                <w:color w:val="00B050"/>
                <w:sz w:val="20"/>
                <w:szCs w:val="20"/>
              </w:rPr>
              <w:t>Fizjologia</w:t>
            </w:r>
          </w:p>
          <w:p w14:paraId="4079023E" w14:textId="77777777" w:rsidR="00DA7EBB" w:rsidRPr="00884527" w:rsidRDefault="00DA7EBB" w:rsidP="005C3555">
            <w:pPr>
              <w:spacing w:after="0" w:line="240" w:lineRule="auto"/>
              <w:jc w:val="center"/>
              <w:rPr>
                <w:rFonts w:ascii="Cambria" w:hAnsi="Cambria" w:cs="Times New Roman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 w:cs="Times New Roman"/>
                <w:color w:val="00B050"/>
                <w:sz w:val="20"/>
                <w:szCs w:val="20"/>
              </w:rPr>
              <w:t>prof. AJP dr hab. n. med. K. Brzeźniakiewicz-Janus.</w:t>
            </w:r>
          </w:p>
          <w:p w14:paraId="4CC7B65E" w14:textId="7D57D212" w:rsidR="00DA7EBB" w:rsidRPr="00884527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12"/>
                <w:szCs w:val="12"/>
                <w:lang w:eastAsia="pl-PL"/>
              </w:rPr>
            </w:pPr>
            <w:r w:rsidRPr="00884527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10.30-14.15</w:t>
            </w:r>
          </w:p>
        </w:tc>
      </w:tr>
      <w:tr w:rsidR="00DA7EBB" w:rsidRPr="00CC74FD" w14:paraId="0C821283" w14:textId="77777777" w:rsidTr="009F0944">
        <w:trPr>
          <w:cantSplit/>
          <w:trHeight w:val="988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14:paraId="0B807AA9" w14:textId="64F16E84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E6E73" w14:textId="77777777" w:rsidR="00DA7EBB" w:rsidRPr="00CC74FD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57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39ED0E" w14:textId="77777777" w:rsidR="00DA7EBB" w:rsidRPr="00D32E43" w:rsidRDefault="00DA7EBB" w:rsidP="00B018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D32E43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Zdrowie publiczne </w:t>
            </w:r>
            <w:r w:rsidRPr="00D32E43"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4D4807BA" w14:textId="77777777" w:rsidR="00DA7EBB" w:rsidRPr="00D32E43" w:rsidRDefault="00DA7EBB" w:rsidP="00B018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D32E43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Kardasz</w:t>
            </w:r>
          </w:p>
          <w:p w14:paraId="22179C0C" w14:textId="77777777" w:rsidR="00DA7EBB" w:rsidRPr="00D32E43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D32E43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  <w:r w:rsidRPr="00D32E43">
              <w:rPr>
                <w:rFonts w:ascii="Cambria" w:eastAsia="Times New Roman" w:hAnsi="Cambria" w:cs="Times New Roman"/>
                <w:lang w:eastAsia="pl-PL"/>
              </w:rPr>
              <w:t>4.00-17.45</w:t>
            </w:r>
          </w:p>
          <w:p w14:paraId="501F9767" w14:textId="77777777" w:rsidR="00DA7EBB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D32E43">
              <w:rPr>
                <w:rFonts w:ascii="Cambria" w:eastAsia="Times New Roman" w:hAnsi="Cambria" w:cs="Times New Roman"/>
                <w:lang w:eastAsia="pl-PL"/>
              </w:rPr>
              <w:t>Realizacja zajęć z dnia 27.10.24</w:t>
            </w:r>
          </w:p>
          <w:p w14:paraId="3FD8A721" w14:textId="4A6FE8FD" w:rsidR="00CF5DA3" w:rsidRPr="00B0185D" w:rsidRDefault="00CF5DA3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8/302</w:t>
            </w:r>
          </w:p>
        </w:tc>
        <w:tc>
          <w:tcPr>
            <w:tcW w:w="2155" w:type="pct"/>
            <w:gridSpan w:val="3"/>
            <w:vMerge w:val="restart"/>
            <w:shd w:val="clear" w:color="auto" w:fill="auto"/>
          </w:tcPr>
          <w:p w14:paraId="2D22FCAB" w14:textId="77777777" w:rsidR="00DA7EBB" w:rsidRPr="00884527" w:rsidRDefault="00DA7EBB" w:rsidP="005C3555">
            <w:pPr>
              <w:spacing w:after="0" w:line="240" w:lineRule="auto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/>
                <w:color w:val="00B050"/>
                <w:sz w:val="20"/>
                <w:szCs w:val="20"/>
              </w:rPr>
              <w:t>Szpital</w:t>
            </w:r>
          </w:p>
          <w:p w14:paraId="3243F6FA" w14:textId="77777777" w:rsidR="00DA7EBB" w:rsidRPr="00884527" w:rsidRDefault="00DA7EBB" w:rsidP="005C3555">
            <w:pPr>
              <w:spacing w:after="0" w:line="240" w:lineRule="auto"/>
              <w:jc w:val="center"/>
              <w:rPr>
                <w:rFonts w:ascii="Cambria" w:hAnsi="Cambria"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/>
                <w:color w:val="00B050"/>
                <w:sz w:val="20"/>
                <w:szCs w:val="20"/>
              </w:rPr>
              <w:t xml:space="preserve">Patologia  </w:t>
            </w:r>
          </w:p>
          <w:p w14:paraId="746699E7" w14:textId="77777777" w:rsidR="00DA7EBB" w:rsidRPr="00884527" w:rsidRDefault="00DA7EBB" w:rsidP="005C3555">
            <w:pPr>
              <w:spacing w:after="0" w:line="240" w:lineRule="auto"/>
              <w:jc w:val="center"/>
              <w:rPr>
                <w:rFonts w:ascii="Cambria" w:hAnsi="Cambria"/>
                <w:bCs/>
                <w:color w:val="00B050"/>
                <w:sz w:val="20"/>
                <w:szCs w:val="20"/>
              </w:rPr>
            </w:pPr>
            <w:r w:rsidRPr="00884527">
              <w:rPr>
                <w:rFonts w:ascii="Cambria" w:hAnsi="Cambria"/>
                <w:bCs/>
                <w:color w:val="00B050"/>
                <w:sz w:val="20"/>
                <w:szCs w:val="20"/>
              </w:rPr>
              <w:t>Lek. med. A. Brzozowska</w:t>
            </w:r>
          </w:p>
          <w:p w14:paraId="0EE54483" w14:textId="1F2B1EE4" w:rsidR="00DA7EBB" w:rsidRPr="00884527" w:rsidRDefault="00DA7EBB" w:rsidP="005C35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B050"/>
                <w:sz w:val="12"/>
                <w:szCs w:val="12"/>
                <w:lang w:eastAsia="pl-PL"/>
              </w:rPr>
            </w:pPr>
            <w:r w:rsidRPr="00884527">
              <w:rPr>
                <w:rFonts w:ascii="Cambria" w:eastAsia="Times New Roman" w:hAnsi="Cambria" w:cs="Times New Roman"/>
                <w:color w:val="00B050"/>
                <w:sz w:val="20"/>
                <w:szCs w:val="20"/>
                <w:lang w:eastAsia="pl-PL"/>
              </w:rPr>
              <w:t>15.30-19.15</w:t>
            </w:r>
          </w:p>
        </w:tc>
      </w:tr>
      <w:tr w:rsidR="00DA7EBB" w:rsidRPr="00CC74FD" w14:paraId="272F1FDC" w14:textId="77777777" w:rsidTr="009F0944">
        <w:trPr>
          <w:cantSplit/>
          <w:trHeight w:val="340"/>
        </w:trPr>
        <w:tc>
          <w:tcPr>
            <w:tcW w:w="133" w:type="pct"/>
            <w:vMerge/>
          </w:tcPr>
          <w:p w14:paraId="39DC1FB4" w14:textId="09C7A5CF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4CB9049F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576" w:type="pct"/>
            <w:gridSpan w:val="3"/>
            <w:shd w:val="clear" w:color="auto" w:fill="auto"/>
          </w:tcPr>
          <w:p w14:paraId="3AF25BE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5" w:type="pct"/>
            <w:gridSpan w:val="3"/>
            <w:vMerge/>
            <w:shd w:val="clear" w:color="auto" w:fill="auto"/>
          </w:tcPr>
          <w:p w14:paraId="4ED0468B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</w:tbl>
    <w:p w14:paraId="22513D85" w14:textId="77777777" w:rsidR="00C45693" w:rsidRPr="00CC74FD" w:rsidRDefault="00C45693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2CD300DB" w14:textId="77777777" w:rsidR="00157C49" w:rsidRPr="00CC74FD" w:rsidRDefault="00157C49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1EBE6072" w14:textId="77777777" w:rsidR="006331D1" w:rsidRDefault="006331D1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73B7AD86" w14:textId="77777777" w:rsidR="00B0185D" w:rsidRPr="00CC74FD" w:rsidRDefault="00B0185D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33B345DA" w14:textId="77777777" w:rsidR="006331D1" w:rsidRPr="00CC74FD" w:rsidRDefault="006331D1" w:rsidP="0095696E">
      <w:pPr>
        <w:spacing w:after="0" w:line="240" w:lineRule="auto"/>
        <w:jc w:val="center"/>
        <w:rPr>
          <w:rFonts w:ascii="Cambria" w:hAnsi="Cambria" w:cs="Times New Roman"/>
        </w:rPr>
      </w:pPr>
    </w:p>
    <w:p w14:paraId="2652E81C" w14:textId="77777777" w:rsidR="006331D1" w:rsidRPr="00CC74FD" w:rsidRDefault="006331D1" w:rsidP="0095696E">
      <w:pPr>
        <w:spacing w:after="0" w:line="240" w:lineRule="auto"/>
        <w:jc w:val="center"/>
        <w:rPr>
          <w:rFonts w:ascii="Cambria" w:hAnsi="Cambr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325"/>
        <w:gridCol w:w="2599"/>
        <w:gridCol w:w="1817"/>
        <w:gridCol w:w="1805"/>
        <w:gridCol w:w="1683"/>
        <w:gridCol w:w="1928"/>
      </w:tblGrid>
      <w:tr w:rsidR="00157C49" w:rsidRPr="00CC74FD" w14:paraId="02BEAF34" w14:textId="77777777" w:rsidTr="00CF5DA3">
        <w:trPr>
          <w:cantSplit/>
          <w:trHeight w:val="340"/>
        </w:trPr>
        <w:tc>
          <w:tcPr>
            <w:tcW w:w="298" w:type="pct"/>
            <w:gridSpan w:val="2"/>
          </w:tcPr>
          <w:p w14:paraId="50F586EF" w14:textId="77777777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702" w:type="pct"/>
            <w:gridSpan w:val="5"/>
            <w:shd w:val="clear" w:color="auto" w:fill="auto"/>
          </w:tcPr>
          <w:p w14:paraId="764651D7" w14:textId="36CF1558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  <w:t>14</w:t>
            </w:r>
          </w:p>
        </w:tc>
      </w:tr>
      <w:tr w:rsidR="00157C49" w:rsidRPr="00CC74FD" w14:paraId="6AC909CD" w14:textId="77777777" w:rsidTr="00CF5DA3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854085F" w14:textId="686C52AA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02" w:type="pct"/>
            <w:gridSpan w:val="5"/>
            <w:shd w:val="clear" w:color="auto" w:fill="E2EFD9" w:themeFill="accent6" w:themeFillTint="33"/>
          </w:tcPr>
          <w:p w14:paraId="7AD22457" w14:textId="46938115" w:rsidR="00157C49" w:rsidRPr="00CC74FD" w:rsidRDefault="00740895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24.01.2025</w:t>
            </w:r>
          </w:p>
        </w:tc>
      </w:tr>
      <w:tr w:rsidR="00157C49" w:rsidRPr="00CC74FD" w14:paraId="606CC260" w14:textId="77777777" w:rsidTr="00CF5DA3">
        <w:trPr>
          <w:cantSplit/>
          <w:trHeight w:val="206"/>
        </w:trPr>
        <w:tc>
          <w:tcPr>
            <w:tcW w:w="298" w:type="pct"/>
            <w:gridSpan w:val="2"/>
            <w:vMerge w:val="restart"/>
            <w:shd w:val="clear" w:color="auto" w:fill="E2EFD9" w:themeFill="accent6" w:themeFillTint="33"/>
          </w:tcPr>
          <w:p w14:paraId="3D89E267" w14:textId="77777777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02" w:type="pct"/>
            <w:gridSpan w:val="5"/>
            <w:shd w:val="clear" w:color="auto" w:fill="E2EFD9" w:themeFill="accent6" w:themeFillTint="33"/>
          </w:tcPr>
          <w:p w14:paraId="6DBF56AB" w14:textId="77777777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76C3635E" w14:textId="77777777" w:rsidTr="00CF5DA3">
        <w:trPr>
          <w:cantSplit/>
          <w:trHeight w:val="140"/>
        </w:trPr>
        <w:tc>
          <w:tcPr>
            <w:tcW w:w="298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769B836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12" w:type="pct"/>
            <w:gridSpan w:val="2"/>
            <w:shd w:val="clear" w:color="auto" w:fill="E2EFD9" w:themeFill="accent6" w:themeFillTint="33"/>
          </w:tcPr>
          <w:p w14:paraId="469D8AE6" w14:textId="2D09E69D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590" w:type="pct"/>
            <w:gridSpan w:val="3"/>
            <w:shd w:val="clear" w:color="auto" w:fill="E2EFD9" w:themeFill="accent6" w:themeFillTint="33"/>
          </w:tcPr>
          <w:p w14:paraId="3DCCD991" w14:textId="2391F50A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8"/>
                <w:szCs w:val="2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60663538" w14:textId="77777777" w:rsidTr="00CF5DA3">
        <w:trPr>
          <w:cantSplit/>
          <w:trHeight w:val="340"/>
        </w:trPr>
        <w:tc>
          <w:tcPr>
            <w:tcW w:w="298" w:type="pct"/>
            <w:gridSpan w:val="2"/>
            <w:tcBorders>
              <w:tr2bl w:val="single" w:sz="4" w:space="0" w:color="auto"/>
            </w:tcBorders>
          </w:tcPr>
          <w:p w14:paraId="5516EE7B" w14:textId="21BD3B9D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43" w:type="pct"/>
            <w:shd w:val="clear" w:color="auto" w:fill="auto"/>
          </w:tcPr>
          <w:p w14:paraId="6BC7BA8D" w14:textId="6C708581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69" w:type="pct"/>
            <w:shd w:val="clear" w:color="auto" w:fill="auto"/>
          </w:tcPr>
          <w:p w14:paraId="684C9334" w14:textId="30D3AFEE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63" w:type="pct"/>
            <w:shd w:val="clear" w:color="auto" w:fill="auto"/>
          </w:tcPr>
          <w:p w14:paraId="5CB825F4" w14:textId="5E7B595C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05" w:type="pct"/>
            <w:tcBorders>
              <w:tr2bl w:val="nil"/>
            </w:tcBorders>
          </w:tcPr>
          <w:p w14:paraId="1F94E958" w14:textId="0FEB43D9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22" w:type="pct"/>
            <w:tcBorders>
              <w:tr2bl w:val="nil"/>
            </w:tcBorders>
          </w:tcPr>
          <w:p w14:paraId="2EC8976E" w14:textId="613D9641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DA7EBB" w:rsidRPr="00CC74FD" w14:paraId="04AA01B4" w14:textId="77777777" w:rsidTr="00CF5DA3">
        <w:trPr>
          <w:cantSplit/>
          <w:trHeight w:val="1125"/>
        </w:trPr>
        <w:tc>
          <w:tcPr>
            <w:tcW w:w="143" w:type="pct"/>
            <w:vAlign w:val="center"/>
          </w:tcPr>
          <w:p w14:paraId="4C459E61" w14:textId="782DF3A9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25D9D392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309643D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FB51A46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31BDA561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37E4BAF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2A636C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112" w:type="pct"/>
            <w:gridSpan w:val="2"/>
            <w:shd w:val="clear" w:color="auto" w:fill="auto"/>
          </w:tcPr>
          <w:p w14:paraId="746D6947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590" w:type="pct"/>
            <w:gridSpan w:val="3"/>
            <w:shd w:val="clear" w:color="auto" w:fill="auto"/>
          </w:tcPr>
          <w:p w14:paraId="3CCC4CC5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C74FD" w14:paraId="06695202" w14:textId="77777777" w:rsidTr="00CF5DA3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81E4DC6" w14:textId="136D6FF2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02" w:type="pct"/>
            <w:gridSpan w:val="5"/>
            <w:shd w:val="clear" w:color="auto" w:fill="E2EFD9" w:themeFill="accent6" w:themeFillTint="33"/>
          </w:tcPr>
          <w:p w14:paraId="5D9A6032" w14:textId="2E1A3BE0" w:rsidR="00157C49" w:rsidRPr="00CC74FD" w:rsidRDefault="00740895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25.01.2025</w:t>
            </w:r>
          </w:p>
        </w:tc>
      </w:tr>
      <w:tr w:rsidR="00157C49" w:rsidRPr="00CC74FD" w14:paraId="573FD1FB" w14:textId="77777777" w:rsidTr="00CF5DA3">
        <w:trPr>
          <w:cantSplit/>
          <w:trHeight w:val="227"/>
        </w:trPr>
        <w:tc>
          <w:tcPr>
            <w:tcW w:w="298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17BC32A" w14:textId="77777777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5"/>
            <w:shd w:val="clear" w:color="auto" w:fill="E2EFD9" w:themeFill="accent6" w:themeFillTint="33"/>
          </w:tcPr>
          <w:p w14:paraId="53FACAB8" w14:textId="77777777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033FC5F2" w14:textId="77777777" w:rsidTr="00CF5DA3">
        <w:trPr>
          <w:cantSplit/>
          <w:trHeight w:val="70"/>
        </w:trPr>
        <w:tc>
          <w:tcPr>
            <w:tcW w:w="298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6675B8E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112" w:type="pct"/>
            <w:gridSpan w:val="2"/>
            <w:shd w:val="clear" w:color="auto" w:fill="E2EFD9" w:themeFill="accent6" w:themeFillTint="33"/>
          </w:tcPr>
          <w:p w14:paraId="10C05023" w14:textId="2EFFDA24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590" w:type="pct"/>
            <w:gridSpan w:val="3"/>
            <w:shd w:val="clear" w:color="auto" w:fill="E2EFD9" w:themeFill="accent6" w:themeFillTint="33"/>
          </w:tcPr>
          <w:p w14:paraId="06303A78" w14:textId="12918A52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7011C9A9" w14:textId="77777777" w:rsidTr="00CF5DA3">
        <w:trPr>
          <w:cantSplit/>
          <w:trHeight w:val="340"/>
        </w:trPr>
        <w:tc>
          <w:tcPr>
            <w:tcW w:w="298" w:type="pct"/>
            <w:gridSpan w:val="2"/>
            <w:tcBorders>
              <w:tr2bl w:val="single" w:sz="4" w:space="0" w:color="auto"/>
            </w:tcBorders>
            <w:vAlign w:val="center"/>
          </w:tcPr>
          <w:p w14:paraId="5ABC50E7" w14:textId="007BA032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43" w:type="pct"/>
            <w:shd w:val="clear" w:color="auto" w:fill="auto"/>
          </w:tcPr>
          <w:p w14:paraId="05788523" w14:textId="3951D4CF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69" w:type="pct"/>
            <w:shd w:val="clear" w:color="auto" w:fill="auto"/>
          </w:tcPr>
          <w:p w14:paraId="7B9853AC" w14:textId="14BEDE17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63" w:type="pct"/>
            <w:shd w:val="clear" w:color="auto" w:fill="auto"/>
          </w:tcPr>
          <w:p w14:paraId="1DCEE406" w14:textId="2E2D3AD1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05" w:type="pct"/>
          </w:tcPr>
          <w:p w14:paraId="250E7B72" w14:textId="706002BD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22" w:type="pct"/>
          </w:tcPr>
          <w:p w14:paraId="37A27FE8" w14:textId="35D6906E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220EB1" w:rsidRPr="00CC74FD" w14:paraId="624D8CC1" w14:textId="77777777" w:rsidTr="00CF5DA3">
        <w:trPr>
          <w:cantSplit/>
          <w:trHeight w:val="758"/>
        </w:trPr>
        <w:tc>
          <w:tcPr>
            <w:tcW w:w="143" w:type="pct"/>
            <w:vMerge w:val="restart"/>
            <w:vAlign w:val="center"/>
          </w:tcPr>
          <w:p w14:paraId="3BD538C0" w14:textId="15E99701" w:rsidR="00220EB1" w:rsidRPr="00CC74FD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7DEEF064" w14:textId="77777777" w:rsidR="00220EB1" w:rsidRPr="00CC74FD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28939F1" w14:textId="77777777" w:rsidR="00220EB1" w:rsidRPr="00CC74FD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580B813" w14:textId="77777777" w:rsidR="00220EB1" w:rsidRPr="00CC74FD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622B5D3" w14:textId="77777777" w:rsidR="00220EB1" w:rsidRPr="00CC74FD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5CA6427B" w14:textId="77777777" w:rsidR="00220EB1" w:rsidRPr="00CC74FD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15158EC" w14:textId="77777777" w:rsidR="00220EB1" w:rsidRPr="00CC74FD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12" w:type="pct"/>
            <w:gridSpan w:val="2"/>
            <w:shd w:val="clear" w:color="auto" w:fill="FFFFFF" w:themeFill="background1"/>
          </w:tcPr>
          <w:p w14:paraId="58F66377" w14:textId="5B5A1D37" w:rsidR="00220EB1" w:rsidRPr="00CC74FD" w:rsidRDefault="00220EB1" w:rsidP="00220E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3" w:type="pct"/>
            <w:vMerge w:val="restart"/>
            <w:shd w:val="clear" w:color="auto" w:fill="FFFFFF" w:themeFill="background1"/>
          </w:tcPr>
          <w:p w14:paraId="60F52C35" w14:textId="77777777" w:rsidR="00220EB1" w:rsidRPr="00CC74FD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38ADD8B4" w14:textId="3AFA91E1" w:rsidR="00220EB1" w:rsidRPr="00CC74FD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</w:t>
            </w:r>
          </w:p>
          <w:p w14:paraId="005F3701" w14:textId="77777777" w:rsidR="00220EB1" w:rsidRPr="00CC74FD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J. Miś</w:t>
            </w:r>
          </w:p>
          <w:p w14:paraId="305C30BE" w14:textId="77777777" w:rsidR="00220EB1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8.00-14.00</w:t>
            </w:r>
          </w:p>
          <w:p w14:paraId="7F52C4B6" w14:textId="6AAB57DA" w:rsidR="00CF5DA3" w:rsidRPr="00CC74FD" w:rsidRDefault="00CF5DA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8/308</w:t>
            </w:r>
          </w:p>
        </w:tc>
        <w:tc>
          <w:tcPr>
            <w:tcW w:w="805" w:type="pct"/>
            <w:vMerge w:val="restart"/>
            <w:shd w:val="clear" w:color="auto" w:fill="FFFFFF" w:themeFill="background1"/>
          </w:tcPr>
          <w:p w14:paraId="15F44365" w14:textId="77777777" w:rsidR="00220EB1" w:rsidRPr="00CC74FD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56CA388E" w14:textId="5C76E6CD" w:rsidR="00220EB1" w:rsidRPr="00CC74FD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J. Skrzypek</w:t>
            </w:r>
          </w:p>
          <w:p w14:paraId="6A30D03A" w14:textId="77777777" w:rsidR="00220EB1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8.00-14.00</w:t>
            </w:r>
          </w:p>
          <w:p w14:paraId="25517D52" w14:textId="5C4A1307" w:rsidR="00CF5DA3" w:rsidRPr="00CF5DA3" w:rsidRDefault="00CF5DA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F5DA3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8/306</w:t>
            </w:r>
          </w:p>
        </w:tc>
        <w:tc>
          <w:tcPr>
            <w:tcW w:w="922" w:type="pct"/>
            <w:vMerge w:val="restart"/>
            <w:shd w:val="clear" w:color="auto" w:fill="FFFFFF" w:themeFill="background1"/>
          </w:tcPr>
          <w:p w14:paraId="2F2A5443" w14:textId="77777777" w:rsidR="00220EB1" w:rsidRPr="00CC74FD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05EF5BE5" w14:textId="70CC402D" w:rsidR="00220EB1" w:rsidRPr="00CC74FD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E. Maciantowicz</w:t>
            </w:r>
          </w:p>
          <w:p w14:paraId="3F86DDAF" w14:textId="77777777" w:rsidR="00220EB1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8.00-14.00</w:t>
            </w:r>
          </w:p>
          <w:p w14:paraId="4241685D" w14:textId="3D925E85" w:rsidR="00CF5DA3" w:rsidRPr="00CC74FD" w:rsidRDefault="00CF5DA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  <w:t>8/307</w:t>
            </w:r>
          </w:p>
        </w:tc>
      </w:tr>
      <w:tr w:rsidR="00220EB1" w:rsidRPr="00CC74FD" w14:paraId="2B0324F3" w14:textId="77777777" w:rsidTr="00CF5DA3">
        <w:trPr>
          <w:cantSplit/>
          <w:trHeight w:val="757"/>
        </w:trPr>
        <w:tc>
          <w:tcPr>
            <w:tcW w:w="143" w:type="pct"/>
            <w:vMerge/>
            <w:vAlign w:val="center"/>
          </w:tcPr>
          <w:p w14:paraId="3CF15445" w14:textId="77777777" w:rsidR="00220EB1" w:rsidRPr="00CC74FD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14:paraId="113A9E5B" w14:textId="77777777" w:rsidR="00220EB1" w:rsidRPr="00CC74FD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12" w:type="pct"/>
            <w:gridSpan w:val="2"/>
            <w:shd w:val="clear" w:color="auto" w:fill="FFFFFF" w:themeFill="background1"/>
          </w:tcPr>
          <w:p w14:paraId="025F7D95" w14:textId="0CA578C4" w:rsidR="00220EB1" w:rsidRPr="00B0185D" w:rsidRDefault="00220EB1" w:rsidP="00220E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Podstawowa opieka zdrowotna</w:t>
            </w:r>
            <w:r w:rsidR="005165E7"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 w:rsidR="005165E7" w:rsidRPr="00B0185D"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24615BDA" w14:textId="77777777" w:rsidR="00220EB1" w:rsidRPr="00B0185D" w:rsidRDefault="00220EB1" w:rsidP="00220E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B. Majchrzak</w:t>
            </w:r>
          </w:p>
          <w:p w14:paraId="5B81D746" w14:textId="77777777" w:rsidR="00220EB1" w:rsidRDefault="00220EB1" w:rsidP="00220E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10.15-14.00</w:t>
            </w:r>
          </w:p>
          <w:p w14:paraId="10D9C0E2" w14:textId="12BFB5C4" w:rsidR="00CF5DA3" w:rsidRPr="00B0185D" w:rsidRDefault="00CF5DA3" w:rsidP="00220E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8/303</w:t>
            </w:r>
          </w:p>
        </w:tc>
        <w:tc>
          <w:tcPr>
            <w:tcW w:w="863" w:type="pct"/>
            <w:vMerge/>
            <w:shd w:val="clear" w:color="auto" w:fill="FFFFFF" w:themeFill="background1"/>
          </w:tcPr>
          <w:p w14:paraId="0CC95DF2" w14:textId="77777777" w:rsidR="00220EB1" w:rsidRPr="00B0185D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05" w:type="pct"/>
            <w:vMerge/>
            <w:shd w:val="clear" w:color="auto" w:fill="FFFFFF" w:themeFill="background1"/>
          </w:tcPr>
          <w:p w14:paraId="2425B71A" w14:textId="77777777" w:rsidR="00220EB1" w:rsidRPr="00B0185D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vMerge/>
            <w:shd w:val="clear" w:color="auto" w:fill="FFFFFF" w:themeFill="background1"/>
          </w:tcPr>
          <w:p w14:paraId="55EE1E09" w14:textId="77777777" w:rsidR="00220EB1" w:rsidRPr="00B0185D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20EB1" w:rsidRPr="00CC74FD" w14:paraId="65A940D1" w14:textId="77777777" w:rsidTr="00CF5DA3">
        <w:trPr>
          <w:cantSplit/>
          <w:trHeight w:val="638"/>
        </w:trPr>
        <w:tc>
          <w:tcPr>
            <w:tcW w:w="143" w:type="pct"/>
            <w:vMerge/>
            <w:vAlign w:val="center"/>
          </w:tcPr>
          <w:p w14:paraId="0239FFEC" w14:textId="2C9728BF" w:rsidR="00220EB1" w:rsidRPr="00CC74FD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textDirection w:val="btLr"/>
            <w:vAlign w:val="center"/>
          </w:tcPr>
          <w:p w14:paraId="061BBCC1" w14:textId="77777777" w:rsidR="00220EB1" w:rsidRPr="00CC74FD" w:rsidRDefault="00220EB1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43" w:type="pct"/>
            <w:vMerge w:val="restart"/>
            <w:shd w:val="clear" w:color="auto" w:fill="FFFFFF" w:themeFill="background1"/>
          </w:tcPr>
          <w:p w14:paraId="148FCF7D" w14:textId="77777777" w:rsidR="00220EB1" w:rsidRPr="00B0185D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6C179B4A" w14:textId="7732263B" w:rsidR="00220EB1" w:rsidRPr="00B0185D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A. Ryńska</w:t>
            </w:r>
          </w:p>
          <w:p w14:paraId="60EE448E" w14:textId="77777777" w:rsidR="00220EB1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14.00-20.00</w:t>
            </w:r>
          </w:p>
          <w:p w14:paraId="2676CEDA" w14:textId="7DAADE93" w:rsidR="00CF5DA3" w:rsidRPr="00B0185D" w:rsidRDefault="00CF5DA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869" w:type="pct"/>
            <w:vMerge w:val="restart"/>
            <w:shd w:val="clear" w:color="auto" w:fill="FFFFFF" w:themeFill="background1"/>
          </w:tcPr>
          <w:p w14:paraId="60AD5E84" w14:textId="77777777" w:rsidR="00220EB1" w:rsidRPr="00B0185D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1B329970" w14:textId="77777777" w:rsidR="00220EB1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M. Szczotkowska 14.00-20.00</w:t>
            </w:r>
          </w:p>
          <w:p w14:paraId="334627CD" w14:textId="7D65FDDC" w:rsidR="00CF5DA3" w:rsidRPr="00B0185D" w:rsidRDefault="00CF5DA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8/308</w:t>
            </w:r>
          </w:p>
        </w:tc>
        <w:tc>
          <w:tcPr>
            <w:tcW w:w="2590" w:type="pct"/>
            <w:gridSpan w:val="3"/>
            <w:shd w:val="clear" w:color="auto" w:fill="FFFFFF" w:themeFill="background1"/>
          </w:tcPr>
          <w:p w14:paraId="1A19F42F" w14:textId="77777777" w:rsidR="00220EB1" w:rsidRPr="00B0185D" w:rsidRDefault="00220EB1" w:rsidP="00220E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Podstawowa opieka zdrowotna</w:t>
            </w:r>
          </w:p>
          <w:p w14:paraId="70B96A0A" w14:textId="77777777" w:rsidR="00220EB1" w:rsidRPr="00B0185D" w:rsidRDefault="00220EB1" w:rsidP="00220E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B. Majchrzak</w:t>
            </w:r>
          </w:p>
          <w:p w14:paraId="06D3CE45" w14:textId="77777777" w:rsidR="00220EB1" w:rsidRDefault="00220EB1" w:rsidP="00220E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14.15-18.00</w:t>
            </w:r>
          </w:p>
          <w:p w14:paraId="24E44EA1" w14:textId="2AA6F79C" w:rsidR="00CF5DA3" w:rsidRPr="00B0185D" w:rsidRDefault="00CF5DA3" w:rsidP="00220E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8/303</w:t>
            </w:r>
          </w:p>
        </w:tc>
      </w:tr>
      <w:tr w:rsidR="00220EB1" w:rsidRPr="00CC74FD" w14:paraId="7D32723D" w14:textId="77777777" w:rsidTr="00CF5DA3">
        <w:trPr>
          <w:cantSplit/>
          <w:trHeight w:val="286"/>
        </w:trPr>
        <w:tc>
          <w:tcPr>
            <w:tcW w:w="143" w:type="pct"/>
            <w:vMerge/>
            <w:vAlign w:val="center"/>
          </w:tcPr>
          <w:p w14:paraId="1AD7E112" w14:textId="77777777" w:rsidR="00220EB1" w:rsidRPr="00CC74FD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textDirection w:val="btLr"/>
            <w:vAlign w:val="center"/>
          </w:tcPr>
          <w:p w14:paraId="66E2404F" w14:textId="77777777" w:rsidR="00220EB1" w:rsidRPr="00CC74FD" w:rsidRDefault="00220EB1" w:rsidP="0095696E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43" w:type="pct"/>
            <w:vMerge/>
            <w:shd w:val="clear" w:color="auto" w:fill="FFFFFF" w:themeFill="background1"/>
          </w:tcPr>
          <w:p w14:paraId="10CA0F90" w14:textId="77777777" w:rsidR="00220EB1" w:rsidRPr="00CC74FD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9" w:type="pct"/>
            <w:vMerge/>
            <w:shd w:val="clear" w:color="auto" w:fill="FFFFFF" w:themeFill="background1"/>
          </w:tcPr>
          <w:p w14:paraId="32C3BA44" w14:textId="77777777" w:rsidR="00220EB1" w:rsidRPr="00CC74FD" w:rsidRDefault="00220EB1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590" w:type="pct"/>
            <w:gridSpan w:val="3"/>
            <w:shd w:val="clear" w:color="auto" w:fill="FFFFFF" w:themeFill="background1"/>
          </w:tcPr>
          <w:p w14:paraId="19CD89F6" w14:textId="77777777" w:rsidR="00220EB1" w:rsidRPr="00C41F3E" w:rsidRDefault="00220EB1" w:rsidP="00220E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157C49" w:rsidRPr="00CC74FD" w14:paraId="4B3A630E" w14:textId="77777777" w:rsidTr="00CF5DA3">
        <w:trPr>
          <w:cantSplit/>
          <w:trHeight w:val="34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EA338E" w14:textId="01AE3680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02" w:type="pct"/>
            <w:gridSpan w:val="5"/>
            <w:shd w:val="clear" w:color="auto" w:fill="E2EFD9" w:themeFill="accent6" w:themeFillTint="33"/>
          </w:tcPr>
          <w:p w14:paraId="20C89CF7" w14:textId="362BF64A" w:rsidR="00157C49" w:rsidRPr="00CC74FD" w:rsidRDefault="00740895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/>
                <w:kern w:val="16"/>
                <w:sz w:val="24"/>
                <w:szCs w:val="24"/>
                <w:lang w:eastAsia="pl-PL"/>
              </w:rPr>
              <w:t>26.01.2025</w:t>
            </w:r>
          </w:p>
        </w:tc>
      </w:tr>
      <w:tr w:rsidR="00157C49" w:rsidRPr="00CC74FD" w14:paraId="25E8F33B" w14:textId="77777777" w:rsidTr="00CF5DA3">
        <w:trPr>
          <w:cantSplit/>
          <w:trHeight w:val="182"/>
        </w:trPr>
        <w:tc>
          <w:tcPr>
            <w:tcW w:w="298" w:type="pct"/>
            <w:gridSpan w:val="2"/>
            <w:shd w:val="clear" w:color="auto" w:fill="E2EFD9" w:themeFill="accent6" w:themeFillTint="33"/>
            <w:vAlign w:val="center"/>
          </w:tcPr>
          <w:p w14:paraId="19F6FA30" w14:textId="77777777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02" w:type="pct"/>
            <w:gridSpan w:val="5"/>
            <w:shd w:val="clear" w:color="auto" w:fill="E2EFD9" w:themeFill="accent6" w:themeFillTint="33"/>
          </w:tcPr>
          <w:p w14:paraId="32E8BEB5" w14:textId="77777777" w:rsidR="00157C49" w:rsidRPr="00CC74FD" w:rsidRDefault="00157C49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111E" w:rsidRPr="00CC74FD" w14:paraId="4581481D" w14:textId="77777777" w:rsidTr="00CF5DA3">
        <w:trPr>
          <w:cantSplit/>
          <w:trHeight w:val="70"/>
        </w:trPr>
        <w:tc>
          <w:tcPr>
            <w:tcW w:w="2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C7F13A" w14:textId="77777777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112" w:type="pct"/>
            <w:gridSpan w:val="2"/>
            <w:shd w:val="clear" w:color="auto" w:fill="E2EFD9" w:themeFill="accent6" w:themeFillTint="33"/>
          </w:tcPr>
          <w:p w14:paraId="6C239055" w14:textId="0ACF66F9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  <w:tc>
          <w:tcPr>
            <w:tcW w:w="2590" w:type="pct"/>
            <w:gridSpan w:val="3"/>
            <w:shd w:val="clear" w:color="auto" w:fill="E2EFD9" w:themeFill="accent6" w:themeFillTint="33"/>
          </w:tcPr>
          <w:p w14:paraId="357E3342" w14:textId="1C7A4071" w:rsidR="0018111E" w:rsidRPr="00CC74FD" w:rsidRDefault="0018111E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65D84" w:rsidRPr="00CC74FD" w14:paraId="220AC2EB" w14:textId="77777777" w:rsidTr="00CF5DA3">
        <w:trPr>
          <w:cantSplit/>
          <w:trHeight w:val="234"/>
        </w:trPr>
        <w:tc>
          <w:tcPr>
            <w:tcW w:w="298" w:type="pct"/>
            <w:gridSpan w:val="2"/>
            <w:tcBorders>
              <w:tr2bl w:val="single" w:sz="4" w:space="0" w:color="auto"/>
            </w:tcBorders>
            <w:vAlign w:val="center"/>
          </w:tcPr>
          <w:p w14:paraId="392B1529" w14:textId="4E0A696F" w:rsidR="00265D84" w:rsidRPr="00CC74FD" w:rsidRDefault="00265D84" w:rsidP="0095696E">
            <w:pPr>
              <w:spacing w:after="0" w:line="240" w:lineRule="auto"/>
              <w:ind w:left="-34"/>
              <w:jc w:val="center"/>
              <w:rPr>
                <w:rFonts w:ascii="Cambria" w:eastAsia="Times New Roman" w:hAnsi="Cambria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243" w:type="pct"/>
            <w:shd w:val="clear" w:color="auto" w:fill="auto"/>
          </w:tcPr>
          <w:p w14:paraId="44D7A49B" w14:textId="730416D5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 xml:space="preserve">GL. 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69" w:type="pct"/>
            <w:shd w:val="clear" w:color="auto" w:fill="auto"/>
          </w:tcPr>
          <w:p w14:paraId="1FD29891" w14:textId="5DBEF96E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63" w:type="pct"/>
            <w:shd w:val="clear" w:color="auto" w:fill="auto"/>
          </w:tcPr>
          <w:p w14:paraId="6D33A660" w14:textId="3411B447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05" w:type="pct"/>
            <w:tcBorders>
              <w:tr2bl w:val="nil"/>
            </w:tcBorders>
          </w:tcPr>
          <w:p w14:paraId="71829773" w14:textId="2C9EC834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22" w:type="pct"/>
            <w:tcBorders>
              <w:tr2bl w:val="nil"/>
            </w:tcBorders>
          </w:tcPr>
          <w:p w14:paraId="39F90A3E" w14:textId="7AD524CD" w:rsidR="00265D84" w:rsidRPr="00CC74FD" w:rsidRDefault="00265D84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GL.0</w:t>
            </w:r>
            <w:r>
              <w:rPr>
                <w:rFonts w:ascii="Cambria" w:eastAsia="Times New Roman" w:hAnsi="Cambria" w:cs="Times New Roman"/>
                <w:kern w:val="16"/>
                <w:sz w:val="18"/>
                <w:szCs w:val="18"/>
                <w:lang w:eastAsia="pl-PL"/>
              </w:rPr>
              <w:t>9</w:t>
            </w:r>
          </w:p>
        </w:tc>
      </w:tr>
      <w:tr w:rsidR="00CF5DA3" w:rsidRPr="00CC74FD" w14:paraId="299A139D" w14:textId="77777777" w:rsidTr="00CF5DA3">
        <w:trPr>
          <w:cantSplit/>
          <w:trHeight w:val="340"/>
        </w:trPr>
        <w:tc>
          <w:tcPr>
            <w:tcW w:w="143" w:type="pct"/>
            <w:vMerge w:val="restart"/>
          </w:tcPr>
          <w:p w14:paraId="0478EDED" w14:textId="503BAD46" w:rsidR="00CF5DA3" w:rsidRPr="00CC74F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14:paraId="2E4C5A17" w14:textId="77777777" w:rsidR="00CF5DA3" w:rsidRPr="00CC74F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4228F8A6" w14:textId="77777777" w:rsidR="00CF5DA3" w:rsidRPr="00CC74F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8D7DF68" w14:textId="77777777" w:rsidR="00CF5DA3" w:rsidRPr="00CC74F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CA27039" w14:textId="77777777" w:rsidR="00CF5DA3" w:rsidRPr="00CC74F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EB81393" w14:textId="77777777" w:rsidR="00CF5DA3" w:rsidRPr="00CC74F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6D3B236" w14:textId="77777777" w:rsidR="00CF5DA3" w:rsidRPr="00CC74F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268AA38" w14:textId="77777777" w:rsidR="00CF5DA3" w:rsidRPr="00CC74F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456EFB3" w14:textId="77777777" w:rsidR="00CF5DA3" w:rsidRPr="00CC74F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6367932" w14:textId="77777777" w:rsidR="00CF5DA3" w:rsidRPr="00CC74F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12" w:type="pct"/>
            <w:gridSpan w:val="2"/>
            <w:shd w:val="clear" w:color="auto" w:fill="FFFFFF" w:themeFill="background1"/>
          </w:tcPr>
          <w:p w14:paraId="68C8652F" w14:textId="45C250D0" w:rsidR="00CF5DA3" w:rsidRPr="00CC74F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63" w:type="pct"/>
            <w:vMerge w:val="restart"/>
            <w:shd w:val="clear" w:color="auto" w:fill="FFFFFF" w:themeFill="background1"/>
          </w:tcPr>
          <w:p w14:paraId="5870B9B3" w14:textId="77777777" w:rsidR="00CF5DA3" w:rsidRPr="00CC74F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7790EA41" w14:textId="77777777" w:rsidR="00CF5DA3" w:rsidRPr="00CC74F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</w:t>
            </w:r>
          </w:p>
          <w:p w14:paraId="0D77C4D7" w14:textId="77777777" w:rsidR="00CF5DA3" w:rsidRPr="00CC74F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J. Miś</w:t>
            </w:r>
          </w:p>
          <w:p w14:paraId="46C71E15" w14:textId="77777777" w:rsidR="00CF5DA3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8.00-14.00</w:t>
            </w:r>
          </w:p>
          <w:p w14:paraId="6ADEA319" w14:textId="5FD9EB63" w:rsidR="00CF5DA3" w:rsidRPr="00CC74F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8/308</w:t>
            </w:r>
          </w:p>
        </w:tc>
        <w:tc>
          <w:tcPr>
            <w:tcW w:w="805" w:type="pct"/>
            <w:vMerge w:val="restart"/>
            <w:shd w:val="clear" w:color="auto" w:fill="FFFFFF" w:themeFill="background1"/>
          </w:tcPr>
          <w:p w14:paraId="0A95FD75" w14:textId="77777777" w:rsidR="00CF5DA3" w:rsidRPr="00CC74F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372936F7" w14:textId="77777777" w:rsidR="00CF5DA3" w:rsidRPr="00CC74F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J. Skrzypek</w:t>
            </w:r>
          </w:p>
          <w:p w14:paraId="432E63D1" w14:textId="77777777" w:rsidR="00CF5DA3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8.00-14.00</w:t>
            </w:r>
          </w:p>
          <w:p w14:paraId="7A23ECEA" w14:textId="65B82AB5" w:rsidR="00CF5DA3" w:rsidRPr="00CC74F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 w:rsidRPr="00CF5DA3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8/306</w:t>
            </w:r>
          </w:p>
        </w:tc>
        <w:tc>
          <w:tcPr>
            <w:tcW w:w="922" w:type="pct"/>
            <w:vMerge w:val="restart"/>
            <w:shd w:val="clear" w:color="auto" w:fill="FFFFFF" w:themeFill="background1"/>
          </w:tcPr>
          <w:p w14:paraId="1276652E" w14:textId="77777777" w:rsidR="00CF5DA3" w:rsidRPr="00CC74F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63143EEB" w14:textId="77777777" w:rsidR="00CF5DA3" w:rsidRPr="00CC74F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E. Maciantowicz</w:t>
            </w:r>
          </w:p>
          <w:p w14:paraId="1ABEB9D4" w14:textId="77777777" w:rsidR="00CF5DA3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8.00-14.00</w:t>
            </w:r>
          </w:p>
          <w:p w14:paraId="52809327" w14:textId="21EBC88B" w:rsidR="00CF5DA3" w:rsidRPr="00CC74F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  <w:r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  <w:t>8/307</w:t>
            </w:r>
          </w:p>
        </w:tc>
      </w:tr>
      <w:tr w:rsidR="00DA7EBB" w:rsidRPr="00CC74FD" w14:paraId="2DFA386D" w14:textId="77777777" w:rsidTr="00CF5DA3">
        <w:trPr>
          <w:cantSplit/>
          <w:trHeight w:val="844"/>
        </w:trPr>
        <w:tc>
          <w:tcPr>
            <w:tcW w:w="143" w:type="pct"/>
            <w:vMerge/>
            <w:tcBorders>
              <w:bottom w:val="single" w:sz="4" w:space="0" w:color="auto"/>
            </w:tcBorders>
          </w:tcPr>
          <w:p w14:paraId="72F8E150" w14:textId="1C73385D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BA0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1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B937569" w14:textId="078C4EC1" w:rsidR="00DA7EBB" w:rsidRPr="00CC74FD" w:rsidRDefault="00DA7EBB" w:rsidP="006331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Anatomia</w:t>
            </w: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GC2</w:t>
            </w:r>
          </w:p>
          <w:p w14:paraId="130C1E68" w14:textId="77777777" w:rsidR="00DA7EBB" w:rsidRPr="00CC74FD" w:rsidRDefault="00DA7EBB" w:rsidP="006331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dr J. Kupczyk</w:t>
            </w:r>
          </w:p>
          <w:p w14:paraId="080C858E" w14:textId="7D0FECEF" w:rsidR="00DA7EBB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12.30-14.00</w:t>
            </w:r>
          </w:p>
          <w:p w14:paraId="4DE4D00E" w14:textId="5482BB19" w:rsidR="00CF5DA3" w:rsidRPr="00CC74FD" w:rsidRDefault="00CF5DA3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5/102</w:t>
            </w:r>
          </w:p>
          <w:p w14:paraId="6B87F64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6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A00607B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05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B82223A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2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29F8D3D" w14:textId="7705373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  <w:tr w:rsidR="00CF5DA3" w:rsidRPr="00CC74FD" w14:paraId="1F27C4F2" w14:textId="77777777" w:rsidTr="00CF5DA3">
        <w:trPr>
          <w:cantSplit/>
          <w:trHeight w:val="542"/>
        </w:trPr>
        <w:tc>
          <w:tcPr>
            <w:tcW w:w="143" w:type="pct"/>
            <w:vMerge/>
          </w:tcPr>
          <w:p w14:paraId="35BB8F61" w14:textId="1918103E" w:rsidR="00CF5DA3" w:rsidRPr="00CC74F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14:paraId="777854CD" w14:textId="77777777" w:rsidR="00CF5DA3" w:rsidRPr="00CC74F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43" w:type="pct"/>
            <w:vMerge w:val="restart"/>
            <w:shd w:val="clear" w:color="auto" w:fill="FFFFFF" w:themeFill="background1"/>
          </w:tcPr>
          <w:p w14:paraId="6782F050" w14:textId="77777777" w:rsidR="00CF5DA3" w:rsidRPr="00B0185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254A2673" w14:textId="77777777" w:rsidR="00CF5DA3" w:rsidRPr="00B0185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A. Ryńska</w:t>
            </w:r>
          </w:p>
          <w:p w14:paraId="28B1C725" w14:textId="77777777" w:rsidR="00CF5DA3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14.00-20.00</w:t>
            </w:r>
          </w:p>
          <w:p w14:paraId="5D693C4D" w14:textId="4731A737" w:rsidR="00CF5DA3" w:rsidRPr="00CC74F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8/307</w:t>
            </w:r>
          </w:p>
        </w:tc>
        <w:tc>
          <w:tcPr>
            <w:tcW w:w="869" w:type="pct"/>
            <w:vMerge w:val="restart"/>
            <w:shd w:val="clear" w:color="auto" w:fill="FFFFFF" w:themeFill="background1"/>
          </w:tcPr>
          <w:p w14:paraId="396D10A3" w14:textId="77777777" w:rsidR="00CF5DA3" w:rsidRPr="00B0185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Podstawy pielęgniarstwa</w:t>
            </w:r>
          </w:p>
          <w:p w14:paraId="28240479" w14:textId="77777777" w:rsidR="00CF5DA3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0185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M. Szczotkowska 14.00-20.00</w:t>
            </w:r>
          </w:p>
          <w:p w14:paraId="11D12A41" w14:textId="08CC65D6" w:rsidR="00CF5DA3" w:rsidRPr="00CC74F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8/308</w:t>
            </w:r>
          </w:p>
        </w:tc>
        <w:tc>
          <w:tcPr>
            <w:tcW w:w="2590" w:type="pct"/>
            <w:gridSpan w:val="3"/>
            <w:shd w:val="clear" w:color="auto" w:fill="FFFFFF" w:themeFill="background1"/>
          </w:tcPr>
          <w:p w14:paraId="54B62786" w14:textId="77777777" w:rsidR="00CF5DA3" w:rsidRPr="00CC74F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Anatomia</w:t>
            </w:r>
          </w:p>
          <w:p w14:paraId="6B17262E" w14:textId="77777777" w:rsidR="00CF5DA3" w:rsidRPr="00CC74F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dr J. Kupczyk</w:t>
            </w:r>
          </w:p>
          <w:p w14:paraId="4780EC96" w14:textId="77777777" w:rsidR="00CF5DA3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CC74FD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14.00-15.30</w:t>
            </w:r>
          </w:p>
          <w:p w14:paraId="21143451" w14:textId="3C10765E" w:rsidR="00CF5DA3" w:rsidRPr="00CC74FD" w:rsidRDefault="00CF5DA3" w:rsidP="00CF5D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5/102</w:t>
            </w:r>
          </w:p>
        </w:tc>
      </w:tr>
      <w:tr w:rsidR="00DA7EBB" w:rsidRPr="00CC74FD" w14:paraId="52FE3110" w14:textId="77777777" w:rsidTr="00CF5DA3">
        <w:trPr>
          <w:cantSplit/>
          <w:trHeight w:val="690"/>
        </w:trPr>
        <w:tc>
          <w:tcPr>
            <w:tcW w:w="143" w:type="pct"/>
            <w:vMerge/>
            <w:tcBorders>
              <w:bottom w:val="single" w:sz="4" w:space="0" w:color="auto"/>
            </w:tcBorders>
          </w:tcPr>
          <w:p w14:paraId="4F374498" w14:textId="4B33EAD9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F5549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4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AFD50A7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6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30BECE8" w14:textId="77777777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59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FAC607B" w14:textId="6F2DCC23" w:rsidR="00DA7EBB" w:rsidRPr="00CC74FD" w:rsidRDefault="00DA7EBB" w:rsidP="00956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2"/>
                <w:szCs w:val="12"/>
                <w:lang w:eastAsia="pl-PL"/>
              </w:rPr>
            </w:pPr>
          </w:p>
        </w:tc>
      </w:tr>
    </w:tbl>
    <w:p w14:paraId="582650C5" w14:textId="77777777" w:rsidR="00157C49" w:rsidRPr="0095696E" w:rsidRDefault="00157C49" w:rsidP="0095696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57C49" w:rsidRPr="0095696E" w:rsidSect="007844C8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5AA77" w14:textId="77777777" w:rsidR="007D5F2C" w:rsidRDefault="007D5F2C" w:rsidP="0085520B">
      <w:pPr>
        <w:spacing w:after="0" w:line="240" w:lineRule="auto"/>
      </w:pPr>
      <w:r>
        <w:separator/>
      </w:r>
    </w:p>
  </w:endnote>
  <w:endnote w:type="continuationSeparator" w:id="0">
    <w:p w14:paraId="5964C608" w14:textId="77777777" w:rsidR="007D5F2C" w:rsidRDefault="007D5F2C" w:rsidP="0085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2BE2" w14:textId="54CCBBB3" w:rsidR="00884527" w:rsidRDefault="00884527" w:rsidP="009B77D0">
    <w:pPr>
      <w:tabs>
        <w:tab w:val="left" w:pos="954"/>
      </w:tabs>
      <w:spacing w:after="0"/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</w:pPr>
    <w:r w:rsidRPr="009B77D0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* STUDENTÓW 1- GO ROKU OBOWIĄZUJE 30 H W-FU W SEMESTRZE</w:t>
    </w:r>
    <w:r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. ZAPISY MOŻNA DOKONYWAĆ U PROWADZĄCYCH ZAJECIA. INF. O TERMINIE ZAPISÓW ZOSTANIE PODANA PRZEZ E- HMS.</w:t>
    </w:r>
  </w:p>
  <w:p w14:paraId="3D28E6B4" w14:textId="78816BE1" w:rsidR="00884527" w:rsidRDefault="00884527" w:rsidP="009B77D0">
    <w:pPr>
      <w:spacing w:after="0" w:line="240" w:lineRule="auto"/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(w-f można  zrealizować w  KU AZS AJP- 15 h)</w:t>
    </w:r>
  </w:p>
  <w:p w14:paraId="2293A918" w14:textId="77777777" w:rsidR="00884527" w:rsidRDefault="00884527" w:rsidP="00F8569B">
    <w:pPr>
      <w:pStyle w:val="Stopka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Zajęcia z w- </w:t>
    </w:r>
    <w:proofErr w:type="spellStart"/>
    <w:r>
      <w:rPr>
        <w:sz w:val="16"/>
        <w:szCs w:val="16"/>
      </w:rPr>
      <w:t>fu</w:t>
    </w:r>
    <w:proofErr w:type="spellEnd"/>
    <w:r>
      <w:rPr>
        <w:sz w:val="16"/>
        <w:szCs w:val="16"/>
      </w:rPr>
      <w:t xml:space="preserve"> umieszczone są na osobnych planach: </w:t>
    </w:r>
    <w:r w:rsidRPr="00400850">
      <w:rPr>
        <w:color w:val="FF0000"/>
        <w:sz w:val="16"/>
        <w:szCs w:val="16"/>
      </w:rPr>
      <w:t>PLAN W-F, PLAN KU AZS AJP</w:t>
    </w:r>
  </w:p>
  <w:p w14:paraId="6D2522C0" w14:textId="22825791" w:rsidR="00884527" w:rsidRPr="009B77D0" w:rsidRDefault="00884527" w:rsidP="009B77D0">
    <w:pPr>
      <w:spacing w:after="0" w:line="240" w:lineRule="auto"/>
      <w:rPr>
        <w:rFonts w:ascii="Times New Roman" w:eastAsia="Times New Roman" w:hAnsi="Times New Roman" w:cs="Times New Roman"/>
        <w:b/>
        <w:color w:val="FF0000"/>
        <w:sz w:val="20"/>
        <w:szCs w:val="20"/>
        <w:lang w:eastAsia="pl-PL"/>
      </w:rPr>
    </w:pPr>
  </w:p>
  <w:p w14:paraId="4A1546EE" w14:textId="79EC89E4" w:rsidR="00884527" w:rsidRDefault="00884527">
    <w:pPr>
      <w:pStyle w:val="Stopka"/>
    </w:pPr>
  </w:p>
  <w:p w14:paraId="48CCCC7A" w14:textId="77777777" w:rsidR="00884527" w:rsidRDefault="008845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BC52" w14:textId="77777777" w:rsidR="007D5F2C" w:rsidRDefault="007D5F2C" w:rsidP="0085520B">
      <w:pPr>
        <w:spacing w:after="0" w:line="240" w:lineRule="auto"/>
      </w:pPr>
      <w:r>
        <w:separator/>
      </w:r>
    </w:p>
  </w:footnote>
  <w:footnote w:type="continuationSeparator" w:id="0">
    <w:p w14:paraId="3A8EDF9A" w14:textId="77777777" w:rsidR="007D5F2C" w:rsidRDefault="007D5F2C" w:rsidP="0085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B55D0" w14:textId="4E106449" w:rsidR="00884527" w:rsidRDefault="00884527">
    <w:pPr>
      <w:pStyle w:val="Nagwek"/>
    </w:pPr>
    <w:r>
      <w:t>WYDZIAŁ NAUK O ZDROWIU</w:t>
    </w:r>
  </w:p>
  <w:p w14:paraId="609A09DB" w14:textId="5BEA203D" w:rsidR="00884527" w:rsidRDefault="00884527">
    <w:pPr>
      <w:pStyle w:val="Nagwek"/>
    </w:pPr>
    <w:r>
      <w:t>Kierunek: PIELĘGNIARSTWO I</w:t>
    </w:r>
    <w:r w:rsidRPr="00950142">
      <w:rPr>
        <w:vertAlign w:val="superscript"/>
      </w:rPr>
      <w:t>0</w:t>
    </w:r>
    <w:r>
      <w:rPr>
        <w:vertAlign w:val="superscript"/>
      </w:rPr>
      <w:t xml:space="preserve"> </w:t>
    </w:r>
    <w:r>
      <w:t xml:space="preserve"> 1 ROK/ 26+</w:t>
    </w:r>
  </w:p>
  <w:p w14:paraId="1E97C9DB" w14:textId="36A8776E" w:rsidR="00884527" w:rsidRDefault="00884527">
    <w:pPr>
      <w:pStyle w:val="Nagwek"/>
    </w:pPr>
    <w:r>
      <w:t>Rok akademicki 2024/2025</w:t>
    </w:r>
  </w:p>
  <w:p w14:paraId="16DDC9E8" w14:textId="2DD22679" w:rsidR="00884527" w:rsidRDefault="00884527">
    <w:pPr>
      <w:pStyle w:val="Nagwek"/>
    </w:pPr>
    <w:r>
      <w:t>Semestr ZIMOWY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3A9"/>
    <w:rsid w:val="000023A9"/>
    <w:rsid w:val="00004BB1"/>
    <w:rsid w:val="00022F98"/>
    <w:rsid w:val="0002755F"/>
    <w:rsid w:val="00041624"/>
    <w:rsid w:val="00066679"/>
    <w:rsid w:val="00070598"/>
    <w:rsid w:val="00074731"/>
    <w:rsid w:val="0008002D"/>
    <w:rsid w:val="00080CA2"/>
    <w:rsid w:val="000824B6"/>
    <w:rsid w:val="000C5886"/>
    <w:rsid w:val="000F479E"/>
    <w:rsid w:val="000F71A7"/>
    <w:rsid w:val="00105E99"/>
    <w:rsid w:val="001107E6"/>
    <w:rsid w:val="00116EA1"/>
    <w:rsid w:val="00122ACC"/>
    <w:rsid w:val="001262FF"/>
    <w:rsid w:val="00133FFC"/>
    <w:rsid w:val="00143FEE"/>
    <w:rsid w:val="00145659"/>
    <w:rsid w:val="00152414"/>
    <w:rsid w:val="00157569"/>
    <w:rsid w:val="00157C49"/>
    <w:rsid w:val="00166F29"/>
    <w:rsid w:val="001679EB"/>
    <w:rsid w:val="001746BB"/>
    <w:rsid w:val="0018111E"/>
    <w:rsid w:val="00186024"/>
    <w:rsid w:val="001A1B2F"/>
    <w:rsid w:val="001A5251"/>
    <w:rsid w:val="001B7EC0"/>
    <w:rsid w:val="001C66BC"/>
    <w:rsid w:val="001D230E"/>
    <w:rsid w:val="001E2F09"/>
    <w:rsid w:val="001E60F3"/>
    <w:rsid w:val="00205BE5"/>
    <w:rsid w:val="00220EB1"/>
    <w:rsid w:val="002352FD"/>
    <w:rsid w:val="00236A18"/>
    <w:rsid w:val="00252C86"/>
    <w:rsid w:val="00261170"/>
    <w:rsid w:val="00265D84"/>
    <w:rsid w:val="00271452"/>
    <w:rsid w:val="00273941"/>
    <w:rsid w:val="00282AB7"/>
    <w:rsid w:val="002B5256"/>
    <w:rsid w:val="002C09BC"/>
    <w:rsid w:val="002D1362"/>
    <w:rsid w:val="002D31E8"/>
    <w:rsid w:val="002E2CC8"/>
    <w:rsid w:val="002E3F1D"/>
    <w:rsid w:val="002F1FC0"/>
    <w:rsid w:val="00302645"/>
    <w:rsid w:val="00336DDA"/>
    <w:rsid w:val="00337C93"/>
    <w:rsid w:val="003450D7"/>
    <w:rsid w:val="0035595D"/>
    <w:rsid w:val="00380DC5"/>
    <w:rsid w:val="003C6BAA"/>
    <w:rsid w:val="003D3F55"/>
    <w:rsid w:val="003E0F19"/>
    <w:rsid w:val="003F4F87"/>
    <w:rsid w:val="00400850"/>
    <w:rsid w:val="00402066"/>
    <w:rsid w:val="00417517"/>
    <w:rsid w:val="0044028D"/>
    <w:rsid w:val="00440B28"/>
    <w:rsid w:val="00441781"/>
    <w:rsid w:val="0044384C"/>
    <w:rsid w:val="00463596"/>
    <w:rsid w:val="00465B38"/>
    <w:rsid w:val="00471886"/>
    <w:rsid w:val="00472680"/>
    <w:rsid w:val="00481BF3"/>
    <w:rsid w:val="00490BFB"/>
    <w:rsid w:val="004B3BA2"/>
    <w:rsid w:val="004D6906"/>
    <w:rsid w:val="005165E7"/>
    <w:rsid w:val="00532EF4"/>
    <w:rsid w:val="00543684"/>
    <w:rsid w:val="00555351"/>
    <w:rsid w:val="005727F8"/>
    <w:rsid w:val="005906BC"/>
    <w:rsid w:val="005A7855"/>
    <w:rsid w:val="005B02DC"/>
    <w:rsid w:val="005B36BC"/>
    <w:rsid w:val="005B3E56"/>
    <w:rsid w:val="005B753C"/>
    <w:rsid w:val="005C0CF7"/>
    <w:rsid w:val="005C3555"/>
    <w:rsid w:val="005D11BF"/>
    <w:rsid w:val="005D6825"/>
    <w:rsid w:val="005F05FD"/>
    <w:rsid w:val="006331D1"/>
    <w:rsid w:val="006718D5"/>
    <w:rsid w:val="00686A1B"/>
    <w:rsid w:val="006A5500"/>
    <w:rsid w:val="006B498D"/>
    <w:rsid w:val="006B5355"/>
    <w:rsid w:val="006E7D75"/>
    <w:rsid w:val="006F2221"/>
    <w:rsid w:val="0073459E"/>
    <w:rsid w:val="00735F5F"/>
    <w:rsid w:val="00740895"/>
    <w:rsid w:val="00746FC4"/>
    <w:rsid w:val="00757592"/>
    <w:rsid w:val="00774645"/>
    <w:rsid w:val="007844C8"/>
    <w:rsid w:val="00785EB5"/>
    <w:rsid w:val="0079241E"/>
    <w:rsid w:val="007B3A50"/>
    <w:rsid w:val="007B4C01"/>
    <w:rsid w:val="007B67B5"/>
    <w:rsid w:val="007D4206"/>
    <w:rsid w:val="007D5F2C"/>
    <w:rsid w:val="007D6107"/>
    <w:rsid w:val="007D6919"/>
    <w:rsid w:val="007E3678"/>
    <w:rsid w:val="007E5451"/>
    <w:rsid w:val="007E6CC7"/>
    <w:rsid w:val="007E78FB"/>
    <w:rsid w:val="007F433B"/>
    <w:rsid w:val="00802090"/>
    <w:rsid w:val="008038C4"/>
    <w:rsid w:val="00810EAB"/>
    <w:rsid w:val="0085520B"/>
    <w:rsid w:val="00873C1E"/>
    <w:rsid w:val="00880D83"/>
    <w:rsid w:val="00884527"/>
    <w:rsid w:val="00887C96"/>
    <w:rsid w:val="00894CE6"/>
    <w:rsid w:val="008B0686"/>
    <w:rsid w:val="008C35C7"/>
    <w:rsid w:val="008C46C0"/>
    <w:rsid w:val="008C7E66"/>
    <w:rsid w:val="008E2E10"/>
    <w:rsid w:val="00945836"/>
    <w:rsid w:val="00950578"/>
    <w:rsid w:val="0095696E"/>
    <w:rsid w:val="00966814"/>
    <w:rsid w:val="00986643"/>
    <w:rsid w:val="009A4872"/>
    <w:rsid w:val="009B77D0"/>
    <w:rsid w:val="009D6602"/>
    <w:rsid w:val="009E6137"/>
    <w:rsid w:val="009F0944"/>
    <w:rsid w:val="00A13B46"/>
    <w:rsid w:val="00A25137"/>
    <w:rsid w:val="00A36F6F"/>
    <w:rsid w:val="00A438B7"/>
    <w:rsid w:val="00A47128"/>
    <w:rsid w:val="00A6183F"/>
    <w:rsid w:val="00A72A03"/>
    <w:rsid w:val="00A76C9F"/>
    <w:rsid w:val="00AA761E"/>
    <w:rsid w:val="00AB5E12"/>
    <w:rsid w:val="00AB7896"/>
    <w:rsid w:val="00AD6E42"/>
    <w:rsid w:val="00B0185D"/>
    <w:rsid w:val="00B042EA"/>
    <w:rsid w:val="00B174BD"/>
    <w:rsid w:val="00B30033"/>
    <w:rsid w:val="00B52522"/>
    <w:rsid w:val="00B7796F"/>
    <w:rsid w:val="00B84533"/>
    <w:rsid w:val="00BB2B7D"/>
    <w:rsid w:val="00BD6DE2"/>
    <w:rsid w:val="00BF40C0"/>
    <w:rsid w:val="00C023FD"/>
    <w:rsid w:val="00C0545F"/>
    <w:rsid w:val="00C06B7C"/>
    <w:rsid w:val="00C12EB4"/>
    <w:rsid w:val="00C27FFE"/>
    <w:rsid w:val="00C40B5B"/>
    <w:rsid w:val="00C41F3E"/>
    <w:rsid w:val="00C431D6"/>
    <w:rsid w:val="00C45693"/>
    <w:rsid w:val="00C50534"/>
    <w:rsid w:val="00C518DD"/>
    <w:rsid w:val="00C6124C"/>
    <w:rsid w:val="00C712F9"/>
    <w:rsid w:val="00C87158"/>
    <w:rsid w:val="00C909EF"/>
    <w:rsid w:val="00CB2C85"/>
    <w:rsid w:val="00CC74FD"/>
    <w:rsid w:val="00CF51DF"/>
    <w:rsid w:val="00CF5DA3"/>
    <w:rsid w:val="00D03EE0"/>
    <w:rsid w:val="00D16234"/>
    <w:rsid w:val="00D20DF5"/>
    <w:rsid w:val="00D24A05"/>
    <w:rsid w:val="00D32E43"/>
    <w:rsid w:val="00D56C36"/>
    <w:rsid w:val="00D86380"/>
    <w:rsid w:val="00DA617A"/>
    <w:rsid w:val="00DA7EBB"/>
    <w:rsid w:val="00DF105F"/>
    <w:rsid w:val="00E2573E"/>
    <w:rsid w:val="00E60484"/>
    <w:rsid w:val="00E61A68"/>
    <w:rsid w:val="00E82914"/>
    <w:rsid w:val="00E8448E"/>
    <w:rsid w:val="00EA1E16"/>
    <w:rsid w:val="00EA5D1E"/>
    <w:rsid w:val="00EA7D04"/>
    <w:rsid w:val="00EB3C23"/>
    <w:rsid w:val="00EB62BE"/>
    <w:rsid w:val="00EB7765"/>
    <w:rsid w:val="00ED6218"/>
    <w:rsid w:val="00EE42BE"/>
    <w:rsid w:val="00EE7F41"/>
    <w:rsid w:val="00F35C28"/>
    <w:rsid w:val="00F42EA4"/>
    <w:rsid w:val="00F57473"/>
    <w:rsid w:val="00F8569B"/>
    <w:rsid w:val="00F97B1B"/>
    <w:rsid w:val="00FA6ED0"/>
    <w:rsid w:val="00FE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4335"/>
  <w15:chartTrackingRefBased/>
  <w15:docId w15:val="{A09C6FD2-5D26-4C02-AC95-E443FF14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2EA"/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20B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20B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14</Pages>
  <Words>1835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WYDZIAŁ NAUK O ZDROWIU</cp:lastModifiedBy>
  <cp:revision>11</cp:revision>
  <cp:lastPrinted>2024-09-26T09:05:00Z</cp:lastPrinted>
  <dcterms:created xsi:type="dcterms:W3CDTF">2024-10-25T12:33:00Z</dcterms:created>
  <dcterms:modified xsi:type="dcterms:W3CDTF">2025-01-10T13:06:00Z</dcterms:modified>
</cp:coreProperties>
</file>