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1202"/>
        <w:gridCol w:w="3477"/>
        <w:gridCol w:w="1246"/>
        <w:gridCol w:w="3882"/>
      </w:tblGrid>
      <w:tr w:rsidR="00BA5A35" w:rsidRPr="00507C1E" w14:paraId="77311B18" w14:textId="77777777" w:rsidTr="00507C1E">
        <w:trPr>
          <w:trHeight w:val="195"/>
          <w:jc w:val="center"/>
        </w:trPr>
        <w:tc>
          <w:tcPr>
            <w:tcW w:w="301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E24556" w14:textId="2FF8F97A" w:rsidR="00BA5A35" w:rsidRPr="00507C1E" w:rsidRDefault="00BA5A35" w:rsidP="00F01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bookmarkStart w:id="0" w:name="_Hlk113952330"/>
          </w:p>
          <w:p w14:paraId="54E1195C" w14:textId="5B02FE4A" w:rsidR="006F3841" w:rsidRPr="00507C1E" w:rsidRDefault="006F3841" w:rsidP="00F01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24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079961" w14:textId="77777777" w:rsidR="00BA5A35" w:rsidRPr="00507C1E" w:rsidRDefault="00BA5A35" w:rsidP="006B4FB4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I TYDZIEŃ</w:t>
            </w:r>
          </w:p>
        </w:tc>
        <w:tc>
          <w:tcPr>
            <w:tcW w:w="245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A97D19" w14:textId="75568C0D" w:rsidR="00BA5A35" w:rsidRPr="00507C1E" w:rsidRDefault="00BA5A35" w:rsidP="006B4FB4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II TYDZIEŃ</w:t>
            </w:r>
          </w:p>
        </w:tc>
      </w:tr>
      <w:tr w:rsidR="00B645A3" w:rsidRPr="00507C1E" w14:paraId="561A216F" w14:textId="77777777" w:rsidTr="00507C1E">
        <w:trPr>
          <w:trHeight w:val="1072"/>
          <w:jc w:val="center"/>
        </w:trPr>
        <w:tc>
          <w:tcPr>
            <w:tcW w:w="301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A4F7ED" w14:textId="77777777" w:rsidR="00B645A3" w:rsidRPr="00507C1E" w:rsidRDefault="00B645A3" w:rsidP="00F01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D1538C" w14:textId="77777777" w:rsidR="00B645A3" w:rsidRPr="00507C1E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30.09-04.10 (pon.-pt)</w:t>
            </w:r>
          </w:p>
          <w:p w14:paraId="1A7ED6D6" w14:textId="77777777" w:rsidR="00B645A3" w:rsidRPr="00507C1E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14.10-18.10 (pon.-pt)</w:t>
            </w:r>
          </w:p>
          <w:p w14:paraId="0F049355" w14:textId="77777777" w:rsidR="00B645A3" w:rsidRPr="00507C1E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28.10-31.10 </w:t>
            </w: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(pon.-czw.)</w:t>
            </w:r>
          </w:p>
          <w:p w14:paraId="3D94D136" w14:textId="77777777" w:rsidR="00B645A3" w:rsidRPr="00507C1E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12.11-15.11 </w:t>
            </w: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(wt.-pt)</w:t>
            </w:r>
          </w:p>
          <w:p w14:paraId="112ADA57" w14:textId="77777777" w:rsidR="00B645A3" w:rsidRPr="00507C1E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25.11-29.11 </w:t>
            </w: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(pon.-pt)</w:t>
            </w:r>
          </w:p>
          <w:p w14:paraId="3406E74A" w14:textId="77777777" w:rsidR="00B645A3" w:rsidRPr="00507C1E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9.12-13.12 </w:t>
            </w: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(pon.-pt)</w:t>
            </w:r>
          </w:p>
          <w:p w14:paraId="07E3D7C1" w14:textId="77777777" w:rsidR="00B645A3" w:rsidRPr="00507C1E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13.01-17.01 </w:t>
            </w: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(pon.-pt)</w:t>
            </w:r>
          </w:p>
          <w:p w14:paraId="4AD8C0BC" w14:textId="77777777" w:rsidR="00B645A3" w:rsidRPr="00507C1E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27.01-29.01 (pon.-śr)*</w:t>
            </w:r>
          </w:p>
          <w:p w14:paraId="7866B9EB" w14:textId="77777777" w:rsidR="00B645A3" w:rsidRPr="00507C1E" w:rsidRDefault="00B645A3" w:rsidP="00B645A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Zmiana dni w planie: </w:t>
            </w:r>
          </w:p>
          <w:p w14:paraId="17F77378" w14:textId="77777777" w:rsidR="00B645A3" w:rsidRPr="00507C1E" w:rsidRDefault="00B645A3" w:rsidP="00B645A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*dnia 28.01.2025 </w:t>
            </w: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(wtorek) odbędą się zajęcia </w:t>
            </w: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poniedziałkowe;</w:t>
            </w:r>
          </w:p>
          <w:p w14:paraId="2E4B2E6E" w14:textId="0B158941" w:rsidR="00B645A3" w:rsidRPr="00507C1E" w:rsidRDefault="00B645A3" w:rsidP="00B645A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single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 xml:space="preserve">*dnia 29.01.2025 </w:t>
            </w: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(środa) odbędą się zajęcia </w:t>
            </w: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piątkowe.</w:t>
            </w:r>
          </w:p>
        </w:tc>
        <w:tc>
          <w:tcPr>
            <w:tcW w:w="2457" w:type="pct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476A1DE" w14:textId="77777777" w:rsidR="00B645A3" w:rsidRPr="00507C1E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7.10-11.10 (pon.-pt)</w:t>
            </w:r>
          </w:p>
          <w:p w14:paraId="062CA681" w14:textId="77777777" w:rsidR="00B645A3" w:rsidRPr="00507C1E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21.10-25.10 (pon.-pt)</w:t>
            </w:r>
          </w:p>
          <w:p w14:paraId="79FC6938" w14:textId="77777777" w:rsidR="00B645A3" w:rsidRPr="00507C1E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4.11-8.11 (pon.-pt)</w:t>
            </w:r>
          </w:p>
          <w:p w14:paraId="635D78AF" w14:textId="77777777" w:rsidR="00B645A3" w:rsidRPr="00507C1E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18.11-22.11 (pon.-pt)</w:t>
            </w:r>
          </w:p>
          <w:p w14:paraId="13EBCEC8" w14:textId="77777777" w:rsidR="00B645A3" w:rsidRPr="00507C1E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2.12-6.12 </w:t>
            </w: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(pon.-pt)</w:t>
            </w:r>
          </w:p>
          <w:p w14:paraId="58689623" w14:textId="77777777" w:rsidR="00B645A3" w:rsidRPr="00507C1E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16.12-20.12 </w:t>
            </w: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(pon.-pt)</w:t>
            </w:r>
          </w:p>
          <w:p w14:paraId="3F54A17E" w14:textId="77777777" w:rsidR="00B645A3" w:rsidRPr="00507C1E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7.01-10.01 </w:t>
            </w: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(wt.-pt)</w:t>
            </w:r>
          </w:p>
          <w:p w14:paraId="2CC44461" w14:textId="77777777" w:rsidR="00B645A3" w:rsidRPr="00507C1E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20.01-24.01 </w:t>
            </w: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(pon.-pt)</w:t>
            </w:r>
          </w:p>
          <w:p w14:paraId="65C71BCF" w14:textId="7337AA98" w:rsidR="00B645A3" w:rsidRPr="00507C1E" w:rsidRDefault="00B645A3" w:rsidP="00624E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AE5811A" w14:textId="77777777" w:rsidR="00B645A3" w:rsidRPr="00507C1E" w:rsidRDefault="00B645A3" w:rsidP="00B645A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single"/>
                <w:lang w:eastAsia="pl-PL"/>
              </w:rPr>
            </w:pPr>
          </w:p>
          <w:p w14:paraId="01B9F5DF" w14:textId="4902D9FA" w:rsidR="00B645A3" w:rsidRPr="00507C1E" w:rsidRDefault="00B645A3" w:rsidP="00B645A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single"/>
                <w:lang w:eastAsia="pl-PL"/>
              </w:rPr>
            </w:pPr>
          </w:p>
        </w:tc>
      </w:tr>
      <w:tr w:rsidR="00C21AF3" w:rsidRPr="00507C1E" w14:paraId="52F505F4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0"/>
          <w:jc w:val="center"/>
        </w:trPr>
        <w:tc>
          <w:tcPr>
            <w:tcW w:w="30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7FFF2F" w14:textId="77777777" w:rsidR="00C21AF3" w:rsidRPr="00507C1E" w:rsidRDefault="00C21AF3" w:rsidP="00F013B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Dzień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656D8B5C" w14:textId="2B4B303A" w:rsidR="00C21AF3" w:rsidRPr="00507C1E" w:rsidRDefault="00C21AF3" w:rsidP="00F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66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68827BB" w14:textId="0371842F" w:rsidR="000335FD" w:rsidRPr="00507C1E" w:rsidRDefault="00C21AF3" w:rsidP="00B64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I</w:t>
            </w:r>
            <w:r w:rsidR="007918EC"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20690C93" w14:textId="1589B265" w:rsidR="00C21AF3" w:rsidRPr="00507C1E" w:rsidRDefault="00C21AF3" w:rsidP="00F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86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3961DB7" w14:textId="6A66C3C6" w:rsidR="000335FD" w:rsidRPr="00507C1E" w:rsidRDefault="003D2847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I</w:t>
            </w:r>
            <w:r w:rsidR="00C21AF3"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 xml:space="preserve"> rok</w:t>
            </w:r>
          </w:p>
        </w:tc>
      </w:tr>
      <w:tr w:rsidR="002116A0" w:rsidRPr="00507C1E" w14:paraId="6D8BE4F8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34"/>
          <w:jc w:val="center"/>
        </w:trPr>
        <w:tc>
          <w:tcPr>
            <w:tcW w:w="301" w:type="pct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254F5" w14:textId="77777777" w:rsidR="002116A0" w:rsidRPr="00507C1E" w:rsidRDefault="002116A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P</w:t>
            </w:r>
          </w:p>
          <w:p w14:paraId="17B20363" w14:textId="77777777" w:rsidR="002116A0" w:rsidRPr="00507C1E" w:rsidRDefault="002116A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O</w:t>
            </w:r>
          </w:p>
          <w:p w14:paraId="2338B247" w14:textId="77777777" w:rsidR="002116A0" w:rsidRPr="00507C1E" w:rsidRDefault="002116A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N</w:t>
            </w:r>
          </w:p>
          <w:p w14:paraId="511C01F1" w14:textId="77777777" w:rsidR="002116A0" w:rsidRPr="00507C1E" w:rsidRDefault="002116A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I</w:t>
            </w:r>
          </w:p>
          <w:p w14:paraId="3A836493" w14:textId="77777777" w:rsidR="002116A0" w:rsidRPr="00507C1E" w:rsidRDefault="002116A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E</w:t>
            </w:r>
          </w:p>
          <w:p w14:paraId="5DB63610" w14:textId="77777777" w:rsidR="002116A0" w:rsidRPr="00507C1E" w:rsidRDefault="002116A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D</w:t>
            </w:r>
          </w:p>
          <w:p w14:paraId="3244FBC6" w14:textId="77777777" w:rsidR="002116A0" w:rsidRPr="00507C1E" w:rsidRDefault="002116A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Z</w:t>
            </w:r>
          </w:p>
          <w:p w14:paraId="1B7BAD5A" w14:textId="77777777" w:rsidR="002116A0" w:rsidRPr="00507C1E" w:rsidRDefault="002116A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I</w:t>
            </w:r>
          </w:p>
          <w:p w14:paraId="72B6280A" w14:textId="77777777" w:rsidR="002116A0" w:rsidRPr="00507C1E" w:rsidRDefault="002116A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A</w:t>
            </w:r>
          </w:p>
          <w:p w14:paraId="512AF960" w14:textId="77777777" w:rsidR="002116A0" w:rsidRPr="00507C1E" w:rsidRDefault="002116A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Ł</w:t>
            </w:r>
          </w:p>
          <w:p w14:paraId="78ADA785" w14:textId="77777777" w:rsidR="002116A0" w:rsidRPr="00507C1E" w:rsidRDefault="002116A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E</w:t>
            </w:r>
          </w:p>
          <w:p w14:paraId="39009CBE" w14:textId="77777777" w:rsidR="002116A0" w:rsidRPr="00507C1E" w:rsidRDefault="002116A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AFEF4F5" w14:textId="77777777" w:rsidR="002116A0" w:rsidRPr="00507C1E" w:rsidRDefault="002116A0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8:00-8.45</w:t>
            </w:r>
          </w:p>
          <w:p w14:paraId="31B8D057" w14:textId="120831D9" w:rsidR="002116A0" w:rsidRPr="00507C1E" w:rsidRDefault="002116A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8.45-9:30</w:t>
            </w:r>
          </w:p>
        </w:tc>
        <w:tc>
          <w:tcPr>
            <w:tcW w:w="1666" w:type="pct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4ADD8" w14:textId="77777777" w:rsidR="002116A0" w:rsidRPr="00507C1E" w:rsidRDefault="002116A0" w:rsidP="00ED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  <w:p w14:paraId="3CBA9523" w14:textId="781E8F84" w:rsidR="002116A0" w:rsidRPr="00507C1E" w:rsidRDefault="002116A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Technologia żywności i potraw oraz towaroznawstwo GC1</w:t>
            </w:r>
          </w:p>
          <w:p w14:paraId="5CF83954" w14:textId="77777777" w:rsidR="002116A0" w:rsidRPr="00507C1E" w:rsidRDefault="002116A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inż. J. Sadowska</w:t>
            </w:r>
          </w:p>
          <w:p w14:paraId="0C358B88" w14:textId="77777777" w:rsidR="002116A0" w:rsidRPr="00507C1E" w:rsidRDefault="002116A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30.09, 14.10, </w:t>
            </w:r>
            <w:r w:rsidRPr="00B25491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28.10</w:t>
            </w: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, 25.11, 9.12, 13.01 (10:30 – 14:15) 6 x 5h</w:t>
            </w:r>
          </w:p>
          <w:p w14:paraId="3247119A" w14:textId="7CD2AB31" w:rsidR="002116A0" w:rsidRPr="00810A2A" w:rsidRDefault="00810A2A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10A2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5!/206</w:t>
            </w:r>
          </w:p>
          <w:p w14:paraId="1A1D6FB3" w14:textId="77777777" w:rsidR="002116A0" w:rsidRPr="00507C1E" w:rsidRDefault="002116A0" w:rsidP="00507C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9716216" w14:textId="77777777" w:rsidR="002116A0" w:rsidRPr="00507C1E" w:rsidRDefault="002116A0" w:rsidP="00B645A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8:00-8.45</w:t>
            </w:r>
          </w:p>
          <w:p w14:paraId="677CACD9" w14:textId="3DCCC36E" w:rsidR="002116A0" w:rsidRPr="00507C1E" w:rsidRDefault="002116A0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8.45-9:30</w:t>
            </w:r>
          </w:p>
        </w:tc>
        <w:tc>
          <w:tcPr>
            <w:tcW w:w="186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5ECD4F" w14:textId="77777777" w:rsidR="002116A0" w:rsidRPr="00507C1E" w:rsidRDefault="002116A0" w:rsidP="0057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Socjologia medycyny i komunikowania społecznego GC1</w:t>
            </w:r>
          </w:p>
          <w:p w14:paraId="0CF74D22" w14:textId="77777777" w:rsidR="002116A0" w:rsidRPr="00507C1E" w:rsidRDefault="002116A0" w:rsidP="0057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Ł. Budzyński</w:t>
            </w:r>
          </w:p>
          <w:p w14:paraId="0656C761" w14:textId="17137983" w:rsidR="002116A0" w:rsidRDefault="002116A0" w:rsidP="0057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07.10, 21.10, 04.11, 18.11, 02.12 (8:00 – 10:15) 5 x 3h</w:t>
            </w:r>
          </w:p>
          <w:p w14:paraId="34FFE2C4" w14:textId="1FC0430B" w:rsidR="002116A0" w:rsidRPr="00810A2A" w:rsidRDefault="00810A2A" w:rsidP="0081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2C2D5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5!/20</w:t>
            </w:r>
            <w:r w:rsidR="0041519A" w:rsidRPr="002C2D5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7</w:t>
            </w:r>
          </w:p>
        </w:tc>
      </w:tr>
      <w:tr w:rsidR="002116A0" w:rsidRPr="00507C1E" w14:paraId="05C2FB15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3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B1214" w14:textId="77777777" w:rsidR="002116A0" w:rsidRPr="00507C1E" w:rsidRDefault="002116A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F6D1950" w14:textId="77777777" w:rsidR="002116A0" w:rsidRPr="00507C1E" w:rsidRDefault="002116A0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9:45-10.30</w:t>
            </w:r>
          </w:p>
          <w:p w14:paraId="14014A9B" w14:textId="7770F6D7" w:rsidR="002116A0" w:rsidRPr="00507C1E" w:rsidRDefault="002116A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10.30-11:15</w:t>
            </w:r>
          </w:p>
        </w:tc>
        <w:tc>
          <w:tcPr>
            <w:tcW w:w="1666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97DEC6" w14:textId="7617B8EF" w:rsidR="002116A0" w:rsidRPr="00507C1E" w:rsidRDefault="002116A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37219D7" w14:textId="77777777" w:rsidR="002116A0" w:rsidRPr="00507C1E" w:rsidRDefault="002116A0" w:rsidP="00B645A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9:45-10.30</w:t>
            </w:r>
          </w:p>
          <w:p w14:paraId="2D4A09D4" w14:textId="7B5646DC" w:rsidR="002116A0" w:rsidRPr="00507C1E" w:rsidRDefault="002116A0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10.30-11:15</w:t>
            </w:r>
          </w:p>
        </w:tc>
        <w:tc>
          <w:tcPr>
            <w:tcW w:w="1860" w:type="pct"/>
            <w:shd w:val="clear" w:color="auto" w:fill="auto"/>
            <w:vAlign w:val="center"/>
          </w:tcPr>
          <w:p w14:paraId="0C5BC6A7" w14:textId="285A0B63" w:rsidR="002116A0" w:rsidRPr="00507C1E" w:rsidRDefault="002116A0" w:rsidP="00ED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Technologia żywności i potraw oraz towaroznawstwo GC1</w:t>
            </w:r>
          </w:p>
          <w:p w14:paraId="37E0B149" w14:textId="77777777" w:rsidR="002116A0" w:rsidRPr="00507C1E" w:rsidRDefault="002116A0" w:rsidP="00ED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inż. J. Sadowska</w:t>
            </w:r>
          </w:p>
          <w:p w14:paraId="7DD7BAEF" w14:textId="77777777" w:rsidR="00CF7BB3" w:rsidRDefault="002116A0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07.10, 21.10, 04.11 (10:30 – 14:15) 3 x 5h</w:t>
            </w:r>
          </w:p>
          <w:p w14:paraId="0C67D0D4" w14:textId="0896A2B7" w:rsidR="00810A2A" w:rsidRPr="00810A2A" w:rsidRDefault="00810A2A" w:rsidP="0081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10A2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5!/206</w:t>
            </w:r>
          </w:p>
        </w:tc>
      </w:tr>
      <w:tr w:rsidR="002116A0" w:rsidRPr="00507C1E" w14:paraId="74B8E0E6" w14:textId="77777777" w:rsidTr="00C6228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3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71299" w14:textId="77777777" w:rsidR="002116A0" w:rsidRPr="00507C1E" w:rsidRDefault="002116A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3BA7BB5" w14:textId="77777777" w:rsidR="002116A0" w:rsidRPr="00507C1E" w:rsidRDefault="002116A0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11:30-12.15</w:t>
            </w:r>
          </w:p>
          <w:p w14:paraId="0A013361" w14:textId="6428B448" w:rsidR="002116A0" w:rsidRPr="00507C1E" w:rsidRDefault="002116A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12.15-13:00</w:t>
            </w:r>
          </w:p>
        </w:tc>
        <w:tc>
          <w:tcPr>
            <w:tcW w:w="1666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7124CA" w14:textId="77777777" w:rsidR="003C24C3" w:rsidRDefault="003C24C3" w:rsidP="003C2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F10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Parazytologia GC1                                             mgr J. Głosińska  </w:t>
            </w:r>
          </w:p>
          <w:p w14:paraId="3A7A29CA" w14:textId="77777777" w:rsidR="004C3B98" w:rsidRDefault="003C24C3" w:rsidP="004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24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27.01 (13:30 – 15:45) 1 x </w:t>
            </w:r>
            <w:r w:rsidR="008A787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3</w:t>
            </w:r>
            <w:r w:rsidRPr="003C24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h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                   </w:t>
            </w:r>
            <w:r w:rsidR="004C3B98" w:rsidRPr="00C622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5!/9</w:t>
            </w:r>
          </w:p>
          <w:p w14:paraId="6B1CC1C3" w14:textId="7BA1F95B" w:rsidR="003C24C3" w:rsidRPr="003C24C3" w:rsidRDefault="003C24C3" w:rsidP="003C2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37E96C92" w14:textId="77777777" w:rsidR="002116A0" w:rsidRPr="00507C1E" w:rsidRDefault="002116A0" w:rsidP="00B645A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11:30-12.15</w:t>
            </w:r>
          </w:p>
          <w:p w14:paraId="49425884" w14:textId="10F6E041" w:rsidR="002116A0" w:rsidRPr="00507C1E" w:rsidRDefault="002116A0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12.15-13:00</w:t>
            </w:r>
          </w:p>
        </w:tc>
        <w:tc>
          <w:tcPr>
            <w:tcW w:w="1860" w:type="pct"/>
            <w:shd w:val="clear" w:color="auto" w:fill="auto"/>
            <w:vAlign w:val="center"/>
          </w:tcPr>
          <w:p w14:paraId="5993AA9F" w14:textId="77777777" w:rsidR="00B80B3D" w:rsidRPr="00507C1E" w:rsidRDefault="00B80B3D" w:rsidP="00B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Psychologia ogólna GW1</w:t>
            </w:r>
          </w:p>
          <w:p w14:paraId="11057D9E" w14:textId="77777777" w:rsidR="00B80B3D" w:rsidRPr="00507C1E" w:rsidRDefault="00B80B3D" w:rsidP="00B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B. Uchto – Żywica</w:t>
            </w:r>
          </w:p>
          <w:p w14:paraId="3A0C2C81" w14:textId="77777777" w:rsidR="002116A0" w:rsidRDefault="00B80B3D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18.11 (10:30 – 14:15) 1 x 5h</w:t>
            </w:r>
          </w:p>
          <w:p w14:paraId="114A9167" w14:textId="6D0B02B9" w:rsidR="00810A2A" w:rsidRPr="00810A2A" w:rsidRDefault="00810A2A" w:rsidP="0081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2C2D5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5!/20</w:t>
            </w:r>
            <w:r w:rsidR="0041519A" w:rsidRPr="002C2D5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7</w:t>
            </w:r>
          </w:p>
        </w:tc>
      </w:tr>
      <w:tr w:rsidR="002116A0" w:rsidRPr="00507C1E" w14:paraId="6616073E" w14:textId="77777777" w:rsidTr="00C6228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71"/>
          <w:jc w:val="center"/>
        </w:trPr>
        <w:tc>
          <w:tcPr>
            <w:tcW w:w="3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98D881" w14:textId="77777777" w:rsidR="002116A0" w:rsidRPr="00507C1E" w:rsidRDefault="002116A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8990CB8" w14:textId="77777777" w:rsidR="002116A0" w:rsidRPr="00507C1E" w:rsidRDefault="002116A0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13:15-14.00</w:t>
            </w:r>
          </w:p>
          <w:p w14:paraId="49B6BDEE" w14:textId="7289AB29" w:rsidR="002116A0" w:rsidRPr="00507C1E" w:rsidRDefault="002116A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14.00-14:45</w:t>
            </w:r>
          </w:p>
        </w:tc>
        <w:tc>
          <w:tcPr>
            <w:tcW w:w="1666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A1310D" w14:textId="77777777" w:rsidR="002116A0" w:rsidRPr="00507C1E" w:rsidRDefault="002116A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A05CE77" w14:textId="77777777" w:rsidR="002116A0" w:rsidRPr="00507C1E" w:rsidRDefault="002116A0" w:rsidP="00B645A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13:15-14.00</w:t>
            </w:r>
          </w:p>
          <w:p w14:paraId="7CE36E2D" w14:textId="7BCE958D" w:rsidR="002116A0" w:rsidRPr="00507C1E" w:rsidRDefault="002116A0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14.00-14:45</w:t>
            </w:r>
          </w:p>
        </w:tc>
        <w:tc>
          <w:tcPr>
            <w:tcW w:w="1860" w:type="pct"/>
            <w:shd w:val="clear" w:color="auto" w:fill="auto"/>
            <w:vAlign w:val="center"/>
          </w:tcPr>
          <w:p w14:paraId="38462BA9" w14:textId="77777777" w:rsidR="00B80B3D" w:rsidRPr="00507C1E" w:rsidRDefault="00B80B3D" w:rsidP="00B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Genetyka GC1</w:t>
            </w:r>
          </w:p>
          <w:p w14:paraId="7705C077" w14:textId="77777777" w:rsidR="00B80B3D" w:rsidRPr="00507C1E" w:rsidRDefault="00B80B3D" w:rsidP="00B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inż. J. Sadowska</w:t>
            </w:r>
          </w:p>
          <w:p w14:paraId="231DD92C" w14:textId="77777777" w:rsidR="002116A0" w:rsidRDefault="00B80B3D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07.10, 21.10, 04.11, 18.11,02.12 (14:30 – 16:45) 5 x 3h</w:t>
            </w:r>
          </w:p>
          <w:p w14:paraId="3C06A5DE" w14:textId="1A0C67D8" w:rsidR="00810A2A" w:rsidRPr="00810A2A" w:rsidRDefault="00810A2A" w:rsidP="0081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10A2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5!/206</w:t>
            </w:r>
          </w:p>
        </w:tc>
      </w:tr>
      <w:tr w:rsidR="002116A0" w:rsidRPr="00507C1E" w14:paraId="58E2DAAA" w14:textId="77777777" w:rsidTr="00C6228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3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0CE4E" w14:textId="77777777" w:rsidR="002116A0" w:rsidRPr="00507C1E" w:rsidRDefault="002116A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6782634" w14:textId="77777777" w:rsidR="002116A0" w:rsidRPr="00507C1E" w:rsidRDefault="002116A0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15.30-.16.15</w:t>
            </w:r>
          </w:p>
          <w:p w14:paraId="63977F0B" w14:textId="6A5E585A" w:rsidR="002116A0" w:rsidRPr="00507C1E" w:rsidRDefault="002116A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16.15-17.00</w:t>
            </w:r>
          </w:p>
        </w:tc>
        <w:tc>
          <w:tcPr>
            <w:tcW w:w="1666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F1BAD0" w14:textId="1C0127B5" w:rsidR="002116A0" w:rsidRPr="00507C1E" w:rsidRDefault="002116A0" w:rsidP="002222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3F4C38C2" w14:textId="77777777" w:rsidR="002116A0" w:rsidRPr="00507C1E" w:rsidRDefault="002116A0" w:rsidP="00B645A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15.30-.16.15</w:t>
            </w:r>
          </w:p>
          <w:p w14:paraId="65989407" w14:textId="6A2A521A" w:rsidR="002116A0" w:rsidRPr="00507C1E" w:rsidRDefault="002116A0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16.15-17.00</w:t>
            </w:r>
          </w:p>
        </w:tc>
        <w:tc>
          <w:tcPr>
            <w:tcW w:w="1860" w:type="pct"/>
            <w:shd w:val="clear" w:color="auto" w:fill="auto"/>
            <w:vAlign w:val="center"/>
          </w:tcPr>
          <w:p w14:paraId="549C56C8" w14:textId="77777777" w:rsidR="006F1015" w:rsidRDefault="006F1015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F10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Parazytologia GC1                                             mgr J. Głosińska  </w:t>
            </w:r>
          </w:p>
          <w:p w14:paraId="7C41726F" w14:textId="4E8D9A60" w:rsidR="005A0193" w:rsidRPr="006F1015" w:rsidRDefault="005A0193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02.12 (11:00 – 13:15) 1</w:t>
            </w:r>
            <w:r w:rsidR="00C27B2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3h</w:t>
            </w:r>
          </w:p>
          <w:p w14:paraId="55A9096A" w14:textId="77777777" w:rsidR="003C24C3" w:rsidRPr="00C62281" w:rsidRDefault="006F1015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F10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16.12</w:t>
            </w:r>
            <w:r w:rsidR="005A01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F10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(15:</w:t>
            </w:r>
            <w:r w:rsidRPr="00C622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30 – 17:45) </w:t>
            </w:r>
            <w:r w:rsidR="005A0193" w:rsidRPr="00C622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1</w:t>
            </w:r>
            <w:r w:rsidRPr="00C622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x 3h</w:t>
            </w:r>
          </w:p>
          <w:p w14:paraId="1C684B2F" w14:textId="77777777" w:rsidR="004C3B98" w:rsidRPr="00C62281" w:rsidRDefault="004C3B98" w:rsidP="004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622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5!/9</w:t>
            </w:r>
          </w:p>
          <w:p w14:paraId="43F815C1" w14:textId="77777777" w:rsidR="003C24C3" w:rsidRPr="00C62281" w:rsidRDefault="005A0193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622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20.01 (16:00 – 18:15) 1 x 3h</w:t>
            </w:r>
            <w:r w:rsidR="006F1015" w:rsidRPr="00C622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 </w:t>
            </w:r>
          </w:p>
          <w:p w14:paraId="2973C1E9" w14:textId="6B7C4957" w:rsidR="002116A0" w:rsidRPr="004C3B98" w:rsidRDefault="004C3B98" w:rsidP="004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22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5!/9</w:t>
            </w:r>
          </w:p>
        </w:tc>
      </w:tr>
      <w:tr w:rsidR="002116A0" w:rsidRPr="00507C1E" w14:paraId="663B7F4C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5"/>
          <w:jc w:val="center"/>
        </w:trPr>
        <w:tc>
          <w:tcPr>
            <w:tcW w:w="3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EB8F7E" w14:textId="77777777" w:rsidR="002116A0" w:rsidRPr="00507C1E" w:rsidRDefault="002116A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0706F21" w14:textId="77777777" w:rsidR="002116A0" w:rsidRPr="00507C1E" w:rsidRDefault="002116A0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17.15-18.00</w:t>
            </w:r>
          </w:p>
          <w:p w14:paraId="14EC7F30" w14:textId="34641730" w:rsidR="002116A0" w:rsidRPr="00507C1E" w:rsidRDefault="002116A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18.00-18.45</w:t>
            </w:r>
          </w:p>
        </w:tc>
        <w:tc>
          <w:tcPr>
            <w:tcW w:w="1666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D80092" w14:textId="77777777" w:rsidR="002116A0" w:rsidRPr="00507C1E" w:rsidRDefault="002116A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49C914C" w14:textId="77777777" w:rsidR="002116A0" w:rsidRPr="00507C1E" w:rsidRDefault="002116A0" w:rsidP="00B645A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17.15-18.00</w:t>
            </w:r>
          </w:p>
          <w:p w14:paraId="2C9ABA5B" w14:textId="357F195B" w:rsidR="002116A0" w:rsidRPr="00507C1E" w:rsidRDefault="002116A0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18.00-18.45</w:t>
            </w:r>
          </w:p>
        </w:tc>
        <w:tc>
          <w:tcPr>
            <w:tcW w:w="1860" w:type="pct"/>
            <w:shd w:val="clear" w:color="auto" w:fill="auto"/>
            <w:vAlign w:val="center"/>
          </w:tcPr>
          <w:p w14:paraId="31747839" w14:textId="77777777" w:rsidR="00B94CCF" w:rsidRPr="002113BC" w:rsidRDefault="00B94CCF" w:rsidP="00B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2113B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Pedagogika GW1</w:t>
            </w:r>
          </w:p>
          <w:p w14:paraId="5C34EA43" w14:textId="77777777" w:rsidR="00B94CCF" w:rsidRPr="002113BC" w:rsidRDefault="00B94CCF" w:rsidP="00B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2113B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dr hab. N. Chahrak </w:t>
            </w:r>
          </w:p>
          <w:p w14:paraId="750BF815" w14:textId="559C84C1" w:rsidR="00B94CCF" w:rsidRPr="002113BC" w:rsidRDefault="00B94CCF" w:rsidP="00B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2113B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20.01 (8:00 – 10:15) 1 x 3h</w:t>
            </w:r>
          </w:p>
          <w:p w14:paraId="46EBFC51" w14:textId="176E7332" w:rsidR="002116A0" w:rsidRPr="00507C1E" w:rsidRDefault="00A017DA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2113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5/208</w:t>
            </w:r>
          </w:p>
        </w:tc>
      </w:tr>
      <w:tr w:rsidR="00B645A3" w:rsidRPr="00507C1E" w14:paraId="192C3384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30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8F7894" w14:textId="77777777" w:rsidR="00B645A3" w:rsidRPr="00507C1E" w:rsidRDefault="00B645A3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EDA49E0" w14:textId="77777777" w:rsidR="00B645A3" w:rsidRPr="00507C1E" w:rsidRDefault="00B645A3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19.00-19.45</w:t>
            </w:r>
          </w:p>
          <w:p w14:paraId="021183CF" w14:textId="1751147B" w:rsidR="00B645A3" w:rsidRPr="00507C1E" w:rsidRDefault="00B645A3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19.45-20.30</w:t>
            </w:r>
          </w:p>
        </w:tc>
        <w:tc>
          <w:tcPr>
            <w:tcW w:w="16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FA5EF5" w14:textId="77777777" w:rsidR="00B645A3" w:rsidRPr="00507C1E" w:rsidRDefault="00B645A3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7FC7E90" w14:textId="77777777" w:rsidR="00B645A3" w:rsidRPr="00507C1E" w:rsidRDefault="00B645A3" w:rsidP="00B645A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19.00-19.45</w:t>
            </w:r>
          </w:p>
          <w:p w14:paraId="4419D724" w14:textId="5C905797" w:rsidR="00B645A3" w:rsidRPr="00507C1E" w:rsidRDefault="00B645A3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19.45-20.30</w:t>
            </w:r>
          </w:p>
        </w:tc>
        <w:tc>
          <w:tcPr>
            <w:tcW w:w="1860" w:type="pct"/>
            <w:shd w:val="clear" w:color="auto" w:fill="auto"/>
            <w:vAlign w:val="center"/>
          </w:tcPr>
          <w:p w14:paraId="4962002A" w14:textId="77777777" w:rsidR="004B2C24" w:rsidRPr="004B2C24" w:rsidRDefault="004B2C24" w:rsidP="004B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4B2C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Fizjologia GC1</w:t>
            </w:r>
          </w:p>
          <w:p w14:paraId="4FAD271F" w14:textId="77777777" w:rsidR="004B2C24" w:rsidRPr="004B2C24" w:rsidRDefault="004B2C24" w:rsidP="004B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4B2C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dr Anna </w:t>
            </w:r>
            <w:proofErr w:type="spellStart"/>
            <w:r w:rsidRPr="004B2C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Bezulska</w:t>
            </w:r>
            <w:proofErr w:type="spellEnd"/>
          </w:p>
          <w:p w14:paraId="053E4D8E" w14:textId="4FA9A21E" w:rsidR="004B2C24" w:rsidRPr="004B2C24" w:rsidRDefault="004B2C24" w:rsidP="004B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4B2C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16.12 (12:00 – 15:30) 1 x 6h</w:t>
            </w:r>
          </w:p>
          <w:p w14:paraId="2E5F4D7B" w14:textId="3A650A68" w:rsidR="00B645A3" w:rsidRPr="00507C1E" w:rsidRDefault="00AD1EB4" w:rsidP="004B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5!</w:t>
            </w:r>
            <w:r w:rsidR="004B2C24" w:rsidRPr="004B2C2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206</w:t>
            </w:r>
          </w:p>
        </w:tc>
      </w:tr>
      <w:tr w:rsidR="00B645A3" w:rsidRPr="00507C1E" w14:paraId="00D7F174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301" w:type="pct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0FB89" w14:textId="77777777" w:rsidR="00B645A3" w:rsidRPr="00507C1E" w:rsidRDefault="00B645A3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C8B8123" w14:textId="77777777" w:rsidR="00B645A3" w:rsidRPr="00507C1E" w:rsidRDefault="00B645A3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20.30-21.15</w:t>
            </w:r>
          </w:p>
          <w:p w14:paraId="397E9388" w14:textId="2EE5D603" w:rsidR="00B645A3" w:rsidRPr="00507C1E" w:rsidRDefault="00B645A3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21.15-22.00</w:t>
            </w:r>
          </w:p>
        </w:tc>
        <w:tc>
          <w:tcPr>
            <w:tcW w:w="16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EE9D4D" w14:textId="77777777" w:rsidR="00B645A3" w:rsidRPr="00507C1E" w:rsidRDefault="00B645A3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87D30AC" w14:textId="77777777" w:rsidR="00B645A3" w:rsidRPr="00507C1E" w:rsidRDefault="00B645A3" w:rsidP="00B645A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20.30-21.15</w:t>
            </w:r>
          </w:p>
          <w:p w14:paraId="28156519" w14:textId="65C0F0C7" w:rsidR="00B645A3" w:rsidRPr="00507C1E" w:rsidRDefault="00B645A3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21.15-22.00</w:t>
            </w:r>
          </w:p>
        </w:tc>
        <w:tc>
          <w:tcPr>
            <w:tcW w:w="1860" w:type="pct"/>
            <w:shd w:val="clear" w:color="auto" w:fill="auto"/>
            <w:vAlign w:val="center"/>
          </w:tcPr>
          <w:p w14:paraId="57D4268E" w14:textId="77777777" w:rsidR="00B645A3" w:rsidRPr="00507C1E" w:rsidRDefault="00B645A3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395AC6" w:rsidRPr="00507C1E" w14:paraId="2A97BCCF" w14:textId="77777777" w:rsidTr="00B15427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262"/>
          <w:jc w:val="center"/>
        </w:trPr>
        <w:tc>
          <w:tcPr>
            <w:tcW w:w="301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19C9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  <w:p w14:paraId="535D2024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W</w:t>
            </w:r>
          </w:p>
          <w:p w14:paraId="36A6E31D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T</w:t>
            </w:r>
          </w:p>
          <w:p w14:paraId="3B63A7CD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O</w:t>
            </w:r>
          </w:p>
          <w:p w14:paraId="79293C42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R</w:t>
            </w:r>
          </w:p>
          <w:p w14:paraId="3DF9B98C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E</w:t>
            </w:r>
          </w:p>
          <w:p w14:paraId="304FF638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576" w:type="pct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C0CEDC6" w14:textId="77777777" w:rsidR="00395AC6" w:rsidRPr="00507C1E" w:rsidRDefault="00395AC6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8:00-8.45</w:t>
            </w:r>
          </w:p>
          <w:p w14:paraId="17DEC5D9" w14:textId="670A85E4" w:rsidR="00395AC6" w:rsidRPr="00507C1E" w:rsidRDefault="00395AC6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8.45-9:30</w:t>
            </w:r>
          </w:p>
        </w:tc>
        <w:tc>
          <w:tcPr>
            <w:tcW w:w="1666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72925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Pedagogika GW1</w:t>
            </w:r>
          </w:p>
          <w:p w14:paraId="496F5B4E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dr hab. N. Chahrak </w:t>
            </w:r>
          </w:p>
          <w:p w14:paraId="13ACC42F" w14:textId="6E0A9646" w:rsidR="00395AC6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034DB">
              <w:rPr>
                <w:rFonts w:ascii="Times New Roman" w:eastAsia="Times New Roman" w:hAnsi="Times New Roman" w:cs="Times New Roman"/>
                <w:bCs/>
                <w:strike/>
                <w:color w:val="FF0000"/>
                <w:sz w:val="20"/>
                <w:szCs w:val="20"/>
                <w:lang w:eastAsia="pl-PL"/>
              </w:rPr>
              <w:t>01.10</w:t>
            </w: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, </w:t>
            </w:r>
            <w:r w:rsidRPr="00B25491">
              <w:rPr>
                <w:rFonts w:ascii="Times New Roman" w:eastAsia="Times New Roman" w:hAnsi="Times New Roman" w:cs="Times New Roman"/>
                <w:bCs/>
                <w:strike/>
                <w:color w:val="FF0000"/>
                <w:sz w:val="20"/>
                <w:szCs w:val="20"/>
                <w:lang w:eastAsia="pl-PL"/>
              </w:rPr>
              <w:t>29.10</w:t>
            </w: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, 12.11, 26.11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, 28.01</w:t>
            </w: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(8:00 – 10:15)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4</w:t>
            </w: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x 3h</w:t>
            </w:r>
          </w:p>
          <w:p w14:paraId="5858CF60" w14:textId="2BE067BC" w:rsidR="00395AC6" w:rsidRPr="00810A2A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810A2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5!/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59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E2C1755" w14:textId="77777777" w:rsidR="00395AC6" w:rsidRPr="00507C1E" w:rsidRDefault="00395AC6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8:00-8.45</w:t>
            </w:r>
          </w:p>
          <w:p w14:paraId="6162700B" w14:textId="2C87FCBC" w:rsidR="00395AC6" w:rsidRPr="00507C1E" w:rsidRDefault="00395AC6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8.45-9:30</w:t>
            </w:r>
          </w:p>
        </w:tc>
        <w:tc>
          <w:tcPr>
            <w:tcW w:w="186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2C4B35" w14:textId="77777777" w:rsidR="00395AC6" w:rsidRPr="00507C1E" w:rsidRDefault="00395AC6" w:rsidP="00D0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  <w:p w14:paraId="12DA38E1" w14:textId="58CC2CCA" w:rsidR="00395AC6" w:rsidRPr="00507C1E" w:rsidRDefault="00395AC6" w:rsidP="00D0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Etyka z podstawami bioetyki GW1</w:t>
            </w:r>
          </w:p>
          <w:p w14:paraId="291BA2C6" w14:textId="7BFAFDEA" w:rsidR="00395AC6" w:rsidRPr="00507C1E" w:rsidRDefault="00395AC6" w:rsidP="00D0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dr. B. Wach</w:t>
            </w:r>
          </w:p>
          <w:p w14:paraId="03DCB2F6" w14:textId="4EF4AB6D" w:rsidR="00395AC6" w:rsidRPr="00507C1E" w:rsidRDefault="00395AC6" w:rsidP="00D0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19.11 (8:00 – 10:15) 1 x 3h</w:t>
            </w:r>
          </w:p>
          <w:p w14:paraId="10D7F744" w14:textId="7C7F9BE3" w:rsidR="00395AC6" w:rsidRPr="00507C1E" w:rsidRDefault="00395AC6" w:rsidP="0081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810A2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5!/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208</w:t>
            </w:r>
          </w:p>
          <w:p w14:paraId="4C139615" w14:textId="2D7CE700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395AC6" w:rsidRPr="00507C1E" w14:paraId="0B12DF14" w14:textId="77777777" w:rsidTr="00F002D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260"/>
          <w:jc w:val="center"/>
        </w:trPr>
        <w:tc>
          <w:tcPr>
            <w:tcW w:w="30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45FD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D6FE215" w14:textId="77777777" w:rsidR="00395AC6" w:rsidRPr="00507C1E" w:rsidRDefault="00395AC6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414466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AE9F829" w14:textId="77777777" w:rsidR="00395AC6" w:rsidRPr="00507C1E" w:rsidRDefault="00395AC6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6CF62B" w14:textId="77777777" w:rsidR="00395AC6" w:rsidRPr="00507C1E" w:rsidRDefault="00395AC6" w:rsidP="00B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Psychologia ogólna GW1</w:t>
            </w:r>
          </w:p>
          <w:p w14:paraId="742CB30C" w14:textId="77777777" w:rsidR="00395AC6" w:rsidRPr="00507C1E" w:rsidRDefault="00395AC6" w:rsidP="00B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B. Uchto – Żywica</w:t>
            </w:r>
          </w:p>
          <w:p w14:paraId="71DDD4FC" w14:textId="77777777" w:rsidR="00395AC6" w:rsidRPr="00507C1E" w:rsidRDefault="00395AC6" w:rsidP="00B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19.11 (10:30 – 14:15) 1 x 5h</w:t>
            </w:r>
          </w:p>
          <w:p w14:paraId="7CE22784" w14:textId="22ED54A3" w:rsidR="00395AC6" w:rsidRPr="00507C1E" w:rsidRDefault="00395AC6" w:rsidP="00D0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810A2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5!/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208</w:t>
            </w:r>
          </w:p>
        </w:tc>
      </w:tr>
      <w:tr w:rsidR="00395AC6" w:rsidRPr="00507C1E" w14:paraId="4F4B0112" w14:textId="77777777" w:rsidTr="00F002D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260"/>
          <w:jc w:val="center"/>
        </w:trPr>
        <w:tc>
          <w:tcPr>
            <w:tcW w:w="30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B9EF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65E0474" w14:textId="77777777" w:rsidR="00395AC6" w:rsidRPr="00507C1E" w:rsidRDefault="00395AC6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DDAF15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6928369" w14:textId="77777777" w:rsidR="00395AC6" w:rsidRPr="00507C1E" w:rsidRDefault="00395AC6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25910C" w14:textId="77777777" w:rsidR="00395AC6" w:rsidRPr="00507C1E" w:rsidRDefault="00395AC6" w:rsidP="00B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Psychologia ogólna GC1</w:t>
            </w:r>
          </w:p>
          <w:p w14:paraId="123A5A05" w14:textId="77777777" w:rsidR="00395AC6" w:rsidRPr="00507C1E" w:rsidRDefault="00395AC6" w:rsidP="00B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B. Uchto – Żywica</w:t>
            </w:r>
          </w:p>
          <w:p w14:paraId="639C316E" w14:textId="77777777" w:rsidR="00395AC6" w:rsidRPr="00507C1E" w:rsidRDefault="00395AC6" w:rsidP="00B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19.11 (14:30 – 16:15) 1 x 3h</w:t>
            </w:r>
          </w:p>
          <w:p w14:paraId="0DC81143" w14:textId="5BAF6423" w:rsidR="00395AC6" w:rsidRPr="00507C1E" w:rsidRDefault="00395AC6" w:rsidP="0081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810A2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5!/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208</w:t>
            </w:r>
          </w:p>
        </w:tc>
      </w:tr>
      <w:tr w:rsidR="00395AC6" w:rsidRPr="00507C1E" w14:paraId="1E95B488" w14:textId="77777777" w:rsidTr="00F002D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260"/>
          <w:jc w:val="center"/>
        </w:trPr>
        <w:tc>
          <w:tcPr>
            <w:tcW w:w="30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DF31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DA31180" w14:textId="77777777" w:rsidR="00395AC6" w:rsidRPr="00507C1E" w:rsidRDefault="00395AC6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E325E8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C31F6EC" w14:textId="77777777" w:rsidR="00395AC6" w:rsidRPr="00507C1E" w:rsidRDefault="00395AC6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F82EC0" w14:textId="77777777" w:rsidR="00395AC6" w:rsidRPr="00507C1E" w:rsidRDefault="00395AC6" w:rsidP="00B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Etyka z podstawami bioetyki GW1</w:t>
            </w:r>
          </w:p>
          <w:p w14:paraId="79263777" w14:textId="77777777" w:rsidR="00395AC6" w:rsidRPr="00507C1E" w:rsidRDefault="00395AC6" w:rsidP="00B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B. Wach</w:t>
            </w:r>
          </w:p>
          <w:p w14:paraId="4A2AC784" w14:textId="77777777" w:rsidR="00395AC6" w:rsidRPr="00507C1E" w:rsidRDefault="00395AC6" w:rsidP="00B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03.12 (08:00 – 11:45) 1 x 5h</w:t>
            </w:r>
          </w:p>
          <w:p w14:paraId="6634F362" w14:textId="77777777" w:rsidR="00395AC6" w:rsidRPr="00507C1E" w:rsidRDefault="00395AC6" w:rsidP="00B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17.12 (8:00 – 10:30) 1 x 2h</w:t>
            </w:r>
          </w:p>
          <w:p w14:paraId="73DA73B4" w14:textId="6050F996" w:rsidR="00395AC6" w:rsidRPr="00507C1E" w:rsidRDefault="00395AC6" w:rsidP="00D0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810A2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5!/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208</w:t>
            </w:r>
          </w:p>
        </w:tc>
      </w:tr>
      <w:tr w:rsidR="00395AC6" w:rsidRPr="00507C1E" w14:paraId="333EA471" w14:textId="77777777" w:rsidTr="0019500C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268"/>
          <w:jc w:val="center"/>
        </w:trPr>
        <w:tc>
          <w:tcPr>
            <w:tcW w:w="30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8DDC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7BE2390" w14:textId="77777777" w:rsidR="00395AC6" w:rsidRPr="00507C1E" w:rsidRDefault="00395AC6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6721DC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538AA087" w14:textId="77777777" w:rsidR="00395AC6" w:rsidRPr="00507C1E" w:rsidRDefault="00395AC6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841A2F" w14:textId="77777777" w:rsidR="00395AC6" w:rsidRPr="00507C1E" w:rsidRDefault="00395AC6" w:rsidP="00B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Etyka z podstawami bioetyki GC1</w:t>
            </w:r>
          </w:p>
          <w:p w14:paraId="27ED4681" w14:textId="77777777" w:rsidR="00395AC6" w:rsidRPr="00507C1E" w:rsidRDefault="00395AC6" w:rsidP="00B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B. Wach</w:t>
            </w:r>
          </w:p>
          <w:p w14:paraId="54B69D00" w14:textId="77777777" w:rsidR="00395AC6" w:rsidRPr="00507C1E" w:rsidRDefault="00395AC6" w:rsidP="00B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03.12 (12:00 – 15:45) 1 x 5h</w:t>
            </w:r>
          </w:p>
          <w:p w14:paraId="5BF2C309" w14:textId="77777777" w:rsidR="00395AC6" w:rsidRDefault="00395AC6" w:rsidP="00B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17.12 (10:45 – 14:30) 1 x 5h</w:t>
            </w:r>
          </w:p>
          <w:p w14:paraId="083D504F" w14:textId="2C2F82A4" w:rsidR="00395AC6" w:rsidRPr="00395AC6" w:rsidRDefault="00395AC6" w:rsidP="0039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810A2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5!/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208</w:t>
            </w:r>
          </w:p>
        </w:tc>
      </w:tr>
      <w:tr w:rsidR="00395AC6" w:rsidRPr="00507C1E" w14:paraId="0C6B5BDF" w14:textId="77777777" w:rsidTr="00F002D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267"/>
          <w:jc w:val="center"/>
        </w:trPr>
        <w:tc>
          <w:tcPr>
            <w:tcW w:w="30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DDA0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9063D69" w14:textId="77777777" w:rsidR="00395AC6" w:rsidRPr="00507C1E" w:rsidRDefault="00395AC6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6EA967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365C078" w14:textId="77777777" w:rsidR="00395AC6" w:rsidRPr="00507C1E" w:rsidRDefault="00395AC6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A6AAD4" w14:textId="77777777" w:rsidR="00395AC6" w:rsidRPr="002113BC" w:rsidRDefault="00395AC6" w:rsidP="0039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2113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Technologia żywności i potraw oraz towaroznawstwo GC1</w:t>
            </w:r>
          </w:p>
          <w:p w14:paraId="49F46B0B" w14:textId="77777777" w:rsidR="00395AC6" w:rsidRPr="002113BC" w:rsidRDefault="00395AC6" w:rsidP="0039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2113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inż. J. Sadowska</w:t>
            </w:r>
          </w:p>
          <w:p w14:paraId="40BB71A4" w14:textId="77777777" w:rsidR="00395AC6" w:rsidRPr="002113BC" w:rsidRDefault="00395AC6" w:rsidP="0039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2113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07.01 (10:30 – 14:15) 1 x 5h</w:t>
            </w:r>
          </w:p>
          <w:p w14:paraId="196D9C87" w14:textId="77777777" w:rsidR="00395AC6" w:rsidRPr="002113BC" w:rsidRDefault="00395AC6" w:rsidP="0039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2113B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5!/206</w:t>
            </w:r>
          </w:p>
          <w:p w14:paraId="24D9C19F" w14:textId="77777777" w:rsidR="00646A96" w:rsidRDefault="00646A96" w:rsidP="0039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  <w:p w14:paraId="50E5C368" w14:textId="77777777" w:rsidR="00646A96" w:rsidRPr="002113BC" w:rsidRDefault="00646A96" w:rsidP="0064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2113B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Psychologia ogólna GC1</w:t>
            </w:r>
          </w:p>
          <w:p w14:paraId="19865409" w14:textId="77777777" w:rsidR="00646A96" w:rsidRPr="002113BC" w:rsidRDefault="00646A96" w:rsidP="0064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2113B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dr B. Uchto – Żywica</w:t>
            </w:r>
          </w:p>
          <w:p w14:paraId="567AE31F" w14:textId="77777777" w:rsidR="00646A96" w:rsidRPr="002113BC" w:rsidRDefault="00646A96" w:rsidP="0039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2113B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07.01 (14.15-18.00) </w:t>
            </w:r>
          </w:p>
          <w:p w14:paraId="71956C5F" w14:textId="1CA6DD5D" w:rsidR="00646A96" w:rsidRPr="00507C1E" w:rsidRDefault="00646A96" w:rsidP="0039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2113B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5!208</w:t>
            </w:r>
          </w:p>
        </w:tc>
      </w:tr>
      <w:tr w:rsidR="00395AC6" w:rsidRPr="00507C1E" w14:paraId="4E9B8EE7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6"/>
          <w:jc w:val="center"/>
        </w:trPr>
        <w:tc>
          <w:tcPr>
            <w:tcW w:w="30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CE5E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9BF682D" w14:textId="77777777" w:rsidR="00395AC6" w:rsidRPr="00507C1E" w:rsidRDefault="00395AC6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9:45-10.30</w:t>
            </w:r>
          </w:p>
          <w:p w14:paraId="0F2FA672" w14:textId="5F0C52D9" w:rsidR="00395AC6" w:rsidRPr="00507C1E" w:rsidRDefault="00395AC6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10.30-11:15</w:t>
            </w:r>
          </w:p>
        </w:tc>
        <w:tc>
          <w:tcPr>
            <w:tcW w:w="1666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419CCB" w14:textId="3B1CE25D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Fizjologia G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W</w:t>
            </w: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</w:t>
            </w:r>
          </w:p>
          <w:p w14:paraId="002E4F68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dr Anna Bezulska</w:t>
            </w:r>
          </w:p>
          <w:p w14:paraId="6AB24806" w14:textId="444E1A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15.10, 1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0</w:t>
            </w: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</w:t>
            </w: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, 1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4</w:t>
            </w: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01</w:t>
            </w:r>
          </w:p>
          <w:p w14:paraId="155D56E9" w14:textId="4EA3ABD3" w:rsidR="00395AC6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08</w:t>
            </w: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15</w:t>
            </w: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</w:t>
            </w: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00</w:t>
            </w: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3</w:t>
            </w: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x 5h</w:t>
            </w:r>
          </w:p>
          <w:p w14:paraId="1CB12A60" w14:textId="53B35A99" w:rsidR="00395AC6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810A2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5!/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208</w:t>
            </w:r>
          </w:p>
          <w:p w14:paraId="0BFA15C5" w14:textId="77777777" w:rsidR="00395AC6" w:rsidRDefault="00395AC6" w:rsidP="004B62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44B21623" w14:textId="73F7FEE2" w:rsidR="00395AC6" w:rsidRPr="00507C1E" w:rsidRDefault="00395AC6" w:rsidP="00AA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Fizjologia G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C</w:t>
            </w: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</w:t>
            </w:r>
          </w:p>
          <w:p w14:paraId="7F081D12" w14:textId="77777777" w:rsidR="00395AC6" w:rsidRPr="00507C1E" w:rsidRDefault="00395AC6" w:rsidP="00AA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dr Anna Bezulska</w:t>
            </w:r>
          </w:p>
          <w:p w14:paraId="75502C01" w14:textId="77777777" w:rsidR="00395AC6" w:rsidRPr="00507C1E" w:rsidRDefault="00395AC6" w:rsidP="00AA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15.10, 1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0</w:t>
            </w: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</w:t>
            </w: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, 1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4</w:t>
            </w: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01</w:t>
            </w:r>
          </w:p>
          <w:p w14:paraId="0D64E33F" w14:textId="77777777" w:rsidR="00395AC6" w:rsidRDefault="00395AC6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12</w:t>
            </w: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15</w:t>
            </w: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17:30</w:t>
            </w: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3</w:t>
            </w: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7</w:t>
            </w: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h</w:t>
            </w:r>
          </w:p>
          <w:p w14:paraId="32112308" w14:textId="726EAF85" w:rsidR="00395AC6" w:rsidRPr="00507C1E" w:rsidRDefault="00395AC6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810A2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5!/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7F77EA7" w14:textId="77777777" w:rsidR="00395AC6" w:rsidRPr="00507C1E" w:rsidRDefault="00395AC6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9:45-10.30</w:t>
            </w:r>
          </w:p>
          <w:p w14:paraId="5679A58C" w14:textId="6CC2BC02" w:rsidR="00395AC6" w:rsidRPr="00507C1E" w:rsidRDefault="00395AC6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10.30-11:15</w:t>
            </w:r>
          </w:p>
        </w:tc>
        <w:tc>
          <w:tcPr>
            <w:tcW w:w="1860" w:type="pct"/>
            <w:shd w:val="clear" w:color="auto" w:fill="auto"/>
            <w:vAlign w:val="center"/>
          </w:tcPr>
          <w:p w14:paraId="13D0DC2E" w14:textId="77777777" w:rsidR="00395AC6" w:rsidRPr="00507C1E" w:rsidRDefault="00395AC6" w:rsidP="00BC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395AC6" w:rsidRPr="00507C1E" w14:paraId="61F14705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6"/>
          <w:jc w:val="center"/>
        </w:trPr>
        <w:tc>
          <w:tcPr>
            <w:tcW w:w="30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049E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6D33A20" w14:textId="77777777" w:rsidR="00395AC6" w:rsidRPr="00507C1E" w:rsidRDefault="00395AC6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11:30-12.15</w:t>
            </w:r>
          </w:p>
          <w:p w14:paraId="07ABECEE" w14:textId="2069E207" w:rsidR="00395AC6" w:rsidRPr="00507C1E" w:rsidRDefault="00395AC6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12.15-13:00</w:t>
            </w:r>
          </w:p>
        </w:tc>
        <w:tc>
          <w:tcPr>
            <w:tcW w:w="1666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AD1D88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5B395F0" w14:textId="77777777" w:rsidR="00395AC6" w:rsidRPr="00507C1E" w:rsidRDefault="00395AC6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11:30-12.15</w:t>
            </w:r>
          </w:p>
          <w:p w14:paraId="3152D7A7" w14:textId="558BB961" w:rsidR="00395AC6" w:rsidRPr="00507C1E" w:rsidRDefault="00395AC6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12.15-13:00</w:t>
            </w:r>
          </w:p>
        </w:tc>
        <w:tc>
          <w:tcPr>
            <w:tcW w:w="1860" w:type="pct"/>
            <w:shd w:val="clear" w:color="auto" w:fill="auto"/>
            <w:vAlign w:val="center"/>
          </w:tcPr>
          <w:p w14:paraId="2409FF20" w14:textId="77777777" w:rsidR="00395AC6" w:rsidRDefault="00395AC6" w:rsidP="001C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Technologie informacyjne GC1</w:t>
            </w:r>
          </w:p>
          <w:p w14:paraId="6FB27D8B" w14:textId="77777777" w:rsidR="00395AC6" w:rsidRDefault="00395AC6" w:rsidP="001C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M. Kiecana</w:t>
            </w:r>
          </w:p>
          <w:p w14:paraId="0327E900" w14:textId="77777777" w:rsidR="00395AC6" w:rsidRDefault="00395AC6" w:rsidP="001C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08.10, 22.10, 05.11 (15:15 – 19:00) 3 x 5h</w:t>
            </w:r>
          </w:p>
          <w:p w14:paraId="5227F510" w14:textId="5E8CC19F" w:rsidR="00395AC6" w:rsidRPr="005B353F" w:rsidRDefault="00395AC6" w:rsidP="001C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5B353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5/102</w:t>
            </w:r>
          </w:p>
        </w:tc>
      </w:tr>
      <w:tr w:rsidR="00395AC6" w:rsidRPr="00507C1E" w14:paraId="6CA98A86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6"/>
          <w:jc w:val="center"/>
        </w:trPr>
        <w:tc>
          <w:tcPr>
            <w:tcW w:w="30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6D5A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910D886" w14:textId="77777777" w:rsidR="00395AC6" w:rsidRPr="00507C1E" w:rsidRDefault="00395AC6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13:15-14.00</w:t>
            </w:r>
          </w:p>
          <w:p w14:paraId="75F5C3B3" w14:textId="364F4613" w:rsidR="00395AC6" w:rsidRPr="00507C1E" w:rsidRDefault="00395AC6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14.00-14:45</w:t>
            </w:r>
          </w:p>
        </w:tc>
        <w:tc>
          <w:tcPr>
            <w:tcW w:w="1666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619819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C53A9FC" w14:textId="77777777" w:rsidR="00395AC6" w:rsidRPr="00507C1E" w:rsidRDefault="00395AC6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13:15-14.00</w:t>
            </w:r>
          </w:p>
          <w:p w14:paraId="6B14D8DC" w14:textId="60AD0A07" w:rsidR="00395AC6" w:rsidRPr="00507C1E" w:rsidRDefault="00395AC6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14.00-14:45</w:t>
            </w:r>
          </w:p>
        </w:tc>
        <w:tc>
          <w:tcPr>
            <w:tcW w:w="1860" w:type="pct"/>
            <w:shd w:val="clear" w:color="auto" w:fill="auto"/>
            <w:vAlign w:val="center"/>
          </w:tcPr>
          <w:p w14:paraId="19D071C6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395AC6" w:rsidRPr="00507C1E" w14:paraId="6910DC7E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6"/>
          <w:jc w:val="center"/>
        </w:trPr>
        <w:tc>
          <w:tcPr>
            <w:tcW w:w="30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2F77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A4025FD" w14:textId="77777777" w:rsidR="00395AC6" w:rsidRPr="00507C1E" w:rsidRDefault="00395AC6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15.30-.16.15</w:t>
            </w:r>
          </w:p>
          <w:p w14:paraId="500DBA93" w14:textId="29FE21A5" w:rsidR="00395AC6" w:rsidRPr="00507C1E" w:rsidRDefault="00395AC6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16.15-17.00</w:t>
            </w:r>
          </w:p>
        </w:tc>
        <w:tc>
          <w:tcPr>
            <w:tcW w:w="1666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BB8B25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9669485" w14:textId="77777777" w:rsidR="00395AC6" w:rsidRPr="00507C1E" w:rsidRDefault="00395AC6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15.30-.16.15</w:t>
            </w:r>
          </w:p>
          <w:p w14:paraId="6AD5D9F0" w14:textId="1F5C9453" w:rsidR="00395AC6" w:rsidRPr="00507C1E" w:rsidRDefault="00395AC6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16.15-17.00</w:t>
            </w:r>
          </w:p>
        </w:tc>
        <w:tc>
          <w:tcPr>
            <w:tcW w:w="1860" w:type="pct"/>
            <w:shd w:val="clear" w:color="auto" w:fill="auto"/>
            <w:vAlign w:val="center"/>
          </w:tcPr>
          <w:p w14:paraId="2916C1AD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395AC6" w:rsidRPr="00507C1E" w14:paraId="0A20359C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6"/>
          <w:jc w:val="center"/>
        </w:trPr>
        <w:tc>
          <w:tcPr>
            <w:tcW w:w="30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B506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55D7C67" w14:textId="77777777" w:rsidR="00395AC6" w:rsidRPr="00507C1E" w:rsidRDefault="00395AC6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17.15-18.00</w:t>
            </w:r>
          </w:p>
          <w:p w14:paraId="42188C8F" w14:textId="3E7A3D81" w:rsidR="00395AC6" w:rsidRPr="00507C1E" w:rsidRDefault="00395AC6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18.00-18.45</w:t>
            </w:r>
          </w:p>
        </w:tc>
        <w:tc>
          <w:tcPr>
            <w:tcW w:w="1666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D51A92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3DB2FE1B" w14:textId="77777777" w:rsidR="00395AC6" w:rsidRPr="00507C1E" w:rsidRDefault="00395AC6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17.15-18.00</w:t>
            </w:r>
          </w:p>
          <w:p w14:paraId="04693DF7" w14:textId="16CB365D" w:rsidR="00395AC6" w:rsidRPr="00507C1E" w:rsidRDefault="00395AC6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18.00-18.45</w:t>
            </w:r>
          </w:p>
        </w:tc>
        <w:tc>
          <w:tcPr>
            <w:tcW w:w="1860" w:type="pct"/>
            <w:shd w:val="clear" w:color="auto" w:fill="auto"/>
            <w:vAlign w:val="center"/>
          </w:tcPr>
          <w:p w14:paraId="547AE7EC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395AC6" w:rsidRPr="00507C1E" w14:paraId="7E037FD4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6"/>
          <w:jc w:val="center"/>
        </w:trPr>
        <w:tc>
          <w:tcPr>
            <w:tcW w:w="30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523B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2965FA4" w14:textId="77777777" w:rsidR="00395AC6" w:rsidRPr="00507C1E" w:rsidRDefault="00395AC6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19.00-19.45</w:t>
            </w:r>
          </w:p>
          <w:p w14:paraId="17204986" w14:textId="0DE0185B" w:rsidR="00395AC6" w:rsidRPr="00507C1E" w:rsidRDefault="00395AC6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19.45-20.30</w:t>
            </w:r>
          </w:p>
        </w:tc>
        <w:tc>
          <w:tcPr>
            <w:tcW w:w="16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FD87FF" w14:textId="77777777" w:rsidR="00395AC6" w:rsidRPr="00507C1E" w:rsidRDefault="00395AC6" w:rsidP="00B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Psychologia ogólna GW1</w:t>
            </w:r>
          </w:p>
          <w:p w14:paraId="48573E04" w14:textId="2EBBFD45" w:rsidR="00395AC6" w:rsidRPr="00507C1E" w:rsidRDefault="00395AC6" w:rsidP="00B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</w:t>
            </w: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r B. Uchto – Żywica</w:t>
            </w:r>
          </w:p>
          <w:p w14:paraId="55F30D5F" w14:textId="77777777" w:rsidR="00395AC6" w:rsidRPr="00507C1E" w:rsidRDefault="00395AC6" w:rsidP="00B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26.11 (10:30 – 14:15) 1 x 5h</w:t>
            </w:r>
          </w:p>
          <w:p w14:paraId="6854E142" w14:textId="1B04EF23" w:rsidR="00395AC6" w:rsidRPr="00507C1E" w:rsidRDefault="00395AC6" w:rsidP="00B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810A2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5!/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208</w:t>
            </w:r>
          </w:p>
          <w:p w14:paraId="4CB153F9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CF15E7D" w14:textId="77777777" w:rsidR="00395AC6" w:rsidRPr="00507C1E" w:rsidRDefault="00395AC6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19.00-19.45</w:t>
            </w:r>
          </w:p>
          <w:p w14:paraId="49EF5D6F" w14:textId="22C28694" w:rsidR="00395AC6" w:rsidRPr="00507C1E" w:rsidRDefault="00395AC6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19.45-20.30</w:t>
            </w:r>
          </w:p>
        </w:tc>
        <w:tc>
          <w:tcPr>
            <w:tcW w:w="1860" w:type="pct"/>
            <w:shd w:val="clear" w:color="auto" w:fill="auto"/>
            <w:vAlign w:val="center"/>
          </w:tcPr>
          <w:p w14:paraId="7EE04D54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395AC6" w:rsidRPr="00507C1E" w14:paraId="0B618AC0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6"/>
          <w:jc w:val="center"/>
        </w:trPr>
        <w:tc>
          <w:tcPr>
            <w:tcW w:w="301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F301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6913259C" w14:textId="77777777" w:rsidR="00395AC6" w:rsidRPr="00507C1E" w:rsidRDefault="00395AC6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20.30-21.15</w:t>
            </w:r>
          </w:p>
          <w:p w14:paraId="67B66B77" w14:textId="1E96C79D" w:rsidR="00395AC6" w:rsidRPr="00507C1E" w:rsidRDefault="00395AC6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21.15-22.00</w:t>
            </w:r>
          </w:p>
        </w:tc>
        <w:tc>
          <w:tcPr>
            <w:tcW w:w="16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846669" w14:textId="77777777" w:rsidR="00395AC6" w:rsidRPr="00507C1E" w:rsidRDefault="00395AC6" w:rsidP="00B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Psychologia ogólna GC1</w:t>
            </w:r>
          </w:p>
          <w:p w14:paraId="5559A5B5" w14:textId="1D61A188" w:rsidR="00395AC6" w:rsidRPr="00507C1E" w:rsidRDefault="00395AC6" w:rsidP="00B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</w:t>
            </w: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r B. Uchto – Żywica</w:t>
            </w:r>
          </w:p>
          <w:p w14:paraId="6B36E93E" w14:textId="77777777" w:rsidR="00395AC6" w:rsidRPr="00507C1E" w:rsidRDefault="00395AC6" w:rsidP="00B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26.11 (14:30 – 17:30) 1 x 4h</w:t>
            </w:r>
          </w:p>
          <w:p w14:paraId="349EDD38" w14:textId="588BC787" w:rsidR="00395AC6" w:rsidRDefault="00395AC6" w:rsidP="00B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2113BC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10.12</w:t>
            </w:r>
            <w:r w:rsidR="00646A96" w:rsidRPr="00646A9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- zajęcia przeniesione na 7.01.25</w:t>
            </w:r>
            <w:r w:rsidRPr="00646A9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(14:30 – 18:15) 5h</w:t>
            </w:r>
          </w:p>
          <w:p w14:paraId="0334E8FE" w14:textId="1FDAF7F8" w:rsidR="00395AC6" w:rsidRPr="00507C1E" w:rsidRDefault="00395AC6" w:rsidP="00B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810A2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5!/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208</w:t>
            </w:r>
          </w:p>
          <w:p w14:paraId="5C45A8F8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BB192D7" w14:textId="77777777" w:rsidR="00395AC6" w:rsidRPr="00507C1E" w:rsidRDefault="00395AC6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20.30-21.15</w:t>
            </w:r>
          </w:p>
          <w:p w14:paraId="77700BC8" w14:textId="065B08FE" w:rsidR="00395AC6" w:rsidRPr="00507C1E" w:rsidRDefault="00395AC6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21.15-22.00</w:t>
            </w:r>
          </w:p>
        </w:tc>
        <w:tc>
          <w:tcPr>
            <w:tcW w:w="1860" w:type="pct"/>
            <w:shd w:val="clear" w:color="auto" w:fill="auto"/>
            <w:vAlign w:val="center"/>
          </w:tcPr>
          <w:p w14:paraId="2080E1C2" w14:textId="77777777" w:rsidR="00395AC6" w:rsidRPr="00507C1E" w:rsidRDefault="00395AC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5B4BA8" w:rsidRPr="00507C1E" w14:paraId="6B3A0943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301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291037" w14:textId="77777777" w:rsidR="005B4BA8" w:rsidRPr="00507C1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Ś</w:t>
            </w:r>
          </w:p>
          <w:p w14:paraId="085FF6CF" w14:textId="77777777" w:rsidR="005B4BA8" w:rsidRPr="00507C1E" w:rsidRDefault="005B4BA8" w:rsidP="005B4B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R</w:t>
            </w:r>
          </w:p>
          <w:p w14:paraId="648C1B2B" w14:textId="77777777" w:rsidR="005B4BA8" w:rsidRPr="00507C1E" w:rsidRDefault="005B4BA8" w:rsidP="005B4B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O</w:t>
            </w:r>
          </w:p>
          <w:p w14:paraId="6DFB34C2" w14:textId="77777777" w:rsidR="005B4BA8" w:rsidRPr="00507C1E" w:rsidRDefault="005B4BA8" w:rsidP="005B4B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D</w:t>
            </w:r>
          </w:p>
          <w:p w14:paraId="5923E525" w14:textId="77777777" w:rsidR="005B4BA8" w:rsidRPr="00507C1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E5E71B3" w14:textId="77777777" w:rsidR="005B4BA8" w:rsidRPr="00507C1E" w:rsidRDefault="005B4BA8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8:00-8.45</w:t>
            </w:r>
          </w:p>
          <w:p w14:paraId="05A7C6F3" w14:textId="683CCE18" w:rsidR="005B4BA8" w:rsidRPr="00507C1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8.45-9:30</w:t>
            </w:r>
          </w:p>
        </w:tc>
        <w:tc>
          <w:tcPr>
            <w:tcW w:w="1666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DF85F5" w14:textId="77777777" w:rsidR="004B624A" w:rsidRPr="00507C1E" w:rsidRDefault="004B624A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Lektorat j. angielski </w:t>
            </w:r>
          </w:p>
          <w:p w14:paraId="0A22DCE7" w14:textId="77777777" w:rsidR="004B624A" w:rsidRDefault="004B624A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mgr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J. Sekuła</w:t>
            </w:r>
          </w:p>
          <w:p w14:paraId="33FEA3BD" w14:textId="196E3339" w:rsidR="00810A2A" w:rsidRPr="00507C1E" w:rsidRDefault="00810A2A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on-line</w:t>
            </w:r>
          </w:p>
          <w:p w14:paraId="768135AC" w14:textId="77777777" w:rsidR="004B624A" w:rsidRPr="00507C1E" w:rsidRDefault="004B624A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02.10, 16.10, 30.10, 14.11, 27.11, 11.12, 15.01 (15:30 – 18:30) 7 x 4h</w:t>
            </w:r>
          </w:p>
          <w:p w14:paraId="10881772" w14:textId="23046A22" w:rsidR="005B4BA8" w:rsidRPr="00507C1E" w:rsidRDefault="004B624A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29.01 (15:30 – 17:00) 1 x 2h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AA57BCE" w14:textId="77777777" w:rsidR="005B4BA8" w:rsidRPr="00507C1E" w:rsidRDefault="005B4BA8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8:00-8.45</w:t>
            </w:r>
          </w:p>
          <w:p w14:paraId="7E3ACB59" w14:textId="098B40B7" w:rsidR="005B4BA8" w:rsidRPr="00507C1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8.45-9:30</w:t>
            </w:r>
          </w:p>
        </w:tc>
        <w:tc>
          <w:tcPr>
            <w:tcW w:w="1860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C3CBD4" w14:textId="3E867E51" w:rsidR="005B4BA8" w:rsidRPr="00507C1E" w:rsidRDefault="005B4BA8" w:rsidP="005B4BA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5B4BA8" w:rsidRPr="00507C1E" w14:paraId="6E66347F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4"/>
          <w:jc w:val="center"/>
        </w:trPr>
        <w:tc>
          <w:tcPr>
            <w:tcW w:w="301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1876F" w14:textId="77777777" w:rsidR="005B4BA8" w:rsidRPr="00507C1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FBB6866" w14:textId="77777777" w:rsidR="005B4BA8" w:rsidRPr="00507C1E" w:rsidRDefault="005B4BA8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9:45-10.30</w:t>
            </w:r>
          </w:p>
          <w:p w14:paraId="50658570" w14:textId="53A110A8" w:rsidR="005B4BA8" w:rsidRPr="00507C1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10.30-11:15</w:t>
            </w:r>
          </w:p>
        </w:tc>
        <w:tc>
          <w:tcPr>
            <w:tcW w:w="1666" w:type="pc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BD0AE7" w14:textId="77777777" w:rsidR="005B4BA8" w:rsidRPr="00507C1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3E3E6CC5" w14:textId="77777777" w:rsidR="005B4BA8" w:rsidRPr="00507C1E" w:rsidRDefault="005B4BA8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9:45-10.30</w:t>
            </w:r>
          </w:p>
          <w:p w14:paraId="2C582B5E" w14:textId="7BDF958F" w:rsidR="005B4BA8" w:rsidRPr="00507C1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10.30-11:15</w:t>
            </w:r>
          </w:p>
        </w:tc>
        <w:tc>
          <w:tcPr>
            <w:tcW w:w="1860" w:type="pct"/>
            <w:shd w:val="clear" w:color="auto" w:fill="D9D9D9" w:themeFill="background1" w:themeFillShade="D9"/>
            <w:vAlign w:val="center"/>
          </w:tcPr>
          <w:p w14:paraId="0CD7538A" w14:textId="77777777" w:rsidR="00222239" w:rsidRPr="00222239" w:rsidRDefault="00222239" w:rsidP="0022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222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Genetyka GW1</w:t>
            </w:r>
          </w:p>
          <w:p w14:paraId="4D847AC2" w14:textId="372F033E" w:rsidR="00810A2A" w:rsidRPr="00222239" w:rsidRDefault="00222239" w:rsidP="00810A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222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prof. dr hab. n.med. J. Łącki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                         </w:t>
            </w:r>
            <w:r w:rsidRPr="002222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09.10, 23.10, 06.11 ( 10:00 – 13:45) 3 x 5h</w:t>
            </w:r>
            <w:r w:rsidR="00810A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  </w:t>
            </w:r>
            <w:r w:rsidR="00810A2A" w:rsidRPr="00810A2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5!/</w:t>
            </w:r>
            <w:r w:rsidR="00824F0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208</w:t>
            </w:r>
          </w:p>
        </w:tc>
      </w:tr>
      <w:tr w:rsidR="005B4BA8" w:rsidRPr="00507C1E" w14:paraId="7D88714A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4"/>
          <w:jc w:val="center"/>
        </w:trPr>
        <w:tc>
          <w:tcPr>
            <w:tcW w:w="301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8EC0A" w14:textId="77777777" w:rsidR="005B4BA8" w:rsidRPr="00507C1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508E3C2" w14:textId="77777777" w:rsidR="005B4BA8" w:rsidRPr="00507C1E" w:rsidRDefault="005B4BA8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11:30-12.15</w:t>
            </w:r>
          </w:p>
          <w:p w14:paraId="258417DF" w14:textId="21166471" w:rsidR="005B4BA8" w:rsidRPr="00507C1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12.15-13:00</w:t>
            </w:r>
          </w:p>
        </w:tc>
        <w:tc>
          <w:tcPr>
            <w:tcW w:w="1666" w:type="pc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94907D" w14:textId="77777777" w:rsidR="005B4BA8" w:rsidRPr="00507C1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B79808A" w14:textId="77777777" w:rsidR="005B4BA8" w:rsidRPr="00507C1E" w:rsidRDefault="005B4BA8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11:30-12.15</w:t>
            </w:r>
          </w:p>
          <w:p w14:paraId="7977FA60" w14:textId="0F451610" w:rsidR="005B4BA8" w:rsidRPr="00507C1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12.15-13:00</w:t>
            </w:r>
          </w:p>
        </w:tc>
        <w:tc>
          <w:tcPr>
            <w:tcW w:w="1860" w:type="pct"/>
            <w:shd w:val="clear" w:color="auto" w:fill="D9D9D9" w:themeFill="background1" w:themeFillShade="D9"/>
            <w:vAlign w:val="center"/>
          </w:tcPr>
          <w:p w14:paraId="3D7B5C52" w14:textId="77777777" w:rsidR="00222239" w:rsidRPr="00222239" w:rsidRDefault="00222239" w:rsidP="0022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222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Anatomia człowieka GW1</w:t>
            </w:r>
          </w:p>
          <w:p w14:paraId="0ACD3575" w14:textId="668A078F" w:rsidR="00810A2A" w:rsidRPr="00222239" w:rsidRDefault="00222239" w:rsidP="00810A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222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prof. dr hab. n.med. J. Łącki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                       </w:t>
            </w:r>
            <w:r w:rsidRPr="002222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09.10, 23.10, 06.11 ( 14:00 – 17:45) 3 x 5h</w:t>
            </w:r>
            <w:r w:rsidR="00810A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810A2A" w:rsidRPr="00810A2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5!/</w:t>
            </w:r>
            <w:r w:rsidR="00824F0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208</w:t>
            </w:r>
          </w:p>
        </w:tc>
      </w:tr>
      <w:tr w:rsidR="005B4BA8" w:rsidRPr="00507C1E" w14:paraId="560313AD" w14:textId="77777777" w:rsidTr="00C6228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4"/>
          <w:jc w:val="center"/>
        </w:trPr>
        <w:tc>
          <w:tcPr>
            <w:tcW w:w="301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F0F07" w14:textId="77777777" w:rsidR="005B4BA8" w:rsidRPr="00507C1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3180A28" w14:textId="77777777" w:rsidR="005B4BA8" w:rsidRPr="00507C1E" w:rsidRDefault="005B4BA8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13:15-14.00</w:t>
            </w:r>
          </w:p>
          <w:p w14:paraId="1DA07628" w14:textId="7C4A88D4" w:rsidR="005B4BA8" w:rsidRPr="00507C1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14.00-14:45</w:t>
            </w:r>
          </w:p>
        </w:tc>
        <w:tc>
          <w:tcPr>
            <w:tcW w:w="1666" w:type="pc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E1A4B0" w14:textId="6EC92BA5" w:rsidR="002C670B" w:rsidRPr="00507C1E" w:rsidRDefault="002C670B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86C14D0" w14:textId="77777777" w:rsidR="005B4BA8" w:rsidRPr="00507C1E" w:rsidRDefault="005B4BA8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13:15-14.00</w:t>
            </w:r>
          </w:p>
          <w:p w14:paraId="7E77CAB3" w14:textId="156767D3" w:rsidR="005B4BA8" w:rsidRPr="00507C1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14.00-14:45</w:t>
            </w:r>
          </w:p>
        </w:tc>
        <w:tc>
          <w:tcPr>
            <w:tcW w:w="1860" w:type="pct"/>
            <w:shd w:val="clear" w:color="auto" w:fill="auto"/>
            <w:vAlign w:val="center"/>
          </w:tcPr>
          <w:p w14:paraId="593765D6" w14:textId="77777777" w:rsidR="004C3B98" w:rsidRDefault="0046500F" w:rsidP="004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Parazytologia GC1                                             mgr J. Głosińska                                            20.11, 04.12, 18.12, 08.01</w:t>
            </w:r>
            <w:r w:rsidR="00856F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(16:00 – 18:15) </w:t>
            </w:r>
            <w:r w:rsidR="006F101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 4</w:t>
            </w:r>
            <w:r w:rsidR="00856F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x 3h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 w:rsidR="00856F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               </w:t>
            </w:r>
            <w:r w:rsidR="006F101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                                     </w:t>
            </w:r>
            <w:r w:rsidR="00856F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 w:rsidR="004C3B98" w:rsidRPr="00C622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5!/9</w:t>
            </w:r>
          </w:p>
          <w:p w14:paraId="54A84244" w14:textId="3D4A9696" w:rsidR="00E81BC1" w:rsidRPr="004C3B98" w:rsidRDefault="0046500F" w:rsidP="004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22.01 (16:00 – 18:15) </w:t>
            </w:r>
            <w:r w:rsidR="00856F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x 3h</w:t>
            </w:r>
            <w:r w:rsidR="004A689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 w:rsidR="00856F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                     </w:t>
            </w:r>
            <w:r w:rsidR="004C3B98" w:rsidRPr="00C622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5!/9</w:t>
            </w:r>
          </w:p>
        </w:tc>
      </w:tr>
      <w:tr w:rsidR="005B4BA8" w:rsidRPr="00507C1E" w14:paraId="44660905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84"/>
          <w:jc w:val="center"/>
        </w:trPr>
        <w:tc>
          <w:tcPr>
            <w:tcW w:w="301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16C00B" w14:textId="77777777" w:rsidR="005B4BA8" w:rsidRPr="00507C1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2702739" w14:textId="77777777" w:rsidR="005B4BA8" w:rsidRPr="00507C1E" w:rsidRDefault="005B4BA8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15.30-.16.15</w:t>
            </w:r>
          </w:p>
          <w:p w14:paraId="36D24AED" w14:textId="2EB31D7E" w:rsidR="00845B20" w:rsidRPr="00507C1E" w:rsidRDefault="005B4BA8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16.15-17.00</w:t>
            </w:r>
          </w:p>
        </w:tc>
        <w:tc>
          <w:tcPr>
            <w:tcW w:w="1666" w:type="pc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913346" w14:textId="77777777" w:rsidR="005B4BA8" w:rsidRPr="00507C1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3B06D196" w14:textId="77777777" w:rsidR="005B4BA8" w:rsidRPr="00507C1E" w:rsidRDefault="005B4BA8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15.30-.16.15</w:t>
            </w:r>
          </w:p>
          <w:p w14:paraId="2968E1B8" w14:textId="287F2572" w:rsidR="00845B20" w:rsidRPr="00507C1E" w:rsidRDefault="005B4BA8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16.15-17.00</w:t>
            </w:r>
          </w:p>
        </w:tc>
        <w:tc>
          <w:tcPr>
            <w:tcW w:w="1860" w:type="pct"/>
            <w:shd w:val="clear" w:color="auto" w:fill="D9D9D9" w:themeFill="background1" w:themeFillShade="D9"/>
            <w:vAlign w:val="center"/>
          </w:tcPr>
          <w:p w14:paraId="37A808CA" w14:textId="77777777" w:rsidR="005B4BA8" w:rsidRPr="00507C1E" w:rsidRDefault="005B4BA8" w:rsidP="005B4BA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5B4BA8" w:rsidRPr="00507C1E" w14:paraId="763710AA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6"/>
          <w:jc w:val="center"/>
        </w:trPr>
        <w:tc>
          <w:tcPr>
            <w:tcW w:w="301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74E447" w14:textId="77777777" w:rsidR="005B4BA8" w:rsidRPr="00507C1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0142E76" w14:textId="77777777" w:rsidR="005B4BA8" w:rsidRPr="00507C1E" w:rsidRDefault="005B4BA8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17.15-18.00</w:t>
            </w:r>
          </w:p>
          <w:p w14:paraId="22E7F3E3" w14:textId="77777777" w:rsidR="005B4BA8" w:rsidRPr="00507C1E" w:rsidRDefault="005B4BA8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18.00-18.45</w:t>
            </w:r>
          </w:p>
          <w:p w14:paraId="34663B01" w14:textId="6147375D" w:rsidR="00845B20" w:rsidRPr="00507C1E" w:rsidRDefault="00845B2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666" w:type="pc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F26C94" w14:textId="77777777" w:rsidR="005B4BA8" w:rsidRPr="00507C1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17654F0" w14:textId="77777777" w:rsidR="005B4BA8" w:rsidRPr="00507C1E" w:rsidRDefault="005B4BA8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17.15-18.00</w:t>
            </w:r>
          </w:p>
          <w:p w14:paraId="020D8B25" w14:textId="77777777" w:rsidR="005B4BA8" w:rsidRPr="00507C1E" w:rsidRDefault="005B4BA8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18.00-18.45</w:t>
            </w:r>
          </w:p>
          <w:p w14:paraId="7F3C5416" w14:textId="33A53C9A" w:rsidR="00845B20" w:rsidRPr="00507C1E" w:rsidRDefault="00845B2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  <w:vAlign w:val="center"/>
          </w:tcPr>
          <w:p w14:paraId="4872C687" w14:textId="77777777" w:rsidR="005B4BA8" w:rsidRPr="00507C1E" w:rsidRDefault="005B4BA8" w:rsidP="005B4BA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5B4BA8" w:rsidRPr="00507C1E" w14:paraId="05229B59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38"/>
          <w:jc w:val="center"/>
        </w:trPr>
        <w:tc>
          <w:tcPr>
            <w:tcW w:w="301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8751FA" w14:textId="77777777" w:rsidR="005B4BA8" w:rsidRPr="00507C1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0423C41B" w14:textId="77777777" w:rsidR="005B4BA8" w:rsidRPr="00507C1E" w:rsidRDefault="005B4BA8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19.00-19.45</w:t>
            </w:r>
          </w:p>
          <w:p w14:paraId="1760C65B" w14:textId="3810281C" w:rsidR="00845B20" w:rsidRPr="00507C1E" w:rsidRDefault="005B4BA8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19.45-20.30</w:t>
            </w:r>
          </w:p>
        </w:tc>
        <w:tc>
          <w:tcPr>
            <w:tcW w:w="1666" w:type="pc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A63F10" w14:textId="77777777" w:rsidR="005B4BA8" w:rsidRPr="00507C1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512A960" w14:textId="77777777" w:rsidR="005B4BA8" w:rsidRPr="00507C1E" w:rsidRDefault="005B4BA8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19.00-19.45</w:t>
            </w:r>
          </w:p>
          <w:p w14:paraId="62CE36E1" w14:textId="7FAD195E" w:rsidR="00845B20" w:rsidRPr="00507C1E" w:rsidRDefault="005B4BA8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19.45-20.30</w:t>
            </w:r>
          </w:p>
        </w:tc>
        <w:tc>
          <w:tcPr>
            <w:tcW w:w="1860" w:type="pct"/>
            <w:shd w:val="clear" w:color="auto" w:fill="D9D9D9" w:themeFill="background1" w:themeFillShade="D9"/>
            <w:vAlign w:val="center"/>
          </w:tcPr>
          <w:p w14:paraId="1C1C4F80" w14:textId="77777777" w:rsidR="005B4BA8" w:rsidRPr="00507C1E" w:rsidRDefault="005B4BA8" w:rsidP="005B4BA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5B4BA8" w:rsidRPr="00507C1E" w14:paraId="410481DD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4"/>
          <w:jc w:val="center"/>
        </w:trPr>
        <w:tc>
          <w:tcPr>
            <w:tcW w:w="301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AE6181" w14:textId="77777777" w:rsidR="005B4BA8" w:rsidRPr="00507C1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4D872944" w14:textId="77777777" w:rsidR="005B4BA8" w:rsidRPr="00507C1E" w:rsidRDefault="005B4BA8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20.30-21.15</w:t>
            </w:r>
          </w:p>
          <w:p w14:paraId="0BDF3FDF" w14:textId="5546E174" w:rsidR="005B4BA8" w:rsidRPr="00507C1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21.15-22.00</w:t>
            </w:r>
          </w:p>
        </w:tc>
        <w:tc>
          <w:tcPr>
            <w:tcW w:w="1666" w:type="pc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A215B9" w14:textId="77777777" w:rsidR="005B4BA8" w:rsidRPr="00507C1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3A2576D2" w14:textId="77777777" w:rsidR="005B4BA8" w:rsidRPr="00507C1E" w:rsidRDefault="005B4BA8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20.30-21.15</w:t>
            </w:r>
          </w:p>
          <w:p w14:paraId="7B280729" w14:textId="4A4C3646" w:rsidR="005B4BA8" w:rsidRPr="00507C1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21.15-22.00</w:t>
            </w:r>
          </w:p>
        </w:tc>
        <w:tc>
          <w:tcPr>
            <w:tcW w:w="1860" w:type="pct"/>
            <w:shd w:val="clear" w:color="auto" w:fill="D9D9D9" w:themeFill="background1" w:themeFillShade="D9"/>
            <w:vAlign w:val="center"/>
          </w:tcPr>
          <w:p w14:paraId="49A7AF7F" w14:textId="77777777" w:rsidR="005B4BA8" w:rsidRPr="00507C1E" w:rsidRDefault="005B4BA8" w:rsidP="005B4BA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5B4BA8" w:rsidRPr="00507C1E" w14:paraId="2468C0AA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301" w:type="pct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FF804A" w14:textId="77777777" w:rsidR="005B4BA8" w:rsidRPr="00507C1E" w:rsidRDefault="005B4BA8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  <w:p w14:paraId="3BE97CA3" w14:textId="77777777" w:rsidR="005B4BA8" w:rsidRPr="00507C1E" w:rsidRDefault="005B4BA8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</w:p>
          <w:p w14:paraId="075F4652" w14:textId="77777777" w:rsidR="005B4BA8" w:rsidRPr="00507C1E" w:rsidRDefault="005B4BA8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  <w:p w14:paraId="6D1967BE" w14:textId="77777777" w:rsidR="005B4BA8" w:rsidRPr="00507C1E" w:rsidRDefault="005B4BA8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  <w:p w14:paraId="02ADC775" w14:textId="77777777" w:rsidR="005B4BA8" w:rsidRPr="00507C1E" w:rsidRDefault="005B4BA8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bCs/>
                <w:sz w:val="20"/>
                <w:szCs w:val="20"/>
              </w:rPr>
              <w:t>R</w:t>
            </w:r>
          </w:p>
          <w:p w14:paraId="5FC9887A" w14:textId="77777777" w:rsidR="005B4BA8" w:rsidRPr="00507C1E" w:rsidRDefault="005B4BA8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bCs/>
                <w:sz w:val="20"/>
                <w:szCs w:val="20"/>
              </w:rPr>
              <w:t>T</w:t>
            </w:r>
          </w:p>
          <w:p w14:paraId="51859A45" w14:textId="77777777" w:rsidR="005B4BA8" w:rsidRPr="00507C1E" w:rsidRDefault="005B4BA8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</w:p>
          <w:p w14:paraId="0D7C33C5" w14:textId="77777777" w:rsidR="005B4BA8" w:rsidRPr="00507C1E" w:rsidRDefault="005B4BA8" w:rsidP="005B4B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</w:p>
          <w:p w14:paraId="2159BC8E" w14:textId="77777777" w:rsidR="005B4BA8" w:rsidRPr="00507C1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65E1FA6" w14:textId="77777777" w:rsidR="005B4BA8" w:rsidRPr="00507C1E" w:rsidRDefault="005B4BA8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8:00-8.45</w:t>
            </w:r>
          </w:p>
          <w:p w14:paraId="35A1FA35" w14:textId="13F12529" w:rsidR="005B4BA8" w:rsidRPr="00507C1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8.45-9:30</w:t>
            </w:r>
          </w:p>
        </w:tc>
        <w:tc>
          <w:tcPr>
            <w:tcW w:w="16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FB34F6" w14:textId="77777777" w:rsidR="005B4BA8" w:rsidRPr="00507C1E" w:rsidRDefault="003618ED" w:rsidP="0002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Socjologia medycyny i komunikowania społecznego GW1</w:t>
            </w:r>
          </w:p>
          <w:p w14:paraId="097006B4" w14:textId="035920CC" w:rsidR="003618ED" w:rsidRPr="00507C1E" w:rsidRDefault="003618ED" w:rsidP="00024B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hab. P.Prüfer</w:t>
            </w:r>
          </w:p>
          <w:p w14:paraId="53406846" w14:textId="77777777" w:rsidR="002F4DE4" w:rsidRPr="00507C1E" w:rsidRDefault="003618ED" w:rsidP="0002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03.10, 17.10, 31.10, 14.11, 28.11</w:t>
            </w:r>
          </w:p>
          <w:p w14:paraId="7BEF8DEE" w14:textId="77777777" w:rsidR="003618ED" w:rsidRDefault="003618ED" w:rsidP="0002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(8:00 – 10:15) 5 x 3h</w:t>
            </w:r>
          </w:p>
          <w:p w14:paraId="2208A171" w14:textId="1B65DDB7" w:rsidR="00810A2A" w:rsidRPr="00810A2A" w:rsidRDefault="00810A2A" w:rsidP="0002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10A2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5!/206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E291823" w14:textId="77777777" w:rsidR="005B4BA8" w:rsidRPr="00507C1E" w:rsidRDefault="005B4BA8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8:00-8.45</w:t>
            </w:r>
          </w:p>
          <w:p w14:paraId="136E9A61" w14:textId="598FB2CE" w:rsidR="005B4BA8" w:rsidRPr="00507C1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8.45-9:30</w:t>
            </w:r>
          </w:p>
        </w:tc>
        <w:tc>
          <w:tcPr>
            <w:tcW w:w="1860" w:type="pct"/>
            <w:shd w:val="clear" w:color="auto" w:fill="auto"/>
            <w:vAlign w:val="center"/>
          </w:tcPr>
          <w:p w14:paraId="41F0E3EC" w14:textId="77777777" w:rsidR="004B624A" w:rsidRPr="00507C1E" w:rsidRDefault="004B624A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Żywienie człowieka zdrowego GW1</w:t>
            </w:r>
          </w:p>
          <w:p w14:paraId="5164AEF3" w14:textId="77777777" w:rsidR="004B624A" w:rsidRPr="00507C1E" w:rsidRDefault="004B624A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mgr B.Podbereska</w:t>
            </w:r>
          </w:p>
          <w:p w14:paraId="500202B1" w14:textId="7FE95E08" w:rsidR="005B4BA8" w:rsidRPr="00507C1E" w:rsidRDefault="004B624A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10.10, 07.11, 21.11, 5.12, 19.12 (11:30 – 13:45) 5 x 3h</w:t>
            </w:r>
            <w:r w:rsidR="00810A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                                         </w:t>
            </w:r>
            <w:r w:rsidR="00810A2A" w:rsidRPr="00810A2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5!/</w:t>
            </w:r>
            <w:r w:rsidR="001F1BA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208</w:t>
            </w:r>
          </w:p>
        </w:tc>
      </w:tr>
      <w:tr w:rsidR="00A40443" w:rsidRPr="00507C1E" w14:paraId="442B787B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301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A6C7AB" w14:textId="77777777" w:rsidR="00A40443" w:rsidRPr="00507C1E" w:rsidRDefault="00A40443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252B4121" w14:textId="77777777" w:rsidR="00A40443" w:rsidRPr="00507C1E" w:rsidRDefault="00A40443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9:45-10.30</w:t>
            </w:r>
          </w:p>
          <w:p w14:paraId="1146E02A" w14:textId="076E616A" w:rsidR="00A40443" w:rsidRPr="00507C1E" w:rsidRDefault="00A40443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10.30-11:15</w:t>
            </w:r>
          </w:p>
        </w:tc>
        <w:tc>
          <w:tcPr>
            <w:tcW w:w="1666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A70CC8" w14:textId="77777777" w:rsidR="00A40443" w:rsidRPr="00507C1E" w:rsidRDefault="00A40443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Chemia żywności GW1</w:t>
            </w:r>
          </w:p>
          <w:p w14:paraId="3F290C9B" w14:textId="77777777" w:rsidR="00A40443" w:rsidRPr="00507C1E" w:rsidRDefault="00A40443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hab. n. med. Grzegorz Mielcarz</w:t>
            </w:r>
          </w:p>
          <w:p w14:paraId="0B95C1BC" w14:textId="77777777" w:rsidR="00A40443" w:rsidRDefault="00A40443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03.10, 17.10,</w:t>
            </w:r>
            <w:r w:rsidR="00E05935"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14.11,</w:t>
            </w:r>
            <w:r w:rsidR="00FB5E69"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28.11, 12.12</w:t>
            </w: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(10:30 – 12:45) </w:t>
            </w:r>
            <w:r w:rsidR="00FB5E69"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5</w:t>
            </w: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x </w:t>
            </w:r>
            <w:r w:rsidR="00FB5E69"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3</w:t>
            </w: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h</w:t>
            </w:r>
          </w:p>
          <w:p w14:paraId="67125417" w14:textId="4BE8A406" w:rsidR="00810A2A" w:rsidRPr="00810A2A" w:rsidRDefault="00810A2A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2C2D5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5!/20</w:t>
            </w:r>
            <w:r w:rsidR="0001633F" w:rsidRPr="002C2D5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8CB7C99" w14:textId="77777777" w:rsidR="00A40443" w:rsidRPr="00507C1E" w:rsidRDefault="00A40443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9:45-10.30</w:t>
            </w:r>
          </w:p>
          <w:p w14:paraId="4530F655" w14:textId="3177EBC6" w:rsidR="00A40443" w:rsidRPr="00507C1E" w:rsidRDefault="00A40443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10.30-11:15</w:t>
            </w:r>
          </w:p>
        </w:tc>
        <w:tc>
          <w:tcPr>
            <w:tcW w:w="1860" w:type="pct"/>
            <w:shd w:val="clear" w:color="auto" w:fill="auto"/>
            <w:vAlign w:val="center"/>
          </w:tcPr>
          <w:p w14:paraId="099413DE" w14:textId="77777777" w:rsidR="004B624A" w:rsidRPr="00507C1E" w:rsidRDefault="004B624A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Żywienie człowieka zdrowego GC1</w:t>
            </w:r>
          </w:p>
          <w:p w14:paraId="10CAD8D5" w14:textId="77777777" w:rsidR="004B624A" w:rsidRPr="00507C1E" w:rsidRDefault="004B624A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mgr B.Podbereska</w:t>
            </w:r>
          </w:p>
          <w:p w14:paraId="0266FE03" w14:textId="7CE51C67" w:rsidR="00A40443" w:rsidRPr="00507C1E" w:rsidRDefault="004B624A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10.10, 07.11, 21.11, 5.12, 19.12, 09.01 (14:00 – 17:45) 6 x 5h</w:t>
            </w:r>
            <w:r w:rsidR="00810A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                                         </w:t>
            </w:r>
            <w:r w:rsidR="00810A2A" w:rsidRPr="00810A2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5!/</w:t>
            </w:r>
            <w:r w:rsidR="001F1BA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208</w:t>
            </w:r>
          </w:p>
        </w:tc>
      </w:tr>
      <w:tr w:rsidR="00A40443" w:rsidRPr="00507C1E" w14:paraId="7463F11D" w14:textId="77777777" w:rsidTr="00C6228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301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B9D3C9" w14:textId="77777777" w:rsidR="00A40443" w:rsidRPr="00507C1E" w:rsidRDefault="00A40443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09BCB7E" w14:textId="77777777" w:rsidR="00A40443" w:rsidRPr="00507C1E" w:rsidRDefault="00A40443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11:30-12.15</w:t>
            </w:r>
          </w:p>
          <w:p w14:paraId="3DFEB357" w14:textId="63DA6C26" w:rsidR="00A40443" w:rsidRPr="00507C1E" w:rsidRDefault="00A40443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12.15-13:00</w:t>
            </w:r>
          </w:p>
        </w:tc>
        <w:tc>
          <w:tcPr>
            <w:tcW w:w="1666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2EAF7" w14:textId="77777777" w:rsidR="00A40443" w:rsidRPr="00507C1E" w:rsidRDefault="00A40443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09CDDE0" w14:textId="77777777" w:rsidR="00A40443" w:rsidRPr="00507C1E" w:rsidRDefault="00A40443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11:30-12.15</w:t>
            </w:r>
          </w:p>
          <w:p w14:paraId="0F6D082F" w14:textId="7CF8B722" w:rsidR="00A40443" w:rsidRPr="00507C1E" w:rsidRDefault="00A40443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12.15-13:00</w:t>
            </w:r>
          </w:p>
        </w:tc>
        <w:tc>
          <w:tcPr>
            <w:tcW w:w="1860" w:type="pct"/>
            <w:shd w:val="clear" w:color="auto" w:fill="auto"/>
            <w:vAlign w:val="center"/>
          </w:tcPr>
          <w:p w14:paraId="4D557EDE" w14:textId="77777777" w:rsidR="008A7876" w:rsidRDefault="008A7876" w:rsidP="008A7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F10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Parazytologia GC1                                             mgr J. Głosińska  </w:t>
            </w:r>
          </w:p>
          <w:p w14:paraId="721DA9B1" w14:textId="77777777" w:rsidR="004C3B98" w:rsidRDefault="008A7876" w:rsidP="004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24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3</w:t>
            </w:r>
            <w:r w:rsidRPr="003C24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.01 (13:30 – 15:45) 1 x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3</w:t>
            </w:r>
            <w:r w:rsidRPr="003C24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h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                            </w:t>
            </w:r>
            <w:r w:rsidR="004C3B98" w:rsidRPr="00C622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5!/9</w:t>
            </w:r>
          </w:p>
          <w:p w14:paraId="64DFAFB0" w14:textId="7703D852" w:rsidR="00A40443" w:rsidRPr="00507C1E" w:rsidRDefault="00A40443" w:rsidP="008A7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B2650D" w:rsidRPr="00507C1E" w14:paraId="28D74DB0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301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25E13E" w14:textId="77777777" w:rsidR="00B2650D" w:rsidRPr="00507C1E" w:rsidRDefault="00B2650D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D73E3AB" w14:textId="77777777" w:rsidR="00B2650D" w:rsidRPr="00507C1E" w:rsidRDefault="00B2650D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13:15-14.00</w:t>
            </w:r>
          </w:p>
          <w:p w14:paraId="7D3EDD2A" w14:textId="71F1E63E" w:rsidR="00B2650D" w:rsidRPr="00507C1E" w:rsidRDefault="00B2650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14.00-14:45</w:t>
            </w:r>
          </w:p>
        </w:tc>
        <w:tc>
          <w:tcPr>
            <w:tcW w:w="16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1EE664" w14:textId="77777777" w:rsidR="00B2650D" w:rsidRPr="00507C1E" w:rsidRDefault="000E492B" w:rsidP="00A4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Anatomia GC1</w:t>
            </w:r>
          </w:p>
          <w:p w14:paraId="535C138E" w14:textId="2533474F" w:rsidR="000E492B" w:rsidRPr="00507C1E" w:rsidRDefault="000E492B" w:rsidP="00A4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J. Kupczyk</w:t>
            </w:r>
          </w:p>
          <w:p w14:paraId="25B95C63" w14:textId="5EB8EB87" w:rsidR="000E492B" w:rsidRPr="00507C1E" w:rsidRDefault="000E492B" w:rsidP="00A4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03.10, 17.10, 14.11, 28.11, 12.12, 16.01</w:t>
            </w:r>
          </w:p>
          <w:p w14:paraId="18E31663" w14:textId="5593AA56" w:rsidR="000E492B" w:rsidRPr="00507C1E" w:rsidRDefault="000E492B" w:rsidP="00A4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(13:00 – 15:15) 6 x 3h</w:t>
            </w:r>
          </w:p>
          <w:p w14:paraId="6FB785B2" w14:textId="51587615" w:rsidR="000E492B" w:rsidRPr="00810A2A" w:rsidRDefault="00810A2A" w:rsidP="00A4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810A2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5/</w:t>
            </w:r>
            <w:r w:rsidR="001F1BA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C968E9B" w14:textId="77777777" w:rsidR="00B2650D" w:rsidRPr="00507C1E" w:rsidRDefault="00B2650D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13:15-14.00</w:t>
            </w:r>
          </w:p>
          <w:p w14:paraId="6E90FE2A" w14:textId="66E9C8DE" w:rsidR="00B2650D" w:rsidRPr="00507C1E" w:rsidRDefault="00B2650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14.00-14:45</w:t>
            </w:r>
          </w:p>
        </w:tc>
        <w:tc>
          <w:tcPr>
            <w:tcW w:w="1860" w:type="pct"/>
            <w:shd w:val="clear" w:color="auto" w:fill="auto"/>
            <w:vAlign w:val="center"/>
          </w:tcPr>
          <w:p w14:paraId="4B737EE1" w14:textId="77777777" w:rsidR="00B2650D" w:rsidRPr="00507C1E" w:rsidRDefault="00B2650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5B4BA8" w:rsidRPr="00507C1E" w14:paraId="1933C150" w14:textId="77777777" w:rsidTr="002113BC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301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CC2B82" w14:textId="77777777" w:rsidR="005B4BA8" w:rsidRPr="00507C1E" w:rsidRDefault="005B4BA8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81AD188" w14:textId="77777777" w:rsidR="005B4BA8" w:rsidRPr="00507C1E" w:rsidRDefault="005B4BA8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15.30-.16.15</w:t>
            </w:r>
          </w:p>
          <w:p w14:paraId="41ADFA82" w14:textId="67E535BB" w:rsidR="005B4BA8" w:rsidRPr="00507C1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16.15-17.00</w:t>
            </w:r>
          </w:p>
        </w:tc>
        <w:tc>
          <w:tcPr>
            <w:tcW w:w="1666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3972D5" w14:textId="77777777" w:rsidR="002914DD" w:rsidRDefault="002914D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Parazytologia GC1                                             mgr J. Głosińska      </w:t>
            </w:r>
          </w:p>
          <w:p w14:paraId="24E2A9AA" w14:textId="77777777" w:rsidR="00E81BC1" w:rsidRDefault="002914D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046652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03.10,</w:t>
            </w:r>
            <w:r w:rsidRPr="0004665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0C7AB8">
              <w:rPr>
                <w:rFonts w:ascii="Times New Roman" w:eastAsia="Times New Roman" w:hAnsi="Times New Roman" w:cs="Times New Roman"/>
                <w:strike/>
                <w:color w:val="ED0000"/>
                <w:sz w:val="20"/>
                <w:szCs w:val="20"/>
                <w:lang w:eastAsia="pl-PL"/>
              </w:rPr>
              <w:t>17.10</w:t>
            </w:r>
            <w:r w:rsidRPr="000C7AB8"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(16:00 – 18:15) 2 x 3h  </w:t>
            </w:r>
          </w:p>
          <w:p w14:paraId="4A7036BA" w14:textId="73B2BCE6" w:rsidR="005B4BA8" w:rsidRPr="004C3B98" w:rsidRDefault="004C3B98" w:rsidP="004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5!/9</w:t>
            </w: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31CBD087" w14:textId="77777777" w:rsidR="005B4BA8" w:rsidRPr="00507C1E" w:rsidRDefault="005B4BA8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15.30-.16.15</w:t>
            </w:r>
          </w:p>
          <w:p w14:paraId="4DF04DD1" w14:textId="730BA9C0" w:rsidR="005B4BA8" w:rsidRPr="00507C1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16.15-17.00</w:t>
            </w:r>
          </w:p>
        </w:tc>
        <w:tc>
          <w:tcPr>
            <w:tcW w:w="1860" w:type="pct"/>
            <w:shd w:val="clear" w:color="auto" w:fill="auto"/>
            <w:vAlign w:val="center"/>
          </w:tcPr>
          <w:p w14:paraId="16E6395F" w14:textId="6B3A1190" w:rsidR="005B4BA8" w:rsidRPr="00507C1E" w:rsidRDefault="005B4BA8" w:rsidP="00B2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5B4BA8" w:rsidRPr="00507C1E" w14:paraId="2B4CBF8B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301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8BDEB2" w14:textId="77777777" w:rsidR="005B4BA8" w:rsidRPr="00507C1E" w:rsidRDefault="005B4BA8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F4B3347" w14:textId="77777777" w:rsidR="005B4BA8" w:rsidRPr="00507C1E" w:rsidRDefault="005B4BA8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17.15-18.00</w:t>
            </w:r>
          </w:p>
          <w:p w14:paraId="1DEB3B31" w14:textId="62FB1DA8" w:rsidR="005B4BA8" w:rsidRPr="00507C1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18.00-18.45</w:t>
            </w:r>
          </w:p>
        </w:tc>
        <w:tc>
          <w:tcPr>
            <w:tcW w:w="16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4A8943" w14:textId="77777777" w:rsidR="005B4BA8" w:rsidRPr="00507C1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17C1B5F" w14:textId="77777777" w:rsidR="005B4BA8" w:rsidRPr="00507C1E" w:rsidRDefault="005B4BA8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17.15-18.00</w:t>
            </w:r>
          </w:p>
          <w:p w14:paraId="1A80AD9A" w14:textId="3132BF4A" w:rsidR="005B4BA8" w:rsidRPr="00507C1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18.00-18.45</w:t>
            </w:r>
          </w:p>
        </w:tc>
        <w:tc>
          <w:tcPr>
            <w:tcW w:w="1860" w:type="pct"/>
            <w:shd w:val="clear" w:color="auto" w:fill="auto"/>
            <w:vAlign w:val="center"/>
          </w:tcPr>
          <w:p w14:paraId="5590B3C0" w14:textId="77777777" w:rsidR="005B4BA8" w:rsidRPr="00507C1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5B4BA8" w:rsidRPr="00507C1E" w14:paraId="281AF06D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301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5CF576" w14:textId="77777777" w:rsidR="005B4BA8" w:rsidRPr="00507C1E" w:rsidRDefault="005B4BA8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6ADA154" w14:textId="77777777" w:rsidR="005B4BA8" w:rsidRPr="00507C1E" w:rsidRDefault="005B4BA8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19.00-19.45</w:t>
            </w:r>
          </w:p>
          <w:p w14:paraId="1B419207" w14:textId="5E12F18D" w:rsidR="005B4BA8" w:rsidRPr="00507C1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19.45-20.30</w:t>
            </w:r>
          </w:p>
        </w:tc>
        <w:tc>
          <w:tcPr>
            <w:tcW w:w="16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8BC812" w14:textId="77777777" w:rsidR="005B4BA8" w:rsidRPr="00507C1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2E14112" w14:textId="77777777" w:rsidR="005B4BA8" w:rsidRPr="00507C1E" w:rsidRDefault="005B4BA8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19.00-19.45</w:t>
            </w:r>
          </w:p>
          <w:p w14:paraId="368736DA" w14:textId="1689F215" w:rsidR="005B4BA8" w:rsidRPr="00507C1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19.45-20.30</w:t>
            </w:r>
          </w:p>
        </w:tc>
        <w:tc>
          <w:tcPr>
            <w:tcW w:w="1860" w:type="pct"/>
            <w:shd w:val="clear" w:color="auto" w:fill="auto"/>
            <w:vAlign w:val="center"/>
          </w:tcPr>
          <w:p w14:paraId="7C501AA4" w14:textId="77777777" w:rsidR="005B4BA8" w:rsidRPr="00507C1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5B4BA8" w:rsidRPr="00507C1E" w14:paraId="76C3B291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301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866056" w14:textId="77777777" w:rsidR="005B4BA8" w:rsidRPr="00507C1E" w:rsidRDefault="005B4BA8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7C9867E" w14:textId="77777777" w:rsidR="005B4BA8" w:rsidRPr="00507C1E" w:rsidRDefault="005B4BA8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20.30-21.15</w:t>
            </w:r>
          </w:p>
          <w:p w14:paraId="3A2A9BCF" w14:textId="29394234" w:rsidR="005B4BA8" w:rsidRPr="00507C1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21.15-22.00</w:t>
            </w:r>
          </w:p>
        </w:tc>
        <w:tc>
          <w:tcPr>
            <w:tcW w:w="16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A82281" w14:textId="77777777" w:rsidR="005B4BA8" w:rsidRPr="00507C1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518DF5B" w14:textId="77777777" w:rsidR="005B4BA8" w:rsidRPr="00507C1E" w:rsidRDefault="005B4BA8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20.30-21.15</w:t>
            </w:r>
          </w:p>
          <w:p w14:paraId="40405B39" w14:textId="663D7ABA" w:rsidR="005B4BA8" w:rsidRPr="00507C1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21.15-22.00</w:t>
            </w:r>
          </w:p>
        </w:tc>
        <w:tc>
          <w:tcPr>
            <w:tcW w:w="1860" w:type="pct"/>
            <w:shd w:val="clear" w:color="auto" w:fill="auto"/>
            <w:vAlign w:val="center"/>
          </w:tcPr>
          <w:p w14:paraId="7FF8618F" w14:textId="77777777" w:rsidR="005B4BA8" w:rsidRPr="00507C1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BE5897" w:rsidRPr="00507C1E" w14:paraId="53109E01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08"/>
          <w:jc w:val="center"/>
        </w:trPr>
        <w:tc>
          <w:tcPr>
            <w:tcW w:w="301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FFF53" w14:textId="77777777" w:rsidR="00BE5897" w:rsidRPr="00507C1E" w:rsidRDefault="00BE5897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P</w:t>
            </w:r>
          </w:p>
          <w:p w14:paraId="0E22E38E" w14:textId="77777777" w:rsidR="00BE5897" w:rsidRPr="00507C1E" w:rsidRDefault="00BE5897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I</w:t>
            </w:r>
          </w:p>
          <w:p w14:paraId="6B806E3D" w14:textId="77777777" w:rsidR="00BE5897" w:rsidRPr="00507C1E" w:rsidRDefault="00BE5897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Ą</w:t>
            </w:r>
          </w:p>
          <w:p w14:paraId="39120815" w14:textId="77777777" w:rsidR="00BE5897" w:rsidRPr="00507C1E" w:rsidRDefault="00BE5897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T</w:t>
            </w:r>
          </w:p>
          <w:p w14:paraId="03CCD317" w14:textId="77777777" w:rsidR="00BE5897" w:rsidRPr="00507C1E" w:rsidRDefault="00BE5897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E</w:t>
            </w:r>
          </w:p>
          <w:p w14:paraId="412D8055" w14:textId="77777777" w:rsidR="00BE5897" w:rsidRPr="00507C1E" w:rsidRDefault="00BE5897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K</w:t>
            </w:r>
          </w:p>
          <w:p w14:paraId="63CADB71" w14:textId="6B2D3A96" w:rsidR="00BE5897" w:rsidRPr="00507C1E" w:rsidRDefault="00BE5897" w:rsidP="005B4B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DA59B0D" w14:textId="77777777" w:rsidR="00BE5897" w:rsidRPr="00507C1E" w:rsidRDefault="00BE5897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8:00-8.45</w:t>
            </w:r>
          </w:p>
          <w:p w14:paraId="64D649CA" w14:textId="453A0994" w:rsidR="00BE5897" w:rsidRPr="00507C1E" w:rsidRDefault="00BE5897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8.45-9:30</w:t>
            </w:r>
          </w:p>
        </w:tc>
        <w:tc>
          <w:tcPr>
            <w:tcW w:w="166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F0342" w14:textId="7A000FE4" w:rsidR="00BE5897" w:rsidRPr="00507C1E" w:rsidRDefault="00BE5897" w:rsidP="0063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Chemia żywności GC1</w:t>
            </w:r>
          </w:p>
          <w:p w14:paraId="49DCF050" w14:textId="77777777" w:rsidR="00BE5897" w:rsidRPr="00507C1E" w:rsidRDefault="00BE5897" w:rsidP="0063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hab. n. med. Grzegorz Mielcarz</w:t>
            </w:r>
          </w:p>
          <w:p w14:paraId="0CAFA579" w14:textId="77777777" w:rsidR="00BE5897" w:rsidRDefault="00BE5897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04.10, 18.10, 15.11, 29.11, 13.12, 17.01 (9:00 – 12:45) 6 x 5h</w:t>
            </w:r>
          </w:p>
          <w:p w14:paraId="0BD9BB4E" w14:textId="31882722" w:rsidR="00E41D87" w:rsidRPr="00810A2A" w:rsidRDefault="00810A2A" w:rsidP="00E41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2C2D5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5!/20</w:t>
            </w:r>
            <w:r w:rsidR="0001633F" w:rsidRPr="002C2D5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83F92B6" w14:textId="77777777" w:rsidR="00BE5897" w:rsidRPr="00507C1E" w:rsidRDefault="00BE5897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8:00-8.45</w:t>
            </w:r>
          </w:p>
          <w:p w14:paraId="2232F8F4" w14:textId="29EC0EC2" w:rsidR="00BE5897" w:rsidRPr="00507C1E" w:rsidRDefault="00BE5897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8.45-9:30</w:t>
            </w:r>
          </w:p>
        </w:tc>
        <w:tc>
          <w:tcPr>
            <w:tcW w:w="186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4D3338" w14:textId="77777777" w:rsidR="004B624A" w:rsidRPr="00507C1E" w:rsidRDefault="004B624A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Anatomia GC1</w:t>
            </w:r>
          </w:p>
          <w:p w14:paraId="49B2D0B9" w14:textId="77777777" w:rsidR="004B624A" w:rsidRPr="00507C1E" w:rsidRDefault="004B624A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J. Kupczyk</w:t>
            </w:r>
          </w:p>
          <w:p w14:paraId="6BFE19D4" w14:textId="77777777" w:rsidR="004B624A" w:rsidRPr="00507C1E" w:rsidRDefault="004B624A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11.10, 25.10, 08.11, 22.11</w:t>
            </w:r>
          </w:p>
          <w:p w14:paraId="7C3BC95B" w14:textId="77777777" w:rsidR="00BE5897" w:rsidRDefault="004B624A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(11:15 – 13:30) 4 x 3h</w:t>
            </w:r>
          </w:p>
          <w:p w14:paraId="53396DE2" w14:textId="49B6F765" w:rsidR="00810A2A" w:rsidRPr="00507C1E" w:rsidRDefault="00810A2A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810A2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5/</w:t>
            </w:r>
            <w:r w:rsidR="001F1BA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102</w:t>
            </w:r>
          </w:p>
        </w:tc>
      </w:tr>
      <w:tr w:rsidR="00BE5897" w:rsidRPr="00507C1E" w14:paraId="17276462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00"/>
          <w:jc w:val="center"/>
        </w:trPr>
        <w:tc>
          <w:tcPr>
            <w:tcW w:w="301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56DBC" w14:textId="77777777" w:rsidR="00BE5897" w:rsidRPr="00507C1E" w:rsidRDefault="00BE5897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E8E5405" w14:textId="77777777" w:rsidR="00BE5897" w:rsidRPr="00507C1E" w:rsidRDefault="00BE5897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9:45-10.30</w:t>
            </w:r>
          </w:p>
          <w:p w14:paraId="0D1FC2A8" w14:textId="153A3B2E" w:rsidR="00BE5897" w:rsidRPr="00507C1E" w:rsidRDefault="00BE5897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10.30-11:15</w:t>
            </w:r>
          </w:p>
        </w:tc>
        <w:tc>
          <w:tcPr>
            <w:tcW w:w="16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83C6EB" w14:textId="77777777" w:rsidR="00B80B3D" w:rsidRPr="00507C1E" w:rsidRDefault="00B80B3D" w:rsidP="00B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Ochrona własności intelektualnej GC1</w:t>
            </w:r>
          </w:p>
          <w:p w14:paraId="2772E55D" w14:textId="77777777" w:rsidR="00B80B3D" w:rsidRPr="00507C1E" w:rsidRDefault="00B80B3D" w:rsidP="00B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dr E. Szuber – Bednarz</w:t>
            </w:r>
          </w:p>
          <w:p w14:paraId="7DD5D8E7" w14:textId="77777777" w:rsidR="00B80B3D" w:rsidRPr="00507C1E" w:rsidRDefault="00B80B3D" w:rsidP="00B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8B4A50">
              <w:rPr>
                <w:rFonts w:ascii="Times New Roman" w:eastAsia="Times New Roman" w:hAnsi="Times New Roman" w:cs="Times New Roman"/>
                <w:bCs/>
                <w:strike/>
                <w:color w:val="ED0000"/>
                <w:sz w:val="20"/>
                <w:szCs w:val="20"/>
                <w:lang w:eastAsia="pl-PL"/>
              </w:rPr>
              <w:t>04.10</w:t>
            </w: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,</w:t>
            </w:r>
            <w:r w:rsidRPr="00561124">
              <w:rPr>
                <w:rFonts w:ascii="Times New Roman" w:eastAsia="Times New Roman" w:hAnsi="Times New Roman" w:cs="Times New Roman"/>
                <w:bCs/>
                <w:strike/>
                <w:color w:val="ED0000"/>
                <w:sz w:val="20"/>
                <w:szCs w:val="20"/>
                <w:lang w:eastAsia="pl-PL"/>
              </w:rPr>
              <w:t>18.10</w:t>
            </w: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, 15.11, 29.11,13.12</w:t>
            </w:r>
          </w:p>
          <w:p w14:paraId="1A25DA70" w14:textId="35487A16" w:rsidR="00BE5897" w:rsidRDefault="00B80B3D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F755D5">
              <w:rPr>
                <w:rFonts w:ascii="Times New Roman" w:eastAsia="Times New Roman" w:hAnsi="Times New Roman" w:cs="Times New Roman"/>
                <w:bCs/>
                <w:color w:val="ED0000"/>
                <w:sz w:val="20"/>
                <w:szCs w:val="20"/>
                <w:lang w:eastAsia="pl-PL"/>
              </w:rPr>
              <w:t>13:00 – 1</w:t>
            </w:r>
            <w:r w:rsidR="009B7FF2" w:rsidRPr="00F755D5">
              <w:rPr>
                <w:rFonts w:ascii="Times New Roman" w:eastAsia="Times New Roman" w:hAnsi="Times New Roman" w:cs="Times New Roman"/>
                <w:bCs/>
                <w:color w:val="ED0000"/>
                <w:sz w:val="20"/>
                <w:szCs w:val="20"/>
                <w:lang w:eastAsia="pl-PL"/>
              </w:rPr>
              <w:t>6</w:t>
            </w:r>
            <w:r w:rsidRPr="00F755D5">
              <w:rPr>
                <w:rFonts w:ascii="Times New Roman" w:eastAsia="Times New Roman" w:hAnsi="Times New Roman" w:cs="Times New Roman"/>
                <w:bCs/>
                <w:color w:val="ED0000"/>
                <w:sz w:val="20"/>
                <w:szCs w:val="20"/>
                <w:lang w:eastAsia="pl-PL"/>
              </w:rPr>
              <w:t>:</w:t>
            </w:r>
            <w:r w:rsidR="009B7FF2" w:rsidRPr="00F755D5">
              <w:rPr>
                <w:rFonts w:ascii="Times New Roman" w:eastAsia="Times New Roman" w:hAnsi="Times New Roman" w:cs="Times New Roman"/>
                <w:bCs/>
                <w:color w:val="ED0000"/>
                <w:sz w:val="20"/>
                <w:szCs w:val="20"/>
                <w:lang w:eastAsia="pl-PL"/>
              </w:rPr>
              <w:t>45</w:t>
            </w:r>
            <w:r w:rsidRPr="00F755D5">
              <w:rPr>
                <w:rFonts w:ascii="Times New Roman" w:eastAsia="Times New Roman" w:hAnsi="Times New Roman" w:cs="Times New Roman"/>
                <w:bCs/>
                <w:color w:val="ED0000"/>
                <w:sz w:val="20"/>
                <w:szCs w:val="20"/>
                <w:lang w:eastAsia="pl-PL"/>
              </w:rPr>
              <w:t xml:space="preserve">) </w:t>
            </w:r>
            <w:r w:rsidR="00171D8D" w:rsidRPr="00171D8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3</w:t>
            </w: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x </w:t>
            </w:r>
            <w:r w:rsidR="00F755D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5</w:t>
            </w: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h</w:t>
            </w:r>
          </w:p>
          <w:p w14:paraId="167B562A" w14:textId="7441387B" w:rsidR="00810A2A" w:rsidRPr="00810A2A" w:rsidRDefault="00810A2A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810A2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5!/206</w:t>
            </w: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5FFEFC9F" w14:textId="77777777" w:rsidR="00BE5897" w:rsidRPr="00507C1E" w:rsidRDefault="00BE5897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9:45-10.30</w:t>
            </w:r>
          </w:p>
          <w:p w14:paraId="14A54667" w14:textId="542E38ED" w:rsidR="00BE5897" w:rsidRPr="00507C1E" w:rsidRDefault="00BE5897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10.30-11:15</w:t>
            </w:r>
          </w:p>
        </w:tc>
        <w:tc>
          <w:tcPr>
            <w:tcW w:w="1860" w:type="pct"/>
            <w:shd w:val="clear" w:color="auto" w:fill="auto"/>
            <w:vAlign w:val="center"/>
          </w:tcPr>
          <w:p w14:paraId="54FCFFFB" w14:textId="77777777" w:rsidR="004B624A" w:rsidRPr="00507C1E" w:rsidRDefault="004B624A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Fizjologia GC1</w:t>
            </w:r>
          </w:p>
          <w:p w14:paraId="08F530CE" w14:textId="77777777" w:rsidR="004B624A" w:rsidRPr="00507C1E" w:rsidRDefault="004B624A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dr Anna Bezulska</w:t>
            </w:r>
          </w:p>
          <w:p w14:paraId="415E0289" w14:textId="56E4E81E" w:rsidR="004B624A" w:rsidRPr="00507C1E" w:rsidRDefault="004B624A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11.10,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06.12,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10.01, </w:t>
            </w:r>
            <w:r w:rsidRPr="004B2C24">
              <w:rPr>
                <w:rFonts w:ascii="Times New Roman" w:eastAsia="Times New Roman" w:hAnsi="Times New Roman" w:cs="Times New Roman"/>
                <w:bCs/>
                <w:strike/>
                <w:color w:val="FF0000"/>
                <w:sz w:val="20"/>
                <w:szCs w:val="20"/>
                <w:lang w:eastAsia="pl-PL"/>
              </w:rPr>
              <w:t>24.01</w:t>
            </w:r>
          </w:p>
          <w:p w14:paraId="0EB3CCA6" w14:textId="77777777" w:rsidR="00BE5897" w:rsidRDefault="004B624A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13</w:t>
            </w: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4</w:t>
            </w: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5 –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18</w:t>
            </w: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15</w:t>
            </w: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) 4 x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6</w:t>
            </w: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h</w:t>
            </w:r>
          </w:p>
          <w:p w14:paraId="238A994A" w14:textId="22BEA4EB" w:rsidR="00810A2A" w:rsidRPr="00507C1E" w:rsidRDefault="00810A2A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810A2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5!/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206</w:t>
            </w:r>
          </w:p>
        </w:tc>
      </w:tr>
      <w:tr w:rsidR="00BE5897" w:rsidRPr="00507C1E" w14:paraId="7D606293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92"/>
          <w:jc w:val="center"/>
        </w:trPr>
        <w:tc>
          <w:tcPr>
            <w:tcW w:w="301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2B56D" w14:textId="77777777" w:rsidR="00BE5897" w:rsidRPr="00507C1E" w:rsidRDefault="00BE5897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5FD14BF" w14:textId="77777777" w:rsidR="00BE5897" w:rsidRPr="00507C1E" w:rsidRDefault="00BE5897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11:30-12.15</w:t>
            </w:r>
          </w:p>
          <w:p w14:paraId="63370EC8" w14:textId="0911D6B4" w:rsidR="00BE5897" w:rsidRPr="00507C1E" w:rsidRDefault="00BE5897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12.15-13:00</w:t>
            </w:r>
          </w:p>
        </w:tc>
        <w:tc>
          <w:tcPr>
            <w:tcW w:w="16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472523" w14:textId="77777777" w:rsidR="00B80B3D" w:rsidRPr="00507C1E" w:rsidRDefault="00B80B3D" w:rsidP="00B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Etyka z podstawami bioetyki GC1</w:t>
            </w:r>
          </w:p>
          <w:p w14:paraId="4B687207" w14:textId="77777777" w:rsidR="00B80B3D" w:rsidRPr="00507C1E" w:rsidRDefault="00B80B3D" w:rsidP="00B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Dr B. Wach</w:t>
            </w:r>
          </w:p>
          <w:p w14:paraId="53C2F813" w14:textId="77777777" w:rsidR="00B80B3D" w:rsidRDefault="00B80B3D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17.01 (12:45 – 16:30) 1 x 5h</w:t>
            </w:r>
          </w:p>
          <w:p w14:paraId="2F8843EE" w14:textId="77777777" w:rsidR="00810A2A" w:rsidRDefault="00810A2A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810A2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5!/206</w:t>
            </w:r>
          </w:p>
          <w:p w14:paraId="35C917AD" w14:textId="77777777" w:rsidR="00E41D87" w:rsidRPr="003B1EEA" w:rsidRDefault="003B1EEA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B1EE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Psychologia ogólna GC1</w:t>
            </w:r>
          </w:p>
          <w:p w14:paraId="3D15B599" w14:textId="4E18EB7E" w:rsidR="003B1EEA" w:rsidRPr="003B1EEA" w:rsidRDefault="003B1EEA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B1EE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Dr B. Uchto – Żywica</w:t>
            </w:r>
          </w:p>
          <w:p w14:paraId="6D47B068" w14:textId="77777777" w:rsidR="003B1EEA" w:rsidRPr="003B1EEA" w:rsidRDefault="003B1EEA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B1EE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17.01 (16:45 – 19:00) 1 x 3h</w:t>
            </w:r>
          </w:p>
          <w:p w14:paraId="523EF5FB" w14:textId="4C19A034" w:rsidR="003B1EEA" w:rsidRPr="00810A2A" w:rsidRDefault="003B1EEA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5!/206</w:t>
            </w: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C4ABBC9" w14:textId="77777777" w:rsidR="00BE5897" w:rsidRPr="00507C1E" w:rsidRDefault="00BE5897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11:30-12.15</w:t>
            </w:r>
          </w:p>
          <w:p w14:paraId="546F8A87" w14:textId="2A12BFC6" w:rsidR="00BE5897" w:rsidRPr="00507C1E" w:rsidRDefault="00BE5897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12.15-13:00</w:t>
            </w:r>
          </w:p>
        </w:tc>
        <w:tc>
          <w:tcPr>
            <w:tcW w:w="1860" w:type="pct"/>
            <w:shd w:val="clear" w:color="auto" w:fill="auto"/>
            <w:vAlign w:val="center"/>
          </w:tcPr>
          <w:p w14:paraId="56224FE8" w14:textId="77777777" w:rsidR="00BE5897" w:rsidRPr="00507C1E" w:rsidRDefault="00BE5897" w:rsidP="004B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BE5897" w:rsidRPr="00507C1E" w14:paraId="150F2FD6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98"/>
          <w:jc w:val="center"/>
        </w:trPr>
        <w:tc>
          <w:tcPr>
            <w:tcW w:w="301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B2A5CC" w14:textId="77777777" w:rsidR="00BE5897" w:rsidRPr="00507C1E" w:rsidRDefault="00BE5897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C667FDA" w14:textId="77777777" w:rsidR="00BE5897" w:rsidRPr="00507C1E" w:rsidRDefault="00BE5897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13:15-14.00</w:t>
            </w:r>
          </w:p>
          <w:p w14:paraId="618F81D0" w14:textId="5343741C" w:rsidR="00BE5897" w:rsidRPr="00507C1E" w:rsidRDefault="00BE5897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14.00-14:45</w:t>
            </w:r>
          </w:p>
        </w:tc>
        <w:tc>
          <w:tcPr>
            <w:tcW w:w="16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73E865" w14:textId="4DB3A652" w:rsidR="00BE5897" w:rsidRPr="00507C1E" w:rsidRDefault="00BE5897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C53D9C9" w14:textId="77777777" w:rsidR="00BE5897" w:rsidRPr="00507C1E" w:rsidRDefault="00BE5897" w:rsidP="00845B2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13:15-14.00</w:t>
            </w:r>
          </w:p>
          <w:p w14:paraId="4EA750BE" w14:textId="27D6B91B" w:rsidR="00BE5897" w:rsidRPr="00507C1E" w:rsidRDefault="00BE5897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14.00-14:45</w:t>
            </w:r>
          </w:p>
        </w:tc>
        <w:tc>
          <w:tcPr>
            <w:tcW w:w="1860" w:type="pct"/>
            <w:shd w:val="clear" w:color="auto" w:fill="auto"/>
            <w:vAlign w:val="center"/>
          </w:tcPr>
          <w:p w14:paraId="567C7DDA" w14:textId="77777777" w:rsidR="00BE5897" w:rsidRPr="00507C1E" w:rsidRDefault="00BE5897" w:rsidP="0098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  <w:p w14:paraId="03D17201" w14:textId="395FDA9E" w:rsidR="00BE5897" w:rsidRPr="00507C1E" w:rsidRDefault="00BE5897" w:rsidP="00B80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0312CD" w:rsidRPr="00507C1E" w14:paraId="13EEEB70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04"/>
          <w:jc w:val="center"/>
        </w:trPr>
        <w:tc>
          <w:tcPr>
            <w:tcW w:w="301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AE350" w14:textId="77777777" w:rsidR="000312CD" w:rsidRPr="00507C1E" w:rsidRDefault="000312C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DCA2C90" w14:textId="77777777" w:rsidR="000312CD" w:rsidRPr="00507C1E" w:rsidRDefault="000312CD" w:rsidP="00845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sz w:val="20"/>
                <w:szCs w:val="20"/>
              </w:rPr>
              <w:t>15.30-.16.15</w:t>
            </w:r>
          </w:p>
          <w:p w14:paraId="70DF1ADF" w14:textId="301C7AB6" w:rsidR="000312CD" w:rsidRPr="00507C1E" w:rsidRDefault="000312C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sz w:val="20"/>
                <w:szCs w:val="20"/>
              </w:rPr>
              <w:t>16.15-17.00</w:t>
            </w:r>
          </w:p>
        </w:tc>
        <w:tc>
          <w:tcPr>
            <w:tcW w:w="16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16E0AA" w14:textId="77777777" w:rsidR="000312CD" w:rsidRPr="00507C1E" w:rsidRDefault="000312C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388066A" w14:textId="77777777" w:rsidR="000312CD" w:rsidRPr="00507C1E" w:rsidRDefault="000312CD" w:rsidP="00845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sz w:val="20"/>
                <w:szCs w:val="20"/>
              </w:rPr>
              <w:t>15.30-.16.15</w:t>
            </w:r>
          </w:p>
          <w:p w14:paraId="1AB5A9B5" w14:textId="446B06E5" w:rsidR="000312CD" w:rsidRPr="00507C1E" w:rsidRDefault="000312C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sz w:val="20"/>
                <w:szCs w:val="20"/>
              </w:rPr>
              <w:t>16.15-17.00</w:t>
            </w:r>
          </w:p>
        </w:tc>
        <w:tc>
          <w:tcPr>
            <w:tcW w:w="1860" w:type="pct"/>
            <w:shd w:val="clear" w:color="auto" w:fill="auto"/>
            <w:vAlign w:val="center"/>
          </w:tcPr>
          <w:p w14:paraId="463C5753" w14:textId="77777777" w:rsidR="000312CD" w:rsidRPr="00507C1E" w:rsidRDefault="000312C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0312CD" w:rsidRPr="00507C1E" w14:paraId="71245255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4"/>
          <w:jc w:val="center"/>
        </w:trPr>
        <w:tc>
          <w:tcPr>
            <w:tcW w:w="301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AEAD3" w14:textId="77777777" w:rsidR="000312CD" w:rsidRPr="00507C1E" w:rsidRDefault="000312C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F9C6F42" w14:textId="77777777" w:rsidR="000312CD" w:rsidRPr="00507C1E" w:rsidRDefault="000312CD" w:rsidP="00845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sz w:val="20"/>
                <w:szCs w:val="20"/>
              </w:rPr>
              <w:t>17.15-18.00</w:t>
            </w:r>
          </w:p>
          <w:p w14:paraId="369F70E7" w14:textId="3F651A55" w:rsidR="000312CD" w:rsidRPr="00507C1E" w:rsidRDefault="000312C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sz w:val="20"/>
                <w:szCs w:val="20"/>
              </w:rPr>
              <w:t>18.00-18.45</w:t>
            </w:r>
          </w:p>
        </w:tc>
        <w:tc>
          <w:tcPr>
            <w:tcW w:w="16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BB1600" w14:textId="77777777" w:rsidR="000312CD" w:rsidRPr="00507C1E" w:rsidRDefault="000312C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58F458BB" w14:textId="77777777" w:rsidR="000312CD" w:rsidRPr="00507C1E" w:rsidRDefault="000312CD" w:rsidP="00845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sz w:val="20"/>
                <w:szCs w:val="20"/>
              </w:rPr>
              <w:t>17.15-18.00</w:t>
            </w:r>
          </w:p>
          <w:p w14:paraId="2D47CDCD" w14:textId="30FCDA19" w:rsidR="000312CD" w:rsidRPr="00507C1E" w:rsidRDefault="000312C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sz w:val="20"/>
                <w:szCs w:val="20"/>
              </w:rPr>
              <w:t>18.00-18.45</w:t>
            </w:r>
          </w:p>
        </w:tc>
        <w:tc>
          <w:tcPr>
            <w:tcW w:w="1860" w:type="pct"/>
            <w:shd w:val="clear" w:color="auto" w:fill="auto"/>
            <w:vAlign w:val="center"/>
          </w:tcPr>
          <w:p w14:paraId="36AEF61C" w14:textId="4245F801" w:rsidR="000312CD" w:rsidRPr="00507C1E" w:rsidRDefault="000312C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0312CD" w:rsidRPr="00507C1E" w14:paraId="65BA3056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4"/>
          <w:jc w:val="center"/>
        </w:trPr>
        <w:tc>
          <w:tcPr>
            <w:tcW w:w="301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776FA2" w14:textId="77777777" w:rsidR="000312CD" w:rsidRPr="00507C1E" w:rsidRDefault="000312C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4B0032D" w14:textId="77777777" w:rsidR="000312CD" w:rsidRPr="00507C1E" w:rsidRDefault="000312CD" w:rsidP="00845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sz w:val="20"/>
                <w:szCs w:val="20"/>
              </w:rPr>
              <w:t>19.00-19.45</w:t>
            </w:r>
          </w:p>
          <w:p w14:paraId="16024AEF" w14:textId="0F769617" w:rsidR="000312CD" w:rsidRPr="00507C1E" w:rsidRDefault="000312C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sz w:val="20"/>
                <w:szCs w:val="20"/>
              </w:rPr>
              <w:t>19.45-20.30</w:t>
            </w:r>
          </w:p>
        </w:tc>
        <w:tc>
          <w:tcPr>
            <w:tcW w:w="166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016553" w14:textId="77777777" w:rsidR="000312CD" w:rsidRPr="00507C1E" w:rsidRDefault="000312C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F47B497" w14:textId="77777777" w:rsidR="000312CD" w:rsidRPr="00507C1E" w:rsidRDefault="000312CD" w:rsidP="00845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sz w:val="20"/>
                <w:szCs w:val="20"/>
              </w:rPr>
              <w:t>19.00-19.45</w:t>
            </w:r>
          </w:p>
          <w:p w14:paraId="5D990B53" w14:textId="2CE7F7F2" w:rsidR="000312CD" w:rsidRPr="00507C1E" w:rsidRDefault="000312C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sz w:val="20"/>
                <w:szCs w:val="20"/>
              </w:rPr>
              <w:t>19.45-20.30</w:t>
            </w:r>
          </w:p>
        </w:tc>
        <w:tc>
          <w:tcPr>
            <w:tcW w:w="18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457D4" w14:textId="77777777" w:rsidR="000312CD" w:rsidRPr="00507C1E" w:rsidRDefault="000312C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B4BA8" w:rsidRPr="00507C1E" w14:paraId="44AAEB65" w14:textId="77777777" w:rsidTr="00B80B3D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08"/>
          <w:jc w:val="center"/>
        </w:trPr>
        <w:tc>
          <w:tcPr>
            <w:tcW w:w="301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412436" w14:textId="77777777" w:rsidR="005B4BA8" w:rsidRPr="00507C1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5368A16F" w14:textId="77777777" w:rsidR="005B4BA8" w:rsidRPr="00507C1E" w:rsidRDefault="005B4BA8" w:rsidP="00845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sz w:val="20"/>
                <w:szCs w:val="20"/>
              </w:rPr>
              <w:t>20.30-21.15</w:t>
            </w:r>
          </w:p>
          <w:p w14:paraId="4B1715F1" w14:textId="7005F830" w:rsidR="005B4BA8" w:rsidRPr="00507C1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sz w:val="20"/>
                <w:szCs w:val="20"/>
              </w:rPr>
              <w:t>21.15-22.00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18EB9" w14:textId="77777777" w:rsidR="005B4BA8" w:rsidRPr="00507C1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5A1FD8C0" w14:textId="77777777" w:rsidR="005B4BA8" w:rsidRPr="00507C1E" w:rsidRDefault="005B4BA8" w:rsidP="00845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C1E">
              <w:rPr>
                <w:rFonts w:ascii="Times New Roman" w:hAnsi="Times New Roman" w:cs="Times New Roman"/>
                <w:sz w:val="20"/>
                <w:szCs w:val="20"/>
              </w:rPr>
              <w:t>20.30-21.15</w:t>
            </w:r>
          </w:p>
          <w:p w14:paraId="69BD36AE" w14:textId="12CB35CA" w:rsidR="005B4BA8" w:rsidRPr="00507C1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507C1E">
              <w:rPr>
                <w:rFonts w:ascii="Times New Roman" w:hAnsi="Times New Roman" w:cs="Times New Roman"/>
                <w:sz w:val="20"/>
                <w:szCs w:val="20"/>
              </w:rPr>
              <w:t>21.15-22.00</w:t>
            </w:r>
          </w:p>
        </w:tc>
        <w:tc>
          <w:tcPr>
            <w:tcW w:w="186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E7AB7F" w14:textId="77777777" w:rsidR="005B4BA8" w:rsidRPr="00507C1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bookmarkEnd w:id="0"/>
    </w:tbl>
    <w:p w14:paraId="1E468988" w14:textId="77777777" w:rsidR="00E17E9C" w:rsidRPr="00507C1E" w:rsidRDefault="00E17E9C" w:rsidP="006B4FB4">
      <w:pPr>
        <w:rPr>
          <w:rFonts w:ascii="Times New Roman" w:hAnsi="Times New Roman" w:cs="Times New Roman"/>
          <w:sz w:val="20"/>
          <w:szCs w:val="20"/>
        </w:rPr>
      </w:pPr>
    </w:p>
    <w:sectPr w:rsidR="00E17E9C" w:rsidRPr="00507C1E" w:rsidSect="009A7E57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313AE" w14:textId="77777777" w:rsidR="00A67E2A" w:rsidRDefault="00A67E2A" w:rsidP="006259D3">
      <w:pPr>
        <w:spacing w:after="0" w:line="240" w:lineRule="auto"/>
      </w:pPr>
      <w:r>
        <w:separator/>
      </w:r>
    </w:p>
  </w:endnote>
  <w:endnote w:type="continuationSeparator" w:id="0">
    <w:p w14:paraId="4CE8F905" w14:textId="77777777" w:rsidR="00A67E2A" w:rsidRDefault="00A67E2A" w:rsidP="0062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45E0A" w14:textId="11A87A2F" w:rsidR="00845B20" w:rsidRPr="00845B20" w:rsidRDefault="00845B20">
    <w:pPr>
      <w:pStyle w:val="Stopka"/>
      <w:rPr>
        <w:sz w:val="16"/>
        <w:szCs w:val="16"/>
      </w:rPr>
    </w:pPr>
    <w:r w:rsidRPr="00845B20">
      <w:rPr>
        <w:sz w:val="16"/>
        <w:szCs w:val="16"/>
      </w:rPr>
      <w:t>GW- grupa wykładowa</w:t>
    </w:r>
  </w:p>
  <w:p w14:paraId="1BAC8FB7" w14:textId="240CCC35" w:rsidR="00845B20" w:rsidRPr="00845B20" w:rsidRDefault="00845B20">
    <w:pPr>
      <w:pStyle w:val="Stopka"/>
      <w:rPr>
        <w:sz w:val="16"/>
        <w:szCs w:val="16"/>
      </w:rPr>
    </w:pPr>
    <w:r w:rsidRPr="00845B20">
      <w:rPr>
        <w:sz w:val="16"/>
        <w:szCs w:val="16"/>
      </w:rPr>
      <w:t>GC- grupa ćwiczeniowa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76241" w14:textId="77777777" w:rsidR="00A67E2A" w:rsidRDefault="00A67E2A" w:rsidP="006259D3">
      <w:pPr>
        <w:spacing w:after="0" w:line="240" w:lineRule="auto"/>
      </w:pPr>
      <w:r>
        <w:separator/>
      </w:r>
    </w:p>
  </w:footnote>
  <w:footnote w:type="continuationSeparator" w:id="0">
    <w:p w14:paraId="058E804D" w14:textId="77777777" w:rsidR="00A67E2A" w:rsidRDefault="00A67E2A" w:rsidP="00625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759AD" w14:textId="77777777" w:rsidR="00845B20" w:rsidRDefault="00845B20" w:rsidP="00845B20">
    <w:pPr>
      <w:pStyle w:val="Nagwek"/>
    </w:pPr>
    <w:r>
      <w:t>WYDZIAŁ NAUK O ZDROWIU</w:t>
    </w:r>
  </w:p>
  <w:p w14:paraId="46C8062F" w14:textId="6B116958" w:rsidR="00845B20" w:rsidRDefault="00845B20" w:rsidP="00845B20">
    <w:pPr>
      <w:pStyle w:val="Nagwek"/>
    </w:pPr>
    <w:r>
      <w:t xml:space="preserve">KIERUNEK: DIETETYKA </w:t>
    </w:r>
    <w:r w:rsidR="00A626AC">
      <w:t>I</w:t>
    </w:r>
    <w:r w:rsidR="00A626AC" w:rsidRPr="00950142">
      <w:rPr>
        <w:vertAlign w:val="superscript"/>
      </w:rPr>
      <w:t>0</w:t>
    </w:r>
    <w:r w:rsidR="00A626AC">
      <w:rPr>
        <w:vertAlign w:val="superscript"/>
      </w:rPr>
      <w:t xml:space="preserve"> </w:t>
    </w:r>
    <w:r>
      <w:t>1 ROK</w:t>
    </w:r>
  </w:p>
  <w:p w14:paraId="02A205BB" w14:textId="77777777" w:rsidR="00845B20" w:rsidRDefault="00845B20" w:rsidP="00845B20">
    <w:pPr>
      <w:pStyle w:val="Nagwek"/>
    </w:pPr>
    <w:r>
      <w:t>R. A.: 2024/2025</w:t>
    </w:r>
  </w:p>
  <w:p w14:paraId="1CC28372" w14:textId="77777777" w:rsidR="00845B20" w:rsidRDefault="00845B20" w:rsidP="00845B20">
    <w:pPr>
      <w:pStyle w:val="Nagwek"/>
    </w:pPr>
    <w:r>
      <w:t>SEMESTR: ZIMOWY</w:t>
    </w:r>
  </w:p>
  <w:p w14:paraId="6D395BD8" w14:textId="77777777" w:rsidR="00845B20" w:rsidRPr="003647A4" w:rsidRDefault="00845B20" w:rsidP="00845B20">
    <w:pPr>
      <w:pStyle w:val="Nagwek"/>
      <w:rPr>
        <w:bCs/>
        <w:color w:val="FF0000"/>
        <w:sz w:val="20"/>
        <w:szCs w:val="20"/>
      </w:rPr>
    </w:pPr>
    <w:r w:rsidRPr="003647A4">
      <w:rPr>
        <w:bCs/>
        <w:color w:val="FF0000"/>
        <w:sz w:val="20"/>
        <w:szCs w:val="20"/>
      </w:rPr>
      <w:t>* STUDENTÓW 1- GO ROKU OBOWIĄZUJE 30 H W-FU W SEMESTRZE. ZAPISY MOŻNA DOKONYWAĆ U PROWADZĄCYCH ZAJECIA. INF. O TERMINIE ZAPISÓW ZOSTANIE PODANA PRZEZ E- HMS.</w:t>
    </w:r>
  </w:p>
  <w:p w14:paraId="4C855D7C" w14:textId="77777777" w:rsidR="00845B20" w:rsidRDefault="00845B20" w:rsidP="00845B20">
    <w:pPr>
      <w:pStyle w:val="Nagwek"/>
    </w:pPr>
    <w:r w:rsidRPr="003647A4">
      <w:rPr>
        <w:bCs/>
        <w:color w:val="FF0000"/>
        <w:sz w:val="20"/>
        <w:szCs w:val="20"/>
      </w:rPr>
      <w:t>(w-f można  zrealizować w  KU AZS AJP- 15 h)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32"/>
    <w:rsid w:val="000127F0"/>
    <w:rsid w:val="00014231"/>
    <w:rsid w:val="0001633F"/>
    <w:rsid w:val="00024BC4"/>
    <w:rsid w:val="00030378"/>
    <w:rsid w:val="000312CD"/>
    <w:rsid w:val="000335FD"/>
    <w:rsid w:val="00034544"/>
    <w:rsid w:val="00035F90"/>
    <w:rsid w:val="00040205"/>
    <w:rsid w:val="000409E7"/>
    <w:rsid w:val="000412C1"/>
    <w:rsid w:val="00046652"/>
    <w:rsid w:val="00046E65"/>
    <w:rsid w:val="00050729"/>
    <w:rsid w:val="00056BE2"/>
    <w:rsid w:val="00061898"/>
    <w:rsid w:val="000648CA"/>
    <w:rsid w:val="0006635E"/>
    <w:rsid w:val="0007729B"/>
    <w:rsid w:val="00081E80"/>
    <w:rsid w:val="00082CBE"/>
    <w:rsid w:val="000910AA"/>
    <w:rsid w:val="000A6E38"/>
    <w:rsid w:val="000B78FA"/>
    <w:rsid w:val="000C36FA"/>
    <w:rsid w:val="000C3DD9"/>
    <w:rsid w:val="000C7AB8"/>
    <w:rsid w:val="000C7C18"/>
    <w:rsid w:val="000E492B"/>
    <w:rsid w:val="000E770B"/>
    <w:rsid w:val="000E7F4D"/>
    <w:rsid w:val="000F48BC"/>
    <w:rsid w:val="000F61B4"/>
    <w:rsid w:val="001107F9"/>
    <w:rsid w:val="001144A9"/>
    <w:rsid w:val="0011709F"/>
    <w:rsid w:val="001172A8"/>
    <w:rsid w:val="00117C02"/>
    <w:rsid w:val="00125B4C"/>
    <w:rsid w:val="00151956"/>
    <w:rsid w:val="00171D8D"/>
    <w:rsid w:val="001774DF"/>
    <w:rsid w:val="001A4BDD"/>
    <w:rsid w:val="001A7ED4"/>
    <w:rsid w:val="001B16A8"/>
    <w:rsid w:val="001C5146"/>
    <w:rsid w:val="001D0D4C"/>
    <w:rsid w:val="001D4789"/>
    <w:rsid w:val="001E26DD"/>
    <w:rsid w:val="001E3B17"/>
    <w:rsid w:val="001F1BAF"/>
    <w:rsid w:val="001F5CFE"/>
    <w:rsid w:val="00203B70"/>
    <w:rsid w:val="002113BC"/>
    <w:rsid w:val="002116A0"/>
    <w:rsid w:val="00222239"/>
    <w:rsid w:val="00231F26"/>
    <w:rsid w:val="00234AA8"/>
    <w:rsid w:val="0024570E"/>
    <w:rsid w:val="00253429"/>
    <w:rsid w:val="00270B02"/>
    <w:rsid w:val="00271C47"/>
    <w:rsid w:val="00275069"/>
    <w:rsid w:val="00282C6D"/>
    <w:rsid w:val="00285ECE"/>
    <w:rsid w:val="00290C32"/>
    <w:rsid w:val="002914DD"/>
    <w:rsid w:val="00297B5E"/>
    <w:rsid w:val="002C2D5A"/>
    <w:rsid w:val="002C35EE"/>
    <w:rsid w:val="002C4857"/>
    <w:rsid w:val="002C670B"/>
    <w:rsid w:val="002D35C4"/>
    <w:rsid w:val="002E1DBF"/>
    <w:rsid w:val="002E3139"/>
    <w:rsid w:val="002E6FF1"/>
    <w:rsid w:val="002F45AF"/>
    <w:rsid w:val="002F4DE4"/>
    <w:rsid w:val="002F623A"/>
    <w:rsid w:val="00300C71"/>
    <w:rsid w:val="00307FEB"/>
    <w:rsid w:val="00314F37"/>
    <w:rsid w:val="00316305"/>
    <w:rsid w:val="003350C1"/>
    <w:rsid w:val="00335BCB"/>
    <w:rsid w:val="00347DD8"/>
    <w:rsid w:val="00347DF8"/>
    <w:rsid w:val="00356538"/>
    <w:rsid w:val="003618ED"/>
    <w:rsid w:val="00373BC3"/>
    <w:rsid w:val="0039137F"/>
    <w:rsid w:val="0039567A"/>
    <w:rsid w:val="00395AC6"/>
    <w:rsid w:val="003A50CE"/>
    <w:rsid w:val="003A62EE"/>
    <w:rsid w:val="003B1EEA"/>
    <w:rsid w:val="003C0FE2"/>
    <w:rsid w:val="003C24C3"/>
    <w:rsid w:val="003C5617"/>
    <w:rsid w:val="003C7C93"/>
    <w:rsid w:val="003D2847"/>
    <w:rsid w:val="003E3863"/>
    <w:rsid w:val="003F3008"/>
    <w:rsid w:val="003F4A6F"/>
    <w:rsid w:val="003F5B33"/>
    <w:rsid w:val="0041519A"/>
    <w:rsid w:val="00440154"/>
    <w:rsid w:val="004421EA"/>
    <w:rsid w:val="00442856"/>
    <w:rsid w:val="0045589E"/>
    <w:rsid w:val="0046500F"/>
    <w:rsid w:val="0047412C"/>
    <w:rsid w:val="00481A7F"/>
    <w:rsid w:val="00481CA4"/>
    <w:rsid w:val="004929FC"/>
    <w:rsid w:val="00494CDC"/>
    <w:rsid w:val="004A6891"/>
    <w:rsid w:val="004A745B"/>
    <w:rsid w:val="004B0575"/>
    <w:rsid w:val="004B223C"/>
    <w:rsid w:val="004B2C24"/>
    <w:rsid w:val="004B624A"/>
    <w:rsid w:val="004C11F9"/>
    <w:rsid w:val="004C3B98"/>
    <w:rsid w:val="004D6565"/>
    <w:rsid w:val="004E3E84"/>
    <w:rsid w:val="004E4090"/>
    <w:rsid w:val="00502800"/>
    <w:rsid w:val="00506943"/>
    <w:rsid w:val="00507C1E"/>
    <w:rsid w:val="0051443F"/>
    <w:rsid w:val="005171DB"/>
    <w:rsid w:val="005208F6"/>
    <w:rsid w:val="00522609"/>
    <w:rsid w:val="00524795"/>
    <w:rsid w:val="00527916"/>
    <w:rsid w:val="005303CD"/>
    <w:rsid w:val="0053719A"/>
    <w:rsid w:val="0054225C"/>
    <w:rsid w:val="00561124"/>
    <w:rsid w:val="00571CDB"/>
    <w:rsid w:val="00574461"/>
    <w:rsid w:val="00585E6D"/>
    <w:rsid w:val="005918E9"/>
    <w:rsid w:val="00593392"/>
    <w:rsid w:val="005A00EF"/>
    <w:rsid w:val="005A0193"/>
    <w:rsid w:val="005A0692"/>
    <w:rsid w:val="005A63AE"/>
    <w:rsid w:val="005A6EA5"/>
    <w:rsid w:val="005B353F"/>
    <w:rsid w:val="005B4A04"/>
    <w:rsid w:val="005B4AB5"/>
    <w:rsid w:val="005B4BA8"/>
    <w:rsid w:val="005C243A"/>
    <w:rsid w:val="005D2087"/>
    <w:rsid w:val="005E7844"/>
    <w:rsid w:val="005F502F"/>
    <w:rsid w:val="00604D85"/>
    <w:rsid w:val="006079CB"/>
    <w:rsid w:val="006114C4"/>
    <w:rsid w:val="006145DB"/>
    <w:rsid w:val="00624E1D"/>
    <w:rsid w:val="006251B2"/>
    <w:rsid w:val="006259D3"/>
    <w:rsid w:val="00630C2D"/>
    <w:rsid w:val="0063297F"/>
    <w:rsid w:val="00634106"/>
    <w:rsid w:val="00640B63"/>
    <w:rsid w:val="00641269"/>
    <w:rsid w:val="00646A96"/>
    <w:rsid w:val="00653DC7"/>
    <w:rsid w:val="006551D0"/>
    <w:rsid w:val="00663DE5"/>
    <w:rsid w:val="00665488"/>
    <w:rsid w:val="0066687A"/>
    <w:rsid w:val="00667FB0"/>
    <w:rsid w:val="0067044C"/>
    <w:rsid w:val="00684B03"/>
    <w:rsid w:val="00687B7D"/>
    <w:rsid w:val="006A7E61"/>
    <w:rsid w:val="006B30BE"/>
    <w:rsid w:val="006B4FB4"/>
    <w:rsid w:val="006B6A24"/>
    <w:rsid w:val="006B6F4D"/>
    <w:rsid w:val="006C4C89"/>
    <w:rsid w:val="006D7958"/>
    <w:rsid w:val="006D7AA5"/>
    <w:rsid w:val="006F1015"/>
    <w:rsid w:val="006F3841"/>
    <w:rsid w:val="00700BB1"/>
    <w:rsid w:val="007037AD"/>
    <w:rsid w:val="00703B66"/>
    <w:rsid w:val="00725456"/>
    <w:rsid w:val="007441FE"/>
    <w:rsid w:val="00753F1D"/>
    <w:rsid w:val="007564EC"/>
    <w:rsid w:val="0076064C"/>
    <w:rsid w:val="00765087"/>
    <w:rsid w:val="00780BF5"/>
    <w:rsid w:val="007918EC"/>
    <w:rsid w:val="00793A3E"/>
    <w:rsid w:val="007A2C13"/>
    <w:rsid w:val="007B3917"/>
    <w:rsid w:val="007B4046"/>
    <w:rsid w:val="007C1307"/>
    <w:rsid w:val="007C42BE"/>
    <w:rsid w:val="007C4D78"/>
    <w:rsid w:val="007C571A"/>
    <w:rsid w:val="007F0633"/>
    <w:rsid w:val="007F495B"/>
    <w:rsid w:val="007F541D"/>
    <w:rsid w:val="00804769"/>
    <w:rsid w:val="00810582"/>
    <w:rsid w:val="00810A2A"/>
    <w:rsid w:val="00814F0A"/>
    <w:rsid w:val="008156CB"/>
    <w:rsid w:val="00824F07"/>
    <w:rsid w:val="0083397F"/>
    <w:rsid w:val="00836C21"/>
    <w:rsid w:val="0084273C"/>
    <w:rsid w:val="00843689"/>
    <w:rsid w:val="008448C3"/>
    <w:rsid w:val="00845B20"/>
    <w:rsid w:val="008476DD"/>
    <w:rsid w:val="00852995"/>
    <w:rsid w:val="008565FD"/>
    <w:rsid w:val="00856F13"/>
    <w:rsid w:val="00857DD5"/>
    <w:rsid w:val="00864DD4"/>
    <w:rsid w:val="0086633E"/>
    <w:rsid w:val="00875B3E"/>
    <w:rsid w:val="00877BF7"/>
    <w:rsid w:val="008801E4"/>
    <w:rsid w:val="008867F5"/>
    <w:rsid w:val="00895350"/>
    <w:rsid w:val="008A1375"/>
    <w:rsid w:val="008A7876"/>
    <w:rsid w:val="008B3EF3"/>
    <w:rsid w:val="008B4A50"/>
    <w:rsid w:val="008C1377"/>
    <w:rsid w:val="008C4DA4"/>
    <w:rsid w:val="008D298D"/>
    <w:rsid w:val="008E699C"/>
    <w:rsid w:val="008F16B7"/>
    <w:rsid w:val="008F565A"/>
    <w:rsid w:val="008F7C33"/>
    <w:rsid w:val="00900FE2"/>
    <w:rsid w:val="00902529"/>
    <w:rsid w:val="00904E80"/>
    <w:rsid w:val="00911C58"/>
    <w:rsid w:val="0091270B"/>
    <w:rsid w:val="00917DDA"/>
    <w:rsid w:val="0094625C"/>
    <w:rsid w:val="009500FE"/>
    <w:rsid w:val="00951B9D"/>
    <w:rsid w:val="009642BB"/>
    <w:rsid w:val="00975C5E"/>
    <w:rsid w:val="00983C7E"/>
    <w:rsid w:val="00984968"/>
    <w:rsid w:val="00985058"/>
    <w:rsid w:val="00985D3F"/>
    <w:rsid w:val="00992886"/>
    <w:rsid w:val="009A11B6"/>
    <w:rsid w:val="009A7E57"/>
    <w:rsid w:val="009B7FF2"/>
    <w:rsid w:val="009D59FA"/>
    <w:rsid w:val="009F3B8A"/>
    <w:rsid w:val="00A017DA"/>
    <w:rsid w:val="00A0455F"/>
    <w:rsid w:val="00A05C7C"/>
    <w:rsid w:val="00A125EF"/>
    <w:rsid w:val="00A15A0A"/>
    <w:rsid w:val="00A17F2B"/>
    <w:rsid w:val="00A201FD"/>
    <w:rsid w:val="00A2352F"/>
    <w:rsid w:val="00A34DEC"/>
    <w:rsid w:val="00A40443"/>
    <w:rsid w:val="00A411C9"/>
    <w:rsid w:val="00A46B66"/>
    <w:rsid w:val="00A5377C"/>
    <w:rsid w:val="00A559C5"/>
    <w:rsid w:val="00A626AC"/>
    <w:rsid w:val="00A67E2A"/>
    <w:rsid w:val="00A7091F"/>
    <w:rsid w:val="00A7396F"/>
    <w:rsid w:val="00A866EF"/>
    <w:rsid w:val="00A90E65"/>
    <w:rsid w:val="00AA168D"/>
    <w:rsid w:val="00AC015A"/>
    <w:rsid w:val="00AC109E"/>
    <w:rsid w:val="00AC1671"/>
    <w:rsid w:val="00AC24CA"/>
    <w:rsid w:val="00AD1EB4"/>
    <w:rsid w:val="00AE16D7"/>
    <w:rsid w:val="00AF0973"/>
    <w:rsid w:val="00AF12C7"/>
    <w:rsid w:val="00AF34A3"/>
    <w:rsid w:val="00AF4C6D"/>
    <w:rsid w:val="00AF74B1"/>
    <w:rsid w:val="00B034DB"/>
    <w:rsid w:val="00B147CB"/>
    <w:rsid w:val="00B25491"/>
    <w:rsid w:val="00B2650D"/>
    <w:rsid w:val="00B37DB0"/>
    <w:rsid w:val="00B416E4"/>
    <w:rsid w:val="00B4303D"/>
    <w:rsid w:val="00B4483C"/>
    <w:rsid w:val="00B5178D"/>
    <w:rsid w:val="00B6270F"/>
    <w:rsid w:val="00B63D60"/>
    <w:rsid w:val="00B645A3"/>
    <w:rsid w:val="00B67D12"/>
    <w:rsid w:val="00B70679"/>
    <w:rsid w:val="00B80B3D"/>
    <w:rsid w:val="00B94CCF"/>
    <w:rsid w:val="00BA5A35"/>
    <w:rsid w:val="00BC3A1D"/>
    <w:rsid w:val="00BC424E"/>
    <w:rsid w:val="00BD6527"/>
    <w:rsid w:val="00BE4FAF"/>
    <w:rsid w:val="00BE5897"/>
    <w:rsid w:val="00C03D32"/>
    <w:rsid w:val="00C0652A"/>
    <w:rsid w:val="00C10A38"/>
    <w:rsid w:val="00C21AF3"/>
    <w:rsid w:val="00C23335"/>
    <w:rsid w:val="00C24F76"/>
    <w:rsid w:val="00C27B25"/>
    <w:rsid w:val="00C35517"/>
    <w:rsid w:val="00C36AC0"/>
    <w:rsid w:val="00C45693"/>
    <w:rsid w:val="00C50534"/>
    <w:rsid w:val="00C5782F"/>
    <w:rsid w:val="00C62281"/>
    <w:rsid w:val="00C6427E"/>
    <w:rsid w:val="00C65312"/>
    <w:rsid w:val="00C771D5"/>
    <w:rsid w:val="00C84305"/>
    <w:rsid w:val="00C90ACF"/>
    <w:rsid w:val="00C91E05"/>
    <w:rsid w:val="00C95C3F"/>
    <w:rsid w:val="00CA7715"/>
    <w:rsid w:val="00CD77DF"/>
    <w:rsid w:val="00CF4F96"/>
    <w:rsid w:val="00CF7BB3"/>
    <w:rsid w:val="00D015D8"/>
    <w:rsid w:val="00D04F31"/>
    <w:rsid w:val="00D103C3"/>
    <w:rsid w:val="00D12482"/>
    <w:rsid w:val="00D13EC6"/>
    <w:rsid w:val="00D238B1"/>
    <w:rsid w:val="00D3454E"/>
    <w:rsid w:val="00D3483F"/>
    <w:rsid w:val="00D50402"/>
    <w:rsid w:val="00D52098"/>
    <w:rsid w:val="00D53D74"/>
    <w:rsid w:val="00D54CFB"/>
    <w:rsid w:val="00D57737"/>
    <w:rsid w:val="00D64929"/>
    <w:rsid w:val="00D67E36"/>
    <w:rsid w:val="00D76305"/>
    <w:rsid w:val="00D77D38"/>
    <w:rsid w:val="00D867CC"/>
    <w:rsid w:val="00D87D58"/>
    <w:rsid w:val="00D933F5"/>
    <w:rsid w:val="00D93F63"/>
    <w:rsid w:val="00D95603"/>
    <w:rsid w:val="00D963AB"/>
    <w:rsid w:val="00DA437E"/>
    <w:rsid w:val="00DA4E40"/>
    <w:rsid w:val="00DA77C6"/>
    <w:rsid w:val="00DB10B4"/>
    <w:rsid w:val="00DC6849"/>
    <w:rsid w:val="00DE7D71"/>
    <w:rsid w:val="00E01001"/>
    <w:rsid w:val="00E0116E"/>
    <w:rsid w:val="00E027D2"/>
    <w:rsid w:val="00E02BCB"/>
    <w:rsid w:val="00E05935"/>
    <w:rsid w:val="00E130F5"/>
    <w:rsid w:val="00E13A27"/>
    <w:rsid w:val="00E17E9C"/>
    <w:rsid w:val="00E22EB8"/>
    <w:rsid w:val="00E241D0"/>
    <w:rsid w:val="00E24CF9"/>
    <w:rsid w:val="00E41D87"/>
    <w:rsid w:val="00E50201"/>
    <w:rsid w:val="00E56258"/>
    <w:rsid w:val="00E72D3C"/>
    <w:rsid w:val="00E81BC1"/>
    <w:rsid w:val="00E8454F"/>
    <w:rsid w:val="00E90255"/>
    <w:rsid w:val="00EC1D3F"/>
    <w:rsid w:val="00ED00FF"/>
    <w:rsid w:val="00ED4E83"/>
    <w:rsid w:val="00ED655D"/>
    <w:rsid w:val="00EE0257"/>
    <w:rsid w:val="00EE3904"/>
    <w:rsid w:val="00EF19F9"/>
    <w:rsid w:val="00EF3674"/>
    <w:rsid w:val="00F013BD"/>
    <w:rsid w:val="00F14220"/>
    <w:rsid w:val="00F148C7"/>
    <w:rsid w:val="00F1633D"/>
    <w:rsid w:val="00F20901"/>
    <w:rsid w:val="00F301A5"/>
    <w:rsid w:val="00F304A8"/>
    <w:rsid w:val="00F3287D"/>
    <w:rsid w:val="00F338C4"/>
    <w:rsid w:val="00F40C15"/>
    <w:rsid w:val="00F44162"/>
    <w:rsid w:val="00F5060C"/>
    <w:rsid w:val="00F56B38"/>
    <w:rsid w:val="00F6081C"/>
    <w:rsid w:val="00F73579"/>
    <w:rsid w:val="00F755D5"/>
    <w:rsid w:val="00F83F97"/>
    <w:rsid w:val="00F9108A"/>
    <w:rsid w:val="00F9279C"/>
    <w:rsid w:val="00FA3FF3"/>
    <w:rsid w:val="00FB13EE"/>
    <w:rsid w:val="00FB187B"/>
    <w:rsid w:val="00FB5E69"/>
    <w:rsid w:val="00FC05F9"/>
    <w:rsid w:val="00FC25B0"/>
    <w:rsid w:val="00FC4DB9"/>
    <w:rsid w:val="00FC6CC6"/>
    <w:rsid w:val="00FD115F"/>
    <w:rsid w:val="00FD1AB9"/>
    <w:rsid w:val="00FF2730"/>
    <w:rsid w:val="00FF52EE"/>
    <w:rsid w:val="00FF68D9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AA77"/>
  <w15:chartTrackingRefBased/>
  <w15:docId w15:val="{96179F55-3824-43B5-B6BB-1876B960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C24"/>
  </w:style>
  <w:style w:type="paragraph" w:styleId="Nagwek1">
    <w:name w:val="heading 1"/>
    <w:basedOn w:val="Normalny"/>
    <w:next w:val="Normalny"/>
    <w:link w:val="Nagwek1Znak"/>
    <w:uiPriority w:val="9"/>
    <w:qFormat/>
    <w:rsid w:val="00361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9D3"/>
  </w:style>
  <w:style w:type="paragraph" w:styleId="Stopka">
    <w:name w:val="footer"/>
    <w:basedOn w:val="Normalny"/>
    <w:link w:val="StopkaZnak"/>
    <w:uiPriority w:val="99"/>
    <w:unhideWhenUsed/>
    <w:rsid w:val="0062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9D3"/>
  </w:style>
  <w:style w:type="character" w:styleId="Pogrubienie">
    <w:name w:val="Strong"/>
    <w:basedOn w:val="Domylnaczcionkaakapitu"/>
    <w:uiPriority w:val="22"/>
    <w:qFormat/>
    <w:rsid w:val="00D87D58"/>
    <w:rPr>
      <w:b/>
      <w:bCs/>
    </w:rPr>
  </w:style>
  <w:style w:type="paragraph" w:styleId="NormalnyWeb">
    <w:name w:val="Normal (Web)"/>
    <w:basedOn w:val="Normalny"/>
    <w:uiPriority w:val="99"/>
    <w:unhideWhenUsed/>
    <w:rsid w:val="00A4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61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1013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Monika Rogacz</cp:lastModifiedBy>
  <cp:revision>4</cp:revision>
  <cp:lastPrinted>2024-02-28T07:05:00Z</cp:lastPrinted>
  <dcterms:created xsi:type="dcterms:W3CDTF">2024-12-12T07:00:00Z</dcterms:created>
  <dcterms:modified xsi:type="dcterms:W3CDTF">2024-12-13T09:52:00Z</dcterms:modified>
</cp:coreProperties>
</file>