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BF4B8" w14:textId="77777777" w:rsidR="005D4F85" w:rsidRDefault="00051A92">
      <w:pPr>
        <w:pStyle w:val="Tytu"/>
        <w:spacing w:line="379" w:lineRule="auto"/>
      </w:pPr>
      <w:r>
        <w:t>AKADEMIA</w:t>
      </w:r>
      <w:r>
        <w:rPr>
          <w:spacing w:val="-12"/>
        </w:rPr>
        <w:t xml:space="preserve"> </w:t>
      </w:r>
      <w:r>
        <w:t>IM.</w:t>
      </w:r>
      <w:r>
        <w:rPr>
          <w:spacing w:val="-12"/>
        </w:rPr>
        <w:t xml:space="preserve"> </w:t>
      </w:r>
      <w:r>
        <w:t>JAKUBA</w:t>
      </w:r>
      <w:r>
        <w:rPr>
          <w:spacing w:val="-15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PARADYŻA W GORZOWIE WIELKOPOLSKIM</w:t>
      </w:r>
    </w:p>
    <w:p w14:paraId="64F7FD0D" w14:textId="77777777" w:rsidR="005D4F85" w:rsidRDefault="00051A92">
      <w:pPr>
        <w:spacing w:before="2" w:line="396" w:lineRule="auto"/>
        <w:ind w:left="2448" w:right="2166" w:hanging="1"/>
        <w:jc w:val="center"/>
        <w:rPr>
          <w:sz w:val="32"/>
        </w:rPr>
      </w:pPr>
      <w:r>
        <w:rPr>
          <w:sz w:val="32"/>
        </w:rPr>
        <w:t>KIERUNEK</w:t>
      </w:r>
      <w:r>
        <w:rPr>
          <w:spacing w:val="-43"/>
          <w:sz w:val="32"/>
        </w:rPr>
        <w:t xml:space="preserve"> </w:t>
      </w:r>
      <w:r>
        <w:rPr>
          <w:sz w:val="32"/>
        </w:rPr>
        <w:t>PIELĘGNIARSTWO STUDIA</w:t>
      </w:r>
      <w:r>
        <w:rPr>
          <w:spacing w:val="-25"/>
          <w:sz w:val="32"/>
        </w:rPr>
        <w:t xml:space="preserve"> </w:t>
      </w:r>
      <w:r>
        <w:rPr>
          <w:sz w:val="32"/>
        </w:rPr>
        <w:t>PIERWSZEGO</w:t>
      </w:r>
      <w:r>
        <w:rPr>
          <w:spacing w:val="-23"/>
          <w:sz w:val="32"/>
        </w:rPr>
        <w:t xml:space="preserve"> </w:t>
      </w:r>
      <w:r>
        <w:rPr>
          <w:sz w:val="32"/>
        </w:rPr>
        <w:t>STOPNIA</w:t>
      </w:r>
    </w:p>
    <w:p w14:paraId="18B3BD22" w14:textId="77777777" w:rsidR="005D4F85" w:rsidRDefault="005D4F85">
      <w:pPr>
        <w:rPr>
          <w:sz w:val="32"/>
        </w:rPr>
      </w:pPr>
    </w:p>
    <w:p w14:paraId="426B79EC" w14:textId="77777777" w:rsidR="005D4F85" w:rsidRDefault="005D4F85">
      <w:pPr>
        <w:rPr>
          <w:sz w:val="32"/>
        </w:rPr>
      </w:pPr>
    </w:p>
    <w:p w14:paraId="303131E5" w14:textId="77777777" w:rsidR="005D4F85" w:rsidRDefault="005D4F85">
      <w:pPr>
        <w:rPr>
          <w:sz w:val="32"/>
        </w:rPr>
      </w:pPr>
    </w:p>
    <w:p w14:paraId="6A53EBE4" w14:textId="77777777" w:rsidR="005D4F85" w:rsidRDefault="005D4F85">
      <w:pPr>
        <w:rPr>
          <w:sz w:val="32"/>
        </w:rPr>
      </w:pPr>
    </w:p>
    <w:p w14:paraId="308D7188" w14:textId="77777777" w:rsidR="005D4F85" w:rsidRDefault="005D4F85">
      <w:pPr>
        <w:rPr>
          <w:sz w:val="32"/>
        </w:rPr>
      </w:pPr>
    </w:p>
    <w:p w14:paraId="3D4930DE" w14:textId="77777777" w:rsidR="005D4F85" w:rsidRDefault="005D4F85">
      <w:pPr>
        <w:spacing w:before="136"/>
        <w:rPr>
          <w:sz w:val="32"/>
        </w:rPr>
      </w:pPr>
    </w:p>
    <w:p w14:paraId="3BE492E9" w14:textId="77777777" w:rsidR="005D4F85" w:rsidRDefault="00051A92">
      <w:pPr>
        <w:ind w:left="753" w:right="438"/>
        <w:jc w:val="center"/>
        <w:rPr>
          <w:b/>
          <w:sz w:val="36"/>
        </w:rPr>
      </w:pPr>
      <w:r>
        <w:rPr>
          <w:b/>
          <w:sz w:val="36"/>
        </w:rPr>
        <w:t>DZIENNIK</w:t>
      </w:r>
      <w:r>
        <w:rPr>
          <w:b/>
          <w:spacing w:val="-18"/>
          <w:sz w:val="36"/>
        </w:rPr>
        <w:t xml:space="preserve"> </w:t>
      </w:r>
      <w:r>
        <w:rPr>
          <w:b/>
          <w:sz w:val="36"/>
        </w:rPr>
        <w:t>UMIEJĘTNOŚCI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PRAKTYCZNYCH W ZAWODZIE PIELĘGNIARKI</w:t>
      </w:r>
    </w:p>
    <w:p w14:paraId="4AE4BB74" w14:textId="77777777" w:rsidR="005D4F85" w:rsidRDefault="005D4F85">
      <w:pPr>
        <w:rPr>
          <w:b/>
          <w:sz w:val="36"/>
        </w:rPr>
      </w:pPr>
    </w:p>
    <w:p w14:paraId="43F81D91" w14:textId="77777777" w:rsidR="005D4F85" w:rsidRDefault="005D4F85">
      <w:pPr>
        <w:rPr>
          <w:b/>
          <w:sz w:val="36"/>
        </w:rPr>
      </w:pPr>
    </w:p>
    <w:p w14:paraId="20932802" w14:textId="77777777" w:rsidR="005D4F85" w:rsidRDefault="005D4F85">
      <w:pPr>
        <w:spacing w:before="242"/>
        <w:rPr>
          <w:b/>
          <w:sz w:val="36"/>
        </w:rPr>
      </w:pPr>
    </w:p>
    <w:p w14:paraId="48729085" w14:textId="77777777" w:rsidR="005D4F85" w:rsidRDefault="00051A92">
      <w:pPr>
        <w:ind w:right="25"/>
        <w:jc w:val="center"/>
        <w:rPr>
          <w:b/>
          <w:sz w:val="20"/>
        </w:rPr>
      </w:pPr>
      <w:r>
        <w:rPr>
          <w:b/>
          <w:spacing w:val="-2"/>
          <w:sz w:val="20"/>
        </w:rPr>
        <w:t>………………………………………………………………………………………………………………………</w:t>
      </w:r>
    </w:p>
    <w:p w14:paraId="6E1F1634" w14:textId="77777777" w:rsidR="005D4F85" w:rsidRDefault="00051A92">
      <w:pPr>
        <w:spacing w:before="1"/>
        <w:ind w:right="19"/>
        <w:jc w:val="center"/>
        <w:rPr>
          <w:i/>
          <w:sz w:val="20"/>
        </w:rPr>
      </w:pPr>
      <w:r>
        <w:rPr>
          <w:i/>
          <w:sz w:val="20"/>
        </w:rPr>
        <w:t>Imię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nazwisko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studenta</w:t>
      </w:r>
    </w:p>
    <w:p w14:paraId="39A3CB91" w14:textId="77777777" w:rsidR="005D4F85" w:rsidRDefault="005D4F85">
      <w:pPr>
        <w:rPr>
          <w:i/>
          <w:sz w:val="20"/>
        </w:rPr>
      </w:pPr>
    </w:p>
    <w:p w14:paraId="5BC54B1F" w14:textId="77777777" w:rsidR="005D4F85" w:rsidRDefault="005D4F85">
      <w:pPr>
        <w:rPr>
          <w:i/>
          <w:sz w:val="20"/>
        </w:rPr>
      </w:pPr>
    </w:p>
    <w:p w14:paraId="3ADFCF1C" w14:textId="77777777" w:rsidR="005D4F85" w:rsidRDefault="005D4F85">
      <w:pPr>
        <w:spacing w:before="44"/>
        <w:rPr>
          <w:i/>
          <w:sz w:val="20"/>
        </w:rPr>
      </w:pPr>
    </w:p>
    <w:p w14:paraId="37193FC3" w14:textId="77777777" w:rsidR="005D4F85" w:rsidRDefault="00051A92">
      <w:pPr>
        <w:spacing w:before="1"/>
        <w:ind w:right="115"/>
        <w:jc w:val="right"/>
        <w:rPr>
          <w:b/>
          <w:sz w:val="20"/>
        </w:rPr>
      </w:pPr>
      <w:r>
        <w:rPr>
          <w:b/>
          <w:spacing w:val="-2"/>
          <w:sz w:val="20"/>
        </w:rPr>
        <w:t>………………….…………….</w:t>
      </w:r>
    </w:p>
    <w:p w14:paraId="5EAFE678" w14:textId="77777777" w:rsidR="005D4F85" w:rsidRDefault="00051A92">
      <w:pPr>
        <w:ind w:right="115"/>
        <w:jc w:val="right"/>
        <w:rPr>
          <w:i/>
          <w:sz w:val="20"/>
        </w:rPr>
      </w:pPr>
      <w:r>
        <w:rPr>
          <w:i/>
          <w:spacing w:val="-2"/>
          <w:sz w:val="20"/>
        </w:rPr>
        <w:t>Numer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albumu</w:t>
      </w:r>
    </w:p>
    <w:p w14:paraId="1D296023" w14:textId="77777777" w:rsidR="005D4F85" w:rsidRDefault="005D4F85">
      <w:pPr>
        <w:rPr>
          <w:i/>
          <w:sz w:val="20"/>
        </w:rPr>
      </w:pPr>
    </w:p>
    <w:p w14:paraId="5759F0AF" w14:textId="77777777" w:rsidR="005D4F85" w:rsidRDefault="005D4F85">
      <w:pPr>
        <w:rPr>
          <w:i/>
          <w:sz w:val="20"/>
        </w:rPr>
      </w:pPr>
    </w:p>
    <w:p w14:paraId="30735ED7" w14:textId="77777777" w:rsidR="005D4F85" w:rsidRDefault="005D4F85">
      <w:pPr>
        <w:rPr>
          <w:i/>
          <w:sz w:val="20"/>
        </w:rPr>
      </w:pPr>
    </w:p>
    <w:p w14:paraId="550A1BD8" w14:textId="77777777" w:rsidR="005D4F85" w:rsidRDefault="005D4F85">
      <w:pPr>
        <w:rPr>
          <w:i/>
          <w:sz w:val="20"/>
        </w:rPr>
      </w:pPr>
    </w:p>
    <w:p w14:paraId="7FDB2114" w14:textId="77777777" w:rsidR="005D4F85" w:rsidRDefault="005D4F85">
      <w:pPr>
        <w:rPr>
          <w:i/>
          <w:sz w:val="20"/>
        </w:rPr>
      </w:pPr>
    </w:p>
    <w:p w14:paraId="149106E3" w14:textId="77777777" w:rsidR="005D4F85" w:rsidRDefault="005D4F85">
      <w:pPr>
        <w:rPr>
          <w:i/>
          <w:sz w:val="20"/>
        </w:rPr>
      </w:pPr>
    </w:p>
    <w:p w14:paraId="1AC1E771" w14:textId="77777777" w:rsidR="005D4F85" w:rsidRDefault="005D4F85">
      <w:pPr>
        <w:spacing w:before="89"/>
        <w:rPr>
          <w:i/>
          <w:sz w:val="20"/>
        </w:rPr>
      </w:pPr>
    </w:p>
    <w:p w14:paraId="1BD89DA3" w14:textId="77777777" w:rsidR="005D4F85" w:rsidRDefault="00051A92">
      <w:pPr>
        <w:ind w:left="753" w:right="774"/>
        <w:jc w:val="center"/>
        <w:rPr>
          <w:sz w:val="24"/>
        </w:rPr>
      </w:pPr>
      <w:r>
        <w:rPr>
          <w:sz w:val="24"/>
        </w:rPr>
        <w:t>Zapoznałam/em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Regulaminem</w:t>
      </w:r>
      <w:r>
        <w:rPr>
          <w:spacing w:val="-1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2"/>
          <w:sz w:val="24"/>
        </w:rPr>
        <w:t xml:space="preserve"> praktycznego</w:t>
      </w:r>
    </w:p>
    <w:p w14:paraId="602449E8" w14:textId="77777777" w:rsidR="005D4F85" w:rsidRDefault="005D4F85">
      <w:pPr>
        <w:rPr>
          <w:sz w:val="24"/>
        </w:rPr>
      </w:pPr>
    </w:p>
    <w:p w14:paraId="6B34455C" w14:textId="77777777" w:rsidR="005D4F85" w:rsidRDefault="005D4F85">
      <w:pPr>
        <w:rPr>
          <w:sz w:val="24"/>
        </w:rPr>
      </w:pPr>
    </w:p>
    <w:p w14:paraId="4F55D2D5" w14:textId="77777777" w:rsidR="005D4F85" w:rsidRDefault="005D4F85">
      <w:pPr>
        <w:rPr>
          <w:sz w:val="24"/>
        </w:rPr>
      </w:pPr>
    </w:p>
    <w:p w14:paraId="2A860B53" w14:textId="77777777" w:rsidR="005D4F85" w:rsidRDefault="00051A92">
      <w:pPr>
        <w:ind w:right="19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………………………………………………………………………………………..</w:t>
      </w:r>
    </w:p>
    <w:p w14:paraId="736D2FBD" w14:textId="77777777" w:rsidR="005D4F85" w:rsidRDefault="00051A92">
      <w:pPr>
        <w:spacing w:before="275"/>
        <w:ind w:left="753" w:right="776"/>
        <w:jc w:val="center"/>
        <w:rPr>
          <w:sz w:val="20"/>
        </w:rPr>
        <w:sectPr w:rsidR="005D4F85">
          <w:pgSz w:w="11906" w:h="16850"/>
          <w:pgMar w:top="1940" w:right="1300" w:bottom="280" w:left="1320" w:header="0" w:footer="0" w:gutter="0"/>
          <w:cols w:space="708"/>
          <w:formProt w:val="0"/>
          <w:docGrid w:linePitch="100"/>
        </w:sectPr>
      </w:pP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czytelny</w:t>
      </w:r>
      <w:r>
        <w:rPr>
          <w:spacing w:val="-7"/>
          <w:sz w:val="20"/>
        </w:rPr>
        <w:t xml:space="preserve"> </w:t>
      </w:r>
      <w:r>
        <w:rPr>
          <w:sz w:val="20"/>
        </w:rPr>
        <w:t>podpis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studenta</w:t>
      </w:r>
    </w:p>
    <w:p w14:paraId="3ECD5587" w14:textId="77777777" w:rsidR="005D4F85" w:rsidRDefault="00051A92">
      <w:pPr>
        <w:spacing w:before="71"/>
        <w:ind w:left="3807"/>
        <w:rPr>
          <w:b/>
          <w:sz w:val="28"/>
        </w:rPr>
      </w:pPr>
      <w:r>
        <w:rPr>
          <w:b/>
          <w:sz w:val="28"/>
        </w:rPr>
        <w:lastRenderedPageBreak/>
        <w:t>KRYTERIA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OCENY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UMIEJĘTNOŚCI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PRAKTYCZNYCH</w:t>
      </w:r>
    </w:p>
    <w:p w14:paraId="6656FD39" w14:textId="77777777" w:rsidR="005D4F85" w:rsidRDefault="005D4F85">
      <w:pPr>
        <w:spacing w:before="136" w:after="1"/>
        <w:rPr>
          <w:b/>
          <w:sz w:val="20"/>
        </w:rPr>
      </w:pPr>
    </w:p>
    <w:tbl>
      <w:tblPr>
        <w:tblStyle w:val="TableNormal"/>
        <w:tblW w:w="15626" w:type="dxa"/>
        <w:tblInd w:w="124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1571"/>
        <w:gridCol w:w="1278"/>
        <w:gridCol w:w="1917"/>
        <w:gridCol w:w="1764"/>
        <w:gridCol w:w="2055"/>
        <w:gridCol w:w="2006"/>
        <w:gridCol w:w="2014"/>
        <w:gridCol w:w="3021"/>
      </w:tblGrid>
      <w:tr w:rsidR="005D4F85" w14:paraId="11136C85" w14:textId="77777777">
        <w:trPr>
          <w:trHeight w:val="239"/>
        </w:trPr>
        <w:tc>
          <w:tcPr>
            <w:tcW w:w="1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D641A" w14:textId="77777777" w:rsidR="005D4F85" w:rsidRDefault="00051A92">
            <w:pPr>
              <w:pStyle w:val="TableParagraph"/>
              <w:spacing w:before="32" w:line="288" w:lineRule="auto"/>
              <w:ind w:left="244" w:right="349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KRYTERIA OGÓLNE</w:t>
            </w:r>
          </w:p>
        </w:tc>
        <w:tc>
          <w:tcPr>
            <w:tcW w:w="1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5FE9A" w14:textId="77777777" w:rsidR="005D4F85" w:rsidRDefault="00051A92">
            <w:pPr>
              <w:pStyle w:val="TableParagraph"/>
              <w:spacing w:before="30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PUNKTY</w:t>
            </w:r>
          </w:p>
        </w:tc>
        <w:tc>
          <w:tcPr>
            <w:tcW w:w="127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54CE3" w14:textId="77777777" w:rsidR="005D4F85" w:rsidRDefault="00051A92">
            <w:pPr>
              <w:pStyle w:val="TableParagraph"/>
              <w:spacing w:line="219" w:lineRule="exact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NORMY</w:t>
            </w:r>
          </w:p>
        </w:tc>
      </w:tr>
      <w:tr w:rsidR="005D4F85" w14:paraId="2FBF3CA8" w14:textId="77777777">
        <w:trPr>
          <w:trHeight w:val="481"/>
        </w:trPr>
        <w:tc>
          <w:tcPr>
            <w:tcW w:w="157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6EBCE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0E3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BE9D0" w14:textId="77777777" w:rsidR="005D4F85" w:rsidRDefault="00051A92">
            <w:pPr>
              <w:pStyle w:val="TableParagraph"/>
              <w:spacing w:line="224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Zasady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5BE7B" w14:textId="77777777" w:rsidR="005D4F85" w:rsidRDefault="00051A92">
            <w:pPr>
              <w:pStyle w:val="TableParagraph"/>
              <w:spacing w:line="224" w:lineRule="exact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Sprawność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96081" w14:textId="77777777" w:rsidR="005D4F85" w:rsidRDefault="00051A92">
            <w:pPr>
              <w:pStyle w:val="TableParagraph"/>
              <w:spacing w:line="224" w:lineRule="exact"/>
              <w:ind w:left="4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Skuteczność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1D50" w14:textId="77777777" w:rsidR="005D4F85" w:rsidRDefault="00051A92">
            <w:pPr>
              <w:pStyle w:val="TableParagraph"/>
              <w:spacing w:line="224" w:lineRule="exact"/>
              <w:ind w:left="3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Samodzielność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967D8" w14:textId="77777777" w:rsidR="005D4F85" w:rsidRDefault="00051A92">
            <w:pPr>
              <w:pStyle w:val="TableParagraph"/>
              <w:ind w:left="335" w:right="208" w:hanging="56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 xml:space="preserve">Komunikowanie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pacjentem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1A4E2" w14:textId="77777777" w:rsidR="005D4F85" w:rsidRDefault="00051A92">
            <w:pPr>
              <w:pStyle w:val="TableParagraph"/>
              <w:spacing w:line="224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Postawa</w:t>
            </w:r>
          </w:p>
        </w:tc>
      </w:tr>
      <w:tr w:rsidR="005D4F85" w14:paraId="33B0C738" w14:textId="77777777">
        <w:trPr>
          <w:trHeight w:val="1501"/>
        </w:trPr>
        <w:tc>
          <w:tcPr>
            <w:tcW w:w="1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686C89B" w14:textId="77777777" w:rsidR="005D4F85" w:rsidRDefault="00051A92">
            <w:pPr>
              <w:pStyle w:val="TableParagraph"/>
              <w:spacing w:before="229"/>
              <w:ind w:left="340" w:right="330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Sposób </w:t>
            </w:r>
            <w:r>
              <w:rPr>
                <w:b/>
                <w:spacing w:val="-2"/>
                <w:w w:val="90"/>
                <w:sz w:val="20"/>
              </w:rPr>
              <w:t xml:space="preserve">wykonania </w:t>
            </w:r>
            <w:r>
              <w:rPr>
                <w:b/>
                <w:spacing w:val="-2"/>
                <w:sz w:val="20"/>
              </w:rPr>
              <w:t>czynności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CAB868" w14:textId="77777777" w:rsidR="005D4F85" w:rsidRDefault="00051A92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1115F1" w14:textId="77777777" w:rsidR="005D4F85" w:rsidRDefault="00051A92">
            <w:pPr>
              <w:pStyle w:val="TableParagraph"/>
              <w:spacing w:before="11" w:line="247" w:lineRule="auto"/>
              <w:ind w:left="107" w:right="8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przestrzega zasad,</w:t>
            </w:r>
          </w:p>
          <w:p w14:paraId="5983A62D" w14:textId="77777777" w:rsidR="005D4F85" w:rsidRDefault="00051A92">
            <w:pPr>
              <w:pStyle w:val="TableParagraph"/>
              <w:spacing w:before="14" w:line="264" w:lineRule="auto"/>
              <w:ind w:left="107" w:right="9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właściwej techniki</w:t>
            </w:r>
          </w:p>
          <w:p w14:paraId="2A8AEE48" w14:textId="77777777" w:rsidR="005D4F85" w:rsidRDefault="00051A92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kolejności</w:t>
            </w:r>
          </w:p>
          <w:p w14:paraId="2EE40325" w14:textId="77777777" w:rsidR="005D4F85" w:rsidRDefault="00051A92">
            <w:pPr>
              <w:pStyle w:val="TableParagraph"/>
              <w:spacing w:before="22" w:line="224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wykonania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C5964C0" w14:textId="77777777" w:rsidR="005D4F85" w:rsidRDefault="00051A92">
            <w:pPr>
              <w:pStyle w:val="TableParagraph"/>
              <w:spacing w:before="11"/>
              <w:ind w:left="107" w:right="806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czynności wykonuje pewnie,</w:t>
            </w:r>
          </w:p>
          <w:p w14:paraId="0C7B1071" w14:textId="77777777" w:rsidR="005D4F85" w:rsidRDefault="00051A92">
            <w:pPr>
              <w:pStyle w:val="TableParagraph"/>
              <w:ind w:left="107" w:right="6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bezbłędnie, dokładnie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3267BC" w14:textId="77777777" w:rsidR="005D4F85" w:rsidRDefault="00051A92">
            <w:pPr>
              <w:pStyle w:val="TableParagraph"/>
              <w:spacing w:before="11"/>
              <w:ind w:left="108" w:right="3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postępowanie uwzględnia </w:t>
            </w:r>
            <w:r>
              <w:rPr>
                <w:b/>
                <w:sz w:val="20"/>
              </w:rPr>
              <w:t>sytuację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pacjenta, osiąga cel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0C28956" w14:textId="77777777" w:rsidR="005D4F85" w:rsidRDefault="00051A92">
            <w:pPr>
              <w:pStyle w:val="TableParagraph"/>
              <w:spacing w:before="11"/>
              <w:ind w:left="106" w:right="8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działania wykonuje całkowicie samodzielne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1B939D" w14:textId="77777777" w:rsidR="005D4F85" w:rsidRDefault="00051A92">
            <w:pPr>
              <w:pStyle w:val="TableParagraph"/>
              <w:spacing w:before="11"/>
              <w:ind w:left="107" w:right="4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poprawny, samodzielny, </w:t>
            </w:r>
            <w:r>
              <w:rPr>
                <w:b/>
                <w:sz w:val="20"/>
              </w:rPr>
              <w:t>skuteczny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dobór </w:t>
            </w:r>
            <w:r>
              <w:rPr>
                <w:b/>
                <w:spacing w:val="-2"/>
                <w:sz w:val="20"/>
              </w:rPr>
              <w:t>treści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FAD31E" w14:textId="77777777" w:rsidR="005D4F85" w:rsidRDefault="00051A92">
            <w:pPr>
              <w:pStyle w:val="TableParagraph"/>
              <w:spacing w:before="11" w:line="247" w:lineRule="auto"/>
              <w:ind w:left="105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potrafi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krytycznie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ocenić i analizować swoje</w:t>
            </w:r>
          </w:p>
          <w:p w14:paraId="7F81DAB8" w14:textId="77777777" w:rsidR="005D4F85" w:rsidRDefault="00051A92">
            <w:pPr>
              <w:pStyle w:val="TableParagraph"/>
              <w:ind w:left="105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postępowanie,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współpracuje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 zespołem terapeutycznym, w pełni identyfikuje się z rolą </w:t>
            </w:r>
            <w:r>
              <w:rPr>
                <w:b/>
                <w:spacing w:val="-2"/>
                <w:sz w:val="20"/>
              </w:rPr>
              <w:t>zawodową</w:t>
            </w:r>
          </w:p>
        </w:tc>
      </w:tr>
      <w:tr w:rsidR="005D4F85" w14:paraId="60242586" w14:textId="77777777">
        <w:trPr>
          <w:trHeight w:val="370"/>
        </w:trPr>
        <w:tc>
          <w:tcPr>
            <w:tcW w:w="1570" w:type="dxa"/>
            <w:tcBorders>
              <w:left w:val="single" w:sz="6" w:space="0" w:color="000000"/>
              <w:right w:val="single" w:sz="6" w:space="0" w:color="000000"/>
            </w:tcBorders>
          </w:tcPr>
          <w:p w14:paraId="1FD78B4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71E2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B8AB7" w14:textId="77777777" w:rsidR="005D4F85" w:rsidRDefault="00051A92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czynności</w:t>
            </w: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5673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4C56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CAF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8820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3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1430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26D11FF" w14:textId="77777777">
        <w:trPr>
          <w:trHeight w:val="2140"/>
        </w:trPr>
        <w:tc>
          <w:tcPr>
            <w:tcW w:w="1570" w:type="dxa"/>
            <w:tcBorders>
              <w:left w:val="single" w:sz="6" w:space="0" w:color="000000"/>
              <w:right w:val="single" w:sz="6" w:space="0" w:color="000000"/>
            </w:tcBorders>
          </w:tcPr>
          <w:p w14:paraId="65C06D4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E2B32" w14:textId="77777777" w:rsidR="005D4F85" w:rsidRDefault="00051A92">
            <w:pPr>
              <w:pStyle w:val="TableParagraph"/>
              <w:spacing w:before="104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D92E" w14:textId="77777777" w:rsidR="005D4F85" w:rsidRDefault="00051A92">
            <w:pPr>
              <w:pStyle w:val="TableParagraph"/>
              <w:spacing w:before="11"/>
              <w:ind w:left="107" w:righ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przestrzega zasad,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właściwej </w:t>
            </w:r>
            <w:r>
              <w:rPr>
                <w:b/>
                <w:sz w:val="20"/>
              </w:rPr>
              <w:t xml:space="preserve">techniki i </w:t>
            </w:r>
            <w:r>
              <w:rPr>
                <w:b/>
                <w:spacing w:val="-2"/>
                <w:sz w:val="20"/>
              </w:rPr>
              <w:t>kolejności wykonania czynności</w:t>
            </w:r>
          </w:p>
          <w:p w14:paraId="7307A681" w14:textId="77777777" w:rsidR="005D4F85" w:rsidRDefault="00051A92">
            <w:pPr>
              <w:pStyle w:val="TableParagraph"/>
              <w:spacing w:before="24" w:line="264" w:lineRule="auto"/>
              <w:ind w:left="107" w:right="333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po </w:t>
            </w:r>
            <w:r>
              <w:rPr>
                <w:b/>
                <w:spacing w:val="-2"/>
                <w:sz w:val="20"/>
              </w:rPr>
              <w:t>ukierunkowaniu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B992E" w14:textId="77777777" w:rsidR="005D4F85" w:rsidRDefault="00051A92">
            <w:pPr>
              <w:pStyle w:val="TableParagraph"/>
              <w:spacing w:before="11" w:line="264" w:lineRule="auto"/>
              <w:ind w:left="107" w:righ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czynności wykonuje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mało pewnie,</w:t>
            </w:r>
          </w:p>
          <w:p w14:paraId="118025FF" w14:textId="77777777" w:rsidR="005D4F85" w:rsidRDefault="00051A92">
            <w:pPr>
              <w:pStyle w:val="TableParagraph"/>
              <w:spacing w:line="264" w:lineRule="auto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po krótkim </w:t>
            </w:r>
            <w:r>
              <w:rPr>
                <w:b/>
                <w:spacing w:val="-2"/>
                <w:sz w:val="20"/>
              </w:rPr>
              <w:t>zastanowieniu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E6885" w14:textId="77777777" w:rsidR="005D4F85" w:rsidRDefault="00051A92">
            <w:pPr>
              <w:pStyle w:val="TableParagraph"/>
              <w:spacing w:before="11"/>
              <w:ind w:left="108" w:right="3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nie zawsze </w:t>
            </w:r>
            <w:r>
              <w:rPr>
                <w:b/>
                <w:spacing w:val="-2"/>
                <w:sz w:val="20"/>
              </w:rPr>
              <w:t xml:space="preserve">uwzględnia sytuację zdrowotną </w:t>
            </w:r>
            <w:r>
              <w:rPr>
                <w:b/>
                <w:sz w:val="20"/>
              </w:rPr>
              <w:t xml:space="preserve">pacjenta, osiąga cel po </w:t>
            </w:r>
            <w:r>
              <w:rPr>
                <w:b/>
                <w:spacing w:val="-2"/>
                <w:sz w:val="20"/>
              </w:rPr>
              <w:t>ukierunkowaniu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CC210" w14:textId="77777777" w:rsidR="005D4F85" w:rsidRDefault="00051A92">
            <w:pPr>
              <w:pStyle w:val="TableParagraph"/>
              <w:spacing w:before="11" w:line="247" w:lineRule="auto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wymaga przypomnienia</w:t>
            </w:r>
          </w:p>
          <w:p w14:paraId="12ED8A26" w14:textId="77777777" w:rsidR="005D4F85" w:rsidRDefault="00051A92">
            <w:pPr>
              <w:pStyle w:val="TableParagraph"/>
              <w:spacing w:before="13" w:line="259" w:lineRule="auto"/>
              <w:ind w:left="106" w:right="2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ukierunkowania </w:t>
            </w:r>
            <w:r>
              <w:rPr>
                <w:b/>
                <w:sz w:val="20"/>
              </w:rPr>
              <w:t xml:space="preserve">w niektórych </w:t>
            </w:r>
            <w:r>
              <w:rPr>
                <w:b/>
                <w:spacing w:val="-2"/>
                <w:sz w:val="20"/>
              </w:rPr>
              <w:t>działaniach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99F56" w14:textId="77777777" w:rsidR="005D4F85" w:rsidRDefault="00051A92">
            <w:pPr>
              <w:pStyle w:val="TableParagraph"/>
              <w:spacing w:before="11" w:line="264" w:lineRule="auto"/>
              <w:ind w:left="107"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wymaga pomocy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ukierunkowania </w:t>
            </w:r>
            <w:r>
              <w:rPr>
                <w:b/>
                <w:sz w:val="20"/>
              </w:rPr>
              <w:t>w wyborze treści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268D0" w14:textId="77777777" w:rsidR="005D4F85" w:rsidRDefault="00051A92">
            <w:pPr>
              <w:pStyle w:val="TableParagraph"/>
              <w:spacing w:before="11" w:line="264" w:lineRule="auto"/>
              <w:ind w:left="105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ma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trudności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krytycznej ocenie i analizie swojego </w:t>
            </w:r>
            <w:r>
              <w:rPr>
                <w:b/>
                <w:spacing w:val="-2"/>
                <w:sz w:val="20"/>
              </w:rPr>
              <w:t>postępowania,</w:t>
            </w:r>
          </w:p>
          <w:p w14:paraId="1D3BEF7F" w14:textId="77777777" w:rsidR="005D4F85" w:rsidRDefault="00051A92">
            <w:pPr>
              <w:pStyle w:val="TableParagraph"/>
              <w:spacing w:line="264" w:lineRule="auto"/>
              <w:ind w:left="105"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we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współpracy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zespołem terapeutycznym oraz</w:t>
            </w:r>
          </w:p>
          <w:p w14:paraId="1F5F9F40" w14:textId="77777777" w:rsidR="005D4F85" w:rsidRDefault="00051A92">
            <w:pPr>
              <w:pStyle w:val="TableParagraph"/>
              <w:spacing w:line="247" w:lineRule="auto"/>
              <w:ind w:left="105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identyfikacji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rolą </w:t>
            </w:r>
            <w:r>
              <w:rPr>
                <w:b/>
                <w:spacing w:val="-2"/>
                <w:sz w:val="20"/>
              </w:rPr>
              <w:t>zawodową</w:t>
            </w:r>
          </w:p>
        </w:tc>
      </w:tr>
      <w:tr w:rsidR="005D4F85" w14:paraId="4D75843D" w14:textId="77777777">
        <w:trPr>
          <w:trHeight w:val="514"/>
        </w:trPr>
        <w:tc>
          <w:tcPr>
            <w:tcW w:w="1570" w:type="dxa"/>
            <w:tcBorders>
              <w:left w:val="single" w:sz="6" w:space="0" w:color="000000"/>
              <w:right w:val="single" w:sz="6" w:space="0" w:color="000000"/>
            </w:tcBorders>
          </w:tcPr>
          <w:p w14:paraId="1D5842D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0A39AE" w14:textId="77777777" w:rsidR="005D4F85" w:rsidRDefault="00051A92">
            <w:pPr>
              <w:pStyle w:val="TableParagraph"/>
              <w:spacing w:before="107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53ABCA" w14:textId="77777777" w:rsidR="005D4F85" w:rsidRDefault="00051A92">
            <w:pPr>
              <w:pStyle w:val="TableParagraph"/>
              <w:spacing w:before="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przestrzega</w:t>
            </w:r>
          </w:p>
          <w:p w14:paraId="29F24D95" w14:textId="77777777" w:rsidR="005D4F85" w:rsidRDefault="00051A92">
            <w:pPr>
              <w:pStyle w:val="TableParagraph"/>
              <w:spacing w:before="25"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zasad,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9727DE" w14:textId="77777777" w:rsidR="005D4F85" w:rsidRDefault="00051A92">
            <w:pPr>
              <w:pStyle w:val="TableParagraph"/>
              <w:spacing w:before="13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czynności</w:t>
            </w:r>
          </w:p>
          <w:p w14:paraId="74E14836" w14:textId="77777777" w:rsidR="005D4F85" w:rsidRDefault="00051A92">
            <w:pPr>
              <w:pStyle w:val="TableParagraph"/>
              <w:spacing w:before="25"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wykonuje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9C3449" w14:textId="77777777" w:rsidR="005D4F85" w:rsidRDefault="00051A92">
            <w:pPr>
              <w:pStyle w:val="TableParagraph"/>
              <w:spacing w:before="1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bierze</w:t>
            </w:r>
          </w:p>
          <w:p w14:paraId="608E80F3" w14:textId="77777777" w:rsidR="005D4F85" w:rsidRDefault="00051A92">
            <w:pPr>
              <w:pStyle w:val="TableParagraph"/>
              <w:spacing w:before="25"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uwagę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5F5DF77" w14:textId="77777777" w:rsidR="005D4F85" w:rsidRDefault="00051A92">
            <w:pPr>
              <w:pStyle w:val="TableParagraph"/>
              <w:spacing w:before="13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wymaga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stałego</w:t>
            </w:r>
          </w:p>
          <w:p w14:paraId="548AC0D4" w14:textId="77777777" w:rsidR="005D4F85" w:rsidRDefault="00051A92">
            <w:pPr>
              <w:pStyle w:val="TableParagraph"/>
              <w:spacing w:before="25" w:line="227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wsparcia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1474BB" w14:textId="77777777" w:rsidR="005D4F85" w:rsidRDefault="00051A92">
            <w:pPr>
              <w:pStyle w:val="TableParagraph"/>
              <w:spacing w:before="1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  <w:r>
              <w:rPr>
                <w:b/>
                <w:spacing w:val="35"/>
                <w:sz w:val="20"/>
              </w:rPr>
              <w:t xml:space="preserve">  </w:t>
            </w:r>
            <w:r>
              <w:rPr>
                <w:b/>
                <w:spacing w:val="-2"/>
                <w:sz w:val="20"/>
              </w:rPr>
              <w:t>potrafi</w:t>
            </w:r>
          </w:p>
          <w:p w14:paraId="2DCF2378" w14:textId="77777777" w:rsidR="005D4F85" w:rsidRDefault="00051A92">
            <w:pPr>
              <w:pStyle w:val="TableParagraph"/>
              <w:spacing w:before="25"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nawiązać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30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907DE5" w14:textId="77777777" w:rsidR="005D4F85" w:rsidRDefault="00051A92">
            <w:pPr>
              <w:pStyle w:val="TableParagraph"/>
              <w:spacing w:before="1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potrafi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krytycznie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ocenić</w:t>
            </w:r>
            <w:r>
              <w:rPr>
                <w:b/>
                <w:spacing w:val="-10"/>
                <w:sz w:val="20"/>
              </w:rPr>
              <w:t xml:space="preserve"> i</w:t>
            </w:r>
          </w:p>
          <w:p w14:paraId="083AA917" w14:textId="77777777" w:rsidR="005D4F85" w:rsidRDefault="00051A92">
            <w:pPr>
              <w:pStyle w:val="TableParagraph"/>
              <w:spacing w:before="25" w:line="22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analizować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swojego</w:t>
            </w:r>
          </w:p>
        </w:tc>
      </w:tr>
      <w:tr w:rsidR="005D4F85" w14:paraId="5E77F7FE" w14:textId="77777777">
        <w:trPr>
          <w:trHeight w:val="253"/>
        </w:trPr>
        <w:tc>
          <w:tcPr>
            <w:tcW w:w="1570" w:type="dxa"/>
            <w:tcBorders>
              <w:left w:val="single" w:sz="6" w:space="0" w:color="000000"/>
              <w:right w:val="single" w:sz="6" w:space="0" w:color="000000"/>
            </w:tcBorders>
          </w:tcPr>
          <w:p w14:paraId="305EEA6F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445468BC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7542C7EA" w14:textId="77777777" w:rsidR="005D4F85" w:rsidRDefault="00051A92">
            <w:pPr>
              <w:pStyle w:val="TableParagraph"/>
              <w:spacing w:before="7" w:line="22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chaotycznie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</w:tcPr>
          <w:p w14:paraId="1DFC5120" w14:textId="77777777" w:rsidR="005D4F85" w:rsidRDefault="00051A92">
            <w:pPr>
              <w:pStyle w:val="TableParagraph"/>
              <w:spacing w:before="7" w:line="22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niepewnie,</w:t>
            </w:r>
          </w:p>
        </w:tc>
        <w:tc>
          <w:tcPr>
            <w:tcW w:w="2055" w:type="dxa"/>
            <w:tcBorders>
              <w:left w:val="single" w:sz="6" w:space="0" w:color="000000"/>
              <w:right w:val="single" w:sz="6" w:space="0" w:color="000000"/>
            </w:tcBorders>
          </w:tcPr>
          <w:p w14:paraId="73C0E880" w14:textId="77777777" w:rsidR="005D4F85" w:rsidRDefault="00051A92">
            <w:pPr>
              <w:pStyle w:val="TableParagraph"/>
              <w:spacing w:before="7" w:line="226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indywidualnej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14:paraId="4AA47953" w14:textId="77777777" w:rsidR="005D4F85" w:rsidRDefault="00051A92">
            <w:pPr>
              <w:pStyle w:val="TableParagraph"/>
              <w:spacing w:before="7"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przypominania</w:t>
            </w: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22CF44B0" w14:textId="77777777" w:rsidR="005D4F85" w:rsidRDefault="00051A92">
            <w:pPr>
              <w:pStyle w:val="TableParagraph"/>
              <w:spacing w:before="7" w:line="22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utrzymać</w:t>
            </w:r>
          </w:p>
        </w:tc>
        <w:tc>
          <w:tcPr>
            <w:tcW w:w="3021" w:type="dxa"/>
            <w:tcBorders>
              <w:left w:val="single" w:sz="6" w:space="0" w:color="000000"/>
              <w:right w:val="single" w:sz="6" w:space="0" w:color="000000"/>
            </w:tcBorders>
          </w:tcPr>
          <w:p w14:paraId="048ADE1F" w14:textId="77777777" w:rsidR="005D4F85" w:rsidRDefault="00051A92">
            <w:pPr>
              <w:pStyle w:val="TableParagraph"/>
              <w:spacing w:before="7" w:line="226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postępowania,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nie</w:t>
            </w:r>
          </w:p>
        </w:tc>
      </w:tr>
      <w:tr w:rsidR="005D4F85" w14:paraId="078F0C2E" w14:textId="77777777">
        <w:trPr>
          <w:trHeight w:val="252"/>
        </w:trPr>
        <w:tc>
          <w:tcPr>
            <w:tcW w:w="1570" w:type="dxa"/>
            <w:tcBorders>
              <w:left w:val="single" w:sz="6" w:space="0" w:color="000000"/>
              <w:right w:val="single" w:sz="6" w:space="0" w:color="000000"/>
            </w:tcBorders>
          </w:tcPr>
          <w:p w14:paraId="3B71B5F9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145EDE1D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167BAB0C" w14:textId="77777777" w:rsidR="005D4F85" w:rsidRDefault="00051A92">
            <w:pPr>
              <w:pStyle w:val="TableParagraph"/>
              <w:spacing w:before="6" w:line="22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wykonuje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</w:tcPr>
          <w:p w14:paraId="215D9ACB" w14:textId="77777777" w:rsidR="005D4F85" w:rsidRDefault="00051A92">
            <w:pPr>
              <w:pStyle w:val="TableParagraph"/>
              <w:spacing w:before="6"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bardzo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wolno</w:t>
            </w:r>
          </w:p>
        </w:tc>
        <w:tc>
          <w:tcPr>
            <w:tcW w:w="2055" w:type="dxa"/>
            <w:tcBorders>
              <w:left w:val="single" w:sz="6" w:space="0" w:color="000000"/>
              <w:right w:val="single" w:sz="6" w:space="0" w:color="000000"/>
            </w:tcBorders>
          </w:tcPr>
          <w:p w14:paraId="1F081066" w14:textId="77777777" w:rsidR="005D4F85" w:rsidRDefault="00051A92">
            <w:pPr>
              <w:pStyle w:val="TableParagraph"/>
              <w:spacing w:before="6" w:line="226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sytuacji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pacjenta,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14:paraId="1369EACE" w14:textId="77777777" w:rsidR="005D4F85" w:rsidRDefault="00051A92">
            <w:pPr>
              <w:pStyle w:val="TableParagraph"/>
              <w:spacing w:before="6"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każdym</w:t>
            </w: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61619AD4" w14:textId="77777777" w:rsidR="005D4F85" w:rsidRDefault="00051A92">
            <w:pPr>
              <w:pStyle w:val="TableParagraph"/>
              <w:spacing w:before="6" w:line="22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utrzymać</w:t>
            </w:r>
          </w:p>
        </w:tc>
        <w:tc>
          <w:tcPr>
            <w:tcW w:w="3021" w:type="dxa"/>
            <w:tcBorders>
              <w:left w:val="single" w:sz="6" w:space="0" w:color="000000"/>
              <w:right w:val="single" w:sz="6" w:space="0" w:color="000000"/>
            </w:tcBorders>
          </w:tcPr>
          <w:p w14:paraId="787DA77B" w14:textId="77777777" w:rsidR="005D4F85" w:rsidRDefault="00051A92">
            <w:pPr>
              <w:pStyle w:val="TableParagraph"/>
              <w:spacing w:before="6"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współpracuje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zespołem</w:t>
            </w:r>
          </w:p>
        </w:tc>
      </w:tr>
      <w:tr w:rsidR="005D4F85" w14:paraId="22CB694D" w14:textId="77777777">
        <w:trPr>
          <w:trHeight w:val="253"/>
        </w:trPr>
        <w:tc>
          <w:tcPr>
            <w:tcW w:w="1570" w:type="dxa"/>
            <w:tcBorders>
              <w:left w:val="single" w:sz="6" w:space="0" w:color="000000"/>
              <w:right w:val="single" w:sz="6" w:space="0" w:color="000000"/>
            </w:tcBorders>
          </w:tcPr>
          <w:p w14:paraId="15D2E2CE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5653C51D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66BDBFED" w14:textId="77777777" w:rsidR="005D4F85" w:rsidRDefault="00051A92">
            <w:pPr>
              <w:pStyle w:val="TableParagraph"/>
              <w:spacing w:before="6"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czynności</w:t>
            </w: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</w:tcPr>
          <w:p w14:paraId="1878D180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right w:val="single" w:sz="6" w:space="0" w:color="000000"/>
            </w:tcBorders>
          </w:tcPr>
          <w:p w14:paraId="6E09CC47" w14:textId="77777777" w:rsidR="005D4F85" w:rsidRDefault="00051A92">
            <w:pPr>
              <w:pStyle w:val="TableParagraph"/>
              <w:spacing w:before="6"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osiąga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celu</w:t>
            </w: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14:paraId="08EEA327" w14:textId="77777777" w:rsidR="005D4F85" w:rsidRDefault="00051A92">
            <w:pPr>
              <w:pStyle w:val="TableParagraph"/>
              <w:spacing w:before="6" w:line="227" w:lineRule="exact"/>
              <w:ind w:left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działaniu</w:t>
            </w: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45F5BD40" w14:textId="77777777" w:rsidR="005D4F85" w:rsidRDefault="00051A92">
            <w:pPr>
              <w:pStyle w:val="TableParagraph"/>
              <w:spacing w:before="6" w:line="227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kontaktu</w:t>
            </w:r>
          </w:p>
        </w:tc>
        <w:tc>
          <w:tcPr>
            <w:tcW w:w="3021" w:type="dxa"/>
            <w:tcBorders>
              <w:left w:val="single" w:sz="6" w:space="0" w:color="000000"/>
              <w:right w:val="single" w:sz="6" w:space="0" w:color="000000"/>
            </w:tcBorders>
          </w:tcPr>
          <w:p w14:paraId="7F6A0EEC" w14:textId="77777777" w:rsidR="005D4F85" w:rsidRDefault="00051A92">
            <w:pPr>
              <w:pStyle w:val="TableParagraph"/>
              <w:spacing w:before="6" w:line="22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terapeutycznym,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nie</w:t>
            </w:r>
          </w:p>
        </w:tc>
      </w:tr>
      <w:tr w:rsidR="005D4F85" w14:paraId="0C0DEB28" w14:textId="77777777">
        <w:trPr>
          <w:trHeight w:val="253"/>
        </w:trPr>
        <w:tc>
          <w:tcPr>
            <w:tcW w:w="1570" w:type="dxa"/>
            <w:tcBorders>
              <w:left w:val="single" w:sz="6" w:space="0" w:color="000000"/>
              <w:right w:val="single" w:sz="6" w:space="0" w:color="000000"/>
            </w:tcBorders>
          </w:tcPr>
          <w:p w14:paraId="7093624C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right w:val="single" w:sz="6" w:space="0" w:color="000000"/>
            </w:tcBorders>
          </w:tcPr>
          <w:p w14:paraId="612EE7B5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5F7BEC62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right w:val="single" w:sz="6" w:space="0" w:color="000000"/>
            </w:tcBorders>
          </w:tcPr>
          <w:p w14:paraId="30285F71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right w:val="single" w:sz="6" w:space="0" w:color="000000"/>
            </w:tcBorders>
          </w:tcPr>
          <w:p w14:paraId="17E244D9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right w:val="single" w:sz="6" w:space="0" w:color="000000"/>
            </w:tcBorders>
          </w:tcPr>
          <w:p w14:paraId="5E7807A8" w14:textId="77777777" w:rsidR="005D4F85" w:rsidRDefault="005D4F85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right w:val="single" w:sz="6" w:space="0" w:color="000000"/>
            </w:tcBorders>
          </w:tcPr>
          <w:p w14:paraId="3DCA952B" w14:textId="77777777" w:rsidR="005D4F85" w:rsidRDefault="00051A92">
            <w:pPr>
              <w:pStyle w:val="TableParagraph"/>
              <w:spacing w:before="7" w:line="226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werbalnego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z</w:t>
            </w:r>
          </w:p>
        </w:tc>
        <w:tc>
          <w:tcPr>
            <w:tcW w:w="3021" w:type="dxa"/>
            <w:tcBorders>
              <w:left w:val="single" w:sz="6" w:space="0" w:color="000000"/>
              <w:right w:val="single" w:sz="6" w:space="0" w:color="000000"/>
            </w:tcBorders>
          </w:tcPr>
          <w:p w14:paraId="1FC963FF" w14:textId="77777777" w:rsidR="005D4F85" w:rsidRDefault="00051A92">
            <w:pPr>
              <w:pStyle w:val="TableParagraph"/>
              <w:spacing w:before="7" w:line="22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identyfikuje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rolą</w:t>
            </w:r>
          </w:p>
        </w:tc>
      </w:tr>
      <w:tr w:rsidR="005D4F85" w14:paraId="78E0E96E" w14:textId="77777777">
        <w:trPr>
          <w:trHeight w:val="345"/>
        </w:trPr>
        <w:tc>
          <w:tcPr>
            <w:tcW w:w="1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15E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B22F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A445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7DD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3AE5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0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28C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0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01B8F" w14:textId="77777777" w:rsidR="005D4F85" w:rsidRDefault="00051A92">
            <w:pPr>
              <w:pStyle w:val="TableParagraph"/>
              <w:spacing w:before="6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pacjentem</w:t>
            </w:r>
          </w:p>
        </w:tc>
        <w:tc>
          <w:tcPr>
            <w:tcW w:w="30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DF871" w14:textId="77777777" w:rsidR="005D4F85" w:rsidRDefault="00051A92">
            <w:pPr>
              <w:pStyle w:val="TableParagraph"/>
              <w:spacing w:before="6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zawodową</w:t>
            </w:r>
          </w:p>
        </w:tc>
      </w:tr>
    </w:tbl>
    <w:p w14:paraId="67680DC1" w14:textId="77777777" w:rsidR="005D4F85" w:rsidRDefault="00051A92">
      <w:pPr>
        <w:spacing w:before="36" w:line="290" w:lineRule="auto"/>
        <w:ind w:left="658" w:right="8267"/>
        <w:rPr>
          <w:sz w:val="20"/>
        </w:rPr>
      </w:pPr>
      <w:r>
        <w:rPr>
          <w:sz w:val="20"/>
        </w:rPr>
        <w:t>Punktacja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oceny:</w:t>
      </w:r>
      <w:r>
        <w:rPr>
          <w:spacing w:val="-6"/>
          <w:sz w:val="20"/>
        </w:rPr>
        <w:t xml:space="preserve"> </w:t>
      </w:r>
      <w:r>
        <w:rPr>
          <w:sz w:val="20"/>
        </w:rPr>
        <w:t>12–11</w:t>
      </w:r>
      <w:r>
        <w:rPr>
          <w:spacing w:val="-2"/>
          <w:sz w:val="20"/>
        </w:rPr>
        <w:t xml:space="preserve"> </w:t>
      </w:r>
      <w:r>
        <w:rPr>
          <w:sz w:val="20"/>
        </w:rPr>
        <w:t>pkt.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40"/>
          <w:sz w:val="20"/>
        </w:rPr>
        <w:t xml:space="preserve"> </w:t>
      </w:r>
      <w:r>
        <w:rPr>
          <w:sz w:val="20"/>
        </w:rPr>
        <w:t>bardzo</w:t>
      </w:r>
      <w:r>
        <w:rPr>
          <w:spacing w:val="-2"/>
          <w:sz w:val="20"/>
        </w:rPr>
        <w:t xml:space="preserve"> </w:t>
      </w:r>
      <w:r>
        <w:rPr>
          <w:sz w:val="20"/>
        </w:rPr>
        <w:t>dobry;</w:t>
      </w:r>
      <w:r>
        <w:rPr>
          <w:spacing w:val="-2"/>
          <w:sz w:val="20"/>
        </w:rPr>
        <w:t xml:space="preserve"> </w:t>
      </w:r>
      <w:r>
        <w:rPr>
          <w:sz w:val="20"/>
        </w:rPr>
        <w:t>10-8</w:t>
      </w:r>
      <w:r>
        <w:rPr>
          <w:spacing w:val="-2"/>
          <w:sz w:val="20"/>
        </w:rPr>
        <w:t xml:space="preserve"> </w:t>
      </w:r>
      <w:r>
        <w:rPr>
          <w:sz w:val="20"/>
        </w:rPr>
        <w:t>pkt.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dobry</w:t>
      </w:r>
      <w:r>
        <w:rPr>
          <w:spacing w:val="-4"/>
          <w:sz w:val="20"/>
        </w:rPr>
        <w:t xml:space="preserve"> </w:t>
      </w:r>
      <w:r>
        <w:rPr>
          <w:sz w:val="20"/>
        </w:rPr>
        <w:t>7–6</w:t>
      </w:r>
      <w:r>
        <w:rPr>
          <w:spacing w:val="-4"/>
          <w:sz w:val="20"/>
        </w:rPr>
        <w:t xml:space="preserve"> </w:t>
      </w:r>
      <w:r>
        <w:rPr>
          <w:sz w:val="20"/>
        </w:rPr>
        <w:t>pkt.</w:t>
      </w:r>
      <w:r>
        <w:rPr>
          <w:spacing w:val="-3"/>
          <w:sz w:val="20"/>
        </w:rPr>
        <w:t xml:space="preserve"> </w:t>
      </w:r>
      <w:r>
        <w:rPr>
          <w:sz w:val="20"/>
        </w:rPr>
        <w:t>– dostateczny; 5- 0 pkt.- niedostateczny</w:t>
      </w:r>
    </w:p>
    <w:p w14:paraId="1DE49B6D" w14:textId="77777777" w:rsidR="005D4F85" w:rsidRDefault="00051A92">
      <w:pPr>
        <w:spacing w:line="223" w:lineRule="exact"/>
        <w:ind w:left="658"/>
        <w:rPr>
          <w:b/>
          <w:sz w:val="20"/>
        </w:rPr>
      </w:pPr>
      <w:r>
        <w:rPr>
          <w:b/>
          <w:sz w:val="20"/>
        </w:rPr>
        <w:t>Indeks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umiejętności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pielęgniarskich:</w:t>
      </w:r>
    </w:p>
    <w:p w14:paraId="662B772B" w14:textId="77777777" w:rsidR="005D4F85" w:rsidRDefault="00051A92">
      <w:pPr>
        <w:spacing w:before="12"/>
        <w:ind w:left="658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1.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obserwacja</w:t>
      </w:r>
      <w:r>
        <w:rPr>
          <w:spacing w:val="-6"/>
          <w:sz w:val="20"/>
        </w:rPr>
        <w:t xml:space="preserve"> </w:t>
      </w:r>
      <w:r>
        <w:rPr>
          <w:sz w:val="20"/>
        </w:rPr>
        <w:t>procedur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naturalnych</w:t>
      </w:r>
      <w:r>
        <w:rPr>
          <w:spacing w:val="-5"/>
          <w:sz w:val="20"/>
        </w:rPr>
        <w:t xml:space="preserve"> </w:t>
      </w:r>
      <w:r>
        <w:rPr>
          <w:sz w:val="20"/>
        </w:rPr>
        <w:t>warunkach</w:t>
      </w:r>
      <w:r>
        <w:rPr>
          <w:spacing w:val="-5"/>
          <w:sz w:val="20"/>
        </w:rPr>
        <w:t xml:space="preserve"> </w:t>
      </w:r>
      <w:r>
        <w:rPr>
          <w:sz w:val="20"/>
        </w:rPr>
        <w:t>pracy,</w:t>
      </w:r>
      <w:r>
        <w:rPr>
          <w:spacing w:val="-8"/>
          <w:sz w:val="20"/>
        </w:rPr>
        <w:t xml:space="preserve"> </w:t>
      </w:r>
      <w:r>
        <w:rPr>
          <w:sz w:val="20"/>
        </w:rPr>
        <w:t>wykonywanie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8"/>
          <w:sz w:val="20"/>
        </w:rPr>
        <w:t xml:space="preserve"> </w:t>
      </w:r>
      <w:r>
        <w:rPr>
          <w:sz w:val="20"/>
        </w:rPr>
        <w:t>pomocą</w:t>
      </w:r>
      <w:r>
        <w:rPr>
          <w:spacing w:val="-8"/>
          <w:sz w:val="20"/>
        </w:rPr>
        <w:t xml:space="preserve"> </w:t>
      </w:r>
      <w:r>
        <w:rPr>
          <w:sz w:val="20"/>
        </w:rPr>
        <w:t>osoby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nadzorującej</w:t>
      </w:r>
    </w:p>
    <w:p w14:paraId="2C878CE8" w14:textId="77777777" w:rsidR="005D4F85" w:rsidRDefault="00051A92">
      <w:pPr>
        <w:ind w:left="658"/>
        <w:rPr>
          <w:sz w:val="20"/>
        </w:rPr>
      </w:pPr>
      <w:r>
        <w:rPr>
          <w:b/>
          <w:sz w:val="20"/>
        </w:rPr>
        <w:t>Poziom</w:t>
      </w:r>
      <w:r>
        <w:rPr>
          <w:b/>
          <w:spacing w:val="46"/>
          <w:sz w:val="20"/>
        </w:rPr>
        <w:t xml:space="preserve"> </w:t>
      </w:r>
      <w:r>
        <w:rPr>
          <w:b/>
          <w:sz w:val="20"/>
        </w:rPr>
        <w:t>2.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wykonanie</w:t>
      </w:r>
      <w:r>
        <w:rPr>
          <w:spacing w:val="44"/>
          <w:sz w:val="20"/>
        </w:rPr>
        <w:t xml:space="preserve"> </w:t>
      </w:r>
      <w:r>
        <w:rPr>
          <w:sz w:val="20"/>
        </w:rPr>
        <w:t>pod</w:t>
      </w:r>
      <w:r>
        <w:rPr>
          <w:spacing w:val="52"/>
          <w:sz w:val="20"/>
        </w:rPr>
        <w:t xml:space="preserve"> </w:t>
      </w:r>
      <w:r>
        <w:rPr>
          <w:sz w:val="20"/>
        </w:rPr>
        <w:t>kierunkiem</w:t>
      </w:r>
      <w:r>
        <w:rPr>
          <w:spacing w:val="52"/>
          <w:sz w:val="20"/>
        </w:rPr>
        <w:t xml:space="preserve"> </w:t>
      </w:r>
      <w:r>
        <w:rPr>
          <w:sz w:val="20"/>
        </w:rPr>
        <w:t>osoby</w:t>
      </w:r>
      <w:r>
        <w:rPr>
          <w:spacing w:val="45"/>
          <w:sz w:val="20"/>
        </w:rPr>
        <w:t xml:space="preserve"> </w:t>
      </w:r>
      <w:r>
        <w:rPr>
          <w:sz w:val="20"/>
        </w:rPr>
        <w:t>nadzorującej,</w:t>
      </w:r>
      <w:r>
        <w:rPr>
          <w:spacing w:val="53"/>
          <w:sz w:val="20"/>
        </w:rPr>
        <w:t xml:space="preserve"> </w:t>
      </w:r>
      <w:r>
        <w:rPr>
          <w:sz w:val="20"/>
        </w:rPr>
        <w:t>wykonanie</w:t>
      </w:r>
      <w:r>
        <w:rPr>
          <w:spacing w:val="53"/>
          <w:sz w:val="20"/>
        </w:rPr>
        <w:t xml:space="preserve"> </w:t>
      </w:r>
      <w:r>
        <w:rPr>
          <w:sz w:val="20"/>
        </w:rPr>
        <w:t>samodzielnie</w:t>
      </w:r>
      <w:r>
        <w:rPr>
          <w:spacing w:val="41"/>
          <w:sz w:val="20"/>
        </w:rPr>
        <w:t xml:space="preserve"> </w:t>
      </w:r>
      <w:r>
        <w:rPr>
          <w:sz w:val="20"/>
        </w:rPr>
        <w:t>wraz</w:t>
      </w:r>
      <w:r>
        <w:rPr>
          <w:spacing w:val="51"/>
          <w:sz w:val="20"/>
        </w:rPr>
        <w:t xml:space="preserve"> </w:t>
      </w:r>
      <w:r>
        <w:rPr>
          <w:sz w:val="20"/>
        </w:rPr>
        <w:t>z</w:t>
      </w:r>
      <w:r>
        <w:rPr>
          <w:spacing w:val="44"/>
          <w:sz w:val="20"/>
        </w:rPr>
        <w:t xml:space="preserve"> </w:t>
      </w:r>
      <w:r>
        <w:rPr>
          <w:sz w:val="20"/>
        </w:rPr>
        <w:t>uzasadnieniem</w:t>
      </w:r>
      <w:r>
        <w:rPr>
          <w:spacing w:val="54"/>
          <w:sz w:val="20"/>
        </w:rPr>
        <w:t xml:space="preserve"> </w:t>
      </w:r>
      <w:r>
        <w:rPr>
          <w:sz w:val="20"/>
        </w:rPr>
        <w:t>działania</w:t>
      </w:r>
      <w:r>
        <w:rPr>
          <w:spacing w:val="44"/>
          <w:sz w:val="20"/>
        </w:rPr>
        <w:t xml:space="preserve"> </w:t>
      </w:r>
      <w:r>
        <w:rPr>
          <w:sz w:val="20"/>
        </w:rPr>
        <w:t>w</w:t>
      </w:r>
      <w:r>
        <w:rPr>
          <w:spacing w:val="53"/>
          <w:sz w:val="20"/>
        </w:rPr>
        <w:t xml:space="preserve"> </w:t>
      </w:r>
      <w:r>
        <w:rPr>
          <w:sz w:val="20"/>
        </w:rPr>
        <w:t>obecności</w:t>
      </w:r>
      <w:r>
        <w:rPr>
          <w:spacing w:val="52"/>
          <w:sz w:val="20"/>
        </w:rPr>
        <w:t xml:space="preserve"> </w:t>
      </w:r>
      <w:r>
        <w:rPr>
          <w:sz w:val="20"/>
        </w:rPr>
        <w:t>osoby</w:t>
      </w:r>
      <w:r>
        <w:rPr>
          <w:spacing w:val="-2"/>
          <w:sz w:val="20"/>
        </w:rPr>
        <w:t xml:space="preserve"> nadzorującej</w:t>
      </w:r>
    </w:p>
    <w:p w14:paraId="6735636A" w14:textId="77777777" w:rsidR="005D4F85" w:rsidRDefault="005D4F85">
      <w:pPr>
        <w:spacing w:before="238"/>
      </w:pPr>
    </w:p>
    <w:p w14:paraId="0633D020" w14:textId="77777777" w:rsidR="005D4F85" w:rsidRDefault="00051A92">
      <w:pPr>
        <w:ind w:right="232"/>
        <w:jc w:val="center"/>
        <w:sectPr w:rsidR="005D4F85">
          <w:pgSz w:w="16838" w:h="11930" w:orient="landscape"/>
          <w:pgMar w:top="1340" w:right="220" w:bottom="280" w:left="760" w:header="0" w:footer="0" w:gutter="0"/>
          <w:cols w:space="708"/>
          <w:formProt w:val="0"/>
          <w:docGrid w:linePitch="100" w:charSpace="4096"/>
        </w:sectPr>
      </w:pPr>
      <w:r>
        <w:rPr>
          <w:spacing w:val="-10"/>
        </w:rPr>
        <w:t>2</w:t>
      </w:r>
    </w:p>
    <w:p w14:paraId="0CC3FD59" w14:textId="77777777" w:rsidR="005D4F85" w:rsidRDefault="00051A92">
      <w:pPr>
        <w:pStyle w:val="Nagwek1"/>
        <w:ind w:left="6539" w:hanging="5132"/>
        <w:jc w:val="left"/>
        <w:rPr>
          <w:sz w:val="22"/>
        </w:rPr>
      </w:pPr>
      <w:r>
        <w:lastRenderedPageBreak/>
        <w:t>KRYTERIA</w:t>
      </w:r>
      <w:r>
        <w:rPr>
          <w:spacing w:val="-8"/>
        </w:rPr>
        <w:t xml:space="preserve"> </w:t>
      </w:r>
      <w:r>
        <w:t>DOKONYWANIA</w:t>
      </w:r>
      <w:r>
        <w:rPr>
          <w:spacing w:val="-7"/>
        </w:rPr>
        <w:t xml:space="preserve"> </w:t>
      </w:r>
      <w:r>
        <w:t>OCENY</w:t>
      </w:r>
      <w:r>
        <w:rPr>
          <w:spacing w:val="-8"/>
        </w:rPr>
        <w:t xml:space="preserve"> </w:t>
      </w:r>
      <w:r>
        <w:t>KOMPETENCJI</w:t>
      </w:r>
      <w:r>
        <w:rPr>
          <w:spacing w:val="-7"/>
        </w:rPr>
        <w:t xml:space="preserve"> </w:t>
      </w:r>
      <w:r>
        <w:t>SPOŁECZNYCH</w:t>
      </w:r>
      <w:r>
        <w:rPr>
          <w:spacing w:val="-7"/>
        </w:rPr>
        <w:t xml:space="preserve"> </w:t>
      </w:r>
      <w:r>
        <w:t>STUDENTA</w:t>
      </w:r>
      <w:r>
        <w:rPr>
          <w:spacing w:val="-7"/>
        </w:rPr>
        <w:t xml:space="preserve"> </w:t>
      </w:r>
      <w:r>
        <w:t>KIERUNKU</w:t>
      </w:r>
      <w:r>
        <w:rPr>
          <w:spacing w:val="-7"/>
        </w:rPr>
        <w:t xml:space="preserve"> </w:t>
      </w:r>
      <w:r>
        <w:t xml:space="preserve">KSZTAŁCENIA </w:t>
      </w:r>
      <w:r>
        <w:rPr>
          <w:spacing w:val="-2"/>
        </w:rPr>
        <w:t>PIELĘGNIARSTWO</w:t>
      </w:r>
    </w:p>
    <w:p w14:paraId="55DAE8C4" w14:textId="77777777" w:rsidR="005D4F85" w:rsidRDefault="005D4F85">
      <w:pPr>
        <w:rPr>
          <w:b/>
          <w:sz w:val="20"/>
        </w:rPr>
      </w:pPr>
    </w:p>
    <w:p w14:paraId="4A209233" w14:textId="77777777" w:rsidR="005D4F85" w:rsidRDefault="005D4F85">
      <w:pPr>
        <w:spacing w:before="227"/>
        <w:rPr>
          <w:b/>
          <w:sz w:val="20"/>
        </w:rPr>
      </w:pPr>
    </w:p>
    <w:tbl>
      <w:tblPr>
        <w:tblStyle w:val="TableNormal"/>
        <w:tblW w:w="9215" w:type="dxa"/>
        <w:tblInd w:w="288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34"/>
        <w:gridCol w:w="6949"/>
        <w:gridCol w:w="1632"/>
      </w:tblGrid>
      <w:tr w:rsidR="005D4F85" w14:paraId="5589BD2D" w14:textId="77777777">
        <w:trPr>
          <w:trHeight w:val="7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5970D" w14:textId="77777777" w:rsidR="005D4F85" w:rsidRDefault="00051A92">
            <w:pPr>
              <w:pStyle w:val="TableParagraph"/>
              <w:spacing w:before="134"/>
              <w:ind w:left="1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0B679" w14:textId="77777777" w:rsidR="005D4F85" w:rsidRDefault="00051A92">
            <w:pPr>
              <w:pStyle w:val="TableParagraph"/>
              <w:spacing w:before="134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KRYTERIUM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F51741" w14:textId="77777777" w:rsidR="005D4F85" w:rsidRDefault="00051A92">
            <w:pPr>
              <w:pStyle w:val="TableParagraph"/>
              <w:ind w:left="177" w:right="165" w:firstLine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LICZBA PUNKTÓW</w:t>
            </w:r>
          </w:p>
        </w:tc>
      </w:tr>
      <w:tr w:rsidR="005D4F85" w14:paraId="5E5F0D51" w14:textId="77777777">
        <w:trPr>
          <w:trHeight w:val="469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B59C4" w14:textId="77777777" w:rsidR="005D4F85" w:rsidRDefault="00051A92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8128" w14:textId="77777777" w:rsidR="005D4F85" w:rsidRDefault="00051A92">
            <w:pPr>
              <w:pStyle w:val="TableParagraph"/>
              <w:spacing w:line="269" w:lineRule="exact"/>
              <w:ind w:left="69"/>
              <w:rPr>
                <w:sz w:val="24"/>
              </w:rPr>
            </w:pPr>
            <w:r>
              <w:rPr>
                <w:sz w:val="24"/>
              </w:rPr>
              <w:t>POSTAWA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STUDENTA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STOSUNKU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PACJENTA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AA3E9" w14:textId="77777777" w:rsidR="005D4F85" w:rsidRDefault="00051A92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D4F85" w14:paraId="5A199C9F" w14:textId="77777777">
        <w:trPr>
          <w:trHeight w:val="472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EB6F0" w14:textId="77777777" w:rsidR="005D4F85" w:rsidRDefault="00051A92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CFF37" w14:textId="77777777" w:rsidR="005D4F85" w:rsidRDefault="00051A92">
            <w:pPr>
              <w:pStyle w:val="TableParagraph"/>
              <w:spacing w:line="274" w:lineRule="exact"/>
              <w:ind w:left="69"/>
              <w:rPr>
                <w:sz w:val="24"/>
              </w:rPr>
            </w:pPr>
            <w:r>
              <w:rPr>
                <w:sz w:val="24"/>
              </w:rPr>
              <w:t>POSTAWA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NAUKI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ZAWODU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7955C" w14:textId="77777777" w:rsidR="005D4F85" w:rsidRDefault="00051A92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D4F85" w14:paraId="4CD77446" w14:textId="77777777">
        <w:trPr>
          <w:trHeight w:val="74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746D" w14:textId="77777777" w:rsidR="005D4F85" w:rsidRDefault="00051A92">
            <w:pPr>
              <w:pStyle w:val="TableParagraph"/>
              <w:spacing w:before="134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14C51" w14:textId="77777777" w:rsidR="005D4F85" w:rsidRDefault="00051A9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POSTAWA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STUDENTA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CZŁONKÓW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ZESPOŁU </w:t>
            </w:r>
            <w:r>
              <w:rPr>
                <w:spacing w:val="-2"/>
                <w:sz w:val="24"/>
              </w:rPr>
              <w:t>TERAPEUTYCZNEGO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ADA5" w14:textId="77777777" w:rsidR="005D4F85" w:rsidRDefault="00051A92">
            <w:pPr>
              <w:pStyle w:val="TableParagraph"/>
              <w:spacing w:before="134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D4F85" w14:paraId="5CCCC257" w14:textId="77777777">
        <w:trPr>
          <w:trHeight w:val="748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47966" w14:textId="77777777" w:rsidR="005D4F85" w:rsidRDefault="00051A92">
            <w:pPr>
              <w:pStyle w:val="TableParagraph"/>
              <w:spacing w:before="134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1FAF8" w14:textId="77777777" w:rsidR="005D4F85" w:rsidRDefault="00051A92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POSTAWA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STUDENTA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OBOWIĄZUJĄCYCH </w:t>
            </w:r>
            <w:r>
              <w:rPr>
                <w:spacing w:val="-2"/>
                <w:sz w:val="24"/>
              </w:rPr>
              <w:t>REGULAMINÓW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5EFC8" w14:textId="77777777" w:rsidR="005D4F85" w:rsidRDefault="00051A92">
            <w:pPr>
              <w:pStyle w:val="TableParagraph"/>
              <w:spacing w:before="134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0-</w:t>
            </w:r>
            <w:r>
              <w:rPr>
                <w:spacing w:val="-10"/>
                <w:sz w:val="24"/>
              </w:rPr>
              <w:t>6</w:t>
            </w:r>
          </w:p>
        </w:tc>
      </w:tr>
      <w:tr w:rsidR="005D4F85" w14:paraId="58E94D25" w14:textId="77777777">
        <w:trPr>
          <w:trHeight w:val="472"/>
        </w:trPr>
        <w:tc>
          <w:tcPr>
            <w:tcW w:w="75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87905" w14:textId="77777777" w:rsidR="005D4F85" w:rsidRDefault="00051A92">
            <w:pPr>
              <w:pStyle w:val="TableParagraph"/>
              <w:spacing w:line="269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RAZEM: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807F" w14:textId="77777777" w:rsidR="005D4F85" w:rsidRDefault="00051A92">
            <w:pPr>
              <w:pStyle w:val="TableParagraph"/>
              <w:spacing w:line="269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0-</w:t>
            </w:r>
            <w:r>
              <w:rPr>
                <w:b/>
                <w:i/>
                <w:spacing w:val="-5"/>
                <w:sz w:val="24"/>
              </w:rPr>
              <w:t>24</w:t>
            </w:r>
          </w:p>
        </w:tc>
      </w:tr>
    </w:tbl>
    <w:p w14:paraId="09416973" w14:textId="77777777" w:rsidR="005D4F85" w:rsidRDefault="00051A92">
      <w:pPr>
        <w:spacing w:before="263"/>
        <w:ind w:left="278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99" behindDoc="0" locked="0" layoutInCell="0" allowOverlap="1" wp14:anchorId="1A210BBD" wp14:editId="00CC05D0">
                <wp:simplePos x="0" y="0"/>
                <wp:positionH relativeFrom="page">
                  <wp:posOffset>5772150</wp:posOffset>
                </wp:positionH>
                <wp:positionV relativeFrom="paragraph">
                  <wp:posOffset>328930</wp:posOffset>
                </wp:positionV>
                <wp:extent cx="43815" cy="2540"/>
                <wp:effectExtent l="0" t="0" r="0" b="0"/>
                <wp:wrapNone/>
                <wp:docPr id="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" cy="1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545">
                              <a:moveTo>
                                <a:pt x="0" y="0"/>
                              </a:moveTo>
                              <a:lnTo>
                                <a:pt x="42545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9524EB" id="Graphic 2" o:spid="_x0000_s1026" style="position:absolute;margin-left:454.5pt;margin-top:25.9pt;width:3.45pt;height:.2pt;z-index:9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54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" o:allowincell="f" path="m,l42545,e" filled="f" strokeweight=".7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SKALA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WEDŁUG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ZDOBYTEJ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PUNKTACJI</w:t>
      </w:r>
      <w:r>
        <w:rPr>
          <w:spacing w:val="-2"/>
          <w:sz w:val="24"/>
        </w:rPr>
        <w:t>:</w:t>
      </w:r>
    </w:p>
    <w:p w14:paraId="2D770E8F" w14:textId="77777777" w:rsidR="005D4F85" w:rsidRDefault="00051A92">
      <w:pPr>
        <w:spacing w:before="197"/>
        <w:ind w:left="2782"/>
        <w:rPr>
          <w:sz w:val="24"/>
        </w:rPr>
      </w:pPr>
      <w:r>
        <w:rPr>
          <w:sz w:val="24"/>
        </w:rPr>
        <w:t>poniżej</w:t>
      </w:r>
      <w:r>
        <w:rPr>
          <w:spacing w:val="-5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pkt</w:t>
      </w:r>
      <w:r>
        <w:rPr>
          <w:spacing w:val="-3"/>
          <w:sz w:val="24"/>
        </w:rPr>
        <w:t xml:space="preserve"> </w:t>
      </w:r>
      <w:r>
        <w:rPr>
          <w:sz w:val="24"/>
        </w:rPr>
        <w:t>–niedostateczny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14-</w:t>
      </w:r>
    </w:p>
    <w:p w14:paraId="4B765D1D" w14:textId="77777777" w:rsidR="005D4F85" w:rsidRDefault="00051A92">
      <w:pPr>
        <w:spacing w:before="199"/>
        <w:ind w:left="2842"/>
        <w:rPr>
          <w:sz w:val="24"/>
        </w:rPr>
      </w:pPr>
      <w:r>
        <w:rPr>
          <w:sz w:val="24"/>
        </w:rPr>
        <w:t xml:space="preserve">16 pkt </w:t>
      </w:r>
      <w:r>
        <w:rPr>
          <w:spacing w:val="-2"/>
          <w:sz w:val="24"/>
        </w:rPr>
        <w:t>–dostateczny</w:t>
      </w:r>
    </w:p>
    <w:p w14:paraId="16DF0139" w14:textId="77777777" w:rsidR="005D4F85" w:rsidRDefault="00051A92">
      <w:pPr>
        <w:spacing w:before="210" w:line="408" w:lineRule="auto"/>
        <w:ind w:left="2842" w:right="10316"/>
        <w:rPr>
          <w:sz w:val="24"/>
        </w:rPr>
      </w:pPr>
      <w:r>
        <w:rPr>
          <w:sz w:val="24"/>
        </w:rPr>
        <w:t>17-18</w:t>
      </w:r>
      <w:r>
        <w:rPr>
          <w:spacing w:val="-14"/>
          <w:sz w:val="24"/>
        </w:rPr>
        <w:t xml:space="preserve"> </w:t>
      </w:r>
      <w:r>
        <w:rPr>
          <w:sz w:val="24"/>
        </w:rPr>
        <w:t>pkt</w:t>
      </w:r>
      <w:r>
        <w:rPr>
          <w:spacing w:val="-14"/>
          <w:sz w:val="24"/>
        </w:rPr>
        <w:t xml:space="preserve"> </w:t>
      </w:r>
      <w:r>
        <w:rPr>
          <w:sz w:val="24"/>
        </w:rPr>
        <w:t>–dostateczny</w:t>
      </w:r>
      <w:r>
        <w:rPr>
          <w:spacing w:val="-12"/>
          <w:sz w:val="24"/>
        </w:rPr>
        <w:t xml:space="preserve"> </w:t>
      </w:r>
      <w:r>
        <w:rPr>
          <w:sz w:val="24"/>
        </w:rPr>
        <w:t>plus 19-20 pkt - dobry</w:t>
      </w:r>
    </w:p>
    <w:p w14:paraId="043E9977" w14:textId="77777777" w:rsidR="005D4F85" w:rsidRDefault="00051A92">
      <w:pPr>
        <w:spacing w:before="8" w:line="408" w:lineRule="auto"/>
        <w:ind w:left="2835" w:right="10375"/>
        <w:rPr>
          <w:sz w:val="24"/>
        </w:rPr>
      </w:pPr>
      <w:r>
        <w:rPr>
          <w:sz w:val="24"/>
        </w:rPr>
        <w:t>21-22 pkt –dobry plus 23-24</w:t>
      </w:r>
      <w:r>
        <w:rPr>
          <w:spacing w:val="-10"/>
          <w:sz w:val="24"/>
        </w:rPr>
        <w:t xml:space="preserve"> </w:t>
      </w:r>
      <w:r>
        <w:rPr>
          <w:sz w:val="24"/>
        </w:rPr>
        <w:t>pkt</w:t>
      </w:r>
      <w:r>
        <w:rPr>
          <w:spacing w:val="-10"/>
          <w:sz w:val="24"/>
        </w:rPr>
        <w:t xml:space="preserve"> –</w:t>
      </w:r>
      <w:r>
        <w:rPr>
          <w:spacing w:val="-11"/>
          <w:sz w:val="24"/>
        </w:rPr>
        <w:t xml:space="preserve"> </w:t>
      </w:r>
      <w:r>
        <w:rPr>
          <w:sz w:val="24"/>
        </w:rPr>
        <w:t>bardzo dobry</w:t>
      </w:r>
    </w:p>
    <w:tbl>
      <w:tblPr>
        <w:tblStyle w:val="TableNormal"/>
        <w:tblW w:w="1446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9"/>
        <w:gridCol w:w="2593"/>
        <w:gridCol w:w="2606"/>
        <w:gridCol w:w="2592"/>
        <w:gridCol w:w="2643"/>
      </w:tblGrid>
      <w:tr w:rsidR="005D4F85" w14:paraId="0996F474" w14:textId="77777777">
        <w:trPr>
          <w:trHeight w:val="390"/>
        </w:trPr>
        <w:tc>
          <w:tcPr>
            <w:tcW w:w="4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20EB8" w14:textId="77777777" w:rsidR="005D4F85" w:rsidRDefault="005D4F85">
            <w:pPr>
              <w:pStyle w:val="TableParagraph"/>
              <w:spacing w:before="127"/>
              <w:rPr>
                <w:sz w:val="24"/>
              </w:rPr>
            </w:pPr>
          </w:p>
          <w:p w14:paraId="2E4B944B" w14:textId="77777777" w:rsidR="005D4F85" w:rsidRDefault="00051A92">
            <w:pPr>
              <w:pStyle w:val="TableParagraph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4C702" w14:textId="77777777" w:rsidR="005D4F85" w:rsidRDefault="00051A92">
            <w:pPr>
              <w:pStyle w:val="TableParagraph"/>
              <w:spacing w:before="55"/>
              <w:ind w:left="27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Pracownia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umiejętności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pielęgniarskich</w:t>
            </w:r>
          </w:p>
        </w:tc>
        <w:tc>
          <w:tcPr>
            <w:tcW w:w="5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34F54" w14:textId="77777777" w:rsidR="005D4F85" w:rsidRDefault="00051A92">
            <w:pPr>
              <w:pStyle w:val="TableParagraph"/>
              <w:spacing w:before="55"/>
              <w:ind w:left="108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Zakład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opieki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zdrowotnej</w:t>
            </w:r>
          </w:p>
        </w:tc>
      </w:tr>
      <w:tr w:rsidR="005D4F85" w14:paraId="2F8603F2" w14:textId="77777777">
        <w:trPr>
          <w:trHeight w:val="549"/>
        </w:trPr>
        <w:tc>
          <w:tcPr>
            <w:tcW w:w="4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CBCA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8EC4" w14:textId="77777777" w:rsidR="005D4F85" w:rsidRDefault="00051A92">
            <w:pPr>
              <w:pStyle w:val="TableParagraph"/>
              <w:spacing w:line="276" w:lineRule="exact"/>
              <w:ind w:left="1603" w:right="1601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E585" w14:textId="77777777" w:rsidR="005D4F85" w:rsidRDefault="00051A92">
            <w:pPr>
              <w:pStyle w:val="TableParagraph"/>
              <w:spacing w:line="276" w:lineRule="exact"/>
              <w:ind w:left="1599" w:right="1590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0033364E" w14:textId="77777777">
        <w:trPr>
          <w:trHeight w:val="388"/>
        </w:trPr>
        <w:tc>
          <w:tcPr>
            <w:tcW w:w="4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232A8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2568" w14:textId="77777777" w:rsidR="005D4F85" w:rsidRDefault="00051A92">
            <w:pPr>
              <w:pStyle w:val="TableParagraph"/>
              <w:spacing w:before="5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DE078" w14:textId="77777777" w:rsidR="005D4F85" w:rsidRDefault="00051A92">
            <w:pPr>
              <w:pStyle w:val="TableParagraph"/>
              <w:spacing w:before="53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945B2" w14:textId="77777777" w:rsidR="005D4F85" w:rsidRDefault="00051A92">
            <w:pPr>
              <w:pStyle w:val="TableParagraph"/>
              <w:spacing w:before="53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78F0" w14:textId="77777777" w:rsidR="005D4F85" w:rsidRDefault="00051A92">
            <w:pPr>
              <w:pStyle w:val="TableParagraph"/>
              <w:spacing w:before="53"/>
              <w:ind w:left="12" w:righ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51BF31E4" w14:textId="77777777">
        <w:trPr>
          <w:trHeight w:val="510"/>
        </w:trPr>
        <w:tc>
          <w:tcPr>
            <w:tcW w:w="14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6FAC5" w14:textId="77777777" w:rsidR="005D4F85" w:rsidRDefault="00051A92">
            <w:pPr>
              <w:pStyle w:val="TableParagraph"/>
              <w:spacing w:before="117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Działania</w:t>
            </w:r>
            <w:r>
              <w:rPr>
                <w:b/>
                <w:smallCaps/>
                <w:spacing w:val="-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pielęgnacyjne-</w:t>
            </w:r>
            <w:r>
              <w:rPr>
                <w:b/>
                <w:smallCaps/>
                <w:spacing w:val="-2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higiena</w:t>
            </w:r>
            <w:r>
              <w:rPr>
                <w:b/>
                <w:smallCaps/>
                <w:spacing w:val="-5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ciała</w:t>
            </w:r>
            <w:r>
              <w:rPr>
                <w:b/>
                <w:smallCaps/>
                <w:spacing w:val="-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i</w:t>
            </w:r>
            <w:r>
              <w:rPr>
                <w:b/>
                <w:smallCaps/>
                <w:spacing w:val="-6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otoczenia</w:t>
            </w:r>
          </w:p>
        </w:tc>
      </w:tr>
      <w:tr w:rsidR="005D4F85" w14:paraId="3B711007" w14:textId="77777777">
        <w:trPr>
          <w:trHeight w:val="1100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CF7F" w14:textId="77777777" w:rsidR="005D4F85" w:rsidRDefault="00051A92">
            <w:pPr>
              <w:pStyle w:val="TableParagraph"/>
              <w:spacing w:before="273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Słanie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łóżka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pustego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jedną </w:t>
            </w:r>
            <w:r>
              <w:rPr>
                <w:b/>
                <w:spacing w:val="-2"/>
                <w:sz w:val="24"/>
              </w:rPr>
              <w:t>pielęgniarkę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A028B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06C4F" w14:textId="77777777" w:rsidR="005D4F85" w:rsidRDefault="005D4F85">
            <w:pPr>
              <w:pStyle w:val="TableParagraph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7D60F" w14:textId="77777777" w:rsidR="005D4F85" w:rsidRDefault="005D4F85">
            <w:pPr>
              <w:pStyle w:val="TableParagraph"/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BE29A" w14:textId="77777777" w:rsidR="005D4F85" w:rsidRDefault="005D4F85">
            <w:pPr>
              <w:pStyle w:val="TableParagraph"/>
            </w:pPr>
          </w:p>
        </w:tc>
      </w:tr>
      <w:tr w:rsidR="005D4F85" w14:paraId="6DD3FC11" w14:textId="77777777">
        <w:trPr>
          <w:trHeight w:val="789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0AD76" w14:textId="77777777" w:rsidR="005D4F85" w:rsidRDefault="00051A92">
            <w:pPr>
              <w:pStyle w:val="TableParagraph"/>
              <w:spacing w:before="11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Słanie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łóżka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pustego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dwie </w:t>
            </w:r>
            <w:r>
              <w:rPr>
                <w:b/>
                <w:spacing w:val="-2"/>
                <w:sz w:val="24"/>
              </w:rPr>
              <w:t>pielęgniarki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8EAB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E0E9" w14:textId="77777777" w:rsidR="005D4F85" w:rsidRDefault="005D4F85">
            <w:pPr>
              <w:pStyle w:val="TableParagraph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CF342" w14:textId="77777777" w:rsidR="005D4F85" w:rsidRDefault="005D4F85">
            <w:pPr>
              <w:pStyle w:val="TableParagraph"/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EFB0" w14:textId="77777777" w:rsidR="005D4F85" w:rsidRDefault="005D4F85">
            <w:pPr>
              <w:pStyle w:val="TableParagraph"/>
            </w:pPr>
          </w:p>
        </w:tc>
      </w:tr>
      <w:tr w:rsidR="005D4F85" w14:paraId="286D26B3" w14:textId="77777777">
        <w:trPr>
          <w:trHeight w:val="786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9FCCD" w14:textId="77777777" w:rsidR="005D4F85" w:rsidRDefault="00051A92">
            <w:pPr>
              <w:pStyle w:val="TableParagraph"/>
              <w:spacing w:before="115"/>
              <w:ind w:left="66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Słanie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łóżka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choremu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leżącemu w jedną pielęgniarkę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44293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AF638" w14:textId="77777777" w:rsidR="005D4F85" w:rsidRDefault="005D4F85">
            <w:pPr>
              <w:pStyle w:val="TableParagraph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7CB6" w14:textId="77777777" w:rsidR="005D4F85" w:rsidRDefault="005D4F85">
            <w:pPr>
              <w:pStyle w:val="TableParagraph"/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13F10" w14:textId="77777777" w:rsidR="005D4F85" w:rsidRDefault="005D4F85">
            <w:pPr>
              <w:pStyle w:val="TableParagraph"/>
            </w:pPr>
          </w:p>
        </w:tc>
      </w:tr>
      <w:tr w:rsidR="005D4F85" w14:paraId="5918B2D6" w14:textId="77777777">
        <w:trPr>
          <w:trHeight w:val="786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26B5A" w14:textId="77777777" w:rsidR="005D4F85" w:rsidRDefault="00051A92">
            <w:pPr>
              <w:pStyle w:val="TableParagraph"/>
              <w:spacing w:before="115"/>
              <w:ind w:left="66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Słanie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łóżka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choremu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leżącemu w dwie </w:t>
            </w:r>
            <w:r>
              <w:rPr>
                <w:b/>
                <w:sz w:val="24"/>
              </w:rPr>
              <w:t>pielęgniarki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6318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F4BE2" w14:textId="77777777" w:rsidR="005D4F85" w:rsidRDefault="005D4F85">
            <w:pPr>
              <w:pStyle w:val="TableParagraph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F17D6" w14:textId="77777777" w:rsidR="005D4F85" w:rsidRDefault="005D4F85">
            <w:pPr>
              <w:pStyle w:val="TableParagraph"/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2349A" w14:textId="77777777" w:rsidR="005D4F85" w:rsidRDefault="005D4F85">
            <w:pPr>
              <w:pStyle w:val="TableParagraph"/>
            </w:pPr>
          </w:p>
        </w:tc>
      </w:tr>
      <w:tr w:rsidR="005D4F85" w14:paraId="22AB94D4" w14:textId="77777777">
        <w:trPr>
          <w:trHeight w:val="924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1B31B" w14:textId="77777777" w:rsidR="005D4F85" w:rsidRDefault="00051A92">
            <w:pPr>
              <w:pStyle w:val="TableParagraph"/>
              <w:spacing w:before="27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łóżka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przyjęcie </w:t>
            </w:r>
            <w:r>
              <w:rPr>
                <w:b/>
                <w:spacing w:val="-2"/>
                <w:sz w:val="24"/>
              </w:rPr>
              <w:t>chorego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0D3D9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F8C8" w14:textId="77777777" w:rsidR="005D4F85" w:rsidRDefault="005D4F85">
            <w:pPr>
              <w:pStyle w:val="TableParagraph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3FF67" w14:textId="77777777" w:rsidR="005D4F85" w:rsidRDefault="005D4F85">
            <w:pPr>
              <w:pStyle w:val="TableParagraph"/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9D7E0" w14:textId="77777777" w:rsidR="005D4F85" w:rsidRDefault="005D4F85">
            <w:pPr>
              <w:pStyle w:val="TableParagraph"/>
            </w:pPr>
          </w:p>
        </w:tc>
      </w:tr>
      <w:tr w:rsidR="005D4F85" w14:paraId="37DDE0EC" w14:textId="77777777">
        <w:trPr>
          <w:trHeight w:val="898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9446F" w14:textId="77777777" w:rsidR="005D4F85" w:rsidRDefault="00051A92">
            <w:pPr>
              <w:pStyle w:val="TableParagraph"/>
              <w:spacing w:before="21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Zmiana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bielizny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osobistej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choremu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331BC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7EA37" w14:textId="77777777" w:rsidR="005D4F85" w:rsidRDefault="005D4F85">
            <w:pPr>
              <w:pStyle w:val="TableParagraph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10F8F" w14:textId="77777777" w:rsidR="005D4F85" w:rsidRDefault="005D4F85">
            <w:pPr>
              <w:pStyle w:val="TableParagraph"/>
            </w:pPr>
          </w:p>
        </w:tc>
        <w:tc>
          <w:tcPr>
            <w:tcW w:w="2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90AE" w14:textId="77777777" w:rsidR="005D4F85" w:rsidRDefault="005D4F85">
            <w:pPr>
              <w:pStyle w:val="TableParagraph"/>
            </w:pPr>
          </w:p>
          <w:p w14:paraId="3B0131BD" w14:textId="77777777" w:rsidR="005D4F85" w:rsidRDefault="005D4F85">
            <w:pPr>
              <w:pStyle w:val="TableParagraph"/>
            </w:pPr>
          </w:p>
        </w:tc>
      </w:tr>
    </w:tbl>
    <w:p w14:paraId="560A9F97" w14:textId="77777777" w:rsidR="005D4F85" w:rsidRDefault="005D4F85">
      <w:pPr>
        <w:sectPr w:rsidR="005D4F85">
          <w:footerReference w:type="default" r:id="rId7"/>
          <w:pgSz w:w="16838" w:h="11930" w:orient="landscape"/>
          <w:pgMar w:top="1340" w:right="220" w:bottom="1800" w:left="760" w:header="0" w:footer="1612" w:gutter="0"/>
          <w:pgNumType w:start="3"/>
          <w:cols w:space="708"/>
          <w:formProt w:val="0"/>
          <w:docGrid w:linePitch="100" w:charSpace="4096"/>
        </w:sectPr>
      </w:pPr>
    </w:p>
    <w:p w14:paraId="7099463C" w14:textId="77777777" w:rsidR="005D4F85" w:rsidRDefault="005D4F85">
      <w:pPr>
        <w:spacing w:before="1"/>
        <w:rPr>
          <w:sz w:val="6"/>
        </w:r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3E31F3E4" w14:textId="77777777">
        <w:trPr>
          <w:trHeight w:val="1098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85898" w14:textId="77777777" w:rsidR="005D4F85" w:rsidRDefault="00051A92">
            <w:pPr>
              <w:pStyle w:val="TableParagraph"/>
              <w:spacing w:before="132"/>
              <w:ind w:left="66" w:right="999"/>
              <w:rPr>
                <w:b/>
                <w:sz w:val="24"/>
              </w:rPr>
            </w:pPr>
            <w:r>
              <w:rPr>
                <w:b/>
                <w:sz w:val="24"/>
              </w:rPr>
              <w:t>Zmiana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bielizny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pościelowej z chorym leżącym w jedną </w:t>
            </w:r>
            <w:r>
              <w:rPr>
                <w:b/>
                <w:spacing w:val="-2"/>
                <w:sz w:val="24"/>
              </w:rPr>
              <w:t>pielęgniarkę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B8F2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03731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333B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55F3" w14:textId="77777777" w:rsidR="005D4F85" w:rsidRDefault="005D4F85">
            <w:pPr>
              <w:pStyle w:val="TableParagraph"/>
            </w:pPr>
          </w:p>
        </w:tc>
      </w:tr>
      <w:tr w:rsidR="005D4F85" w14:paraId="00818D13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6368B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Zmiana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bielizny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pościelowej</w:t>
            </w:r>
          </w:p>
          <w:p w14:paraId="75472C43" w14:textId="77777777" w:rsidR="005D4F85" w:rsidRDefault="00051A92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chorym 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łóżku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dwie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pielęgniarki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A0844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BF158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6923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4FCC3" w14:textId="77777777" w:rsidR="005D4F85" w:rsidRDefault="005D4F85">
            <w:pPr>
              <w:pStyle w:val="TableParagraph"/>
            </w:pPr>
          </w:p>
        </w:tc>
      </w:tr>
      <w:tr w:rsidR="005D4F85" w14:paraId="088C400A" w14:textId="77777777">
        <w:trPr>
          <w:trHeight w:val="650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DC947" w14:textId="77777777" w:rsidR="005D4F85" w:rsidRDefault="00051A92">
            <w:pPr>
              <w:pStyle w:val="TableParagraph"/>
              <w:spacing w:before="18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toalety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jamy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ustnej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F652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9B0D9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374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01682" w14:textId="77777777" w:rsidR="005D4F85" w:rsidRDefault="005D4F85">
            <w:pPr>
              <w:pStyle w:val="TableParagraph"/>
            </w:pPr>
          </w:p>
        </w:tc>
      </w:tr>
    </w:tbl>
    <w:p w14:paraId="078165B3" w14:textId="77777777" w:rsidR="005D4F85" w:rsidRDefault="005D4F85">
      <w:pPr>
        <w:sectPr w:rsidR="005D4F85">
          <w:footerReference w:type="default" r:id="rId8"/>
          <w:pgSz w:w="16838" w:h="11930" w:orient="landscape"/>
          <w:pgMar w:top="1340" w:right="220" w:bottom="1800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1A434DAD" w14:textId="77777777">
        <w:trPr>
          <w:trHeight w:val="393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741FF" w14:textId="77777777" w:rsidR="005D4F85" w:rsidRDefault="005D4F85">
            <w:pPr>
              <w:pStyle w:val="TableParagraph"/>
              <w:spacing w:before="127"/>
              <w:rPr>
                <w:sz w:val="24"/>
              </w:rPr>
            </w:pPr>
          </w:p>
          <w:p w14:paraId="1F1B8F6F" w14:textId="77777777" w:rsidR="005D4F85" w:rsidRDefault="00051A92">
            <w:pPr>
              <w:pStyle w:val="TableParagraph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A46D9" w14:textId="77777777" w:rsidR="005D4F85" w:rsidRDefault="00051A92">
            <w:pPr>
              <w:pStyle w:val="TableParagraph"/>
              <w:spacing w:before="58"/>
              <w:ind w:left="27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Pracownia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umiejętności</w:t>
            </w:r>
            <w:r>
              <w:rPr>
                <w:b/>
                <w:smallCaps/>
                <w:spacing w:val="-15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pielęgniarskich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F582" w14:textId="77777777" w:rsidR="005D4F85" w:rsidRDefault="00051A92">
            <w:pPr>
              <w:pStyle w:val="TableParagraph"/>
              <w:spacing w:before="58"/>
              <w:ind w:left="10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Zakład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opieki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zdrowotnej</w:t>
            </w:r>
          </w:p>
        </w:tc>
      </w:tr>
      <w:tr w:rsidR="005D4F85" w14:paraId="5C152E9B" w14:textId="77777777">
        <w:trPr>
          <w:trHeight w:val="546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7AA5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E5977" w14:textId="77777777" w:rsidR="005D4F85" w:rsidRDefault="00051A92">
            <w:pPr>
              <w:pStyle w:val="TableParagraph"/>
              <w:spacing w:line="271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3F5B1B39" w14:textId="77777777" w:rsidR="005D4F85" w:rsidRDefault="00051A92">
            <w:pPr>
              <w:pStyle w:val="TableParagraph"/>
              <w:spacing w:line="25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03040" w14:textId="77777777" w:rsidR="005D4F85" w:rsidRDefault="00051A92">
            <w:pPr>
              <w:pStyle w:val="TableParagraph"/>
              <w:spacing w:line="271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44B7D939" w14:textId="77777777" w:rsidR="005D4F85" w:rsidRDefault="00051A92">
            <w:pPr>
              <w:pStyle w:val="TableParagraph"/>
              <w:spacing w:line="25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2C8DD05E" w14:textId="77777777">
        <w:trPr>
          <w:trHeight w:val="592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D46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6B3C3" w14:textId="77777777" w:rsidR="005D4F85" w:rsidRDefault="00051A92">
            <w:pPr>
              <w:pStyle w:val="TableParagraph"/>
              <w:spacing w:before="55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AFDBB" w14:textId="77777777" w:rsidR="005D4F85" w:rsidRDefault="00051A92">
            <w:pPr>
              <w:pStyle w:val="TableParagraph"/>
              <w:spacing w:before="5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CA20" w14:textId="77777777" w:rsidR="005D4F85" w:rsidRDefault="00051A92">
            <w:pPr>
              <w:pStyle w:val="TableParagraph"/>
              <w:spacing w:before="55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AE347" w14:textId="77777777" w:rsidR="005D4F85" w:rsidRDefault="00051A92">
            <w:pPr>
              <w:pStyle w:val="TableParagraph"/>
              <w:spacing w:before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50A306FD" w14:textId="77777777">
        <w:trPr>
          <w:trHeight w:val="695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7B1E" w14:textId="77777777" w:rsidR="005D4F85" w:rsidRDefault="00051A92">
            <w:pPr>
              <w:pStyle w:val="TableParagraph"/>
              <w:spacing w:before="120"/>
              <w:ind w:left="4" w:right="259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Działania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pielęgnacyjne-</w:t>
            </w:r>
            <w:r>
              <w:rPr>
                <w:b/>
                <w:smallCaps/>
                <w:spacing w:val="-25"/>
                <w:sz w:val="24"/>
              </w:rPr>
              <w:t xml:space="preserve"> </w:t>
            </w:r>
            <w:r>
              <w:rPr>
                <w:b/>
                <w:smallCaps/>
                <w:sz w:val="24"/>
              </w:rPr>
              <w:t>higiena ciała i otoczenia</w:t>
            </w:r>
          </w:p>
        </w:tc>
      </w:tr>
      <w:tr w:rsidR="005D4F85" w14:paraId="5469D828" w14:textId="77777777">
        <w:trPr>
          <w:trHeight w:val="82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FF0A1" w14:textId="77777777" w:rsidR="005D4F85" w:rsidRDefault="00051A92">
            <w:pPr>
              <w:pStyle w:val="TableParagraph"/>
              <w:spacing w:before="11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kąpieli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chorego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 wannie/pod prysznicem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F065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3E843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414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4DEA" w14:textId="77777777" w:rsidR="005D4F85" w:rsidRDefault="005D4F85">
            <w:pPr>
              <w:pStyle w:val="TableParagraph"/>
            </w:pPr>
          </w:p>
        </w:tc>
      </w:tr>
      <w:tr w:rsidR="005D4F85" w14:paraId="41AED08B" w14:textId="77777777">
        <w:trPr>
          <w:trHeight w:val="812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661AD" w14:textId="77777777" w:rsidR="005D4F85" w:rsidRDefault="00051A92">
            <w:pPr>
              <w:pStyle w:val="TableParagraph"/>
              <w:spacing w:before="1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toalety/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kąpieli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choremu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2"/>
                <w:sz w:val="24"/>
              </w:rPr>
              <w:t>łóżku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E204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A5749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3442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AE563" w14:textId="77777777" w:rsidR="005D4F85" w:rsidRDefault="005D4F85">
            <w:pPr>
              <w:pStyle w:val="TableParagraph"/>
            </w:pPr>
          </w:p>
        </w:tc>
      </w:tr>
      <w:tr w:rsidR="005D4F85" w14:paraId="4AFD7AD8" w14:textId="77777777">
        <w:trPr>
          <w:trHeight w:val="69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34C92" w14:textId="77777777" w:rsidR="005D4F85" w:rsidRDefault="00051A92">
            <w:pPr>
              <w:pStyle w:val="TableParagraph"/>
              <w:spacing w:before="115"/>
              <w:ind w:left="4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kąpieli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leczniczej </w:t>
            </w:r>
            <w:r>
              <w:rPr>
                <w:b/>
                <w:spacing w:val="-2"/>
                <w:sz w:val="24"/>
              </w:rPr>
              <w:t>dorosłemu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625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2939F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629C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EA504" w14:textId="77777777" w:rsidR="005D4F85" w:rsidRDefault="005D4F85">
            <w:pPr>
              <w:pStyle w:val="TableParagraph"/>
            </w:pPr>
          </w:p>
        </w:tc>
      </w:tr>
      <w:tr w:rsidR="005D4F85" w14:paraId="7D045277" w14:textId="77777777">
        <w:trPr>
          <w:trHeight w:val="54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9BFD" w14:textId="77777777" w:rsidR="005D4F85" w:rsidRDefault="00051A92">
            <w:pPr>
              <w:pStyle w:val="TableParagraph"/>
              <w:spacing w:before="1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kąpieli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leczniczej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dziecku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32BD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6163F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056B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C6110" w14:textId="77777777" w:rsidR="005D4F85" w:rsidRDefault="005D4F85">
            <w:pPr>
              <w:pStyle w:val="TableParagraph"/>
            </w:pPr>
          </w:p>
        </w:tc>
      </w:tr>
      <w:tr w:rsidR="005D4F85" w14:paraId="354C24F7" w14:textId="77777777">
        <w:trPr>
          <w:trHeight w:val="354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8D27" w14:textId="77777777" w:rsidR="005D4F85" w:rsidRDefault="00051A92">
            <w:pPr>
              <w:pStyle w:val="TableParagraph"/>
              <w:spacing w:line="274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Mycie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głowy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choremu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łóżku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FD6A1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A094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092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72B7C" w14:textId="77777777" w:rsidR="005D4F85" w:rsidRDefault="005D4F85">
            <w:pPr>
              <w:pStyle w:val="TableParagraph"/>
            </w:pPr>
          </w:p>
        </w:tc>
      </w:tr>
      <w:tr w:rsidR="005D4F85" w14:paraId="5B6F02FC" w14:textId="77777777">
        <w:trPr>
          <w:trHeight w:val="498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E74E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Założenie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czepca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przeciw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wszawicy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0716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C577C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517A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A0357" w14:textId="77777777" w:rsidR="005D4F85" w:rsidRDefault="005D4F85">
            <w:pPr>
              <w:pStyle w:val="TableParagraph"/>
            </w:pPr>
          </w:p>
        </w:tc>
      </w:tr>
      <w:tr w:rsidR="005D4F85" w14:paraId="099DAEFD" w14:textId="77777777">
        <w:trPr>
          <w:trHeight w:val="510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26A58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Ogolenie </w:t>
            </w:r>
            <w:r>
              <w:rPr>
                <w:b/>
                <w:spacing w:val="-2"/>
                <w:sz w:val="24"/>
              </w:rPr>
              <w:t>pacjenta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681EB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2E6F2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8BD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B53E0" w14:textId="77777777" w:rsidR="005D4F85" w:rsidRDefault="005D4F85">
            <w:pPr>
              <w:pStyle w:val="TableParagraph"/>
            </w:pPr>
          </w:p>
        </w:tc>
      </w:tr>
      <w:tr w:rsidR="005D4F85" w14:paraId="3D31C71B" w14:textId="77777777">
        <w:trPr>
          <w:trHeight w:val="78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EE812" w14:textId="77777777" w:rsidR="005D4F85" w:rsidRDefault="00051A92">
            <w:pPr>
              <w:pStyle w:val="TableParagraph"/>
              <w:spacing w:before="11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kąpieli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noworodka/ </w:t>
            </w:r>
            <w:r>
              <w:rPr>
                <w:b/>
                <w:spacing w:val="-2"/>
                <w:sz w:val="24"/>
              </w:rPr>
              <w:t>niemowlęcia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9AAF1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C66E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C37F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BB593" w14:textId="77777777" w:rsidR="005D4F85" w:rsidRDefault="005D4F85">
            <w:pPr>
              <w:pStyle w:val="TableParagraph"/>
            </w:pPr>
          </w:p>
        </w:tc>
      </w:tr>
      <w:tr w:rsidR="005D4F85" w14:paraId="7FFBCF32" w14:textId="77777777">
        <w:trPr>
          <w:trHeight w:val="55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36A5" w14:textId="77777777" w:rsidR="005D4F85" w:rsidRDefault="00051A92">
            <w:pPr>
              <w:pStyle w:val="TableParagraph"/>
              <w:spacing w:before="13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Przewijanie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niemowlęcia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17A2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06477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AEF11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21DBE" w14:textId="77777777" w:rsidR="005D4F85" w:rsidRDefault="005D4F85">
            <w:pPr>
              <w:pStyle w:val="TableParagraph"/>
            </w:pPr>
          </w:p>
        </w:tc>
      </w:tr>
    </w:tbl>
    <w:p w14:paraId="7A48B4CF" w14:textId="77777777" w:rsidR="005D4F85" w:rsidRDefault="005D4F85"/>
    <w:p w14:paraId="524D6EF2" w14:textId="77777777" w:rsidR="005D4F85" w:rsidRDefault="005D4F85"/>
    <w:p w14:paraId="7FA61C97" w14:textId="77777777" w:rsidR="005D4F85" w:rsidRDefault="005D4F85">
      <w:pPr>
        <w:sectPr w:rsidR="005D4F85">
          <w:footerReference w:type="default" r:id="rId9"/>
          <w:pgSz w:w="16838" w:h="11930" w:orient="landscape"/>
          <w:pgMar w:top="1060" w:right="220" w:bottom="2660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4DEEE8A5" w14:textId="77777777">
        <w:trPr>
          <w:trHeight w:val="393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D587" w14:textId="77777777" w:rsidR="005D4F85" w:rsidRDefault="005D4F85">
            <w:pPr>
              <w:pStyle w:val="TableParagraph"/>
              <w:spacing w:before="127"/>
              <w:rPr>
                <w:sz w:val="24"/>
              </w:rPr>
            </w:pPr>
          </w:p>
          <w:p w14:paraId="02435B83" w14:textId="77777777" w:rsidR="005D4F85" w:rsidRDefault="00051A92">
            <w:pPr>
              <w:pStyle w:val="TableParagraph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A5E4B" w14:textId="77777777" w:rsidR="005D4F85" w:rsidRDefault="00051A92">
            <w:pPr>
              <w:pStyle w:val="TableParagraph"/>
              <w:spacing w:before="58"/>
              <w:ind w:left="27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Pracownia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umiejętności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pielęgniarskich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05BCF" w14:textId="77777777" w:rsidR="005D4F85" w:rsidRDefault="00051A92">
            <w:pPr>
              <w:pStyle w:val="TableParagraph"/>
              <w:spacing w:before="58"/>
              <w:ind w:left="10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Zakład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opieki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zdrowotnej</w:t>
            </w:r>
          </w:p>
        </w:tc>
      </w:tr>
      <w:tr w:rsidR="005D4F85" w14:paraId="6EEC5C19" w14:textId="77777777">
        <w:trPr>
          <w:trHeight w:val="546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FD09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30C99" w14:textId="77777777" w:rsidR="005D4F85" w:rsidRDefault="00051A92">
            <w:pPr>
              <w:pStyle w:val="TableParagraph"/>
              <w:spacing w:line="271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42972332" w14:textId="77777777" w:rsidR="005D4F85" w:rsidRDefault="00051A92">
            <w:pPr>
              <w:pStyle w:val="TableParagraph"/>
              <w:spacing w:line="25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E184B" w14:textId="77777777" w:rsidR="005D4F85" w:rsidRDefault="00051A92">
            <w:pPr>
              <w:pStyle w:val="TableParagraph"/>
              <w:spacing w:line="271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7266DAFF" w14:textId="77777777" w:rsidR="005D4F85" w:rsidRDefault="00051A92">
            <w:pPr>
              <w:pStyle w:val="TableParagraph"/>
              <w:spacing w:line="25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7856C576" w14:textId="77777777">
        <w:trPr>
          <w:trHeight w:val="393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627D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32738" w14:textId="77777777" w:rsidR="005D4F85" w:rsidRDefault="00051A92">
            <w:pPr>
              <w:pStyle w:val="TableParagraph"/>
              <w:spacing w:before="55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4472A" w14:textId="77777777" w:rsidR="005D4F85" w:rsidRDefault="00051A92">
            <w:pPr>
              <w:pStyle w:val="TableParagraph"/>
              <w:spacing w:before="5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FC77" w14:textId="77777777" w:rsidR="005D4F85" w:rsidRDefault="00051A92">
            <w:pPr>
              <w:pStyle w:val="TableParagraph"/>
              <w:spacing w:before="55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40B6A" w14:textId="77777777" w:rsidR="005D4F85" w:rsidRDefault="00051A92">
            <w:pPr>
              <w:pStyle w:val="TableParagraph"/>
              <w:spacing w:before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05C73212" w14:textId="77777777">
        <w:trPr>
          <w:trHeight w:val="560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258C" w14:textId="77777777" w:rsidR="005D4F85" w:rsidRDefault="00051A92">
            <w:pPr>
              <w:pStyle w:val="TableParagraph"/>
              <w:spacing w:before="139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Przemieszczenie/</w:t>
            </w:r>
            <w:r>
              <w:rPr>
                <w:b/>
                <w:smallCaps/>
                <w:spacing w:val="-2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techniki</w:t>
            </w:r>
            <w:r>
              <w:rPr>
                <w:b/>
                <w:smallCaps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ułożenia</w:t>
            </w:r>
          </w:p>
        </w:tc>
      </w:tr>
      <w:tr w:rsidR="005D4F85" w14:paraId="07AC9E43" w14:textId="77777777">
        <w:trPr>
          <w:trHeight w:val="1195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9795" w14:textId="77777777" w:rsidR="005D4F85" w:rsidRDefault="00051A92">
            <w:pPr>
              <w:pStyle w:val="TableParagraph"/>
              <w:spacing w:before="18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Układanie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pacjenta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pozycjach terapeutycznych i ich zmiana/ stosowanie udogodnień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C0E11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45AF9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2D029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8763B" w14:textId="77777777" w:rsidR="005D4F85" w:rsidRDefault="005D4F85">
            <w:pPr>
              <w:pStyle w:val="TableParagraph"/>
            </w:pPr>
          </w:p>
        </w:tc>
      </w:tr>
      <w:tr w:rsidR="005D4F85" w14:paraId="7FAA04F8" w14:textId="77777777">
        <w:trPr>
          <w:trHeight w:val="834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283E" w14:textId="77777777" w:rsidR="005D4F85" w:rsidRDefault="00051A92">
            <w:pPr>
              <w:pStyle w:val="TableParagraph"/>
              <w:spacing w:before="139"/>
              <w:ind w:left="66" w:right="621"/>
              <w:rPr>
                <w:b/>
                <w:sz w:val="24"/>
              </w:rPr>
            </w:pPr>
            <w:r>
              <w:rPr>
                <w:b/>
                <w:sz w:val="24"/>
              </w:rPr>
              <w:t>Przenoszenie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chorego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bez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użycia i z użyciem sprzętu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472F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B6085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2B2A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4618" w14:textId="77777777" w:rsidR="005D4F85" w:rsidRDefault="005D4F85">
            <w:pPr>
              <w:pStyle w:val="TableParagraph"/>
            </w:pPr>
          </w:p>
        </w:tc>
      </w:tr>
      <w:tr w:rsidR="005D4F85" w14:paraId="718DF146" w14:textId="77777777">
        <w:trPr>
          <w:trHeight w:val="112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DA0C5" w14:textId="77777777" w:rsidR="005D4F85" w:rsidRDefault="00051A92">
            <w:pPr>
              <w:pStyle w:val="TableParagraph"/>
              <w:spacing w:before="14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Usprawnianie ruchowe chorego (siadanie,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pionizacja,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nauka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chodu, nauka samoobsługi)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D7704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B98F1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709C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EE1EC" w14:textId="77777777" w:rsidR="005D4F85" w:rsidRDefault="005D4F85">
            <w:pPr>
              <w:pStyle w:val="TableParagraph"/>
            </w:pPr>
          </w:p>
        </w:tc>
      </w:tr>
      <w:tr w:rsidR="005D4F85" w14:paraId="306CE841" w14:textId="77777777">
        <w:trPr>
          <w:trHeight w:val="561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E02C3" w14:textId="77777777" w:rsidR="005D4F85" w:rsidRDefault="00051A92">
            <w:pPr>
              <w:pStyle w:val="TableParagraph"/>
              <w:spacing w:before="141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Usprawnienie</w:t>
            </w:r>
            <w:r>
              <w:rPr>
                <w:b/>
                <w:smallCaps/>
                <w:spacing w:val="-16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lecznicze</w:t>
            </w:r>
          </w:p>
        </w:tc>
      </w:tr>
      <w:tr w:rsidR="005D4F85" w14:paraId="7CA3FDAF" w14:textId="77777777">
        <w:trPr>
          <w:trHeight w:val="80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6D15D" w14:textId="77777777" w:rsidR="005D4F85" w:rsidRDefault="005D4F85">
            <w:pPr>
              <w:pStyle w:val="TableParagraph"/>
              <w:spacing w:before="122"/>
              <w:rPr>
                <w:sz w:val="24"/>
              </w:rPr>
            </w:pPr>
          </w:p>
          <w:p w14:paraId="4F6ACF20" w14:textId="77777777" w:rsidR="005D4F85" w:rsidRDefault="00051A92">
            <w:pPr>
              <w:pStyle w:val="TableParagraph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gimnastyki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oddechowej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8DF82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352BF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A3F07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0E0FD" w14:textId="77777777" w:rsidR="005D4F85" w:rsidRDefault="005D4F85">
            <w:pPr>
              <w:pStyle w:val="TableParagraph"/>
            </w:pPr>
          </w:p>
        </w:tc>
      </w:tr>
      <w:tr w:rsidR="005D4F85" w14:paraId="63CA7A15" w14:textId="77777777">
        <w:trPr>
          <w:trHeight w:val="789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8101F" w14:textId="77777777" w:rsidR="005D4F85" w:rsidRDefault="00051A92">
            <w:pPr>
              <w:pStyle w:val="TableParagraph"/>
              <w:spacing w:before="118"/>
              <w:ind w:left="66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nacierania,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oklepywania 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innych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technik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masażu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klasycznego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F49B4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736D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8124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4854" w14:textId="77777777" w:rsidR="005D4F85" w:rsidRDefault="005D4F85">
            <w:pPr>
              <w:pStyle w:val="TableParagraph"/>
            </w:pPr>
          </w:p>
        </w:tc>
      </w:tr>
      <w:tr w:rsidR="005D4F85" w14:paraId="74ED9ABB" w14:textId="77777777">
        <w:trPr>
          <w:trHeight w:val="73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A60FA" w14:textId="77777777" w:rsidR="005D4F85" w:rsidRDefault="00051A92">
            <w:pPr>
              <w:pStyle w:val="TableParagraph"/>
              <w:spacing w:before="20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Stosowanie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drenażu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ułożeniowego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73F7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BBB76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36CE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3F0C" w14:textId="77777777" w:rsidR="005D4F85" w:rsidRDefault="005D4F85">
            <w:pPr>
              <w:pStyle w:val="TableParagraph"/>
            </w:pPr>
          </w:p>
        </w:tc>
      </w:tr>
    </w:tbl>
    <w:p w14:paraId="5A55DD03" w14:textId="77777777" w:rsidR="005D4F85" w:rsidRDefault="005D4F85"/>
    <w:p w14:paraId="2B0C9747" w14:textId="77777777" w:rsidR="005D4F85" w:rsidRDefault="005D4F85"/>
    <w:p w14:paraId="1D145ACF" w14:textId="77777777" w:rsidR="005D4F85" w:rsidRDefault="005D4F85">
      <w:pPr>
        <w:sectPr w:rsidR="005D4F85">
          <w:type w:val="continuous"/>
          <w:pgSz w:w="16838" w:h="11930" w:orient="landscape"/>
          <w:pgMar w:top="1060" w:right="220" w:bottom="2660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4DFD6F23" w14:textId="77777777">
        <w:trPr>
          <w:trHeight w:val="393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C6CC6" w14:textId="77777777" w:rsidR="005D4F85" w:rsidRDefault="005D4F85">
            <w:pPr>
              <w:pStyle w:val="TableParagraph"/>
              <w:spacing w:before="127"/>
              <w:rPr>
                <w:sz w:val="24"/>
              </w:rPr>
            </w:pPr>
          </w:p>
          <w:p w14:paraId="7915BCE5" w14:textId="77777777" w:rsidR="005D4F85" w:rsidRDefault="00051A92">
            <w:pPr>
              <w:pStyle w:val="TableParagraph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C9CA5" w14:textId="77777777" w:rsidR="005D4F85" w:rsidRDefault="00051A92">
            <w:pPr>
              <w:pStyle w:val="TableParagraph"/>
              <w:spacing w:before="55"/>
              <w:ind w:left="27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Pracownia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umiejętności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pielęgniarskich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3EBB" w14:textId="77777777" w:rsidR="005D4F85" w:rsidRDefault="00051A92">
            <w:pPr>
              <w:pStyle w:val="TableParagraph"/>
              <w:spacing w:before="55"/>
              <w:ind w:left="10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Zakład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opieki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zdrowotnej</w:t>
            </w:r>
          </w:p>
        </w:tc>
      </w:tr>
      <w:tr w:rsidR="005D4F85" w14:paraId="6D42ABE3" w14:textId="77777777">
        <w:trPr>
          <w:trHeight w:val="546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D7E7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857AB" w14:textId="77777777" w:rsidR="005D4F85" w:rsidRDefault="00051A92">
            <w:pPr>
              <w:pStyle w:val="TableParagraph"/>
              <w:spacing w:line="271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1A1811D1" w14:textId="77777777" w:rsidR="005D4F85" w:rsidRDefault="00051A92">
            <w:pPr>
              <w:pStyle w:val="TableParagraph"/>
              <w:spacing w:line="25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03879" w14:textId="77777777" w:rsidR="005D4F85" w:rsidRDefault="00051A92">
            <w:pPr>
              <w:pStyle w:val="TableParagraph"/>
              <w:spacing w:line="271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7433409D" w14:textId="77777777" w:rsidR="005D4F85" w:rsidRDefault="00051A92">
            <w:pPr>
              <w:pStyle w:val="TableParagraph"/>
              <w:spacing w:line="25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52C27202" w14:textId="77777777">
        <w:trPr>
          <w:trHeight w:val="390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9103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ECA7F" w14:textId="77777777" w:rsidR="005D4F85" w:rsidRDefault="00051A92">
            <w:pPr>
              <w:pStyle w:val="TableParagraph"/>
              <w:spacing w:before="55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216F" w14:textId="77777777" w:rsidR="005D4F85" w:rsidRDefault="00051A92">
            <w:pPr>
              <w:pStyle w:val="TableParagraph"/>
              <w:spacing w:before="5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7B1C" w14:textId="77777777" w:rsidR="005D4F85" w:rsidRDefault="00051A92">
            <w:pPr>
              <w:pStyle w:val="TableParagraph"/>
              <w:spacing w:before="55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CE91" w14:textId="77777777" w:rsidR="005D4F85" w:rsidRDefault="00051A92">
            <w:pPr>
              <w:pStyle w:val="TableParagraph"/>
              <w:spacing w:before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791AFF94" w14:textId="77777777">
        <w:trPr>
          <w:trHeight w:val="565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8EB2" w14:textId="77777777" w:rsidR="005D4F85" w:rsidRDefault="00051A92">
            <w:pPr>
              <w:pStyle w:val="TableParagraph"/>
              <w:spacing w:before="144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Zabiegi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przeciwzapalne</w:t>
            </w:r>
          </w:p>
        </w:tc>
      </w:tr>
      <w:tr w:rsidR="005D4F85" w14:paraId="68EC98DF" w14:textId="77777777">
        <w:trPr>
          <w:trHeight w:val="51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BC475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Stosowanie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okładu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815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BA3D9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9BEBB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6F25C" w14:textId="77777777" w:rsidR="005D4F85" w:rsidRDefault="005D4F85">
            <w:pPr>
              <w:pStyle w:val="TableParagraph"/>
            </w:pPr>
          </w:p>
        </w:tc>
      </w:tr>
      <w:tr w:rsidR="005D4F85" w14:paraId="6B129BBA" w14:textId="77777777">
        <w:trPr>
          <w:trHeight w:val="510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1A0F7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Stosowanie</w:t>
            </w:r>
            <w:r>
              <w:rPr>
                <w:b/>
                <w:spacing w:val="-2"/>
                <w:sz w:val="24"/>
              </w:rPr>
              <w:t xml:space="preserve"> baniek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0A8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5E556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FD9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C7289" w14:textId="77777777" w:rsidR="005D4F85" w:rsidRDefault="005D4F85">
            <w:pPr>
              <w:pStyle w:val="TableParagraph"/>
            </w:pPr>
          </w:p>
        </w:tc>
      </w:tr>
      <w:tr w:rsidR="005D4F85" w14:paraId="2885C9F0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D23FC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Stosowanie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worka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lodem/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okładu </w:t>
            </w:r>
            <w:r>
              <w:rPr>
                <w:b/>
                <w:spacing w:val="-2"/>
                <w:sz w:val="24"/>
              </w:rPr>
              <w:t>żelowego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A464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7C3F4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5224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1329" w14:textId="77777777" w:rsidR="005D4F85" w:rsidRDefault="005D4F85">
            <w:pPr>
              <w:pStyle w:val="TableParagraph"/>
            </w:pPr>
          </w:p>
        </w:tc>
      </w:tr>
      <w:tr w:rsidR="005D4F85" w14:paraId="44CA440C" w14:textId="77777777">
        <w:trPr>
          <w:trHeight w:val="563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0BEF3" w14:textId="77777777" w:rsidR="005D4F85" w:rsidRDefault="00051A92">
            <w:pPr>
              <w:pStyle w:val="TableParagraph"/>
              <w:spacing w:before="144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Działania</w:t>
            </w:r>
            <w:r>
              <w:rPr>
                <w:b/>
                <w:smallCaps/>
                <w:spacing w:val="-10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pielęgnacyjne-</w:t>
            </w:r>
            <w:r>
              <w:rPr>
                <w:b/>
                <w:smallCaps/>
                <w:spacing w:val="-2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żywienie</w:t>
            </w:r>
          </w:p>
        </w:tc>
      </w:tr>
      <w:tr w:rsidR="005D4F85" w14:paraId="37D1D8AA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15D0C" w14:textId="77777777" w:rsidR="005D4F85" w:rsidRDefault="00051A92">
            <w:pPr>
              <w:pStyle w:val="TableParagraph"/>
              <w:spacing w:before="120" w:line="235" w:lineRule="auto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choremu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płynów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drogą </w:t>
            </w:r>
            <w:r>
              <w:rPr>
                <w:b/>
                <w:spacing w:val="-2"/>
                <w:sz w:val="24"/>
              </w:rPr>
              <w:t>doustną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6349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CBDC3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BE4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96F5C" w14:textId="77777777" w:rsidR="005D4F85" w:rsidRDefault="005D4F85">
            <w:pPr>
              <w:pStyle w:val="TableParagraph"/>
            </w:pPr>
          </w:p>
        </w:tc>
      </w:tr>
      <w:tr w:rsidR="005D4F85" w14:paraId="233507C8" w14:textId="77777777">
        <w:trPr>
          <w:trHeight w:val="62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1CD19" w14:textId="77777777" w:rsidR="005D4F85" w:rsidRDefault="00051A92">
            <w:pPr>
              <w:pStyle w:val="TableParagraph"/>
              <w:spacing w:before="113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Karmienie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chorego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drogą</w:t>
            </w:r>
            <w:r>
              <w:rPr>
                <w:b/>
                <w:spacing w:val="-2"/>
                <w:sz w:val="24"/>
              </w:rPr>
              <w:t xml:space="preserve"> doustną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FBA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4A2D0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701A5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6E8FC" w14:textId="77777777" w:rsidR="005D4F85" w:rsidRDefault="005D4F85">
            <w:pPr>
              <w:pStyle w:val="TableParagraph"/>
            </w:pPr>
          </w:p>
        </w:tc>
      </w:tr>
      <w:tr w:rsidR="005D4F85" w14:paraId="5507258D" w14:textId="77777777">
        <w:trPr>
          <w:trHeight w:val="700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83D47" w14:textId="77777777" w:rsidR="005D4F85" w:rsidRDefault="00051A92">
            <w:pPr>
              <w:pStyle w:val="TableParagraph"/>
              <w:spacing w:before="15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Karmienie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przez</w:t>
            </w:r>
            <w:r>
              <w:rPr>
                <w:b/>
                <w:spacing w:val="-2"/>
                <w:sz w:val="24"/>
              </w:rPr>
              <w:t xml:space="preserve"> zgłębnik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39A6B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DB9A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08FE4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CFBDD" w14:textId="77777777" w:rsidR="005D4F85" w:rsidRDefault="005D4F85">
            <w:pPr>
              <w:pStyle w:val="TableParagraph"/>
            </w:pPr>
          </w:p>
        </w:tc>
      </w:tr>
    </w:tbl>
    <w:p w14:paraId="0E386B04" w14:textId="77777777" w:rsidR="005D4F85" w:rsidRDefault="005D4F85"/>
    <w:p w14:paraId="256E354C" w14:textId="77777777" w:rsidR="005D4F85" w:rsidRDefault="005D4F85"/>
    <w:p w14:paraId="0FFF6AF8" w14:textId="77777777" w:rsidR="005D4F85" w:rsidRDefault="005D4F85"/>
    <w:p w14:paraId="54B77513" w14:textId="77777777" w:rsidR="005D4F85" w:rsidRDefault="005D4F85"/>
    <w:p w14:paraId="1D133099" w14:textId="77777777" w:rsidR="005D4F85" w:rsidRDefault="005D4F85">
      <w:pPr>
        <w:sectPr w:rsidR="005D4F85">
          <w:type w:val="continuous"/>
          <w:pgSz w:w="16838" w:h="11930" w:orient="landscape"/>
          <w:pgMar w:top="1060" w:right="220" w:bottom="2660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6A7F69E8" w14:textId="77777777">
        <w:trPr>
          <w:trHeight w:val="390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C1722" w14:textId="77777777" w:rsidR="005D4F85" w:rsidRDefault="005D4F85">
            <w:pPr>
              <w:pStyle w:val="TableParagraph"/>
              <w:spacing w:before="202"/>
              <w:rPr>
                <w:sz w:val="24"/>
              </w:rPr>
            </w:pPr>
          </w:p>
          <w:p w14:paraId="105013A6" w14:textId="77777777" w:rsidR="005D4F85" w:rsidRDefault="00051A92">
            <w:pPr>
              <w:pStyle w:val="TableParagraph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85CB" w14:textId="77777777" w:rsidR="005D4F85" w:rsidRDefault="00051A92">
            <w:pPr>
              <w:pStyle w:val="TableParagraph"/>
              <w:spacing w:before="55"/>
              <w:ind w:left="27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Pracownia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umiejętności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pielęgniarskich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FA952" w14:textId="77777777" w:rsidR="005D4F85" w:rsidRDefault="00051A92">
            <w:pPr>
              <w:pStyle w:val="TableParagraph"/>
              <w:spacing w:before="55"/>
              <w:ind w:left="10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Zakład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opieki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zdrowotnej</w:t>
            </w:r>
          </w:p>
        </w:tc>
      </w:tr>
      <w:tr w:rsidR="005D4F85" w14:paraId="4172B3DA" w14:textId="77777777">
        <w:trPr>
          <w:trHeight w:val="546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ECF2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F191D" w14:textId="77777777" w:rsidR="005D4F85" w:rsidRDefault="00051A92">
            <w:pPr>
              <w:pStyle w:val="TableParagraph"/>
              <w:spacing w:line="276" w:lineRule="exact"/>
              <w:ind w:left="1603" w:right="1587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33B9C" w14:textId="77777777" w:rsidR="005D4F85" w:rsidRDefault="00051A92">
            <w:pPr>
              <w:pStyle w:val="TableParagraph"/>
              <w:spacing w:line="276" w:lineRule="exact"/>
              <w:ind w:left="1599" w:right="1592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5064DE43" w14:textId="77777777">
        <w:trPr>
          <w:trHeight w:val="387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867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65083" w14:textId="77777777" w:rsidR="005D4F85" w:rsidRDefault="00051A92">
            <w:pPr>
              <w:pStyle w:val="TableParagraph"/>
              <w:spacing w:before="52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8908" w14:textId="77777777" w:rsidR="005D4F85" w:rsidRDefault="00051A92">
            <w:pPr>
              <w:pStyle w:val="TableParagraph"/>
              <w:spacing w:before="52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4D0C6" w14:textId="77777777" w:rsidR="005D4F85" w:rsidRDefault="00051A92">
            <w:pPr>
              <w:pStyle w:val="TableParagraph"/>
              <w:spacing w:before="52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FFBE" w14:textId="77777777" w:rsidR="005D4F85" w:rsidRDefault="00051A92">
            <w:pPr>
              <w:pStyle w:val="TableParagraph"/>
              <w:spacing w:before="5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1095B106" w14:textId="77777777">
        <w:trPr>
          <w:trHeight w:val="560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8532" w14:textId="77777777" w:rsidR="005D4F85" w:rsidRDefault="00051A92">
            <w:pPr>
              <w:pStyle w:val="TableParagraph"/>
              <w:spacing w:before="144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Działania</w:t>
            </w:r>
            <w:r>
              <w:rPr>
                <w:b/>
                <w:smallCaps/>
                <w:spacing w:val="-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pielęgnacyjne</w:t>
            </w:r>
            <w:r>
              <w:rPr>
                <w:b/>
                <w:smallCaps/>
                <w:spacing w:val="-5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-</w:t>
            </w:r>
            <w:r>
              <w:rPr>
                <w:b/>
                <w:smallCaps/>
                <w:spacing w:val="-2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wydalanie</w:t>
            </w:r>
          </w:p>
        </w:tc>
      </w:tr>
      <w:tr w:rsidR="005D4F85" w14:paraId="6EF2A9DE" w14:textId="77777777">
        <w:trPr>
          <w:trHeight w:val="65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4EF32" w14:textId="77777777" w:rsidR="005D4F85" w:rsidRDefault="00051A92">
            <w:pPr>
              <w:pStyle w:val="TableParagraph"/>
              <w:spacing w:before="17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choremu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basenu/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kaczki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93DF7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AD651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B3F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21DEC" w14:textId="77777777" w:rsidR="005D4F85" w:rsidRDefault="005D4F85">
            <w:pPr>
              <w:pStyle w:val="TableParagraph"/>
            </w:pPr>
          </w:p>
        </w:tc>
      </w:tr>
      <w:tr w:rsidR="005D4F85" w14:paraId="36FD6E49" w14:textId="77777777">
        <w:trPr>
          <w:trHeight w:val="609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BA042" w14:textId="77777777" w:rsidR="005D4F85" w:rsidRDefault="00051A92">
            <w:pPr>
              <w:pStyle w:val="TableParagraph"/>
              <w:spacing w:before="14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enemy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0096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66167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9F35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F9895" w14:textId="77777777" w:rsidR="005D4F85" w:rsidRDefault="005D4F85">
            <w:pPr>
              <w:pStyle w:val="TableParagraph"/>
            </w:pPr>
          </w:p>
        </w:tc>
      </w:tr>
      <w:tr w:rsidR="005D4F85" w14:paraId="65488E59" w14:textId="77777777">
        <w:trPr>
          <w:trHeight w:val="55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BE69" w14:textId="77777777" w:rsidR="005D4F85" w:rsidRDefault="00051A92">
            <w:pPr>
              <w:pStyle w:val="TableParagraph"/>
              <w:spacing w:before="12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Założenie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suchej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rurki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19E75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8BFF3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8B82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C7E5E" w14:textId="77777777" w:rsidR="005D4F85" w:rsidRDefault="005D4F85">
            <w:pPr>
              <w:pStyle w:val="TableParagraph"/>
            </w:pPr>
          </w:p>
        </w:tc>
      </w:tr>
      <w:tr w:rsidR="005D4F85" w14:paraId="765A4C3E" w14:textId="77777777">
        <w:trPr>
          <w:trHeight w:val="63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9E0FF" w14:textId="77777777" w:rsidR="005D4F85" w:rsidRDefault="00051A92">
            <w:pPr>
              <w:pStyle w:val="TableParagraph"/>
              <w:spacing w:before="15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wlewki</w:t>
            </w:r>
            <w:r>
              <w:rPr>
                <w:b/>
                <w:spacing w:val="-2"/>
                <w:sz w:val="24"/>
              </w:rPr>
              <w:t xml:space="preserve"> przeczyszczającej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9695B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B648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CA30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7FAB8" w14:textId="77777777" w:rsidR="005D4F85" w:rsidRDefault="005D4F85">
            <w:pPr>
              <w:pStyle w:val="TableParagraph"/>
            </w:pPr>
          </w:p>
        </w:tc>
      </w:tr>
      <w:tr w:rsidR="005D4F85" w14:paraId="3E02F8D0" w14:textId="77777777">
        <w:trPr>
          <w:trHeight w:val="849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BD9D8" w14:textId="77777777" w:rsidR="005D4F85" w:rsidRDefault="00051A92">
            <w:pPr>
              <w:pStyle w:val="TableParagraph"/>
              <w:spacing w:before="14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kroplowego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wlewu </w:t>
            </w:r>
            <w:r>
              <w:rPr>
                <w:b/>
                <w:spacing w:val="-2"/>
                <w:sz w:val="24"/>
              </w:rPr>
              <w:t>doodbytniczego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0D591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DC197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89FC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5B78" w14:textId="77777777" w:rsidR="005D4F85" w:rsidRDefault="005D4F85">
            <w:pPr>
              <w:pStyle w:val="TableParagraph"/>
            </w:pPr>
          </w:p>
        </w:tc>
      </w:tr>
      <w:tr w:rsidR="005D4F85" w14:paraId="32195DE5" w14:textId="77777777">
        <w:trPr>
          <w:trHeight w:val="834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24E6" w14:textId="77777777" w:rsidR="005D4F85" w:rsidRDefault="00051A92">
            <w:pPr>
              <w:pStyle w:val="TableParagraph"/>
              <w:spacing w:before="13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Założenie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cewnika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pęcherza moczowego na stałe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3D2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B0AD0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A9AF7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7C18F" w14:textId="77777777" w:rsidR="005D4F85" w:rsidRDefault="005D4F85">
            <w:pPr>
              <w:pStyle w:val="TableParagraph"/>
            </w:pPr>
          </w:p>
        </w:tc>
      </w:tr>
      <w:tr w:rsidR="005D4F85" w14:paraId="4BAF08C4" w14:textId="77777777">
        <w:trPr>
          <w:trHeight w:val="55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3F6F5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Płukanie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pęcherza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moczowego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5C38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B30E5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F77A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E90A0" w14:textId="77777777" w:rsidR="005D4F85" w:rsidRDefault="005D4F85">
            <w:pPr>
              <w:pStyle w:val="TableParagraph"/>
            </w:pPr>
          </w:p>
        </w:tc>
      </w:tr>
      <w:tr w:rsidR="005D4F85" w14:paraId="5A0CC34C" w14:textId="77777777">
        <w:trPr>
          <w:trHeight w:val="78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01B5A" w14:textId="77777777" w:rsidR="005D4F85" w:rsidRDefault="00051A92">
            <w:pPr>
              <w:pStyle w:val="TableParagraph"/>
              <w:spacing w:before="11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Pielęgnowanie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chorego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cewnikiem założonym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pęcherza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moczowego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5FE7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12DD2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7A96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AC5A3" w14:textId="77777777" w:rsidR="005D4F85" w:rsidRDefault="005D4F85">
            <w:pPr>
              <w:pStyle w:val="TableParagraph"/>
            </w:pPr>
          </w:p>
        </w:tc>
      </w:tr>
      <w:tr w:rsidR="005D4F85" w14:paraId="2BADF227" w14:textId="77777777">
        <w:trPr>
          <w:trHeight w:val="563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D2695" w14:textId="77777777" w:rsidR="005D4F85" w:rsidRDefault="00051A92">
            <w:pPr>
              <w:pStyle w:val="TableParagraph"/>
              <w:spacing w:before="14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PROFILAKTYKA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ZAKAŻEŃ</w:t>
            </w:r>
          </w:p>
        </w:tc>
      </w:tr>
      <w:tr w:rsidR="005D4F85" w14:paraId="470A391F" w14:textId="77777777">
        <w:trPr>
          <w:trHeight w:val="61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F9BB5" w14:textId="77777777" w:rsidR="005D4F85" w:rsidRDefault="00051A92">
            <w:pPr>
              <w:pStyle w:val="TableParagraph"/>
              <w:spacing w:before="16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higienicznego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mycia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rąk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54AE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7DCE2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196E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6FCBA" w14:textId="77777777" w:rsidR="005D4F85" w:rsidRDefault="005D4F85">
            <w:pPr>
              <w:pStyle w:val="TableParagraph"/>
            </w:pPr>
          </w:p>
        </w:tc>
      </w:tr>
    </w:tbl>
    <w:p w14:paraId="44423D79" w14:textId="77777777" w:rsidR="005D4F85" w:rsidRDefault="005D4F85">
      <w:pPr>
        <w:sectPr w:rsidR="005D4F85">
          <w:type w:val="continuous"/>
          <w:pgSz w:w="16838" w:h="11930" w:orient="landscape"/>
          <w:pgMar w:top="1060" w:right="220" w:bottom="2660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64E15321" w14:textId="77777777">
        <w:trPr>
          <w:trHeight w:val="56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D1FC7" w14:textId="77777777" w:rsidR="005D4F85" w:rsidRDefault="00051A92">
            <w:pPr>
              <w:pStyle w:val="TableParagraph"/>
              <w:spacing w:before="13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Zakładanie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rękawic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jałowych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8E073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7565F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9560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50F86" w14:textId="77777777" w:rsidR="005D4F85" w:rsidRDefault="005D4F85">
            <w:pPr>
              <w:pStyle w:val="TableParagraph"/>
            </w:pPr>
          </w:p>
        </w:tc>
      </w:tr>
      <w:tr w:rsidR="005D4F85" w14:paraId="7B9A8093" w14:textId="77777777">
        <w:trPr>
          <w:trHeight w:val="68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15D2" w14:textId="77777777" w:rsidR="005D4F85" w:rsidRDefault="00051A92">
            <w:pPr>
              <w:pStyle w:val="TableParagraph"/>
              <w:spacing w:before="20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chirurgicznego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mycia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rąk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4E44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6E445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E86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4BB1A" w14:textId="77777777" w:rsidR="005D4F85" w:rsidRDefault="005D4F85">
            <w:pPr>
              <w:pStyle w:val="TableParagraph"/>
            </w:pPr>
          </w:p>
        </w:tc>
      </w:tr>
      <w:tr w:rsidR="005D4F85" w14:paraId="5F50CF5B" w14:textId="77777777">
        <w:trPr>
          <w:trHeight w:val="70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38714" w14:textId="77777777" w:rsidR="005D4F85" w:rsidRDefault="00051A92">
            <w:pPr>
              <w:pStyle w:val="TableParagraph"/>
              <w:spacing w:before="21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Segregowanie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odpadów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medycznych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1F7E3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F8F6A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DA814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5E78C" w14:textId="77777777" w:rsidR="005D4F85" w:rsidRDefault="005D4F85">
            <w:pPr>
              <w:pStyle w:val="TableParagraph"/>
            </w:pPr>
          </w:p>
        </w:tc>
      </w:tr>
      <w:tr w:rsidR="005D4F85" w14:paraId="4E671115" w14:textId="77777777">
        <w:trPr>
          <w:trHeight w:val="106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FCCAC" w14:textId="77777777" w:rsidR="005D4F85" w:rsidRDefault="00051A92">
            <w:pPr>
              <w:pStyle w:val="TableParagraph"/>
              <w:spacing w:before="116"/>
              <w:ind w:left="66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 materiału opatrunkowego,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narzędzi,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bielizny do sterylizacji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BAA9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B4C79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1A8F4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B812A" w14:textId="77777777" w:rsidR="005D4F85" w:rsidRDefault="005D4F85">
            <w:pPr>
              <w:pStyle w:val="TableParagraph"/>
            </w:pPr>
          </w:p>
        </w:tc>
      </w:tr>
    </w:tbl>
    <w:p w14:paraId="520D76A4" w14:textId="77777777" w:rsidR="00A90666" w:rsidRDefault="00A90666">
      <w:pPr>
        <w:sectPr w:rsidR="00A90666">
          <w:type w:val="continuous"/>
          <w:pgSz w:w="16838" w:h="11930" w:orient="landscape"/>
          <w:pgMar w:top="1060" w:right="220" w:bottom="2660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719"/>
        <w:gridCol w:w="42"/>
        <w:gridCol w:w="2426"/>
        <w:gridCol w:w="2594"/>
      </w:tblGrid>
      <w:tr w:rsidR="005D4F85" w14:paraId="4C7A5BDB" w14:textId="77777777">
        <w:trPr>
          <w:trHeight w:val="548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D55E8" w14:textId="77777777" w:rsidR="005D4F85" w:rsidRDefault="005D4F85">
            <w:pPr>
              <w:pStyle w:val="TableParagraph"/>
              <w:spacing w:before="273"/>
              <w:rPr>
                <w:sz w:val="24"/>
              </w:rPr>
            </w:pPr>
          </w:p>
          <w:p w14:paraId="6E25876F" w14:textId="77777777" w:rsidR="005D4F85" w:rsidRDefault="00051A92">
            <w:pPr>
              <w:pStyle w:val="TableParagraph"/>
              <w:ind w:left="1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9AB94" w14:textId="77777777" w:rsidR="005D4F85" w:rsidRDefault="00051A92">
            <w:pPr>
              <w:pStyle w:val="TableParagraph"/>
              <w:spacing w:before="51"/>
              <w:ind w:left="3" w:right="9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PRACOWNIA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UMIEJĘTNOŚCI</w:t>
            </w:r>
          </w:p>
          <w:p w14:paraId="43C82927" w14:textId="77777777" w:rsidR="005D4F85" w:rsidRDefault="00051A92">
            <w:pPr>
              <w:pStyle w:val="TableParagraph"/>
              <w:spacing w:before="71" w:line="199" w:lineRule="exact"/>
              <w:ind w:right="9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PIELĘGNIARSKICH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9595" w14:textId="77777777" w:rsidR="005D4F85" w:rsidRDefault="00051A92">
            <w:pPr>
              <w:pStyle w:val="TableParagraph"/>
              <w:spacing w:before="51"/>
              <w:ind w:left="591"/>
              <w:rPr>
                <w:b/>
                <w:sz w:val="18"/>
              </w:rPr>
            </w:pPr>
            <w:r>
              <w:rPr>
                <w:b/>
                <w:sz w:val="18"/>
              </w:rPr>
              <w:t>ZAKŁAD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OPIEKI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ZDROWOTNEJ</w:t>
            </w:r>
          </w:p>
        </w:tc>
      </w:tr>
      <w:tr w:rsidR="005D4F85" w14:paraId="251D9BF0" w14:textId="77777777">
        <w:trPr>
          <w:trHeight w:val="546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2BB9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3AAA9" w14:textId="77777777" w:rsidR="005D4F85" w:rsidRDefault="00051A92">
            <w:pPr>
              <w:pStyle w:val="TableParagraph"/>
              <w:spacing w:line="271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ocena/</w:t>
            </w:r>
          </w:p>
          <w:p w14:paraId="3E36D336" w14:textId="77777777" w:rsidR="005D4F85" w:rsidRDefault="00051A92">
            <w:pPr>
              <w:pStyle w:val="TableParagraph"/>
              <w:spacing w:line="255" w:lineRule="exact"/>
              <w:ind w:left="15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192D6" w14:textId="77777777" w:rsidR="005D4F85" w:rsidRDefault="00051A92">
            <w:pPr>
              <w:pStyle w:val="TableParagraph"/>
              <w:spacing w:line="271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4C7AFBE0" w14:textId="77777777" w:rsidR="005D4F85" w:rsidRDefault="00051A92">
            <w:pPr>
              <w:pStyle w:val="TableParagraph"/>
              <w:spacing w:line="25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5A740B3E" w14:textId="77777777">
        <w:trPr>
          <w:trHeight w:val="392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41EA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9C08B" w14:textId="77777777" w:rsidR="005D4F85" w:rsidRDefault="00051A92">
            <w:pPr>
              <w:pStyle w:val="TableParagraph"/>
              <w:spacing w:before="55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C6B57" w14:textId="77777777" w:rsidR="005D4F85" w:rsidRDefault="00051A92">
            <w:pPr>
              <w:pStyle w:val="TableParagraph"/>
              <w:spacing w:before="5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EB015" w14:textId="77777777" w:rsidR="005D4F85" w:rsidRDefault="00051A92">
            <w:pPr>
              <w:pStyle w:val="TableParagraph"/>
              <w:spacing w:before="55"/>
              <w:ind w:left="13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620C5" w14:textId="77777777" w:rsidR="005D4F85" w:rsidRDefault="00051A92">
            <w:pPr>
              <w:pStyle w:val="TableParagraph"/>
              <w:spacing w:before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24853842" w14:textId="77777777">
        <w:trPr>
          <w:trHeight w:val="674"/>
        </w:trPr>
        <w:tc>
          <w:tcPr>
            <w:tcW w:w="14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03605" w14:textId="77777777" w:rsidR="005D4F85" w:rsidRDefault="00051A92">
            <w:pPr>
              <w:pStyle w:val="TableParagraph"/>
              <w:spacing w:before="19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ASYSTOWANIE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ZABIEGACH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DIAGNOSTYCZNO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TERAPEUTYCZNYCH</w:t>
            </w:r>
          </w:p>
        </w:tc>
      </w:tr>
      <w:tr w:rsidR="005D4F85" w14:paraId="1CFED8C3" w14:textId="77777777">
        <w:trPr>
          <w:trHeight w:val="788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BF8AC" w14:textId="77777777" w:rsidR="005D4F85" w:rsidRDefault="00051A92">
            <w:pPr>
              <w:pStyle w:val="TableParagraph"/>
              <w:spacing w:before="117"/>
              <w:ind w:left="66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Asystowanie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przy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podawaniu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krwi i preparatów krwiopochodnych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F96E8" w14:textId="77777777" w:rsidR="005D4F85" w:rsidRDefault="005D4F8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D1380" w14:textId="77777777" w:rsidR="005D4F85" w:rsidRDefault="005D4F85">
            <w:pPr>
              <w:pStyle w:val="TableParagraph"/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211C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F2DD" w14:textId="77777777" w:rsidR="005D4F85" w:rsidRDefault="005D4F85">
            <w:pPr>
              <w:pStyle w:val="TableParagraph"/>
            </w:pPr>
          </w:p>
        </w:tc>
      </w:tr>
      <w:tr w:rsidR="005D4F85" w14:paraId="79EF4A23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E6776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Przygotowanie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zestawu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asystowanie podczas biopsji szpiku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403AA" w14:textId="77777777" w:rsidR="005D4F85" w:rsidRDefault="005D4F8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7CE1" w14:textId="77777777" w:rsidR="005D4F85" w:rsidRDefault="005D4F85">
            <w:pPr>
              <w:pStyle w:val="TableParagraph"/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CA1B2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42153" w14:textId="77777777" w:rsidR="005D4F85" w:rsidRDefault="005D4F85">
            <w:pPr>
              <w:pStyle w:val="TableParagraph"/>
            </w:pPr>
          </w:p>
        </w:tc>
      </w:tr>
      <w:tr w:rsidR="005D4F85" w14:paraId="7C892DBD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C0A83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zestawu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asystowanie podczas punkcji jamy otrzewnej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2FB6" w14:textId="77777777" w:rsidR="005D4F85" w:rsidRDefault="005D4F8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3728" w14:textId="77777777" w:rsidR="005D4F85" w:rsidRDefault="005D4F85">
            <w:pPr>
              <w:pStyle w:val="TableParagraph"/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AB6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49A1E" w14:textId="77777777" w:rsidR="005D4F85" w:rsidRDefault="005D4F85">
            <w:pPr>
              <w:pStyle w:val="TableParagraph"/>
            </w:pPr>
          </w:p>
        </w:tc>
      </w:tr>
      <w:tr w:rsidR="005D4F85" w14:paraId="48684BC3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9862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zestawu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asystowanie podczas nakłucia jamy opłucnej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EB0A8" w14:textId="77777777" w:rsidR="005D4F85" w:rsidRDefault="005D4F8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FAB2" w14:textId="77777777" w:rsidR="005D4F85" w:rsidRDefault="005D4F85">
            <w:pPr>
              <w:pStyle w:val="TableParagraph"/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341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41D63" w14:textId="77777777" w:rsidR="005D4F85" w:rsidRDefault="005D4F85">
            <w:pPr>
              <w:pStyle w:val="TableParagraph"/>
            </w:pPr>
          </w:p>
        </w:tc>
      </w:tr>
      <w:tr w:rsidR="005D4F85" w14:paraId="3AAFDB71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47C9" w14:textId="77777777" w:rsidR="005D4F85" w:rsidRDefault="00051A92">
            <w:pPr>
              <w:pStyle w:val="TableParagraph"/>
              <w:spacing w:before="11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zestawu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asystowanie podczas nakłucia lędźwiowego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1E2F5" w14:textId="77777777" w:rsidR="005D4F85" w:rsidRDefault="005D4F8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8AEC" w14:textId="77777777" w:rsidR="005D4F85" w:rsidRDefault="005D4F85">
            <w:pPr>
              <w:pStyle w:val="TableParagraph"/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A693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3F30B" w14:textId="77777777" w:rsidR="005D4F85" w:rsidRDefault="005D4F85">
            <w:pPr>
              <w:pStyle w:val="TableParagraph"/>
            </w:pPr>
          </w:p>
        </w:tc>
      </w:tr>
      <w:tr w:rsidR="005D4F85" w14:paraId="2CF168D5" w14:textId="77777777">
        <w:trPr>
          <w:trHeight w:val="564"/>
        </w:trPr>
        <w:tc>
          <w:tcPr>
            <w:tcW w:w="144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24DDA" w14:textId="77777777" w:rsidR="005D4F85" w:rsidRDefault="00051A92">
            <w:pPr>
              <w:pStyle w:val="TableParagraph"/>
              <w:spacing w:before="144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MONITOROWANIE/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POMIARY</w:t>
            </w:r>
          </w:p>
        </w:tc>
      </w:tr>
      <w:tr w:rsidR="005D4F85" w14:paraId="5C8C3B69" w14:textId="77777777">
        <w:trPr>
          <w:trHeight w:val="54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F758A" w14:textId="77777777" w:rsidR="005D4F85" w:rsidRDefault="00051A92">
            <w:pPr>
              <w:pStyle w:val="TableParagraph"/>
              <w:spacing w:before="134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Wykonanie </w:t>
            </w:r>
            <w:proofErr w:type="spellStart"/>
            <w:r>
              <w:rPr>
                <w:b/>
                <w:spacing w:val="-2"/>
                <w:sz w:val="24"/>
              </w:rPr>
              <w:t>pulsoksymetrii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17E2" w14:textId="77777777" w:rsidR="005D4F85" w:rsidRDefault="005D4F85">
            <w:pPr>
              <w:pStyle w:val="TableParagraph"/>
            </w:pPr>
          </w:p>
        </w:tc>
        <w:tc>
          <w:tcPr>
            <w:tcW w:w="27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1066" w14:textId="77777777" w:rsidR="005D4F85" w:rsidRDefault="005D4F85">
            <w:pPr>
              <w:pStyle w:val="TableParagraph"/>
            </w:pP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3BD9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E48D1" w14:textId="77777777" w:rsidR="005D4F85" w:rsidRDefault="005D4F85">
            <w:pPr>
              <w:pStyle w:val="TableParagraph"/>
            </w:pPr>
          </w:p>
        </w:tc>
      </w:tr>
      <w:tr w:rsidR="00A90666" w14:paraId="6F2FF94C" w14:textId="77777777" w:rsidTr="00A90666">
        <w:trPr>
          <w:trHeight w:val="868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FBF4B" w14:textId="77777777" w:rsidR="00A90666" w:rsidRDefault="00A90666" w:rsidP="00620707">
            <w:pPr>
              <w:pStyle w:val="TableParagraph"/>
              <w:spacing w:before="115" w:line="276" w:lineRule="auto"/>
              <w:ind w:left="66" w:right="1510"/>
              <w:rPr>
                <w:b/>
                <w:sz w:val="24"/>
              </w:rPr>
            </w:pPr>
            <w:r>
              <w:rPr>
                <w:b/>
                <w:sz w:val="24"/>
              </w:rPr>
              <w:t>Monitorowanie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dostępu </w:t>
            </w:r>
            <w:r>
              <w:rPr>
                <w:b/>
                <w:spacing w:val="-2"/>
                <w:sz w:val="24"/>
              </w:rPr>
              <w:t>naczyniowego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A7B6F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2D56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E182E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271AE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</w:tr>
      <w:tr w:rsidR="00A90666" w14:paraId="789E81F8" w14:textId="77777777" w:rsidTr="00A90666">
        <w:trPr>
          <w:trHeight w:val="788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D7B1" w14:textId="77777777" w:rsidR="00A90666" w:rsidRDefault="00A90666" w:rsidP="00620707">
            <w:pPr>
              <w:pStyle w:val="TableParagraph"/>
              <w:spacing w:before="11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Pomiar,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dokumentowanie temperatury ciała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E572D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323D4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449E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F61F9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</w:tr>
      <w:tr w:rsidR="00A90666" w14:paraId="5CE38022" w14:textId="77777777" w:rsidTr="00A90666">
        <w:trPr>
          <w:trHeight w:val="78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CF250" w14:textId="77777777" w:rsidR="00A90666" w:rsidRDefault="00A90666" w:rsidP="00620707">
            <w:pPr>
              <w:pStyle w:val="TableParagraph"/>
              <w:spacing w:before="116"/>
              <w:ind w:left="66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Pomiar,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dokumentowanie </w:t>
            </w:r>
            <w:r>
              <w:rPr>
                <w:b/>
                <w:spacing w:val="-4"/>
                <w:sz w:val="24"/>
              </w:rPr>
              <w:t>tętna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8E491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5721B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75113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0286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</w:tr>
      <w:tr w:rsidR="00A90666" w14:paraId="09A963E0" w14:textId="77777777" w:rsidTr="00A90666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76DB2" w14:textId="77777777" w:rsidR="00A90666" w:rsidRDefault="00A90666" w:rsidP="00620707">
            <w:pPr>
              <w:pStyle w:val="TableParagraph"/>
              <w:spacing w:before="11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Pomiar,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dokumentowanie ciśnienia tętniczego krwi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1B3B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990E8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8F277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AA56E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</w:tr>
      <w:tr w:rsidR="00A90666" w14:paraId="1F3C011A" w14:textId="77777777" w:rsidTr="00A90666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9460B" w14:textId="77777777" w:rsidR="00A90666" w:rsidRDefault="00A90666" w:rsidP="00620707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Pomiar,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ocena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dokumentowanie </w:t>
            </w:r>
            <w:r>
              <w:rPr>
                <w:b/>
                <w:spacing w:val="-2"/>
                <w:sz w:val="24"/>
              </w:rPr>
              <w:t>oddechu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DA47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2BE2B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65270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4BDC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</w:tr>
      <w:tr w:rsidR="00A90666" w14:paraId="11F3A4E7" w14:textId="77777777" w:rsidTr="00A90666">
        <w:trPr>
          <w:trHeight w:val="868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3158A" w14:textId="77777777" w:rsidR="00A90666" w:rsidRDefault="00A90666" w:rsidP="00620707">
            <w:pPr>
              <w:pStyle w:val="TableParagraph"/>
              <w:spacing w:before="118" w:line="271" w:lineRule="auto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Pomiar, ocena i dokumentowanie wzrostu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masy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ciała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dorosłej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E39D4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D6D08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C9EDB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6EDF5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</w:tr>
      <w:tr w:rsidR="00A90666" w14:paraId="087C9427" w14:textId="77777777" w:rsidTr="00A90666">
        <w:trPr>
          <w:trHeight w:val="925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9DDAD" w14:textId="77777777" w:rsidR="00A90666" w:rsidRDefault="00A90666" w:rsidP="00620707">
            <w:pPr>
              <w:pStyle w:val="TableParagraph"/>
              <w:spacing w:before="187"/>
              <w:ind w:left="66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Pomiar, ocena i dokumentowanie masy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długości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ciała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niemowlęcia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A12AF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9F70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059B1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9227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</w:tr>
      <w:tr w:rsidR="00A90666" w14:paraId="50ACB035" w14:textId="77777777" w:rsidTr="00A90666">
        <w:trPr>
          <w:trHeight w:val="1132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C4632" w14:textId="77777777" w:rsidR="00A90666" w:rsidRDefault="00A90666" w:rsidP="00620707">
            <w:pPr>
              <w:pStyle w:val="TableParagraph"/>
              <w:spacing w:before="204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Pomiar, ocena i dokumentowanie obwodów: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głowy,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klatki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piersiowej, brzucha u niemowlęcia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DB2ED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5FAF9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A0A3B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693A" w14:textId="77777777" w:rsidR="00A90666" w:rsidRDefault="00A90666" w:rsidP="00620707">
            <w:pPr>
              <w:pStyle w:val="TableParagraph"/>
              <w:rPr>
                <w:sz w:val="24"/>
              </w:rPr>
            </w:pPr>
          </w:p>
        </w:tc>
      </w:tr>
      <w:tr w:rsidR="00A90666" w14:paraId="1E9011D7" w14:textId="77777777" w:rsidTr="00A90666">
        <w:trPr>
          <w:trHeight w:val="1132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3B80" w14:textId="22FD05C8" w:rsidR="00A90666" w:rsidRPr="00A90666" w:rsidRDefault="00A90666" w:rsidP="00A90666">
            <w:pPr>
              <w:pStyle w:val="TableParagraph"/>
              <w:spacing w:before="204"/>
              <w:ind w:left="66"/>
              <w:rPr>
                <w:b/>
                <w:bCs/>
                <w:sz w:val="24"/>
              </w:rPr>
            </w:pPr>
            <w:r w:rsidRPr="00A90666">
              <w:rPr>
                <w:b/>
                <w:bCs/>
              </w:rPr>
              <w:t>Monitorowanie diurezy godzinowej/ dobowej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9DC8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EB3EE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AD17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24078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</w:tr>
      <w:tr w:rsidR="00A90666" w14:paraId="5230FA2A" w14:textId="77777777" w:rsidTr="00A90666">
        <w:trPr>
          <w:trHeight w:val="1132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648AC" w14:textId="5FD39C3A" w:rsidR="00A90666" w:rsidRPr="00A90666" w:rsidRDefault="00A90666" w:rsidP="00A90666">
            <w:pPr>
              <w:pStyle w:val="TableParagraph"/>
              <w:spacing w:before="204"/>
              <w:ind w:left="66"/>
              <w:rPr>
                <w:b/>
                <w:bCs/>
                <w:sz w:val="24"/>
              </w:rPr>
            </w:pPr>
            <w:r w:rsidRPr="00A90666">
              <w:rPr>
                <w:b/>
                <w:bCs/>
              </w:rPr>
              <w:t>Badanie ostrości wzroku u dorosłego i dziecka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EC434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9D0F1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15D0F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BC211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</w:tr>
      <w:tr w:rsidR="00A90666" w14:paraId="4F0DA718" w14:textId="77777777" w:rsidTr="00A90666">
        <w:trPr>
          <w:trHeight w:val="1132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4CAA0" w14:textId="541D3D5A" w:rsidR="00A90666" w:rsidRPr="00A90666" w:rsidRDefault="00A90666" w:rsidP="00A90666">
            <w:pPr>
              <w:pStyle w:val="TableParagraph"/>
              <w:spacing w:before="204"/>
              <w:ind w:left="66"/>
              <w:rPr>
                <w:b/>
                <w:bCs/>
                <w:sz w:val="24"/>
              </w:rPr>
            </w:pPr>
            <w:r w:rsidRPr="00A90666">
              <w:rPr>
                <w:b/>
                <w:bCs/>
              </w:rPr>
              <w:t>Badanie słuchu u dorosłego/ dziecka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3B0E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C8D9B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6786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D4F07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</w:tr>
      <w:tr w:rsidR="00A90666" w14:paraId="78CC1FD9" w14:textId="77777777" w:rsidTr="00A90666">
        <w:trPr>
          <w:trHeight w:val="1132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5FF28" w14:textId="00C78F33" w:rsidR="00A90666" w:rsidRPr="00A90666" w:rsidRDefault="00A90666" w:rsidP="00A90666">
            <w:pPr>
              <w:pStyle w:val="TableParagraph"/>
              <w:spacing w:before="204"/>
              <w:ind w:left="66"/>
              <w:rPr>
                <w:b/>
                <w:bCs/>
                <w:sz w:val="24"/>
              </w:rPr>
            </w:pPr>
            <w:r w:rsidRPr="00A90666">
              <w:rPr>
                <w:b/>
                <w:bCs/>
              </w:rPr>
              <w:lastRenderedPageBreak/>
              <w:t>Prowadzenie bilansu wodnego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A7D52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79D3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C4E9F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101BA" w14:textId="77777777" w:rsidR="00A90666" w:rsidRDefault="00A90666" w:rsidP="00A90666">
            <w:pPr>
              <w:pStyle w:val="TableParagraph"/>
              <w:rPr>
                <w:sz w:val="24"/>
              </w:rPr>
            </w:pPr>
          </w:p>
        </w:tc>
      </w:tr>
    </w:tbl>
    <w:p w14:paraId="6DB1974C" w14:textId="77777777" w:rsidR="005D4F85" w:rsidRDefault="005D4F85">
      <w:pPr>
        <w:sectPr w:rsidR="005D4F85">
          <w:type w:val="continuous"/>
          <w:pgSz w:w="16838" w:h="11930" w:orient="landscape"/>
          <w:pgMar w:top="1060" w:right="220" w:bottom="2660" w:left="760" w:header="0" w:footer="1612" w:gutter="0"/>
          <w:cols w:space="708"/>
          <w:formProt w:val="0"/>
          <w:docGrid w:linePitch="100" w:charSpace="4096"/>
        </w:sectPr>
      </w:pPr>
    </w:p>
    <w:p w14:paraId="051814E7" w14:textId="57F2007D" w:rsidR="00B93599" w:rsidRDefault="00B93599">
      <w:pPr>
        <w:widowControl/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52124C15" w14:textId="77777777">
        <w:trPr>
          <w:trHeight w:val="393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0A8B3" w14:textId="77777777" w:rsidR="005D4F85" w:rsidRDefault="005D4F85">
            <w:pPr>
              <w:pStyle w:val="TableParagraph"/>
              <w:spacing w:before="127"/>
              <w:rPr>
                <w:sz w:val="24"/>
              </w:rPr>
            </w:pPr>
          </w:p>
          <w:p w14:paraId="644482AA" w14:textId="77777777" w:rsidR="005D4F85" w:rsidRDefault="00051A92">
            <w:pPr>
              <w:pStyle w:val="TableParagraph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90F8" w14:textId="77777777" w:rsidR="005D4F85" w:rsidRDefault="00051A92">
            <w:pPr>
              <w:pStyle w:val="TableParagraph"/>
              <w:spacing w:before="55"/>
              <w:ind w:left="27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Pracownia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umiejętności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pielęgniarskich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7526E" w14:textId="77777777" w:rsidR="005D4F85" w:rsidRDefault="00051A92">
            <w:pPr>
              <w:pStyle w:val="TableParagraph"/>
              <w:spacing w:before="55"/>
              <w:ind w:left="10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Zakład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opieki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zdrowotnej</w:t>
            </w:r>
          </w:p>
        </w:tc>
      </w:tr>
      <w:tr w:rsidR="005D4F85" w14:paraId="6EEA3E40" w14:textId="77777777">
        <w:trPr>
          <w:trHeight w:val="546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DA0D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112F3" w14:textId="77777777" w:rsidR="005D4F85" w:rsidRDefault="00051A92">
            <w:pPr>
              <w:pStyle w:val="TableParagraph"/>
              <w:spacing w:line="271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6510FE38" w14:textId="77777777" w:rsidR="005D4F85" w:rsidRDefault="00051A92">
            <w:pPr>
              <w:pStyle w:val="TableParagraph"/>
              <w:spacing w:line="25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5939E" w14:textId="77777777" w:rsidR="005D4F85" w:rsidRDefault="00051A92">
            <w:pPr>
              <w:pStyle w:val="TableParagraph"/>
              <w:spacing w:line="271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032CF61C" w14:textId="77777777" w:rsidR="005D4F85" w:rsidRDefault="00051A92">
            <w:pPr>
              <w:pStyle w:val="TableParagraph"/>
              <w:spacing w:line="25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209595FD" w14:textId="77777777">
        <w:trPr>
          <w:trHeight w:val="390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3124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1872A" w14:textId="77777777" w:rsidR="005D4F85" w:rsidRDefault="00051A92">
            <w:pPr>
              <w:pStyle w:val="TableParagraph"/>
              <w:spacing w:before="55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076A" w14:textId="77777777" w:rsidR="005D4F85" w:rsidRDefault="00051A92">
            <w:pPr>
              <w:pStyle w:val="TableParagraph"/>
              <w:spacing w:before="5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826FB" w14:textId="77777777" w:rsidR="005D4F85" w:rsidRDefault="00051A92">
            <w:pPr>
              <w:pStyle w:val="TableParagraph"/>
              <w:spacing w:before="55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C2ADF" w14:textId="77777777" w:rsidR="005D4F85" w:rsidRDefault="00051A92">
            <w:pPr>
              <w:pStyle w:val="TableParagraph"/>
              <w:spacing w:before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31FFEDF4" w14:textId="77777777">
        <w:trPr>
          <w:trHeight w:val="563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7D0BF" w14:textId="77777777" w:rsidR="005D4F85" w:rsidRDefault="00051A92">
            <w:pPr>
              <w:pStyle w:val="TableParagraph"/>
              <w:spacing w:before="122"/>
              <w:ind w:left="66"/>
              <w:rPr>
                <w:b/>
                <w:sz w:val="24"/>
              </w:rPr>
            </w:pPr>
            <w:r>
              <w:rPr>
                <w:b/>
                <w:smallCaps/>
                <w:sz w:val="24"/>
              </w:rPr>
              <w:t>Działania</w:t>
            </w:r>
            <w:r>
              <w:rPr>
                <w:b/>
                <w:smallCaps/>
                <w:spacing w:val="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terapeutyczne</w:t>
            </w:r>
          </w:p>
        </w:tc>
      </w:tr>
      <w:tr w:rsidR="005D4F85" w14:paraId="16F6B690" w14:textId="77777777">
        <w:trPr>
          <w:trHeight w:val="87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876D1" w14:textId="77777777" w:rsidR="005D4F85" w:rsidRDefault="00051A92">
            <w:pPr>
              <w:pStyle w:val="TableParagraph"/>
              <w:spacing w:before="115" w:line="276" w:lineRule="auto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tlenu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zastosowaniem różnych technik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30D3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EAFEC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FF2B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FF5D5" w14:textId="77777777" w:rsidR="005D4F85" w:rsidRDefault="005D4F85">
            <w:pPr>
              <w:pStyle w:val="TableParagraph"/>
            </w:pPr>
          </w:p>
        </w:tc>
      </w:tr>
      <w:tr w:rsidR="005D4F85" w14:paraId="0D937BBC" w14:textId="77777777">
        <w:trPr>
          <w:trHeight w:val="789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65F0C" w14:textId="77777777" w:rsidR="005D4F85" w:rsidRDefault="00051A92">
            <w:pPr>
              <w:pStyle w:val="TableParagraph"/>
              <w:spacing w:before="120" w:line="235" w:lineRule="auto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inhalacji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osoby </w:t>
            </w:r>
            <w:r>
              <w:rPr>
                <w:b/>
                <w:spacing w:val="-2"/>
                <w:sz w:val="24"/>
              </w:rPr>
              <w:t>dorosłej/dziecka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13B3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6050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CD64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60E68" w14:textId="77777777" w:rsidR="005D4F85" w:rsidRDefault="005D4F85">
            <w:pPr>
              <w:pStyle w:val="TableParagraph"/>
            </w:pPr>
          </w:p>
        </w:tc>
      </w:tr>
      <w:tr w:rsidR="005D4F85" w14:paraId="08008097" w14:textId="77777777">
        <w:trPr>
          <w:trHeight w:val="625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E8781" w14:textId="77777777" w:rsidR="005D4F85" w:rsidRDefault="00051A92">
            <w:pPr>
              <w:pStyle w:val="TableParagraph"/>
              <w:spacing w:before="175"/>
              <w:ind w:left="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Odśluzowanie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dróg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oddechowych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14025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6B504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31A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D5773" w14:textId="77777777" w:rsidR="005D4F85" w:rsidRDefault="005D4F85">
            <w:pPr>
              <w:pStyle w:val="TableParagraph"/>
            </w:pPr>
          </w:p>
        </w:tc>
      </w:tr>
      <w:tr w:rsidR="005D4F85" w14:paraId="7E8584AA" w14:textId="77777777">
        <w:trPr>
          <w:trHeight w:val="870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1E1F9" w14:textId="77777777" w:rsidR="005D4F85" w:rsidRDefault="00051A92">
            <w:pPr>
              <w:pStyle w:val="TableParagraph"/>
              <w:spacing w:before="118" w:line="276" w:lineRule="auto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leków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doustnie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osoby dorosłej i dziecka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6BB03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4CB7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8CE2B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F840" w14:textId="77777777" w:rsidR="005D4F85" w:rsidRDefault="005D4F85">
            <w:pPr>
              <w:pStyle w:val="TableParagraph"/>
            </w:pPr>
          </w:p>
        </w:tc>
      </w:tr>
      <w:tr w:rsidR="005D4F85" w14:paraId="3C0E899E" w14:textId="77777777">
        <w:trPr>
          <w:trHeight w:val="55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F70A8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leków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skórę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1C37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444F4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429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5A818" w14:textId="77777777" w:rsidR="005D4F85" w:rsidRDefault="005D4F85">
            <w:pPr>
              <w:pStyle w:val="TableParagraph"/>
            </w:pPr>
          </w:p>
        </w:tc>
      </w:tr>
      <w:tr w:rsidR="005D4F85" w14:paraId="7EAD7925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57A1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leków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worka </w:t>
            </w:r>
            <w:r>
              <w:rPr>
                <w:b/>
                <w:spacing w:val="-2"/>
                <w:sz w:val="24"/>
              </w:rPr>
              <w:t>spojówkowego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87E2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D5127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EFFB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D776" w14:textId="77777777" w:rsidR="005D4F85" w:rsidRDefault="005D4F85">
            <w:pPr>
              <w:pStyle w:val="TableParagraph"/>
            </w:pPr>
          </w:p>
        </w:tc>
      </w:tr>
      <w:tr w:rsidR="005D4F85" w14:paraId="3C983FB6" w14:textId="77777777">
        <w:trPr>
          <w:trHeight w:val="54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71E2" w14:textId="77777777" w:rsidR="005D4F85" w:rsidRDefault="00051A92">
            <w:pPr>
              <w:pStyle w:val="TableParagraph"/>
              <w:spacing w:before="13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leków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nosa,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ucha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6C53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9A2B5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3C2C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55CDC" w14:textId="77777777" w:rsidR="005D4F85" w:rsidRDefault="005D4F85">
            <w:pPr>
              <w:pStyle w:val="TableParagraph"/>
            </w:pPr>
          </w:p>
        </w:tc>
      </w:tr>
      <w:tr w:rsidR="005D4F85" w14:paraId="434A044E" w14:textId="77777777">
        <w:trPr>
          <w:trHeight w:val="54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0F026" w14:textId="77777777" w:rsidR="005D4F85" w:rsidRDefault="00051A92">
            <w:pPr>
              <w:pStyle w:val="TableParagraph"/>
              <w:spacing w:before="13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leków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pochwy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9C322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FEDAE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E0F7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5221A" w14:textId="77777777" w:rsidR="005D4F85" w:rsidRDefault="005D4F85">
            <w:pPr>
              <w:pStyle w:val="TableParagraph"/>
            </w:pPr>
          </w:p>
        </w:tc>
      </w:tr>
      <w:tr w:rsidR="005D4F85" w14:paraId="22D5A521" w14:textId="77777777">
        <w:trPr>
          <w:trHeight w:val="549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3FB68" w14:textId="77777777" w:rsidR="005D4F85" w:rsidRDefault="00051A92">
            <w:pPr>
              <w:pStyle w:val="TableParagraph"/>
              <w:spacing w:before="134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Płukanie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ucha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07AC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40941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3C2F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CBC9" w14:textId="77777777" w:rsidR="005D4F85" w:rsidRDefault="005D4F85">
            <w:pPr>
              <w:pStyle w:val="TableParagraph"/>
            </w:pPr>
          </w:p>
        </w:tc>
      </w:tr>
      <w:tr w:rsidR="005D4F85" w14:paraId="5E696651" w14:textId="77777777">
        <w:trPr>
          <w:trHeight w:val="54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CA4EC" w14:textId="77777777" w:rsidR="005D4F85" w:rsidRDefault="00051A92">
            <w:pPr>
              <w:pStyle w:val="TableParagraph"/>
              <w:spacing w:before="134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Podawanie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leków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doodbytniczo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EBF1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6048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97AE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DCEF6" w14:textId="77777777" w:rsidR="005D4F85" w:rsidRDefault="005D4F85">
            <w:pPr>
              <w:pStyle w:val="TableParagraph"/>
            </w:pPr>
          </w:p>
        </w:tc>
      </w:tr>
    </w:tbl>
    <w:p w14:paraId="0C871F0D" w14:textId="77777777" w:rsidR="005D4F85" w:rsidRDefault="005D4F85"/>
    <w:p w14:paraId="36BEDF3C" w14:textId="77777777" w:rsidR="005D4F85" w:rsidRDefault="005D4F85"/>
    <w:p w14:paraId="5386CC66" w14:textId="77777777" w:rsidR="005D4F85" w:rsidRDefault="005D4F85">
      <w:pPr>
        <w:sectPr w:rsidR="005D4F85">
          <w:footerReference w:type="default" r:id="rId10"/>
          <w:pgSz w:w="16838" w:h="11930" w:orient="landscape"/>
          <w:pgMar w:top="1060" w:right="220" w:bottom="1726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787DEEE8" w14:textId="77777777">
        <w:trPr>
          <w:trHeight w:val="78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C4975" w14:textId="77777777" w:rsidR="005D4F85" w:rsidRDefault="00051A92">
            <w:pPr>
              <w:pStyle w:val="TableParagraph"/>
              <w:spacing w:before="115"/>
              <w:ind w:left="66" w:right="1297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wstrzyknięcia </w:t>
            </w:r>
            <w:r>
              <w:rPr>
                <w:b/>
                <w:spacing w:val="-2"/>
                <w:sz w:val="24"/>
              </w:rPr>
              <w:t>śródskórnego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AF6A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45255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76A9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1B371" w14:textId="77777777" w:rsidR="005D4F85" w:rsidRDefault="005D4F85">
            <w:pPr>
              <w:pStyle w:val="TableParagraph"/>
            </w:pPr>
          </w:p>
        </w:tc>
      </w:tr>
      <w:tr w:rsidR="005D4F85" w14:paraId="66085574" w14:textId="77777777">
        <w:trPr>
          <w:trHeight w:val="79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339F6" w14:textId="77777777" w:rsidR="005D4F85" w:rsidRDefault="00051A92">
            <w:pPr>
              <w:pStyle w:val="TableParagraph"/>
              <w:spacing w:before="120"/>
              <w:ind w:left="66" w:right="1297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wstrzyknięcia </w:t>
            </w:r>
            <w:r>
              <w:rPr>
                <w:b/>
                <w:spacing w:val="-2"/>
                <w:sz w:val="24"/>
              </w:rPr>
              <w:t>podskórnego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359A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1EFF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C0E9B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0E5A" w14:textId="77777777" w:rsidR="005D4F85" w:rsidRDefault="005D4F85">
            <w:pPr>
              <w:pStyle w:val="TableParagraph"/>
            </w:pPr>
          </w:p>
        </w:tc>
      </w:tr>
    </w:tbl>
    <w:p w14:paraId="68C33D46" w14:textId="77777777" w:rsidR="005D4F85" w:rsidRDefault="005D4F85"/>
    <w:p w14:paraId="2512831E" w14:textId="77777777" w:rsidR="005D4F85" w:rsidRDefault="005D4F85"/>
    <w:p w14:paraId="523CE3D3" w14:textId="77777777" w:rsidR="005D4F85" w:rsidRDefault="005D4F85">
      <w:pPr>
        <w:sectPr w:rsidR="005D4F85">
          <w:type w:val="continuous"/>
          <w:pgSz w:w="16838" w:h="11930" w:orient="landscape"/>
          <w:pgMar w:top="1060" w:right="220" w:bottom="1726" w:left="760" w:header="0" w:footer="1612" w:gutter="0"/>
          <w:cols w:space="708"/>
          <w:formProt w:val="0"/>
          <w:docGrid w:linePitch="100" w:charSpace="4096"/>
        </w:sectPr>
      </w:pPr>
    </w:p>
    <w:p w14:paraId="04FCEBE6" w14:textId="77777777" w:rsidR="005D4F85" w:rsidRDefault="005D4F85">
      <w:pPr>
        <w:spacing w:before="1"/>
        <w:rPr>
          <w:sz w:val="6"/>
        </w:r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5D417E3A" w14:textId="77777777">
        <w:trPr>
          <w:trHeight w:val="546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28CA6" w14:textId="77777777" w:rsidR="005D4F85" w:rsidRDefault="005D4F85">
            <w:pPr>
              <w:pStyle w:val="TableParagraph"/>
            </w:pP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AC20C" w14:textId="77777777" w:rsidR="005D4F85" w:rsidRDefault="00051A92">
            <w:pPr>
              <w:pStyle w:val="TableParagraph"/>
              <w:spacing w:line="271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38C34F67" w14:textId="77777777" w:rsidR="005D4F85" w:rsidRDefault="00051A92">
            <w:pPr>
              <w:pStyle w:val="TableParagraph"/>
              <w:spacing w:line="25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A04CD" w14:textId="77777777" w:rsidR="005D4F85" w:rsidRDefault="00051A92">
            <w:pPr>
              <w:pStyle w:val="TableParagraph"/>
              <w:spacing w:line="271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5C26F2E7" w14:textId="77777777" w:rsidR="005D4F85" w:rsidRDefault="00051A92">
            <w:pPr>
              <w:pStyle w:val="TableParagraph"/>
              <w:spacing w:line="25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7B3A6EE2" w14:textId="77777777">
        <w:trPr>
          <w:trHeight w:val="392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4700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B6A6" w14:textId="77777777" w:rsidR="005D4F85" w:rsidRDefault="00051A92">
            <w:pPr>
              <w:pStyle w:val="TableParagraph"/>
              <w:spacing w:before="55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C171" w14:textId="77777777" w:rsidR="005D4F85" w:rsidRDefault="00051A92">
            <w:pPr>
              <w:pStyle w:val="TableParagraph"/>
              <w:spacing w:before="5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9DC4D" w14:textId="77777777" w:rsidR="005D4F85" w:rsidRDefault="00051A92">
            <w:pPr>
              <w:pStyle w:val="TableParagraph"/>
              <w:spacing w:before="55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3E0D" w14:textId="77777777" w:rsidR="005D4F85" w:rsidRDefault="00051A92">
            <w:pPr>
              <w:pStyle w:val="TableParagraph"/>
              <w:spacing w:before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62FC0A9B" w14:textId="77777777">
        <w:trPr>
          <w:trHeight w:val="560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F1A" w14:textId="77777777" w:rsidR="005D4F85" w:rsidRDefault="00051A92">
            <w:pPr>
              <w:pStyle w:val="TableParagraph"/>
              <w:spacing w:before="139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Działania</w:t>
            </w:r>
            <w:r>
              <w:rPr>
                <w:b/>
                <w:smallCaps/>
                <w:spacing w:val="-2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terapeutyczne</w:t>
            </w:r>
          </w:p>
        </w:tc>
      </w:tr>
      <w:tr w:rsidR="005D4F85" w14:paraId="43E9D0D8" w14:textId="77777777">
        <w:trPr>
          <w:trHeight w:val="871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FC50E" w14:textId="77777777" w:rsidR="005D4F85" w:rsidRDefault="00051A92">
            <w:pPr>
              <w:pStyle w:val="TableParagraph"/>
              <w:spacing w:before="115" w:line="276" w:lineRule="auto"/>
              <w:ind w:left="66" w:right="1297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wstrzyknięcia </w:t>
            </w:r>
            <w:r>
              <w:rPr>
                <w:b/>
                <w:spacing w:val="-2"/>
                <w:sz w:val="24"/>
              </w:rPr>
              <w:t>domięśniowego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7A7B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AEF06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0B28F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F220C" w14:textId="77777777" w:rsidR="005D4F85" w:rsidRDefault="005D4F85">
            <w:pPr>
              <w:pStyle w:val="TableParagraph"/>
            </w:pPr>
          </w:p>
        </w:tc>
      </w:tr>
      <w:tr w:rsidR="005D4F85" w14:paraId="54676BD0" w14:textId="77777777">
        <w:trPr>
          <w:trHeight w:val="870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FDC7EE" w14:textId="77777777" w:rsidR="005D4F85" w:rsidRDefault="00051A92">
            <w:pPr>
              <w:pStyle w:val="TableParagraph"/>
              <w:spacing w:before="117" w:line="276" w:lineRule="auto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Zakładanie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cewnika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żył </w:t>
            </w:r>
            <w:r>
              <w:rPr>
                <w:b/>
                <w:spacing w:val="-2"/>
                <w:sz w:val="24"/>
              </w:rPr>
              <w:t>obwodowych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F104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1485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22C0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ED53D" w14:textId="77777777" w:rsidR="005D4F85" w:rsidRDefault="005D4F85">
            <w:pPr>
              <w:pStyle w:val="TableParagraph"/>
            </w:pPr>
          </w:p>
        </w:tc>
      </w:tr>
      <w:tr w:rsidR="005D4F85" w14:paraId="673E13B2" w14:textId="77777777">
        <w:trPr>
          <w:trHeight w:val="700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FDE8F" w14:textId="77777777" w:rsidR="005D4F85" w:rsidRDefault="00051A92">
            <w:pPr>
              <w:pStyle w:val="TableParagraph"/>
              <w:spacing w:before="21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wstrzyknięcia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dożylnego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DF2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A946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B9D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478E0" w14:textId="77777777" w:rsidR="005D4F85" w:rsidRDefault="005D4F85">
            <w:pPr>
              <w:pStyle w:val="TableParagraph"/>
            </w:pPr>
          </w:p>
        </w:tc>
      </w:tr>
      <w:tr w:rsidR="005D4F85" w14:paraId="68E62A98" w14:textId="77777777">
        <w:trPr>
          <w:trHeight w:val="82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8A33" w14:textId="77777777" w:rsidR="005D4F85" w:rsidRDefault="00051A92">
            <w:pPr>
              <w:pStyle w:val="TableParagraph"/>
              <w:spacing w:before="132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kroplowego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wlewu </w:t>
            </w:r>
            <w:r>
              <w:rPr>
                <w:b/>
                <w:spacing w:val="-2"/>
                <w:sz w:val="24"/>
              </w:rPr>
              <w:t>dożylnego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70AE00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03048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924C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D257" w14:textId="77777777" w:rsidR="005D4F85" w:rsidRDefault="005D4F85">
            <w:pPr>
              <w:pStyle w:val="TableParagraph"/>
            </w:pPr>
          </w:p>
        </w:tc>
      </w:tr>
      <w:tr w:rsidR="005D4F85" w14:paraId="1E5F9283" w14:textId="77777777">
        <w:trPr>
          <w:trHeight w:val="604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0500" w14:textId="77777777" w:rsidR="005D4F85" w:rsidRDefault="00051A92">
            <w:pPr>
              <w:pStyle w:val="TableParagraph"/>
              <w:spacing w:before="14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Obliczanie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dawek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leków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AD89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F4720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4EB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1D11A" w14:textId="77777777" w:rsidR="005D4F85" w:rsidRDefault="005D4F85">
            <w:pPr>
              <w:pStyle w:val="TableParagraph"/>
            </w:pPr>
          </w:p>
        </w:tc>
      </w:tr>
      <w:tr w:rsidR="005D4F85" w14:paraId="2930F63E" w14:textId="77777777">
        <w:trPr>
          <w:trHeight w:val="599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46AAE" w14:textId="77777777" w:rsidR="005D4F85" w:rsidRDefault="00051A92">
            <w:pPr>
              <w:pStyle w:val="TableParagraph"/>
              <w:spacing w:before="139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Płukanie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żołądka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D6CCE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DB47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FEE5D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828C6" w14:textId="77777777" w:rsidR="005D4F85" w:rsidRDefault="005D4F85">
            <w:pPr>
              <w:pStyle w:val="TableParagraph"/>
            </w:pPr>
          </w:p>
        </w:tc>
      </w:tr>
      <w:tr w:rsidR="005D4F85" w14:paraId="411FEBE2" w14:textId="77777777">
        <w:trPr>
          <w:trHeight w:val="561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378D8" w14:textId="77777777" w:rsidR="005D4F85" w:rsidRDefault="00051A92">
            <w:pPr>
              <w:pStyle w:val="TableParagraph"/>
              <w:spacing w:before="139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OPATRUNKI</w:t>
            </w:r>
          </w:p>
        </w:tc>
      </w:tr>
      <w:tr w:rsidR="005D4F85" w14:paraId="52697BF6" w14:textId="77777777">
        <w:trPr>
          <w:trHeight w:val="83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08C9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Przygotowanie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sprzętu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stolika zabiegowego/ opatrunkowego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2A5A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4FC4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2CB8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6ABCC" w14:textId="77777777" w:rsidR="005D4F85" w:rsidRDefault="005D4F85">
            <w:pPr>
              <w:pStyle w:val="TableParagraph"/>
            </w:pPr>
          </w:p>
        </w:tc>
      </w:tr>
      <w:tr w:rsidR="005D4F85" w14:paraId="250FEB16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577D1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Dobieranie technik i sposobów zakładania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opatrunków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rany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25289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521CB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E4249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1C6AF" w14:textId="77777777" w:rsidR="005D4F85" w:rsidRDefault="005D4F85">
            <w:pPr>
              <w:pStyle w:val="TableParagraph"/>
            </w:pPr>
          </w:p>
        </w:tc>
      </w:tr>
    </w:tbl>
    <w:p w14:paraId="6EBA77B7" w14:textId="77777777" w:rsidR="005D4F85" w:rsidRDefault="005D4F85">
      <w:pPr>
        <w:sectPr w:rsidR="005D4F85">
          <w:footerReference w:type="default" r:id="rId11"/>
          <w:pgSz w:w="16838" w:h="11930" w:orient="landscape"/>
          <w:pgMar w:top="1340" w:right="220" w:bottom="1800" w:left="760" w:header="0" w:footer="1612" w:gutter="0"/>
          <w:cols w:space="708"/>
          <w:formProt w:val="0"/>
          <w:docGrid w:linePitch="100" w:charSpace="4096"/>
        </w:sectPr>
      </w:pPr>
    </w:p>
    <w:p w14:paraId="028FA7B0" w14:textId="77777777" w:rsidR="005D4F85" w:rsidRDefault="005D4F85">
      <w:pPr>
        <w:spacing w:before="1"/>
        <w:rPr>
          <w:sz w:val="6"/>
        </w:rPr>
      </w:pPr>
    </w:p>
    <w:tbl>
      <w:tblPr>
        <w:tblStyle w:val="TableNormal"/>
        <w:tblW w:w="14402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9"/>
        <w:gridCol w:w="2594"/>
        <w:gridCol w:w="3042"/>
        <w:gridCol w:w="2144"/>
        <w:gridCol w:w="2593"/>
      </w:tblGrid>
      <w:tr w:rsidR="005D4F85" w14:paraId="40326612" w14:textId="77777777">
        <w:trPr>
          <w:trHeight w:val="546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0B652" w14:textId="77777777" w:rsidR="005D4F85" w:rsidRDefault="00051A92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F4826" w14:textId="77777777" w:rsidR="005D4F85" w:rsidRDefault="00051A92">
            <w:pPr>
              <w:pStyle w:val="TableParagraph"/>
              <w:spacing w:before="42"/>
              <w:ind w:left="4"/>
              <w:rPr>
                <w:b/>
                <w:sz w:val="19"/>
              </w:rPr>
            </w:pPr>
            <w:r>
              <w:rPr>
                <w:b/>
                <w:sz w:val="18"/>
              </w:rPr>
              <w:t>PRACOWNIA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UMIEJĘTNOŚCI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9"/>
              </w:rPr>
              <w:t>PIELĘGNIARSKICH</w:t>
            </w:r>
          </w:p>
        </w:tc>
        <w:tc>
          <w:tcPr>
            <w:tcW w:w="4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FBAE9" w14:textId="77777777" w:rsidR="005D4F85" w:rsidRDefault="00051A92">
            <w:pPr>
              <w:pStyle w:val="TableParagraph"/>
              <w:spacing w:before="51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ZAKŁAD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OPIEKI</w:t>
            </w:r>
            <w:r>
              <w:rPr>
                <w:b/>
                <w:spacing w:val="7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ZDROWOTNEJ</w:t>
            </w:r>
          </w:p>
        </w:tc>
      </w:tr>
      <w:tr w:rsidR="005D4F85" w14:paraId="4CF70747" w14:textId="77777777">
        <w:trPr>
          <w:trHeight w:val="546"/>
        </w:trPr>
        <w:tc>
          <w:tcPr>
            <w:tcW w:w="4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89E4" w14:textId="77777777" w:rsidR="005D4F85" w:rsidRDefault="005D4F85">
            <w:pPr>
              <w:pStyle w:val="TableParagraph"/>
            </w:pPr>
          </w:p>
        </w:tc>
        <w:tc>
          <w:tcPr>
            <w:tcW w:w="5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0E95C" w14:textId="77777777" w:rsidR="005D4F85" w:rsidRDefault="00051A92">
            <w:pPr>
              <w:pStyle w:val="TableParagraph"/>
              <w:spacing w:line="271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wykonania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ocena/</w:t>
            </w:r>
          </w:p>
          <w:p w14:paraId="1F356017" w14:textId="77777777" w:rsidR="005D4F85" w:rsidRDefault="00051A92">
            <w:pPr>
              <w:pStyle w:val="TableParagraph"/>
              <w:spacing w:before="2" w:line="253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data/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47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41AF6" w14:textId="77777777" w:rsidR="005D4F85" w:rsidRDefault="00051A92">
            <w:pPr>
              <w:pStyle w:val="TableParagraph"/>
              <w:spacing w:line="271" w:lineRule="exact"/>
              <w:ind w:left="1618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617B2994" w14:textId="77777777" w:rsidR="005D4F85" w:rsidRDefault="00051A92">
            <w:pPr>
              <w:pStyle w:val="TableParagraph"/>
              <w:spacing w:before="2" w:line="253" w:lineRule="exact"/>
              <w:ind w:left="1601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69904A84" w14:textId="77777777">
        <w:trPr>
          <w:trHeight w:val="392"/>
        </w:trPr>
        <w:tc>
          <w:tcPr>
            <w:tcW w:w="40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F19F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302A5" w14:textId="77777777" w:rsidR="005D4F85" w:rsidRDefault="00051A92">
            <w:pPr>
              <w:pStyle w:val="TableParagraph"/>
              <w:spacing w:before="55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7AD1" w14:textId="77777777" w:rsidR="005D4F85" w:rsidRDefault="00051A92">
            <w:pPr>
              <w:pStyle w:val="TableParagraph"/>
              <w:spacing w:before="5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559A" w14:textId="77777777" w:rsidR="005D4F85" w:rsidRDefault="00051A92">
            <w:pPr>
              <w:pStyle w:val="TableParagraph"/>
              <w:spacing w:before="55"/>
              <w:ind w:left="4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5DF31" w14:textId="77777777" w:rsidR="005D4F85" w:rsidRDefault="00051A92">
            <w:pPr>
              <w:pStyle w:val="TableParagraph"/>
              <w:spacing w:before="55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7197BDB6" w14:textId="77777777">
        <w:trPr>
          <w:trHeight w:val="561"/>
        </w:trPr>
        <w:tc>
          <w:tcPr>
            <w:tcW w:w="14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7A37C" w14:textId="77777777" w:rsidR="005D4F85" w:rsidRDefault="00051A92">
            <w:pPr>
              <w:pStyle w:val="TableParagraph"/>
              <w:spacing w:before="139"/>
              <w:ind w:left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OPATRUNKI</w:t>
            </w:r>
          </w:p>
        </w:tc>
      </w:tr>
      <w:tr w:rsidR="005D4F85" w14:paraId="71233C66" w14:textId="77777777">
        <w:trPr>
          <w:trHeight w:val="906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DE02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Bandażowanie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kończyny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górnej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2EC56" w14:textId="77777777" w:rsidR="005D4F85" w:rsidRDefault="005D4F85">
            <w:pPr>
              <w:pStyle w:val="TableParagraph"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17183" w14:textId="77777777" w:rsidR="005D4F85" w:rsidRDefault="005D4F85">
            <w:pPr>
              <w:pStyle w:val="TableParagraph"/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995E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4587B" w14:textId="77777777" w:rsidR="005D4F85" w:rsidRDefault="005D4F85">
            <w:pPr>
              <w:pStyle w:val="TableParagraph"/>
            </w:pPr>
          </w:p>
        </w:tc>
      </w:tr>
      <w:tr w:rsidR="005D4F85" w14:paraId="42C71469" w14:textId="77777777">
        <w:trPr>
          <w:trHeight w:val="909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10D76" w14:textId="77777777" w:rsidR="005D4F85" w:rsidRDefault="00051A92">
            <w:pPr>
              <w:pStyle w:val="TableParagraph"/>
              <w:spacing w:before="11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Bandażowanie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kończyny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dolnej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642C" w14:textId="77777777" w:rsidR="005D4F85" w:rsidRDefault="005D4F85">
            <w:pPr>
              <w:pStyle w:val="TableParagraph"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5D302" w14:textId="77777777" w:rsidR="005D4F85" w:rsidRDefault="005D4F85">
            <w:pPr>
              <w:pStyle w:val="TableParagraph"/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EA91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734C" w14:textId="77777777" w:rsidR="005D4F85" w:rsidRDefault="005D4F85">
            <w:pPr>
              <w:pStyle w:val="TableParagraph"/>
            </w:pPr>
          </w:p>
        </w:tc>
      </w:tr>
      <w:tr w:rsidR="005D4F85" w14:paraId="40E2C860" w14:textId="77777777">
        <w:trPr>
          <w:trHeight w:val="1029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6C5E7" w14:textId="77777777" w:rsidR="005D4F85" w:rsidRDefault="00051A92">
            <w:pPr>
              <w:pStyle w:val="TableParagraph"/>
              <w:spacing w:before="238"/>
              <w:ind w:left="66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Bandażowanie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klatki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piersiowej, </w:t>
            </w:r>
            <w:r>
              <w:rPr>
                <w:b/>
                <w:spacing w:val="-2"/>
                <w:sz w:val="24"/>
              </w:rPr>
              <w:t>piersi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30CE2" w14:textId="77777777" w:rsidR="005D4F85" w:rsidRDefault="005D4F85">
            <w:pPr>
              <w:pStyle w:val="TableParagraph"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1E508" w14:textId="77777777" w:rsidR="005D4F85" w:rsidRDefault="005D4F85">
            <w:pPr>
              <w:pStyle w:val="TableParagraph"/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672E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F328A" w14:textId="77777777" w:rsidR="005D4F85" w:rsidRDefault="005D4F85">
            <w:pPr>
              <w:pStyle w:val="TableParagraph"/>
            </w:pPr>
          </w:p>
        </w:tc>
      </w:tr>
      <w:tr w:rsidR="005D4F85" w14:paraId="562FE77C" w14:textId="77777777">
        <w:trPr>
          <w:trHeight w:val="728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E876" w14:textId="77777777" w:rsidR="005D4F85" w:rsidRDefault="00051A92">
            <w:pPr>
              <w:pStyle w:val="TableParagraph"/>
              <w:spacing w:before="228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Bandażowanie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głowy,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szyi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BCBB0" w14:textId="77777777" w:rsidR="005D4F85" w:rsidRDefault="005D4F85">
            <w:pPr>
              <w:pStyle w:val="TableParagraph"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1EA17" w14:textId="77777777" w:rsidR="005D4F85" w:rsidRDefault="005D4F85">
            <w:pPr>
              <w:pStyle w:val="TableParagraph"/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E5551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BB9B4" w14:textId="77777777" w:rsidR="005D4F85" w:rsidRDefault="005D4F85">
            <w:pPr>
              <w:pStyle w:val="TableParagraph"/>
            </w:pPr>
          </w:p>
        </w:tc>
      </w:tr>
      <w:tr w:rsidR="005D4F85" w14:paraId="4D748240" w14:textId="77777777">
        <w:trPr>
          <w:trHeight w:val="700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069A0" w14:textId="77777777" w:rsidR="005D4F85" w:rsidRDefault="00051A92">
            <w:pPr>
              <w:pStyle w:val="TableParagraph"/>
              <w:spacing w:before="21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Bandażowanie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oka,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ucha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CFFB" w14:textId="77777777" w:rsidR="005D4F85" w:rsidRDefault="005D4F85">
            <w:pPr>
              <w:pStyle w:val="TableParagraph"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79424" w14:textId="77777777" w:rsidR="005D4F85" w:rsidRDefault="005D4F85">
            <w:pPr>
              <w:pStyle w:val="TableParagraph"/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B1F9E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B1A9" w14:textId="77777777" w:rsidR="005D4F85" w:rsidRDefault="005D4F85">
            <w:pPr>
              <w:pStyle w:val="TableParagraph"/>
            </w:pPr>
          </w:p>
        </w:tc>
      </w:tr>
      <w:tr w:rsidR="005D4F85" w14:paraId="225C08A2" w14:textId="77777777">
        <w:trPr>
          <w:trHeight w:val="547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B3A2" w14:textId="77777777" w:rsidR="005D4F85" w:rsidRDefault="00051A92">
            <w:pPr>
              <w:pStyle w:val="TableParagraph"/>
              <w:spacing w:before="13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Zaopatrzenie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kikuta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pępowiny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1449" w14:textId="77777777" w:rsidR="005D4F85" w:rsidRDefault="005D4F85">
            <w:pPr>
              <w:pStyle w:val="TableParagraph"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0478" w14:textId="77777777" w:rsidR="005D4F85" w:rsidRDefault="005D4F85">
            <w:pPr>
              <w:pStyle w:val="TableParagraph"/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4422B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B258B" w14:textId="77777777" w:rsidR="005D4F85" w:rsidRDefault="005D4F85">
            <w:pPr>
              <w:pStyle w:val="TableParagraph"/>
            </w:pPr>
          </w:p>
        </w:tc>
      </w:tr>
      <w:tr w:rsidR="005D4F85" w14:paraId="026688D9" w14:textId="77777777">
        <w:trPr>
          <w:trHeight w:val="599"/>
        </w:trPr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3FF1A" w14:textId="77777777" w:rsidR="005D4F85" w:rsidRDefault="00051A92">
            <w:pPr>
              <w:pStyle w:val="TableParagraph"/>
              <w:spacing w:before="161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jałowego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mycia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krocza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E5086" w14:textId="77777777" w:rsidR="005D4F85" w:rsidRDefault="005D4F85">
            <w:pPr>
              <w:pStyle w:val="TableParagraph"/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1AD7" w14:textId="77777777" w:rsidR="005D4F85" w:rsidRDefault="005D4F85">
            <w:pPr>
              <w:pStyle w:val="TableParagraph"/>
            </w:pPr>
          </w:p>
        </w:tc>
        <w:tc>
          <w:tcPr>
            <w:tcW w:w="2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951B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EEF8" w14:textId="77777777" w:rsidR="005D4F85" w:rsidRDefault="005D4F85">
            <w:pPr>
              <w:pStyle w:val="TableParagraph"/>
            </w:pPr>
          </w:p>
        </w:tc>
      </w:tr>
      <w:tr w:rsidR="005D4F85" w14:paraId="3D5D0CC5" w14:textId="77777777">
        <w:trPr>
          <w:trHeight w:val="561"/>
        </w:trPr>
        <w:tc>
          <w:tcPr>
            <w:tcW w:w="144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C9DC3" w14:textId="77777777" w:rsidR="005D4F85" w:rsidRDefault="00051A92">
            <w:pPr>
              <w:pStyle w:val="TableParagraph"/>
              <w:spacing w:before="141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Pobieranie</w:t>
            </w:r>
            <w:r>
              <w:rPr>
                <w:b/>
                <w:smallCaps/>
                <w:spacing w:val="-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materiału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do</w:t>
            </w:r>
            <w:r>
              <w:rPr>
                <w:b/>
                <w:smallCaps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badań</w:t>
            </w:r>
            <w:r>
              <w:rPr>
                <w:b/>
                <w:smallCaps/>
                <w:spacing w:val="-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diagnostycznych</w:t>
            </w:r>
          </w:p>
        </w:tc>
      </w:tr>
    </w:tbl>
    <w:p w14:paraId="35BFC49F" w14:textId="77777777" w:rsidR="005D4F85" w:rsidRDefault="005D4F85">
      <w:pPr>
        <w:sectPr w:rsidR="005D4F85">
          <w:footerReference w:type="default" r:id="rId12"/>
          <w:pgSz w:w="16838" w:h="11930" w:orient="landscape"/>
          <w:pgMar w:top="1340" w:right="220" w:bottom="1800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0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30"/>
        <w:gridCol w:w="2592"/>
        <w:gridCol w:w="3043"/>
        <w:gridCol w:w="2143"/>
        <w:gridCol w:w="2592"/>
      </w:tblGrid>
      <w:tr w:rsidR="005D4F85" w14:paraId="0217924B" w14:textId="77777777">
        <w:trPr>
          <w:trHeight w:val="789"/>
        </w:trPr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6E68C" w14:textId="77777777" w:rsidR="005D4F85" w:rsidRDefault="00051A92">
            <w:pPr>
              <w:pStyle w:val="TableParagraph"/>
              <w:spacing w:before="118"/>
              <w:ind w:left="66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Pobieranie krwi żylnej do badań laboratoryjnych,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bakteriologicznych</w:t>
            </w: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75A14" w14:textId="77777777" w:rsidR="005D4F85" w:rsidRDefault="005D4F85">
            <w:pPr>
              <w:pStyle w:val="TableParagraph"/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AD93" w14:textId="77777777" w:rsidR="005D4F85" w:rsidRDefault="005D4F85">
            <w:pPr>
              <w:pStyle w:val="TableParagraph"/>
            </w:pP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AA111" w14:textId="77777777" w:rsidR="005D4F85" w:rsidRDefault="005D4F85">
            <w:pPr>
              <w:pStyle w:val="TableParagraph"/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D9A5" w14:textId="77777777" w:rsidR="005D4F85" w:rsidRDefault="005D4F85">
            <w:pPr>
              <w:pStyle w:val="TableParagraph"/>
            </w:pPr>
          </w:p>
        </w:tc>
      </w:tr>
      <w:tr w:rsidR="005D4F85" w14:paraId="2988BE28" w14:textId="77777777">
        <w:trPr>
          <w:trHeight w:val="789"/>
        </w:trPr>
        <w:tc>
          <w:tcPr>
            <w:tcW w:w="40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40AC1" w14:textId="77777777" w:rsidR="005D4F85" w:rsidRDefault="00051A92">
            <w:pPr>
              <w:pStyle w:val="TableParagraph"/>
              <w:spacing w:before="117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Wykonanie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pomiaru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glikemii </w:t>
            </w:r>
            <w:proofErr w:type="spellStart"/>
            <w:r>
              <w:rPr>
                <w:b/>
                <w:spacing w:val="-2"/>
                <w:sz w:val="24"/>
              </w:rPr>
              <w:t>glukometrem</w:t>
            </w:r>
            <w:proofErr w:type="spellEnd"/>
          </w:p>
        </w:tc>
        <w:tc>
          <w:tcPr>
            <w:tcW w:w="2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8134" w14:textId="77777777" w:rsidR="005D4F85" w:rsidRDefault="005D4F85">
            <w:pPr>
              <w:pStyle w:val="TableParagraph"/>
            </w:pPr>
          </w:p>
        </w:tc>
        <w:tc>
          <w:tcPr>
            <w:tcW w:w="30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298BB" w14:textId="77777777" w:rsidR="005D4F85" w:rsidRDefault="005D4F85">
            <w:pPr>
              <w:pStyle w:val="TableParagraph"/>
            </w:pPr>
          </w:p>
        </w:tc>
        <w:tc>
          <w:tcPr>
            <w:tcW w:w="21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A2D0D" w14:textId="77777777" w:rsidR="005D4F85" w:rsidRDefault="005D4F85">
            <w:pPr>
              <w:pStyle w:val="TableParagraph"/>
            </w:pPr>
          </w:p>
        </w:tc>
        <w:tc>
          <w:tcPr>
            <w:tcW w:w="25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F33F2" w14:textId="77777777" w:rsidR="005D4F85" w:rsidRDefault="005D4F85">
            <w:pPr>
              <w:pStyle w:val="TableParagraph"/>
            </w:pPr>
          </w:p>
        </w:tc>
      </w:tr>
    </w:tbl>
    <w:p w14:paraId="7DF3C617" w14:textId="77777777" w:rsidR="005D4F85" w:rsidRDefault="005D4F85"/>
    <w:p w14:paraId="0C035E17" w14:textId="77777777" w:rsidR="005D4F85" w:rsidRDefault="005D4F85"/>
    <w:p w14:paraId="783D4409" w14:textId="77777777" w:rsidR="005D4F85" w:rsidRDefault="005D4F85">
      <w:pPr>
        <w:sectPr w:rsidR="005D4F85">
          <w:type w:val="continuous"/>
          <w:pgSz w:w="16838" w:h="11930" w:orient="landscape"/>
          <w:pgMar w:top="1340" w:right="220" w:bottom="1800" w:left="760" w:header="0" w:footer="1612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5D4F85" w14:paraId="6EA4C712" w14:textId="77777777">
        <w:trPr>
          <w:trHeight w:val="393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80980" w14:textId="77777777" w:rsidR="005D4F85" w:rsidRDefault="005D4F85">
            <w:pPr>
              <w:pStyle w:val="TableParagraph"/>
              <w:spacing w:before="127"/>
              <w:rPr>
                <w:sz w:val="24"/>
              </w:rPr>
            </w:pPr>
          </w:p>
          <w:p w14:paraId="6F4153A1" w14:textId="77777777" w:rsidR="005D4F85" w:rsidRDefault="00051A92">
            <w:pPr>
              <w:pStyle w:val="TableParagraph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2496A" w14:textId="77777777" w:rsidR="005D4F85" w:rsidRDefault="00051A92">
            <w:pPr>
              <w:pStyle w:val="TableParagraph"/>
              <w:spacing w:before="55"/>
              <w:ind w:left="27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Pracownia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umiejętności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pielęgniarskich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74025" w14:textId="77777777" w:rsidR="005D4F85" w:rsidRDefault="00051A92">
            <w:pPr>
              <w:pStyle w:val="TableParagraph"/>
              <w:spacing w:before="55"/>
              <w:ind w:left="10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Zakład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opieki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zdrowotnej</w:t>
            </w:r>
          </w:p>
        </w:tc>
      </w:tr>
      <w:tr w:rsidR="005D4F85" w14:paraId="6B958F1E" w14:textId="77777777">
        <w:trPr>
          <w:trHeight w:val="546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F2A7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AC6E9" w14:textId="77777777" w:rsidR="005D4F85" w:rsidRDefault="00051A92">
            <w:pPr>
              <w:pStyle w:val="TableParagraph"/>
              <w:spacing w:line="271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66DDB51B" w14:textId="77777777" w:rsidR="005D4F85" w:rsidRDefault="00051A92">
            <w:pPr>
              <w:pStyle w:val="TableParagraph"/>
              <w:spacing w:line="25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9AC31" w14:textId="77777777" w:rsidR="005D4F85" w:rsidRDefault="00051A92">
            <w:pPr>
              <w:pStyle w:val="TableParagraph"/>
              <w:spacing w:line="271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70CFB667" w14:textId="77777777" w:rsidR="005D4F85" w:rsidRDefault="00051A92">
            <w:pPr>
              <w:pStyle w:val="TableParagraph"/>
              <w:spacing w:line="25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64C02A23" w14:textId="77777777">
        <w:trPr>
          <w:trHeight w:val="390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5BE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3477A" w14:textId="77777777" w:rsidR="005D4F85" w:rsidRDefault="00051A92">
            <w:pPr>
              <w:pStyle w:val="TableParagraph"/>
              <w:spacing w:before="55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9C586" w14:textId="77777777" w:rsidR="005D4F85" w:rsidRDefault="00051A92">
            <w:pPr>
              <w:pStyle w:val="TableParagraph"/>
              <w:spacing w:before="5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B73FC" w14:textId="77777777" w:rsidR="005D4F85" w:rsidRDefault="00051A92">
            <w:pPr>
              <w:pStyle w:val="TableParagraph"/>
              <w:spacing w:before="55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D36E8" w14:textId="77777777" w:rsidR="005D4F85" w:rsidRDefault="00051A92">
            <w:pPr>
              <w:pStyle w:val="TableParagraph"/>
              <w:spacing w:before="5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74B6D6C0" w14:textId="77777777">
        <w:trPr>
          <w:trHeight w:val="565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78FA" w14:textId="77777777" w:rsidR="005D4F85" w:rsidRDefault="00051A92">
            <w:pPr>
              <w:pStyle w:val="TableParagraph"/>
              <w:spacing w:before="122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Pobieranie</w:t>
            </w:r>
            <w:r>
              <w:rPr>
                <w:b/>
                <w:smallCaps/>
                <w:spacing w:val="-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materiału</w:t>
            </w:r>
            <w:r>
              <w:rPr>
                <w:b/>
                <w:smallCaps/>
                <w:spacing w:val="-14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do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badań</w:t>
            </w:r>
            <w:r>
              <w:rPr>
                <w:b/>
                <w:smallCaps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diagnostycznych</w:t>
            </w:r>
          </w:p>
        </w:tc>
      </w:tr>
      <w:tr w:rsidR="005D4F85" w14:paraId="355456FD" w14:textId="77777777">
        <w:trPr>
          <w:trHeight w:val="118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96BFA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Zinterpretowanie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wyników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badań </w:t>
            </w:r>
            <w:r>
              <w:rPr>
                <w:b/>
                <w:spacing w:val="-2"/>
                <w:sz w:val="24"/>
              </w:rPr>
              <w:t>laboratoryjnych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022C5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CE50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1988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50EC4" w14:textId="77777777" w:rsidR="005D4F85" w:rsidRDefault="005D4F85">
            <w:pPr>
              <w:pStyle w:val="TableParagraph"/>
            </w:pPr>
          </w:p>
        </w:tc>
      </w:tr>
      <w:tr w:rsidR="005D4F85" w14:paraId="5AD9D735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9E875" w14:textId="77777777" w:rsidR="005D4F85" w:rsidRDefault="00051A92">
            <w:pPr>
              <w:pStyle w:val="TableParagraph"/>
              <w:spacing w:before="11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Pobranie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wymazu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badań </w:t>
            </w:r>
            <w:r>
              <w:rPr>
                <w:b/>
                <w:spacing w:val="-2"/>
                <w:sz w:val="24"/>
              </w:rPr>
              <w:t>bakteriologicznych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7D012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12A3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D7B8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AC3F" w14:textId="77777777" w:rsidR="005D4F85" w:rsidRDefault="005D4F85">
            <w:pPr>
              <w:pStyle w:val="TableParagraph"/>
            </w:pPr>
          </w:p>
        </w:tc>
      </w:tr>
      <w:tr w:rsidR="005D4F85" w14:paraId="3C520298" w14:textId="77777777">
        <w:trPr>
          <w:trHeight w:val="1302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202CA" w14:textId="77777777" w:rsidR="005D4F85" w:rsidRDefault="00051A92">
            <w:pPr>
              <w:pStyle w:val="TableParagraph"/>
              <w:spacing w:before="115" w:line="343" w:lineRule="auto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Pobranie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kału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badania </w:t>
            </w:r>
            <w:r>
              <w:rPr>
                <w:b/>
                <w:spacing w:val="-2"/>
                <w:sz w:val="24"/>
              </w:rPr>
              <w:t>parazytologicznego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1E6D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259EB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5799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D7082" w14:textId="77777777" w:rsidR="005D4F85" w:rsidRDefault="005D4F85">
            <w:pPr>
              <w:pStyle w:val="TableParagraph"/>
            </w:pPr>
          </w:p>
        </w:tc>
      </w:tr>
      <w:tr w:rsidR="005D4F85" w14:paraId="041B91D0" w14:textId="77777777">
        <w:trPr>
          <w:trHeight w:val="683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A531E" w14:textId="77777777" w:rsidR="005D4F85" w:rsidRDefault="00051A92">
            <w:pPr>
              <w:pStyle w:val="TableParagraph"/>
              <w:spacing w:before="204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Pobieranie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kału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krew</w:t>
            </w:r>
            <w:r>
              <w:rPr>
                <w:b/>
                <w:spacing w:val="-2"/>
                <w:sz w:val="24"/>
              </w:rPr>
              <w:t xml:space="preserve"> utajoną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36DD5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9463E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8566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281D4" w14:textId="77777777" w:rsidR="005D4F85" w:rsidRDefault="005D4F85">
            <w:pPr>
              <w:pStyle w:val="TableParagraph"/>
            </w:pPr>
          </w:p>
        </w:tc>
      </w:tr>
      <w:tr w:rsidR="005D4F85" w14:paraId="22AB14E5" w14:textId="77777777">
        <w:trPr>
          <w:trHeight w:val="78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58C57" w14:textId="77777777" w:rsidR="005D4F85" w:rsidRDefault="00051A92">
            <w:pPr>
              <w:pStyle w:val="TableParagraph"/>
              <w:spacing w:before="115"/>
              <w:ind w:left="66" w:right="63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Pobieranie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moczu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badania </w:t>
            </w:r>
            <w:r>
              <w:rPr>
                <w:b/>
                <w:spacing w:val="-2"/>
                <w:sz w:val="24"/>
              </w:rPr>
              <w:t>ogólnego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ACC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28A4B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089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0658" w14:textId="77777777" w:rsidR="005D4F85" w:rsidRDefault="005D4F85">
            <w:pPr>
              <w:pStyle w:val="TableParagraph"/>
            </w:pPr>
          </w:p>
        </w:tc>
      </w:tr>
      <w:tr w:rsidR="005D4F85" w14:paraId="54FC916B" w14:textId="77777777">
        <w:trPr>
          <w:trHeight w:val="820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D4E24" w14:textId="77777777" w:rsidR="005D4F85" w:rsidRDefault="00051A92">
            <w:pPr>
              <w:pStyle w:val="TableParagraph"/>
              <w:spacing w:before="135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Pobieranie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moczu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badania </w:t>
            </w:r>
            <w:r>
              <w:rPr>
                <w:b/>
                <w:spacing w:val="-2"/>
                <w:sz w:val="24"/>
              </w:rPr>
              <w:t>bakteriologicznego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7BDA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B484D" w14:textId="77777777" w:rsidR="005D4F85" w:rsidRDefault="005D4F85">
            <w:pPr>
              <w:pStyle w:val="TableParagraph"/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9BEC" w14:textId="77777777" w:rsidR="005D4F85" w:rsidRDefault="005D4F85">
            <w:pPr>
              <w:pStyle w:val="TableParagraph"/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78095" w14:textId="77777777" w:rsidR="005D4F85" w:rsidRDefault="005D4F85">
            <w:pPr>
              <w:pStyle w:val="TableParagraph"/>
            </w:pPr>
          </w:p>
        </w:tc>
      </w:tr>
    </w:tbl>
    <w:p w14:paraId="7863A609" w14:textId="77777777" w:rsidR="005D4F85" w:rsidRDefault="005D4F85"/>
    <w:tbl>
      <w:tblPr>
        <w:tblStyle w:val="TableNormal"/>
        <w:tblW w:w="14403" w:type="dxa"/>
        <w:tblInd w:w="306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4028"/>
        <w:gridCol w:w="2594"/>
        <w:gridCol w:w="2594"/>
        <w:gridCol w:w="2593"/>
        <w:gridCol w:w="2594"/>
      </w:tblGrid>
      <w:tr w:rsidR="00A90666" w14:paraId="2E8DCBD7" w14:textId="77777777" w:rsidTr="00620707">
        <w:trPr>
          <w:trHeight w:val="385"/>
        </w:trPr>
        <w:tc>
          <w:tcPr>
            <w:tcW w:w="40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7574" w14:textId="77777777" w:rsidR="00A90666" w:rsidRDefault="00A90666" w:rsidP="00620707">
            <w:pPr>
              <w:pStyle w:val="TableParagraph"/>
              <w:spacing w:before="120"/>
              <w:rPr>
                <w:sz w:val="24"/>
              </w:rPr>
            </w:pPr>
          </w:p>
          <w:p w14:paraId="7467CB83" w14:textId="77777777" w:rsidR="00A90666" w:rsidRDefault="00A90666" w:rsidP="00620707">
            <w:pPr>
              <w:pStyle w:val="TableParagraph"/>
              <w:ind w:left="11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UMIEJĘTNOŚĆ</w:t>
            </w: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761C4" w14:textId="77777777" w:rsidR="00A90666" w:rsidRDefault="00A90666" w:rsidP="00620707">
            <w:pPr>
              <w:pStyle w:val="TableParagraph"/>
              <w:spacing w:before="53"/>
              <w:ind w:left="27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Pracownia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umiejętności</w:t>
            </w:r>
            <w:r>
              <w:rPr>
                <w:b/>
                <w:smallCaps/>
                <w:spacing w:val="-18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pielęgniarskich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7BBD" w14:textId="77777777" w:rsidR="00A90666" w:rsidRDefault="00A90666" w:rsidP="00620707">
            <w:pPr>
              <w:pStyle w:val="TableParagraph"/>
              <w:spacing w:before="53"/>
              <w:ind w:left="10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Zakład</w:t>
            </w:r>
            <w:r>
              <w:rPr>
                <w:b/>
                <w:smallCaps/>
                <w:spacing w:val="-11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opieki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zdrowotnej</w:t>
            </w:r>
          </w:p>
        </w:tc>
      </w:tr>
      <w:tr w:rsidR="00A90666" w14:paraId="0794978B" w14:textId="77777777" w:rsidTr="00620707">
        <w:trPr>
          <w:trHeight w:val="546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1CA34" w14:textId="77777777" w:rsidR="00A90666" w:rsidRDefault="00A90666" w:rsidP="00620707">
            <w:pPr>
              <w:rPr>
                <w:sz w:val="2"/>
                <w:szCs w:val="2"/>
              </w:rPr>
            </w:pPr>
          </w:p>
        </w:tc>
        <w:tc>
          <w:tcPr>
            <w:tcW w:w="5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6F139" w14:textId="77777777" w:rsidR="00A90666" w:rsidRDefault="00A90666" w:rsidP="00620707">
            <w:pPr>
              <w:pStyle w:val="TableParagraph"/>
              <w:spacing w:line="271" w:lineRule="exact"/>
              <w:ind w:left="1620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4BA10AB9" w14:textId="77777777" w:rsidR="00A90666" w:rsidRDefault="00A90666" w:rsidP="00620707">
            <w:pPr>
              <w:pStyle w:val="TableParagraph"/>
              <w:spacing w:line="255" w:lineRule="exact"/>
              <w:ind w:left="1603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2E13" w14:textId="77777777" w:rsidR="00A90666" w:rsidRDefault="00A90666" w:rsidP="00620707">
            <w:pPr>
              <w:pStyle w:val="TableParagraph"/>
              <w:spacing w:line="271" w:lineRule="exact"/>
              <w:ind w:left="16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39658B0F" w14:textId="77777777" w:rsidR="00A90666" w:rsidRDefault="00A90666" w:rsidP="00620707">
            <w:pPr>
              <w:pStyle w:val="TableParagraph"/>
              <w:spacing w:line="255" w:lineRule="exact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A90666" w14:paraId="6CB765DF" w14:textId="77777777" w:rsidTr="00620707">
        <w:trPr>
          <w:trHeight w:val="385"/>
        </w:trPr>
        <w:tc>
          <w:tcPr>
            <w:tcW w:w="40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661D8" w14:textId="77777777" w:rsidR="00A90666" w:rsidRDefault="00A90666" w:rsidP="00620707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49E12" w14:textId="77777777" w:rsidR="00A90666" w:rsidRDefault="00A90666" w:rsidP="00620707">
            <w:pPr>
              <w:pStyle w:val="TableParagraph"/>
              <w:spacing w:before="53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0E304" w14:textId="77777777" w:rsidR="00A90666" w:rsidRDefault="00A90666" w:rsidP="00620707">
            <w:pPr>
              <w:pStyle w:val="TableParagraph"/>
              <w:spacing w:before="5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FF6B" w14:textId="77777777" w:rsidR="00A90666" w:rsidRDefault="00A90666" w:rsidP="00620707">
            <w:pPr>
              <w:pStyle w:val="TableParagraph"/>
              <w:spacing w:before="53"/>
              <w:ind w:left="12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0AC85" w14:textId="77777777" w:rsidR="00A90666" w:rsidRDefault="00A90666" w:rsidP="00620707">
            <w:pPr>
              <w:pStyle w:val="TableParagraph"/>
              <w:spacing w:before="5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A90666" w14:paraId="78AB9B05" w14:textId="77777777" w:rsidTr="00620707">
        <w:trPr>
          <w:trHeight w:val="563"/>
        </w:trPr>
        <w:tc>
          <w:tcPr>
            <w:tcW w:w="144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C0A15" w14:textId="77777777" w:rsidR="00A90666" w:rsidRDefault="00A90666" w:rsidP="00620707">
            <w:pPr>
              <w:pStyle w:val="TableParagraph"/>
              <w:spacing w:before="144"/>
              <w:ind w:left="6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Pobieranie</w:t>
            </w:r>
            <w:r>
              <w:rPr>
                <w:b/>
                <w:smallCaps/>
                <w:spacing w:val="-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materiału</w:t>
            </w:r>
            <w:r>
              <w:rPr>
                <w:b/>
                <w:smallCaps/>
                <w:spacing w:val="-14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do</w:t>
            </w:r>
            <w:r>
              <w:rPr>
                <w:b/>
                <w:smallCaps/>
                <w:spacing w:val="-12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badań</w:t>
            </w:r>
            <w:r>
              <w:rPr>
                <w:b/>
                <w:smallCaps/>
                <w:spacing w:val="-1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diagnostycznych</w:t>
            </w:r>
          </w:p>
        </w:tc>
      </w:tr>
      <w:tr w:rsidR="00A90666" w14:paraId="1226BFAF" w14:textId="77777777" w:rsidTr="00620707">
        <w:trPr>
          <w:trHeight w:val="787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1563" w14:textId="77777777" w:rsidR="00A90666" w:rsidRDefault="00A90666" w:rsidP="00620707">
            <w:pPr>
              <w:pStyle w:val="TableParagraph"/>
              <w:spacing w:before="116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Pobieranie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plwociny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badania </w:t>
            </w:r>
            <w:r>
              <w:rPr>
                <w:b/>
                <w:spacing w:val="-2"/>
                <w:sz w:val="24"/>
              </w:rPr>
              <w:t>bakteriologicznego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C5980" w14:textId="77777777" w:rsidR="00A90666" w:rsidRDefault="00A90666" w:rsidP="006207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23181" w14:textId="77777777" w:rsidR="00A90666" w:rsidRDefault="00A90666" w:rsidP="0062070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20FEF" w14:textId="77777777" w:rsidR="00A90666" w:rsidRDefault="00A90666" w:rsidP="006207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A1726" w14:textId="77777777" w:rsidR="00A90666" w:rsidRDefault="00A90666" w:rsidP="00620707">
            <w:pPr>
              <w:pStyle w:val="TableParagraph"/>
              <w:rPr>
                <w:sz w:val="20"/>
              </w:rPr>
            </w:pPr>
          </w:p>
        </w:tc>
      </w:tr>
      <w:tr w:rsidR="00A90666" w14:paraId="5DE49E3E" w14:textId="77777777" w:rsidTr="00620707">
        <w:trPr>
          <w:trHeight w:val="546"/>
        </w:trPr>
        <w:tc>
          <w:tcPr>
            <w:tcW w:w="4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5CDC" w14:textId="77777777" w:rsidR="00A90666" w:rsidRDefault="00A90666" w:rsidP="00620707">
            <w:pPr>
              <w:pStyle w:val="TableParagraph"/>
              <w:spacing w:before="134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Wykonanie </w:t>
            </w:r>
            <w:r>
              <w:rPr>
                <w:b/>
                <w:spacing w:val="-5"/>
                <w:sz w:val="24"/>
              </w:rPr>
              <w:t>EKG</w:t>
            </w: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B5E48" w14:textId="77777777" w:rsidR="00A90666" w:rsidRDefault="00A90666" w:rsidP="006207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CBB76" w14:textId="77777777" w:rsidR="00A90666" w:rsidRDefault="00A90666" w:rsidP="00620707">
            <w:pPr>
              <w:pStyle w:val="TableParagraph"/>
              <w:rPr>
                <w:sz w:val="20"/>
              </w:rPr>
            </w:pPr>
          </w:p>
        </w:tc>
        <w:tc>
          <w:tcPr>
            <w:tcW w:w="2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6666" w14:textId="77777777" w:rsidR="00A90666" w:rsidRDefault="00A90666" w:rsidP="00620707">
            <w:pPr>
              <w:pStyle w:val="TableParagraph"/>
              <w:rPr>
                <w:sz w:val="20"/>
              </w:rPr>
            </w:pPr>
          </w:p>
        </w:tc>
        <w:tc>
          <w:tcPr>
            <w:tcW w:w="2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52A4D" w14:textId="77777777" w:rsidR="00A90666" w:rsidRDefault="00A90666" w:rsidP="00620707">
            <w:pPr>
              <w:pStyle w:val="TableParagraph"/>
              <w:rPr>
                <w:sz w:val="20"/>
              </w:rPr>
            </w:pPr>
          </w:p>
        </w:tc>
      </w:tr>
    </w:tbl>
    <w:p w14:paraId="21E5A441" w14:textId="77777777" w:rsidR="005D4F85" w:rsidRDefault="005D4F85">
      <w:pPr>
        <w:sectPr w:rsidR="005D4F85">
          <w:type w:val="continuous"/>
          <w:pgSz w:w="16838" w:h="11930" w:orient="landscape"/>
          <w:pgMar w:top="1340" w:right="220" w:bottom="1800" w:left="760" w:header="0" w:footer="1612" w:gutter="0"/>
          <w:cols w:space="708"/>
          <w:formProt w:val="0"/>
          <w:docGrid w:linePitch="100" w:charSpace="4096"/>
        </w:sectPr>
      </w:pPr>
    </w:p>
    <w:p w14:paraId="7719320C" w14:textId="77777777" w:rsidR="005D4F85" w:rsidRDefault="005D4F85"/>
    <w:p w14:paraId="088BD162" w14:textId="77777777" w:rsidR="00B93599" w:rsidRPr="00B93599" w:rsidRDefault="00B93599" w:rsidP="00B93599"/>
    <w:p w14:paraId="6105953D" w14:textId="77777777" w:rsidR="00B93599" w:rsidRPr="00B93599" w:rsidRDefault="00B93599" w:rsidP="00B93599"/>
    <w:p w14:paraId="320C1C07" w14:textId="77777777" w:rsidR="00B93599" w:rsidRDefault="00B93599" w:rsidP="00B93599"/>
    <w:p w14:paraId="7C181474" w14:textId="59526EDF" w:rsidR="005D4F85" w:rsidRDefault="00B93599" w:rsidP="00B93599">
      <w:pPr>
        <w:tabs>
          <w:tab w:val="left" w:pos="2184"/>
        </w:tabs>
        <w:rPr>
          <w:i/>
          <w:sz w:val="28"/>
        </w:rPr>
      </w:pPr>
      <w:r>
        <w:tab/>
      </w:r>
      <w:r w:rsidR="00051A92">
        <w:rPr>
          <w:sz w:val="28"/>
        </w:rPr>
        <w:t>Kształcenie</w:t>
      </w:r>
      <w:r w:rsidR="00051A92">
        <w:rPr>
          <w:spacing w:val="-17"/>
          <w:sz w:val="28"/>
        </w:rPr>
        <w:t xml:space="preserve"> </w:t>
      </w:r>
      <w:r w:rsidR="00051A92">
        <w:rPr>
          <w:sz w:val="28"/>
        </w:rPr>
        <w:t>praktyczne</w:t>
      </w:r>
      <w:r w:rsidR="00051A92">
        <w:rPr>
          <w:spacing w:val="-12"/>
          <w:sz w:val="28"/>
        </w:rPr>
        <w:t xml:space="preserve"> </w:t>
      </w:r>
      <w:r w:rsidR="00051A92">
        <w:rPr>
          <w:sz w:val="28"/>
        </w:rPr>
        <w:t>na</w:t>
      </w:r>
      <w:r w:rsidR="00051A92">
        <w:rPr>
          <w:spacing w:val="-14"/>
          <w:sz w:val="28"/>
        </w:rPr>
        <w:t xml:space="preserve"> </w:t>
      </w:r>
      <w:r w:rsidR="00051A92">
        <w:rPr>
          <w:sz w:val="28"/>
        </w:rPr>
        <w:t>kierunku</w:t>
      </w:r>
      <w:r w:rsidR="00051A92">
        <w:rPr>
          <w:spacing w:val="-11"/>
          <w:sz w:val="28"/>
        </w:rPr>
        <w:t xml:space="preserve"> </w:t>
      </w:r>
      <w:r w:rsidR="00051A92">
        <w:rPr>
          <w:i/>
          <w:spacing w:val="-2"/>
          <w:sz w:val="28"/>
        </w:rPr>
        <w:t>PIELĘGNIARSTWO</w:t>
      </w:r>
    </w:p>
    <w:p w14:paraId="42D59183" w14:textId="77777777" w:rsidR="005D4F85" w:rsidRDefault="005D4F85">
      <w:pPr>
        <w:spacing w:before="14" w:after="1"/>
        <w:rPr>
          <w:i/>
          <w:sz w:val="20"/>
        </w:rPr>
      </w:pPr>
    </w:p>
    <w:tbl>
      <w:tblPr>
        <w:tblStyle w:val="TableNormal"/>
        <w:tblW w:w="9286" w:type="dxa"/>
        <w:tblInd w:w="131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487"/>
        <w:gridCol w:w="1422"/>
        <w:gridCol w:w="992"/>
        <w:gridCol w:w="1422"/>
        <w:gridCol w:w="963"/>
      </w:tblGrid>
      <w:tr w:rsidR="005D4F85" w14:paraId="0D88C2F9" w14:textId="77777777">
        <w:trPr>
          <w:trHeight w:val="639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63C33AC" w14:textId="77777777" w:rsidR="005D4F85" w:rsidRDefault="005D4F85">
            <w:pPr>
              <w:pStyle w:val="TableParagraph"/>
              <w:spacing w:before="99"/>
              <w:rPr>
                <w:i/>
              </w:rPr>
            </w:pPr>
          </w:p>
          <w:p w14:paraId="1E97023C" w14:textId="77777777" w:rsidR="005D4F85" w:rsidRDefault="00051A92">
            <w:pPr>
              <w:pStyle w:val="TableParagraph"/>
              <w:ind w:left="482"/>
              <w:rPr>
                <w:b/>
              </w:rPr>
            </w:pPr>
            <w:r>
              <w:rPr>
                <w:b/>
              </w:rPr>
              <w:t>Zakres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kształcenia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praktycznego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3D8CD8" w14:textId="77777777" w:rsidR="005D4F85" w:rsidRDefault="00051A92">
            <w:pPr>
              <w:pStyle w:val="TableParagraph"/>
              <w:spacing w:line="276" w:lineRule="auto"/>
              <w:ind w:left="179" w:firstLine="177"/>
              <w:rPr>
                <w:b/>
              </w:rPr>
            </w:pPr>
            <w:r>
              <w:rPr>
                <w:b/>
                <w:spacing w:val="-2"/>
              </w:rPr>
              <w:t>Zajęcia praktyczne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E50F42A" w14:textId="77777777" w:rsidR="005D4F85" w:rsidRDefault="00051A92">
            <w:pPr>
              <w:pStyle w:val="TableParagraph"/>
              <w:spacing w:line="316" w:lineRule="exact"/>
              <w:ind w:left="204" w:right="131" w:hanging="58"/>
              <w:rPr>
                <w:b/>
              </w:rPr>
            </w:pPr>
            <w:r>
              <w:rPr>
                <w:b/>
                <w:spacing w:val="-2"/>
              </w:rPr>
              <w:t xml:space="preserve">Punkty </w:t>
            </w:r>
            <w:r>
              <w:rPr>
                <w:b/>
                <w:spacing w:val="-4"/>
              </w:rPr>
              <w:t>ECTS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2B3C3D9" w14:textId="77777777" w:rsidR="005D4F85" w:rsidRDefault="00051A92">
            <w:pPr>
              <w:pStyle w:val="TableParagraph"/>
              <w:spacing w:line="276" w:lineRule="auto"/>
              <w:ind w:left="222" w:right="211" w:firstLine="67"/>
              <w:rPr>
                <w:b/>
              </w:rPr>
            </w:pPr>
            <w:r>
              <w:rPr>
                <w:b/>
                <w:spacing w:val="-2"/>
              </w:rPr>
              <w:t>Praktyki zawodowe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56D5ECE" w14:textId="77777777" w:rsidR="005D4F85" w:rsidRDefault="00051A92">
            <w:pPr>
              <w:pStyle w:val="TableParagraph"/>
              <w:spacing w:before="50"/>
              <w:ind w:left="129"/>
              <w:rPr>
                <w:b/>
              </w:rPr>
            </w:pPr>
            <w:r>
              <w:rPr>
                <w:b/>
                <w:spacing w:val="-2"/>
              </w:rPr>
              <w:t>Punkty</w:t>
            </w:r>
          </w:p>
          <w:p w14:paraId="7FDAF227" w14:textId="77777777" w:rsidR="005D4F85" w:rsidRDefault="00051A92">
            <w:pPr>
              <w:pStyle w:val="TableParagraph"/>
              <w:spacing w:before="71" w:line="246" w:lineRule="exact"/>
              <w:ind w:left="189"/>
              <w:rPr>
                <w:b/>
              </w:rPr>
            </w:pPr>
            <w:r>
              <w:rPr>
                <w:b/>
                <w:spacing w:val="-4"/>
              </w:rPr>
              <w:t>ECTS</w:t>
            </w:r>
          </w:p>
        </w:tc>
      </w:tr>
      <w:tr w:rsidR="005D4F85" w14:paraId="770B058C" w14:textId="77777777">
        <w:trPr>
          <w:trHeight w:val="628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C8739" w14:textId="77777777" w:rsidR="005D4F85" w:rsidRDefault="00051A92">
            <w:pPr>
              <w:pStyle w:val="TableParagraph"/>
              <w:spacing w:before="186"/>
              <w:ind w:left="38"/>
            </w:pPr>
            <w:r>
              <w:t>1.Podstawy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pielęgniarstwa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C7B76" w14:textId="77777777" w:rsidR="005D4F85" w:rsidRDefault="00051A92">
            <w:pPr>
              <w:pStyle w:val="TableParagraph"/>
              <w:spacing w:before="45"/>
              <w:ind w:left="270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22A92AF8" w14:textId="77777777" w:rsidR="005D4F85" w:rsidRDefault="00051A92">
            <w:pPr>
              <w:pStyle w:val="TableParagraph"/>
              <w:spacing w:before="64" w:line="246" w:lineRule="exact"/>
              <w:ind w:left="236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24269" w14:textId="77777777" w:rsidR="005D4F85" w:rsidRDefault="00051A92">
            <w:pPr>
              <w:pStyle w:val="TableParagraph"/>
              <w:spacing w:before="186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A9993" w14:textId="77777777" w:rsidR="005D4F85" w:rsidRDefault="00051A92">
            <w:pPr>
              <w:pStyle w:val="TableParagraph"/>
              <w:spacing w:before="45"/>
              <w:ind w:left="215"/>
            </w:pPr>
            <w:r>
              <w:t xml:space="preserve">120 </w:t>
            </w:r>
            <w:r>
              <w:rPr>
                <w:spacing w:val="-2"/>
              </w:rPr>
              <w:t>godzin</w:t>
            </w:r>
          </w:p>
          <w:p w14:paraId="6C8277AA" w14:textId="77777777" w:rsidR="005D4F85" w:rsidRDefault="00051A92">
            <w:pPr>
              <w:pStyle w:val="TableParagraph"/>
              <w:spacing w:before="64" w:line="246" w:lineRule="exact"/>
              <w:ind w:left="237"/>
            </w:pPr>
            <w:r>
              <w:t xml:space="preserve">3 </w:t>
            </w:r>
            <w:r>
              <w:rPr>
                <w:spacing w:val="-2"/>
              </w:rPr>
              <w:t>tygodnie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97BC" w14:textId="77777777" w:rsidR="005D4F85" w:rsidRDefault="00051A92">
            <w:pPr>
              <w:pStyle w:val="TableParagraph"/>
              <w:spacing w:before="186"/>
              <w:ind w:left="7" w:right="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5D4F85" w14:paraId="2C319247" w14:textId="77777777">
        <w:trPr>
          <w:trHeight w:val="555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0CE88" w14:textId="77777777" w:rsidR="005D4F85" w:rsidRDefault="00051A92">
            <w:pPr>
              <w:pStyle w:val="TableParagraph"/>
              <w:spacing w:before="150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Promocja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zdrowia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02F37" w14:textId="77777777" w:rsidR="005D4F85" w:rsidRDefault="00051A92">
            <w:pPr>
              <w:pStyle w:val="TableParagraph"/>
              <w:spacing w:line="252" w:lineRule="exact"/>
              <w:ind w:left="267"/>
            </w:pPr>
            <w:r>
              <w:t xml:space="preserve">20 </w:t>
            </w:r>
            <w:r>
              <w:rPr>
                <w:spacing w:val="-2"/>
              </w:rPr>
              <w:t>godzin</w:t>
            </w:r>
          </w:p>
          <w:p w14:paraId="20003BE8" w14:textId="77777777" w:rsidR="005D4F85" w:rsidRDefault="00051A92">
            <w:pPr>
              <w:pStyle w:val="TableParagraph"/>
              <w:spacing w:before="40" w:line="244" w:lineRule="exact"/>
              <w:ind w:left="152"/>
            </w:pPr>
            <w:r>
              <w:t xml:space="preserve">1/2 </w:t>
            </w:r>
            <w:r>
              <w:rPr>
                <w:spacing w:val="-2"/>
              </w:rPr>
              <w:t>tygodnia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6EE7A" w14:textId="77777777" w:rsidR="005D4F85" w:rsidRDefault="00051A92">
            <w:pPr>
              <w:pStyle w:val="TableParagraph"/>
              <w:spacing w:before="150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784D4" w14:textId="77777777" w:rsidR="005D4F85" w:rsidRDefault="00051A92">
            <w:pPr>
              <w:pStyle w:val="TableParagraph"/>
              <w:spacing w:before="117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F8FEF" w14:textId="77777777" w:rsidR="005D4F85" w:rsidRDefault="00051A92">
            <w:pPr>
              <w:pStyle w:val="TableParagraph"/>
              <w:spacing w:before="11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5D4F85" w14:paraId="08843B46" w14:textId="77777777">
        <w:trPr>
          <w:trHeight w:val="628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56817" w14:textId="77777777" w:rsidR="005D4F85" w:rsidRDefault="00051A92">
            <w:pPr>
              <w:pStyle w:val="TableParagraph"/>
              <w:spacing w:before="186"/>
              <w:ind w:left="38"/>
            </w:pPr>
            <w:r>
              <w:t>3.</w:t>
            </w:r>
            <w:r>
              <w:rPr>
                <w:spacing w:val="-7"/>
              </w:rPr>
              <w:t xml:space="preserve"> </w:t>
            </w:r>
            <w:r>
              <w:t>Podstawowa</w:t>
            </w:r>
            <w:r>
              <w:rPr>
                <w:spacing w:val="-6"/>
              </w:rPr>
              <w:t xml:space="preserve"> </w:t>
            </w:r>
            <w:r>
              <w:t>opieka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zdrowotna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6F9F9" w14:textId="77777777" w:rsidR="005D4F85" w:rsidRDefault="00051A92">
            <w:pPr>
              <w:pStyle w:val="TableParagraph"/>
              <w:spacing w:before="45"/>
              <w:ind w:left="212"/>
            </w:pPr>
            <w:r>
              <w:t xml:space="preserve">120 </w:t>
            </w:r>
            <w:r>
              <w:rPr>
                <w:spacing w:val="-2"/>
              </w:rPr>
              <w:t>godzin</w:t>
            </w:r>
          </w:p>
          <w:p w14:paraId="6C208119" w14:textId="77777777" w:rsidR="005D4F85" w:rsidRDefault="00051A92">
            <w:pPr>
              <w:pStyle w:val="TableParagraph"/>
              <w:spacing w:before="64" w:line="246" w:lineRule="exact"/>
              <w:ind w:left="236"/>
            </w:pPr>
            <w:r>
              <w:t xml:space="preserve">3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58C67" w14:textId="77777777" w:rsidR="005D4F85" w:rsidRDefault="00051A92">
            <w:pPr>
              <w:pStyle w:val="TableParagraph"/>
              <w:spacing w:before="186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09B0" w14:textId="77777777" w:rsidR="005D4F85" w:rsidRDefault="00051A92">
            <w:pPr>
              <w:pStyle w:val="TableParagraph"/>
              <w:spacing w:before="45"/>
              <w:ind w:left="215"/>
            </w:pPr>
            <w:r>
              <w:t xml:space="preserve">160 </w:t>
            </w:r>
            <w:r>
              <w:rPr>
                <w:spacing w:val="-2"/>
              </w:rPr>
              <w:t>godzin</w:t>
            </w:r>
          </w:p>
          <w:p w14:paraId="19C8563E" w14:textId="77777777" w:rsidR="005D4F85" w:rsidRDefault="00051A92">
            <w:pPr>
              <w:pStyle w:val="TableParagraph"/>
              <w:spacing w:before="64" w:line="246" w:lineRule="exact"/>
              <w:ind w:left="237"/>
            </w:pPr>
            <w:r>
              <w:t xml:space="preserve">4 </w:t>
            </w:r>
            <w:r>
              <w:rPr>
                <w:spacing w:val="-2"/>
              </w:rPr>
              <w:t>tygodnie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4FEE" w14:textId="77777777" w:rsidR="005D4F85" w:rsidRDefault="00051A92">
            <w:pPr>
              <w:pStyle w:val="TableParagraph"/>
              <w:spacing w:before="186"/>
              <w:ind w:left="7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D4F85" w14:paraId="5E2460F8" w14:textId="77777777">
        <w:trPr>
          <w:trHeight w:val="640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2AFCA" w14:textId="77777777" w:rsidR="005D4F85" w:rsidRDefault="00051A92">
            <w:pPr>
              <w:pStyle w:val="TableParagraph"/>
              <w:spacing w:line="316" w:lineRule="exact"/>
              <w:ind w:left="42" w:hanging="5"/>
            </w:pPr>
            <w:r>
              <w:t>4.</w:t>
            </w:r>
            <w:r>
              <w:rPr>
                <w:spacing w:val="-14"/>
              </w:rPr>
              <w:t xml:space="preserve"> </w:t>
            </w:r>
            <w:r>
              <w:t>Położnictwo,</w:t>
            </w:r>
            <w:r>
              <w:rPr>
                <w:spacing w:val="-14"/>
              </w:rPr>
              <w:t xml:space="preserve"> </w:t>
            </w:r>
            <w:r>
              <w:t>ginekologia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pielęgniarstwo </w:t>
            </w:r>
            <w:r>
              <w:t>położniczo - ginekologiczne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BD89" w14:textId="77777777" w:rsidR="005D4F85" w:rsidRDefault="00051A92">
            <w:pPr>
              <w:pStyle w:val="TableParagraph"/>
              <w:spacing w:before="50"/>
              <w:ind w:left="270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2B3A12DA" w14:textId="77777777" w:rsidR="005D4F85" w:rsidRDefault="00051A92">
            <w:pPr>
              <w:pStyle w:val="TableParagraph"/>
              <w:spacing w:before="71" w:line="246" w:lineRule="exact"/>
              <w:ind w:left="236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2061E" w14:textId="77777777" w:rsidR="005D4F85" w:rsidRDefault="00051A92">
            <w:pPr>
              <w:pStyle w:val="TableParagraph"/>
              <w:spacing w:before="19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18D54" w14:textId="77777777" w:rsidR="005D4F85" w:rsidRDefault="00051A92">
            <w:pPr>
              <w:pStyle w:val="TableParagraph"/>
              <w:spacing w:before="52"/>
              <w:ind w:left="268"/>
            </w:pPr>
            <w:r>
              <w:t xml:space="preserve">40 </w:t>
            </w:r>
            <w:r>
              <w:rPr>
                <w:spacing w:val="-2"/>
              </w:rPr>
              <w:t>godzin</w:t>
            </w:r>
          </w:p>
          <w:p w14:paraId="7FF7C706" w14:textId="77777777" w:rsidR="005D4F85" w:rsidRDefault="00051A92">
            <w:pPr>
              <w:pStyle w:val="TableParagraph"/>
              <w:spacing w:before="64" w:line="251" w:lineRule="exact"/>
              <w:ind w:left="328"/>
            </w:pPr>
            <w:r>
              <w:t xml:space="preserve">1 </w:t>
            </w:r>
            <w:r>
              <w:rPr>
                <w:spacing w:val="-2"/>
              </w:rPr>
              <w:t>tydzień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2697" w14:textId="77777777" w:rsidR="005D4F85" w:rsidRDefault="00051A92">
            <w:pPr>
              <w:pStyle w:val="TableParagraph"/>
              <w:spacing w:before="191"/>
              <w:ind w:left="7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D4F85" w14:paraId="6CF3D311" w14:textId="77777777">
        <w:trPr>
          <w:trHeight w:val="640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8FC6F" w14:textId="77777777" w:rsidR="005D4F85" w:rsidRDefault="00051A92">
            <w:pPr>
              <w:pStyle w:val="TableParagraph"/>
              <w:spacing w:before="192"/>
              <w:ind w:left="38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Pediatria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pielęgniarstwo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pediatryczne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0F35" w14:textId="77777777" w:rsidR="005D4F85" w:rsidRDefault="00051A92">
            <w:pPr>
              <w:pStyle w:val="TableParagraph"/>
              <w:spacing w:before="48"/>
              <w:ind w:left="212"/>
            </w:pPr>
            <w:r>
              <w:t xml:space="preserve">160 </w:t>
            </w:r>
            <w:r>
              <w:rPr>
                <w:spacing w:val="-2"/>
              </w:rPr>
              <w:t>godzin</w:t>
            </w:r>
          </w:p>
          <w:p w14:paraId="74F938C5" w14:textId="77777777" w:rsidR="005D4F85" w:rsidRDefault="00051A92">
            <w:pPr>
              <w:pStyle w:val="TableParagraph"/>
              <w:spacing w:before="68" w:line="251" w:lineRule="exact"/>
              <w:ind w:left="265"/>
            </w:pPr>
            <w:r>
              <w:t xml:space="preserve">4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3D993" w14:textId="77777777" w:rsidR="005D4F85" w:rsidRDefault="00051A92">
            <w:pPr>
              <w:pStyle w:val="TableParagraph"/>
              <w:spacing w:before="192"/>
              <w:ind w:left="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EA78E" w14:textId="77777777" w:rsidR="005D4F85" w:rsidRDefault="00051A92">
            <w:pPr>
              <w:pStyle w:val="TableParagraph"/>
              <w:spacing w:before="48"/>
              <w:ind w:left="215"/>
            </w:pPr>
            <w:r>
              <w:t xml:space="preserve">160 </w:t>
            </w:r>
            <w:r>
              <w:rPr>
                <w:spacing w:val="-2"/>
              </w:rPr>
              <w:t>godzin</w:t>
            </w:r>
          </w:p>
          <w:p w14:paraId="3B2ED38B" w14:textId="77777777" w:rsidR="005D4F85" w:rsidRDefault="00051A92">
            <w:pPr>
              <w:pStyle w:val="TableParagraph"/>
              <w:spacing w:before="68" w:line="251" w:lineRule="exact"/>
              <w:ind w:left="268"/>
            </w:pPr>
            <w:r>
              <w:t xml:space="preserve">4 </w:t>
            </w:r>
            <w:r>
              <w:rPr>
                <w:spacing w:val="-2"/>
              </w:rPr>
              <w:t>tygodnie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56FD" w14:textId="77777777" w:rsidR="005D4F85" w:rsidRDefault="00051A92">
            <w:pPr>
              <w:pStyle w:val="TableParagraph"/>
              <w:spacing w:before="192"/>
              <w:ind w:left="7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D4F85" w14:paraId="202C5ECB" w14:textId="77777777">
        <w:trPr>
          <w:trHeight w:val="640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524FD" w14:textId="77777777" w:rsidR="005D4F85" w:rsidRDefault="00051A92">
            <w:pPr>
              <w:pStyle w:val="TableParagraph"/>
              <w:spacing w:line="314" w:lineRule="exact"/>
              <w:ind w:left="38"/>
            </w:pPr>
            <w:r>
              <w:t>6.</w:t>
            </w:r>
            <w:r>
              <w:rPr>
                <w:spacing w:val="-14"/>
              </w:rPr>
              <w:t xml:space="preserve"> </w:t>
            </w:r>
            <w:r>
              <w:t>Choroby</w:t>
            </w:r>
            <w:r>
              <w:rPr>
                <w:spacing w:val="-14"/>
              </w:rPr>
              <w:t xml:space="preserve"> </w:t>
            </w:r>
            <w:r>
              <w:t>wewnętrzne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pielęgniarstwo </w:t>
            </w:r>
            <w:r>
              <w:rPr>
                <w:spacing w:val="-2"/>
              </w:rPr>
              <w:t>internistyczne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FAD1" w14:textId="77777777" w:rsidR="005D4F85" w:rsidRDefault="00051A92">
            <w:pPr>
              <w:pStyle w:val="TableParagraph"/>
              <w:spacing w:before="50"/>
              <w:ind w:left="212"/>
            </w:pPr>
            <w:r>
              <w:t xml:space="preserve">120 </w:t>
            </w:r>
            <w:r>
              <w:rPr>
                <w:spacing w:val="-2"/>
              </w:rPr>
              <w:t>godzin</w:t>
            </w:r>
          </w:p>
          <w:p w14:paraId="02DAF5E7" w14:textId="77777777" w:rsidR="005D4F85" w:rsidRDefault="00051A92">
            <w:pPr>
              <w:pStyle w:val="TableParagraph"/>
              <w:spacing w:before="66" w:line="251" w:lineRule="exact"/>
              <w:ind w:left="265"/>
            </w:pPr>
            <w:r>
              <w:t xml:space="preserve">3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84775" w14:textId="77777777" w:rsidR="005D4F85" w:rsidRDefault="00051A92">
            <w:pPr>
              <w:pStyle w:val="TableParagraph"/>
              <w:spacing w:before="191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1140" w14:textId="77777777" w:rsidR="005D4F85" w:rsidRDefault="00051A92">
            <w:pPr>
              <w:pStyle w:val="TableParagraph"/>
              <w:spacing w:before="47"/>
              <w:ind w:left="215"/>
            </w:pPr>
            <w:r>
              <w:t xml:space="preserve">160 </w:t>
            </w:r>
            <w:r>
              <w:rPr>
                <w:spacing w:val="-2"/>
              </w:rPr>
              <w:t>godzin</w:t>
            </w:r>
          </w:p>
          <w:p w14:paraId="78F48223" w14:textId="77777777" w:rsidR="005D4F85" w:rsidRDefault="00051A92">
            <w:pPr>
              <w:pStyle w:val="TableParagraph"/>
              <w:spacing w:before="69" w:line="251" w:lineRule="exact"/>
              <w:ind w:left="268"/>
            </w:pPr>
            <w:r>
              <w:t xml:space="preserve">4 </w:t>
            </w:r>
            <w:r>
              <w:rPr>
                <w:spacing w:val="-2"/>
              </w:rPr>
              <w:t>tygodnie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17A44" w14:textId="77777777" w:rsidR="005D4F85" w:rsidRDefault="00051A92">
            <w:pPr>
              <w:pStyle w:val="TableParagraph"/>
              <w:spacing w:before="191"/>
              <w:ind w:left="7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D4F85" w14:paraId="704A7FC8" w14:textId="77777777">
        <w:trPr>
          <w:trHeight w:val="1923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D4E49" w14:textId="77777777" w:rsidR="005D4F85" w:rsidRDefault="005D4F85">
            <w:pPr>
              <w:pStyle w:val="TableParagraph"/>
              <w:rPr>
                <w:i/>
              </w:rPr>
            </w:pPr>
          </w:p>
          <w:p w14:paraId="07F13DBC" w14:textId="77777777" w:rsidR="005D4F85" w:rsidRDefault="005D4F85">
            <w:pPr>
              <w:pStyle w:val="TableParagraph"/>
              <w:rPr>
                <w:i/>
              </w:rPr>
            </w:pPr>
          </w:p>
          <w:p w14:paraId="4CDA0866" w14:textId="77777777" w:rsidR="005D4F85" w:rsidRDefault="005D4F85">
            <w:pPr>
              <w:pStyle w:val="TableParagraph"/>
              <w:spacing w:before="75"/>
              <w:rPr>
                <w:i/>
              </w:rPr>
            </w:pPr>
          </w:p>
          <w:p w14:paraId="6381063F" w14:textId="77777777" w:rsidR="005D4F85" w:rsidRDefault="00051A92">
            <w:pPr>
              <w:pStyle w:val="TableParagraph"/>
              <w:ind w:left="38"/>
            </w:pPr>
            <w:r>
              <w:t>7.</w:t>
            </w:r>
            <w:r>
              <w:rPr>
                <w:spacing w:val="-8"/>
              </w:rPr>
              <w:t xml:space="preserve"> </w:t>
            </w:r>
            <w:r>
              <w:t>Chirurgia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pielęgniarstwo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chirurgiczne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98CE1" w14:textId="77777777" w:rsidR="005D4F85" w:rsidRDefault="005D4F85">
            <w:pPr>
              <w:pStyle w:val="TableParagraph"/>
              <w:rPr>
                <w:i/>
              </w:rPr>
            </w:pPr>
          </w:p>
          <w:p w14:paraId="1FFE8675" w14:textId="77777777" w:rsidR="005D4F85" w:rsidRDefault="005D4F85">
            <w:pPr>
              <w:pStyle w:val="TableParagraph"/>
              <w:spacing w:before="187"/>
              <w:rPr>
                <w:i/>
              </w:rPr>
            </w:pPr>
          </w:p>
          <w:p w14:paraId="0278ED81" w14:textId="77777777" w:rsidR="005D4F85" w:rsidRDefault="00051A92">
            <w:pPr>
              <w:pStyle w:val="TableParagraph"/>
              <w:ind w:left="212"/>
            </w:pPr>
            <w:r>
              <w:t xml:space="preserve">120 </w:t>
            </w:r>
            <w:r>
              <w:rPr>
                <w:spacing w:val="-2"/>
              </w:rPr>
              <w:t>godzin</w:t>
            </w:r>
          </w:p>
          <w:p w14:paraId="743C2DC6" w14:textId="77777777" w:rsidR="005D4F85" w:rsidRDefault="00051A92">
            <w:pPr>
              <w:pStyle w:val="TableParagraph"/>
              <w:spacing w:before="68"/>
              <w:ind w:left="265"/>
            </w:pPr>
            <w:r>
              <w:t xml:space="preserve">3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502D0" w14:textId="77777777" w:rsidR="005D4F85" w:rsidRDefault="005D4F85">
            <w:pPr>
              <w:pStyle w:val="TableParagraph"/>
              <w:rPr>
                <w:i/>
              </w:rPr>
            </w:pPr>
          </w:p>
          <w:p w14:paraId="1239B61D" w14:textId="77777777" w:rsidR="005D4F85" w:rsidRDefault="005D4F85">
            <w:pPr>
              <w:pStyle w:val="TableParagraph"/>
              <w:rPr>
                <w:i/>
              </w:rPr>
            </w:pPr>
          </w:p>
          <w:p w14:paraId="4B0C3420" w14:textId="77777777" w:rsidR="005D4F85" w:rsidRDefault="005D4F85">
            <w:pPr>
              <w:pStyle w:val="TableParagraph"/>
              <w:spacing w:before="75"/>
              <w:rPr>
                <w:i/>
              </w:rPr>
            </w:pPr>
          </w:p>
          <w:p w14:paraId="2E38954E" w14:textId="77777777" w:rsidR="005D4F85" w:rsidRDefault="00051A92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49778" w14:textId="77777777" w:rsidR="005D4F85" w:rsidRDefault="00051A92">
            <w:pPr>
              <w:pStyle w:val="TableParagraph"/>
              <w:spacing w:before="47"/>
              <w:ind w:left="13"/>
              <w:jc w:val="center"/>
            </w:pPr>
            <w:r>
              <w:t xml:space="preserve">160 </w:t>
            </w:r>
            <w:r>
              <w:rPr>
                <w:spacing w:val="-2"/>
              </w:rPr>
              <w:t>godzin</w:t>
            </w:r>
          </w:p>
          <w:p w14:paraId="4FF3B108" w14:textId="77777777" w:rsidR="005D4F85" w:rsidRDefault="00051A92">
            <w:pPr>
              <w:pStyle w:val="TableParagraph"/>
              <w:spacing w:before="71"/>
              <w:ind w:left="68"/>
              <w:jc w:val="center"/>
            </w:pPr>
            <w:r>
              <w:t>4</w:t>
            </w:r>
            <w:r>
              <w:rPr>
                <w:spacing w:val="-4"/>
              </w:rPr>
              <w:t xml:space="preserve"> </w:t>
            </w:r>
            <w:r>
              <w:t>tygodnie,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w</w:t>
            </w:r>
          </w:p>
          <w:p w14:paraId="52DB62F6" w14:textId="77777777" w:rsidR="005D4F85" w:rsidRDefault="00051A92">
            <w:pPr>
              <w:pStyle w:val="TableParagraph"/>
              <w:spacing w:line="320" w:lineRule="atLeast"/>
              <w:ind w:left="133" w:right="120" w:hanging="4"/>
              <w:jc w:val="center"/>
            </w:pPr>
            <w:r>
              <w:t xml:space="preserve">tym 0,5 tygodnia na </w:t>
            </w:r>
            <w:r>
              <w:rPr>
                <w:spacing w:val="-2"/>
              </w:rPr>
              <w:t>bloku operacyjnym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5627" w14:textId="77777777" w:rsidR="005D4F85" w:rsidRDefault="005D4F85">
            <w:pPr>
              <w:pStyle w:val="TableParagraph"/>
              <w:rPr>
                <w:i/>
              </w:rPr>
            </w:pPr>
          </w:p>
          <w:p w14:paraId="01A5E765" w14:textId="77777777" w:rsidR="005D4F85" w:rsidRDefault="005D4F85">
            <w:pPr>
              <w:pStyle w:val="TableParagraph"/>
              <w:rPr>
                <w:i/>
              </w:rPr>
            </w:pPr>
          </w:p>
          <w:p w14:paraId="54AABD45" w14:textId="77777777" w:rsidR="005D4F85" w:rsidRDefault="005D4F85">
            <w:pPr>
              <w:pStyle w:val="TableParagraph"/>
              <w:spacing w:before="75"/>
              <w:rPr>
                <w:i/>
              </w:rPr>
            </w:pPr>
          </w:p>
          <w:p w14:paraId="352BE705" w14:textId="77777777" w:rsidR="005D4F85" w:rsidRDefault="00051A92">
            <w:pPr>
              <w:pStyle w:val="TableParagraph"/>
              <w:ind w:left="7" w:right="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5D4F85" w14:paraId="77285C05" w14:textId="77777777">
        <w:trPr>
          <w:trHeight w:val="650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51B1B" w14:textId="77777777" w:rsidR="005D4F85" w:rsidRDefault="00051A92">
            <w:pPr>
              <w:pStyle w:val="TableParagraph"/>
              <w:spacing w:line="322" w:lineRule="exact"/>
              <w:ind w:left="38" w:right="2123"/>
            </w:pPr>
            <w:r>
              <w:t>8.Pielęgniarstwo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opiece </w:t>
            </w:r>
            <w:r>
              <w:rPr>
                <w:spacing w:val="-2"/>
              </w:rPr>
              <w:t>długoterminowej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DD9F6" w14:textId="77777777" w:rsidR="005D4F85" w:rsidRDefault="00051A92">
            <w:pPr>
              <w:pStyle w:val="TableParagraph"/>
              <w:spacing w:before="57"/>
              <w:ind w:left="236"/>
            </w:pPr>
            <w:r>
              <w:t xml:space="preserve">40 </w:t>
            </w:r>
            <w:r>
              <w:rPr>
                <w:spacing w:val="-2"/>
              </w:rPr>
              <w:t>godzin/</w:t>
            </w:r>
          </w:p>
          <w:p w14:paraId="1F5F95A6" w14:textId="77777777" w:rsidR="005D4F85" w:rsidRDefault="00051A92">
            <w:pPr>
              <w:pStyle w:val="TableParagraph"/>
              <w:spacing w:before="71" w:line="249" w:lineRule="exact"/>
              <w:ind w:left="299"/>
            </w:pPr>
            <w:r>
              <w:t xml:space="preserve">1 </w:t>
            </w:r>
            <w:r>
              <w:rPr>
                <w:spacing w:val="-2"/>
              </w:rPr>
              <w:t>tydzień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CCEA2" w14:textId="77777777" w:rsidR="005D4F85" w:rsidRDefault="00051A92">
            <w:pPr>
              <w:pStyle w:val="TableParagraph"/>
              <w:spacing w:before="198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FE1B5" w14:textId="77777777" w:rsidR="005D4F85" w:rsidRDefault="00051A92">
            <w:pPr>
              <w:pStyle w:val="TableParagraph"/>
              <w:spacing w:before="57"/>
              <w:ind w:left="237"/>
            </w:pPr>
            <w:r>
              <w:t xml:space="preserve">40 </w:t>
            </w:r>
            <w:r>
              <w:rPr>
                <w:spacing w:val="-2"/>
              </w:rPr>
              <w:t>godzin/</w:t>
            </w:r>
          </w:p>
          <w:p w14:paraId="43D2DA2F" w14:textId="77777777" w:rsidR="005D4F85" w:rsidRDefault="00051A92">
            <w:pPr>
              <w:pStyle w:val="TableParagraph"/>
              <w:spacing w:before="71" w:line="249" w:lineRule="exact"/>
              <w:ind w:left="299"/>
            </w:pPr>
            <w:r>
              <w:t xml:space="preserve">1 </w:t>
            </w:r>
            <w:r>
              <w:rPr>
                <w:spacing w:val="-2"/>
              </w:rPr>
              <w:t>tydzień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199D" w14:textId="77777777" w:rsidR="005D4F85" w:rsidRDefault="00051A92">
            <w:pPr>
              <w:pStyle w:val="TableParagraph"/>
              <w:spacing w:before="198"/>
              <w:ind w:left="7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D4F85" w14:paraId="46014668" w14:textId="77777777">
        <w:trPr>
          <w:trHeight w:val="640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F30AA" w14:textId="77777777" w:rsidR="005D4F85" w:rsidRDefault="00051A92">
            <w:pPr>
              <w:pStyle w:val="TableParagraph"/>
              <w:spacing w:before="191"/>
              <w:ind w:left="38"/>
            </w:pPr>
            <w:r>
              <w:t>9.</w:t>
            </w:r>
            <w:r>
              <w:rPr>
                <w:spacing w:val="-10"/>
              </w:rPr>
              <w:t xml:space="preserve"> </w:t>
            </w:r>
            <w:r>
              <w:t>Geriatria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pielęgniarstwo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geriatryczne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AC58B" w14:textId="77777777" w:rsidR="005D4F85" w:rsidRDefault="00051A92">
            <w:pPr>
              <w:pStyle w:val="TableParagraph"/>
              <w:spacing w:before="50"/>
              <w:ind w:left="270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7BD952E3" w14:textId="77777777" w:rsidR="005D4F85" w:rsidRDefault="00051A92">
            <w:pPr>
              <w:pStyle w:val="TableParagraph"/>
              <w:spacing w:before="68" w:line="249" w:lineRule="exact"/>
              <w:ind w:left="236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DD629" w14:textId="77777777" w:rsidR="005D4F85" w:rsidRDefault="00051A92">
            <w:pPr>
              <w:pStyle w:val="TableParagraph"/>
              <w:spacing w:before="19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DBAEF" w14:textId="77777777" w:rsidR="005D4F85" w:rsidRDefault="00051A92">
            <w:pPr>
              <w:pStyle w:val="TableParagraph"/>
              <w:spacing w:before="50"/>
              <w:ind w:left="268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13994D13" w14:textId="77777777" w:rsidR="005D4F85" w:rsidRDefault="00051A92">
            <w:pPr>
              <w:pStyle w:val="TableParagraph"/>
              <w:spacing w:before="68" w:line="249" w:lineRule="exact"/>
              <w:ind w:left="268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9B1B" w14:textId="77777777" w:rsidR="005D4F85" w:rsidRDefault="00051A92">
            <w:pPr>
              <w:pStyle w:val="TableParagraph"/>
              <w:spacing w:before="191"/>
              <w:ind w:left="7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D4F85" w14:paraId="6EEFAEE8" w14:textId="77777777">
        <w:trPr>
          <w:trHeight w:val="640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6D754" w14:textId="77777777" w:rsidR="005D4F85" w:rsidRDefault="00051A92">
            <w:pPr>
              <w:pStyle w:val="TableParagraph"/>
              <w:spacing w:line="312" w:lineRule="exact"/>
              <w:ind w:left="38" w:right="474" w:firstLine="12"/>
            </w:pPr>
            <w:r>
              <w:t>10.</w:t>
            </w:r>
            <w:r>
              <w:rPr>
                <w:spacing w:val="-14"/>
              </w:rPr>
              <w:t xml:space="preserve"> </w:t>
            </w:r>
            <w:r>
              <w:t>Neurologia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pielęgniarstwo </w:t>
            </w:r>
            <w:r>
              <w:rPr>
                <w:spacing w:val="-2"/>
              </w:rPr>
              <w:t>neurologiczne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794C" w14:textId="77777777" w:rsidR="005D4F85" w:rsidRDefault="00051A92">
            <w:pPr>
              <w:pStyle w:val="TableParagraph"/>
              <w:spacing w:before="47"/>
              <w:ind w:left="270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5FCD32E5" w14:textId="77777777" w:rsidR="005D4F85" w:rsidRDefault="00051A92">
            <w:pPr>
              <w:pStyle w:val="TableParagraph"/>
              <w:spacing w:before="69" w:line="251" w:lineRule="exact"/>
              <w:ind w:left="236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676AC" w14:textId="77777777" w:rsidR="005D4F85" w:rsidRDefault="00051A92">
            <w:pPr>
              <w:pStyle w:val="TableParagraph"/>
              <w:spacing w:before="191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38B84" w14:textId="77777777" w:rsidR="005D4F85" w:rsidRDefault="00051A92">
            <w:pPr>
              <w:pStyle w:val="TableParagraph"/>
              <w:spacing w:before="47"/>
              <w:ind w:left="268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112BF111" w14:textId="77777777" w:rsidR="005D4F85" w:rsidRDefault="00051A92">
            <w:pPr>
              <w:pStyle w:val="TableParagraph"/>
              <w:spacing w:before="69" w:line="251" w:lineRule="exact"/>
              <w:ind w:left="237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CFCC" w14:textId="77777777" w:rsidR="005D4F85" w:rsidRDefault="00051A92">
            <w:pPr>
              <w:pStyle w:val="TableParagraph"/>
              <w:spacing w:before="191"/>
              <w:ind w:left="7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D4F85" w14:paraId="1FBFB07D" w14:textId="77777777">
        <w:trPr>
          <w:trHeight w:val="637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5E666" w14:textId="77777777" w:rsidR="005D4F85" w:rsidRDefault="00051A92">
            <w:pPr>
              <w:pStyle w:val="TableParagraph"/>
              <w:spacing w:line="312" w:lineRule="exact"/>
              <w:ind w:left="38" w:right="474" w:firstLine="12"/>
            </w:pPr>
            <w:r>
              <w:t>11.</w:t>
            </w:r>
            <w:r>
              <w:rPr>
                <w:spacing w:val="-14"/>
              </w:rPr>
              <w:t xml:space="preserve"> </w:t>
            </w:r>
            <w:r>
              <w:t>Psychiatria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pielęgniarstwo </w:t>
            </w:r>
            <w:r>
              <w:rPr>
                <w:spacing w:val="-2"/>
              </w:rPr>
              <w:t>psychiatryczne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DB73" w14:textId="77777777" w:rsidR="005D4F85" w:rsidRDefault="00051A92">
            <w:pPr>
              <w:pStyle w:val="TableParagraph"/>
              <w:spacing w:before="47"/>
              <w:ind w:left="270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59D3C97B" w14:textId="77777777" w:rsidR="005D4F85" w:rsidRDefault="00051A92">
            <w:pPr>
              <w:pStyle w:val="TableParagraph"/>
              <w:spacing w:before="69" w:line="249" w:lineRule="exact"/>
              <w:ind w:left="236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55385" w14:textId="77777777" w:rsidR="005D4F85" w:rsidRDefault="00051A92">
            <w:pPr>
              <w:pStyle w:val="TableParagraph"/>
              <w:spacing w:before="189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1D501" w14:textId="77777777" w:rsidR="005D4F85" w:rsidRDefault="00051A92">
            <w:pPr>
              <w:pStyle w:val="TableParagraph"/>
              <w:spacing w:before="50"/>
              <w:ind w:left="268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4B157056" w14:textId="77777777" w:rsidR="005D4F85" w:rsidRDefault="00051A92">
            <w:pPr>
              <w:pStyle w:val="TableParagraph"/>
              <w:spacing w:before="63" w:line="251" w:lineRule="exact"/>
              <w:ind w:left="237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7F84" w14:textId="77777777" w:rsidR="005D4F85" w:rsidRDefault="00051A92">
            <w:pPr>
              <w:pStyle w:val="TableParagraph"/>
              <w:spacing w:before="189"/>
              <w:ind w:left="7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D4F85" w14:paraId="1DBBF7E4" w14:textId="77777777">
        <w:trPr>
          <w:trHeight w:val="630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7478" w14:textId="77777777" w:rsidR="005D4F85" w:rsidRDefault="00051A92">
            <w:pPr>
              <w:pStyle w:val="TableParagraph"/>
              <w:spacing w:line="312" w:lineRule="exact"/>
              <w:ind w:left="38" w:right="474" w:firstLine="12"/>
            </w:pPr>
            <w:r>
              <w:t>12.</w:t>
            </w:r>
            <w:r>
              <w:rPr>
                <w:spacing w:val="-14"/>
              </w:rPr>
              <w:t xml:space="preserve"> </w:t>
            </w:r>
            <w:r>
              <w:t>Anestezjologia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pielęgniarstwo</w:t>
            </w:r>
            <w:r>
              <w:rPr>
                <w:spacing w:val="-14"/>
              </w:rPr>
              <w:t xml:space="preserve"> </w:t>
            </w:r>
            <w:r>
              <w:t>w zagrożeniu życia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AD6E4" w14:textId="77777777" w:rsidR="005D4F85" w:rsidRDefault="00051A92">
            <w:pPr>
              <w:pStyle w:val="TableParagraph"/>
              <w:spacing w:before="45"/>
              <w:ind w:left="270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0032C49F" w14:textId="77777777" w:rsidR="005D4F85" w:rsidRDefault="00051A92">
            <w:pPr>
              <w:pStyle w:val="TableParagraph"/>
              <w:spacing w:before="64" w:line="249" w:lineRule="exact"/>
              <w:ind w:left="265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DA86E" w14:textId="77777777" w:rsidR="005D4F85" w:rsidRDefault="00051A92">
            <w:pPr>
              <w:pStyle w:val="TableParagraph"/>
              <w:spacing w:before="186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3654B" w14:textId="77777777" w:rsidR="005D4F85" w:rsidRDefault="00051A92">
            <w:pPr>
              <w:pStyle w:val="TableParagraph"/>
              <w:spacing w:before="45"/>
              <w:ind w:left="268"/>
            </w:pPr>
            <w:r>
              <w:t xml:space="preserve">80 </w:t>
            </w:r>
            <w:r>
              <w:rPr>
                <w:spacing w:val="-2"/>
              </w:rPr>
              <w:t>godzin</w:t>
            </w:r>
          </w:p>
          <w:p w14:paraId="4BF1D499" w14:textId="77777777" w:rsidR="005D4F85" w:rsidRDefault="00051A92">
            <w:pPr>
              <w:pStyle w:val="TableParagraph"/>
              <w:spacing w:before="64" w:line="249" w:lineRule="exact"/>
              <w:ind w:left="237"/>
            </w:pPr>
            <w:r>
              <w:t xml:space="preserve">2 </w:t>
            </w:r>
            <w:r>
              <w:rPr>
                <w:spacing w:val="-2"/>
              </w:rPr>
              <w:t>tygodnie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5D012" w14:textId="77777777" w:rsidR="005D4F85" w:rsidRDefault="00051A92">
            <w:pPr>
              <w:pStyle w:val="TableParagraph"/>
              <w:spacing w:before="186"/>
              <w:ind w:left="7" w:right="3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5D4F85" w14:paraId="1D4A4DE3" w14:textId="77777777">
        <w:trPr>
          <w:trHeight w:val="628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1A5E4" w14:textId="77777777" w:rsidR="005D4F85" w:rsidRDefault="00051A92">
            <w:pPr>
              <w:pStyle w:val="TableParagraph"/>
              <w:spacing w:before="184"/>
              <w:ind w:left="38"/>
            </w:pPr>
            <w:r>
              <w:t>13.</w:t>
            </w:r>
            <w:r>
              <w:rPr>
                <w:spacing w:val="-4"/>
              </w:rPr>
              <w:t xml:space="preserve"> </w:t>
            </w:r>
            <w:r>
              <w:t>Opieka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paliatywna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0148" w14:textId="77777777" w:rsidR="005D4F85" w:rsidRDefault="00051A92">
            <w:pPr>
              <w:pStyle w:val="TableParagraph"/>
              <w:spacing w:before="45"/>
              <w:ind w:left="270"/>
            </w:pPr>
            <w:r>
              <w:t xml:space="preserve">40 </w:t>
            </w:r>
            <w:r>
              <w:rPr>
                <w:spacing w:val="-2"/>
              </w:rPr>
              <w:t>godzin</w:t>
            </w:r>
          </w:p>
          <w:p w14:paraId="0ACBFEC0" w14:textId="77777777" w:rsidR="005D4F85" w:rsidRDefault="00051A92">
            <w:pPr>
              <w:pStyle w:val="TableParagraph"/>
              <w:spacing w:before="64" w:line="246" w:lineRule="exact"/>
              <w:ind w:left="299"/>
            </w:pPr>
            <w:r>
              <w:t xml:space="preserve">1 </w:t>
            </w:r>
            <w:r>
              <w:rPr>
                <w:spacing w:val="-2"/>
              </w:rPr>
              <w:t>tydzień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8CC30" w14:textId="77777777" w:rsidR="005D4F85" w:rsidRDefault="00051A92">
            <w:pPr>
              <w:pStyle w:val="TableParagraph"/>
              <w:spacing w:before="184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2F5F" w14:textId="77777777" w:rsidR="005D4F85" w:rsidRDefault="00051A92">
            <w:pPr>
              <w:pStyle w:val="TableParagraph"/>
              <w:spacing w:before="45"/>
              <w:ind w:left="268"/>
            </w:pPr>
            <w:r>
              <w:t xml:space="preserve">40 </w:t>
            </w:r>
            <w:r>
              <w:rPr>
                <w:spacing w:val="-2"/>
              </w:rPr>
              <w:t>godzin</w:t>
            </w:r>
          </w:p>
          <w:p w14:paraId="502C127F" w14:textId="77777777" w:rsidR="005D4F85" w:rsidRDefault="00051A92">
            <w:pPr>
              <w:pStyle w:val="TableParagraph"/>
              <w:spacing w:before="64" w:line="246" w:lineRule="exact"/>
              <w:ind w:left="299"/>
            </w:pPr>
            <w:r>
              <w:t xml:space="preserve">1 </w:t>
            </w:r>
            <w:r>
              <w:rPr>
                <w:spacing w:val="-2"/>
              </w:rPr>
              <w:t>tydzień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E7AD0" w14:textId="77777777" w:rsidR="005D4F85" w:rsidRDefault="00051A92">
            <w:pPr>
              <w:pStyle w:val="TableParagraph"/>
              <w:spacing w:before="184"/>
              <w:ind w:left="7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5D4F85" w14:paraId="478A0DC5" w14:textId="77777777">
        <w:trPr>
          <w:trHeight w:val="631"/>
        </w:trPr>
        <w:tc>
          <w:tcPr>
            <w:tcW w:w="4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ACC84" w14:textId="77777777" w:rsidR="005D4F85" w:rsidRDefault="00051A92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  <w:spacing w:val="-2"/>
              </w:rPr>
              <w:t>RAZEM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AFA2" w14:textId="77777777" w:rsidR="005D4F85" w:rsidRDefault="00051A92">
            <w:pPr>
              <w:pStyle w:val="TableParagraph"/>
              <w:spacing w:before="45"/>
              <w:ind w:left="157"/>
            </w:pPr>
            <w:r>
              <w:t>1100</w:t>
            </w:r>
            <w:r>
              <w:rPr>
                <w:spacing w:val="-2"/>
              </w:rPr>
              <w:t xml:space="preserve"> godzin</w:t>
            </w:r>
          </w:p>
          <w:p w14:paraId="37F29EDD" w14:textId="77777777" w:rsidR="005D4F85" w:rsidRDefault="00051A92">
            <w:pPr>
              <w:pStyle w:val="TableParagraph"/>
              <w:spacing w:before="67" w:line="246" w:lineRule="exact"/>
              <w:ind w:left="102"/>
            </w:pPr>
            <w:r>
              <w:t xml:space="preserve">27,5 </w:t>
            </w:r>
            <w:r>
              <w:rPr>
                <w:spacing w:val="-2"/>
              </w:rPr>
              <w:t>tygodnia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542EC" w14:textId="77777777" w:rsidR="005D4F85" w:rsidRDefault="00051A92">
            <w:pPr>
              <w:pStyle w:val="TableParagraph"/>
              <w:spacing w:before="187"/>
              <w:ind w:left="10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5523E" w14:textId="77777777" w:rsidR="005D4F85" w:rsidRDefault="00051A92">
            <w:pPr>
              <w:pStyle w:val="TableParagraph"/>
              <w:spacing w:before="45"/>
              <w:ind w:left="160"/>
            </w:pPr>
            <w:r>
              <w:t>1200</w:t>
            </w:r>
            <w:r>
              <w:rPr>
                <w:spacing w:val="-2"/>
              </w:rPr>
              <w:t xml:space="preserve"> godzin</w:t>
            </w:r>
          </w:p>
          <w:p w14:paraId="5C50EDC3" w14:textId="77777777" w:rsidR="005D4F85" w:rsidRDefault="00051A92">
            <w:pPr>
              <w:pStyle w:val="TableParagraph"/>
              <w:spacing w:before="67" w:line="246" w:lineRule="exact"/>
              <w:ind w:left="232"/>
            </w:pPr>
            <w:r>
              <w:t xml:space="preserve">30 </w:t>
            </w:r>
            <w:r>
              <w:rPr>
                <w:spacing w:val="-2"/>
              </w:rPr>
              <w:t>tygodni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387E" w14:textId="77777777" w:rsidR="005D4F85" w:rsidRDefault="00051A92">
            <w:pPr>
              <w:pStyle w:val="TableParagraph"/>
              <w:spacing w:before="187"/>
              <w:ind w:left="7" w:right="3"/>
              <w:jc w:val="center"/>
            </w:pPr>
            <w:r>
              <w:rPr>
                <w:spacing w:val="-5"/>
              </w:rPr>
              <w:t>46</w:t>
            </w:r>
          </w:p>
        </w:tc>
      </w:tr>
    </w:tbl>
    <w:p w14:paraId="163F09CC" w14:textId="77777777" w:rsidR="005D4F85" w:rsidRDefault="005D4F85">
      <w:pPr>
        <w:rPr>
          <w:i/>
          <w:sz w:val="28"/>
        </w:rPr>
      </w:pPr>
    </w:p>
    <w:p w14:paraId="0B6798AD" w14:textId="77777777" w:rsidR="005D4F85" w:rsidRDefault="005D4F85">
      <w:pPr>
        <w:rPr>
          <w:i/>
          <w:sz w:val="28"/>
        </w:rPr>
      </w:pPr>
    </w:p>
    <w:p w14:paraId="33763EC1" w14:textId="7DE5377E" w:rsidR="005D4F85" w:rsidRDefault="00B93599">
      <w:pPr>
        <w:spacing w:before="270"/>
        <w:rPr>
          <w:i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0" allowOverlap="1" wp14:anchorId="7F10CDA0" wp14:editId="027627B6">
                <wp:simplePos x="0" y="0"/>
                <wp:positionH relativeFrom="page">
                  <wp:posOffset>3614420</wp:posOffset>
                </wp:positionH>
                <wp:positionV relativeFrom="page">
                  <wp:posOffset>9473565</wp:posOffset>
                </wp:positionV>
                <wp:extent cx="323850" cy="167005"/>
                <wp:effectExtent l="0" t="0" r="0" b="0"/>
                <wp:wrapNone/>
                <wp:docPr id="2140208875" name="Textbox 1_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70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27ECCF8A" w14:textId="14601728" w:rsidR="00B93599" w:rsidRDefault="00B93599" w:rsidP="00B93599">
                            <w:pPr>
                              <w:pStyle w:val="Zawartoramki"/>
                              <w:spacing w:line="233" w:lineRule="exact"/>
                              <w:ind w:left="6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10CDA0" id="Textbox 1_9" o:spid="_x0000_s1026" style="position:absolute;margin-left:284.6pt;margin-top:745.95pt;width:25.5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" o:allowincell="f" filled="f" stroked="f" strokeweight="0">
                <v:textbox inset="0,0,0,0">
                  <w:txbxContent>
                    <w:p w14:paraId="27ECCF8A" w14:textId="14601728" w:rsidR="00B93599" w:rsidRDefault="00B93599" w:rsidP="00B93599">
                      <w:pPr>
                        <w:pStyle w:val="Zawartoramki"/>
                        <w:spacing w:line="233" w:lineRule="exact"/>
                        <w:ind w:left="6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A52394B" w14:textId="046DA87B" w:rsidR="005D4F85" w:rsidRDefault="005D4F85">
      <w:pPr>
        <w:ind w:left="251" w:right="263"/>
        <w:jc w:val="center"/>
        <w:sectPr w:rsidR="005D4F85">
          <w:footerReference w:type="default" r:id="rId13"/>
          <w:pgSz w:w="11906" w:h="16850"/>
          <w:pgMar w:top="1340" w:right="1080" w:bottom="57" w:left="1300" w:header="0" w:footer="0" w:gutter="0"/>
          <w:cols w:space="708"/>
          <w:formProt w:val="0"/>
          <w:docGrid w:linePitch="100" w:charSpace="4096"/>
        </w:sectPr>
      </w:pPr>
    </w:p>
    <w:p w14:paraId="1F6CE184" w14:textId="77777777" w:rsidR="005D4F85" w:rsidRDefault="00051A92">
      <w:pPr>
        <w:pStyle w:val="Nagwek1"/>
        <w:ind w:right="1287"/>
        <w:rPr>
          <w:sz w:val="22"/>
        </w:rPr>
      </w:pPr>
      <w:r>
        <w:lastRenderedPageBreak/>
        <w:t>PODSTAWY</w:t>
      </w:r>
      <w:r>
        <w:rPr>
          <w:spacing w:val="-2"/>
        </w:rPr>
        <w:t xml:space="preserve"> PIELĘGNIARSTWA</w:t>
      </w:r>
    </w:p>
    <w:p w14:paraId="2F1454AE" w14:textId="77777777" w:rsidR="005D4F85" w:rsidRDefault="00051A92">
      <w:pPr>
        <w:pStyle w:val="Tekstpodstawowy"/>
        <w:spacing w:before="276"/>
        <w:ind w:left="260"/>
        <w:rPr>
          <w:sz w:val="22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praktycznych:</w:t>
      </w:r>
      <w:r>
        <w:rPr>
          <w:spacing w:val="-4"/>
        </w:rPr>
        <w:t xml:space="preserve"> </w:t>
      </w:r>
      <w:r>
        <w:rPr>
          <w:spacing w:val="-5"/>
        </w:rPr>
        <w:t>80</w:t>
      </w:r>
    </w:p>
    <w:p w14:paraId="3A0154E1" w14:textId="77777777" w:rsidR="005D4F85" w:rsidRDefault="005D4F85">
      <w:pPr>
        <w:rPr>
          <w:b/>
          <w:sz w:val="24"/>
        </w:rPr>
      </w:pPr>
    </w:p>
    <w:p w14:paraId="60220205" w14:textId="77777777" w:rsidR="005D4F85" w:rsidRDefault="00051A92">
      <w:pPr>
        <w:pStyle w:val="Tekstpodstawowy"/>
        <w:ind w:left="260"/>
        <w:rPr>
          <w:sz w:val="22"/>
        </w:rPr>
      </w:pPr>
      <w:r>
        <w:t>Termin</w:t>
      </w:r>
      <w:r>
        <w:rPr>
          <w:spacing w:val="-2"/>
        </w:rPr>
        <w:t xml:space="preserve"> </w:t>
      </w:r>
      <w:r>
        <w:t>realizacji</w:t>
      </w:r>
      <w:r>
        <w:rPr>
          <w:spacing w:val="53"/>
        </w:rPr>
        <w:t xml:space="preserve"> </w:t>
      </w:r>
      <w:r>
        <w:rPr>
          <w:u w:val="thick"/>
        </w:rPr>
        <w:t>zajęć</w:t>
      </w:r>
      <w:r>
        <w:rPr>
          <w:spacing w:val="51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-2"/>
          <w:u w:val="thick"/>
        </w:rPr>
        <w:t xml:space="preserve"> </w:t>
      </w:r>
      <w:r>
        <w:rPr>
          <w:spacing w:val="-2"/>
        </w:rPr>
        <w:t>………………………………………………</w:t>
      </w:r>
    </w:p>
    <w:p w14:paraId="13B46232" w14:textId="77777777" w:rsidR="005D4F85" w:rsidRDefault="005D4F85">
      <w:pPr>
        <w:rPr>
          <w:b/>
          <w:sz w:val="24"/>
        </w:rPr>
      </w:pPr>
    </w:p>
    <w:p w14:paraId="0A27CC9E" w14:textId="77777777" w:rsidR="005D4F85" w:rsidRDefault="005D4F85">
      <w:pPr>
        <w:rPr>
          <w:b/>
          <w:sz w:val="24"/>
        </w:rPr>
      </w:pPr>
    </w:p>
    <w:p w14:paraId="33E18292" w14:textId="77777777" w:rsidR="005D4F85" w:rsidRDefault="00051A92">
      <w:pPr>
        <w:pStyle w:val="Tekstpodstawowy"/>
        <w:ind w:left="260"/>
        <w:rPr>
          <w:sz w:val="22"/>
        </w:rPr>
      </w:pPr>
      <w:r>
        <w:t>Liczba</w:t>
      </w:r>
      <w:r>
        <w:rPr>
          <w:spacing w:val="-4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zawodowej:</w:t>
      </w:r>
      <w:r>
        <w:rPr>
          <w:spacing w:val="-7"/>
        </w:rPr>
        <w:t xml:space="preserve"> </w:t>
      </w:r>
      <w:r>
        <w:rPr>
          <w:spacing w:val="-5"/>
        </w:rPr>
        <w:t>120</w:t>
      </w:r>
    </w:p>
    <w:p w14:paraId="6D5AE537" w14:textId="77777777" w:rsidR="005D4F85" w:rsidRDefault="005D4F85">
      <w:pPr>
        <w:rPr>
          <w:b/>
          <w:sz w:val="24"/>
        </w:rPr>
      </w:pPr>
    </w:p>
    <w:p w14:paraId="53186870" w14:textId="77777777" w:rsidR="005D4F85" w:rsidRDefault="00051A92">
      <w:pPr>
        <w:pStyle w:val="Tekstpodstawowy"/>
        <w:ind w:left="260"/>
        <w:rPr>
          <w:sz w:val="22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</w:t>
      </w:r>
    </w:p>
    <w:p w14:paraId="6A6B7B75" w14:textId="77777777" w:rsidR="005D4F85" w:rsidRDefault="005D4F85">
      <w:pPr>
        <w:rPr>
          <w:b/>
          <w:sz w:val="20"/>
        </w:rPr>
      </w:pPr>
    </w:p>
    <w:p w14:paraId="386C317D" w14:textId="77777777" w:rsidR="005D4F85" w:rsidRDefault="005D4F85">
      <w:pPr>
        <w:rPr>
          <w:b/>
          <w:sz w:val="20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1BEEC3C8" w14:textId="77777777">
        <w:trPr>
          <w:trHeight w:val="465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9B35729" w14:textId="77777777" w:rsidR="005D4F85" w:rsidRDefault="005D4F8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023960F" w14:textId="77777777" w:rsidR="005D4F85" w:rsidRDefault="00051A92">
            <w:pPr>
              <w:pStyle w:val="TableParagraph"/>
              <w:spacing w:before="1" w:line="290" w:lineRule="auto"/>
              <w:ind w:left="293" w:right="164" w:hanging="140"/>
              <w:rPr>
                <w:b/>
                <w:sz w:val="20"/>
              </w:rPr>
            </w:pPr>
            <w:r>
              <w:rPr>
                <w:b/>
                <w:spacing w:val="-2"/>
                <w:sz w:val="18"/>
                <w:szCs w:val="18"/>
              </w:rPr>
              <w:t>Symbol efektu</w:t>
            </w:r>
            <w:r>
              <w:rPr>
                <w:b/>
                <w:spacing w:val="-2"/>
                <w:sz w:val="20"/>
              </w:rPr>
              <w:t xml:space="preserve"> kształcenia</w:t>
            </w:r>
          </w:p>
        </w:tc>
        <w:tc>
          <w:tcPr>
            <w:tcW w:w="3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0B94E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5E11C8D7" w14:textId="77777777" w:rsidR="005D4F85" w:rsidRDefault="005D4F85">
            <w:pPr>
              <w:pStyle w:val="TableParagraph"/>
              <w:spacing w:before="76"/>
              <w:rPr>
                <w:b/>
                <w:sz w:val="24"/>
              </w:rPr>
            </w:pPr>
          </w:p>
          <w:p w14:paraId="6B52C256" w14:textId="77777777" w:rsidR="005D4F85" w:rsidRDefault="00051A92">
            <w:pPr>
              <w:pStyle w:val="TableParagraph"/>
              <w:spacing w:before="1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63C1A" w14:textId="77777777" w:rsidR="005D4F85" w:rsidRDefault="00051A92">
            <w:pPr>
              <w:pStyle w:val="TableParagraph"/>
              <w:spacing w:before="72"/>
              <w:ind w:left="1354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5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C89C9" w14:textId="77777777" w:rsidR="005D4F85" w:rsidRDefault="00051A92">
            <w:pPr>
              <w:pStyle w:val="TableParagraph"/>
              <w:spacing w:before="72"/>
              <w:ind w:left="1351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4BE5FAC0" w14:textId="77777777">
        <w:trPr>
          <w:trHeight w:val="587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1D9886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B7F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90EB" w14:textId="77777777" w:rsidR="005D4F85" w:rsidRDefault="00051A92">
            <w:pPr>
              <w:pStyle w:val="TableParagraph"/>
              <w:spacing w:before="16" w:line="270" w:lineRule="atLeast"/>
              <w:ind w:left="1490" w:right="1476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34975" w14:textId="77777777" w:rsidR="005D4F85" w:rsidRDefault="00051A92">
            <w:pPr>
              <w:pStyle w:val="TableParagraph"/>
              <w:ind w:left="1555" w:right="1533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3B0C42B5" w14:textId="77777777">
        <w:trPr>
          <w:trHeight w:val="452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0D16B25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84AA7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4A4D7" w14:textId="77777777" w:rsidR="005D4F85" w:rsidRDefault="00051A92">
            <w:pPr>
              <w:pStyle w:val="TableParagraph"/>
              <w:spacing w:before="8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7A1D" w14:textId="77777777" w:rsidR="005D4F85" w:rsidRDefault="00051A92">
            <w:pPr>
              <w:pStyle w:val="TableParagraph"/>
              <w:spacing w:before="8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723E" w14:textId="77777777" w:rsidR="005D4F85" w:rsidRDefault="00051A92">
            <w:pPr>
              <w:pStyle w:val="TableParagraph"/>
              <w:spacing w:before="86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487D8" w14:textId="77777777" w:rsidR="005D4F85" w:rsidRDefault="00051A92">
            <w:pPr>
              <w:pStyle w:val="TableParagraph"/>
              <w:spacing w:before="86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10E469C7" w14:textId="77777777">
        <w:trPr>
          <w:trHeight w:val="409"/>
        </w:trPr>
        <w:tc>
          <w:tcPr>
            <w:tcW w:w="14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80067" w14:textId="77777777" w:rsidR="005D4F85" w:rsidRDefault="00051A92">
            <w:pPr>
              <w:pStyle w:val="TableParagraph"/>
              <w:spacing w:before="6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6EDEFB0F" w14:textId="77777777">
        <w:trPr>
          <w:trHeight w:val="151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AC286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C.U43.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5503F" w14:textId="77777777" w:rsidR="005D4F85" w:rsidRDefault="005D4F85">
            <w:pPr>
              <w:pStyle w:val="TableParagraph"/>
              <w:spacing w:before="64"/>
              <w:rPr>
                <w:b/>
                <w:sz w:val="24"/>
              </w:rPr>
            </w:pPr>
          </w:p>
          <w:p w14:paraId="14A431E5" w14:textId="77777777" w:rsidR="005D4F85" w:rsidRDefault="00051A92">
            <w:pPr>
              <w:pStyle w:val="TableParagraph"/>
              <w:spacing w:before="1"/>
              <w:ind w:left="105" w:right="207"/>
              <w:rPr>
                <w:sz w:val="24"/>
              </w:rPr>
            </w:pPr>
            <w:r>
              <w:rPr>
                <w:sz w:val="24"/>
              </w:rPr>
              <w:t>Przeprowadza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badanie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podmiotowe pacjenta, analizuje i interpretuje jego wyniki;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AC9B9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AC80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B92BA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8B686" w14:textId="77777777" w:rsidR="005D4F85" w:rsidRDefault="005D4F85">
            <w:pPr>
              <w:pStyle w:val="TableParagraph"/>
            </w:pPr>
          </w:p>
        </w:tc>
      </w:tr>
      <w:tr w:rsidR="005D4F85" w14:paraId="670CB83C" w14:textId="77777777">
        <w:trPr>
          <w:trHeight w:val="186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5A1E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C.U45.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831DA" w14:textId="77777777" w:rsidR="005D4F85" w:rsidRDefault="00051A92">
            <w:pPr>
              <w:pStyle w:val="TableParagraph"/>
              <w:spacing w:before="119" w:line="276" w:lineRule="auto"/>
              <w:ind w:left="105" w:right="329"/>
            </w:pPr>
            <w:r>
              <w:rPr>
                <w:b/>
              </w:rPr>
              <w:t>Wy</w:t>
            </w:r>
            <w:r>
              <w:t>korzystuje techniki badania fizykalnego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oceny</w:t>
            </w:r>
            <w:r>
              <w:rPr>
                <w:spacing w:val="-14"/>
              </w:rPr>
              <w:t xml:space="preserve"> </w:t>
            </w:r>
            <w:r>
              <w:t xml:space="preserve">fizjologicznych i patologicznych funkcji skóry, zmysłów, głowy, klatki piersiowej, gruczołów </w:t>
            </w:r>
            <w:r>
              <w:t>piersiowych, jamy</w:t>
            </w:r>
          </w:p>
          <w:p w14:paraId="4F7D42E6" w14:textId="77777777" w:rsidR="005D4F85" w:rsidRDefault="00051A92">
            <w:pPr>
              <w:pStyle w:val="TableParagraph"/>
              <w:spacing w:line="253" w:lineRule="exact"/>
              <w:ind w:left="105"/>
            </w:pPr>
            <w:r>
              <w:t>brzusznej,</w:t>
            </w:r>
            <w:r>
              <w:rPr>
                <w:spacing w:val="-11"/>
              </w:rPr>
              <w:t xml:space="preserve"> </w:t>
            </w:r>
            <w:r>
              <w:t>narządów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płciowych,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C4F11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20D07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94D1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BF682" w14:textId="77777777" w:rsidR="005D4F85" w:rsidRDefault="005D4F85">
            <w:pPr>
              <w:pStyle w:val="TableParagraph"/>
            </w:pPr>
          </w:p>
        </w:tc>
      </w:tr>
    </w:tbl>
    <w:p w14:paraId="6E04BBEC" w14:textId="77777777" w:rsidR="005D4F85" w:rsidRDefault="005D4F85">
      <w:pPr>
        <w:sectPr w:rsidR="005D4F85">
          <w:footerReference w:type="default" r:id="rId14"/>
          <w:pgSz w:w="16838" w:h="11930" w:orient="landscape"/>
          <w:pgMar w:top="1340" w:right="900" w:bottom="1640" w:left="820" w:header="0" w:footer="1454" w:gutter="0"/>
          <w:pgNumType w:start="22"/>
          <w:cols w:space="708"/>
          <w:formProt w:val="0"/>
          <w:docGrid w:linePitch="100" w:charSpace="4096"/>
        </w:sectPr>
      </w:pPr>
    </w:p>
    <w:p w14:paraId="46AA3CAD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71867916" w14:textId="77777777">
        <w:trPr>
          <w:trHeight w:val="2152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6A114" w14:textId="77777777" w:rsidR="005D4F85" w:rsidRDefault="005D4F85">
            <w:pPr>
              <w:pStyle w:val="TableParagraph"/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E22C8" w14:textId="77777777" w:rsidR="005D4F85" w:rsidRDefault="00051A92">
            <w:pPr>
              <w:pStyle w:val="TableParagraph"/>
              <w:spacing w:line="276" w:lineRule="auto"/>
              <w:ind w:left="105" w:right="73"/>
            </w:pPr>
            <w:r>
              <w:t>układu sercowo-naczyniowego, układu oddechowego, obwodowego układu krążenia, układu mięśniowo- szkieletowego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układu</w:t>
            </w:r>
            <w:r>
              <w:rPr>
                <w:spacing w:val="-14"/>
              </w:rPr>
              <w:t xml:space="preserve"> </w:t>
            </w:r>
            <w:r>
              <w:t>nerwowego</w:t>
            </w:r>
            <w:r>
              <w:rPr>
                <w:spacing w:val="-13"/>
              </w:rPr>
              <w:t xml:space="preserve"> </w:t>
            </w:r>
            <w:r>
              <w:t xml:space="preserve">oraz </w:t>
            </w:r>
            <w:r>
              <w:t>dokumentuje wyniki badania fizykalnego i wykorzystuje je do oceny stanu zdrowia pacjenta;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91411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3BFF8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8673C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D2FFA" w14:textId="77777777" w:rsidR="005D4F85" w:rsidRDefault="005D4F85">
            <w:pPr>
              <w:pStyle w:val="TableParagraph"/>
            </w:pPr>
          </w:p>
        </w:tc>
      </w:tr>
      <w:tr w:rsidR="005D4F85" w14:paraId="63BAB146" w14:textId="77777777">
        <w:trPr>
          <w:trHeight w:val="149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03714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C.U46.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DDE4C" w14:textId="77777777" w:rsidR="005D4F85" w:rsidRDefault="00051A92">
            <w:pPr>
              <w:pStyle w:val="TableParagraph"/>
              <w:spacing w:before="114"/>
              <w:ind w:left="105"/>
            </w:pPr>
            <w:r>
              <w:t>Przeprowadza kompleksowe badanie podmiotowe i przedmiotowe pacjenta, dokumentuje wyniki badania oraz dokonuje</w:t>
            </w:r>
            <w:r>
              <w:rPr>
                <w:spacing w:val="-13"/>
              </w:rPr>
              <w:t xml:space="preserve"> </w:t>
            </w:r>
            <w:r>
              <w:t>ich</w:t>
            </w:r>
            <w:r>
              <w:rPr>
                <w:spacing w:val="-11"/>
              </w:rPr>
              <w:t xml:space="preserve"> </w:t>
            </w:r>
            <w:r>
              <w:t>analizy</w:t>
            </w:r>
            <w:r>
              <w:rPr>
                <w:spacing w:val="-14"/>
              </w:rPr>
              <w:t xml:space="preserve"> </w:t>
            </w:r>
            <w:r>
              <w:t>dla</w:t>
            </w:r>
            <w:r>
              <w:rPr>
                <w:spacing w:val="-12"/>
              </w:rPr>
              <w:t xml:space="preserve"> </w:t>
            </w:r>
            <w:r>
              <w:t>potrzeb</w:t>
            </w:r>
            <w:r>
              <w:rPr>
                <w:spacing w:val="-11"/>
              </w:rPr>
              <w:t xml:space="preserve"> </w:t>
            </w:r>
            <w:r>
              <w:t xml:space="preserve">opieki </w:t>
            </w:r>
            <w:r>
              <w:rPr>
                <w:spacing w:val="-2"/>
              </w:rPr>
              <w:t>pielęgniarskiej;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5CFE4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54633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313B4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7BFEC" w14:textId="77777777" w:rsidR="005D4F85" w:rsidRDefault="005D4F85">
            <w:pPr>
              <w:pStyle w:val="TableParagraph"/>
            </w:pPr>
          </w:p>
        </w:tc>
      </w:tr>
      <w:tr w:rsidR="005D4F85" w14:paraId="49FFE42A" w14:textId="77777777">
        <w:trPr>
          <w:trHeight w:val="149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FC3E4" w14:textId="77777777" w:rsidR="005D4F85" w:rsidRDefault="00051A92">
            <w:pPr>
              <w:pStyle w:val="TableParagraph"/>
              <w:spacing w:before="116"/>
              <w:ind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AC62A" w14:textId="77777777" w:rsidR="005D4F85" w:rsidRDefault="00051A92">
            <w:pPr>
              <w:pStyle w:val="TableParagraph"/>
              <w:spacing w:before="114"/>
              <w:ind w:left="105" w:right="73"/>
            </w:pPr>
            <w:r>
              <w:t>Gromadzi</w:t>
            </w:r>
            <w:r>
              <w:rPr>
                <w:spacing w:val="-14"/>
              </w:rPr>
              <w:t xml:space="preserve"> </w:t>
            </w:r>
            <w:r>
              <w:t>informacje</w:t>
            </w:r>
            <w:r>
              <w:rPr>
                <w:spacing w:val="-14"/>
              </w:rPr>
              <w:t xml:space="preserve"> </w:t>
            </w:r>
            <w:r>
              <w:t>metodą</w:t>
            </w:r>
            <w:r>
              <w:rPr>
                <w:spacing w:val="-14"/>
              </w:rPr>
              <w:t xml:space="preserve"> </w:t>
            </w:r>
            <w:r>
              <w:t>wywiadu, obserwacji, pomiarów, badania przedmiotowego,</w:t>
            </w:r>
            <w:r>
              <w:rPr>
                <w:spacing w:val="-11"/>
              </w:rPr>
              <w:t xml:space="preserve"> </w:t>
            </w:r>
            <w:r>
              <w:t>analizy</w:t>
            </w:r>
            <w:r>
              <w:rPr>
                <w:spacing w:val="-13"/>
              </w:rPr>
              <w:t xml:space="preserve"> </w:t>
            </w:r>
            <w:r>
              <w:t xml:space="preserve">dokumentacji w celu rozpoznawania stanu zdrowia </w:t>
            </w:r>
            <w:r>
              <w:rPr>
                <w:spacing w:val="-2"/>
              </w:rPr>
              <w:t>pacjenta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105E9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C8E84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433BF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1FF67" w14:textId="77777777" w:rsidR="005D4F85" w:rsidRDefault="005D4F85">
            <w:pPr>
              <w:pStyle w:val="TableParagraph"/>
            </w:pPr>
          </w:p>
        </w:tc>
      </w:tr>
      <w:tr w:rsidR="005D4F85" w14:paraId="77744E0A" w14:textId="77777777">
        <w:trPr>
          <w:trHeight w:val="2412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0FF9D" w14:textId="77777777" w:rsidR="005D4F85" w:rsidRDefault="005D4F85">
            <w:pPr>
              <w:pStyle w:val="TableParagraph"/>
              <w:rPr>
                <w:b/>
                <w:sz w:val="20"/>
              </w:rPr>
            </w:pPr>
          </w:p>
          <w:p w14:paraId="6ABB1A80" w14:textId="77777777" w:rsidR="005D4F85" w:rsidRDefault="005D4F85">
            <w:pPr>
              <w:pStyle w:val="TableParagraph"/>
              <w:rPr>
                <w:b/>
                <w:sz w:val="20"/>
              </w:rPr>
            </w:pPr>
          </w:p>
          <w:p w14:paraId="26F49311" w14:textId="77777777" w:rsidR="005D4F85" w:rsidRDefault="005D4F85">
            <w:pPr>
              <w:pStyle w:val="TableParagraph"/>
              <w:spacing w:before="129"/>
              <w:rPr>
                <w:b/>
                <w:sz w:val="20"/>
              </w:rPr>
            </w:pPr>
          </w:p>
          <w:p w14:paraId="0FBAC29A" w14:textId="77777777" w:rsidR="005D4F85" w:rsidRDefault="00051A92">
            <w:pPr>
              <w:pStyle w:val="TableParagraph"/>
              <w:spacing w:before="1"/>
              <w:ind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8561B" w14:textId="77777777" w:rsidR="005D4F85" w:rsidRDefault="005D4F85">
            <w:pPr>
              <w:pStyle w:val="TableParagraph"/>
              <w:rPr>
                <w:b/>
              </w:rPr>
            </w:pPr>
          </w:p>
          <w:p w14:paraId="429BFA36" w14:textId="77777777" w:rsidR="005D4F85" w:rsidRDefault="005D4F85">
            <w:pPr>
              <w:pStyle w:val="TableParagraph"/>
              <w:spacing w:before="211"/>
              <w:rPr>
                <w:b/>
              </w:rPr>
            </w:pPr>
          </w:p>
          <w:p w14:paraId="74DAD07E" w14:textId="77777777" w:rsidR="005D4F85" w:rsidRDefault="00051A92">
            <w:pPr>
              <w:pStyle w:val="TableParagraph"/>
              <w:ind w:left="105" w:right="199"/>
            </w:pPr>
            <w:r>
              <w:t>Ustala</w:t>
            </w:r>
            <w:r>
              <w:rPr>
                <w:spacing w:val="-11"/>
              </w:rPr>
              <w:t xml:space="preserve"> </w:t>
            </w:r>
            <w:r>
              <w:t>cele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>opieki</w:t>
            </w:r>
            <w:r>
              <w:rPr>
                <w:spacing w:val="-10"/>
              </w:rPr>
              <w:t xml:space="preserve"> </w:t>
            </w:r>
            <w:r>
              <w:t xml:space="preserve">pielęgniarskiej oraz realizuje ją </w:t>
            </w:r>
            <w:r>
              <w:t>wspólnie z pacjentem</w:t>
            </w:r>
            <w:r>
              <w:rPr>
                <w:spacing w:val="40"/>
              </w:rPr>
              <w:t xml:space="preserve"> </w:t>
            </w:r>
            <w:r>
              <w:t>i jego rodziną;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D5AAD" w14:textId="77777777" w:rsidR="005D4F85" w:rsidRDefault="00051A92">
            <w:pPr>
              <w:pStyle w:val="TableParagraph"/>
              <w:spacing w:line="248" w:lineRule="exact"/>
              <w:ind w:left="106"/>
            </w:pPr>
            <w:r>
              <w:rPr>
                <w:spacing w:val="-10"/>
              </w:rPr>
              <w:t>;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C5DB7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3F82A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4566D" w14:textId="77777777" w:rsidR="005D4F85" w:rsidRDefault="005D4F85">
            <w:pPr>
              <w:pStyle w:val="TableParagraph"/>
            </w:pPr>
          </w:p>
        </w:tc>
      </w:tr>
      <w:tr w:rsidR="005D4F85" w14:paraId="0C7D2C0D" w14:textId="77777777">
        <w:trPr>
          <w:trHeight w:val="97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2C98C" w14:textId="77777777" w:rsidR="005D4F85" w:rsidRDefault="005D4F85">
            <w:pPr>
              <w:pStyle w:val="TableParagraph"/>
              <w:rPr>
                <w:b/>
                <w:sz w:val="20"/>
              </w:rPr>
            </w:pPr>
          </w:p>
          <w:p w14:paraId="6E5AD9B2" w14:textId="77777777" w:rsidR="005D4F85" w:rsidRDefault="005D4F8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E5E79B3" w14:textId="77777777" w:rsidR="005D4F85" w:rsidRDefault="00051A92">
            <w:pPr>
              <w:pStyle w:val="TableParagraph"/>
              <w:ind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6FA190" w14:textId="77777777" w:rsidR="005D4F85" w:rsidRDefault="00051A92">
            <w:pPr>
              <w:pStyle w:val="TableParagraph"/>
              <w:spacing w:before="232"/>
              <w:ind w:left="105" w:right="73"/>
            </w:pPr>
            <w:r>
              <w:t>Stosuje</w:t>
            </w:r>
            <w:r>
              <w:rPr>
                <w:spacing w:val="-14"/>
              </w:rPr>
              <w:t xml:space="preserve"> </w:t>
            </w:r>
            <w:r>
              <w:t>wybraną</w:t>
            </w:r>
            <w:r>
              <w:rPr>
                <w:spacing w:val="-14"/>
              </w:rPr>
              <w:t xml:space="preserve"> </w:t>
            </w:r>
            <w:r>
              <w:t>metodę</w:t>
            </w:r>
            <w:r>
              <w:rPr>
                <w:spacing w:val="-14"/>
              </w:rPr>
              <w:t xml:space="preserve"> </w:t>
            </w:r>
            <w:r>
              <w:t>pielęgnowania w opiece nad pacjentem;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613D6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3E2C3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F53DE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3D65" w14:textId="77777777" w:rsidR="005D4F85" w:rsidRDefault="005D4F85">
            <w:pPr>
              <w:pStyle w:val="TableParagraph"/>
            </w:pPr>
          </w:p>
        </w:tc>
      </w:tr>
    </w:tbl>
    <w:p w14:paraId="390FB8FA" w14:textId="77777777" w:rsidR="005D4F85" w:rsidRDefault="005D4F85">
      <w:pPr>
        <w:sectPr w:rsidR="005D4F85" w:rsidSect="00FF62B8">
          <w:footerReference w:type="default" r:id="rId15"/>
          <w:pgSz w:w="16838" w:h="11930" w:orient="landscape"/>
          <w:pgMar w:top="1340" w:right="900" w:bottom="1680" w:left="820" w:header="0" w:footer="1417" w:gutter="0"/>
          <w:cols w:space="708"/>
          <w:formProt w:val="0"/>
          <w:docGrid w:linePitch="299" w:charSpace="4096"/>
        </w:sectPr>
      </w:pPr>
    </w:p>
    <w:p w14:paraId="2B3828E3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00C6B10C" w14:textId="77777777">
        <w:trPr>
          <w:trHeight w:val="1247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54CAE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C.U4.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B7C3D" w14:textId="77777777" w:rsidR="005D4F85" w:rsidRDefault="00051A92">
            <w:pPr>
              <w:pStyle w:val="TableParagraph"/>
              <w:spacing w:before="114"/>
              <w:ind w:left="105" w:right="318"/>
            </w:pPr>
            <w:r>
              <w:t>Monitoruje stan zdrowia pacjenta podczas</w:t>
            </w:r>
            <w:r>
              <w:rPr>
                <w:spacing w:val="-7"/>
              </w:rPr>
              <w:t xml:space="preserve"> </w:t>
            </w:r>
            <w:r>
              <w:t>pobytu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szpitalu</w:t>
            </w:r>
            <w:r>
              <w:rPr>
                <w:spacing w:val="-10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 xml:space="preserve">innych </w:t>
            </w:r>
            <w:r>
              <w:t>jednostkach</w:t>
            </w:r>
            <w:r>
              <w:rPr>
                <w:spacing w:val="-14"/>
              </w:rPr>
              <w:t xml:space="preserve"> </w:t>
            </w:r>
            <w:r>
              <w:t>organizacyjnych</w:t>
            </w:r>
            <w:r>
              <w:rPr>
                <w:spacing w:val="-14"/>
              </w:rPr>
              <w:t xml:space="preserve"> </w:t>
            </w:r>
            <w:r>
              <w:t>systemu ochrony zdrowia;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9FF83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05C7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67E2F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9137" w14:textId="77777777" w:rsidR="005D4F85" w:rsidRDefault="005D4F85">
            <w:pPr>
              <w:pStyle w:val="TableParagraph"/>
            </w:pPr>
          </w:p>
        </w:tc>
      </w:tr>
      <w:tr w:rsidR="005D4F85" w14:paraId="73D3F3CE" w14:textId="77777777">
        <w:trPr>
          <w:trHeight w:val="124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2B71B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C.U5.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64EB" w14:textId="77777777" w:rsidR="005D4F85" w:rsidRDefault="00051A92">
            <w:pPr>
              <w:pStyle w:val="TableParagraph"/>
              <w:spacing w:before="114"/>
              <w:ind w:left="105" w:right="207"/>
            </w:pPr>
            <w:r>
              <w:t>Dokonuje</w:t>
            </w:r>
            <w:r>
              <w:rPr>
                <w:spacing w:val="-14"/>
              </w:rPr>
              <w:t xml:space="preserve"> </w:t>
            </w:r>
            <w:r>
              <w:t>bieżącej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końcowej</w:t>
            </w:r>
            <w:r>
              <w:rPr>
                <w:spacing w:val="-12"/>
              </w:rPr>
              <w:t xml:space="preserve"> </w:t>
            </w:r>
            <w:r>
              <w:t xml:space="preserve">oceny stanu zdrowia pacjenta i podejmowanych działań </w:t>
            </w:r>
            <w:r>
              <w:rPr>
                <w:spacing w:val="-2"/>
              </w:rPr>
              <w:t>pielęgniarskich;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77613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95D32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F3AC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8E347" w14:textId="77777777" w:rsidR="005D4F85" w:rsidRDefault="005D4F85">
            <w:pPr>
              <w:pStyle w:val="TableParagraph"/>
            </w:pPr>
          </w:p>
        </w:tc>
      </w:tr>
      <w:tr w:rsidR="005D4F85" w14:paraId="148B1173" w14:textId="77777777">
        <w:trPr>
          <w:trHeight w:val="144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D1DF3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C.U6.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AD59" w14:textId="77777777" w:rsidR="005D4F85" w:rsidRDefault="00051A92">
            <w:pPr>
              <w:pStyle w:val="TableParagraph"/>
              <w:spacing w:before="213"/>
              <w:ind w:left="105" w:right="207"/>
            </w:pPr>
            <w:r>
              <w:t>Wykonuje testy diagnostyczne dla oznaczenia</w:t>
            </w:r>
            <w:r>
              <w:rPr>
                <w:spacing w:val="-14"/>
              </w:rPr>
              <w:t xml:space="preserve"> </w:t>
            </w:r>
            <w:r>
              <w:t>ciał</w:t>
            </w:r>
            <w:r>
              <w:rPr>
                <w:spacing w:val="-13"/>
              </w:rPr>
              <w:t xml:space="preserve"> </w:t>
            </w:r>
            <w:r>
              <w:t>ketonowych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glukozy we krwi i w</w:t>
            </w:r>
            <w:r>
              <w:t xml:space="preserve"> moczu oraz cholesterolu we krwi oraz inne testy paskowe;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0068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5DCA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D737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021BD" w14:textId="77777777" w:rsidR="005D4F85" w:rsidRDefault="005D4F85">
            <w:pPr>
              <w:pStyle w:val="TableParagraph"/>
            </w:pPr>
          </w:p>
        </w:tc>
      </w:tr>
      <w:tr w:rsidR="005D4F85" w14:paraId="1C814098" w14:textId="77777777">
        <w:trPr>
          <w:trHeight w:val="73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92EB0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C.U7.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DB78" w14:textId="77777777" w:rsidR="005D4F85" w:rsidRDefault="00051A92">
            <w:pPr>
              <w:pStyle w:val="TableParagraph"/>
              <w:spacing w:before="117"/>
              <w:ind w:left="105"/>
            </w:pPr>
            <w:r>
              <w:t>Prowadzi,</w:t>
            </w:r>
            <w:r>
              <w:rPr>
                <w:spacing w:val="-14"/>
              </w:rPr>
              <w:t xml:space="preserve"> </w:t>
            </w:r>
            <w:r>
              <w:t>dokumentuje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ocenia</w:t>
            </w:r>
            <w:r>
              <w:rPr>
                <w:spacing w:val="-13"/>
              </w:rPr>
              <w:t xml:space="preserve"> </w:t>
            </w:r>
            <w:r>
              <w:t>bilans płynów pacjenta;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7A04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5A2C1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17B8B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D2429" w14:textId="77777777" w:rsidR="005D4F85" w:rsidRDefault="005D4F85">
            <w:pPr>
              <w:pStyle w:val="TableParagraph"/>
            </w:pPr>
          </w:p>
        </w:tc>
      </w:tr>
      <w:tr w:rsidR="005D4F85" w14:paraId="334C16AD" w14:textId="77777777">
        <w:trPr>
          <w:trHeight w:val="398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7C470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C.U8.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BF86" w14:textId="77777777" w:rsidR="005D4F85" w:rsidRDefault="00051A92">
            <w:pPr>
              <w:pStyle w:val="TableParagraph"/>
              <w:spacing w:before="119"/>
              <w:ind w:left="105"/>
            </w:pPr>
            <w:r>
              <w:t>Wykonuje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pomiar:</w:t>
            </w:r>
          </w:p>
          <w:p w14:paraId="235B526C" w14:textId="77777777" w:rsidR="005D4F85" w:rsidRDefault="00051A92">
            <w:pPr>
              <w:pStyle w:val="TableParagraph"/>
              <w:spacing w:before="119"/>
              <w:ind w:left="105"/>
            </w:pPr>
            <w:r>
              <w:t>-temperatury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ciała,</w:t>
            </w:r>
          </w:p>
          <w:p w14:paraId="0175AB71" w14:textId="77777777" w:rsidR="005D4F85" w:rsidRDefault="00051A92">
            <w:pPr>
              <w:pStyle w:val="TableParagraph"/>
              <w:spacing w:before="119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tętna,</w:t>
            </w:r>
          </w:p>
          <w:p w14:paraId="1A3EB5FD" w14:textId="77777777" w:rsidR="005D4F85" w:rsidRDefault="00051A92">
            <w:pPr>
              <w:pStyle w:val="TableParagraph"/>
              <w:spacing w:before="122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oddechu,</w:t>
            </w:r>
          </w:p>
          <w:p w14:paraId="72D87DA1" w14:textId="77777777" w:rsidR="005D4F85" w:rsidRDefault="00051A92">
            <w:pPr>
              <w:pStyle w:val="TableParagraph"/>
              <w:spacing w:before="119"/>
              <w:ind w:left="105"/>
            </w:pPr>
            <w:r>
              <w:t>-ciśnienia</w:t>
            </w:r>
            <w:r>
              <w:rPr>
                <w:spacing w:val="-13"/>
              </w:rPr>
              <w:t xml:space="preserve"> </w:t>
            </w:r>
            <w:r>
              <w:t>tętniczego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krwi,</w:t>
            </w:r>
          </w:p>
          <w:p w14:paraId="76588335" w14:textId="77777777" w:rsidR="005D4F85" w:rsidRDefault="00051A92">
            <w:pPr>
              <w:pStyle w:val="TableParagraph"/>
              <w:spacing w:before="122"/>
              <w:ind w:left="105"/>
            </w:pPr>
            <w:r>
              <w:t>-ośrodkowego</w:t>
            </w:r>
            <w:r>
              <w:rPr>
                <w:spacing w:val="-12"/>
              </w:rPr>
              <w:t xml:space="preserve"> </w:t>
            </w:r>
            <w:r>
              <w:t>ciśnienia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żylnego,</w:t>
            </w:r>
          </w:p>
          <w:p w14:paraId="3CAE7846" w14:textId="77777777" w:rsidR="005D4F85" w:rsidRDefault="00051A92">
            <w:pPr>
              <w:pStyle w:val="TableParagraph"/>
              <w:spacing w:before="119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obwodów,</w:t>
            </w:r>
          </w:p>
          <w:p w14:paraId="0C48DE30" w14:textId="77777777" w:rsidR="005D4F85" w:rsidRDefault="00051A92">
            <w:pPr>
              <w:pStyle w:val="TableParagraph"/>
              <w:spacing w:before="121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saturacji,</w:t>
            </w:r>
          </w:p>
          <w:p w14:paraId="62809939" w14:textId="77777777" w:rsidR="005D4F85" w:rsidRDefault="00051A92">
            <w:pPr>
              <w:pStyle w:val="TableParagraph"/>
              <w:spacing w:before="119"/>
              <w:ind w:left="105"/>
            </w:pPr>
            <w:r>
              <w:t>-szczytowego</w:t>
            </w:r>
            <w:r>
              <w:rPr>
                <w:spacing w:val="-12"/>
              </w:rPr>
              <w:t xml:space="preserve"> </w:t>
            </w:r>
            <w:r>
              <w:t>przepływu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wydechowego</w:t>
            </w:r>
          </w:p>
          <w:p w14:paraId="7A830BFA" w14:textId="77777777" w:rsidR="005D4F85" w:rsidRDefault="00051A92">
            <w:pPr>
              <w:pStyle w:val="TableParagraph"/>
              <w:spacing w:before="99" w:line="250" w:lineRule="atLeast"/>
              <w:ind w:left="105" w:right="207"/>
            </w:pPr>
            <w:r>
              <w:t>-pomiary antropometryczne (pomiar masy</w:t>
            </w:r>
            <w:r>
              <w:rPr>
                <w:spacing w:val="-14"/>
              </w:rPr>
              <w:t xml:space="preserve"> </w:t>
            </w:r>
            <w:r>
              <w:t>ciała,</w:t>
            </w:r>
            <w:r>
              <w:rPr>
                <w:spacing w:val="-14"/>
              </w:rPr>
              <w:t xml:space="preserve"> </w:t>
            </w:r>
            <w:r>
              <w:t>wzrostu,</w:t>
            </w:r>
            <w:r>
              <w:rPr>
                <w:spacing w:val="-14"/>
              </w:rPr>
              <w:t xml:space="preserve"> </w:t>
            </w:r>
            <w:r>
              <w:t>wskaźnika</w:t>
            </w:r>
            <w:r>
              <w:rPr>
                <w:spacing w:val="-13"/>
              </w:rPr>
              <w:t xml:space="preserve"> </w:t>
            </w:r>
            <w:r>
              <w:t>BMI,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61B8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8F0F" w14:textId="77777777" w:rsidR="005D4F85" w:rsidRDefault="005D4F85">
            <w:pPr>
              <w:pStyle w:val="TableParagraph"/>
            </w:pPr>
          </w:p>
          <w:p w14:paraId="6DA0A3F6" w14:textId="77777777" w:rsidR="00FF62B8" w:rsidRPr="00FF62B8" w:rsidRDefault="00FF62B8" w:rsidP="00FF62B8"/>
          <w:p w14:paraId="2B0C3C38" w14:textId="77777777" w:rsidR="00FF62B8" w:rsidRPr="00FF62B8" w:rsidRDefault="00FF62B8" w:rsidP="00FF62B8"/>
          <w:p w14:paraId="3011F3D4" w14:textId="77777777" w:rsidR="00FF62B8" w:rsidRPr="00FF62B8" w:rsidRDefault="00FF62B8" w:rsidP="00FF62B8"/>
          <w:p w14:paraId="62731577" w14:textId="77777777" w:rsidR="00FF62B8" w:rsidRPr="00FF62B8" w:rsidRDefault="00FF62B8" w:rsidP="00FF62B8"/>
          <w:p w14:paraId="74784CC3" w14:textId="77777777" w:rsidR="00FF62B8" w:rsidRPr="00FF62B8" w:rsidRDefault="00FF62B8" w:rsidP="00FF62B8"/>
          <w:p w14:paraId="35B849BE" w14:textId="77777777" w:rsidR="00FF62B8" w:rsidRPr="00FF62B8" w:rsidRDefault="00FF62B8" w:rsidP="00FF62B8"/>
          <w:p w14:paraId="4C46BE3A" w14:textId="77777777" w:rsidR="00FF62B8" w:rsidRPr="00FF62B8" w:rsidRDefault="00FF62B8" w:rsidP="00FF62B8"/>
          <w:p w14:paraId="044A4C94" w14:textId="77777777" w:rsidR="00FF62B8" w:rsidRPr="00FF62B8" w:rsidRDefault="00FF62B8" w:rsidP="00FF62B8"/>
          <w:p w14:paraId="11C477C0" w14:textId="77777777" w:rsidR="00FF62B8" w:rsidRPr="00FF62B8" w:rsidRDefault="00FF62B8" w:rsidP="00FF62B8"/>
          <w:p w14:paraId="682AB2E6" w14:textId="77777777" w:rsidR="00FF62B8" w:rsidRPr="00FF62B8" w:rsidRDefault="00FF62B8" w:rsidP="00FF62B8"/>
          <w:p w14:paraId="1EC09DAD" w14:textId="77777777" w:rsidR="00FF62B8" w:rsidRPr="00FF62B8" w:rsidRDefault="00FF62B8" w:rsidP="00FF62B8"/>
          <w:p w14:paraId="3186D57F" w14:textId="77777777" w:rsidR="00FF62B8" w:rsidRPr="00FF62B8" w:rsidRDefault="00FF62B8" w:rsidP="00FF62B8"/>
          <w:p w14:paraId="07F55D65" w14:textId="77777777" w:rsidR="00FF62B8" w:rsidRPr="00FF62B8" w:rsidRDefault="00FF62B8" w:rsidP="00FF62B8"/>
          <w:p w14:paraId="602BB04E" w14:textId="77777777" w:rsidR="00FF62B8" w:rsidRPr="00FF62B8" w:rsidRDefault="00FF62B8" w:rsidP="00FF62B8"/>
          <w:p w14:paraId="1C0498E7" w14:textId="77777777" w:rsidR="00FF62B8" w:rsidRPr="00FF62B8" w:rsidRDefault="00FF62B8" w:rsidP="00FF62B8"/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A8D36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852C4" w14:textId="77777777" w:rsidR="005D4F85" w:rsidRDefault="005D4F85">
            <w:pPr>
              <w:pStyle w:val="TableParagraph"/>
            </w:pPr>
          </w:p>
        </w:tc>
      </w:tr>
    </w:tbl>
    <w:p w14:paraId="090EACCA" w14:textId="77777777" w:rsidR="005D4F85" w:rsidRDefault="005D4F85">
      <w:pPr>
        <w:sectPr w:rsidR="005D4F85">
          <w:footerReference w:type="default" r:id="rId16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13076EDE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57C912F5" w14:textId="77777777">
        <w:trPr>
          <w:trHeight w:val="108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F7F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8A25B" w14:textId="77777777" w:rsidR="005D4F85" w:rsidRDefault="00051A92">
            <w:pPr>
              <w:pStyle w:val="TableParagraph"/>
              <w:spacing w:line="247" w:lineRule="exact"/>
              <w:ind w:left="105"/>
            </w:pPr>
            <w:r>
              <w:t>wskaźników</w:t>
            </w:r>
            <w:r>
              <w:rPr>
                <w:spacing w:val="-14"/>
              </w:rPr>
              <w:t xml:space="preserve"> </w:t>
            </w:r>
            <w:r>
              <w:t>dystrybucji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tkanki</w:t>
            </w:r>
          </w:p>
          <w:p w14:paraId="221953AE" w14:textId="77777777" w:rsidR="005D4F85" w:rsidRDefault="00051A92">
            <w:pPr>
              <w:pStyle w:val="TableParagraph"/>
              <w:ind w:left="105"/>
            </w:pPr>
            <w:r>
              <w:t>tłuszczowej:</w:t>
            </w:r>
            <w:r>
              <w:rPr>
                <w:spacing w:val="-14"/>
              </w:rPr>
              <w:t xml:space="preserve"> </w:t>
            </w:r>
            <w:r>
              <w:t>WHR,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WHtR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 xml:space="preserve">grubości </w:t>
            </w:r>
            <w:r>
              <w:t>fałdów skórno-tłuszczowych);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BECC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7CC2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0256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69D9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1320E01" w14:textId="77777777">
        <w:trPr>
          <w:trHeight w:val="138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91E23" w14:textId="77777777" w:rsidR="005D4F85" w:rsidRDefault="00051A92">
            <w:pPr>
              <w:pStyle w:val="TableParagraph"/>
              <w:spacing w:before="119"/>
              <w:ind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C.U9.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61C74" w14:textId="77777777" w:rsidR="005D4F85" w:rsidRDefault="00051A92">
            <w:pPr>
              <w:pStyle w:val="TableParagraph"/>
              <w:spacing w:before="239"/>
              <w:ind w:left="105"/>
            </w:pPr>
            <w:r>
              <w:t>Pobiera materiał do badań laboratoryjnych i mikrobiologicznych oraz</w:t>
            </w:r>
            <w:r>
              <w:rPr>
                <w:spacing w:val="-14"/>
              </w:rPr>
              <w:t xml:space="preserve"> </w:t>
            </w:r>
            <w:r>
              <w:t>asystuje</w:t>
            </w:r>
            <w:r>
              <w:rPr>
                <w:spacing w:val="-14"/>
              </w:rPr>
              <w:t xml:space="preserve"> </w:t>
            </w:r>
            <w:r>
              <w:t>lekarzowi</w:t>
            </w:r>
            <w:r>
              <w:rPr>
                <w:spacing w:val="-14"/>
              </w:rPr>
              <w:t xml:space="preserve"> </w:t>
            </w:r>
            <w:r>
              <w:t>przy</w:t>
            </w:r>
            <w:r>
              <w:rPr>
                <w:spacing w:val="-13"/>
              </w:rPr>
              <w:t xml:space="preserve"> </w:t>
            </w:r>
            <w:r>
              <w:t xml:space="preserve">badaniach </w:t>
            </w:r>
            <w:r>
              <w:rPr>
                <w:spacing w:val="-2"/>
              </w:rPr>
              <w:t>diagnostycznych;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E4BA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94AB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5254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3EEE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E0B9FCF" w14:textId="77777777">
        <w:trPr>
          <w:trHeight w:val="70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02BC8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C.U10.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C7552" w14:textId="77777777" w:rsidR="005D4F85" w:rsidRDefault="00051A92">
            <w:pPr>
              <w:pStyle w:val="TableParagraph"/>
              <w:spacing w:line="250" w:lineRule="exact"/>
              <w:ind w:left="105"/>
            </w:pPr>
            <w:r>
              <w:t>Stosuje</w:t>
            </w:r>
            <w:r>
              <w:rPr>
                <w:spacing w:val="-8"/>
              </w:rPr>
              <w:t xml:space="preserve"> </w:t>
            </w:r>
            <w:r>
              <w:t>zabiegi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przeciwzapalne;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D803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C850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7A56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1F83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99A41D6" w14:textId="77777777">
        <w:trPr>
          <w:trHeight w:val="952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9587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C.U11.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B20E6" w14:textId="77777777" w:rsidR="005D4F85" w:rsidRDefault="00051A92">
            <w:pPr>
              <w:pStyle w:val="TableParagraph"/>
              <w:spacing w:before="222"/>
              <w:ind w:left="105" w:right="73"/>
            </w:pPr>
            <w:r>
              <w:t xml:space="preserve">Przechowuje i przygotowuje leki </w:t>
            </w:r>
            <w:r>
              <w:t>zgodnie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obowiązującymi</w:t>
            </w:r>
            <w:r>
              <w:rPr>
                <w:spacing w:val="-14"/>
              </w:rPr>
              <w:t xml:space="preserve"> </w:t>
            </w:r>
            <w:r>
              <w:t>standardami;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A14F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3E41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1DFF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7EA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91C17FD" w14:textId="77777777">
        <w:trPr>
          <w:trHeight w:val="2234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C6ECD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C.U12.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3BA4B" w14:textId="77777777" w:rsidR="005D4F85" w:rsidRDefault="00051A92">
            <w:pPr>
              <w:pStyle w:val="TableParagraph"/>
              <w:spacing w:before="172"/>
              <w:ind w:left="105" w:right="207"/>
            </w:pPr>
            <w:r>
              <w:t>Podaje</w:t>
            </w:r>
            <w:r>
              <w:rPr>
                <w:spacing w:val="-14"/>
              </w:rPr>
              <w:t xml:space="preserve"> </w:t>
            </w:r>
            <w:r>
              <w:t>pacjentowi</w:t>
            </w:r>
            <w:r>
              <w:rPr>
                <w:spacing w:val="-14"/>
              </w:rPr>
              <w:t xml:space="preserve"> </w:t>
            </w:r>
            <w:r>
              <w:t>leki</w:t>
            </w:r>
            <w:r>
              <w:rPr>
                <w:spacing w:val="-14"/>
              </w:rPr>
              <w:t xml:space="preserve"> </w:t>
            </w:r>
            <w:r>
              <w:t>różnymi drogami, zgodnie z pisemnym zleceniem lekarza lub zgodnie</w:t>
            </w:r>
          </w:p>
          <w:p w14:paraId="1A5E80A0" w14:textId="77777777" w:rsidR="005D4F85" w:rsidRDefault="00051A92">
            <w:pPr>
              <w:pStyle w:val="TableParagraph"/>
              <w:ind w:left="105" w:right="518"/>
            </w:pPr>
            <w:r>
              <w:t>z</w:t>
            </w:r>
            <w:r>
              <w:rPr>
                <w:spacing w:val="-12"/>
              </w:rPr>
              <w:t xml:space="preserve"> </w:t>
            </w:r>
            <w:r>
              <w:t>posiadanymi</w:t>
            </w:r>
            <w:r>
              <w:rPr>
                <w:spacing w:val="-12"/>
              </w:rPr>
              <w:t xml:space="preserve"> </w:t>
            </w:r>
            <w:r>
              <w:t>kompetencjami</w:t>
            </w:r>
            <w:r>
              <w:rPr>
                <w:spacing w:val="-12"/>
              </w:rPr>
              <w:t xml:space="preserve"> </w:t>
            </w:r>
            <w:r>
              <w:t>oraz oblicza</w:t>
            </w:r>
            <w:r>
              <w:rPr>
                <w:spacing w:val="-14"/>
              </w:rPr>
              <w:t xml:space="preserve"> </w:t>
            </w:r>
            <w:r>
              <w:t>dawki</w:t>
            </w:r>
            <w:r>
              <w:rPr>
                <w:spacing w:val="-14"/>
              </w:rPr>
              <w:t xml:space="preserve"> </w:t>
            </w:r>
            <w:r>
              <w:t>leków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dokumentuje wykonanie zlecenia:</w:t>
            </w:r>
          </w:p>
          <w:p w14:paraId="36794880" w14:textId="77777777" w:rsidR="005D4F85" w:rsidRDefault="00051A92">
            <w:pPr>
              <w:pStyle w:val="TableParagraph"/>
              <w:spacing w:before="112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doustnie;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303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88B8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DE86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984E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75D12219" w14:textId="77777777" w:rsidR="005D4F85" w:rsidRDefault="005D4F85">
      <w:pPr>
        <w:sectPr w:rsidR="005D4F85">
          <w:footerReference w:type="default" r:id="rId17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73161FA7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26A874C4" w14:textId="77777777">
        <w:trPr>
          <w:trHeight w:val="522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92C3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174F8" w14:textId="77777777" w:rsidR="005D4F85" w:rsidRDefault="00051A92">
            <w:pPr>
              <w:pStyle w:val="TableParagraph"/>
              <w:spacing w:before="117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doodbytniczo;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432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93E8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80D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874E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724C443" w14:textId="77777777">
        <w:trPr>
          <w:trHeight w:val="635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4504E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996A6" w14:textId="77777777" w:rsidR="005D4F85" w:rsidRDefault="00051A92">
            <w:pPr>
              <w:pStyle w:val="TableParagraph"/>
              <w:spacing w:before="117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wziewnie;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681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7626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78CD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27F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C99B08E" w14:textId="77777777">
        <w:trPr>
          <w:trHeight w:val="601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36C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39B1" w14:textId="77777777" w:rsidR="005D4F85" w:rsidRDefault="00051A92">
            <w:pPr>
              <w:pStyle w:val="TableParagraph"/>
              <w:spacing w:before="117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dożylnie;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9224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E11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01D1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878A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384708D" w14:textId="77777777">
        <w:trPr>
          <w:trHeight w:val="590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70429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78B29" w14:textId="77777777" w:rsidR="005D4F85" w:rsidRDefault="00051A92">
            <w:pPr>
              <w:pStyle w:val="TableParagraph"/>
              <w:spacing w:before="117"/>
              <w:ind w:left="105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domięśniowo;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27DC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146D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77B6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4E07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8F79F88" w14:textId="77777777">
        <w:trPr>
          <w:trHeight w:val="556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EBA7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7BEC" w14:textId="77777777" w:rsidR="005D4F85" w:rsidRDefault="00051A92">
            <w:pPr>
              <w:pStyle w:val="TableParagraph"/>
              <w:spacing w:before="117"/>
              <w:ind w:left="105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podskórnie;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FC1C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069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B04F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AC0E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0592580" w14:textId="77777777">
        <w:trPr>
          <w:trHeight w:val="489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0C08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A7C3B" w14:textId="77777777" w:rsidR="005D4F85" w:rsidRDefault="00051A92">
            <w:pPr>
              <w:pStyle w:val="TableParagraph"/>
              <w:spacing w:before="117"/>
              <w:ind w:left="105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skórę</w:t>
            </w:r>
            <w:r>
              <w:rPr>
                <w:spacing w:val="-4"/>
              </w:rPr>
              <w:t xml:space="preserve"> </w:t>
            </w:r>
            <w:r>
              <w:t>i błony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śluzowe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C976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A596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F40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679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E889A27" w14:textId="77777777">
        <w:trPr>
          <w:trHeight w:val="99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09B0F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C.U14.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95627" w14:textId="77777777" w:rsidR="005D4F85" w:rsidRDefault="00051A92">
            <w:pPr>
              <w:pStyle w:val="TableParagraph"/>
              <w:spacing w:before="117"/>
              <w:ind w:left="105" w:right="73"/>
            </w:pPr>
            <w:r>
              <w:t>Wykonuje</w:t>
            </w:r>
            <w:r>
              <w:rPr>
                <w:spacing w:val="-14"/>
              </w:rPr>
              <w:t xml:space="preserve"> </w:t>
            </w:r>
            <w:r>
              <w:t>płukanie</w:t>
            </w:r>
            <w:r>
              <w:rPr>
                <w:spacing w:val="-14"/>
              </w:rPr>
              <w:t xml:space="preserve"> </w:t>
            </w:r>
            <w:r>
              <w:t>jamy</w:t>
            </w:r>
            <w:r>
              <w:rPr>
                <w:spacing w:val="-14"/>
              </w:rPr>
              <w:t xml:space="preserve"> </w:t>
            </w:r>
            <w:r>
              <w:t>ustnej,</w:t>
            </w:r>
            <w:r>
              <w:rPr>
                <w:spacing w:val="-13"/>
              </w:rPr>
              <w:t xml:space="preserve"> </w:t>
            </w:r>
            <w:r>
              <w:t xml:space="preserve">gardła, oka, ucha, żołądka, pęcherza moczowego, </w:t>
            </w:r>
            <w:r>
              <w:t>przetoki jelitowej i rany;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FD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BF76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43F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CA1D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049C97A" w14:textId="77777777">
        <w:trPr>
          <w:trHeight w:val="741"/>
        </w:trPr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EB218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C.U15.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31A16" w14:textId="77777777" w:rsidR="005D4F85" w:rsidRDefault="00051A92">
            <w:pPr>
              <w:pStyle w:val="TableParagraph"/>
              <w:spacing w:before="117"/>
              <w:ind w:left="105" w:right="574"/>
            </w:pPr>
            <w:r>
              <w:t>Zakłada i usuwa cewnik z żył obwodowych</w:t>
            </w:r>
            <w:r>
              <w:rPr>
                <w:spacing w:val="-14"/>
              </w:rPr>
              <w:t xml:space="preserve"> </w:t>
            </w:r>
            <w:r>
              <w:t>wkłucia</w:t>
            </w:r>
            <w:r>
              <w:rPr>
                <w:spacing w:val="-14"/>
              </w:rPr>
              <w:t xml:space="preserve"> </w:t>
            </w:r>
            <w:r>
              <w:t>centralnego;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8FE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8E5C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32BB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654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2C01882" w14:textId="77777777">
        <w:trPr>
          <w:trHeight w:val="486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33D1E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C5BAD" w14:textId="77777777" w:rsidR="005D4F85" w:rsidRDefault="00051A92">
            <w:pPr>
              <w:pStyle w:val="TableParagraph"/>
              <w:spacing w:before="117"/>
              <w:ind w:left="105"/>
            </w:pPr>
            <w:r>
              <w:t>Wykonuje</w:t>
            </w:r>
            <w:r>
              <w:rPr>
                <w:spacing w:val="-9"/>
              </w:rPr>
              <w:t xml:space="preserve"> </w:t>
            </w:r>
            <w:r>
              <w:t>kroplowe</w:t>
            </w:r>
            <w:r>
              <w:rPr>
                <w:spacing w:val="-9"/>
              </w:rPr>
              <w:t xml:space="preserve"> </w:t>
            </w:r>
            <w:r>
              <w:t>wlewy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dożylne;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5C30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7D2C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454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1E58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2516DCA" w14:textId="77777777">
        <w:trPr>
          <w:trHeight w:val="995"/>
        </w:trPr>
        <w:tc>
          <w:tcPr>
            <w:tcW w:w="9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F53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4FFF9" w14:textId="77777777" w:rsidR="005D4F85" w:rsidRDefault="00051A92">
            <w:pPr>
              <w:pStyle w:val="TableParagraph"/>
              <w:spacing w:before="117"/>
              <w:ind w:left="105" w:right="207"/>
            </w:pPr>
            <w:r>
              <w:t>Monitoruje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pielęgnuje</w:t>
            </w:r>
            <w:r>
              <w:rPr>
                <w:spacing w:val="-14"/>
              </w:rPr>
              <w:t xml:space="preserve"> </w:t>
            </w:r>
            <w:r>
              <w:t xml:space="preserve">miejsce wkłucia obwodowego, portu </w:t>
            </w:r>
            <w:r>
              <w:rPr>
                <w:spacing w:val="-2"/>
              </w:rPr>
              <w:t>naczyniowego;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D2F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7247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493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C6D7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BCB8772" w14:textId="77777777">
        <w:trPr>
          <w:trHeight w:val="62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DB141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C.U35.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5E068" w14:textId="77777777" w:rsidR="005D4F85" w:rsidRDefault="00051A92">
            <w:pPr>
              <w:pStyle w:val="TableParagraph"/>
              <w:spacing w:before="97" w:line="252" w:lineRule="exact"/>
              <w:ind w:left="105" w:right="513"/>
            </w:pPr>
            <w:r>
              <w:t>Ocenia</w:t>
            </w:r>
            <w:r>
              <w:rPr>
                <w:spacing w:val="-14"/>
              </w:rPr>
              <w:t xml:space="preserve"> </w:t>
            </w:r>
            <w:r>
              <w:t>stan</w:t>
            </w:r>
            <w:r>
              <w:rPr>
                <w:spacing w:val="-14"/>
              </w:rPr>
              <w:t xml:space="preserve"> </w:t>
            </w:r>
            <w:r>
              <w:t>odżywienia</w:t>
            </w:r>
            <w:r>
              <w:rPr>
                <w:spacing w:val="-14"/>
              </w:rPr>
              <w:t xml:space="preserve"> </w:t>
            </w:r>
            <w:r>
              <w:t>organizmu z wykorzystaniem metod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ECEC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39D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866E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10F7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2A180F3C" w14:textId="77777777" w:rsidR="005D4F85" w:rsidRDefault="005D4F85">
      <w:pPr>
        <w:sectPr w:rsidR="005D4F85">
          <w:footerReference w:type="default" r:id="rId18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780D3D12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167183B0" w14:textId="77777777">
        <w:trPr>
          <w:trHeight w:val="873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D84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29FB8" w14:textId="77777777" w:rsidR="005D4F85" w:rsidRDefault="00051A92">
            <w:pPr>
              <w:pStyle w:val="TableParagraph"/>
              <w:spacing w:line="247" w:lineRule="exact"/>
              <w:ind w:left="105"/>
            </w:pPr>
            <w:r>
              <w:rPr>
                <w:spacing w:val="-2"/>
              </w:rPr>
              <w:t>antropometrycznych,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biochemicznych</w:t>
            </w:r>
          </w:p>
          <w:p w14:paraId="642633F4" w14:textId="77777777" w:rsidR="005D4F85" w:rsidRDefault="00051A92">
            <w:pPr>
              <w:pStyle w:val="TableParagraph"/>
              <w:ind w:left="105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badania</w:t>
            </w:r>
            <w:r>
              <w:rPr>
                <w:spacing w:val="-13"/>
              </w:rPr>
              <w:t xml:space="preserve"> </w:t>
            </w:r>
            <w:r>
              <w:t>podmiotowego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prowadzi poradnictwo w zakresie żywienia;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F6E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2C40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7BD9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0999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1391A54" w14:textId="77777777">
        <w:trPr>
          <w:trHeight w:val="74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5A938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C.U36.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9783F" w14:textId="77777777" w:rsidR="005D4F85" w:rsidRDefault="00051A92">
            <w:pPr>
              <w:pStyle w:val="TableParagraph"/>
              <w:spacing w:before="117"/>
              <w:ind w:left="105" w:right="1101"/>
            </w:pPr>
            <w:r>
              <w:t>Stosuje</w:t>
            </w:r>
            <w:r>
              <w:rPr>
                <w:spacing w:val="-7"/>
              </w:rPr>
              <w:t xml:space="preserve"> </w:t>
            </w:r>
            <w:r>
              <w:t>diety</w:t>
            </w:r>
            <w:r>
              <w:rPr>
                <w:spacing w:val="-7"/>
              </w:rPr>
              <w:t xml:space="preserve"> </w:t>
            </w:r>
            <w:r>
              <w:t>terapeutyczne w</w:t>
            </w:r>
            <w:r>
              <w:rPr>
                <w:spacing w:val="-5"/>
              </w:rPr>
              <w:t xml:space="preserve"> </w:t>
            </w:r>
            <w:r>
              <w:t>wybranych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schorzeniach;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6FDD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55C8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A7F3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ECC8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B489C18" w14:textId="77777777">
        <w:trPr>
          <w:trHeight w:val="99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3E6B4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C.U16.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6473C" w14:textId="77777777" w:rsidR="005D4F85" w:rsidRDefault="00051A92">
            <w:pPr>
              <w:pStyle w:val="TableParagraph"/>
              <w:spacing w:before="117"/>
              <w:ind w:left="105" w:right="207"/>
            </w:pPr>
            <w:r>
              <w:t>Wykorzystuje dostępne metody karmienia</w:t>
            </w:r>
            <w:r>
              <w:rPr>
                <w:spacing w:val="-14"/>
              </w:rPr>
              <w:t xml:space="preserve"> </w:t>
            </w:r>
            <w:r>
              <w:t>pacjenta</w:t>
            </w:r>
            <w:r>
              <w:rPr>
                <w:spacing w:val="-14"/>
              </w:rPr>
              <w:t xml:space="preserve"> </w:t>
            </w:r>
            <w:r>
              <w:t>(doustnie,</w:t>
            </w:r>
            <w:r>
              <w:rPr>
                <w:spacing w:val="-14"/>
              </w:rPr>
              <w:t xml:space="preserve"> </w:t>
            </w:r>
            <w:r>
              <w:t>przez zgłębnik, przetoki odżywcze);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772F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EB2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3836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47FD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6025B6C" w14:textId="77777777">
        <w:trPr>
          <w:trHeight w:val="98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90168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C.U17.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F7EE" w14:textId="77777777" w:rsidR="005D4F85" w:rsidRDefault="00051A92">
            <w:pPr>
              <w:pStyle w:val="TableParagraph"/>
              <w:spacing w:before="117"/>
              <w:ind w:left="105" w:right="379"/>
            </w:pPr>
            <w:r>
              <w:t>Przemieszcza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pozycjonuje</w:t>
            </w:r>
            <w:r>
              <w:rPr>
                <w:spacing w:val="-14"/>
              </w:rPr>
              <w:t xml:space="preserve"> </w:t>
            </w:r>
            <w:r>
              <w:t>pacjenta z wykorzystaniem różnych technik</w:t>
            </w:r>
          </w:p>
          <w:p w14:paraId="734F36C1" w14:textId="77777777" w:rsidR="005D4F85" w:rsidRDefault="00051A92">
            <w:pPr>
              <w:pStyle w:val="TableParagraph"/>
              <w:ind w:left="105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metod;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8D6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0F1C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E8F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F0F7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8640531" w14:textId="77777777">
        <w:trPr>
          <w:trHeight w:val="993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0172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C.U18.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649A2" w14:textId="77777777" w:rsidR="005D4F85" w:rsidRDefault="00051A92">
            <w:pPr>
              <w:pStyle w:val="TableParagraph"/>
              <w:spacing w:before="114"/>
              <w:ind w:left="105"/>
            </w:pPr>
            <w:r>
              <w:t>Wykonuje</w:t>
            </w:r>
            <w:r>
              <w:rPr>
                <w:spacing w:val="-12"/>
              </w:rPr>
              <w:t xml:space="preserve"> </w:t>
            </w:r>
            <w:r>
              <w:t>gimnastykę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oddechową</w:t>
            </w:r>
          </w:p>
          <w:p w14:paraId="32938FD0" w14:textId="77777777" w:rsidR="005D4F85" w:rsidRDefault="00051A92">
            <w:pPr>
              <w:pStyle w:val="TableParagraph"/>
              <w:spacing w:before="2"/>
              <w:ind w:left="105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drenaż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ułożeniowy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odśluzowywanie</w:t>
            </w:r>
            <w:proofErr w:type="spellEnd"/>
            <w:r>
              <w:t xml:space="preserve"> dróg oddechowych i inhalację;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0EEB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389C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944D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3237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2829542" w14:textId="77777777">
        <w:trPr>
          <w:trHeight w:val="81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7D96E" w14:textId="77777777" w:rsidR="005D4F85" w:rsidRDefault="00051A92">
            <w:pPr>
              <w:pStyle w:val="TableParagraph"/>
              <w:spacing w:before="121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C.U19.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2662" w14:textId="77777777" w:rsidR="005D4F85" w:rsidRDefault="00051A92">
            <w:pPr>
              <w:pStyle w:val="TableParagraph"/>
              <w:spacing w:before="153"/>
              <w:ind w:left="105" w:right="489"/>
            </w:pPr>
            <w:r>
              <w:t>Wykonuje</w:t>
            </w:r>
            <w:r>
              <w:rPr>
                <w:spacing w:val="-14"/>
              </w:rPr>
              <w:t xml:space="preserve"> </w:t>
            </w:r>
            <w:r>
              <w:t>nacieranie,</w:t>
            </w:r>
            <w:r>
              <w:rPr>
                <w:spacing w:val="-14"/>
              </w:rPr>
              <w:t xml:space="preserve"> </w:t>
            </w:r>
            <w:r>
              <w:t>oklepywanie, ćwiczenia czynne i bierne;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633C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D194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FBDA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B185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D48C9DD" w14:textId="77777777">
        <w:trPr>
          <w:trHeight w:val="70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4C6EB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C.U20.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FD2D9" w14:textId="77777777" w:rsidR="005D4F85" w:rsidRDefault="00051A92">
            <w:pPr>
              <w:pStyle w:val="TableParagraph"/>
              <w:spacing w:before="222"/>
              <w:ind w:left="105"/>
            </w:pPr>
            <w:r>
              <w:t>Wykonuje</w:t>
            </w:r>
            <w:r>
              <w:rPr>
                <w:spacing w:val="-10"/>
              </w:rPr>
              <w:t xml:space="preserve"> </w:t>
            </w:r>
            <w:r>
              <w:t>zabiegi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higieniczne;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8D8D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3ED2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DAF5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D2D1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48146C8" w14:textId="77777777">
        <w:trPr>
          <w:trHeight w:val="1500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507B1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C.U21.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4D410" w14:textId="77777777" w:rsidR="005D4F85" w:rsidRDefault="00051A92">
            <w:pPr>
              <w:pStyle w:val="TableParagraph"/>
              <w:spacing w:before="114"/>
              <w:ind w:left="105" w:right="207"/>
            </w:pPr>
            <w:r>
              <w:t>Pielęgnuje</w:t>
            </w:r>
            <w:r>
              <w:rPr>
                <w:spacing w:val="-11"/>
              </w:rPr>
              <w:t xml:space="preserve"> </w:t>
            </w:r>
            <w:r>
              <w:t>skórę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jej</w:t>
            </w:r>
            <w:r>
              <w:rPr>
                <w:spacing w:val="-10"/>
              </w:rPr>
              <w:t xml:space="preserve"> </w:t>
            </w:r>
            <w:r>
              <w:t>wytwory</w:t>
            </w:r>
            <w:r>
              <w:rPr>
                <w:spacing w:val="-11"/>
              </w:rPr>
              <w:t xml:space="preserve"> </w:t>
            </w:r>
            <w:r>
              <w:t xml:space="preserve">oraz </w:t>
            </w:r>
            <w:r>
              <w:t>błony śluzowe z zastosowaniem środków farmakologicznych</w:t>
            </w:r>
          </w:p>
          <w:p w14:paraId="54383D95" w14:textId="77777777" w:rsidR="005D4F85" w:rsidRDefault="00051A92">
            <w:pPr>
              <w:pStyle w:val="TableParagraph"/>
              <w:spacing w:line="251" w:lineRule="exact"/>
              <w:ind w:left="105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materiałów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medycznych,</w:t>
            </w:r>
          </w:p>
          <w:p w14:paraId="0C9F59D2" w14:textId="77777777" w:rsidR="005D4F85" w:rsidRDefault="00051A92">
            <w:pPr>
              <w:pStyle w:val="TableParagraph"/>
              <w:spacing w:before="7"/>
              <w:ind w:left="105"/>
            </w:pPr>
            <w:r>
              <w:t>w</w:t>
            </w:r>
            <w:r>
              <w:rPr>
                <w:spacing w:val="-6"/>
              </w:rPr>
              <w:t xml:space="preserve"> </w:t>
            </w:r>
            <w:r>
              <w:t>tym</w:t>
            </w:r>
            <w:r>
              <w:rPr>
                <w:spacing w:val="-6"/>
              </w:rPr>
              <w:t xml:space="preserve"> </w:t>
            </w:r>
            <w:r>
              <w:t>stosuje</w:t>
            </w:r>
            <w:r>
              <w:rPr>
                <w:spacing w:val="-5"/>
              </w:rPr>
              <w:t xml:space="preserve"> </w:t>
            </w:r>
            <w:r>
              <w:t>kąpiele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lecznicze;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74D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0A56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962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0F5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4E85601D" w14:textId="77777777" w:rsidR="005D4F85" w:rsidRDefault="005D4F85">
      <w:pPr>
        <w:sectPr w:rsidR="005D4F85">
          <w:footerReference w:type="default" r:id="rId19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6DC5233B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4D27B406" w14:textId="77777777">
        <w:trPr>
          <w:trHeight w:val="1132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8173" w14:textId="77777777" w:rsidR="005D4F85" w:rsidRDefault="005D4F85">
            <w:pPr>
              <w:pStyle w:val="TableParagraph"/>
              <w:rPr>
                <w:b/>
                <w:sz w:val="20"/>
              </w:rPr>
            </w:pPr>
          </w:p>
          <w:p w14:paraId="05A3EBBA" w14:textId="77777777" w:rsidR="005D4F85" w:rsidRDefault="005D4F85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C96F4F7" w14:textId="77777777" w:rsidR="005D4F85" w:rsidRDefault="00051A92">
            <w:pPr>
              <w:pStyle w:val="TableParagraph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C.U22.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A2FD" w14:textId="77777777" w:rsidR="005D4F85" w:rsidRDefault="005D4F85">
            <w:pPr>
              <w:pStyle w:val="TableParagraph"/>
              <w:spacing w:before="56"/>
              <w:rPr>
                <w:b/>
              </w:rPr>
            </w:pPr>
          </w:p>
          <w:p w14:paraId="38B9961B" w14:textId="77777777" w:rsidR="005D4F85" w:rsidRDefault="00051A92">
            <w:pPr>
              <w:pStyle w:val="TableParagraph"/>
              <w:ind w:left="105"/>
            </w:pPr>
            <w:r>
              <w:t>Ocenia</w:t>
            </w:r>
            <w:r>
              <w:rPr>
                <w:spacing w:val="-9"/>
              </w:rPr>
              <w:t xml:space="preserve"> </w:t>
            </w:r>
            <w:r>
              <w:t>ryzyko</w:t>
            </w:r>
            <w:r>
              <w:rPr>
                <w:spacing w:val="-8"/>
              </w:rPr>
              <w:t xml:space="preserve"> </w:t>
            </w:r>
            <w:r>
              <w:t>rozwoju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odleżyn</w:t>
            </w:r>
          </w:p>
          <w:p w14:paraId="42C06D9D" w14:textId="77777777" w:rsidR="005D4F85" w:rsidRDefault="00051A92">
            <w:pPr>
              <w:pStyle w:val="TableParagraph"/>
              <w:spacing w:before="4"/>
              <w:ind w:left="105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stosuje</w:t>
            </w:r>
            <w:r>
              <w:rPr>
                <w:spacing w:val="-6"/>
              </w:rPr>
              <w:t xml:space="preserve"> </w:t>
            </w:r>
            <w:r>
              <w:t>działania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profilaktyczne;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F7C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5BA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088F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3170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72CF9BC" w14:textId="77777777">
        <w:trPr>
          <w:trHeight w:val="93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21869" w14:textId="77777777" w:rsidR="005D4F85" w:rsidRDefault="005D4F85">
            <w:pPr>
              <w:pStyle w:val="TableParagraph"/>
              <w:spacing w:before="167"/>
              <w:rPr>
                <w:b/>
                <w:sz w:val="20"/>
              </w:rPr>
            </w:pPr>
          </w:p>
          <w:p w14:paraId="27DF1989" w14:textId="77777777" w:rsidR="005D4F85" w:rsidRDefault="00051A92">
            <w:pPr>
              <w:pStyle w:val="TableParagraph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C.U23.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368BF" w14:textId="77777777" w:rsidR="005D4F85" w:rsidRDefault="00051A92">
            <w:pPr>
              <w:pStyle w:val="TableParagraph"/>
              <w:ind w:left="105"/>
            </w:pPr>
            <w:r>
              <w:t>Wykonuje zabiegi doodbytnicze- lewatywę,</w:t>
            </w:r>
            <w:r>
              <w:rPr>
                <w:spacing w:val="-14"/>
              </w:rPr>
              <w:t xml:space="preserve"> </w:t>
            </w:r>
            <w:r>
              <w:t>wlewkę,</w:t>
            </w:r>
            <w:r>
              <w:rPr>
                <w:spacing w:val="-14"/>
              </w:rPr>
              <w:t xml:space="preserve"> </w:t>
            </w:r>
            <w:r>
              <w:t>kroplówkę,</w:t>
            </w:r>
            <w:r>
              <w:rPr>
                <w:spacing w:val="-14"/>
              </w:rPr>
              <w:t xml:space="preserve"> </w:t>
            </w:r>
            <w:r>
              <w:t>suchą rurkę do odbytu;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6484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539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772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44C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F63AAB3" w14:textId="77777777">
        <w:trPr>
          <w:trHeight w:val="99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80E8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C.U24.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F156D" w14:textId="77777777" w:rsidR="005D4F85" w:rsidRDefault="00051A92">
            <w:pPr>
              <w:pStyle w:val="TableParagraph"/>
              <w:spacing w:before="117"/>
              <w:ind w:left="105" w:right="813"/>
            </w:pPr>
            <w:r>
              <w:t>Zakłada cewnik do pęcherza moczowego,</w:t>
            </w:r>
            <w:r>
              <w:rPr>
                <w:spacing w:val="-14"/>
              </w:rPr>
              <w:t xml:space="preserve"> </w:t>
            </w:r>
            <w:r>
              <w:t>monitoruje</w:t>
            </w:r>
            <w:r>
              <w:rPr>
                <w:spacing w:val="-14"/>
              </w:rPr>
              <w:t xml:space="preserve"> </w:t>
            </w:r>
            <w:r>
              <w:t>diurezę i usuwa cewnik;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5EBF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91B0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F726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9C2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A56A141" w14:textId="77777777">
        <w:trPr>
          <w:trHeight w:val="80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899E0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C.U25.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0229" w14:textId="77777777" w:rsidR="005D4F85" w:rsidRDefault="00051A92">
            <w:pPr>
              <w:pStyle w:val="TableParagraph"/>
              <w:spacing w:before="148"/>
              <w:ind w:left="105"/>
            </w:pPr>
            <w:r>
              <w:t>Zakłada</w:t>
            </w:r>
            <w:r>
              <w:rPr>
                <w:spacing w:val="-12"/>
              </w:rPr>
              <w:t xml:space="preserve"> </w:t>
            </w:r>
            <w:r>
              <w:t>zgłębnik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żołądka</w:t>
            </w:r>
            <w:r>
              <w:rPr>
                <w:spacing w:val="-12"/>
              </w:rPr>
              <w:t xml:space="preserve"> </w:t>
            </w:r>
            <w:r>
              <w:t>oraz monitoruje i usuwa zgłębnik;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3CC4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1143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5A0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75C2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764949A" w14:textId="77777777">
        <w:trPr>
          <w:trHeight w:val="983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4FBBA" w14:textId="77777777" w:rsidR="005D4F85" w:rsidRDefault="00051A92">
            <w:pPr>
              <w:pStyle w:val="TableParagraph"/>
              <w:spacing w:before="121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C.U26.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9E27E" w14:textId="77777777" w:rsidR="005D4F85" w:rsidRDefault="00051A92">
            <w:pPr>
              <w:pStyle w:val="TableParagraph"/>
              <w:spacing w:before="240"/>
              <w:ind w:left="105"/>
            </w:pPr>
            <w:r>
              <w:t>Prowadzi</w:t>
            </w:r>
            <w:r>
              <w:rPr>
                <w:spacing w:val="-14"/>
              </w:rPr>
              <w:t xml:space="preserve"> </w:t>
            </w:r>
            <w:r>
              <w:t>dokumentację</w:t>
            </w:r>
            <w:r>
              <w:rPr>
                <w:spacing w:val="-14"/>
              </w:rPr>
              <w:t xml:space="preserve"> </w:t>
            </w:r>
            <w:r>
              <w:t>medyczną</w:t>
            </w:r>
            <w:r>
              <w:rPr>
                <w:spacing w:val="-14"/>
              </w:rPr>
              <w:t xml:space="preserve"> </w:t>
            </w:r>
            <w:r>
              <w:t>oraz posługuje się nią;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2C00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DEF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F0DA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D54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86B0EAB" w14:textId="77777777">
        <w:trPr>
          <w:trHeight w:val="1247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5BE4C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C.U40.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24819" w14:textId="77777777" w:rsidR="005D4F85" w:rsidRDefault="00051A92">
            <w:pPr>
              <w:pStyle w:val="TableParagraph"/>
              <w:spacing w:before="117"/>
              <w:ind w:left="105"/>
            </w:pPr>
            <w:r>
              <w:t>Współuczestniczy w opracowaniu standardów i procedur praktyki pielęgniarskiej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monitoruje</w:t>
            </w:r>
            <w:r>
              <w:rPr>
                <w:spacing w:val="-14"/>
              </w:rPr>
              <w:t xml:space="preserve"> </w:t>
            </w:r>
            <w:r>
              <w:t>jakość opieki pielęgniarskiej;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9C6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20E6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ED16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4CD7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1E406E5" w14:textId="77777777">
        <w:trPr>
          <w:trHeight w:val="99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980D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C.U48.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C1412" w14:textId="77777777" w:rsidR="005D4F85" w:rsidRDefault="00051A92">
            <w:pPr>
              <w:pStyle w:val="TableParagraph"/>
              <w:spacing w:before="117"/>
              <w:ind w:left="105" w:right="795"/>
            </w:pPr>
            <w:r>
              <w:t>Wdraża</w:t>
            </w:r>
            <w:r>
              <w:rPr>
                <w:spacing w:val="-14"/>
              </w:rPr>
              <w:t xml:space="preserve"> </w:t>
            </w:r>
            <w:r>
              <w:t>standardy</w:t>
            </w:r>
            <w:r>
              <w:rPr>
                <w:spacing w:val="-14"/>
              </w:rPr>
              <w:t xml:space="preserve"> </w:t>
            </w:r>
            <w:r>
              <w:t xml:space="preserve">postępowania zapobiegającego zakażeniom </w:t>
            </w:r>
            <w:r>
              <w:rPr>
                <w:spacing w:val="-2"/>
              </w:rPr>
              <w:t>szpitalnym;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ADF5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8465E" w14:textId="77777777" w:rsidR="005D4F85" w:rsidRDefault="005D4F85">
            <w:pPr>
              <w:pStyle w:val="TableParagraph"/>
              <w:rPr>
                <w:sz w:val="20"/>
              </w:rPr>
            </w:pPr>
          </w:p>
          <w:p w14:paraId="527FBFAB" w14:textId="77777777" w:rsidR="00894767" w:rsidRPr="00894767" w:rsidRDefault="00894767" w:rsidP="00894767"/>
          <w:p w14:paraId="44E7A13F" w14:textId="77777777" w:rsidR="00894767" w:rsidRPr="00894767" w:rsidRDefault="00894767" w:rsidP="00894767"/>
          <w:p w14:paraId="7CCCB2AB" w14:textId="77777777" w:rsidR="00894767" w:rsidRPr="00894767" w:rsidRDefault="00894767" w:rsidP="00894767"/>
          <w:p w14:paraId="1E3CA151" w14:textId="77777777" w:rsidR="00894767" w:rsidRPr="00894767" w:rsidRDefault="00894767" w:rsidP="00894767"/>
          <w:p w14:paraId="4290352B" w14:textId="77777777" w:rsidR="00894767" w:rsidRPr="00894767" w:rsidRDefault="00894767" w:rsidP="00894767"/>
          <w:p w14:paraId="1280C958" w14:textId="77777777" w:rsidR="00894767" w:rsidRPr="00894767" w:rsidRDefault="00894767" w:rsidP="00894767"/>
          <w:p w14:paraId="614F25D4" w14:textId="77777777" w:rsidR="00894767" w:rsidRPr="00894767" w:rsidRDefault="00894767" w:rsidP="00894767"/>
          <w:p w14:paraId="0E73A662" w14:textId="77777777" w:rsidR="00894767" w:rsidRPr="00894767" w:rsidRDefault="00894767" w:rsidP="00894767"/>
          <w:p w14:paraId="4137D11F" w14:textId="77777777" w:rsidR="00894767" w:rsidRPr="00894767" w:rsidRDefault="00894767" w:rsidP="00894767"/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E600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27F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43E93776" w14:textId="77777777" w:rsidR="005D4F85" w:rsidRDefault="005D4F85">
      <w:pPr>
        <w:sectPr w:rsidR="005D4F85">
          <w:footerReference w:type="default" r:id="rId20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65019384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53726CF9" w14:textId="77777777">
        <w:trPr>
          <w:trHeight w:val="993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50D24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C.U49.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5DDEA" w14:textId="77777777" w:rsidR="005D4F85" w:rsidRDefault="00051A92">
            <w:pPr>
              <w:pStyle w:val="TableParagraph"/>
              <w:spacing w:before="117"/>
              <w:ind w:left="105"/>
            </w:pPr>
            <w:r>
              <w:t>Stosuje środki ochrony własnej, pacjentów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współpracowników</w:t>
            </w:r>
            <w:r>
              <w:rPr>
                <w:spacing w:val="-14"/>
              </w:rPr>
              <w:t xml:space="preserve"> </w:t>
            </w:r>
            <w:r>
              <w:t xml:space="preserve">przed </w:t>
            </w:r>
            <w:r>
              <w:rPr>
                <w:spacing w:val="-2"/>
              </w:rPr>
              <w:t>zakażeniom;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50EB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02B66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CDD4B4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5BF8D" w14:textId="77777777" w:rsidR="005D4F85" w:rsidRDefault="005D4F85">
            <w:pPr>
              <w:pStyle w:val="TableParagraph"/>
            </w:pPr>
          </w:p>
        </w:tc>
      </w:tr>
      <w:tr w:rsidR="005D4F85" w14:paraId="0DC22E92" w14:textId="77777777">
        <w:trPr>
          <w:trHeight w:val="79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B63BF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C.U27.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E87AF" w14:textId="77777777" w:rsidR="005D4F85" w:rsidRDefault="00051A92">
            <w:pPr>
              <w:pStyle w:val="TableParagraph"/>
              <w:spacing w:before="143"/>
              <w:ind w:left="105" w:right="73"/>
            </w:pPr>
            <w:r>
              <w:t>Rozwiązuje</w:t>
            </w:r>
            <w:r>
              <w:rPr>
                <w:spacing w:val="-14"/>
              </w:rPr>
              <w:t xml:space="preserve"> </w:t>
            </w:r>
            <w:r>
              <w:t>dylematy</w:t>
            </w:r>
            <w:r>
              <w:rPr>
                <w:spacing w:val="-14"/>
              </w:rPr>
              <w:t xml:space="preserve"> </w:t>
            </w:r>
            <w:r>
              <w:t>etyczne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 xml:space="preserve">moralne w praktyce </w:t>
            </w:r>
            <w:r>
              <w:t>pielęgniarskiej;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7EA44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2F431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ED7B3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5D2BC" w14:textId="77777777" w:rsidR="005D4F85" w:rsidRDefault="005D4F85">
            <w:pPr>
              <w:pStyle w:val="TableParagraph"/>
            </w:pPr>
          </w:p>
        </w:tc>
      </w:tr>
      <w:tr w:rsidR="005D4F85" w14:paraId="16730057" w14:textId="77777777">
        <w:trPr>
          <w:trHeight w:val="391"/>
        </w:trPr>
        <w:tc>
          <w:tcPr>
            <w:tcW w:w="14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5A52" w14:textId="77777777" w:rsidR="005D4F85" w:rsidRDefault="00051A92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3E634C5D" w14:textId="77777777">
        <w:trPr>
          <w:trHeight w:val="200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0C985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K.S1.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FCAD5" w14:textId="77777777" w:rsidR="005D4F85" w:rsidRDefault="00051A92">
            <w:pPr>
              <w:pStyle w:val="TableParagraph"/>
              <w:spacing w:before="114"/>
              <w:ind w:left="105"/>
            </w:pPr>
            <w:r>
              <w:t>Kieruje się dobrem pacjenta, poszanowaniem</w:t>
            </w:r>
            <w:r>
              <w:rPr>
                <w:spacing w:val="-14"/>
              </w:rPr>
              <w:t xml:space="preserve"> </w:t>
            </w:r>
            <w:r>
              <w:t>godności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autonomii osób powierzonych opiece, okazuje zrozumienia dla różnic</w:t>
            </w:r>
          </w:p>
          <w:p w14:paraId="63352D36" w14:textId="77777777" w:rsidR="005D4F85" w:rsidRDefault="00051A92">
            <w:pPr>
              <w:pStyle w:val="TableParagraph"/>
              <w:spacing w:before="1"/>
              <w:ind w:left="105"/>
            </w:pPr>
            <w:r>
              <w:t>światopoglądowych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kulturowych</w:t>
            </w:r>
            <w:r>
              <w:rPr>
                <w:spacing w:val="-14"/>
              </w:rPr>
              <w:t xml:space="preserve"> </w:t>
            </w:r>
            <w:r>
              <w:t xml:space="preserve">oraz empatię w relacji z pacjentem i jego </w:t>
            </w:r>
            <w:r>
              <w:rPr>
                <w:spacing w:val="-2"/>
              </w:rPr>
              <w:t>rodziną;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456AC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C718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BCFEA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428EF" w14:textId="77777777" w:rsidR="005D4F85" w:rsidRDefault="005D4F85">
            <w:pPr>
              <w:pStyle w:val="TableParagraph"/>
            </w:pPr>
          </w:p>
        </w:tc>
      </w:tr>
      <w:tr w:rsidR="005D4F85" w14:paraId="2A3AAA3A" w14:textId="77777777">
        <w:trPr>
          <w:trHeight w:val="66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56913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K..S2.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CB6D8" w14:textId="77777777" w:rsidR="005D4F85" w:rsidRDefault="00051A92">
            <w:pPr>
              <w:pStyle w:val="TableParagraph"/>
              <w:spacing w:before="112"/>
              <w:ind w:left="105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F7E79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B80D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8D199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8C42" w14:textId="77777777" w:rsidR="005D4F85" w:rsidRDefault="005D4F85">
            <w:pPr>
              <w:pStyle w:val="TableParagraph"/>
            </w:pPr>
          </w:p>
        </w:tc>
      </w:tr>
      <w:tr w:rsidR="005D4F85" w14:paraId="016B88EB" w14:textId="77777777">
        <w:trPr>
          <w:trHeight w:val="149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3C47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K..S3.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23506" w14:textId="77777777" w:rsidR="005D4F85" w:rsidRDefault="00051A92">
            <w:pPr>
              <w:pStyle w:val="TableParagraph"/>
              <w:spacing w:before="114"/>
              <w:ind w:left="105" w:right="605"/>
            </w:pPr>
            <w:r>
              <w:t>Samodzielnie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rzetelnie</w:t>
            </w:r>
            <w:r>
              <w:rPr>
                <w:spacing w:val="-14"/>
              </w:rPr>
              <w:t xml:space="preserve"> </w:t>
            </w:r>
            <w:r>
              <w:t>wykonuje zawód zgodnie z zasadami etyki, w tym przestrzega wartości i powinności moralnych w opiece nad pacjentem;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92116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73737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DF3E1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A960" w14:textId="77777777" w:rsidR="005D4F85" w:rsidRDefault="005D4F85">
            <w:pPr>
              <w:pStyle w:val="TableParagraph"/>
            </w:pPr>
          </w:p>
        </w:tc>
      </w:tr>
      <w:tr w:rsidR="005D4F85" w14:paraId="4559E7F2" w14:textId="77777777">
        <w:trPr>
          <w:trHeight w:val="80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045F6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K..S4.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8B6C1" w14:textId="77777777" w:rsidR="005D4F85" w:rsidRDefault="00051A92">
            <w:pPr>
              <w:pStyle w:val="TableParagraph"/>
              <w:spacing w:before="149"/>
              <w:ind w:left="105" w:right="489"/>
            </w:pPr>
            <w:r>
              <w:t>Ponosi odpowiedzialności za wykonywane</w:t>
            </w:r>
            <w:r>
              <w:rPr>
                <w:spacing w:val="-14"/>
              </w:rPr>
              <w:t xml:space="preserve"> </w:t>
            </w:r>
            <w:r>
              <w:t>czynności</w:t>
            </w:r>
            <w:r>
              <w:rPr>
                <w:spacing w:val="-14"/>
              </w:rPr>
              <w:t xml:space="preserve"> </w:t>
            </w:r>
            <w:r>
              <w:t>zawodowe;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7B490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6BB1C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0B9C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2728" w14:textId="77777777" w:rsidR="005D4F85" w:rsidRDefault="005D4F85">
            <w:pPr>
              <w:pStyle w:val="TableParagraph"/>
            </w:pPr>
          </w:p>
        </w:tc>
      </w:tr>
      <w:tr w:rsidR="005D4F85" w14:paraId="408403D6" w14:textId="77777777">
        <w:trPr>
          <w:trHeight w:val="99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41485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K.S5.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3F17A" w14:textId="77777777" w:rsidR="005D4F85" w:rsidRDefault="00051A92">
            <w:pPr>
              <w:pStyle w:val="TableParagraph"/>
              <w:spacing w:before="117"/>
              <w:ind w:left="105"/>
            </w:pPr>
            <w:r>
              <w:t>Zasięga</w:t>
            </w:r>
            <w:r>
              <w:rPr>
                <w:spacing w:val="-11"/>
              </w:rPr>
              <w:t xml:space="preserve"> </w:t>
            </w:r>
            <w:r>
              <w:t>opinii</w:t>
            </w:r>
            <w:r>
              <w:rPr>
                <w:spacing w:val="-14"/>
              </w:rPr>
              <w:t xml:space="preserve"> </w:t>
            </w:r>
            <w:r>
              <w:t>ekspertów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przypadku trudności z samodzielnym</w:t>
            </w:r>
          </w:p>
          <w:p w14:paraId="07C3DA3F" w14:textId="77777777" w:rsidR="005D4F85" w:rsidRDefault="00051A92">
            <w:pPr>
              <w:pStyle w:val="TableParagraph"/>
              <w:spacing w:before="3"/>
              <w:ind w:left="105"/>
            </w:pPr>
            <w:r>
              <w:t>rozwiązaniem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problemu;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85F5A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EEFF1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A7EC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1EB7D" w14:textId="77777777" w:rsidR="005D4F85" w:rsidRDefault="005D4F85">
            <w:pPr>
              <w:pStyle w:val="TableParagraph"/>
            </w:pPr>
          </w:p>
        </w:tc>
      </w:tr>
    </w:tbl>
    <w:p w14:paraId="2393F219" w14:textId="77777777" w:rsidR="005D4F85" w:rsidRDefault="005D4F85">
      <w:pPr>
        <w:sectPr w:rsidR="005D4F85">
          <w:footerReference w:type="default" r:id="rId21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7DBB7C40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67"/>
        <w:gridCol w:w="2258"/>
        <w:gridCol w:w="2699"/>
        <w:gridCol w:w="2606"/>
        <w:gridCol w:w="2477"/>
      </w:tblGrid>
      <w:tr w:rsidR="005D4F85" w14:paraId="524416FE" w14:textId="77777777">
        <w:trPr>
          <w:trHeight w:val="993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A94EB" w14:textId="77777777" w:rsidR="005D4F85" w:rsidRDefault="00051A92">
            <w:pPr>
              <w:pStyle w:val="TableParagraph"/>
              <w:spacing w:before="116"/>
              <w:ind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K..S6.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FC3F9" w14:textId="77777777" w:rsidR="005D4F85" w:rsidRDefault="00051A92">
            <w:pPr>
              <w:pStyle w:val="TableParagraph"/>
              <w:spacing w:before="114"/>
              <w:ind w:left="105"/>
            </w:pPr>
            <w:r>
              <w:t>Przewiduje</w:t>
            </w:r>
            <w:r>
              <w:rPr>
                <w:spacing w:val="-14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uwzględniania</w:t>
            </w:r>
            <w:r>
              <w:rPr>
                <w:spacing w:val="-13"/>
              </w:rPr>
              <w:t xml:space="preserve"> </w:t>
            </w:r>
            <w:r>
              <w:t>czynniki wpływające na reakcje własne</w:t>
            </w:r>
          </w:p>
          <w:p w14:paraId="1C1E2809" w14:textId="77777777" w:rsidR="005D4F85" w:rsidRDefault="00051A92">
            <w:pPr>
              <w:pStyle w:val="TableParagraph"/>
              <w:spacing w:before="3"/>
              <w:ind w:left="105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2AF6B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8705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9AEB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BE383" w14:textId="77777777" w:rsidR="005D4F85" w:rsidRDefault="005D4F85">
            <w:pPr>
              <w:pStyle w:val="TableParagraph"/>
            </w:pPr>
          </w:p>
        </w:tc>
      </w:tr>
      <w:tr w:rsidR="005D4F85" w14:paraId="55B6C5F1" w14:textId="77777777">
        <w:trPr>
          <w:trHeight w:val="1502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2F899" w14:textId="77777777" w:rsidR="005D4F85" w:rsidRDefault="00051A92">
            <w:pPr>
              <w:pStyle w:val="TableParagraph"/>
              <w:spacing w:before="116"/>
              <w:ind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K..S7.</w:t>
            </w:r>
          </w:p>
        </w:tc>
        <w:tc>
          <w:tcPr>
            <w:tcW w:w="3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D5C1" w14:textId="77777777" w:rsidR="005D4F85" w:rsidRDefault="00051A92">
            <w:pPr>
              <w:pStyle w:val="TableParagraph"/>
              <w:spacing w:before="114"/>
              <w:ind w:left="105"/>
            </w:pPr>
            <w:r>
              <w:t>Dostrzega i rozpoznaje własne ograniczenia w zakresie wiedzy, umiejętności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kompetencji</w:t>
            </w:r>
            <w:r>
              <w:rPr>
                <w:spacing w:val="-14"/>
              </w:rPr>
              <w:t xml:space="preserve"> </w:t>
            </w:r>
            <w:r>
              <w:t>społecznych oraz dokonuje samooceny deficytów</w:t>
            </w:r>
          </w:p>
          <w:p w14:paraId="37503497" w14:textId="77777777" w:rsidR="005D4F85" w:rsidRDefault="00051A92">
            <w:pPr>
              <w:pStyle w:val="TableParagraph"/>
              <w:spacing w:before="4"/>
              <w:ind w:left="105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potrzeb</w:t>
            </w:r>
            <w:r>
              <w:rPr>
                <w:spacing w:val="-2"/>
              </w:rPr>
              <w:t xml:space="preserve"> edukacyjnych;</w:t>
            </w:r>
          </w:p>
        </w:tc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E58C7" w14:textId="77777777" w:rsidR="005D4F85" w:rsidRDefault="005D4F85">
            <w:pPr>
              <w:pStyle w:val="TableParagraph"/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08E8E" w14:textId="77777777" w:rsidR="005D4F85" w:rsidRDefault="005D4F85">
            <w:pPr>
              <w:pStyle w:val="TableParagraph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9A344" w14:textId="77777777" w:rsidR="005D4F85" w:rsidRDefault="005D4F85">
            <w:pPr>
              <w:pStyle w:val="TableParagraph"/>
            </w:pPr>
          </w:p>
        </w:tc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9650E" w14:textId="77777777" w:rsidR="005D4F85" w:rsidRDefault="005D4F85">
            <w:pPr>
              <w:pStyle w:val="TableParagraph"/>
            </w:pPr>
          </w:p>
        </w:tc>
      </w:tr>
    </w:tbl>
    <w:p w14:paraId="5FD49221" w14:textId="77777777" w:rsidR="005D4F85" w:rsidRDefault="005D4F85">
      <w:pPr>
        <w:spacing w:before="270"/>
        <w:rPr>
          <w:b/>
          <w:sz w:val="24"/>
        </w:rPr>
      </w:pPr>
    </w:p>
    <w:p w14:paraId="78F6E52F" w14:textId="77777777" w:rsidR="005D4F85" w:rsidRDefault="00051A92">
      <w:pPr>
        <w:pStyle w:val="Tekstpodstawowy"/>
        <w:spacing w:before="1"/>
        <w:ind w:left="260"/>
        <w:rPr>
          <w:sz w:val="22"/>
        </w:rPr>
      </w:pPr>
      <w:r>
        <w:t>Uwagi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1"/>
        </w:rPr>
        <w:t xml:space="preserve"> </w:t>
      </w:r>
      <w:r>
        <w:rPr>
          <w:spacing w:val="-2"/>
        </w:rPr>
        <w:t>studentów:</w:t>
      </w:r>
    </w:p>
    <w:p w14:paraId="32C33D2D" w14:textId="77777777" w:rsidR="005D4F85" w:rsidRDefault="005D4F85">
      <w:pPr>
        <w:rPr>
          <w:b/>
          <w:sz w:val="24"/>
        </w:rPr>
      </w:pPr>
    </w:p>
    <w:p w14:paraId="070EBFFE" w14:textId="77777777" w:rsidR="005D4F85" w:rsidRDefault="005D4F85">
      <w:pPr>
        <w:spacing w:before="182"/>
        <w:rPr>
          <w:b/>
          <w:sz w:val="24"/>
        </w:rPr>
      </w:pPr>
    </w:p>
    <w:p w14:paraId="5BE8222D" w14:textId="77777777" w:rsidR="005D4F85" w:rsidRDefault="00051A92">
      <w:pPr>
        <w:pStyle w:val="Tekstpodstawowy"/>
        <w:spacing w:before="1" w:line="480" w:lineRule="auto"/>
        <w:ind w:left="260" w:right="6117"/>
        <w:rPr>
          <w:sz w:val="22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 Ocena z zajęć praktycznych: ………………………………………</w:t>
      </w:r>
    </w:p>
    <w:p w14:paraId="73740D4F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462F7E4B" w14:textId="77777777" w:rsidR="005D4F85" w:rsidRDefault="005D4F85">
      <w:pPr>
        <w:rPr>
          <w:b/>
          <w:sz w:val="24"/>
        </w:rPr>
      </w:pPr>
    </w:p>
    <w:p w14:paraId="270CE0FC" w14:textId="77777777" w:rsidR="005D4F85" w:rsidRDefault="005D4F85">
      <w:pPr>
        <w:rPr>
          <w:b/>
          <w:sz w:val="24"/>
        </w:rPr>
      </w:pPr>
    </w:p>
    <w:p w14:paraId="341FDFF1" w14:textId="77777777" w:rsidR="005D4F85" w:rsidRDefault="00051A92">
      <w:pPr>
        <w:pStyle w:val="Tekstpodstawowy"/>
        <w:spacing w:line="480" w:lineRule="auto"/>
        <w:ind w:left="260" w:right="6117"/>
        <w:rPr>
          <w:sz w:val="22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…………………………………………. Ocena z praktyki zawodowej: ………………………………………</w:t>
      </w:r>
    </w:p>
    <w:p w14:paraId="45DEE376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  <w:sectPr w:rsidR="005D4F85">
          <w:footerReference w:type="default" r:id="rId22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12C90794" w14:textId="77777777" w:rsidR="005D4F85" w:rsidRDefault="00051A92">
      <w:pPr>
        <w:pStyle w:val="Nagwek1"/>
        <w:ind w:left="82"/>
        <w:rPr>
          <w:sz w:val="22"/>
        </w:rPr>
      </w:pPr>
      <w:r>
        <w:lastRenderedPageBreak/>
        <w:t>PROMOCJA</w:t>
      </w:r>
      <w:r>
        <w:rPr>
          <w:spacing w:val="-3"/>
        </w:rPr>
        <w:t xml:space="preserve"> </w:t>
      </w:r>
      <w:r>
        <w:rPr>
          <w:spacing w:val="-2"/>
        </w:rPr>
        <w:t>ZDROWIA</w:t>
      </w:r>
    </w:p>
    <w:p w14:paraId="453466D9" w14:textId="77777777" w:rsidR="005D4F85" w:rsidRDefault="00051A92">
      <w:pPr>
        <w:pStyle w:val="Tekstpodstawowy"/>
        <w:spacing w:before="230"/>
        <w:ind w:left="260"/>
        <w:rPr>
          <w:sz w:val="22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praktycznych:</w:t>
      </w:r>
      <w:r>
        <w:rPr>
          <w:spacing w:val="-5"/>
        </w:rPr>
        <w:t xml:space="preserve"> 20</w:t>
      </w:r>
    </w:p>
    <w:p w14:paraId="065A6183" w14:textId="77777777" w:rsidR="005D4F85" w:rsidRDefault="005D4F85">
      <w:pPr>
        <w:rPr>
          <w:b/>
          <w:sz w:val="24"/>
        </w:rPr>
      </w:pPr>
    </w:p>
    <w:p w14:paraId="545B876D" w14:textId="77777777" w:rsidR="005D4F85" w:rsidRDefault="00051A92">
      <w:pPr>
        <w:pStyle w:val="Tekstpodstawowy"/>
        <w:ind w:left="260"/>
        <w:rPr>
          <w:sz w:val="22"/>
        </w:rPr>
      </w:pPr>
      <w:r>
        <w:t>Termin</w:t>
      </w:r>
      <w:r>
        <w:rPr>
          <w:spacing w:val="-4"/>
        </w:rPr>
        <w:t xml:space="preserve"> </w:t>
      </w:r>
      <w:r>
        <w:t>realizacji</w:t>
      </w:r>
      <w:r>
        <w:rPr>
          <w:spacing w:val="50"/>
        </w:rPr>
        <w:t xml:space="preserve"> </w:t>
      </w:r>
      <w:r>
        <w:rPr>
          <w:u w:val="thick"/>
        </w:rPr>
        <w:t>zajęć</w:t>
      </w:r>
      <w:r>
        <w:rPr>
          <w:spacing w:val="48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-3"/>
          <w:u w:val="thick"/>
        </w:rPr>
        <w:t xml:space="preserve"> </w:t>
      </w:r>
      <w:r>
        <w:rPr>
          <w:spacing w:val="-2"/>
        </w:rPr>
        <w:t>:……………………………………………………………</w:t>
      </w:r>
    </w:p>
    <w:p w14:paraId="56673A36" w14:textId="77777777" w:rsidR="005D4F85" w:rsidRDefault="005D4F85">
      <w:pPr>
        <w:rPr>
          <w:b/>
          <w:sz w:val="20"/>
        </w:rPr>
      </w:pPr>
    </w:p>
    <w:p w14:paraId="51310CBF" w14:textId="77777777" w:rsidR="005D4F85" w:rsidRDefault="005D4F85">
      <w:pPr>
        <w:spacing w:before="45"/>
        <w:rPr>
          <w:b/>
          <w:sz w:val="20"/>
        </w:rPr>
      </w:pPr>
    </w:p>
    <w:tbl>
      <w:tblPr>
        <w:tblStyle w:val="TableNormal"/>
        <w:tblW w:w="14725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6620"/>
        <w:gridCol w:w="3671"/>
        <w:gridCol w:w="3526"/>
      </w:tblGrid>
      <w:tr w:rsidR="005D4F85" w14:paraId="76241335" w14:textId="77777777">
        <w:trPr>
          <w:trHeight w:val="467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1C2E123" w14:textId="77777777" w:rsidR="005D4F85" w:rsidRDefault="005D4F85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0C43EF2F" w14:textId="77777777" w:rsidR="005D4F85" w:rsidRDefault="00051A92">
            <w:pPr>
              <w:pStyle w:val="TableParagraph"/>
              <w:spacing w:before="1" w:line="252" w:lineRule="auto"/>
              <w:ind w:left="281" w:right="153" w:hanging="142"/>
              <w:rPr>
                <w:b/>
                <w:sz w:val="20"/>
              </w:rPr>
            </w:pPr>
            <w:r>
              <w:rPr>
                <w:b/>
                <w:spacing w:val="-2"/>
                <w:sz w:val="18"/>
                <w:szCs w:val="18"/>
              </w:rPr>
              <w:t>Symbol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efektu</w:t>
            </w:r>
            <w:r>
              <w:rPr>
                <w:b/>
                <w:spacing w:val="-2"/>
                <w:sz w:val="20"/>
              </w:rPr>
              <w:t xml:space="preserve"> kształcenia</w:t>
            </w:r>
          </w:p>
        </w:tc>
        <w:tc>
          <w:tcPr>
            <w:tcW w:w="6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B8E08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78C485F8" w14:textId="77777777" w:rsidR="005D4F85" w:rsidRDefault="005D4F85">
            <w:pPr>
              <w:pStyle w:val="TableParagraph"/>
              <w:spacing w:before="63"/>
              <w:rPr>
                <w:b/>
                <w:sz w:val="24"/>
              </w:rPr>
            </w:pPr>
          </w:p>
          <w:p w14:paraId="26547CB9" w14:textId="77777777" w:rsidR="005D4F85" w:rsidRDefault="00051A92">
            <w:pPr>
              <w:pStyle w:val="TableParagraph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7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181FA" w14:textId="77777777" w:rsidR="005D4F85" w:rsidRDefault="00051A92">
            <w:pPr>
              <w:pStyle w:val="TableParagraph"/>
              <w:spacing w:before="75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</w:tr>
      <w:tr w:rsidR="005D4F85" w14:paraId="6E8A64B0" w14:textId="77777777">
        <w:trPr>
          <w:trHeight w:val="546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101CBB7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1283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7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17031" w14:textId="77777777" w:rsidR="005D4F85" w:rsidRDefault="00051A92">
            <w:pPr>
              <w:pStyle w:val="TableParagraph"/>
              <w:spacing w:line="27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</w:t>
            </w:r>
          </w:p>
          <w:p w14:paraId="4E5A054E" w14:textId="77777777" w:rsidR="005D4F85" w:rsidRDefault="00051A92">
            <w:pPr>
              <w:pStyle w:val="TableParagraph"/>
              <w:spacing w:line="25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2204EB10" w14:textId="77777777">
        <w:trPr>
          <w:trHeight w:val="465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E45AE98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66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7E465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1D519" w14:textId="77777777" w:rsidR="005D4F85" w:rsidRDefault="00051A92">
            <w:pPr>
              <w:pStyle w:val="TableParagraph"/>
              <w:spacing w:before="93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1B30" w14:textId="77777777" w:rsidR="005D4F85" w:rsidRDefault="00051A92">
            <w:pPr>
              <w:pStyle w:val="TableParagraph"/>
              <w:spacing w:before="9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5C62E0FF" w14:textId="77777777">
        <w:trPr>
          <w:trHeight w:val="392"/>
        </w:trPr>
        <w:tc>
          <w:tcPr>
            <w:tcW w:w="147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A8A92" w14:textId="77777777" w:rsidR="005D4F85" w:rsidRDefault="00051A92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4EFE0D29" w14:textId="77777777">
        <w:trPr>
          <w:trHeight w:val="74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E8E4C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C.U28.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D685" w14:textId="77777777" w:rsidR="005D4F85" w:rsidRDefault="00051A92">
            <w:pPr>
              <w:pStyle w:val="TableParagraph"/>
              <w:spacing w:before="117"/>
              <w:ind w:left="105"/>
            </w:pPr>
            <w:r>
              <w:t>Ocenia</w:t>
            </w:r>
            <w:r>
              <w:rPr>
                <w:spacing w:val="-10"/>
              </w:rPr>
              <w:t xml:space="preserve"> </w:t>
            </w:r>
            <w:r>
              <w:t>potencjał</w:t>
            </w:r>
            <w:r>
              <w:rPr>
                <w:spacing w:val="-8"/>
              </w:rPr>
              <w:t xml:space="preserve"> </w:t>
            </w:r>
            <w:r>
              <w:t>zdrowotny</w:t>
            </w:r>
            <w:r>
              <w:rPr>
                <w:spacing w:val="-9"/>
              </w:rPr>
              <w:t xml:space="preserve"> </w:t>
            </w:r>
            <w:r>
              <w:t>pacjenta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jego</w:t>
            </w:r>
            <w:r>
              <w:rPr>
                <w:spacing w:val="-9"/>
              </w:rPr>
              <w:t xml:space="preserve"> </w:t>
            </w:r>
            <w:r>
              <w:t>rodziny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 xml:space="preserve">wykorzystaniem </w:t>
            </w:r>
            <w:proofErr w:type="spellStart"/>
            <w:r>
              <w:t>skal</w:t>
            </w:r>
            <w:proofErr w:type="spellEnd"/>
            <w:r>
              <w:t>, siatek i pomiarów;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38F26" w14:textId="77777777" w:rsidR="005D4F85" w:rsidRDefault="005D4F85">
            <w:pPr>
              <w:pStyle w:val="TableParagraph"/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6EAF" w14:textId="77777777" w:rsidR="005D4F85" w:rsidRDefault="005D4F85">
            <w:pPr>
              <w:pStyle w:val="TableParagraph"/>
            </w:pPr>
          </w:p>
        </w:tc>
      </w:tr>
      <w:tr w:rsidR="005D4F85" w14:paraId="04EBB1C0" w14:textId="77777777">
        <w:trPr>
          <w:trHeight w:val="74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BB2B8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C.U29.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E1A3" w14:textId="77777777" w:rsidR="005D4F85" w:rsidRDefault="00051A92">
            <w:pPr>
              <w:pStyle w:val="TableParagraph"/>
              <w:spacing w:before="117"/>
              <w:ind w:left="105"/>
            </w:pP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uwarunkowania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zachowań</w:t>
            </w:r>
            <w:proofErr w:type="spellEnd"/>
            <w:r>
              <w:rPr>
                <w:spacing w:val="-12"/>
              </w:rPr>
              <w:t xml:space="preserve"> </w:t>
            </w:r>
            <w:r>
              <w:t>zdrowotnych</w:t>
            </w:r>
            <w:r>
              <w:rPr>
                <w:spacing w:val="-13"/>
              </w:rPr>
              <w:t xml:space="preserve"> </w:t>
            </w:r>
            <w:r>
              <w:t>pacjenta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czynniki ryzyka chorób wynikających ze stylu życia;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3E4D0" w14:textId="77777777" w:rsidR="005D4F85" w:rsidRDefault="005D4F85">
            <w:pPr>
              <w:pStyle w:val="TableParagraph"/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DCBAD" w14:textId="77777777" w:rsidR="005D4F85" w:rsidRDefault="005D4F85">
            <w:pPr>
              <w:pStyle w:val="TableParagraph"/>
            </w:pPr>
          </w:p>
        </w:tc>
      </w:tr>
      <w:tr w:rsidR="005D4F85" w14:paraId="40B67D4C" w14:textId="77777777">
        <w:trPr>
          <w:trHeight w:val="896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B6A4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C.U30.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18BA5" w14:textId="77777777" w:rsidR="005D4F85" w:rsidRDefault="00051A92">
            <w:pPr>
              <w:pStyle w:val="TableParagraph"/>
              <w:spacing w:before="117"/>
              <w:ind w:left="105"/>
            </w:pPr>
            <w:r>
              <w:t>Dobiera</w:t>
            </w:r>
            <w:r>
              <w:rPr>
                <w:spacing w:val="-12"/>
              </w:rPr>
              <w:t xml:space="preserve"> </w:t>
            </w:r>
            <w:r>
              <w:t>metody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formy</w:t>
            </w:r>
            <w:r>
              <w:rPr>
                <w:spacing w:val="-8"/>
              </w:rPr>
              <w:t xml:space="preserve"> </w:t>
            </w:r>
            <w:r>
              <w:t>profilaktyki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prewencji</w:t>
            </w:r>
            <w:r>
              <w:rPr>
                <w:spacing w:val="-7"/>
              </w:rPr>
              <w:t xml:space="preserve"> </w:t>
            </w:r>
            <w:r>
              <w:t>chorób</w:t>
            </w:r>
            <w:r>
              <w:rPr>
                <w:spacing w:val="-8"/>
              </w:rPr>
              <w:t xml:space="preserve"> </w:t>
            </w:r>
            <w:r>
              <w:t>oraz</w:t>
            </w:r>
            <w:r>
              <w:rPr>
                <w:spacing w:val="-9"/>
              </w:rPr>
              <w:t xml:space="preserve"> </w:t>
            </w:r>
            <w:r>
              <w:t xml:space="preserve">kształtuje </w:t>
            </w:r>
            <w:r>
              <w:t>zachowania zdrowotne różnych grup społecznych;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6F927" w14:textId="77777777" w:rsidR="005D4F85" w:rsidRDefault="005D4F85">
            <w:pPr>
              <w:pStyle w:val="TableParagraph"/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1408F" w14:textId="77777777" w:rsidR="005D4F85" w:rsidRDefault="005D4F85">
            <w:pPr>
              <w:pStyle w:val="TableParagraph"/>
            </w:pPr>
          </w:p>
        </w:tc>
      </w:tr>
      <w:tr w:rsidR="005D4F85" w14:paraId="4F6F6C1C" w14:textId="77777777">
        <w:trPr>
          <w:trHeight w:val="48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1B429" w14:textId="77777777" w:rsidR="005D4F85" w:rsidRDefault="00051A92">
            <w:pPr>
              <w:pStyle w:val="TableParagraph"/>
              <w:spacing w:before="116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C.U31.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63C8" w14:textId="77777777" w:rsidR="005D4F85" w:rsidRDefault="00051A92">
            <w:pPr>
              <w:pStyle w:val="TableParagraph"/>
              <w:spacing w:before="117"/>
              <w:ind w:left="105"/>
            </w:pPr>
            <w:r>
              <w:t>Uczy</w:t>
            </w:r>
            <w:r>
              <w:rPr>
                <w:spacing w:val="-9"/>
              </w:rPr>
              <w:t xml:space="preserve"> </w:t>
            </w:r>
            <w:r>
              <w:t>pacjenta</w:t>
            </w:r>
            <w:r>
              <w:rPr>
                <w:spacing w:val="-10"/>
              </w:rPr>
              <w:t xml:space="preserve"> </w:t>
            </w:r>
            <w:r>
              <w:t>samokontroli</w:t>
            </w:r>
            <w:r>
              <w:rPr>
                <w:spacing w:val="-10"/>
              </w:rPr>
              <w:t xml:space="preserve"> </w:t>
            </w:r>
            <w:r>
              <w:t>stanu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zdrowia;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5D628" w14:textId="77777777" w:rsidR="005D4F85" w:rsidRDefault="005D4F85">
            <w:pPr>
              <w:pStyle w:val="TableParagraph"/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5A8F5" w14:textId="77777777" w:rsidR="005D4F85" w:rsidRDefault="005D4F85">
            <w:pPr>
              <w:pStyle w:val="TableParagraph"/>
            </w:pPr>
          </w:p>
        </w:tc>
      </w:tr>
      <w:tr w:rsidR="005D4F85" w14:paraId="41FA4A04" w14:textId="77777777">
        <w:trPr>
          <w:trHeight w:val="74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3555A" w14:textId="77777777" w:rsidR="005D4F85" w:rsidRDefault="00051A92">
            <w:pPr>
              <w:pStyle w:val="TableParagraph"/>
              <w:spacing w:before="119"/>
              <w:ind w:left="72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C.U32.</w:t>
            </w:r>
          </w:p>
        </w:tc>
        <w:tc>
          <w:tcPr>
            <w:tcW w:w="6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E15BE" w14:textId="77777777" w:rsidR="005D4F85" w:rsidRDefault="00051A92">
            <w:pPr>
              <w:pStyle w:val="TableParagraph"/>
              <w:spacing w:before="117"/>
              <w:ind w:left="105"/>
            </w:pPr>
            <w:r>
              <w:t>Opracowuje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wdraża</w:t>
            </w:r>
            <w:r>
              <w:rPr>
                <w:spacing w:val="-14"/>
              </w:rPr>
              <w:t xml:space="preserve"> </w:t>
            </w:r>
            <w:r>
              <w:t>indywidualne</w:t>
            </w:r>
            <w:r>
              <w:rPr>
                <w:spacing w:val="-12"/>
              </w:rPr>
              <w:t xml:space="preserve"> </w:t>
            </w:r>
            <w:r>
              <w:t>programy</w:t>
            </w:r>
            <w:r>
              <w:rPr>
                <w:spacing w:val="-12"/>
              </w:rPr>
              <w:t xml:space="preserve"> </w:t>
            </w:r>
            <w:r>
              <w:t>promocji</w:t>
            </w:r>
            <w:r>
              <w:rPr>
                <w:spacing w:val="-11"/>
              </w:rPr>
              <w:t xml:space="preserve"> </w:t>
            </w:r>
            <w:r>
              <w:t>zdrowia pacjentów, rodzin i grup społecznych;</w:t>
            </w:r>
          </w:p>
        </w:tc>
        <w:tc>
          <w:tcPr>
            <w:tcW w:w="3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4EEC4" w14:textId="77777777" w:rsidR="005D4F85" w:rsidRDefault="005D4F85">
            <w:pPr>
              <w:pStyle w:val="TableParagraph"/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8CB41" w14:textId="77777777" w:rsidR="005D4F85" w:rsidRDefault="005D4F85">
            <w:pPr>
              <w:pStyle w:val="TableParagraph"/>
            </w:pPr>
          </w:p>
        </w:tc>
      </w:tr>
    </w:tbl>
    <w:p w14:paraId="39F64748" w14:textId="77777777" w:rsidR="005D4F85" w:rsidRDefault="005D4F85">
      <w:pPr>
        <w:sectPr w:rsidR="005D4F85">
          <w:footerReference w:type="default" r:id="rId23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819681A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348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6610"/>
        <w:gridCol w:w="3287"/>
        <w:gridCol w:w="3545"/>
      </w:tblGrid>
      <w:tr w:rsidR="005D4F85" w14:paraId="738400EF" w14:textId="77777777">
        <w:trPr>
          <w:trHeight w:val="1247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B8A35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K.S1.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1E826" w14:textId="77777777" w:rsidR="005D4F85" w:rsidRDefault="00051A92">
            <w:pPr>
              <w:pStyle w:val="TableParagraph"/>
              <w:spacing w:before="119"/>
              <w:ind w:left="105"/>
            </w:pPr>
            <w:r>
              <w:t>Kieruje</w:t>
            </w:r>
            <w:r>
              <w:rPr>
                <w:spacing w:val="-10"/>
              </w:rPr>
              <w:t xml:space="preserve"> </w:t>
            </w:r>
            <w:r>
              <w:t>się</w:t>
            </w:r>
            <w:r>
              <w:rPr>
                <w:spacing w:val="-12"/>
              </w:rPr>
              <w:t xml:space="preserve"> </w:t>
            </w:r>
            <w:r>
              <w:t>dobrem</w:t>
            </w:r>
            <w:r>
              <w:rPr>
                <w:spacing w:val="-10"/>
              </w:rPr>
              <w:t xml:space="preserve"> </w:t>
            </w:r>
            <w:r>
              <w:t>pacjenta,</w:t>
            </w:r>
            <w:r>
              <w:rPr>
                <w:spacing w:val="-8"/>
              </w:rPr>
              <w:t xml:space="preserve"> </w:t>
            </w:r>
            <w:r>
              <w:t>poszanowaniem</w:t>
            </w:r>
            <w:r>
              <w:rPr>
                <w:spacing w:val="-7"/>
              </w:rPr>
              <w:t xml:space="preserve"> </w:t>
            </w:r>
            <w:r>
              <w:t>godności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autonomii</w:t>
            </w:r>
            <w:r>
              <w:rPr>
                <w:spacing w:val="-10"/>
              </w:rPr>
              <w:t xml:space="preserve"> </w:t>
            </w:r>
            <w:r>
              <w:t>osób powierzonych opiece, okazuje zrozumienia dla różnic; światopoglądowych i kulturowych oraz empatię w relacji z pacjentem</w:t>
            </w:r>
          </w:p>
          <w:p w14:paraId="0E23CBEE" w14:textId="77777777" w:rsidR="005D4F85" w:rsidRDefault="00051A92">
            <w:pPr>
              <w:pStyle w:val="TableParagraph"/>
              <w:spacing w:line="252" w:lineRule="exact"/>
              <w:ind w:left="105"/>
            </w:pPr>
            <w:r>
              <w:t>i jego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rodziną;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31FF0" w14:textId="77777777" w:rsidR="005D4F85" w:rsidRDefault="005D4F85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CEFB0" w14:textId="77777777" w:rsidR="005D4F85" w:rsidRDefault="005D4F85">
            <w:pPr>
              <w:pStyle w:val="TableParagraph"/>
            </w:pPr>
          </w:p>
        </w:tc>
      </w:tr>
      <w:tr w:rsidR="005D4F85" w14:paraId="4F22A204" w14:textId="77777777">
        <w:trPr>
          <w:trHeight w:val="48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4D466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52565" w14:textId="77777777" w:rsidR="005D4F85" w:rsidRDefault="00051A92">
            <w:pPr>
              <w:pStyle w:val="TableParagraph"/>
              <w:spacing w:before="117"/>
              <w:ind w:left="105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87374" w14:textId="77777777" w:rsidR="005D4F85" w:rsidRDefault="005D4F85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1E1DD" w14:textId="77777777" w:rsidR="005D4F85" w:rsidRDefault="005D4F85">
            <w:pPr>
              <w:pStyle w:val="TableParagraph"/>
            </w:pPr>
          </w:p>
        </w:tc>
      </w:tr>
      <w:tr w:rsidR="005D4F85" w14:paraId="17F16959" w14:textId="77777777">
        <w:trPr>
          <w:trHeight w:val="99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E5F45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K..S3.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E8E2" w14:textId="77777777" w:rsidR="005D4F85" w:rsidRDefault="00051A92">
            <w:pPr>
              <w:pStyle w:val="TableParagraph"/>
              <w:spacing w:before="117"/>
              <w:ind w:left="105" w:right="418"/>
            </w:pPr>
            <w:r>
              <w:t>Samodzielnie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rzetelnie</w:t>
            </w:r>
            <w:r>
              <w:rPr>
                <w:spacing w:val="-8"/>
              </w:rPr>
              <w:t xml:space="preserve"> </w:t>
            </w:r>
            <w:r>
              <w:t>wykonuje</w:t>
            </w:r>
            <w:r>
              <w:rPr>
                <w:spacing w:val="-12"/>
              </w:rPr>
              <w:t xml:space="preserve"> </w:t>
            </w:r>
            <w:r>
              <w:t>zawód</w:t>
            </w:r>
            <w:r>
              <w:rPr>
                <w:spacing w:val="-11"/>
              </w:rPr>
              <w:t xml:space="preserve"> </w:t>
            </w:r>
            <w:r>
              <w:t>zgodnie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zasadami</w:t>
            </w:r>
            <w:r>
              <w:rPr>
                <w:spacing w:val="-9"/>
              </w:rPr>
              <w:t xml:space="preserve"> </w:t>
            </w:r>
            <w:r>
              <w:t xml:space="preserve">etyki, w tym przestrzega wartości i powinności moralnych w opiece nad </w:t>
            </w:r>
            <w:r>
              <w:rPr>
                <w:spacing w:val="-2"/>
              </w:rPr>
              <w:t>pacjentem;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7E1AA" w14:textId="77777777" w:rsidR="005D4F85" w:rsidRDefault="005D4F85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94679" w14:textId="77777777" w:rsidR="005D4F85" w:rsidRDefault="005D4F85">
            <w:pPr>
              <w:pStyle w:val="TableParagraph"/>
            </w:pPr>
          </w:p>
        </w:tc>
      </w:tr>
      <w:tr w:rsidR="005D4F85" w14:paraId="53CF256D" w14:textId="77777777">
        <w:trPr>
          <w:trHeight w:val="48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3498F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K.S4.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9BEB4" w14:textId="77777777" w:rsidR="005D4F85" w:rsidRDefault="00051A92">
            <w:pPr>
              <w:pStyle w:val="TableParagraph"/>
              <w:spacing w:before="117"/>
              <w:ind w:left="105"/>
            </w:pPr>
            <w:r>
              <w:t>Ponosi</w:t>
            </w:r>
            <w:r>
              <w:rPr>
                <w:spacing w:val="-8"/>
              </w:rPr>
              <w:t xml:space="preserve"> </w:t>
            </w:r>
            <w:r>
              <w:t>odpowiedzialność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8"/>
              </w:rPr>
              <w:t xml:space="preserve"> </w:t>
            </w:r>
            <w:r>
              <w:t>wykonywane</w:t>
            </w:r>
            <w:r>
              <w:rPr>
                <w:spacing w:val="-11"/>
              </w:rPr>
              <w:t xml:space="preserve"> </w:t>
            </w:r>
            <w:r>
              <w:t>czynności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zawodowe;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5CB5F" w14:textId="77777777" w:rsidR="005D4F85" w:rsidRDefault="005D4F85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7B607" w14:textId="77777777" w:rsidR="005D4F85" w:rsidRDefault="005D4F85">
            <w:pPr>
              <w:pStyle w:val="TableParagraph"/>
            </w:pPr>
          </w:p>
        </w:tc>
      </w:tr>
      <w:tr w:rsidR="005D4F85" w14:paraId="10003D7A" w14:textId="77777777">
        <w:trPr>
          <w:trHeight w:val="74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9C3E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K.S5.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5C19B" w14:textId="77777777" w:rsidR="005D4F85" w:rsidRDefault="00051A92">
            <w:pPr>
              <w:pStyle w:val="TableParagraph"/>
              <w:spacing w:before="117"/>
              <w:ind w:left="105"/>
            </w:pPr>
            <w:r>
              <w:t>Zasięga</w:t>
            </w:r>
            <w:r>
              <w:rPr>
                <w:spacing w:val="-8"/>
              </w:rPr>
              <w:t xml:space="preserve"> </w:t>
            </w:r>
            <w:r>
              <w:t>opinii</w:t>
            </w:r>
            <w:r>
              <w:rPr>
                <w:spacing w:val="-12"/>
              </w:rPr>
              <w:t xml:space="preserve"> </w:t>
            </w:r>
            <w:r>
              <w:t>ekspertów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przypadku</w:t>
            </w:r>
            <w:r>
              <w:rPr>
                <w:spacing w:val="-11"/>
              </w:rPr>
              <w:t xml:space="preserve"> </w:t>
            </w:r>
            <w:r>
              <w:t>trudności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samodzielnym rozwiązaniem problemu;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10AF0" w14:textId="77777777" w:rsidR="005D4F85" w:rsidRDefault="005D4F85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D526F" w14:textId="77777777" w:rsidR="005D4F85" w:rsidRDefault="005D4F85">
            <w:pPr>
              <w:pStyle w:val="TableParagraph"/>
            </w:pPr>
          </w:p>
        </w:tc>
      </w:tr>
      <w:tr w:rsidR="005D4F85" w14:paraId="5B9FDAA1" w14:textId="77777777">
        <w:trPr>
          <w:trHeight w:val="74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19EE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K.S6.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6AA88" w14:textId="77777777" w:rsidR="005D4F85" w:rsidRDefault="00051A92">
            <w:pPr>
              <w:pStyle w:val="TableParagraph"/>
              <w:spacing w:before="117"/>
              <w:ind w:left="105" w:right="804"/>
            </w:pPr>
            <w:r>
              <w:t>Przewiduje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uwzględnia</w:t>
            </w:r>
            <w:r>
              <w:rPr>
                <w:spacing w:val="-12"/>
              </w:rPr>
              <w:t xml:space="preserve"> </w:t>
            </w:r>
            <w:r>
              <w:t>czynniki</w:t>
            </w:r>
            <w:r>
              <w:rPr>
                <w:spacing w:val="-9"/>
              </w:rPr>
              <w:t xml:space="preserve"> </w:t>
            </w:r>
            <w:r>
              <w:t>wpływające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10"/>
              </w:rPr>
              <w:t xml:space="preserve"> </w:t>
            </w:r>
            <w:r>
              <w:t>reakcje</w:t>
            </w:r>
            <w:r>
              <w:rPr>
                <w:spacing w:val="-10"/>
              </w:rPr>
              <w:t xml:space="preserve"> </w:t>
            </w:r>
            <w:r>
              <w:t>własne i pacjenta;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912FA" w14:textId="77777777" w:rsidR="005D4F85" w:rsidRDefault="005D4F85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9C60F" w14:textId="77777777" w:rsidR="005D4F85" w:rsidRDefault="005D4F85">
            <w:pPr>
              <w:pStyle w:val="TableParagraph"/>
            </w:pPr>
          </w:p>
        </w:tc>
      </w:tr>
      <w:tr w:rsidR="005D4F85" w14:paraId="66154859" w14:textId="77777777">
        <w:trPr>
          <w:trHeight w:val="99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340A3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K.S7.</w:t>
            </w:r>
          </w:p>
        </w:tc>
        <w:tc>
          <w:tcPr>
            <w:tcW w:w="6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36125" w14:textId="77777777" w:rsidR="005D4F85" w:rsidRDefault="00051A92">
            <w:pPr>
              <w:pStyle w:val="TableParagraph"/>
              <w:spacing w:before="117"/>
              <w:ind w:left="105"/>
            </w:pPr>
            <w:r>
              <w:t>Dostrzega i rozpoznaje własne ograniczenia w zakresie wiedzy, umiejętności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kompetencji</w:t>
            </w:r>
            <w:r>
              <w:rPr>
                <w:spacing w:val="-13"/>
              </w:rPr>
              <w:t xml:space="preserve"> </w:t>
            </w:r>
            <w:r>
              <w:t>społecznych</w:t>
            </w:r>
            <w:r>
              <w:rPr>
                <w:spacing w:val="-11"/>
              </w:rPr>
              <w:t xml:space="preserve"> </w:t>
            </w:r>
            <w:r>
              <w:t>oraz</w:t>
            </w:r>
            <w:r>
              <w:rPr>
                <w:spacing w:val="-11"/>
              </w:rPr>
              <w:t xml:space="preserve"> </w:t>
            </w:r>
            <w:r>
              <w:t>dokonuje</w:t>
            </w:r>
            <w:r>
              <w:rPr>
                <w:spacing w:val="-14"/>
              </w:rPr>
              <w:t xml:space="preserve"> </w:t>
            </w:r>
            <w:r>
              <w:t>samooceny deficytów i potrzeb edukacyjnych;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7732" w14:textId="77777777" w:rsidR="005D4F85" w:rsidRDefault="005D4F85">
            <w:pPr>
              <w:pStyle w:val="TableParagraph"/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3A030" w14:textId="77777777" w:rsidR="005D4F85" w:rsidRDefault="005D4F85">
            <w:pPr>
              <w:pStyle w:val="TableParagraph"/>
            </w:pPr>
          </w:p>
        </w:tc>
      </w:tr>
    </w:tbl>
    <w:p w14:paraId="59856249" w14:textId="77777777" w:rsidR="005D4F85" w:rsidRDefault="00051A92">
      <w:pPr>
        <w:pStyle w:val="Tekstpodstawowy"/>
        <w:spacing w:before="251" w:line="408" w:lineRule="auto"/>
        <w:ind w:left="260" w:right="5377"/>
        <w:rPr>
          <w:sz w:val="22"/>
        </w:rPr>
      </w:pPr>
      <w:r>
        <w:t>Uwagi dotyczące przebiegu kształcenia praktycznego, osiągnięć i postawy studentów: 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</w:t>
      </w:r>
    </w:p>
    <w:p w14:paraId="6D187032" w14:textId="77777777" w:rsidR="005D4F85" w:rsidRDefault="00051A92">
      <w:pPr>
        <w:pStyle w:val="Tekstpodstawowy"/>
        <w:spacing w:before="78"/>
        <w:ind w:left="219"/>
        <w:rPr>
          <w:sz w:val="22"/>
        </w:rPr>
      </w:pPr>
      <w:r>
        <w:t>Ocena</w:t>
      </w:r>
      <w:r>
        <w:rPr>
          <w:spacing w:val="-4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praktycznych: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</w:t>
      </w:r>
    </w:p>
    <w:p w14:paraId="5D951AA9" w14:textId="77777777" w:rsidR="005D4F85" w:rsidRDefault="005D4F85">
      <w:pPr>
        <w:rPr>
          <w:b/>
          <w:sz w:val="24"/>
        </w:rPr>
      </w:pPr>
    </w:p>
    <w:p w14:paraId="3C2C9FD5" w14:textId="77777777" w:rsidR="005D4F85" w:rsidRDefault="00051A92">
      <w:pPr>
        <w:pStyle w:val="Tekstpodstawowy"/>
        <w:tabs>
          <w:tab w:val="left" w:pos="7340"/>
        </w:tabs>
        <w:spacing w:before="1"/>
        <w:ind w:left="260"/>
        <w:rPr>
          <w:sz w:val="22"/>
        </w:rPr>
        <w:sectPr w:rsidR="005D4F85">
          <w:footerReference w:type="default" r:id="rId24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</w:t>
      </w:r>
    </w:p>
    <w:p w14:paraId="16FC9170" w14:textId="77777777" w:rsidR="005D4F85" w:rsidRDefault="005D4F85">
      <w:pPr>
        <w:spacing w:before="69"/>
        <w:rPr>
          <w:b/>
          <w:sz w:val="24"/>
        </w:rPr>
      </w:pPr>
    </w:p>
    <w:p w14:paraId="72642E1B" w14:textId="77777777" w:rsidR="005D4F85" w:rsidRDefault="00051A92">
      <w:pPr>
        <w:pStyle w:val="Nagwek1"/>
        <w:spacing w:before="1"/>
        <w:ind w:left="82"/>
        <w:rPr>
          <w:sz w:val="22"/>
        </w:rPr>
      </w:pPr>
      <w:r>
        <w:t>PODSTAWOWA</w:t>
      </w:r>
      <w:r>
        <w:rPr>
          <w:spacing w:val="-3"/>
        </w:rPr>
        <w:t xml:space="preserve"> </w:t>
      </w:r>
      <w:r>
        <w:t>OPIEKA</w:t>
      </w:r>
      <w:r>
        <w:rPr>
          <w:spacing w:val="-2"/>
        </w:rPr>
        <w:t xml:space="preserve"> ZDROWOTNA</w:t>
      </w:r>
    </w:p>
    <w:p w14:paraId="0849B966" w14:textId="77777777" w:rsidR="005D4F85" w:rsidRDefault="005D4F85">
      <w:pPr>
        <w:rPr>
          <w:b/>
          <w:sz w:val="24"/>
        </w:rPr>
      </w:pPr>
    </w:p>
    <w:p w14:paraId="0F5A2DA3" w14:textId="77777777" w:rsidR="005D4F85" w:rsidRDefault="00051A92">
      <w:pPr>
        <w:pStyle w:val="Tekstpodstawowy"/>
        <w:ind w:left="260" w:right="10147"/>
        <w:rPr>
          <w:sz w:val="22"/>
        </w:rPr>
      </w:pPr>
      <w:r>
        <w:t>Liczba</w:t>
      </w:r>
      <w:r>
        <w:rPr>
          <w:spacing w:val="-3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praktycznych:</w:t>
      </w:r>
      <w:r>
        <w:rPr>
          <w:spacing w:val="-3"/>
        </w:rPr>
        <w:t xml:space="preserve"> </w:t>
      </w:r>
      <w:r>
        <w:t>120 Termin</w:t>
      </w:r>
      <w:r>
        <w:rPr>
          <w:spacing w:val="-1"/>
        </w:rPr>
        <w:t xml:space="preserve"> </w:t>
      </w:r>
      <w:r>
        <w:t>realizacji</w:t>
      </w:r>
      <w:r>
        <w:rPr>
          <w:spacing w:val="56"/>
        </w:rPr>
        <w:t xml:space="preserve"> </w:t>
      </w:r>
      <w:r>
        <w:rPr>
          <w:u w:val="thick"/>
        </w:rPr>
        <w:t>zajęć</w:t>
      </w:r>
      <w:r>
        <w:rPr>
          <w:spacing w:val="52"/>
          <w:u w:val="thick"/>
        </w:rPr>
        <w:t xml:space="preserve"> </w:t>
      </w:r>
      <w:r>
        <w:rPr>
          <w:spacing w:val="-2"/>
          <w:u w:val="thick"/>
        </w:rPr>
        <w:t>praktycznych:</w:t>
      </w:r>
    </w:p>
    <w:p w14:paraId="119586CE" w14:textId="77777777" w:rsidR="005D4F85" w:rsidRDefault="005D4F85">
      <w:pPr>
        <w:rPr>
          <w:b/>
          <w:sz w:val="24"/>
        </w:rPr>
      </w:pPr>
    </w:p>
    <w:p w14:paraId="30615658" w14:textId="77777777" w:rsidR="005D4F85" w:rsidRDefault="00051A92">
      <w:pPr>
        <w:pStyle w:val="Tekstpodstawowy"/>
        <w:ind w:left="260"/>
        <w:rPr>
          <w:sz w:val="22"/>
        </w:rPr>
      </w:pPr>
      <w:r>
        <w:t>2sem –</w:t>
      </w:r>
      <w:r>
        <w:rPr>
          <w:spacing w:val="-1"/>
        </w:rPr>
        <w:t xml:space="preserve"> </w:t>
      </w:r>
      <w:r>
        <w:t xml:space="preserve">POZ </w:t>
      </w:r>
      <w:r>
        <w:rPr>
          <w:spacing w:val="-2"/>
        </w:rPr>
        <w:t>………………………………………………………………………….</w:t>
      </w:r>
    </w:p>
    <w:p w14:paraId="213A28B7" w14:textId="77777777" w:rsidR="005D4F85" w:rsidRDefault="005D4F85">
      <w:pPr>
        <w:rPr>
          <w:b/>
          <w:sz w:val="24"/>
        </w:rPr>
      </w:pPr>
    </w:p>
    <w:p w14:paraId="4F38B78A" w14:textId="77777777" w:rsidR="005D4F85" w:rsidRDefault="00051A92">
      <w:pPr>
        <w:pStyle w:val="Tekstpodstawowy"/>
        <w:ind w:left="260"/>
        <w:rPr>
          <w:sz w:val="22"/>
        </w:rPr>
      </w:pPr>
      <w:r>
        <w:t>3sem-</w:t>
      </w:r>
      <w:r>
        <w:rPr>
          <w:spacing w:val="-1"/>
        </w:rPr>
        <w:t xml:space="preserve"> </w:t>
      </w:r>
      <w:r>
        <w:t>POZ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……………………………………………………………………………</w:t>
      </w:r>
    </w:p>
    <w:p w14:paraId="4DE618C7" w14:textId="77777777" w:rsidR="005D4F85" w:rsidRDefault="005D4F85">
      <w:pPr>
        <w:rPr>
          <w:b/>
          <w:sz w:val="24"/>
        </w:rPr>
      </w:pPr>
    </w:p>
    <w:p w14:paraId="0F515680" w14:textId="77777777" w:rsidR="005D4F85" w:rsidRDefault="00051A92">
      <w:pPr>
        <w:pStyle w:val="Tekstpodstawowy"/>
        <w:spacing w:line="480" w:lineRule="auto"/>
        <w:ind w:left="260" w:right="6117" w:hanging="41"/>
        <w:rPr>
          <w:sz w:val="22"/>
        </w:rPr>
      </w:pPr>
      <w:r>
        <w:t>3sem</w:t>
      </w:r>
      <w:r>
        <w:rPr>
          <w:spacing w:val="-15"/>
        </w:rPr>
        <w:t xml:space="preserve"> </w:t>
      </w:r>
      <w:r>
        <w:t>(szkoła)</w:t>
      </w:r>
      <w:r>
        <w:rPr>
          <w:spacing w:val="-15"/>
        </w:rPr>
        <w:t xml:space="preserve"> </w:t>
      </w:r>
      <w:r>
        <w:t>………………………………………………………………………… Liczba godzin praktyki zawodowej: 160</w:t>
      </w:r>
    </w:p>
    <w:p w14:paraId="3E701590" w14:textId="77777777" w:rsidR="005D4F85" w:rsidRDefault="00051A92">
      <w:pPr>
        <w:pStyle w:val="Tekstpodstawowy"/>
        <w:spacing w:before="1"/>
        <w:ind w:left="260"/>
        <w:rPr>
          <w:sz w:val="22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</w:t>
      </w:r>
    </w:p>
    <w:p w14:paraId="6CF7FD77" w14:textId="77777777" w:rsidR="005D4F85" w:rsidRDefault="005D4F85">
      <w:pPr>
        <w:rPr>
          <w:b/>
          <w:sz w:val="24"/>
        </w:rPr>
      </w:pPr>
    </w:p>
    <w:p w14:paraId="00C3BB5D" w14:textId="77777777" w:rsidR="005D4F85" w:rsidRDefault="00051A92">
      <w:pPr>
        <w:pStyle w:val="Tekstpodstawowy"/>
        <w:ind w:left="260"/>
        <w:rPr>
          <w:sz w:val="22"/>
        </w:rPr>
      </w:pPr>
      <w:r>
        <w:t>2</w:t>
      </w:r>
      <w:r>
        <w:rPr>
          <w:spacing w:val="-1"/>
        </w:rPr>
        <w:t xml:space="preserve"> </w:t>
      </w:r>
      <w:proofErr w:type="spellStart"/>
      <w:r>
        <w:t>sem</w:t>
      </w:r>
      <w:proofErr w:type="spellEnd"/>
      <w:r>
        <w:rPr>
          <w:spacing w:val="61"/>
        </w:rPr>
        <w:t xml:space="preserve"> </w:t>
      </w:r>
      <w:r>
        <w:rPr>
          <w:spacing w:val="-2"/>
        </w:rPr>
        <w:t>(50godz)……………………………………………………………………………….</w:t>
      </w:r>
    </w:p>
    <w:p w14:paraId="6FF79F72" w14:textId="77777777" w:rsidR="005D4F85" w:rsidRDefault="005D4F85">
      <w:pPr>
        <w:rPr>
          <w:b/>
          <w:sz w:val="24"/>
        </w:rPr>
      </w:pPr>
    </w:p>
    <w:p w14:paraId="09ACCF41" w14:textId="77777777" w:rsidR="005D4F85" w:rsidRDefault="00051A92">
      <w:pPr>
        <w:pStyle w:val="Tekstpodstawowy"/>
        <w:ind w:left="260"/>
        <w:rPr>
          <w:sz w:val="22"/>
        </w:rPr>
      </w:pPr>
      <w:r>
        <w:t>4</w:t>
      </w:r>
      <w:r>
        <w:rPr>
          <w:spacing w:val="-1"/>
        </w:rPr>
        <w:t xml:space="preserve"> </w:t>
      </w:r>
      <w:proofErr w:type="spellStart"/>
      <w:r>
        <w:t>sem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(60godz)…………………………………………………………………………………</w:t>
      </w:r>
    </w:p>
    <w:p w14:paraId="4597B2C6" w14:textId="77777777" w:rsidR="005D4F85" w:rsidRDefault="005D4F85">
      <w:pPr>
        <w:rPr>
          <w:b/>
          <w:sz w:val="24"/>
        </w:rPr>
      </w:pPr>
    </w:p>
    <w:p w14:paraId="67B23EAD" w14:textId="77777777" w:rsidR="005D4F85" w:rsidRDefault="00051A92">
      <w:pPr>
        <w:pStyle w:val="Tekstpodstawowy"/>
        <w:ind w:left="260"/>
        <w:rPr>
          <w:sz w:val="22"/>
        </w:rPr>
      </w:pPr>
      <w:r>
        <w:t>5</w:t>
      </w:r>
      <w:r>
        <w:rPr>
          <w:spacing w:val="-1"/>
        </w:rPr>
        <w:t xml:space="preserve"> </w:t>
      </w:r>
      <w:proofErr w:type="spellStart"/>
      <w:r>
        <w:t>sem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(50godz)…………………………………………………………………………………</w:t>
      </w:r>
    </w:p>
    <w:p w14:paraId="3C1B7081" w14:textId="77777777" w:rsidR="005D4F85" w:rsidRDefault="005D4F85">
      <w:pPr>
        <w:rPr>
          <w:b/>
          <w:sz w:val="20"/>
        </w:rPr>
      </w:pPr>
    </w:p>
    <w:p w14:paraId="03B7CFCC" w14:textId="77777777" w:rsidR="005D4F85" w:rsidRDefault="005D4F85">
      <w:pPr>
        <w:rPr>
          <w:b/>
          <w:sz w:val="20"/>
        </w:rPr>
      </w:pPr>
    </w:p>
    <w:tbl>
      <w:tblPr>
        <w:tblStyle w:val="TableNormal"/>
        <w:tblW w:w="14708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93"/>
        <w:gridCol w:w="4286"/>
        <w:gridCol w:w="2352"/>
        <w:gridCol w:w="2415"/>
        <w:gridCol w:w="2408"/>
        <w:gridCol w:w="2354"/>
      </w:tblGrid>
      <w:tr w:rsidR="005D4F85" w14:paraId="3AE0396F" w14:textId="77777777">
        <w:trPr>
          <w:trHeight w:val="494"/>
        </w:trPr>
        <w:tc>
          <w:tcPr>
            <w:tcW w:w="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DAB6ACC" w14:textId="77777777" w:rsidR="005D4F85" w:rsidRDefault="005D4F85">
            <w:pPr>
              <w:pStyle w:val="TableParagraph"/>
              <w:spacing w:before="36"/>
              <w:rPr>
                <w:b/>
                <w:sz w:val="18"/>
                <w:szCs w:val="18"/>
              </w:rPr>
            </w:pPr>
          </w:p>
          <w:p w14:paraId="742CFBF5" w14:textId="77777777" w:rsidR="005D4F85" w:rsidRDefault="00051A92">
            <w:pPr>
              <w:pStyle w:val="TableParagraph"/>
              <w:spacing w:line="252" w:lineRule="auto"/>
              <w:ind w:left="286" w:right="158" w:hanging="140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Symbol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efektu kształcenia</w:t>
            </w:r>
          </w:p>
        </w:tc>
        <w:tc>
          <w:tcPr>
            <w:tcW w:w="4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DCC3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0D84214D" w14:textId="77777777" w:rsidR="005D4F85" w:rsidRDefault="005D4F85">
            <w:pPr>
              <w:pStyle w:val="TableParagraph"/>
              <w:spacing w:before="70"/>
              <w:rPr>
                <w:b/>
                <w:sz w:val="24"/>
              </w:rPr>
            </w:pPr>
          </w:p>
          <w:p w14:paraId="20FE2F36" w14:textId="77777777" w:rsidR="005D4F85" w:rsidRDefault="00051A92">
            <w:pPr>
              <w:pStyle w:val="TableParagraph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F2D9" w14:textId="77777777" w:rsidR="005D4F85" w:rsidRDefault="00051A92">
            <w:pPr>
              <w:pStyle w:val="TableParagraph"/>
              <w:spacing w:before="87"/>
              <w:ind w:left="1259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24C92" w14:textId="77777777" w:rsidR="005D4F85" w:rsidRDefault="00051A92">
            <w:pPr>
              <w:pStyle w:val="TableParagraph"/>
              <w:spacing w:before="87"/>
              <w:ind w:left="1194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27CAE913" w14:textId="77777777">
        <w:trPr>
          <w:trHeight w:val="587"/>
        </w:trPr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7081A3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3518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964E" w14:textId="77777777" w:rsidR="005D4F85" w:rsidRDefault="00051A92">
            <w:pPr>
              <w:pStyle w:val="TableParagraph"/>
              <w:spacing w:before="15" w:line="270" w:lineRule="atLeast"/>
              <w:ind w:left="1393" w:right="1380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2"/>
                <w:sz w:val="24"/>
              </w:rPr>
              <w:t xml:space="preserve"> podpis</w:t>
            </w:r>
          </w:p>
        </w:tc>
        <w:tc>
          <w:tcPr>
            <w:tcW w:w="4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2360" w14:textId="77777777" w:rsidR="005D4F85" w:rsidRDefault="00051A92">
            <w:pPr>
              <w:pStyle w:val="TableParagraph"/>
              <w:ind w:left="1396" w:right="1372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4699B956" w14:textId="77777777">
        <w:trPr>
          <w:trHeight w:val="409"/>
        </w:trPr>
        <w:tc>
          <w:tcPr>
            <w:tcW w:w="8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E5C5785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6461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B7962" w14:textId="77777777" w:rsidR="005D4F85" w:rsidRDefault="00051A92">
            <w:pPr>
              <w:pStyle w:val="TableParagraph"/>
              <w:spacing w:before="6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C71B5" w14:textId="77777777" w:rsidR="005D4F85" w:rsidRDefault="00051A92">
            <w:pPr>
              <w:pStyle w:val="TableParagraph"/>
              <w:spacing w:before="6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2DCB6" w14:textId="77777777" w:rsidR="005D4F85" w:rsidRDefault="00051A92">
            <w:pPr>
              <w:pStyle w:val="TableParagraph"/>
              <w:spacing w:before="6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9EF30" w14:textId="77777777" w:rsidR="005D4F85" w:rsidRDefault="00051A92">
            <w:pPr>
              <w:pStyle w:val="TableParagraph"/>
              <w:spacing w:before="6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3A1D9186" w14:textId="77777777">
        <w:trPr>
          <w:trHeight w:val="393"/>
        </w:trPr>
        <w:tc>
          <w:tcPr>
            <w:tcW w:w="147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7FB3A" w14:textId="77777777" w:rsidR="005D4F85" w:rsidRDefault="00051A92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</w:tbl>
    <w:p w14:paraId="1B649707" w14:textId="77777777" w:rsidR="005D4F85" w:rsidRDefault="005D4F85">
      <w:pPr>
        <w:sectPr w:rsidR="005D4F85" w:rsidSect="00894767">
          <w:footerReference w:type="default" r:id="rId25"/>
          <w:pgSz w:w="16838" w:h="11930" w:orient="landscape"/>
          <w:pgMar w:top="1340" w:right="900" w:bottom="1680" w:left="820" w:header="0" w:footer="1454" w:gutter="0"/>
          <w:pgNumType w:start="32"/>
          <w:cols w:space="708"/>
          <w:formProt w:val="0"/>
          <w:docGrid w:linePitch="100" w:charSpace="4096"/>
        </w:sectPr>
      </w:pPr>
    </w:p>
    <w:tbl>
      <w:tblPr>
        <w:tblStyle w:val="TableNormal"/>
        <w:tblW w:w="14710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92"/>
        <w:gridCol w:w="4286"/>
        <w:gridCol w:w="2353"/>
        <w:gridCol w:w="2418"/>
        <w:gridCol w:w="2408"/>
        <w:gridCol w:w="2353"/>
      </w:tblGrid>
      <w:tr w:rsidR="005D4F85" w14:paraId="23A34A4D" w14:textId="77777777">
        <w:trPr>
          <w:trHeight w:val="2248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296BF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C.U1.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E07DC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Stosuje</w:t>
            </w:r>
            <w:r>
              <w:rPr>
                <w:spacing w:val="-14"/>
              </w:rPr>
              <w:t xml:space="preserve"> </w:t>
            </w:r>
            <w:r>
              <w:t>wybraną</w:t>
            </w:r>
            <w:r>
              <w:rPr>
                <w:spacing w:val="-14"/>
              </w:rPr>
              <w:t xml:space="preserve"> </w:t>
            </w:r>
            <w:r>
              <w:t>metodę</w:t>
            </w:r>
            <w:r>
              <w:rPr>
                <w:spacing w:val="-14"/>
              </w:rPr>
              <w:t xml:space="preserve"> </w:t>
            </w:r>
            <w:r>
              <w:t>pielęgnowania</w:t>
            </w:r>
            <w:r>
              <w:rPr>
                <w:spacing w:val="-13"/>
              </w:rPr>
              <w:t xml:space="preserve"> </w:t>
            </w:r>
            <w:r>
              <w:t>w opiece nad pacjentem;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0611C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2F04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A56A4" w14:textId="77777777" w:rsidR="005D4F85" w:rsidRDefault="005D4F85">
            <w:pPr>
              <w:pStyle w:val="TableParagraph"/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A8F2C" w14:textId="77777777" w:rsidR="005D4F85" w:rsidRDefault="005D4F85">
            <w:pPr>
              <w:pStyle w:val="TableParagraph"/>
            </w:pPr>
          </w:p>
        </w:tc>
      </w:tr>
      <w:tr w:rsidR="005D4F85" w14:paraId="1B4770F0" w14:textId="77777777">
        <w:trPr>
          <w:trHeight w:val="1557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6321B" w14:textId="77777777" w:rsidR="005D4F85" w:rsidRDefault="00051A92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C.U2.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D103F" w14:textId="77777777" w:rsidR="005D4F85" w:rsidRDefault="00051A92">
            <w:pPr>
              <w:pStyle w:val="TableParagraph"/>
              <w:spacing w:before="117"/>
              <w:ind w:left="105" w:right="574"/>
            </w:pPr>
            <w:r>
              <w:t>Gromadzi</w:t>
            </w:r>
            <w:r>
              <w:rPr>
                <w:spacing w:val="-14"/>
              </w:rPr>
              <w:t xml:space="preserve"> </w:t>
            </w:r>
            <w:r>
              <w:t>informacje</w:t>
            </w:r>
            <w:r>
              <w:rPr>
                <w:spacing w:val="-14"/>
              </w:rPr>
              <w:t xml:space="preserve"> </w:t>
            </w:r>
            <w:r>
              <w:t>metodą</w:t>
            </w:r>
            <w:r>
              <w:rPr>
                <w:spacing w:val="-14"/>
              </w:rPr>
              <w:t xml:space="preserve"> </w:t>
            </w:r>
            <w:r>
              <w:t>wywiadu, obserwacji, pomiarów, badania przedmiotowego,</w:t>
            </w:r>
            <w:r>
              <w:rPr>
                <w:spacing w:val="-11"/>
              </w:rPr>
              <w:t xml:space="preserve"> </w:t>
            </w:r>
            <w:r>
              <w:t>analizy</w:t>
            </w:r>
            <w:r>
              <w:rPr>
                <w:spacing w:val="-13"/>
              </w:rPr>
              <w:t xml:space="preserve"> </w:t>
            </w:r>
            <w:r>
              <w:t xml:space="preserve">dokumentacji w celu rozpoznawania stanu zdrowia </w:t>
            </w:r>
            <w:r>
              <w:rPr>
                <w:spacing w:val="-2"/>
              </w:rPr>
              <w:t>pacjenta;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523F2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0B356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CBB77" w14:textId="77777777" w:rsidR="005D4F85" w:rsidRDefault="005D4F85">
            <w:pPr>
              <w:pStyle w:val="TableParagraph"/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9A2C" w14:textId="77777777" w:rsidR="005D4F85" w:rsidRDefault="005D4F85">
            <w:pPr>
              <w:pStyle w:val="TableParagraph"/>
            </w:pPr>
          </w:p>
        </w:tc>
      </w:tr>
      <w:tr w:rsidR="005D4F85" w14:paraId="41AA61FC" w14:textId="77777777">
        <w:trPr>
          <w:trHeight w:val="1919"/>
        </w:trPr>
        <w:tc>
          <w:tcPr>
            <w:tcW w:w="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C470B2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C.U44.</w:t>
            </w: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41768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Rozpoznaje i interpretuje podstawowe odrębności w badaniu dziecka i osoby dorosłej,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tym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podeszłym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wieku:</w:t>
            </w:r>
          </w:p>
          <w:p w14:paraId="10A2DA35" w14:textId="77777777" w:rsidR="005D4F85" w:rsidRDefault="00051A92">
            <w:pPr>
              <w:pStyle w:val="TableParagraph"/>
              <w:spacing w:before="117"/>
              <w:ind w:left="105" w:right="368"/>
              <w:jc w:val="both"/>
            </w:pPr>
            <w:r>
              <w:t xml:space="preserve">-wykonuje, ocenia i dokumentuje pomiary </w:t>
            </w:r>
            <w:r>
              <w:t>antropometryczne</w:t>
            </w:r>
            <w:r>
              <w:rPr>
                <w:spacing w:val="-7"/>
              </w:rPr>
              <w:t xml:space="preserve"> 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t>dziecka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określonym przedziale wieku;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9EC9C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EFD7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BFCC5" w14:textId="77777777" w:rsidR="005D4F85" w:rsidRDefault="005D4F85">
            <w:pPr>
              <w:pStyle w:val="TableParagraph"/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D008A" w14:textId="77777777" w:rsidR="005D4F85" w:rsidRDefault="005D4F85">
            <w:pPr>
              <w:pStyle w:val="TableParagraph"/>
            </w:pPr>
          </w:p>
        </w:tc>
      </w:tr>
      <w:tr w:rsidR="005D4F85" w14:paraId="1257B3D2" w14:textId="77777777">
        <w:trPr>
          <w:trHeight w:val="829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7DCEB3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6DD0" w14:textId="77777777" w:rsidR="005D4F85" w:rsidRDefault="00051A92">
            <w:pPr>
              <w:pStyle w:val="TableParagraph"/>
              <w:spacing w:before="117"/>
              <w:ind w:left="105"/>
            </w:pPr>
            <w:r>
              <w:t>-</w:t>
            </w:r>
            <w:r>
              <w:rPr>
                <w:spacing w:val="-7"/>
              </w:rPr>
              <w:t xml:space="preserve"> </w:t>
            </w:r>
            <w:r>
              <w:t>ocenia</w:t>
            </w:r>
            <w:r>
              <w:rPr>
                <w:spacing w:val="-5"/>
              </w:rPr>
              <w:t xml:space="preserve"> </w:t>
            </w:r>
            <w:r>
              <w:t>ostrość</w:t>
            </w:r>
            <w:r>
              <w:rPr>
                <w:spacing w:val="-3"/>
              </w:rPr>
              <w:t xml:space="preserve"> </w:t>
            </w:r>
            <w:r>
              <w:t>wzroku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słuchu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dziecka;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494AA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7F7E8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E30F6" w14:textId="77777777" w:rsidR="005D4F85" w:rsidRDefault="005D4F85">
            <w:pPr>
              <w:pStyle w:val="TableParagraph"/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91140" w14:textId="77777777" w:rsidR="005D4F85" w:rsidRDefault="005D4F85">
            <w:pPr>
              <w:pStyle w:val="TableParagraph"/>
            </w:pPr>
          </w:p>
        </w:tc>
      </w:tr>
      <w:tr w:rsidR="005D4F85" w14:paraId="223FE226" w14:textId="77777777">
        <w:trPr>
          <w:trHeight w:val="996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9A4499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67C19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- przygotowuje dziecko oraz dokumentację do</w:t>
            </w:r>
            <w:r>
              <w:rPr>
                <w:spacing w:val="-14"/>
              </w:rPr>
              <w:t xml:space="preserve"> </w:t>
            </w:r>
            <w:r>
              <w:t>profilaktycznego</w:t>
            </w:r>
            <w:r>
              <w:rPr>
                <w:spacing w:val="-14"/>
              </w:rPr>
              <w:t xml:space="preserve"> </w:t>
            </w:r>
            <w:r>
              <w:t>badania</w:t>
            </w:r>
            <w:r>
              <w:rPr>
                <w:spacing w:val="-14"/>
              </w:rPr>
              <w:t xml:space="preserve"> </w:t>
            </w:r>
            <w:r>
              <w:t>lekarskiego</w:t>
            </w:r>
            <w:r>
              <w:rPr>
                <w:spacing w:val="-13"/>
              </w:rPr>
              <w:t xml:space="preserve"> </w:t>
            </w:r>
            <w:r>
              <w:t>oraz szczepień ochronnych;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8EBE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7E9B0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CD68A" w14:textId="77777777" w:rsidR="005D4F85" w:rsidRDefault="005D4F85">
            <w:pPr>
              <w:pStyle w:val="TableParagraph"/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F1831" w14:textId="77777777" w:rsidR="005D4F85" w:rsidRDefault="005D4F85">
            <w:pPr>
              <w:pStyle w:val="TableParagraph"/>
            </w:pPr>
          </w:p>
        </w:tc>
      </w:tr>
      <w:tr w:rsidR="005D4F85" w14:paraId="771950C7" w14:textId="77777777">
        <w:trPr>
          <w:trHeight w:val="992"/>
        </w:trPr>
        <w:tc>
          <w:tcPr>
            <w:tcW w:w="89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D3973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BB592" w14:textId="77777777" w:rsidR="005D4F85" w:rsidRDefault="00051A92">
            <w:pPr>
              <w:pStyle w:val="TableParagraph"/>
              <w:spacing w:before="114" w:line="252" w:lineRule="exact"/>
              <w:ind w:left="105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ocenia</w:t>
            </w:r>
            <w:r>
              <w:rPr>
                <w:spacing w:val="-6"/>
              </w:rPr>
              <w:t xml:space="preserve"> </w:t>
            </w:r>
            <w:r>
              <w:t>stan</w:t>
            </w:r>
            <w:r>
              <w:rPr>
                <w:spacing w:val="-5"/>
              </w:rPr>
              <w:t xml:space="preserve"> </w:t>
            </w:r>
            <w:r>
              <w:t>higieniczny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dziecka</w:t>
            </w:r>
          </w:p>
          <w:p w14:paraId="68519786" w14:textId="77777777" w:rsidR="005D4F85" w:rsidRDefault="00051A92">
            <w:pPr>
              <w:pStyle w:val="TableParagraph"/>
              <w:ind w:left="105" w:right="165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nieprawidłowości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tym </w:t>
            </w:r>
            <w:r>
              <w:rPr>
                <w:spacing w:val="-2"/>
              </w:rPr>
              <w:t>zakresie;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EE8B1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18F31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F09D0" w14:textId="77777777" w:rsidR="005D4F85" w:rsidRDefault="005D4F85">
            <w:pPr>
              <w:pStyle w:val="TableParagraph"/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8678D" w14:textId="77777777" w:rsidR="005D4F85" w:rsidRDefault="005D4F85">
            <w:pPr>
              <w:pStyle w:val="TableParagraph"/>
            </w:pPr>
          </w:p>
        </w:tc>
      </w:tr>
    </w:tbl>
    <w:p w14:paraId="213CEA37" w14:textId="77777777" w:rsidR="005D4F85" w:rsidRDefault="005D4F85"/>
    <w:p w14:paraId="38F206A3" w14:textId="77777777" w:rsidR="005D4F85" w:rsidRDefault="005D4F85"/>
    <w:p w14:paraId="37F58012" w14:textId="77777777" w:rsidR="005D4F85" w:rsidRDefault="005D4F85">
      <w:pPr>
        <w:sectPr w:rsidR="005D4F85">
          <w:type w:val="continuous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715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94"/>
        <w:gridCol w:w="4285"/>
        <w:gridCol w:w="2351"/>
        <w:gridCol w:w="2422"/>
        <w:gridCol w:w="2409"/>
        <w:gridCol w:w="2354"/>
      </w:tblGrid>
      <w:tr w:rsidR="005D4F85" w14:paraId="127EB575" w14:textId="77777777">
        <w:trPr>
          <w:trHeight w:val="861"/>
        </w:trPr>
        <w:tc>
          <w:tcPr>
            <w:tcW w:w="8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EF8BF" w14:textId="77777777" w:rsidR="005D4F85" w:rsidRDefault="005D4F85">
            <w:pPr>
              <w:pStyle w:val="TableParagraph"/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998CB" w14:textId="77777777" w:rsidR="005D4F85" w:rsidRDefault="00051A92">
            <w:pPr>
              <w:pStyle w:val="TableParagraph"/>
              <w:spacing w:before="117"/>
              <w:ind w:left="105"/>
            </w:pPr>
            <w:r>
              <w:t>-ocenia</w:t>
            </w:r>
            <w:r>
              <w:rPr>
                <w:spacing w:val="-9"/>
              </w:rPr>
              <w:t xml:space="preserve"> </w:t>
            </w:r>
            <w:r>
              <w:t>stan</w:t>
            </w:r>
            <w:r>
              <w:rPr>
                <w:spacing w:val="-7"/>
              </w:rPr>
              <w:t xml:space="preserve"> </w:t>
            </w:r>
            <w:r>
              <w:t>odżywienia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dziecka;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782AE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D2C72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EE616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D9736" w14:textId="77777777" w:rsidR="005D4F85" w:rsidRDefault="005D4F85">
            <w:pPr>
              <w:pStyle w:val="TableParagraph"/>
            </w:pPr>
          </w:p>
        </w:tc>
      </w:tr>
      <w:tr w:rsidR="005D4F85" w14:paraId="7322AEC2" w14:textId="77777777">
        <w:trPr>
          <w:trHeight w:val="861"/>
        </w:trPr>
        <w:tc>
          <w:tcPr>
            <w:tcW w:w="8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3FDE2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794F" w14:textId="77777777" w:rsidR="005D4F85" w:rsidRDefault="00051A92">
            <w:pPr>
              <w:pStyle w:val="TableParagraph"/>
              <w:spacing w:before="117"/>
              <w:ind w:left="105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ocenia</w:t>
            </w:r>
            <w:r>
              <w:rPr>
                <w:spacing w:val="-10"/>
              </w:rPr>
              <w:t xml:space="preserve"> </w:t>
            </w:r>
            <w:r>
              <w:t>rozwój</w:t>
            </w:r>
            <w:r>
              <w:rPr>
                <w:spacing w:val="-7"/>
              </w:rPr>
              <w:t xml:space="preserve"> </w:t>
            </w:r>
            <w:r>
              <w:t>psychomotoryczny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dziecka;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D73A3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A06F0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8ED0A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A040" w14:textId="77777777" w:rsidR="005D4F85" w:rsidRDefault="005D4F85">
            <w:pPr>
              <w:pStyle w:val="TableParagraph"/>
            </w:pPr>
          </w:p>
        </w:tc>
      </w:tr>
      <w:tr w:rsidR="005D4F85" w14:paraId="5E1830A7" w14:textId="77777777">
        <w:trPr>
          <w:trHeight w:val="119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3DD1" w14:textId="77777777" w:rsidR="005D4F85" w:rsidRDefault="00051A92">
            <w:pPr>
              <w:pStyle w:val="TableParagraph"/>
              <w:spacing w:before="119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C.U13.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B3FCA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Wykonuje</w:t>
            </w:r>
            <w:r>
              <w:rPr>
                <w:spacing w:val="-14"/>
              </w:rPr>
              <w:t xml:space="preserve"> </w:t>
            </w:r>
            <w:r>
              <w:t>szczepienia</w:t>
            </w:r>
            <w:r>
              <w:rPr>
                <w:spacing w:val="-14"/>
              </w:rPr>
              <w:t xml:space="preserve"> </w:t>
            </w:r>
            <w:r>
              <w:t>przeciw</w:t>
            </w:r>
            <w:r>
              <w:rPr>
                <w:spacing w:val="-14"/>
              </w:rPr>
              <w:t xml:space="preserve"> </w:t>
            </w:r>
            <w:r>
              <w:t>grypie,</w:t>
            </w:r>
            <w:r>
              <w:rPr>
                <w:spacing w:val="-13"/>
              </w:rPr>
              <w:t xml:space="preserve"> </w:t>
            </w:r>
            <w:r>
              <w:t>WZW i tężcowi;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AD916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FD60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34AA7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3CF66" w14:textId="77777777" w:rsidR="005D4F85" w:rsidRDefault="005D4F85">
            <w:pPr>
              <w:pStyle w:val="TableParagraph"/>
            </w:pPr>
          </w:p>
        </w:tc>
      </w:tr>
      <w:tr w:rsidR="005D4F85" w14:paraId="7A822D68" w14:textId="77777777">
        <w:trPr>
          <w:trHeight w:val="995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F6423" w14:textId="77777777" w:rsidR="005D4F85" w:rsidRDefault="00051A92">
            <w:pPr>
              <w:pStyle w:val="TableParagraph"/>
              <w:spacing w:before="119"/>
              <w:ind w:right="1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C.U5.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17B04" w14:textId="77777777" w:rsidR="005D4F85" w:rsidRDefault="00051A92">
            <w:pPr>
              <w:pStyle w:val="TableParagraph"/>
              <w:spacing w:before="117"/>
              <w:ind w:left="105" w:right="344"/>
              <w:jc w:val="both"/>
            </w:pPr>
            <w:r>
              <w:t>Dokonuje bieżącej i końcowej oceny stanu zdrowia</w:t>
            </w:r>
            <w:r>
              <w:rPr>
                <w:spacing w:val="-9"/>
              </w:rPr>
              <w:t xml:space="preserve"> </w:t>
            </w:r>
            <w:r>
              <w:t>pacjenta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podejmowanych</w:t>
            </w:r>
            <w:r>
              <w:rPr>
                <w:spacing w:val="-7"/>
              </w:rPr>
              <w:t xml:space="preserve"> </w:t>
            </w:r>
            <w:r>
              <w:t xml:space="preserve">działań </w:t>
            </w:r>
            <w:r>
              <w:rPr>
                <w:spacing w:val="-2"/>
              </w:rPr>
              <w:t>pielęgniarskich;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91C4C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F7345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5C182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D6ED8" w14:textId="77777777" w:rsidR="005D4F85" w:rsidRDefault="005D4F85">
            <w:pPr>
              <w:pStyle w:val="TableParagraph"/>
            </w:pPr>
          </w:p>
        </w:tc>
      </w:tr>
      <w:tr w:rsidR="005D4F85" w14:paraId="03F1D384" w14:textId="77777777">
        <w:trPr>
          <w:trHeight w:val="1872"/>
        </w:trPr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4DFEC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C.U12.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F455E" w14:textId="77777777" w:rsidR="005D4F85" w:rsidRDefault="00051A92">
            <w:pPr>
              <w:pStyle w:val="TableParagraph"/>
              <w:spacing w:before="114"/>
              <w:ind w:left="105" w:right="165"/>
            </w:pPr>
            <w:r>
              <w:t>Podaje pacjentowi leki różnymi drogami, zgodnie z pisemnym zleceniem lekarza lub zgodnie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posiadanymi</w:t>
            </w:r>
            <w:r>
              <w:rPr>
                <w:spacing w:val="-14"/>
              </w:rPr>
              <w:t xml:space="preserve"> </w:t>
            </w:r>
            <w:r>
              <w:t>kompetencjami</w:t>
            </w:r>
            <w:r>
              <w:rPr>
                <w:spacing w:val="-13"/>
              </w:rPr>
              <w:t xml:space="preserve"> </w:t>
            </w:r>
            <w:r>
              <w:t xml:space="preserve">oraz oblicza </w:t>
            </w:r>
            <w:r>
              <w:t>dawki leków:</w:t>
            </w:r>
          </w:p>
          <w:p w14:paraId="2674D887" w14:textId="77777777" w:rsidR="005D4F85" w:rsidRDefault="00051A92">
            <w:pPr>
              <w:pStyle w:val="TableParagraph"/>
              <w:spacing w:before="119"/>
              <w:ind w:left="105" w:right="165"/>
            </w:pPr>
            <w:r>
              <w:t>-w</w:t>
            </w:r>
            <w:r>
              <w:rPr>
                <w:spacing w:val="-14"/>
              </w:rPr>
              <w:t xml:space="preserve"> </w:t>
            </w:r>
            <w:r>
              <w:t>warunkach</w:t>
            </w:r>
            <w:r>
              <w:rPr>
                <w:spacing w:val="-14"/>
              </w:rPr>
              <w:t xml:space="preserve"> </w:t>
            </w:r>
            <w:r>
              <w:t>placówki</w:t>
            </w:r>
            <w:r>
              <w:rPr>
                <w:spacing w:val="-14"/>
              </w:rPr>
              <w:t xml:space="preserve"> </w:t>
            </w:r>
            <w:r>
              <w:t>podstawowej</w:t>
            </w:r>
            <w:r>
              <w:rPr>
                <w:spacing w:val="-13"/>
              </w:rPr>
              <w:t xml:space="preserve"> </w:t>
            </w:r>
            <w:r>
              <w:t xml:space="preserve">opieki </w:t>
            </w:r>
            <w:r>
              <w:rPr>
                <w:spacing w:val="-2"/>
              </w:rPr>
              <w:t>zdrowotnej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3816A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BF8F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9BB20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C7CEF" w14:textId="77777777" w:rsidR="005D4F85" w:rsidRDefault="005D4F85">
            <w:pPr>
              <w:pStyle w:val="TableParagraph"/>
            </w:pPr>
          </w:p>
        </w:tc>
      </w:tr>
      <w:tr w:rsidR="005D4F85" w14:paraId="42F75D7C" w14:textId="77777777">
        <w:trPr>
          <w:trHeight w:val="488"/>
        </w:trPr>
        <w:tc>
          <w:tcPr>
            <w:tcW w:w="8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C17A3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3BA41" w14:textId="77777777" w:rsidR="005D4F85" w:rsidRDefault="00051A92">
            <w:pPr>
              <w:pStyle w:val="TableParagraph"/>
              <w:spacing w:before="117"/>
              <w:ind w:left="105"/>
            </w:pPr>
            <w:r>
              <w:t>-w</w:t>
            </w:r>
            <w:r>
              <w:rPr>
                <w:spacing w:val="-9"/>
              </w:rPr>
              <w:t xml:space="preserve"> </w:t>
            </w:r>
            <w:r>
              <w:t>warunkach</w:t>
            </w:r>
            <w:r>
              <w:rPr>
                <w:spacing w:val="-11"/>
              </w:rPr>
              <w:t xml:space="preserve"> </w:t>
            </w:r>
            <w:r>
              <w:t>środowiska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domowego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D3B23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7A4B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5B27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79AB7" w14:textId="77777777" w:rsidR="005D4F85" w:rsidRDefault="005D4F85">
            <w:pPr>
              <w:pStyle w:val="TableParagraph"/>
            </w:pPr>
          </w:p>
        </w:tc>
      </w:tr>
      <w:tr w:rsidR="005D4F85" w14:paraId="570CFB26" w14:textId="77777777">
        <w:trPr>
          <w:trHeight w:val="486"/>
        </w:trPr>
        <w:tc>
          <w:tcPr>
            <w:tcW w:w="8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A3364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258E6" w14:textId="77777777" w:rsidR="005D4F85" w:rsidRDefault="00051A92">
            <w:pPr>
              <w:pStyle w:val="TableParagraph"/>
              <w:spacing w:before="117"/>
              <w:ind w:left="105"/>
            </w:pPr>
            <w:r>
              <w:rPr>
                <w:spacing w:val="-2"/>
              </w:rPr>
              <w:t>-dokumentuje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zrealizowane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działania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933AA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FDEDF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5C9E2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EB7C5" w14:textId="77777777" w:rsidR="005D4F85" w:rsidRDefault="005D4F85">
            <w:pPr>
              <w:pStyle w:val="TableParagraph"/>
            </w:pPr>
          </w:p>
        </w:tc>
      </w:tr>
      <w:tr w:rsidR="005D4F85" w14:paraId="441B58D3" w14:textId="77777777">
        <w:trPr>
          <w:trHeight w:val="486"/>
        </w:trPr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BC0F1" w14:textId="77777777" w:rsidR="005D4F85" w:rsidRDefault="00051A92">
            <w:pPr>
              <w:pStyle w:val="TableParagraph"/>
              <w:spacing w:before="119"/>
              <w:ind w:right="1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C.U6.</w:t>
            </w:r>
          </w:p>
        </w:tc>
        <w:tc>
          <w:tcPr>
            <w:tcW w:w="42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592BF" w14:textId="77777777" w:rsidR="005D4F85" w:rsidRDefault="00051A92">
            <w:pPr>
              <w:pStyle w:val="TableParagraph"/>
              <w:spacing w:before="117"/>
              <w:ind w:left="105"/>
            </w:pPr>
            <w:r>
              <w:t>Wykonuje</w:t>
            </w:r>
            <w:r>
              <w:rPr>
                <w:spacing w:val="-14"/>
              </w:rPr>
              <w:t xml:space="preserve"> </w:t>
            </w:r>
            <w:r>
              <w:t>testy</w:t>
            </w:r>
            <w:r>
              <w:rPr>
                <w:spacing w:val="-14"/>
              </w:rPr>
              <w:t xml:space="preserve"> </w:t>
            </w:r>
            <w:r>
              <w:t>diagnostyczne</w:t>
            </w:r>
            <w:r>
              <w:rPr>
                <w:spacing w:val="-14"/>
              </w:rPr>
              <w:t xml:space="preserve"> </w:t>
            </w:r>
            <w:r>
              <w:t>dla</w:t>
            </w:r>
            <w:r>
              <w:rPr>
                <w:spacing w:val="-13"/>
              </w:rPr>
              <w:t xml:space="preserve"> </w:t>
            </w:r>
            <w:r>
              <w:t>oznaczenia ciał ketonowych i glukozy</w:t>
            </w:r>
          </w:p>
          <w:p w14:paraId="190BA83E" w14:textId="77777777" w:rsidR="005D4F85" w:rsidRDefault="00051A92">
            <w:pPr>
              <w:pStyle w:val="TableParagraph"/>
              <w:ind w:left="105" w:right="165"/>
            </w:pPr>
            <w:r>
              <w:t>we</w:t>
            </w:r>
            <w:r>
              <w:rPr>
                <w:spacing w:val="-7"/>
              </w:rPr>
              <w:t xml:space="preserve"> </w:t>
            </w:r>
            <w:r>
              <w:t>krwi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moczu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7"/>
              </w:rPr>
              <w:t xml:space="preserve"> </w:t>
            </w:r>
            <w:r>
              <w:t>cholesterolu</w:t>
            </w:r>
            <w:r>
              <w:rPr>
                <w:spacing w:val="-9"/>
              </w:rPr>
              <w:t xml:space="preserve"> </w:t>
            </w:r>
            <w:r>
              <w:t>we</w:t>
            </w:r>
            <w:r>
              <w:rPr>
                <w:spacing w:val="-9"/>
              </w:rPr>
              <w:t xml:space="preserve"> </w:t>
            </w:r>
            <w:r>
              <w:t>krwi oraz inne testy paskowe;</w:t>
            </w:r>
          </w:p>
        </w:tc>
        <w:tc>
          <w:tcPr>
            <w:tcW w:w="23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219DA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6BD66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CDFFA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93F33" w14:textId="77777777" w:rsidR="005D4F85" w:rsidRDefault="005D4F85">
            <w:pPr>
              <w:pStyle w:val="TableParagraph"/>
            </w:pPr>
          </w:p>
          <w:p w14:paraId="106A8F60" w14:textId="77777777" w:rsidR="005D4F85" w:rsidRDefault="005D4F85">
            <w:pPr>
              <w:pStyle w:val="TableParagraph"/>
            </w:pPr>
          </w:p>
          <w:p w14:paraId="630B157D" w14:textId="77777777" w:rsidR="005D4F85" w:rsidRDefault="005D4F85">
            <w:pPr>
              <w:pStyle w:val="TableParagraph"/>
            </w:pPr>
          </w:p>
          <w:p w14:paraId="3B443E6B" w14:textId="77777777" w:rsidR="005D4F85" w:rsidRDefault="005D4F85">
            <w:pPr>
              <w:pStyle w:val="TableParagraph"/>
            </w:pPr>
          </w:p>
        </w:tc>
      </w:tr>
    </w:tbl>
    <w:p w14:paraId="682B7B34" w14:textId="77777777" w:rsidR="005D4F85" w:rsidRDefault="005D4F85"/>
    <w:p w14:paraId="672270F3" w14:textId="77777777" w:rsidR="005D4F85" w:rsidRDefault="005D4F85"/>
    <w:p w14:paraId="2F540C2B" w14:textId="77777777" w:rsidR="005D4F85" w:rsidRDefault="005D4F85">
      <w:pPr>
        <w:sectPr w:rsidR="005D4F85">
          <w:type w:val="continuous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715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94"/>
        <w:gridCol w:w="4285"/>
        <w:gridCol w:w="2351"/>
        <w:gridCol w:w="2422"/>
        <w:gridCol w:w="2409"/>
        <w:gridCol w:w="2354"/>
      </w:tblGrid>
      <w:tr w:rsidR="005D4F85" w14:paraId="23DA0D3A" w14:textId="77777777">
        <w:trPr>
          <w:trHeight w:val="1871"/>
        </w:trPr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63AB0E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C.U3.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62554" w14:textId="77777777" w:rsidR="005D4F85" w:rsidRDefault="00051A92">
            <w:pPr>
              <w:pStyle w:val="TableParagraph"/>
              <w:spacing w:before="117"/>
              <w:ind w:left="105" w:right="718"/>
            </w:pPr>
            <w:r>
              <w:t>Ustala</w:t>
            </w:r>
            <w:r>
              <w:rPr>
                <w:spacing w:val="-11"/>
              </w:rPr>
              <w:t xml:space="preserve"> </w:t>
            </w:r>
            <w:r>
              <w:t>cele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1"/>
              </w:rPr>
              <w:t xml:space="preserve"> </w:t>
            </w:r>
            <w:r>
              <w:t>opieki</w:t>
            </w:r>
            <w:r>
              <w:rPr>
                <w:spacing w:val="-10"/>
              </w:rPr>
              <w:t xml:space="preserve"> </w:t>
            </w:r>
            <w:r>
              <w:t>pielęgniarskiej oraz realizuje ją wspólnie z pacjentem</w:t>
            </w:r>
            <w:r>
              <w:rPr>
                <w:spacing w:val="40"/>
              </w:rPr>
              <w:t xml:space="preserve"> </w:t>
            </w:r>
            <w:r>
              <w:t>i jego rodziną:</w:t>
            </w:r>
          </w:p>
          <w:p w14:paraId="18F30147" w14:textId="77777777" w:rsidR="005D4F85" w:rsidRDefault="00051A92">
            <w:pPr>
              <w:pStyle w:val="TableParagraph"/>
              <w:spacing w:before="117"/>
              <w:ind w:left="105"/>
            </w:pPr>
            <w:r>
              <w:t>-formułuje</w:t>
            </w:r>
            <w:r>
              <w:rPr>
                <w:spacing w:val="-11"/>
              </w:rPr>
              <w:t xml:space="preserve"> </w:t>
            </w:r>
            <w:r>
              <w:t>diagnozę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pielęgniarską</w:t>
            </w:r>
          </w:p>
          <w:p w14:paraId="3D84BAB7" w14:textId="77777777" w:rsidR="005D4F85" w:rsidRDefault="00051A92">
            <w:pPr>
              <w:pStyle w:val="TableParagraph"/>
              <w:spacing w:before="2"/>
              <w:ind w:left="105" w:right="385"/>
            </w:pPr>
            <w:r>
              <w:t>dla</w:t>
            </w:r>
            <w:r>
              <w:rPr>
                <w:spacing w:val="-14"/>
              </w:rPr>
              <w:t xml:space="preserve"> </w:t>
            </w:r>
            <w:r>
              <w:t>celów:</w:t>
            </w:r>
            <w:r>
              <w:rPr>
                <w:spacing w:val="-14"/>
              </w:rPr>
              <w:t xml:space="preserve"> </w:t>
            </w:r>
            <w:r>
              <w:t>promocji</w:t>
            </w:r>
            <w:r>
              <w:rPr>
                <w:spacing w:val="-14"/>
              </w:rPr>
              <w:t xml:space="preserve"> </w:t>
            </w:r>
            <w:r>
              <w:t>zdrowia,</w:t>
            </w:r>
            <w:r>
              <w:rPr>
                <w:spacing w:val="-13"/>
              </w:rPr>
              <w:t xml:space="preserve"> </w:t>
            </w:r>
            <w:r>
              <w:t>profilaktyki oraz opieki nad chorym;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C19E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F9AA7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9A63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97C4" w14:textId="77777777" w:rsidR="005D4F85" w:rsidRDefault="005D4F85">
            <w:pPr>
              <w:pStyle w:val="TableParagraph"/>
            </w:pPr>
          </w:p>
        </w:tc>
      </w:tr>
      <w:tr w:rsidR="005D4F85" w14:paraId="417EBE3F" w14:textId="77777777">
        <w:trPr>
          <w:trHeight w:val="741"/>
        </w:trPr>
        <w:tc>
          <w:tcPr>
            <w:tcW w:w="8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3A276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7C475" w14:textId="77777777" w:rsidR="005D4F85" w:rsidRDefault="00051A92">
            <w:pPr>
              <w:pStyle w:val="TableParagraph"/>
              <w:spacing w:before="119"/>
              <w:ind w:left="105" w:right="165"/>
            </w:pPr>
            <w:r>
              <w:t>-określa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stosuje</w:t>
            </w:r>
            <w:r>
              <w:rPr>
                <w:spacing w:val="-12"/>
              </w:rPr>
              <w:t xml:space="preserve"> </w:t>
            </w:r>
            <w:r>
              <w:t>adekwatne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sytuacji zdrowotnej metody pracy z rodziną;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8B583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849EA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8825B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DA990" w14:textId="77777777" w:rsidR="005D4F85" w:rsidRDefault="005D4F85">
            <w:pPr>
              <w:pStyle w:val="TableParagraph"/>
            </w:pPr>
          </w:p>
        </w:tc>
      </w:tr>
      <w:tr w:rsidR="005D4F85" w14:paraId="0DA27963" w14:textId="77777777">
        <w:trPr>
          <w:trHeight w:val="820"/>
        </w:trPr>
        <w:tc>
          <w:tcPr>
            <w:tcW w:w="8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5554E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A7BA01" w14:textId="77777777" w:rsidR="005D4F85" w:rsidRDefault="00051A92">
            <w:pPr>
              <w:pStyle w:val="TableParagraph"/>
              <w:spacing w:before="119"/>
              <w:ind w:left="105" w:right="165"/>
            </w:pPr>
            <w:r>
              <w:t>-projektuje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przeprowadza</w:t>
            </w:r>
            <w:r>
              <w:rPr>
                <w:spacing w:val="-14"/>
              </w:rPr>
              <w:t xml:space="preserve"> </w:t>
            </w:r>
            <w:r>
              <w:t>indywidualną edukację zdrowotną rodziny;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76AC9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AA98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5404B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04421" w14:textId="77777777" w:rsidR="005D4F85" w:rsidRDefault="005D4F85">
            <w:pPr>
              <w:pStyle w:val="TableParagraph"/>
            </w:pPr>
          </w:p>
        </w:tc>
      </w:tr>
      <w:tr w:rsidR="005D4F85" w14:paraId="4B0B9ED1" w14:textId="77777777">
        <w:trPr>
          <w:trHeight w:val="753"/>
        </w:trPr>
        <w:tc>
          <w:tcPr>
            <w:tcW w:w="8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1784D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EDBBA" w14:textId="77777777" w:rsidR="005D4F85" w:rsidRDefault="00051A92">
            <w:pPr>
              <w:pStyle w:val="TableParagraph"/>
              <w:spacing w:before="198"/>
              <w:ind w:left="105"/>
            </w:pPr>
            <w:r>
              <w:rPr>
                <w:spacing w:val="-2"/>
              </w:rPr>
              <w:t>-przeprowadza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odwiedziny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pierwszorazowe;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694E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49D32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F420F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0A72" w14:textId="77777777" w:rsidR="005D4F85" w:rsidRDefault="005D4F85">
            <w:pPr>
              <w:pStyle w:val="TableParagraph"/>
            </w:pPr>
          </w:p>
        </w:tc>
      </w:tr>
      <w:tr w:rsidR="005D4F85" w14:paraId="2F4B69D2" w14:textId="77777777">
        <w:trPr>
          <w:trHeight w:val="626"/>
        </w:trPr>
        <w:tc>
          <w:tcPr>
            <w:tcW w:w="8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D884E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E741E" w14:textId="77777777" w:rsidR="005D4F85" w:rsidRDefault="00051A92">
            <w:pPr>
              <w:pStyle w:val="TableParagraph"/>
              <w:spacing w:before="117"/>
              <w:ind w:left="105"/>
            </w:pPr>
            <w:r>
              <w:t>-</w:t>
            </w:r>
            <w:r>
              <w:rPr>
                <w:spacing w:val="-11"/>
              </w:rPr>
              <w:t xml:space="preserve"> </w:t>
            </w:r>
            <w:r>
              <w:t>przeprowadza</w:t>
            </w:r>
            <w:r>
              <w:rPr>
                <w:spacing w:val="-9"/>
              </w:rPr>
              <w:t xml:space="preserve"> </w:t>
            </w:r>
            <w:r>
              <w:t>odwiedziny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profilaktyczne;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98E91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F518E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8783F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9E38D" w14:textId="77777777" w:rsidR="005D4F85" w:rsidRDefault="005D4F85">
            <w:pPr>
              <w:pStyle w:val="TableParagraph"/>
            </w:pPr>
          </w:p>
        </w:tc>
      </w:tr>
      <w:tr w:rsidR="005D4F85" w14:paraId="6138028B" w14:textId="77777777">
        <w:trPr>
          <w:trHeight w:val="741"/>
        </w:trPr>
        <w:tc>
          <w:tcPr>
            <w:tcW w:w="8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276FB5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6B77" w14:textId="77777777" w:rsidR="005D4F85" w:rsidRDefault="00051A92">
            <w:pPr>
              <w:pStyle w:val="TableParagraph"/>
              <w:spacing w:before="117"/>
              <w:ind w:left="105" w:right="385"/>
            </w:pPr>
            <w:r>
              <w:t>-przeprowadza</w:t>
            </w:r>
            <w:r>
              <w:rPr>
                <w:spacing w:val="-14"/>
              </w:rPr>
              <w:t xml:space="preserve"> </w:t>
            </w:r>
            <w:r>
              <w:t>odwiedziny</w:t>
            </w:r>
            <w:r>
              <w:rPr>
                <w:spacing w:val="-14"/>
              </w:rPr>
              <w:t xml:space="preserve"> </w:t>
            </w:r>
            <w:r>
              <w:t xml:space="preserve">diagnostyczno- </w:t>
            </w:r>
            <w:r>
              <w:rPr>
                <w:spacing w:val="-2"/>
              </w:rPr>
              <w:t>lecznicze;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7FB0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330C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DF7FF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EB05" w14:textId="77777777" w:rsidR="005D4F85" w:rsidRDefault="005D4F85">
            <w:pPr>
              <w:pStyle w:val="TableParagraph"/>
            </w:pPr>
          </w:p>
        </w:tc>
      </w:tr>
      <w:tr w:rsidR="005D4F85" w14:paraId="779EFF13" w14:textId="77777777">
        <w:trPr>
          <w:trHeight w:val="861"/>
        </w:trPr>
        <w:tc>
          <w:tcPr>
            <w:tcW w:w="8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C685A2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6A59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-przeprowadza</w:t>
            </w:r>
            <w:r>
              <w:rPr>
                <w:spacing w:val="-14"/>
              </w:rPr>
              <w:t xml:space="preserve"> </w:t>
            </w:r>
            <w:r>
              <w:t>odwiedziny</w:t>
            </w:r>
            <w:r>
              <w:rPr>
                <w:spacing w:val="-14"/>
              </w:rPr>
              <w:t xml:space="preserve"> </w:t>
            </w:r>
            <w:r>
              <w:t>celem</w:t>
            </w:r>
            <w:r>
              <w:rPr>
                <w:spacing w:val="-14"/>
              </w:rPr>
              <w:t xml:space="preserve"> </w:t>
            </w:r>
            <w:r>
              <w:t>wykonania zabiegów pielęgnacyjno-opiekuńczych;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9B1A5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F490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30842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C4EA" w14:textId="77777777" w:rsidR="005D4F85" w:rsidRDefault="005D4F85">
            <w:pPr>
              <w:pStyle w:val="TableParagraph"/>
            </w:pPr>
          </w:p>
        </w:tc>
      </w:tr>
    </w:tbl>
    <w:p w14:paraId="29AC7357" w14:textId="77777777" w:rsidR="005D4F85" w:rsidRDefault="005D4F85"/>
    <w:p w14:paraId="57D198C3" w14:textId="77777777" w:rsidR="005D4F85" w:rsidRDefault="005D4F85">
      <w:pPr>
        <w:sectPr w:rsidR="005D4F85">
          <w:type w:val="continuous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715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94"/>
        <w:gridCol w:w="4285"/>
        <w:gridCol w:w="2351"/>
        <w:gridCol w:w="2422"/>
        <w:gridCol w:w="2409"/>
        <w:gridCol w:w="2354"/>
      </w:tblGrid>
      <w:tr w:rsidR="005D4F85" w14:paraId="2AB54DD5" w14:textId="77777777">
        <w:trPr>
          <w:trHeight w:val="1247"/>
        </w:trPr>
        <w:tc>
          <w:tcPr>
            <w:tcW w:w="89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E479C" w14:textId="77777777" w:rsidR="005D4F85" w:rsidRDefault="005D4F85">
            <w:pPr>
              <w:pStyle w:val="TableParagraph"/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DEC2F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-organizuje</w:t>
            </w:r>
            <w:r>
              <w:rPr>
                <w:spacing w:val="-14"/>
              </w:rPr>
              <w:t xml:space="preserve"> </w:t>
            </w:r>
            <w:r>
              <w:t>różne</w:t>
            </w:r>
            <w:r>
              <w:rPr>
                <w:spacing w:val="-14"/>
              </w:rPr>
              <w:t xml:space="preserve"> </w:t>
            </w:r>
            <w:r>
              <w:t>formy</w:t>
            </w:r>
            <w:r>
              <w:rPr>
                <w:spacing w:val="-14"/>
              </w:rPr>
              <w:t xml:space="preserve"> </w:t>
            </w:r>
            <w:r>
              <w:t>pomocy</w:t>
            </w:r>
            <w:r>
              <w:rPr>
                <w:spacing w:val="-13"/>
              </w:rPr>
              <w:t xml:space="preserve"> </w:t>
            </w:r>
            <w:r>
              <w:t>socjalno- bytowej dla podopiecznego/rodziny,</w:t>
            </w:r>
          </w:p>
          <w:p w14:paraId="240AAFFA" w14:textId="77777777" w:rsidR="005D4F85" w:rsidRDefault="00051A92">
            <w:pPr>
              <w:pStyle w:val="TableParagraph"/>
              <w:spacing w:before="1"/>
              <w:ind w:left="105" w:right="165"/>
            </w:pPr>
            <w:r>
              <w:t>nawiązując</w:t>
            </w:r>
            <w:r>
              <w:rPr>
                <w:spacing w:val="-14"/>
              </w:rPr>
              <w:t xml:space="preserve"> </w:t>
            </w:r>
            <w:r>
              <w:t>współpracę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instytucjami, organizacjami, grupami wsparcia;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DC8AF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8CAA0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28EE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ECE9" w14:textId="77777777" w:rsidR="005D4F85" w:rsidRDefault="005D4F85">
            <w:pPr>
              <w:pStyle w:val="TableParagraph"/>
            </w:pPr>
          </w:p>
        </w:tc>
      </w:tr>
      <w:tr w:rsidR="005D4F85" w14:paraId="305EA553" w14:textId="77777777">
        <w:trPr>
          <w:trHeight w:val="796"/>
        </w:trPr>
        <w:tc>
          <w:tcPr>
            <w:tcW w:w="8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7BE2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65C24" w14:textId="77777777" w:rsidR="005D4F85" w:rsidRDefault="00051A92">
            <w:pPr>
              <w:pStyle w:val="TableParagraph"/>
              <w:spacing w:before="117"/>
              <w:ind w:left="105" w:right="806"/>
            </w:pPr>
            <w:r>
              <w:t>-udziela</w:t>
            </w:r>
            <w:r>
              <w:rPr>
                <w:spacing w:val="-14"/>
              </w:rPr>
              <w:t xml:space="preserve"> </w:t>
            </w:r>
            <w:r>
              <w:t>wsparcia</w:t>
            </w:r>
            <w:r>
              <w:rPr>
                <w:spacing w:val="-14"/>
              </w:rPr>
              <w:t xml:space="preserve"> </w:t>
            </w:r>
            <w:r>
              <w:t>jednostce,</w:t>
            </w:r>
            <w:r>
              <w:rPr>
                <w:spacing w:val="-14"/>
              </w:rPr>
              <w:t xml:space="preserve"> </w:t>
            </w:r>
            <w:r>
              <w:t>rodzinie w sytuacji kryzysu;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9D4F3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B627D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4B1F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4CBE3" w14:textId="77777777" w:rsidR="005D4F85" w:rsidRDefault="005D4F85">
            <w:pPr>
              <w:pStyle w:val="TableParagraph"/>
            </w:pPr>
          </w:p>
        </w:tc>
      </w:tr>
      <w:tr w:rsidR="005D4F85" w14:paraId="08CB6D94" w14:textId="77777777">
        <w:trPr>
          <w:trHeight w:val="741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91D2C" w14:textId="77777777" w:rsidR="005D4F85" w:rsidRDefault="00051A92">
            <w:pPr>
              <w:pStyle w:val="TableParagraph"/>
              <w:spacing w:before="119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C.U43.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0E76B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Przeprowadza</w:t>
            </w:r>
            <w:r>
              <w:rPr>
                <w:spacing w:val="-14"/>
              </w:rPr>
              <w:t xml:space="preserve"> </w:t>
            </w:r>
            <w:r>
              <w:t>badanie</w:t>
            </w:r>
            <w:r>
              <w:rPr>
                <w:spacing w:val="-14"/>
              </w:rPr>
              <w:t xml:space="preserve"> </w:t>
            </w:r>
            <w:r>
              <w:t>podmiotowe</w:t>
            </w:r>
            <w:r>
              <w:rPr>
                <w:spacing w:val="-14"/>
              </w:rPr>
              <w:t xml:space="preserve"> </w:t>
            </w:r>
            <w:r>
              <w:t>pacjenta, analizuje i interpretuje jego wynik;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AC3D1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721DD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AD535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21564" w14:textId="77777777" w:rsidR="005D4F85" w:rsidRDefault="005D4F85">
            <w:pPr>
              <w:pStyle w:val="TableParagraph"/>
            </w:pPr>
          </w:p>
        </w:tc>
      </w:tr>
      <w:tr w:rsidR="005D4F85" w14:paraId="53B19A25" w14:textId="77777777">
        <w:trPr>
          <w:trHeight w:val="3019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8ED8" w14:textId="77777777" w:rsidR="005D4F85" w:rsidRDefault="00051A92">
            <w:pPr>
              <w:pStyle w:val="TableParagraph"/>
              <w:spacing w:before="119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C.U45.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FEAA2" w14:textId="77777777" w:rsidR="005D4F85" w:rsidRDefault="00051A92">
            <w:pPr>
              <w:pStyle w:val="TableParagraph"/>
              <w:spacing w:before="114"/>
              <w:ind w:left="105" w:right="152"/>
            </w:pPr>
            <w:r>
              <w:t xml:space="preserve">Wykorzystuje techniki badania fizykalnego do oceny fizjologicznych i patologicznych funkcji skóry, zmysłów, głowy, klatki piersiowej, gruczołów piersiowych, jamy brzusznej, </w:t>
            </w:r>
            <w:r>
              <w:t>narządów płciowych, układu sercowo-naczyniowego, układu oddechowego,</w:t>
            </w:r>
            <w:r>
              <w:rPr>
                <w:spacing w:val="-14"/>
              </w:rPr>
              <w:t xml:space="preserve"> </w:t>
            </w:r>
            <w:r>
              <w:t>obwodowego</w:t>
            </w:r>
            <w:r>
              <w:rPr>
                <w:spacing w:val="-14"/>
              </w:rPr>
              <w:t xml:space="preserve"> </w:t>
            </w:r>
            <w:r>
              <w:t>układu</w:t>
            </w:r>
            <w:r>
              <w:rPr>
                <w:spacing w:val="-14"/>
              </w:rPr>
              <w:t xml:space="preserve"> </w:t>
            </w:r>
            <w:r>
              <w:t>krążenia, układu mięśniowo-szkieletowego i układu nerwowego oraz dokumentuje wyniki badania</w:t>
            </w:r>
            <w:r>
              <w:rPr>
                <w:spacing w:val="-7"/>
              </w:rPr>
              <w:t xml:space="preserve"> </w:t>
            </w:r>
            <w:r>
              <w:t>fizykalnego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wykorzystuje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oceny stanu zdrowia pacjenta;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90D90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A1671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BD1AF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D7E0" w14:textId="77777777" w:rsidR="005D4F85" w:rsidRDefault="005D4F85">
            <w:pPr>
              <w:pStyle w:val="TableParagraph"/>
            </w:pPr>
          </w:p>
        </w:tc>
      </w:tr>
      <w:tr w:rsidR="005D4F85" w14:paraId="63C9969E" w14:textId="77777777">
        <w:trPr>
          <w:trHeight w:val="1245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35B53" w14:textId="77777777" w:rsidR="005D4F85" w:rsidRDefault="00051A92">
            <w:pPr>
              <w:pStyle w:val="TableParagraph"/>
              <w:spacing w:before="119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C.U46.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36FD8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Przeprowadza kompleksowe badanie podmiotowe i przedmiotowe pacjenta, dokumentuje wyniki badania oraz dokonuje ich</w:t>
            </w:r>
            <w:r>
              <w:rPr>
                <w:spacing w:val="-13"/>
              </w:rPr>
              <w:t xml:space="preserve"> </w:t>
            </w:r>
            <w:r>
              <w:t>analizy</w:t>
            </w:r>
            <w:r>
              <w:rPr>
                <w:spacing w:val="-14"/>
              </w:rPr>
              <w:t xml:space="preserve"> </w:t>
            </w:r>
            <w:r>
              <w:t>dla</w:t>
            </w:r>
            <w:r>
              <w:rPr>
                <w:spacing w:val="-14"/>
              </w:rPr>
              <w:t xml:space="preserve"> </w:t>
            </w:r>
            <w:r>
              <w:t>potrzeb</w:t>
            </w:r>
            <w:r>
              <w:rPr>
                <w:spacing w:val="-12"/>
              </w:rPr>
              <w:t xml:space="preserve"> </w:t>
            </w:r>
            <w:r>
              <w:t>opieki</w:t>
            </w:r>
            <w:r>
              <w:rPr>
                <w:spacing w:val="-12"/>
              </w:rPr>
              <w:t xml:space="preserve"> </w:t>
            </w:r>
            <w:r>
              <w:t>pielęgniarskiej;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69280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1AF4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668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EBF9C" w14:textId="77777777" w:rsidR="005D4F85" w:rsidRDefault="005D4F85">
            <w:pPr>
              <w:pStyle w:val="TableParagraph"/>
            </w:pPr>
          </w:p>
        </w:tc>
      </w:tr>
      <w:tr w:rsidR="005D4F85" w14:paraId="03F3613B" w14:textId="77777777">
        <w:trPr>
          <w:trHeight w:val="861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40829" w14:textId="77777777" w:rsidR="005D4F85" w:rsidRDefault="00051A92">
            <w:pPr>
              <w:pStyle w:val="TableParagraph"/>
              <w:spacing w:before="119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C.U33.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E1C9" w14:textId="77777777" w:rsidR="005D4F85" w:rsidRDefault="00051A92">
            <w:pPr>
              <w:pStyle w:val="TableParagraph"/>
              <w:spacing w:before="177"/>
              <w:ind w:left="105" w:right="165"/>
            </w:pPr>
            <w:r>
              <w:t>Realizuje</w:t>
            </w:r>
            <w:r>
              <w:rPr>
                <w:spacing w:val="-14"/>
              </w:rPr>
              <w:t xml:space="preserve"> </w:t>
            </w:r>
            <w:r>
              <w:t>świadczenia</w:t>
            </w:r>
            <w:r>
              <w:rPr>
                <w:spacing w:val="-14"/>
              </w:rPr>
              <w:t xml:space="preserve"> </w:t>
            </w:r>
            <w:r>
              <w:t>zdrowotne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zakresie podstawowej opieki zdrowotnej;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7D482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35B4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8EFE4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7CBD4" w14:textId="77777777" w:rsidR="005D4F85" w:rsidRDefault="005D4F85">
            <w:pPr>
              <w:pStyle w:val="TableParagraph"/>
            </w:pPr>
          </w:p>
        </w:tc>
      </w:tr>
      <w:tr w:rsidR="005D4F85" w14:paraId="791EDAE8" w14:textId="77777777">
        <w:trPr>
          <w:trHeight w:val="1076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C66A" w14:textId="77777777" w:rsidR="005D4F85" w:rsidRDefault="00051A92">
            <w:pPr>
              <w:pStyle w:val="TableParagraph"/>
              <w:spacing w:before="116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C.U34.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989E7" w14:textId="77777777" w:rsidR="005D4F85" w:rsidRDefault="00051A92">
            <w:pPr>
              <w:pStyle w:val="TableParagraph"/>
              <w:spacing w:before="158"/>
              <w:ind w:left="105" w:right="244"/>
            </w:pPr>
            <w:r>
              <w:t>Ocenia</w:t>
            </w:r>
            <w:r>
              <w:rPr>
                <w:spacing w:val="-14"/>
              </w:rPr>
              <w:t xml:space="preserve"> </w:t>
            </w:r>
            <w:r>
              <w:t>środowisko</w:t>
            </w:r>
            <w:r>
              <w:rPr>
                <w:spacing w:val="-14"/>
              </w:rPr>
              <w:t xml:space="preserve"> </w:t>
            </w:r>
            <w:r>
              <w:t>zamieszkania,</w:t>
            </w:r>
            <w:r>
              <w:rPr>
                <w:spacing w:val="-14"/>
              </w:rPr>
              <w:t xml:space="preserve"> </w:t>
            </w:r>
            <w:r>
              <w:t>nauczania i wychowania oraz pracy w zakresie rozpoznawania problemów zdrowotnych;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4201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CE719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A6F8A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E995" w14:textId="77777777" w:rsidR="005D4F85" w:rsidRDefault="005D4F85">
            <w:pPr>
              <w:pStyle w:val="TableParagraph"/>
            </w:pPr>
          </w:p>
        </w:tc>
      </w:tr>
    </w:tbl>
    <w:p w14:paraId="2FC0F80F" w14:textId="77777777" w:rsidR="005D4F85" w:rsidRDefault="005D4F85"/>
    <w:p w14:paraId="18F92201" w14:textId="77777777" w:rsidR="005D4F85" w:rsidRDefault="005D4F85"/>
    <w:p w14:paraId="289A4FF0" w14:textId="77777777" w:rsidR="005D4F85" w:rsidRDefault="005D4F85">
      <w:pPr>
        <w:sectPr w:rsidR="005D4F85">
          <w:type w:val="continuous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71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94"/>
        <w:gridCol w:w="4284"/>
        <w:gridCol w:w="2353"/>
        <w:gridCol w:w="2388"/>
        <w:gridCol w:w="2441"/>
        <w:gridCol w:w="2354"/>
      </w:tblGrid>
      <w:tr w:rsidR="005D4F85" w14:paraId="5A0D15D7" w14:textId="77777777">
        <w:trPr>
          <w:trHeight w:val="1502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98048" w14:textId="77777777" w:rsidR="005D4F85" w:rsidRDefault="00051A92">
            <w:pPr>
              <w:pStyle w:val="TableParagraph"/>
              <w:spacing w:before="117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C.U35.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18AE" w14:textId="77777777" w:rsidR="005D4F85" w:rsidRDefault="00051A92">
            <w:pPr>
              <w:pStyle w:val="TableParagraph"/>
              <w:spacing w:before="117"/>
              <w:ind w:left="105" w:right="1032"/>
            </w:pPr>
            <w:r>
              <w:t>Ocenia</w:t>
            </w:r>
            <w:r>
              <w:rPr>
                <w:spacing w:val="-14"/>
              </w:rPr>
              <w:t xml:space="preserve"> </w:t>
            </w:r>
            <w:r>
              <w:t>stan</w:t>
            </w:r>
            <w:r>
              <w:rPr>
                <w:spacing w:val="-14"/>
              </w:rPr>
              <w:t xml:space="preserve"> </w:t>
            </w:r>
            <w:r>
              <w:t>odżywienia</w:t>
            </w:r>
            <w:r>
              <w:rPr>
                <w:spacing w:val="-14"/>
              </w:rPr>
              <w:t xml:space="preserve"> </w:t>
            </w:r>
            <w:r>
              <w:t>organizmu z wykorzystaniem metod</w:t>
            </w:r>
          </w:p>
          <w:p w14:paraId="3CAEB2D6" w14:textId="77777777" w:rsidR="005D4F85" w:rsidRDefault="00051A92">
            <w:pPr>
              <w:pStyle w:val="TableParagraph"/>
              <w:spacing w:line="249" w:lineRule="exact"/>
              <w:ind w:left="105"/>
            </w:pPr>
            <w:r>
              <w:rPr>
                <w:spacing w:val="-2"/>
              </w:rPr>
              <w:t>antropometrycznych,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biochemicznych</w:t>
            </w:r>
          </w:p>
          <w:p w14:paraId="150F9DAD" w14:textId="77777777" w:rsidR="005D4F85" w:rsidRDefault="00051A92">
            <w:pPr>
              <w:pStyle w:val="TableParagraph"/>
              <w:spacing w:before="6"/>
              <w:ind w:left="105" w:right="165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badania</w:t>
            </w:r>
            <w:r>
              <w:rPr>
                <w:spacing w:val="-13"/>
              </w:rPr>
              <w:t xml:space="preserve"> </w:t>
            </w:r>
            <w:r>
              <w:t>podmiotowego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prowadzi poradnictwo w zakresie żywienia;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20B8D6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FAC0D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86569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3C31" w14:textId="77777777" w:rsidR="005D4F85" w:rsidRDefault="005D4F85">
            <w:pPr>
              <w:pStyle w:val="TableParagraph"/>
            </w:pPr>
          </w:p>
        </w:tc>
      </w:tr>
      <w:tr w:rsidR="005D4F85" w14:paraId="4D729943" w14:textId="77777777">
        <w:trPr>
          <w:trHeight w:val="1080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C47A" w14:textId="77777777" w:rsidR="005D4F85" w:rsidRDefault="00051A92">
            <w:pPr>
              <w:pStyle w:val="TableParagraph"/>
              <w:spacing w:before="116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C.U36.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D6153" w14:textId="77777777" w:rsidR="005D4F85" w:rsidRDefault="005D4F85">
            <w:pPr>
              <w:pStyle w:val="TableParagraph"/>
              <w:spacing w:before="34"/>
              <w:rPr>
                <w:b/>
              </w:rPr>
            </w:pPr>
          </w:p>
          <w:p w14:paraId="260B814C" w14:textId="77777777" w:rsidR="005D4F85" w:rsidRDefault="00051A92">
            <w:pPr>
              <w:pStyle w:val="TableParagraph"/>
              <w:ind w:left="105" w:right="165"/>
            </w:pPr>
            <w:r>
              <w:t>Stosuje</w:t>
            </w:r>
            <w:r>
              <w:rPr>
                <w:spacing w:val="-14"/>
              </w:rPr>
              <w:t xml:space="preserve"> </w:t>
            </w:r>
            <w:r>
              <w:t>diety</w:t>
            </w:r>
            <w:r>
              <w:rPr>
                <w:spacing w:val="-14"/>
              </w:rPr>
              <w:t xml:space="preserve"> </w:t>
            </w:r>
            <w:r>
              <w:t>terapeutyczne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wybranych </w:t>
            </w:r>
            <w:r>
              <w:rPr>
                <w:spacing w:val="-2"/>
              </w:rPr>
              <w:t>schorzeniach;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C19C7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A09D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F7F27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DC606" w14:textId="77777777" w:rsidR="005D4F85" w:rsidRDefault="005D4F85">
            <w:pPr>
              <w:pStyle w:val="TableParagraph"/>
            </w:pPr>
          </w:p>
        </w:tc>
      </w:tr>
      <w:tr w:rsidR="005D4F85" w14:paraId="2ADA7ED0" w14:textId="77777777">
        <w:trPr>
          <w:trHeight w:val="1501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E8B50" w14:textId="77777777" w:rsidR="005D4F85" w:rsidRDefault="00051A92">
            <w:pPr>
              <w:pStyle w:val="TableParagraph"/>
              <w:spacing w:before="121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C.U37.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34C15" w14:textId="77777777" w:rsidR="005D4F85" w:rsidRDefault="00051A92">
            <w:pPr>
              <w:pStyle w:val="TableParagraph"/>
              <w:spacing w:before="119"/>
              <w:ind w:left="105" w:right="408"/>
            </w:pPr>
            <w:r>
              <w:t>Dobiera środki spożywcze specjalnego przeznaczenia</w:t>
            </w:r>
            <w:r>
              <w:rPr>
                <w:spacing w:val="-6"/>
              </w:rPr>
              <w:t xml:space="preserve"> </w:t>
            </w:r>
            <w:r>
              <w:t>żywieniowego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wystawia na</w:t>
            </w:r>
            <w:r>
              <w:rPr>
                <w:spacing w:val="-6"/>
              </w:rPr>
              <w:t xml:space="preserve"> </w:t>
            </w:r>
            <w:r>
              <w:t>nie</w:t>
            </w:r>
            <w:r>
              <w:rPr>
                <w:spacing w:val="-6"/>
              </w:rPr>
              <w:t xml:space="preserve"> </w:t>
            </w:r>
            <w:r>
              <w:t>recepty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ramach</w:t>
            </w:r>
            <w:r>
              <w:rPr>
                <w:spacing w:val="-10"/>
              </w:rPr>
              <w:t xml:space="preserve"> </w:t>
            </w:r>
            <w:r>
              <w:t>realizacji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zleceń</w:t>
            </w:r>
          </w:p>
          <w:p w14:paraId="09EAC189" w14:textId="77777777" w:rsidR="005D4F85" w:rsidRDefault="00051A92">
            <w:pPr>
              <w:pStyle w:val="TableParagraph"/>
              <w:ind w:left="105" w:right="165"/>
            </w:pPr>
            <w:r>
              <w:t>lekarskich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udzielać</w:t>
            </w:r>
            <w:r>
              <w:rPr>
                <w:spacing w:val="-14"/>
              </w:rPr>
              <w:t xml:space="preserve"> </w:t>
            </w:r>
            <w:r>
              <w:t>informacji</w:t>
            </w:r>
            <w:r>
              <w:rPr>
                <w:spacing w:val="-11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temat ich stosowania;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F5AA5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5366B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595D8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23365" w14:textId="77777777" w:rsidR="005D4F85" w:rsidRDefault="005D4F85">
            <w:pPr>
              <w:pStyle w:val="TableParagraph"/>
            </w:pPr>
          </w:p>
        </w:tc>
      </w:tr>
      <w:tr w:rsidR="005D4F85" w14:paraId="62E4B19C" w14:textId="77777777">
        <w:trPr>
          <w:trHeight w:val="124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FB23A" w14:textId="77777777" w:rsidR="005D4F85" w:rsidRDefault="00051A92">
            <w:pPr>
              <w:pStyle w:val="TableParagraph"/>
              <w:spacing w:before="116"/>
              <w:ind w:left="72"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C.U40.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52B8A" w14:textId="77777777" w:rsidR="005D4F85" w:rsidRDefault="00051A92">
            <w:pPr>
              <w:pStyle w:val="TableParagraph"/>
              <w:spacing w:before="114"/>
              <w:ind w:left="105" w:right="165"/>
            </w:pPr>
            <w:r>
              <w:t>Współuczestniczy w opracowaniu standardów i procedur praktyki pielęgniarskiej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monitoruje</w:t>
            </w:r>
            <w:r>
              <w:rPr>
                <w:spacing w:val="-14"/>
              </w:rPr>
              <w:t xml:space="preserve"> </w:t>
            </w:r>
            <w:r>
              <w:t>jakość</w:t>
            </w:r>
            <w:r>
              <w:rPr>
                <w:spacing w:val="-13"/>
              </w:rPr>
              <w:t xml:space="preserve"> </w:t>
            </w:r>
            <w:r>
              <w:t xml:space="preserve">opieki </w:t>
            </w:r>
            <w:r>
              <w:rPr>
                <w:spacing w:val="-2"/>
              </w:rPr>
              <w:t>pielęgniarskiej;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507B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0688E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802AE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B80B0" w14:textId="77777777" w:rsidR="005D4F85" w:rsidRDefault="005D4F85">
            <w:pPr>
              <w:pStyle w:val="TableParagraph"/>
            </w:pPr>
          </w:p>
        </w:tc>
      </w:tr>
      <w:tr w:rsidR="005D4F85" w14:paraId="63103F09" w14:textId="77777777">
        <w:trPr>
          <w:trHeight w:val="390"/>
        </w:trPr>
        <w:tc>
          <w:tcPr>
            <w:tcW w:w="14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E870F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5D37343E" w14:textId="77777777">
        <w:trPr>
          <w:trHeight w:val="1500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F2E64" w14:textId="77777777" w:rsidR="005D4F85" w:rsidRDefault="00051A92">
            <w:pPr>
              <w:pStyle w:val="TableParagraph"/>
              <w:spacing w:before="116"/>
              <w:ind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K..S1.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357F1" w14:textId="77777777" w:rsidR="005D4F85" w:rsidRDefault="00051A92">
            <w:pPr>
              <w:pStyle w:val="TableParagraph"/>
              <w:spacing w:before="114"/>
              <w:ind w:left="105" w:right="165"/>
            </w:pPr>
            <w:r>
              <w:t>Kieruje</w:t>
            </w:r>
            <w:r>
              <w:rPr>
                <w:spacing w:val="-14"/>
              </w:rPr>
              <w:t xml:space="preserve"> </w:t>
            </w:r>
            <w:r>
              <w:t>się</w:t>
            </w:r>
            <w:r>
              <w:rPr>
                <w:spacing w:val="-14"/>
              </w:rPr>
              <w:t xml:space="preserve"> </w:t>
            </w:r>
            <w:r>
              <w:t>dobrem</w:t>
            </w:r>
            <w:r>
              <w:rPr>
                <w:spacing w:val="-14"/>
              </w:rPr>
              <w:t xml:space="preserve"> </w:t>
            </w:r>
            <w:r>
              <w:t>pacjenta,</w:t>
            </w:r>
            <w:r>
              <w:rPr>
                <w:spacing w:val="-13"/>
              </w:rPr>
              <w:t xml:space="preserve"> </w:t>
            </w:r>
            <w:r>
              <w:t>poszanowaniem godności i autonomii osób powierzonych opiece, okazuje zrozumienia dla różnic</w:t>
            </w:r>
          </w:p>
          <w:p w14:paraId="5C41996F" w14:textId="77777777" w:rsidR="005D4F85" w:rsidRDefault="00051A92">
            <w:pPr>
              <w:pStyle w:val="TableParagraph"/>
              <w:ind w:left="105" w:right="165"/>
            </w:pPr>
            <w:r>
              <w:t>światopoglądowych i kulturowych oraz empatię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relacji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pacjentem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jego</w:t>
            </w:r>
            <w:r>
              <w:rPr>
                <w:spacing w:val="-8"/>
              </w:rPr>
              <w:t xml:space="preserve"> </w:t>
            </w:r>
            <w:r>
              <w:t>rodziną;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8174E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FF53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F3E2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120D" w14:textId="77777777" w:rsidR="005D4F85" w:rsidRDefault="005D4F85">
            <w:pPr>
              <w:pStyle w:val="TableParagraph"/>
            </w:pPr>
          </w:p>
        </w:tc>
      </w:tr>
      <w:tr w:rsidR="005D4F85" w14:paraId="27BDF8D8" w14:textId="77777777">
        <w:trPr>
          <w:trHeight w:val="510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1F38" w14:textId="77777777" w:rsidR="005D4F85" w:rsidRDefault="00051A92">
            <w:pPr>
              <w:pStyle w:val="TableParagraph"/>
              <w:spacing w:before="119"/>
              <w:ind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K..S2.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66202" w14:textId="77777777" w:rsidR="005D4F85" w:rsidRDefault="00051A92">
            <w:pPr>
              <w:pStyle w:val="TableParagraph"/>
              <w:spacing w:before="129"/>
              <w:ind w:left="105"/>
            </w:pPr>
            <w:r>
              <w:t>Przestrzega</w:t>
            </w:r>
            <w:r>
              <w:rPr>
                <w:spacing w:val="-9"/>
              </w:rPr>
              <w:t xml:space="preserve"> </w:t>
            </w:r>
            <w:r>
              <w:t>praw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AEF8C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49B69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AE4E9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895A" w14:textId="77777777" w:rsidR="005D4F85" w:rsidRDefault="005D4F85">
            <w:pPr>
              <w:pStyle w:val="TableParagraph"/>
            </w:pPr>
          </w:p>
        </w:tc>
      </w:tr>
      <w:tr w:rsidR="005D4F85" w14:paraId="3B2DF73F" w14:textId="77777777">
        <w:trPr>
          <w:trHeight w:val="1247"/>
        </w:trPr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04452" w14:textId="77777777" w:rsidR="005D4F85" w:rsidRDefault="00051A92">
            <w:pPr>
              <w:pStyle w:val="TableParagraph"/>
              <w:spacing w:before="119"/>
              <w:ind w:right="15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K..S3.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CD11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Samodzielnie i rzetelnie wykonuje zawód zgodnie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zasadami</w:t>
            </w:r>
            <w:r>
              <w:rPr>
                <w:spacing w:val="-10"/>
              </w:rPr>
              <w:t xml:space="preserve"> </w:t>
            </w:r>
            <w:r>
              <w:t>etyki,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tym</w:t>
            </w:r>
            <w:r>
              <w:rPr>
                <w:spacing w:val="-9"/>
              </w:rPr>
              <w:t xml:space="preserve"> </w:t>
            </w:r>
            <w:r>
              <w:t>przestrzega wartości i powinności moralnych w opiece nad pacjentem;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CBF65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764B4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F0D27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8811C" w14:textId="77777777" w:rsidR="005D4F85" w:rsidRDefault="005D4F85">
            <w:pPr>
              <w:pStyle w:val="TableParagraph"/>
            </w:pPr>
          </w:p>
        </w:tc>
      </w:tr>
      <w:tr w:rsidR="005D4F85" w14:paraId="1DD39DC9" w14:textId="77777777"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31130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K.S4.</w:t>
            </w:r>
          </w:p>
        </w:tc>
        <w:tc>
          <w:tcPr>
            <w:tcW w:w="4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4E74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Ponosi</w:t>
            </w:r>
            <w:r>
              <w:rPr>
                <w:spacing w:val="-14"/>
              </w:rPr>
              <w:t xml:space="preserve"> </w:t>
            </w:r>
            <w:r>
              <w:t>odpowiedzialności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>wykonywane czynności zawodowe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9A743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7734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3D2C5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99F5D" w14:textId="77777777" w:rsidR="005D4F85" w:rsidRDefault="005D4F85">
            <w:pPr>
              <w:pStyle w:val="TableParagraph"/>
            </w:pPr>
          </w:p>
        </w:tc>
      </w:tr>
      <w:tr w:rsidR="005D4F85" w14:paraId="29B5C5EC" w14:textId="77777777"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8EA2E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K.S5.</w:t>
            </w:r>
          </w:p>
        </w:tc>
        <w:tc>
          <w:tcPr>
            <w:tcW w:w="4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CCF77" w14:textId="77777777" w:rsidR="005D4F85" w:rsidRDefault="00051A92">
            <w:pPr>
              <w:pStyle w:val="TableParagraph"/>
              <w:spacing w:before="117"/>
              <w:ind w:left="105" w:right="165"/>
            </w:pPr>
            <w:r>
              <w:t>Zasięga opinii ekspertów w przypadku trudności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samodzielnym</w:t>
            </w:r>
            <w:r>
              <w:rPr>
                <w:spacing w:val="-14"/>
              </w:rPr>
              <w:t xml:space="preserve"> </w:t>
            </w:r>
            <w:r>
              <w:t xml:space="preserve">rozwiązaniem </w:t>
            </w:r>
            <w:r>
              <w:rPr>
                <w:spacing w:val="-2"/>
              </w:rPr>
              <w:t>problemu;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FB92A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F24D2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47EB4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6DA73E" w14:textId="77777777" w:rsidR="005D4F85" w:rsidRDefault="005D4F85">
            <w:pPr>
              <w:pStyle w:val="TableParagraph"/>
            </w:pPr>
          </w:p>
        </w:tc>
      </w:tr>
      <w:tr w:rsidR="005D4F85" w14:paraId="02A0C6CD" w14:textId="77777777"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C4C1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K..S6.</w:t>
            </w:r>
          </w:p>
        </w:tc>
        <w:tc>
          <w:tcPr>
            <w:tcW w:w="4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6E7AC" w14:textId="77777777" w:rsidR="005D4F85" w:rsidRDefault="00051A92">
            <w:pPr>
              <w:pStyle w:val="TableParagraph"/>
              <w:spacing w:before="119"/>
              <w:ind w:left="105" w:right="165"/>
            </w:pPr>
            <w:r>
              <w:t>Przewiduje a i uwzględniania czynniki wpływające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reakcje</w:t>
            </w:r>
            <w:r>
              <w:rPr>
                <w:spacing w:val="-12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pacjenta;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76DE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70421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64BE3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4DE" w14:textId="77777777" w:rsidR="005D4F85" w:rsidRDefault="005D4F85">
            <w:pPr>
              <w:pStyle w:val="TableParagraph"/>
            </w:pPr>
          </w:p>
        </w:tc>
      </w:tr>
      <w:tr w:rsidR="005D4F85" w14:paraId="17E4A83A" w14:textId="77777777">
        <w:tc>
          <w:tcPr>
            <w:tcW w:w="8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76B41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K.S7.</w:t>
            </w:r>
          </w:p>
        </w:tc>
        <w:tc>
          <w:tcPr>
            <w:tcW w:w="42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A9313" w14:textId="77777777" w:rsidR="005D4F85" w:rsidRDefault="00051A92">
            <w:pPr>
              <w:pStyle w:val="TableParagraph"/>
              <w:spacing w:before="119" w:line="276" w:lineRule="auto"/>
              <w:ind w:left="105" w:right="244"/>
            </w:pPr>
            <w:r>
              <w:t>Dostrzega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własne</w:t>
            </w:r>
            <w:r>
              <w:rPr>
                <w:spacing w:val="-13"/>
              </w:rPr>
              <w:t xml:space="preserve"> </w:t>
            </w:r>
            <w:r>
              <w:t>ograniczenia w zakresie wiedzy, umiejętności</w:t>
            </w:r>
          </w:p>
          <w:p w14:paraId="5E493769" w14:textId="77777777" w:rsidR="005D4F85" w:rsidRDefault="00051A92">
            <w:pPr>
              <w:pStyle w:val="TableParagraph"/>
              <w:spacing w:line="276" w:lineRule="auto"/>
              <w:ind w:left="105" w:right="385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kompetencji</w:t>
            </w:r>
            <w:r>
              <w:rPr>
                <w:spacing w:val="-14"/>
              </w:rPr>
              <w:t xml:space="preserve"> </w:t>
            </w:r>
            <w:r>
              <w:t>społecznych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 xml:space="preserve">dokonuje samooceny deficytów i potrzeb </w:t>
            </w:r>
            <w:r>
              <w:rPr>
                <w:spacing w:val="-2"/>
              </w:rPr>
              <w:t>edukacyjnych;</w:t>
            </w:r>
          </w:p>
        </w:tc>
        <w:tc>
          <w:tcPr>
            <w:tcW w:w="23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FAC8F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B5A0" w14:textId="77777777" w:rsidR="005D4F85" w:rsidRDefault="005D4F85">
            <w:pPr>
              <w:pStyle w:val="TableParagraph"/>
            </w:pP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3A67F" w14:textId="77777777" w:rsidR="005D4F85" w:rsidRDefault="005D4F85">
            <w:pPr>
              <w:pStyle w:val="TableParagraph"/>
            </w:pPr>
          </w:p>
        </w:tc>
        <w:tc>
          <w:tcPr>
            <w:tcW w:w="23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73B24" w14:textId="77777777" w:rsidR="005D4F85" w:rsidRDefault="005D4F85">
            <w:pPr>
              <w:pStyle w:val="TableParagraph"/>
            </w:pPr>
          </w:p>
        </w:tc>
      </w:tr>
    </w:tbl>
    <w:p w14:paraId="3A166BDF" w14:textId="77777777" w:rsidR="005D4F85" w:rsidRDefault="005D4F85"/>
    <w:p w14:paraId="093529B3" w14:textId="77777777" w:rsidR="005D4F85" w:rsidRDefault="005D4F85">
      <w:pPr>
        <w:sectPr w:rsidR="005D4F85">
          <w:type w:val="continuous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578D69C7" w14:textId="77777777" w:rsidR="005D4F85" w:rsidRDefault="005D4F85">
      <w:pPr>
        <w:spacing w:before="11"/>
        <w:rPr>
          <w:b/>
          <w:sz w:val="24"/>
        </w:rPr>
      </w:pPr>
    </w:p>
    <w:p w14:paraId="671FE882" w14:textId="77777777" w:rsidR="005D4F85" w:rsidRDefault="00051A92">
      <w:pPr>
        <w:pStyle w:val="Tekstpodstawowy"/>
        <w:ind w:left="260"/>
      </w:pPr>
      <w:r>
        <w:t>Uwagi</w:t>
      </w:r>
      <w:r>
        <w:rPr>
          <w:spacing w:val="-6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przebiegu</w:t>
      </w:r>
      <w:r>
        <w:rPr>
          <w:spacing w:val="-1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3"/>
        </w:rPr>
        <w:t xml:space="preserve"> </w:t>
      </w:r>
      <w:r>
        <w:rPr>
          <w:spacing w:val="-2"/>
        </w:rPr>
        <w:t>studentów:</w:t>
      </w:r>
    </w:p>
    <w:p w14:paraId="4E27AEAC" w14:textId="77777777" w:rsidR="005D4F85" w:rsidRDefault="00051A92">
      <w:pPr>
        <w:pStyle w:val="Tekstpodstawowy"/>
        <w:spacing w:before="199"/>
        <w:ind w:left="260" w:right="5377"/>
      </w:pPr>
      <w:r>
        <w:t>2</w:t>
      </w:r>
      <w:r>
        <w:rPr>
          <w:spacing w:val="-6"/>
        </w:rPr>
        <w:t xml:space="preserve"> </w:t>
      </w:r>
      <w:proofErr w:type="spellStart"/>
      <w:r>
        <w:t>sem</w:t>
      </w:r>
      <w:proofErr w:type="spellEnd"/>
      <w:r>
        <w:rPr>
          <w:spacing w:val="-7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praktycznych:</w:t>
      </w:r>
      <w:r>
        <w:rPr>
          <w:spacing w:val="-6"/>
        </w:rPr>
        <w:t xml:space="preserve"> </w:t>
      </w:r>
      <w:r>
        <w:t>…………………………………………… Ocena z zajęć praktycznych: ………………………………………</w:t>
      </w:r>
    </w:p>
    <w:p w14:paraId="6364E874" w14:textId="77777777" w:rsidR="005D4F85" w:rsidRDefault="00051A92">
      <w:pPr>
        <w:pStyle w:val="Tekstpodstawowy"/>
        <w:tabs>
          <w:tab w:val="left" w:pos="7340"/>
        </w:tabs>
        <w:ind w:left="260"/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3136A087" w14:textId="77777777" w:rsidR="005D4F85" w:rsidRDefault="005D4F85">
      <w:pPr>
        <w:rPr>
          <w:b/>
          <w:sz w:val="24"/>
        </w:rPr>
      </w:pPr>
    </w:p>
    <w:p w14:paraId="17B93496" w14:textId="77777777" w:rsidR="005D4F85" w:rsidRDefault="005D4F85">
      <w:pPr>
        <w:rPr>
          <w:b/>
          <w:sz w:val="24"/>
        </w:rPr>
      </w:pPr>
    </w:p>
    <w:p w14:paraId="3723144B" w14:textId="77777777" w:rsidR="005D4F85" w:rsidRDefault="005D4F85">
      <w:pPr>
        <w:rPr>
          <w:b/>
          <w:sz w:val="24"/>
        </w:rPr>
      </w:pPr>
    </w:p>
    <w:p w14:paraId="57CE44C1" w14:textId="77777777" w:rsidR="005D4F85" w:rsidRDefault="00051A92">
      <w:pPr>
        <w:pStyle w:val="Tekstpodstawowy"/>
        <w:ind w:left="260" w:right="5377"/>
      </w:pPr>
      <w:r>
        <w:t>3</w:t>
      </w:r>
      <w:r>
        <w:rPr>
          <w:spacing w:val="-6"/>
        </w:rPr>
        <w:t xml:space="preserve"> </w:t>
      </w:r>
      <w:proofErr w:type="spellStart"/>
      <w:r>
        <w:t>sem</w:t>
      </w:r>
      <w:proofErr w:type="spellEnd"/>
      <w:r>
        <w:rPr>
          <w:spacing w:val="-7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praktycznych:</w:t>
      </w:r>
      <w:r>
        <w:rPr>
          <w:spacing w:val="-6"/>
        </w:rPr>
        <w:t xml:space="preserve"> </w:t>
      </w:r>
      <w:r>
        <w:t>…………………………………………… Ocena z zajęć praktycznych: ………………………………………</w:t>
      </w:r>
    </w:p>
    <w:p w14:paraId="1F309335" w14:textId="77777777" w:rsidR="005D4F85" w:rsidRDefault="00051A92">
      <w:pPr>
        <w:pStyle w:val="Tekstpodstawowy"/>
        <w:tabs>
          <w:tab w:val="left" w:pos="7340"/>
        </w:tabs>
        <w:spacing w:before="1"/>
        <w:ind w:left="260"/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1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rPr>
          <w:spacing w:val="-2"/>
        </w:rPr>
        <w:t>prowadzącej:</w:t>
      </w:r>
    </w:p>
    <w:p w14:paraId="258C0BBB" w14:textId="77777777" w:rsidR="005D4F85" w:rsidRDefault="005D4F85">
      <w:pPr>
        <w:rPr>
          <w:b/>
          <w:sz w:val="24"/>
        </w:rPr>
      </w:pPr>
    </w:p>
    <w:p w14:paraId="08AAD69C" w14:textId="77777777" w:rsidR="005D4F85" w:rsidRDefault="005D4F85">
      <w:pPr>
        <w:rPr>
          <w:b/>
          <w:sz w:val="24"/>
        </w:rPr>
      </w:pPr>
    </w:p>
    <w:p w14:paraId="1CF7D1B3" w14:textId="77777777" w:rsidR="005D4F85" w:rsidRDefault="00051A92">
      <w:pPr>
        <w:pStyle w:val="Tekstpodstawowy"/>
        <w:ind w:left="260" w:right="5377"/>
      </w:pPr>
      <w:r>
        <w:t>3</w:t>
      </w:r>
      <w:r>
        <w:rPr>
          <w:spacing w:val="-6"/>
        </w:rPr>
        <w:t xml:space="preserve"> </w:t>
      </w:r>
      <w:proofErr w:type="spellStart"/>
      <w:r>
        <w:t>sem</w:t>
      </w:r>
      <w:proofErr w:type="spellEnd"/>
      <w:r>
        <w:rPr>
          <w:spacing w:val="-7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t>zajęć</w:t>
      </w:r>
      <w:r>
        <w:rPr>
          <w:spacing w:val="-7"/>
        </w:rPr>
        <w:t xml:space="preserve"> </w:t>
      </w:r>
      <w:r>
        <w:t>praktycznych:</w:t>
      </w:r>
      <w:r>
        <w:rPr>
          <w:spacing w:val="-6"/>
        </w:rPr>
        <w:t xml:space="preserve"> </w:t>
      </w:r>
      <w:r>
        <w:t>…………………………………………… Ocena z zajęć praktycznych: ………………………………………</w:t>
      </w:r>
    </w:p>
    <w:p w14:paraId="6A348E40" w14:textId="77777777" w:rsidR="005D4F85" w:rsidRDefault="00051A92">
      <w:pPr>
        <w:pStyle w:val="Tekstpodstawowy"/>
        <w:tabs>
          <w:tab w:val="left" w:pos="7340"/>
        </w:tabs>
        <w:ind w:left="260"/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7D421F5D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6CBA2520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3C2F1DA8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7691988F" w14:textId="77777777" w:rsidR="005D4F85" w:rsidRDefault="00051A92">
      <w:pPr>
        <w:pStyle w:val="Tekstpodstawowy"/>
        <w:ind w:left="260" w:right="5377"/>
      </w:pPr>
      <w:r>
        <w:rPr>
          <w:spacing w:val="-6"/>
        </w:rPr>
        <w:t>2</w:t>
      </w:r>
      <w:r>
        <w:rPr>
          <w:spacing w:val="-6"/>
        </w:rPr>
        <w:t xml:space="preserve"> </w:t>
      </w:r>
      <w:proofErr w:type="spellStart"/>
      <w:r>
        <w:t>sem</w:t>
      </w:r>
      <w:proofErr w:type="spellEnd"/>
      <w:r>
        <w:rPr>
          <w:spacing w:val="-7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rPr>
          <w:spacing w:val="-6"/>
        </w:rPr>
        <w:t>praktyki zawodowej</w:t>
      </w:r>
      <w:r>
        <w:t>:</w:t>
      </w:r>
      <w:r>
        <w:rPr>
          <w:spacing w:val="-6"/>
        </w:rPr>
        <w:t xml:space="preserve"> </w:t>
      </w:r>
      <w:r>
        <w:t>…………………………………………… Ocena z zajęć praktycznych: ………………………………………</w:t>
      </w:r>
    </w:p>
    <w:p w14:paraId="4A96A0AE" w14:textId="77777777" w:rsidR="005D4F85" w:rsidRDefault="00051A92">
      <w:pPr>
        <w:pStyle w:val="Tekstpodstawowy"/>
        <w:tabs>
          <w:tab w:val="left" w:pos="7340"/>
        </w:tabs>
        <w:ind w:left="260"/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0F9F216F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66D25A37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2EDBE758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4546DC02" w14:textId="77777777" w:rsidR="005D4F85" w:rsidRDefault="00051A92">
      <w:pPr>
        <w:pStyle w:val="Tekstpodstawowy"/>
        <w:ind w:left="260" w:right="5377"/>
      </w:pPr>
      <w:r>
        <w:rPr>
          <w:spacing w:val="-6"/>
        </w:rPr>
        <w:t>4</w:t>
      </w:r>
      <w:r>
        <w:rPr>
          <w:spacing w:val="-6"/>
        </w:rPr>
        <w:t xml:space="preserve"> </w:t>
      </w:r>
      <w:proofErr w:type="spellStart"/>
      <w:r>
        <w:t>sem</w:t>
      </w:r>
      <w:proofErr w:type="spellEnd"/>
      <w:r>
        <w:rPr>
          <w:spacing w:val="-7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rPr>
          <w:spacing w:val="-6"/>
        </w:rPr>
        <w:t>praktyki zawodowej</w:t>
      </w:r>
      <w:r>
        <w:t>:</w:t>
      </w:r>
      <w:r>
        <w:rPr>
          <w:spacing w:val="-6"/>
        </w:rPr>
        <w:t xml:space="preserve"> </w:t>
      </w:r>
      <w:r>
        <w:t>…………………………………………… Ocena z zajęć praktycznych: ………………………………………</w:t>
      </w:r>
    </w:p>
    <w:p w14:paraId="4A7305AD" w14:textId="77777777" w:rsidR="005D4F85" w:rsidRDefault="00051A92">
      <w:pPr>
        <w:pStyle w:val="Tekstpodstawowy"/>
        <w:tabs>
          <w:tab w:val="left" w:pos="7340"/>
        </w:tabs>
        <w:ind w:left="260"/>
      </w:pPr>
      <w:r>
        <w:rPr>
          <w:spacing w:val="-2"/>
        </w:rP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rPr>
          <w:spacing w:val="-2"/>
        </w:rPr>
        <w:tab/>
        <w:t>Podpis 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39ADAC98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56C30887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132AFD8F" w14:textId="77777777" w:rsidR="005D4F85" w:rsidRDefault="005D4F85">
      <w:pPr>
        <w:pStyle w:val="Tekstpodstawowy"/>
        <w:tabs>
          <w:tab w:val="left" w:pos="7340"/>
        </w:tabs>
        <w:ind w:left="260"/>
      </w:pPr>
    </w:p>
    <w:p w14:paraId="734E1A9B" w14:textId="77777777" w:rsidR="005D4F85" w:rsidRDefault="00051A92">
      <w:pPr>
        <w:pStyle w:val="Tekstpodstawowy"/>
        <w:ind w:left="260" w:right="5377"/>
      </w:pPr>
      <w:r>
        <w:rPr>
          <w:spacing w:val="-6"/>
        </w:rPr>
        <w:t>5</w:t>
      </w:r>
      <w:r>
        <w:rPr>
          <w:spacing w:val="-6"/>
        </w:rPr>
        <w:t xml:space="preserve"> </w:t>
      </w:r>
      <w:proofErr w:type="spellStart"/>
      <w:r>
        <w:t>sem</w:t>
      </w:r>
      <w:proofErr w:type="spellEnd"/>
      <w:r>
        <w:rPr>
          <w:spacing w:val="-7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Miejsce</w:t>
      </w:r>
      <w:r>
        <w:rPr>
          <w:spacing w:val="-7"/>
        </w:rPr>
        <w:t xml:space="preserve"> </w:t>
      </w:r>
      <w:r>
        <w:t>odbywania</w:t>
      </w:r>
      <w:r>
        <w:rPr>
          <w:spacing w:val="-6"/>
        </w:rPr>
        <w:t xml:space="preserve"> </w:t>
      </w:r>
      <w:r>
        <w:rPr>
          <w:spacing w:val="-6"/>
        </w:rPr>
        <w:t>praktyki zawodowej</w:t>
      </w:r>
      <w:r>
        <w:t>:</w:t>
      </w:r>
      <w:r>
        <w:rPr>
          <w:spacing w:val="-6"/>
        </w:rPr>
        <w:t xml:space="preserve"> </w:t>
      </w:r>
      <w:r>
        <w:t>…………………………………………… Ocena z zajęć praktycznych: ………………………………………</w:t>
      </w:r>
    </w:p>
    <w:p w14:paraId="165FAD57" w14:textId="77777777" w:rsidR="005D4F85" w:rsidRDefault="00051A92">
      <w:pPr>
        <w:pStyle w:val="Tekstpodstawowy"/>
        <w:tabs>
          <w:tab w:val="left" w:pos="7340"/>
        </w:tabs>
        <w:ind w:left="260"/>
      </w:pPr>
      <w:r>
        <w:rPr>
          <w:spacing w:val="-2"/>
        </w:rP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rPr>
          <w:spacing w:val="-2"/>
        </w:rPr>
        <w:tab/>
        <w:t>Podpis 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6F898DFD" w14:textId="77777777" w:rsidR="005D4F85" w:rsidRDefault="005D4F85">
      <w:pPr>
        <w:sectPr w:rsidR="005D4F85">
          <w:type w:val="continuous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0B190346" w14:textId="77777777" w:rsidR="005D4F85" w:rsidRDefault="005D4F85">
      <w:pPr>
        <w:spacing w:before="69"/>
        <w:rPr>
          <w:b/>
          <w:sz w:val="24"/>
        </w:rPr>
      </w:pPr>
    </w:p>
    <w:p w14:paraId="599F3852" w14:textId="77777777" w:rsidR="005D4F85" w:rsidRDefault="00051A92">
      <w:pPr>
        <w:pStyle w:val="Nagwek1"/>
        <w:spacing w:before="1"/>
        <w:ind w:left="1880"/>
        <w:jc w:val="left"/>
      </w:pPr>
      <w:r>
        <w:t>POŁOŻNICTWO,</w:t>
      </w:r>
      <w:r>
        <w:rPr>
          <w:spacing w:val="-10"/>
        </w:rPr>
        <w:t xml:space="preserve"> </w:t>
      </w:r>
      <w:r>
        <w:t>GINEKOLOGIA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PIELĘGNIARSTWO</w:t>
      </w:r>
      <w:r>
        <w:rPr>
          <w:spacing w:val="-5"/>
        </w:rPr>
        <w:t xml:space="preserve"> </w:t>
      </w:r>
      <w:r>
        <w:t>POŁOŻNICZO-</w:t>
      </w:r>
      <w:r>
        <w:rPr>
          <w:spacing w:val="-2"/>
        </w:rPr>
        <w:t>GINEKOLOGICZNE</w:t>
      </w:r>
    </w:p>
    <w:p w14:paraId="4C407BDA" w14:textId="77777777" w:rsidR="005D4F85" w:rsidRDefault="00051A92">
      <w:pPr>
        <w:pStyle w:val="Tekstpodstawowy"/>
        <w:spacing w:before="230"/>
        <w:ind w:left="260"/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praktycznych:</w:t>
      </w:r>
      <w:r>
        <w:rPr>
          <w:spacing w:val="-4"/>
        </w:rPr>
        <w:t xml:space="preserve"> </w:t>
      </w:r>
      <w:r>
        <w:rPr>
          <w:spacing w:val="-5"/>
        </w:rPr>
        <w:t>80</w:t>
      </w:r>
    </w:p>
    <w:p w14:paraId="60DC40C5" w14:textId="77777777" w:rsidR="005D4F85" w:rsidRDefault="005D4F85">
      <w:pPr>
        <w:rPr>
          <w:b/>
          <w:sz w:val="24"/>
        </w:rPr>
      </w:pPr>
    </w:p>
    <w:p w14:paraId="7CADB8F4" w14:textId="77777777" w:rsidR="005D4F85" w:rsidRDefault="00051A92">
      <w:pPr>
        <w:pStyle w:val="Tekstpodstawowy"/>
        <w:ind w:left="260"/>
      </w:pPr>
      <w:r>
        <w:t>Termin</w:t>
      </w:r>
      <w:r>
        <w:rPr>
          <w:spacing w:val="-1"/>
        </w:rPr>
        <w:t xml:space="preserve"> </w:t>
      </w:r>
      <w:r>
        <w:t>realizacji</w:t>
      </w:r>
      <w:r>
        <w:rPr>
          <w:spacing w:val="55"/>
        </w:rPr>
        <w:t xml:space="preserve"> </w:t>
      </w:r>
      <w:r>
        <w:rPr>
          <w:u w:val="thick"/>
        </w:rPr>
        <w:t xml:space="preserve">zajęć </w:t>
      </w:r>
      <w:r>
        <w:rPr>
          <w:spacing w:val="-2"/>
          <w:u w:val="thick"/>
        </w:rPr>
        <w:t>praktycznych</w:t>
      </w:r>
      <w:r>
        <w:rPr>
          <w:spacing w:val="-2"/>
        </w:rPr>
        <w:t>:……………………………………………………………………………………………………………………..</w:t>
      </w:r>
    </w:p>
    <w:p w14:paraId="2F9D5E5B" w14:textId="77777777" w:rsidR="005D4F85" w:rsidRDefault="005D4F85">
      <w:pPr>
        <w:spacing w:before="1"/>
        <w:rPr>
          <w:b/>
          <w:sz w:val="24"/>
        </w:rPr>
      </w:pPr>
    </w:p>
    <w:p w14:paraId="43398A52" w14:textId="77777777" w:rsidR="005D4F85" w:rsidRDefault="00051A92">
      <w:pPr>
        <w:pStyle w:val="Tekstpodstawowy"/>
        <w:ind w:left="260"/>
      </w:pPr>
      <w:r>
        <w:t>Liczba</w:t>
      </w:r>
      <w:r>
        <w:rPr>
          <w:spacing w:val="-4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zawodowej:</w:t>
      </w:r>
      <w:r>
        <w:rPr>
          <w:spacing w:val="-7"/>
        </w:rPr>
        <w:t xml:space="preserve"> </w:t>
      </w:r>
      <w:r>
        <w:rPr>
          <w:spacing w:val="-5"/>
        </w:rPr>
        <w:t>40</w:t>
      </w:r>
    </w:p>
    <w:p w14:paraId="117C4DA6" w14:textId="77777777" w:rsidR="005D4F85" w:rsidRDefault="005D4F85">
      <w:pPr>
        <w:rPr>
          <w:b/>
          <w:sz w:val="24"/>
        </w:rPr>
      </w:pPr>
    </w:p>
    <w:p w14:paraId="68BB9552" w14:textId="77777777" w:rsidR="005D4F85" w:rsidRDefault="00051A92">
      <w:pPr>
        <w:pStyle w:val="Tekstpodstawowy"/>
        <w:ind w:left="260"/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7F5C5795" w14:textId="77777777" w:rsidR="005D4F85" w:rsidRDefault="005D4F85">
      <w:pPr>
        <w:rPr>
          <w:b/>
          <w:sz w:val="20"/>
        </w:rPr>
      </w:pPr>
    </w:p>
    <w:p w14:paraId="1498E572" w14:textId="77777777" w:rsidR="005D4F85" w:rsidRDefault="005D4F85">
      <w:pPr>
        <w:rPr>
          <w:b/>
          <w:sz w:val="20"/>
        </w:rPr>
      </w:pPr>
    </w:p>
    <w:p w14:paraId="48A6F2B2" w14:textId="77777777" w:rsidR="005D4F85" w:rsidRDefault="005D4F85">
      <w:pPr>
        <w:rPr>
          <w:b/>
          <w:sz w:val="20"/>
        </w:rPr>
      </w:pPr>
    </w:p>
    <w:p w14:paraId="47B97DEA" w14:textId="77777777" w:rsidR="005D4F85" w:rsidRDefault="005D4F85">
      <w:pPr>
        <w:spacing w:before="113"/>
        <w:rPr>
          <w:b/>
          <w:sz w:val="20"/>
        </w:rPr>
      </w:pPr>
    </w:p>
    <w:tbl>
      <w:tblPr>
        <w:tblStyle w:val="TableNormal"/>
        <w:tblW w:w="14700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9"/>
        <w:gridCol w:w="4320"/>
        <w:gridCol w:w="2370"/>
        <w:gridCol w:w="2368"/>
        <w:gridCol w:w="2370"/>
        <w:gridCol w:w="2363"/>
      </w:tblGrid>
      <w:tr w:rsidR="005D4F85" w14:paraId="5B542039" w14:textId="77777777">
        <w:trPr>
          <w:trHeight w:val="368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2205F63" w14:textId="77777777" w:rsidR="005D4F85" w:rsidRDefault="00051A92">
            <w:pPr>
              <w:pStyle w:val="TableParagraph"/>
              <w:spacing w:before="148" w:line="240" w:lineRule="atLeast"/>
              <w:ind w:left="248" w:right="254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</w:t>
            </w:r>
            <w:r>
              <w:rPr>
                <w:b/>
                <w:spacing w:val="-2"/>
                <w:w w:val="90"/>
                <w:sz w:val="20"/>
              </w:rPr>
              <w:t>kształcenia</w:t>
            </w: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82997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31604A6B" w14:textId="77777777" w:rsidR="005D4F85" w:rsidRDefault="005D4F85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5613A610" w14:textId="77777777" w:rsidR="005D4F85" w:rsidRDefault="00051A92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4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6A0AF" w14:textId="77777777" w:rsidR="005D4F85" w:rsidRDefault="00051A92">
            <w:pPr>
              <w:pStyle w:val="TableParagraph"/>
              <w:spacing w:before="24"/>
              <w:ind w:left="1242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F307E" w14:textId="77777777" w:rsidR="005D4F85" w:rsidRDefault="00051A92">
            <w:pPr>
              <w:pStyle w:val="TableParagraph"/>
              <w:spacing w:before="24"/>
              <w:ind w:left="1174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3F4DE793" w14:textId="77777777">
        <w:trPr>
          <w:trHeight w:val="590"/>
        </w:trPr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5650B5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1D4C3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C1ED9" w14:textId="77777777" w:rsidR="005D4F85" w:rsidRDefault="00051A92">
            <w:pPr>
              <w:pStyle w:val="TableParagraph"/>
              <w:spacing w:before="17"/>
              <w:ind w:left="1378" w:right="1365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47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834CA" w14:textId="77777777" w:rsidR="005D4F85" w:rsidRDefault="00051A92">
            <w:pPr>
              <w:pStyle w:val="TableParagraph"/>
              <w:ind w:left="1378" w:right="1360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2A3CD5D3" w14:textId="77777777">
        <w:trPr>
          <w:trHeight w:val="407"/>
        </w:trPr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AB9C31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87F9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338E5" w14:textId="77777777" w:rsidR="005D4F85" w:rsidRDefault="00051A92">
            <w:pPr>
              <w:pStyle w:val="TableParagraph"/>
              <w:spacing w:before="65"/>
              <w:ind w:left="15" w:righ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A7014" w14:textId="77777777" w:rsidR="005D4F85" w:rsidRDefault="00051A92">
            <w:pPr>
              <w:pStyle w:val="TableParagraph"/>
              <w:spacing w:before="65"/>
              <w:ind w:left="15" w:righ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A5C4D" w14:textId="77777777" w:rsidR="005D4F85" w:rsidRDefault="00051A92">
            <w:pPr>
              <w:pStyle w:val="TableParagraph"/>
              <w:spacing w:before="6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3AFD1" w14:textId="77777777" w:rsidR="005D4F85" w:rsidRDefault="00051A92">
            <w:pPr>
              <w:pStyle w:val="TableParagraph"/>
              <w:spacing w:before="65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11BF8C96" w14:textId="77777777">
        <w:trPr>
          <w:trHeight w:val="393"/>
        </w:trPr>
        <w:tc>
          <w:tcPr>
            <w:tcW w:w="14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3D717" w14:textId="77777777" w:rsidR="005D4F85" w:rsidRDefault="00051A92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2F7F7F04" w14:textId="77777777">
        <w:trPr>
          <w:trHeight w:val="2126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11A73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A44F" w14:textId="77777777" w:rsidR="005D4F85" w:rsidRDefault="00051A92">
            <w:pPr>
              <w:pStyle w:val="TableParagraph"/>
              <w:spacing w:before="114"/>
              <w:ind w:left="110"/>
            </w:pPr>
            <w:r>
              <w:t xml:space="preserve">Gromadzi informacje, formułuje diagnozę pielęgniarską, ustala cele i plan opieki pielęgniarskiej, wdraża interwencje </w:t>
            </w:r>
            <w:r>
              <w:t>pielęgniarskie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dokonuje</w:t>
            </w:r>
            <w:r>
              <w:rPr>
                <w:spacing w:val="-14"/>
              </w:rPr>
              <w:t xml:space="preserve"> </w:t>
            </w:r>
            <w:r>
              <w:t>ewaluacji</w:t>
            </w:r>
            <w:r>
              <w:rPr>
                <w:spacing w:val="-13"/>
              </w:rPr>
              <w:t xml:space="preserve"> </w:t>
            </w:r>
            <w:r>
              <w:t xml:space="preserve">opieki </w:t>
            </w:r>
            <w:r>
              <w:rPr>
                <w:spacing w:val="-2"/>
              </w:rPr>
              <w:t>pielęgniarskiej:</w:t>
            </w:r>
          </w:p>
          <w:p w14:paraId="680C78B0" w14:textId="77777777" w:rsidR="005D4F85" w:rsidRDefault="00051A92">
            <w:pPr>
              <w:pStyle w:val="TableParagraph"/>
              <w:spacing w:before="119"/>
              <w:ind w:left="110" w:right="1050"/>
            </w:pPr>
            <w:r>
              <w:t>-przeprowadza</w:t>
            </w:r>
            <w:r>
              <w:rPr>
                <w:spacing w:val="-14"/>
              </w:rPr>
              <w:t xml:space="preserve"> </w:t>
            </w:r>
            <w:r>
              <w:t>wywiad</w:t>
            </w:r>
            <w:r>
              <w:rPr>
                <w:spacing w:val="-14"/>
              </w:rPr>
              <w:t xml:space="preserve"> </w:t>
            </w:r>
            <w:r>
              <w:t xml:space="preserve">położniczo- </w:t>
            </w:r>
            <w:r>
              <w:rPr>
                <w:spacing w:val="-2"/>
              </w:rPr>
              <w:t>ginekologiczny;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ED9DE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90300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4D950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A263" w14:textId="77777777" w:rsidR="005D4F85" w:rsidRDefault="005D4F85">
            <w:pPr>
              <w:pStyle w:val="TableParagraph"/>
            </w:pPr>
          </w:p>
        </w:tc>
      </w:tr>
      <w:tr w:rsidR="005D4F85" w14:paraId="4721881E" w14:textId="77777777">
        <w:trPr>
          <w:trHeight w:val="829"/>
        </w:trPr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882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455D" w14:textId="77777777" w:rsidR="005D4F85" w:rsidRDefault="00051A92">
            <w:pPr>
              <w:pStyle w:val="TableParagraph"/>
              <w:spacing w:before="162"/>
              <w:ind w:left="110"/>
            </w:pPr>
            <w:r>
              <w:t>-wykonuje</w:t>
            </w:r>
            <w:r>
              <w:rPr>
                <w:spacing w:val="-13"/>
              </w:rPr>
              <w:t xml:space="preserve"> </w:t>
            </w:r>
            <w:r>
              <w:t>pomiary,</w:t>
            </w:r>
            <w:r>
              <w:rPr>
                <w:spacing w:val="-13"/>
              </w:rPr>
              <w:t xml:space="preserve"> </w:t>
            </w:r>
            <w:r>
              <w:t>dokonuje</w:t>
            </w:r>
            <w:r>
              <w:rPr>
                <w:spacing w:val="-12"/>
              </w:rPr>
              <w:t xml:space="preserve"> </w:t>
            </w:r>
            <w:r>
              <w:t>oceny</w:t>
            </w:r>
            <w:r>
              <w:rPr>
                <w:spacing w:val="-14"/>
              </w:rPr>
              <w:t xml:space="preserve"> </w:t>
            </w:r>
            <w:r>
              <w:t>stanu ogólnego i położniczego kobiety;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BF6D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C8CBD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02E30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C745" w14:textId="77777777" w:rsidR="005D4F85" w:rsidRDefault="005D4F85">
            <w:pPr>
              <w:pStyle w:val="TableParagraph"/>
            </w:pPr>
          </w:p>
        </w:tc>
      </w:tr>
    </w:tbl>
    <w:p w14:paraId="6C6FD005" w14:textId="77777777" w:rsidR="005D4F85" w:rsidRDefault="005D4F85">
      <w:pPr>
        <w:sectPr w:rsidR="005D4F85">
          <w:footerReference w:type="default" r:id="rId26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188C49F4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69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0"/>
        <w:gridCol w:w="4320"/>
        <w:gridCol w:w="2369"/>
        <w:gridCol w:w="2369"/>
        <w:gridCol w:w="2369"/>
        <w:gridCol w:w="2360"/>
      </w:tblGrid>
      <w:tr w:rsidR="005D4F85" w14:paraId="3FD64BFC" w14:textId="77777777">
        <w:trPr>
          <w:trHeight w:val="1408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DCC1D" w14:textId="77777777" w:rsidR="005D4F85" w:rsidRDefault="005D4F85">
            <w:pPr>
              <w:pStyle w:val="TableParagraph"/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C5066" w14:textId="77777777" w:rsidR="005D4F85" w:rsidRDefault="00051A92">
            <w:pPr>
              <w:pStyle w:val="TableParagraph"/>
              <w:spacing w:before="196" w:line="252" w:lineRule="exact"/>
              <w:ind w:left="110"/>
            </w:pPr>
            <w:r>
              <w:t>-formułuje</w:t>
            </w:r>
            <w:r>
              <w:rPr>
                <w:spacing w:val="-12"/>
              </w:rPr>
              <w:t xml:space="preserve"> </w:t>
            </w:r>
            <w:r>
              <w:t>diagnozę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pielęgniarską,</w:t>
            </w:r>
          </w:p>
          <w:p w14:paraId="70F5270D" w14:textId="77777777" w:rsidR="005D4F85" w:rsidRDefault="00051A92">
            <w:pPr>
              <w:pStyle w:val="TableParagraph"/>
              <w:ind w:left="110"/>
            </w:pPr>
            <w:r>
              <w:t>cele,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>opieki</w:t>
            </w:r>
            <w:r>
              <w:rPr>
                <w:spacing w:val="-11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wdraża</w:t>
            </w:r>
            <w:r>
              <w:rPr>
                <w:spacing w:val="-12"/>
              </w:rPr>
              <w:t xml:space="preserve"> </w:t>
            </w:r>
            <w:r>
              <w:t>interwencje pielęgniarskie u położnicy</w:t>
            </w:r>
          </w:p>
          <w:p w14:paraId="07E8214D" w14:textId="77777777" w:rsidR="005D4F85" w:rsidRDefault="00051A92">
            <w:pPr>
              <w:pStyle w:val="TableParagraph"/>
              <w:spacing w:before="2"/>
              <w:ind w:left="110"/>
            </w:pPr>
            <w:r>
              <w:t>(poród</w:t>
            </w:r>
            <w:r>
              <w:rPr>
                <w:spacing w:val="-10"/>
              </w:rPr>
              <w:t xml:space="preserve"> </w:t>
            </w:r>
            <w:r>
              <w:t>fizjologiczny,</w:t>
            </w:r>
            <w:r>
              <w:rPr>
                <w:spacing w:val="-9"/>
              </w:rPr>
              <w:t xml:space="preserve"> </w:t>
            </w:r>
            <w:r>
              <w:t>poród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powikłany);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238F3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FA209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81281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AB389" w14:textId="77777777" w:rsidR="005D4F85" w:rsidRDefault="005D4F85">
            <w:pPr>
              <w:pStyle w:val="TableParagraph"/>
            </w:pPr>
          </w:p>
        </w:tc>
      </w:tr>
      <w:tr w:rsidR="005D4F85" w14:paraId="55A4EB3D" w14:textId="77777777">
        <w:trPr>
          <w:trHeight w:val="1255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DEBC0" w14:textId="77777777" w:rsidR="005D4F85" w:rsidRDefault="005D4F85">
            <w:pPr>
              <w:pStyle w:val="TableParagraph"/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9D920" w14:textId="77777777" w:rsidR="005D4F85" w:rsidRDefault="00051A92">
            <w:pPr>
              <w:pStyle w:val="TableParagraph"/>
              <w:spacing w:before="119" w:line="253" w:lineRule="exact"/>
              <w:ind w:left="110"/>
            </w:pPr>
            <w:r>
              <w:t>-formułuje</w:t>
            </w:r>
            <w:r>
              <w:rPr>
                <w:spacing w:val="-12"/>
              </w:rPr>
              <w:t xml:space="preserve"> </w:t>
            </w:r>
            <w:r>
              <w:t>diagnozę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pielęgniarską,</w:t>
            </w:r>
          </w:p>
          <w:p w14:paraId="33CB7931" w14:textId="77777777" w:rsidR="005D4F85" w:rsidRDefault="00051A92">
            <w:pPr>
              <w:pStyle w:val="TableParagraph"/>
              <w:ind w:left="110"/>
            </w:pPr>
            <w:r>
              <w:t>cele,</w:t>
            </w:r>
            <w:r>
              <w:rPr>
                <w:spacing w:val="-14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>opieki</w:t>
            </w:r>
            <w:r>
              <w:rPr>
                <w:spacing w:val="-11"/>
              </w:rPr>
              <w:t xml:space="preserve"> </w:t>
            </w:r>
            <w:r>
              <w:t>oraz</w:t>
            </w:r>
            <w:r>
              <w:rPr>
                <w:spacing w:val="-12"/>
              </w:rPr>
              <w:t xml:space="preserve"> </w:t>
            </w:r>
            <w:r>
              <w:t>wdraża</w:t>
            </w:r>
            <w:r>
              <w:rPr>
                <w:spacing w:val="-12"/>
              </w:rPr>
              <w:t xml:space="preserve"> </w:t>
            </w:r>
            <w:r>
              <w:t xml:space="preserve">interwencje pielęgniarskie u </w:t>
            </w:r>
            <w:r>
              <w:t>pacjentki</w:t>
            </w:r>
          </w:p>
          <w:p w14:paraId="1FF51B1A" w14:textId="77777777" w:rsidR="005D4F85" w:rsidRDefault="00051A92">
            <w:pPr>
              <w:pStyle w:val="TableParagraph"/>
              <w:spacing w:before="3"/>
              <w:ind w:left="110"/>
            </w:pPr>
            <w:r>
              <w:t>ze</w:t>
            </w:r>
            <w:r>
              <w:rPr>
                <w:spacing w:val="-8"/>
              </w:rPr>
              <w:t xml:space="preserve"> </w:t>
            </w:r>
            <w:r>
              <w:t>schorzeniem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ginekologicznym;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D872B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447B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ADD95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347C3" w14:textId="77777777" w:rsidR="005D4F85" w:rsidRDefault="005D4F85">
            <w:pPr>
              <w:pStyle w:val="TableParagraph"/>
            </w:pPr>
          </w:p>
        </w:tc>
      </w:tr>
      <w:tr w:rsidR="005D4F85" w14:paraId="0B66CA10" w14:textId="77777777">
        <w:trPr>
          <w:trHeight w:val="741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1767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EEB4" w14:textId="77777777" w:rsidR="005D4F85" w:rsidRDefault="00051A92">
            <w:pPr>
              <w:pStyle w:val="TableParagraph"/>
              <w:spacing w:before="117"/>
              <w:ind w:left="110"/>
            </w:pPr>
            <w:r>
              <w:t>-planuje i realizuje proces pielęgnowania pacjentki</w:t>
            </w:r>
            <w:r>
              <w:rPr>
                <w:spacing w:val="-14"/>
              </w:rPr>
              <w:t xml:space="preserve"> </w:t>
            </w:r>
            <w:r>
              <w:t>po</w:t>
            </w:r>
            <w:r>
              <w:rPr>
                <w:spacing w:val="-14"/>
              </w:rPr>
              <w:t xml:space="preserve"> </w:t>
            </w:r>
            <w:r>
              <w:t>operacjach</w:t>
            </w:r>
            <w:r>
              <w:rPr>
                <w:spacing w:val="-14"/>
              </w:rPr>
              <w:t xml:space="preserve"> </w:t>
            </w:r>
            <w:r>
              <w:t>ginekologicznych;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434B4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918A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A4529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C0132" w14:textId="77777777" w:rsidR="005D4F85" w:rsidRDefault="005D4F85">
            <w:pPr>
              <w:pStyle w:val="TableParagraph"/>
            </w:pPr>
          </w:p>
        </w:tc>
      </w:tr>
      <w:tr w:rsidR="005D4F85" w14:paraId="018913E8" w14:textId="77777777">
        <w:trPr>
          <w:trHeight w:val="740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274B3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3A2F0" w14:textId="77777777" w:rsidR="005D4F85" w:rsidRDefault="00051A92">
            <w:pPr>
              <w:pStyle w:val="TableParagraph"/>
              <w:spacing w:before="117"/>
              <w:ind w:left="110" w:right="237"/>
            </w:pPr>
            <w:r>
              <w:t>-podejmuje</w:t>
            </w:r>
            <w:r>
              <w:rPr>
                <w:spacing w:val="-14"/>
              </w:rPr>
              <w:t xml:space="preserve"> </w:t>
            </w:r>
            <w:r>
              <w:t>właściwy</w:t>
            </w:r>
            <w:r>
              <w:rPr>
                <w:spacing w:val="-14"/>
              </w:rPr>
              <w:t xml:space="preserve"> </w:t>
            </w:r>
            <w:r>
              <w:t>zakres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rodzaj</w:t>
            </w:r>
            <w:r>
              <w:rPr>
                <w:spacing w:val="-10"/>
              </w:rPr>
              <w:t xml:space="preserve"> </w:t>
            </w:r>
            <w:r>
              <w:t>działań w opiece nad noworodkiem;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E959A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DEDAB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37FDB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CBA05" w14:textId="77777777" w:rsidR="005D4F85" w:rsidRDefault="005D4F85">
            <w:pPr>
              <w:pStyle w:val="TableParagraph"/>
            </w:pPr>
          </w:p>
        </w:tc>
      </w:tr>
      <w:tr w:rsidR="005D4F85" w14:paraId="5450A366" w14:textId="77777777">
        <w:trPr>
          <w:trHeight w:val="741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66B4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9BC72" w14:textId="77777777" w:rsidR="005D4F85" w:rsidRDefault="00051A92">
            <w:pPr>
              <w:pStyle w:val="TableParagraph"/>
              <w:spacing w:before="117"/>
              <w:ind w:left="110"/>
            </w:pPr>
            <w:r>
              <w:t>-pomaga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rozwiązywaniu</w:t>
            </w:r>
            <w:r>
              <w:rPr>
                <w:spacing w:val="-14"/>
              </w:rPr>
              <w:t xml:space="preserve"> </w:t>
            </w:r>
            <w:r>
              <w:t xml:space="preserve">problemów </w:t>
            </w:r>
            <w:r>
              <w:t>związanych z karmieniem piersią;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111A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00007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DEC27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96550" w14:textId="77777777" w:rsidR="005D4F85" w:rsidRDefault="005D4F85">
            <w:pPr>
              <w:pStyle w:val="TableParagraph"/>
            </w:pPr>
          </w:p>
        </w:tc>
      </w:tr>
      <w:tr w:rsidR="005D4F85" w14:paraId="1E0A1D1A" w14:textId="77777777">
        <w:trPr>
          <w:trHeight w:val="741"/>
        </w:trPr>
        <w:tc>
          <w:tcPr>
            <w:tcW w:w="9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96B2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9A1D" w14:textId="77777777" w:rsidR="005D4F85" w:rsidRDefault="00051A92">
            <w:pPr>
              <w:pStyle w:val="TableParagraph"/>
              <w:spacing w:before="117"/>
              <w:ind w:left="110" w:right="365"/>
            </w:pPr>
            <w:r>
              <w:t>-udziela</w:t>
            </w:r>
            <w:r>
              <w:rPr>
                <w:spacing w:val="-14"/>
              </w:rPr>
              <w:t xml:space="preserve"> </w:t>
            </w:r>
            <w:r>
              <w:t>wsparcia</w:t>
            </w:r>
            <w:r>
              <w:rPr>
                <w:spacing w:val="-14"/>
              </w:rPr>
              <w:t xml:space="preserve"> </w:t>
            </w:r>
            <w:r>
              <w:t>emocjonalnego</w:t>
            </w:r>
            <w:r>
              <w:rPr>
                <w:spacing w:val="-14"/>
              </w:rPr>
              <w:t xml:space="preserve"> </w:t>
            </w:r>
            <w:r>
              <w:t>pacjentce i jej rodzinie;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85586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5F3C8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63478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7C053" w14:textId="77777777" w:rsidR="005D4F85" w:rsidRDefault="005D4F85">
            <w:pPr>
              <w:pStyle w:val="TableParagraph"/>
            </w:pPr>
          </w:p>
        </w:tc>
      </w:tr>
      <w:tr w:rsidR="005D4F85" w14:paraId="5B75A0A2" w14:textId="77777777">
        <w:trPr>
          <w:trHeight w:val="1247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B25F9" w14:textId="77777777" w:rsidR="005D4F85" w:rsidRDefault="00051A92">
            <w:pPr>
              <w:pStyle w:val="TableParagraph"/>
              <w:spacing w:before="116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D.U18.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C656D" w14:textId="77777777" w:rsidR="005D4F85" w:rsidRDefault="00051A92">
            <w:pPr>
              <w:pStyle w:val="TableParagraph"/>
              <w:spacing w:before="114"/>
              <w:ind w:left="110" w:right="1050"/>
            </w:pPr>
            <w:r>
              <w:t xml:space="preserve">Rozpoznaje 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BC145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3028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E624B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DC96F" w14:textId="77777777" w:rsidR="005D4F85" w:rsidRDefault="005D4F85">
            <w:pPr>
              <w:pStyle w:val="TableParagraph"/>
            </w:pPr>
          </w:p>
        </w:tc>
      </w:tr>
      <w:tr w:rsidR="005D4F85" w14:paraId="2C74ADED" w14:textId="77777777">
        <w:trPr>
          <w:trHeight w:val="992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43B0" w14:textId="77777777" w:rsidR="005D4F85" w:rsidRDefault="00051A92">
            <w:pPr>
              <w:pStyle w:val="TableParagraph"/>
              <w:spacing w:before="116"/>
              <w:ind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D.U8.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92CE" w14:textId="77777777" w:rsidR="005D4F85" w:rsidRDefault="00051A92">
            <w:pPr>
              <w:pStyle w:val="TableParagraph"/>
              <w:spacing w:before="117"/>
              <w:ind w:left="110"/>
            </w:pP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powikłania</w:t>
            </w:r>
            <w:r>
              <w:rPr>
                <w:spacing w:val="-14"/>
              </w:rPr>
              <w:t xml:space="preserve"> </w:t>
            </w:r>
            <w:r>
              <w:t>po</w:t>
            </w:r>
            <w:r>
              <w:rPr>
                <w:spacing w:val="-14"/>
              </w:rPr>
              <w:t xml:space="preserve"> </w:t>
            </w:r>
            <w:r>
              <w:t xml:space="preserve">specjalistycznych badaniach diagnostycznych i zabiegach </w:t>
            </w:r>
            <w:r>
              <w:rPr>
                <w:spacing w:val="-2"/>
              </w:rPr>
              <w:t>operacyjnych;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99079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84F2C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20877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B8546" w14:textId="77777777" w:rsidR="005D4F85" w:rsidRDefault="005D4F85">
            <w:pPr>
              <w:pStyle w:val="TableParagraph"/>
            </w:pPr>
          </w:p>
        </w:tc>
      </w:tr>
      <w:tr w:rsidR="005D4F85" w14:paraId="4F9925E9" w14:textId="77777777">
        <w:trPr>
          <w:trHeight w:val="620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13704" w14:textId="77777777" w:rsidR="005D4F85" w:rsidRDefault="00051A92">
            <w:pPr>
              <w:pStyle w:val="TableParagraph"/>
              <w:spacing w:before="119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846BB" w14:textId="77777777" w:rsidR="005D4F85" w:rsidRDefault="00051A92">
            <w:pPr>
              <w:pStyle w:val="TableParagraph"/>
              <w:spacing w:before="95" w:line="250" w:lineRule="atLeast"/>
              <w:ind w:left="110" w:right="416"/>
            </w:pPr>
            <w:r>
              <w:t>Dokumentuje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zdrowotną</w:t>
            </w:r>
            <w:r>
              <w:rPr>
                <w:spacing w:val="-14"/>
              </w:rPr>
              <w:t xml:space="preserve"> </w:t>
            </w:r>
            <w:r>
              <w:t>pacjenta, dynamikę jej zmian i realizowaną opiekę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E4934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B1E7E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D9000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A541A" w14:textId="77777777" w:rsidR="005D4F85" w:rsidRDefault="005D4F85">
            <w:pPr>
              <w:pStyle w:val="TableParagraph"/>
            </w:pPr>
          </w:p>
        </w:tc>
      </w:tr>
    </w:tbl>
    <w:p w14:paraId="41504BE3" w14:textId="77777777" w:rsidR="005D4F85" w:rsidRDefault="005D4F85">
      <w:pPr>
        <w:sectPr w:rsidR="005D4F85">
          <w:footerReference w:type="default" r:id="rId27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407C210D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69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0"/>
        <w:gridCol w:w="4320"/>
        <w:gridCol w:w="2369"/>
        <w:gridCol w:w="2369"/>
        <w:gridCol w:w="2369"/>
        <w:gridCol w:w="2360"/>
      </w:tblGrid>
      <w:tr w:rsidR="005D4F85" w14:paraId="45DA4454" w14:textId="77777777">
        <w:trPr>
          <w:trHeight w:val="621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C48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D3A7" w14:textId="77777777" w:rsidR="005D4F85" w:rsidRDefault="00051A92">
            <w:pPr>
              <w:pStyle w:val="TableParagraph"/>
              <w:ind w:left="110"/>
            </w:pPr>
            <w:r>
              <w:t>pielęgniarską,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uwzględnieniem</w:t>
            </w:r>
            <w:r>
              <w:rPr>
                <w:spacing w:val="-12"/>
              </w:rPr>
              <w:t xml:space="preserve"> </w:t>
            </w:r>
            <w:r>
              <w:t>narzędzi informatycznych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3"/>
              </w:rPr>
              <w:t xml:space="preserve"> </w:t>
            </w:r>
            <w:r>
              <w:t>gromadzenia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danych;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0685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F8DB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D96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11CC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28005BF" w14:textId="77777777">
        <w:trPr>
          <w:trHeight w:val="1871"/>
        </w:trPr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C32BD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6FE6" w14:textId="77777777" w:rsidR="005D4F85" w:rsidRDefault="00051A92">
            <w:pPr>
              <w:pStyle w:val="TableParagraph"/>
              <w:spacing w:before="114"/>
              <w:ind w:left="110"/>
            </w:pPr>
            <w:r>
              <w:t>Prowadzi</w:t>
            </w:r>
            <w:r>
              <w:rPr>
                <w:spacing w:val="-14"/>
              </w:rPr>
              <w:t xml:space="preserve"> </w:t>
            </w:r>
            <w:r>
              <w:t>poradnictwo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zakresie</w:t>
            </w:r>
            <w:r>
              <w:rPr>
                <w:spacing w:val="-13"/>
              </w:rPr>
              <w:t xml:space="preserve"> </w:t>
            </w:r>
            <w:r>
              <w:t>samoopieki pacjentów w różnym wieku i stanie zdrowia dotyczące wad rozwojowych, chorób</w:t>
            </w:r>
          </w:p>
          <w:p w14:paraId="22D8B255" w14:textId="77777777" w:rsidR="005D4F85" w:rsidRDefault="00051A92">
            <w:pPr>
              <w:pStyle w:val="TableParagraph"/>
              <w:spacing w:before="2"/>
              <w:ind w:left="110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uzależnień:</w:t>
            </w:r>
          </w:p>
          <w:p w14:paraId="6E3E3062" w14:textId="77777777" w:rsidR="005D4F85" w:rsidRDefault="00051A92">
            <w:pPr>
              <w:pStyle w:val="TableParagraph"/>
              <w:spacing w:before="122"/>
              <w:ind w:left="110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wdraża</w:t>
            </w:r>
            <w:r>
              <w:rPr>
                <w:spacing w:val="-11"/>
              </w:rPr>
              <w:t xml:space="preserve"> </w:t>
            </w:r>
            <w:r>
              <w:t>pacjentki</w:t>
            </w:r>
            <w:r>
              <w:rPr>
                <w:spacing w:val="-10"/>
              </w:rPr>
              <w:t xml:space="preserve"> </w:t>
            </w:r>
            <w:r>
              <w:t>po</w:t>
            </w:r>
            <w:r>
              <w:rPr>
                <w:spacing w:val="-11"/>
              </w:rPr>
              <w:t xml:space="preserve"> </w:t>
            </w:r>
            <w:r>
              <w:t>wykonanym</w:t>
            </w:r>
            <w:r>
              <w:rPr>
                <w:spacing w:val="-12"/>
              </w:rPr>
              <w:t xml:space="preserve"> </w:t>
            </w:r>
            <w:r>
              <w:t xml:space="preserve">zabiegu </w:t>
            </w:r>
            <w:r>
              <w:t>operacyjnym do samoopieki;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300B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F092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FF2F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C67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4ACF231" w14:textId="77777777">
        <w:trPr>
          <w:trHeight w:val="740"/>
        </w:trPr>
        <w:tc>
          <w:tcPr>
            <w:tcW w:w="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388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B0344" w14:textId="77777777" w:rsidR="005D4F85" w:rsidRDefault="00051A92">
            <w:pPr>
              <w:pStyle w:val="TableParagraph"/>
              <w:spacing w:before="119"/>
              <w:ind w:left="110" w:right="926"/>
            </w:pPr>
            <w:r>
              <w:t>-przygotuje</w:t>
            </w:r>
            <w:r>
              <w:rPr>
                <w:spacing w:val="-14"/>
              </w:rPr>
              <w:t xml:space="preserve"> </w:t>
            </w:r>
            <w:r>
              <w:t>położnicę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samoopieki i pielęgnowania noworodka;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085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CE9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D86C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7372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2A395FA" w14:textId="77777777">
        <w:trPr>
          <w:trHeight w:val="741"/>
        </w:trPr>
        <w:tc>
          <w:tcPr>
            <w:tcW w:w="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4633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EADE" w14:textId="77777777" w:rsidR="005D4F85" w:rsidRDefault="00051A92">
            <w:pPr>
              <w:pStyle w:val="TableParagraph"/>
              <w:spacing w:before="119"/>
              <w:ind w:left="110"/>
            </w:pPr>
            <w:r>
              <w:t>-prowadzi edukację kobiet w zakresie profilaktyki</w:t>
            </w:r>
            <w:r>
              <w:rPr>
                <w:spacing w:val="-12"/>
              </w:rPr>
              <w:t xml:space="preserve"> </w:t>
            </w:r>
            <w:r>
              <w:t>raka</w:t>
            </w:r>
            <w:r>
              <w:rPr>
                <w:spacing w:val="-10"/>
              </w:rPr>
              <w:t xml:space="preserve"> </w:t>
            </w:r>
            <w:r>
              <w:t>szyjki</w:t>
            </w:r>
            <w:r>
              <w:rPr>
                <w:spacing w:val="-9"/>
              </w:rPr>
              <w:t xml:space="preserve"> </w:t>
            </w:r>
            <w:r>
              <w:t>macicy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raka</w:t>
            </w:r>
            <w:r>
              <w:rPr>
                <w:spacing w:val="-12"/>
              </w:rPr>
              <w:t xml:space="preserve"> </w:t>
            </w:r>
            <w:r>
              <w:t>piersi;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266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E42D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8056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3460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D1187D7" w14:textId="77777777">
        <w:trPr>
          <w:trHeight w:val="741"/>
        </w:trPr>
        <w:tc>
          <w:tcPr>
            <w:tcW w:w="9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D5A48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D5A6A" w14:textId="77777777" w:rsidR="005D4F85" w:rsidRDefault="00051A92">
            <w:pPr>
              <w:pStyle w:val="TableParagraph"/>
              <w:spacing w:before="120"/>
              <w:ind w:left="110" w:right="164"/>
            </w:pPr>
            <w:r>
              <w:t>-zaplanuje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przeprowadzi</w:t>
            </w:r>
            <w:r>
              <w:rPr>
                <w:spacing w:val="-14"/>
              </w:rPr>
              <w:t xml:space="preserve"> </w:t>
            </w:r>
            <w:r>
              <w:t>edukację</w:t>
            </w:r>
            <w:r>
              <w:rPr>
                <w:spacing w:val="-13"/>
              </w:rPr>
              <w:t xml:space="preserve"> </w:t>
            </w:r>
            <w:r>
              <w:t xml:space="preserve">położnicy i jej </w:t>
            </w:r>
            <w:r>
              <w:t>rodziny;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298A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34F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99F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6EDE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5C26CC9" w14:textId="77777777">
        <w:trPr>
          <w:trHeight w:val="741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5238A" w14:textId="77777777" w:rsidR="005D4F85" w:rsidRDefault="00051A92">
            <w:pPr>
              <w:pStyle w:val="TableParagraph"/>
              <w:spacing w:before="121"/>
              <w:ind w:right="18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13647" w14:textId="77777777" w:rsidR="005D4F85" w:rsidRDefault="00051A92">
            <w:pPr>
              <w:pStyle w:val="TableParagraph"/>
              <w:spacing w:before="119"/>
              <w:ind w:left="110" w:right="237"/>
            </w:pPr>
            <w:r>
              <w:t>Prowadzi 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372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BD83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66A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A23F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83E9D16" w14:textId="77777777">
        <w:trPr>
          <w:trHeight w:val="741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41B62" w14:textId="77777777" w:rsidR="005D4F85" w:rsidRDefault="00051A92">
            <w:pPr>
              <w:pStyle w:val="TableParagraph"/>
              <w:spacing w:before="121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B5991" w14:textId="77777777" w:rsidR="005D4F85" w:rsidRDefault="00051A92">
            <w:pPr>
              <w:pStyle w:val="TableParagraph"/>
              <w:spacing w:before="119"/>
              <w:ind w:left="110"/>
            </w:pPr>
            <w:r>
              <w:t>Przygotowuje</w:t>
            </w:r>
            <w:r>
              <w:rPr>
                <w:spacing w:val="-14"/>
              </w:rPr>
              <w:t xml:space="preserve"> </w:t>
            </w:r>
            <w:r>
              <w:t>pacjenta</w:t>
            </w:r>
            <w:r>
              <w:rPr>
                <w:spacing w:val="-14"/>
              </w:rPr>
              <w:t xml:space="preserve"> </w:t>
            </w:r>
            <w:r>
              <w:t>fizycznie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psychicznie do badań diagnostycznych;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7D6C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79EF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9F0D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989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4711BE9" w14:textId="77777777">
        <w:trPr>
          <w:trHeight w:val="995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D277E" w14:textId="77777777" w:rsidR="005D4F85" w:rsidRDefault="00051A92">
            <w:pPr>
              <w:pStyle w:val="TableParagraph"/>
              <w:spacing w:before="122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BFB9" w14:textId="77777777" w:rsidR="005D4F85" w:rsidRDefault="00051A92">
            <w:pPr>
              <w:pStyle w:val="TableParagraph"/>
              <w:spacing w:before="117"/>
              <w:ind w:left="110" w:right="798"/>
              <w:jc w:val="both"/>
            </w:pPr>
            <w:r>
              <w:t>Przygotowuje i podaje pacjentom leki różnymi</w:t>
            </w:r>
            <w:r>
              <w:rPr>
                <w:spacing w:val="-10"/>
              </w:rPr>
              <w:t xml:space="preserve"> </w:t>
            </w:r>
            <w:r>
              <w:t>drogami,</w:t>
            </w:r>
            <w:r>
              <w:rPr>
                <w:spacing w:val="-10"/>
              </w:rPr>
              <w:t xml:space="preserve"> </w:t>
            </w:r>
            <w:r>
              <w:t>samodzielnie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9"/>
              </w:rPr>
              <w:t xml:space="preserve"> </w:t>
            </w:r>
            <w:r>
              <w:t>na zlecenie lekarza;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09D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D9E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CCB6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1F5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974B3AE" w14:textId="77777777">
        <w:trPr>
          <w:trHeight w:val="740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88D6B" w14:textId="77777777" w:rsidR="005D4F85" w:rsidRDefault="00051A92">
            <w:pPr>
              <w:pStyle w:val="TableParagraph"/>
              <w:spacing w:before="116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5F833" w14:textId="77777777" w:rsidR="005D4F85" w:rsidRDefault="00051A92">
            <w:pPr>
              <w:pStyle w:val="TableParagraph"/>
              <w:spacing w:before="117"/>
              <w:ind w:left="110"/>
            </w:pPr>
            <w:r>
              <w:t>Przekazuje informacje członkom zespołu terapeutycznego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stanie</w:t>
            </w:r>
            <w:r>
              <w:rPr>
                <w:spacing w:val="-14"/>
              </w:rPr>
              <w:t xml:space="preserve"> </w:t>
            </w:r>
            <w:r>
              <w:t>zdrowia</w:t>
            </w:r>
            <w:r>
              <w:rPr>
                <w:spacing w:val="-13"/>
              </w:rPr>
              <w:t xml:space="preserve"> </w:t>
            </w:r>
            <w:r>
              <w:t>pacjenta;</w:t>
            </w:r>
          </w:p>
          <w:p w14:paraId="56EF6417" w14:textId="77777777" w:rsidR="005D4F85" w:rsidRDefault="005D4F85">
            <w:pPr>
              <w:pStyle w:val="TableParagraph"/>
              <w:spacing w:before="117"/>
              <w:ind w:left="110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F9C9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760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8636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962E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2D1DD9AD" w14:textId="77777777" w:rsidR="005D4F85" w:rsidRDefault="005D4F85">
      <w:pPr>
        <w:sectPr w:rsidR="005D4F85">
          <w:footerReference w:type="default" r:id="rId28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6D3495EA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00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9"/>
        <w:gridCol w:w="4320"/>
        <w:gridCol w:w="2370"/>
        <w:gridCol w:w="2368"/>
        <w:gridCol w:w="2370"/>
        <w:gridCol w:w="2363"/>
      </w:tblGrid>
      <w:tr w:rsidR="005D4F85" w14:paraId="16D0CFD6" w14:textId="77777777">
        <w:trPr>
          <w:trHeight w:val="741"/>
        </w:trPr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82A92" w14:textId="77777777" w:rsidR="005D4F85" w:rsidRDefault="00051A92">
            <w:pPr>
              <w:pStyle w:val="TableParagraph"/>
              <w:spacing w:before="119"/>
              <w:ind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5E08E" w14:textId="77777777" w:rsidR="005D4F85" w:rsidRDefault="00051A92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Asystuje lekarzowi w trakcie badań diagnostycznych:</w:t>
            </w:r>
          </w:p>
          <w:p w14:paraId="25F4864C" w14:textId="77777777" w:rsidR="005D4F85" w:rsidRDefault="00051A92">
            <w:pPr>
              <w:pStyle w:val="TableParagraph"/>
              <w:spacing w:before="119"/>
              <w:ind w:left="110"/>
            </w:pPr>
            <w:r>
              <w:rPr>
                <w:spacing w:val="-2"/>
              </w:rPr>
              <w:t>-przy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badaniu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ginekologiczno-położniczym;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0DBDD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F8759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847E9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82AC" w14:textId="77777777" w:rsidR="005D4F85" w:rsidRDefault="005D4F85">
            <w:pPr>
              <w:pStyle w:val="TableParagraph"/>
            </w:pPr>
          </w:p>
        </w:tc>
      </w:tr>
      <w:tr w:rsidR="005D4F85" w14:paraId="02A58BE0" w14:textId="77777777">
        <w:trPr>
          <w:trHeight w:val="861"/>
        </w:trPr>
        <w:tc>
          <w:tcPr>
            <w:tcW w:w="9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205EE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A565A" w14:textId="77777777" w:rsidR="005D4F85" w:rsidRDefault="00051A92">
            <w:pPr>
              <w:pStyle w:val="TableParagraph"/>
              <w:spacing w:before="117"/>
              <w:ind w:left="110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przy</w:t>
            </w:r>
            <w:r>
              <w:rPr>
                <w:spacing w:val="-3"/>
              </w:rPr>
              <w:t xml:space="preserve"> </w:t>
            </w:r>
            <w:r>
              <w:t>badaniu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noworodka;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F7AD5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29CC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87105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49499" w14:textId="77777777" w:rsidR="005D4F85" w:rsidRDefault="005D4F85">
            <w:pPr>
              <w:pStyle w:val="TableParagraph"/>
            </w:pPr>
          </w:p>
        </w:tc>
      </w:tr>
      <w:tr w:rsidR="005D4F85" w14:paraId="58F83C04" w14:textId="77777777">
        <w:trPr>
          <w:trHeight w:val="391"/>
        </w:trPr>
        <w:tc>
          <w:tcPr>
            <w:tcW w:w="146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3BF22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3F726FFF" w14:textId="77777777">
        <w:trPr>
          <w:trHeight w:val="1501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4CEE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1A61" w14:textId="77777777" w:rsidR="005D4F85" w:rsidRDefault="00051A92">
            <w:pPr>
              <w:pStyle w:val="TableParagraph"/>
              <w:spacing w:before="117"/>
              <w:ind w:left="110"/>
            </w:pPr>
            <w:r>
              <w:t>Kieruje</w:t>
            </w:r>
            <w:r>
              <w:rPr>
                <w:spacing w:val="-14"/>
              </w:rPr>
              <w:t xml:space="preserve"> </w:t>
            </w:r>
            <w:r>
              <w:t>się</w:t>
            </w:r>
            <w:r>
              <w:rPr>
                <w:spacing w:val="-14"/>
              </w:rPr>
              <w:t xml:space="preserve"> </w:t>
            </w:r>
            <w:r>
              <w:t>dobrem</w:t>
            </w:r>
            <w:r>
              <w:rPr>
                <w:spacing w:val="-14"/>
              </w:rPr>
              <w:t xml:space="preserve"> </w:t>
            </w:r>
            <w:r>
              <w:t>pacjenta,</w:t>
            </w:r>
            <w:r>
              <w:rPr>
                <w:spacing w:val="-13"/>
              </w:rPr>
              <w:t xml:space="preserve"> </w:t>
            </w:r>
            <w:r>
              <w:t>poszanowaniem godności i autonomii osób powierzonych opiece, okazuje zrozumienia dla różnic</w:t>
            </w:r>
          </w:p>
          <w:p w14:paraId="033FE5DE" w14:textId="77777777" w:rsidR="005D4F85" w:rsidRDefault="00051A92">
            <w:pPr>
              <w:pStyle w:val="TableParagraph"/>
              <w:ind w:left="110" w:right="237"/>
            </w:pPr>
            <w:r>
              <w:t>światopoglądowych i kulturowych oraz empatię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relacji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pacjentem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jego</w:t>
            </w:r>
            <w:r>
              <w:rPr>
                <w:spacing w:val="-9"/>
              </w:rPr>
              <w:t xml:space="preserve"> </w:t>
            </w:r>
            <w:r>
              <w:t>rodziną;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214F8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4516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6496A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3AFA" w14:textId="77777777" w:rsidR="005D4F85" w:rsidRDefault="005D4F85">
            <w:pPr>
              <w:pStyle w:val="TableParagraph"/>
            </w:pPr>
          </w:p>
        </w:tc>
      </w:tr>
      <w:tr w:rsidR="005D4F85" w14:paraId="0FDE80EE" w14:textId="77777777">
        <w:trPr>
          <w:trHeight w:val="787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F680C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7691B" w14:textId="77777777" w:rsidR="005D4F85" w:rsidRDefault="005D4F85">
            <w:pPr>
              <w:pStyle w:val="TableParagraph"/>
              <w:spacing w:before="12"/>
              <w:rPr>
                <w:b/>
              </w:rPr>
            </w:pPr>
          </w:p>
          <w:p w14:paraId="78D7F4FD" w14:textId="77777777" w:rsidR="005D4F85" w:rsidRDefault="00051A92">
            <w:pPr>
              <w:pStyle w:val="TableParagraph"/>
              <w:spacing w:before="1"/>
              <w:ind w:left="110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995B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DECE1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5761D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11278" w14:textId="77777777" w:rsidR="005D4F85" w:rsidRDefault="005D4F85">
            <w:pPr>
              <w:pStyle w:val="TableParagraph"/>
            </w:pPr>
          </w:p>
        </w:tc>
      </w:tr>
      <w:tr w:rsidR="005D4F85" w14:paraId="320D06EC" w14:textId="77777777">
        <w:trPr>
          <w:trHeight w:val="1249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4DD2F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65327" w14:textId="77777777" w:rsidR="005D4F85" w:rsidRDefault="00051A92">
            <w:pPr>
              <w:pStyle w:val="TableParagraph"/>
              <w:spacing w:before="117"/>
              <w:ind w:left="110" w:right="237"/>
            </w:pPr>
            <w:r>
              <w:t>Samodzielnie i rzetelnie wykonuje zawód zgodnie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zasadami</w:t>
            </w:r>
            <w:r>
              <w:rPr>
                <w:spacing w:val="-11"/>
              </w:rPr>
              <w:t xml:space="preserve"> </w:t>
            </w:r>
            <w:r>
              <w:t>etyki,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tym</w:t>
            </w:r>
            <w:r>
              <w:rPr>
                <w:spacing w:val="-10"/>
              </w:rPr>
              <w:t xml:space="preserve"> </w:t>
            </w:r>
            <w:r>
              <w:t xml:space="preserve">przestrzega wartości i powinności </w:t>
            </w:r>
            <w:r>
              <w:t>moralnych w opiece nad pacjentem;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0DB67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DEF43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0A618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CEDE" w14:textId="77777777" w:rsidR="005D4F85" w:rsidRDefault="005D4F85">
            <w:pPr>
              <w:pStyle w:val="TableParagraph"/>
            </w:pPr>
          </w:p>
        </w:tc>
      </w:tr>
      <w:tr w:rsidR="005D4F85" w14:paraId="474963A2" w14:textId="77777777">
        <w:trPr>
          <w:trHeight w:val="998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F5145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K.S4.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D8D20" w14:textId="77777777" w:rsidR="005D4F85" w:rsidRDefault="00051A92">
            <w:pPr>
              <w:pStyle w:val="TableParagraph"/>
              <w:spacing w:before="244"/>
              <w:ind w:left="110"/>
            </w:pPr>
            <w:r>
              <w:t>Ponosi</w:t>
            </w:r>
            <w:r>
              <w:rPr>
                <w:spacing w:val="-14"/>
              </w:rPr>
              <w:t xml:space="preserve"> </w:t>
            </w:r>
            <w:r>
              <w:t>odpowiedzialności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>wykonywane czynności zawodowe;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BBBEB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52886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63CA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FE51" w14:textId="77777777" w:rsidR="005D4F85" w:rsidRDefault="005D4F85">
            <w:pPr>
              <w:pStyle w:val="TableParagraph"/>
            </w:pPr>
          </w:p>
        </w:tc>
      </w:tr>
      <w:tr w:rsidR="005D4F85" w14:paraId="7D898D1E" w14:textId="77777777">
        <w:trPr>
          <w:trHeight w:val="995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02194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521E6" w14:textId="77777777" w:rsidR="005D4F85" w:rsidRDefault="00051A92">
            <w:pPr>
              <w:pStyle w:val="TableParagraph"/>
              <w:spacing w:before="117"/>
              <w:ind w:left="110"/>
            </w:pPr>
            <w:r>
              <w:t>Zasięga opinii ekspertów w przypadku trudności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samodzielnym</w:t>
            </w:r>
            <w:r>
              <w:rPr>
                <w:spacing w:val="-14"/>
              </w:rPr>
              <w:t xml:space="preserve"> </w:t>
            </w:r>
            <w:r>
              <w:t xml:space="preserve">rozwiązaniem </w:t>
            </w:r>
            <w:r>
              <w:rPr>
                <w:spacing w:val="-2"/>
              </w:rPr>
              <w:t>problemu;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26D6B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C54E5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1C9C7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6C969" w14:textId="77777777" w:rsidR="005D4F85" w:rsidRDefault="005D4F85">
            <w:pPr>
              <w:pStyle w:val="TableParagraph"/>
            </w:pPr>
          </w:p>
        </w:tc>
      </w:tr>
      <w:tr w:rsidR="005D4F85" w14:paraId="6F665E19" w14:textId="77777777">
        <w:trPr>
          <w:trHeight w:val="740"/>
        </w:trPr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7BF25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CC309" w14:textId="77777777" w:rsidR="005D4F85" w:rsidRDefault="00051A92">
            <w:pPr>
              <w:pStyle w:val="TableParagraph"/>
              <w:spacing w:before="117"/>
              <w:ind w:left="110"/>
            </w:pPr>
            <w:r>
              <w:t xml:space="preserve">Przewiduje a i uwzględniania </w:t>
            </w:r>
            <w:r>
              <w:t>czynniki wpływające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reakcje</w:t>
            </w:r>
            <w:r>
              <w:rPr>
                <w:spacing w:val="-12"/>
              </w:rPr>
              <w:t xml:space="preserve"> </w:t>
            </w:r>
            <w:r>
              <w:t>własne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pacjenta;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30CE1" w14:textId="77777777" w:rsidR="005D4F85" w:rsidRDefault="005D4F85">
            <w:pPr>
              <w:pStyle w:val="TableParagraph"/>
            </w:pP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20110" w14:textId="77777777" w:rsidR="005D4F85" w:rsidRDefault="005D4F85">
            <w:pPr>
              <w:pStyle w:val="TableParagraph"/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76E4" w14:textId="77777777" w:rsidR="005D4F85" w:rsidRDefault="005D4F85">
            <w:pPr>
              <w:pStyle w:val="TableParagraph"/>
            </w:pP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0C586" w14:textId="77777777" w:rsidR="005D4F85" w:rsidRDefault="005D4F85">
            <w:pPr>
              <w:pStyle w:val="TableParagraph"/>
            </w:pPr>
          </w:p>
        </w:tc>
      </w:tr>
    </w:tbl>
    <w:p w14:paraId="4534DCAB" w14:textId="77777777" w:rsidR="005D4F85" w:rsidRDefault="005D4F85">
      <w:pPr>
        <w:sectPr w:rsidR="005D4F85">
          <w:footerReference w:type="default" r:id="rId29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18026211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69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0"/>
        <w:gridCol w:w="4320"/>
        <w:gridCol w:w="2369"/>
        <w:gridCol w:w="2369"/>
        <w:gridCol w:w="2369"/>
        <w:gridCol w:w="2360"/>
      </w:tblGrid>
      <w:tr w:rsidR="005D4F85" w14:paraId="573BC6A6" w14:textId="77777777">
        <w:trPr>
          <w:trHeight w:val="1247"/>
        </w:trPr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E6C4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K.S7.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B6B5" w14:textId="77777777" w:rsidR="005D4F85" w:rsidRDefault="00051A92">
            <w:pPr>
              <w:pStyle w:val="TableParagraph"/>
              <w:spacing w:before="114"/>
              <w:ind w:left="110" w:right="237"/>
            </w:pPr>
            <w:r>
              <w:t>Dostrzega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własne</w:t>
            </w:r>
            <w:r>
              <w:rPr>
                <w:spacing w:val="-13"/>
              </w:rPr>
              <w:t xml:space="preserve"> </w:t>
            </w:r>
            <w:r>
              <w:t>ograniczenia w zakresie wiedzy, umiejętności i kompetencji społecznych oraz dokonuje</w:t>
            </w:r>
          </w:p>
          <w:p w14:paraId="14231EDD" w14:textId="77777777" w:rsidR="005D4F85" w:rsidRDefault="00051A92">
            <w:pPr>
              <w:pStyle w:val="TableParagraph"/>
              <w:spacing w:before="2"/>
              <w:ind w:left="110"/>
            </w:pPr>
            <w:r>
              <w:t>samooceny</w:t>
            </w:r>
            <w:r>
              <w:rPr>
                <w:spacing w:val="-9"/>
              </w:rPr>
              <w:t xml:space="preserve"> </w:t>
            </w:r>
            <w:r>
              <w:t>deficytów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potrzeb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edukacyjnych;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3C759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36A9C" w14:textId="77777777" w:rsidR="005D4F85" w:rsidRDefault="005D4F85">
            <w:pPr>
              <w:pStyle w:val="TableParagraph"/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D53C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A5496" w14:textId="77777777" w:rsidR="005D4F85" w:rsidRDefault="005D4F85">
            <w:pPr>
              <w:pStyle w:val="TableParagraph"/>
            </w:pPr>
          </w:p>
        </w:tc>
      </w:tr>
    </w:tbl>
    <w:p w14:paraId="2B40A513" w14:textId="77777777" w:rsidR="005D4F85" w:rsidRDefault="005D4F85">
      <w:pPr>
        <w:rPr>
          <w:b/>
          <w:sz w:val="24"/>
        </w:rPr>
      </w:pPr>
    </w:p>
    <w:p w14:paraId="6A098A6A" w14:textId="77777777" w:rsidR="005D4F85" w:rsidRDefault="005D4F85">
      <w:pPr>
        <w:spacing w:before="125"/>
        <w:rPr>
          <w:b/>
          <w:sz w:val="24"/>
        </w:rPr>
      </w:pPr>
    </w:p>
    <w:p w14:paraId="0B0FED69" w14:textId="77777777" w:rsidR="005D4F85" w:rsidRDefault="00051A92">
      <w:pPr>
        <w:pStyle w:val="Tekstpodstawowy"/>
        <w:ind w:left="260"/>
        <w:rPr>
          <w:sz w:val="22"/>
        </w:rPr>
      </w:pPr>
      <w:r>
        <w:t>Uwagi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1"/>
        </w:rPr>
        <w:t xml:space="preserve"> </w:t>
      </w:r>
      <w:r>
        <w:rPr>
          <w:spacing w:val="-2"/>
        </w:rPr>
        <w:t>studentów:</w:t>
      </w:r>
    </w:p>
    <w:p w14:paraId="7D139402" w14:textId="77777777" w:rsidR="005D4F85" w:rsidRDefault="005D4F85">
      <w:pPr>
        <w:spacing w:before="252" w:line="276" w:lineRule="auto"/>
        <w:rPr>
          <w:b/>
          <w:sz w:val="24"/>
        </w:rPr>
      </w:pPr>
    </w:p>
    <w:p w14:paraId="7321F9C6" w14:textId="77777777" w:rsidR="005D4F85" w:rsidRDefault="00051A92">
      <w:pPr>
        <w:pStyle w:val="Tekstpodstawowy"/>
        <w:spacing w:line="276" w:lineRule="auto"/>
        <w:ind w:left="260"/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</w:t>
      </w:r>
    </w:p>
    <w:p w14:paraId="7978143E" w14:textId="77777777" w:rsidR="005D4F85" w:rsidRDefault="00051A92">
      <w:pPr>
        <w:pStyle w:val="Tekstpodstawowy"/>
        <w:tabs>
          <w:tab w:val="left" w:pos="7340"/>
        </w:tabs>
        <w:spacing w:before="1" w:line="276" w:lineRule="auto"/>
        <w:ind w:left="260"/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0EAD7D59" w14:textId="77777777" w:rsidR="005D4F85" w:rsidRDefault="005D4F85">
      <w:pPr>
        <w:rPr>
          <w:b/>
          <w:sz w:val="24"/>
        </w:rPr>
      </w:pPr>
    </w:p>
    <w:p w14:paraId="30AE6552" w14:textId="77777777" w:rsidR="005D4F85" w:rsidRDefault="005D4F85">
      <w:pPr>
        <w:spacing w:before="275"/>
        <w:rPr>
          <w:b/>
          <w:sz w:val="24"/>
        </w:rPr>
      </w:pPr>
    </w:p>
    <w:p w14:paraId="2D71D827" w14:textId="77777777" w:rsidR="005D4F85" w:rsidRDefault="00051A92">
      <w:pPr>
        <w:pStyle w:val="Tekstpodstawowy"/>
        <w:spacing w:before="1"/>
        <w:ind w:left="260"/>
        <w:rPr>
          <w:sz w:val="22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037E1016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  <w:sectPr w:rsidR="005D4F85">
          <w:footerReference w:type="default" r:id="rId30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163BCD26" w14:textId="77777777" w:rsidR="005D4F85" w:rsidRDefault="00051A92">
      <w:pPr>
        <w:pStyle w:val="Nagwek1"/>
        <w:ind w:left="83"/>
        <w:rPr>
          <w:sz w:val="22"/>
        </w:rPr>
      </w:pPr>
      <w:r>
        <w:lastRenderedPageBreak/>
        <w:t>PEDIATRIA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PIELĘGNIARSTWO</w:t>
      </w:r>
      <w:r>
        <w:rPr>
          <w:spacing w:val="-1"/>
        </w:rPr>
        <w:t xml:space="preserve"> </w:t>
      </w:r>
      <w:r>
        <w:rPr>
          <w:spacing w:val="-2"/>
        </w:rPr>
        <w:t>PEDIATRYCZNE</w:t>
      </w:r>
    </w:p>
    <w:p w14:paraId="0F39E447" w14:textId="77777777" w:rsidR="005D4F85" w:rsidRDefault="00051A92">
      <w:pPr>
        <w:pStyle w:val="Tekstpodstawowy"/>
        <w:spacing w:before="240"/>
        <w:ind w:left="260"/>
        <w:rPr>
          <w:sz w:val="22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praktycznych:</w:t>
      </w:r>
      <w:r>
        <w:rPr>
          <w:spacing w:val="-4"/>
        </w:rPr>
        <w:t xml:space="preserve"> </w:t>
      </w:r>
      <w:r>
        <w:rPr>
          <w:spacing w:val="-5"/>
        </w:rPr>
        <w:t>160</w:t>
      </w:r>
    </w:p>
    <w:p w14:paraId="3AF7377C" w14:textId="77777777" w:rsidR="005D4F85" w:rsidRDefault="005D4F85">
      <w:pPr>
        <w:rPr>
          <w:b/>
          <w:sz w:val="24"/>
        </w:rPr>
      </w:pPr>
    </w:p>
    <w:p w14:paraId="391852A9" w14:textId="77777777" w:rsidR="005D4F85" w:rsidRDefault="00051A92">
      <w:pPr>
        <w:pStyle w:val="Tekstpodstawowy"/>
        <w:ind w:left="260"/>
        <w:rPr>
          <w:sz w:val="22"/>
        </w:rPr>
      </w:pPr>
      <w:r>
        <w:t>Termin</w:t>
      </w:r>
      <w:r>
        <w:rPr>
          <w:spacing w:val="-2"/>
        </w:rPr>
        <w:t xml:space="preserve"> </w:t>
      </w:r>
      <w:r>
        <w:t>realizacji</w:t>
      </w:r>
      <w:r>
        <w:rPr>
          <w:spacing w:val="54"/>
        </w:rPr>
        <w:t xml:space="preserve"> </w:t>
      </w:r>
      <w:r>
        <w:rPr>
          <w:u w:val="thick"/>
        </w:rPr>
        <w:t>zajęć</w:t>
      </w:r>
      <w:r>
        <w:rPr>
          <w:spacing w:val="53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1"/>
          <w:u w:val="thick"/>
        </w:rPr>
        <w:t xml:space="preserve"> </w:t>
      </w:r>
      <w:r>
        <w:rPr>
          <w:spacing w:val="-2"/>
          <w:u w:val="thick"/>
        </w:rPr>
        <w:t>:</w:t>
      </w:r>
      <w:r>
        <w:rPr>
          <w:spacing w:val="-2"/>
        </w:rPr>
        <w:t>…………………………………………………………………………………………………………………...</w:t>
      </w:r>
    </w:p>
    <w:p w14:paraId="7527E33A" w14:textId="77777777" w:rsidR="005D4F85" w:rsidRDefault="005D4F85">
      <w:pPr>
        <w:rPr>
          <w:b/>
          <w:sz w:val="24"/>
        </w:rPr>
      </w:pPr>
    </w:p>
    <w:p w14:paraId="16450D00" w14:textId="77777777" w:rsidR="005D4F85" w:rsidRDefault="00051A92">
      <w:pPr>
        <w:pStyle w:val="Tekstpodstawowy"/>
        <w:ind w:left="260"/>
        <w:rPr>
          <w:sz w:val="22"/>
        </w:rPr>
      </w:pPr>
      <w:r>
        <w:t>Liczba</w:t>
      </w:r>
      <w:r>
        <w:rPr>
          <w:spacing w:val="-4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zawodowej:</w:t>
      </w:r>
      <w:r>
        <w:rPr>
          <w:spacing w:val="-7"/>
        </w:rPr>
        <w:t xml:space="preserve"> </w:t>
      </w:r>
      <w:r>
        <w:rPr>
          <w:spacing w:val="-5"/>
        </w:rPr>
        <w:t>160</w:t>
      </w:r>
    </w:p>
    <w:p w14:paraId="72108640" w14:textId="77777777" w:rsidR="005D4F85" w:rsidRDefault="005D4F85">
      <w:pPr>
        <w:rPr>
          <w:b/>
          <w:sz w:val="24"/>
        </w:rPr>
      </w:pPr>
    </w:p>
    <w:p w14:paraId="7EFB2980" w14:textId="77777777" w:rsidR="005D4F85" w:rsidRDefault="00051A92">
      <w:pPr>
        <w:pStyle w:val="Tekstpodstawowy"/>
        <w:ind w:left="260"/>
        <w:rPr>
          <w:sz w:val="22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04741534" w14:textId="77777777" w:rsidR="005D4F85" w:rsidRDefault="005D4F85">
      <w:pPr>
        <w:spacing w:before="47" w:after="1"/>
        <w:rPr>
          <w:b/>
          <w:sz w:val="20"/>
        </w:rPr>
      </w:pPr>
    </w:p>
    <w:tbl>
      <w:tblPr>
        <w:tblStyle w:val="TableNormal"/>
        <w:tblW w:w="1469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4277"/>
        <w:gridCol w:w="2376"/>
        <w:gridCol w:w="2374"/>
        <w:gridCol w:w="2406"/>
        <w:gridCol w:w="2358"/>
      </w:tblGrid>
      <w:tr w:rsidR="005D4F85" w14:paraId="79A71C4E" w14:textId="77777777">
        <w:trPr>
          <w:trHeight w:val="368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14:paraId="745E2F8C" w14:textId="77777777" w:rsidR="005D4F85" w:rsidRDefault="00051A92">
            <w:pPr>
              <w:pStyle w:val="TableParagraph"/>
              <w:spacing w:before="156" w:line="252" w:lineRule="auto"/>
              <w:ind w:left="397" w:right="227" w:hanging="5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Symbol</w:t>
            </w:r>
            <w:r>
              <w:rPr>
                <w:b/>
                <w:spacing w:val="-1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efektu </w:t>
            </w:r>
            <w:r>
              <w:rPr>
                <w:b/>
                <w:spacing w:val="-2"/>
                <w:sz w:val="18"/>
                <w:szCs w:val="18"/>
              </w:rPr>
              <w:t>kształcenia</w:t>
            </w:r>
          </w:p>
        </w:tc>
        <w:tc>
          <w:tcPr>
            <w:tcW w:w="42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30EE2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796EEC35" w14:textId="77777777" w:rsidR="005D4F85" w:rsidRDefault="005D4F85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F68B3FA" w14:textId="77777777" w:rsidR="005D4F85" w:rsidRDefault="00051A92">
            <w:pPr>
              <w:pStyle w:val="TableParagraph"/>
              <w:spacing w:before="1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4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D4813" w14:textId="77777777" w:rsidR="005D4F85" w:rsidRDefault="00051A92">
            <w:pPr>
              <w:pStyle w:val="TableParagraph"/>
              <w:spacing w:before="24"/>
              <w:ind w:left="1250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2DAF8" w14:textId="77777777" w:rsidR="005D4F85" w:rsidRDefault="00051A92">
            <w:pPr>
              <w:pStyle w:val="TableParagraph"/>
              <w:spacing w:before="24"/>
              <w:ind w:left="1193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67990543" w14:textId="77777777">
        <w:trPr>
          <w:trHeight w:val="587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AF5CFB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EE1E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7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DBED" w14:textId="77777777" w:rsidR="005D4F85" w:rsidRDefault="00051A92">
            <w:pPr>
              <w:pStyle w:val="TableParagraph"/>
              <w:spacing w:before="14"/>
              <w:ind w:left="1382" w:right="1373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4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0AC79E" w14:textId="77777777" w:rsidR="005D4F85" w:rsidRDefault="00051A92">
            <w:pPr>
              <w:pStyle w:val="TableParagraph"/>
              <w:ind w:left="1394" w:right="137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2918F4BB" w14:textId="77777777">
        <w:trPr>
          <w:trHeight w:val="741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46BC7C2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B574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5907" w14:textId="77777777" w:rsidR="005D4F85" w:rsidRDefault="00051A92">
            <w:pPr>
              <w:pStyle w:val="TableParagraph"/>
              <w:spacing w:before="65"/>
              <w:ind w:left="17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14:paraId="70B12786" w14:textId="77777777" w:rsidR="005D4F85" w:rsidRDefault="00051A92">
            <w:pPr>
              <w:pStyle w:val="TableParagraph"/>
              <w:spacing w:before="65"/>
              <w:ind w:left="18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3sem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328B" w14:textId="77777777" w:rsidR="005D4F85" w:rsidRDefault="00051A92">
            <w:pPr>
              <w:pStyle w:val="TableParagraph"/>
              <w:spacing w:before="65"/>
              <w:ind w:left="15" w:righ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  <w:p w14:paraId="3B0DE9DE" w14:textId="77777777" w:rsidR="005D4F85" w:rsidRDefault="00051A92">
            <w:pPr>
              <w:pStyle w:val="TableParagraph"/>
              <w:spacing w:before="65"/>
              <w:ind w:left="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4sem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1CEA7" w14:textId="77777777" w:rsidR="005D4F85" w:rsidRDefault="00051A92">
            <w:pPr>
              <w:pStyle w:val="TableParagraph"/>
              <w:spacing w:before="6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1B0D0" w14:textId="77777777" w:rsidR="005D4F85" w:rsidRDefault="00051A92">
            <w:pPr>
              <w:pStyle w:val="TableParagraph"/>
              <w:spacing w:before="6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41F98CBB" w14:textId="77777777">
        <w:trPr>
          <w:trHeight w:val="390"/>
        </w:trPr>
        <w:tc>
          <w:tcPr>
            <w:tcW w:w="14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16341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5E3055C4" w14:textId="77777777">
        <w:trPr>
          <w:trHeight w:val="1621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8ACCA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D.U5.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98678" w14:textId="77777777" w:rsidR="005D4F85" w:rsidRDefault="00051A92">
            <w:pPr>
              <w:pStyle w:val="TableParagraph"/>
              <w:spacing w:before="117"/>
              <w:ind w:left="105" w:right="617"/>
              <w:jc w:val="both"/>
            </w:pPr>
            <w:r>
              <w:t>Ocenia</w:t>
            </w:r>
            <w:r>
              <w:rPr>
                <w:spacing w:val="-5"/>
              </w:rPr>
              <w:t xml:space="preserve"> </w:t>
            </w:r>
            <w:r>
              <w:t>rozwój</w:t>
            </w:r>
            <w:r>
              <w:rPr>
                <w:spacing w:val="-2"/>
              </w:rPr>
              <w:t xml:space="preserve"> </w:t>
            </w:r>
            <w:r>
              <w:t>psychofizyczny</w:t>
            </w:r>
            <w:r>
              <w:rPr>
                <w:spacing w:val="-3"/>
              </w:rPr>
              <w:t xml:space="preserve"> </w:t>
            </w:r>
            <w:r>
              <w:t>dziecka, wykonuje</w:t>
            </w:r>
            <w:r>
              <w:rPr>
                <w:spacing w:val="-10"/>
              </w:rPr>
              <w:t xml:space="preserve"> </w:t>
            </w:r>
            <w:r>
              <w:t>testy</w:t>
            </w:r>
            <w:r>
              <w:rPr>
                <w:spacing w:val="-10"/>
              </w:rPr>
              <w:t xml:space="preserve"> </w:t>
            </w:r>
            <w:r>
              <w:t>przesiewowe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wykrywa zaburzenia w rozwoju:</w:t>
            </w:r>
          </w:p>
          <w:p w14:paraId="25186F34" w14:textId="77777777" w:rsidR="005D4F85" w:rsidRDefault="00051A92">
            <w:pPr>
              <w:pStyle w:val="TableParagraph"/>
              <w:spacing w:before="122"/>
              <w:ind w:left="105" w:right="473"/>
              <w:jc w:val="both"/>
            </w:pPr>
            <w:r>
              <w:rPr>
                <w:spacing w:val="-2"/>
              </w:rPr>
              <w:t xml:space="preserve">-dokonuje pomiarów antropometrycznych </w:t>
            </w:r>
            <w:r>
              <w:t>u dziecka hospitalizowanego;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EEDEA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A038B" w14:textId="77777777" w:rsidR="005D4F85" w:rsidRDefault="005D4F85">
            <w:pPr>
              <w:pStyle w:val="TableParagraph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6EE05" w14:textId="77777777" w:rsidR="005D4F85" w:rsidRDefault="005D4F85">
            <w:pPr>
              <w:pStyle w:val="TableParagraph"/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61FD7" w14:textId="77777777" w:rsidR="005D4F85" w:rsidRDefault="005D4F85">
            <w:pPr>
              <w:pStyle w:val="TableParagraph"/>
            </w:pPr>
          </w:p>
        </w:tc>
      </w:tr>
      <w:tr w:rsidR="005D4F85" w14:paraId="4F571531" w14:textId="77777777">
        <w:trPr>
          <w:trHeight w:val="609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73829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75AE" w14:textId="77777777" w:rsidR="005D4F85" w:rsidRDefault="00051A92">
            <w:pPr>
              <w:pStyle w:val="TableParagraph"/>
              <w:spacing w:before="177"/>
              <w:ind w:left="105"/>
            </w:pPr>
            <w:r>
              <w:t>-ocenia</w:t>
            </w:r>
            <w:r>
              <w:rPr>
                <w:spacing w:val="-14"/>
              </w:rPr>
              <w:t xml:space="preserve"> </w:t>
            </w:r>
            <w:r>
              <w:t>rozwój</w:t>
            </w:r>
            <w:r>
              <w:rPr>
                <w:spacing w:val="-12"/>
              </w:rPr>
              <w:t xml:space="preserve"> </w:t>
            </w:r>
            <w:r>
              <w:t>psychomotoryczny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dziecka;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9668E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04755" w14:textId="77777777" w:rsidR="005D4F85" w:rsidRDefault="005D4F85">
            <w:pPr>
              <w:pStyle w:val="TableParagraph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312A" w14:textId="77777777" w:rsidR="005D4F85" w:rsidRDefault="005D4F85">
            <w:pPr>
              <w:pStyle w:val="TableParagraph"/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3F551" w14:textId="77777777" w:rsidR="005D4F85" w:rsidRDefault="005D4F85">
            <w:pPr>
              <w:pStyle w:val="TableParagraph"/>
            </w:pPr>
          </w:p>
        </w:tc>
      </w:tr>
      <w:tr w:rsidR="005D4F85" w14:paraId="7346B773" w14:textId="77777777">
        <w:trPr>
          <w:trHeight w:val="560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E0C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0F6CF" w14:textId="77777777" w:rsidR="005D4F85" w:rsidRDefault="00051A92">
            <w:pPr>
              <w:pStyle w:val="TableParagraph"/>
              <w:spacing w:before="153"/>
              <w:ind w:left="105"/>
            </w:pPr>
            <w:r>
              <w:t>-ocenia</w:t>
            </w:r>
            <w:r>
              <w:rPr>
                <w:spacing w:val="-12"/>
              </w:rPr>
              <w:t xml:space="preserve"> </w:t>
            </w:r>
            <w:r>
              <w:t>rozwój</w:t>
            </w:r>
            <w:r>
              <w:rPr>
                <w:spacing w:val="-9"/>
              </w:rPr>
              <w:t xml:space="preserve"> </w:t>
            </w:r>
            <w:r>
              <w:t>psychospołeczny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dziecka;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930FA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8AF21" w14:textId="77777777" w:rsidR="005D4F85" w:rsidRDefault="005D4F85">
            <w:pPr>
              <w:pStyle w:val="TableParagraph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4354" w14:textId="77777777" w:rsidR="005D4F85" w:rsidRDefault="005D4F85">
            <w:pPr>
              <w:pStyle w:val="TableParagraph"/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ACC27" w14:textId="77777777" w:rsidR="005D4F85" w:rsidRDefault="005D4F85">
            <w:pPr>
              <w:pStyle w:val="TableParagraph"/>
            </w:pPr>
          </w:p>
        </w:tc>
      </w:tr>
      <w:tr w:rsidR="005D4F85" w14:paraId="6FB34724" w14:textId="77777777">
        <w:trPr>
          <w:trHeight w:val="743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8BB53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75C5C" w14:textId="77777777" w:rsidR="005D4F85" w:rsidRDefault="00051A92">
            <w:pPr>
              <w:pStyle w:val="TableParagraph"/>
              <w:spacing w:before="119"/>
              <w:ind w:left="105"/>
            </w:pPr>
            <w:r>
              <w:t>-dokonuje</w:t>
            </w:r>
            <w:r>
              <w:rPr>
                <w:spacing w:val="-14"/>
              </w:rPr>
              <w:t xml:space="preserve"> </w:t>
            </w:r>
            <w:r>
              <w:t>pomiarów</w:t>
            </w:r>
            <w:r>
              <w:rPr>
                <w:spacing w:val="-14"/>
              </w:rPr>
              <w:t xml:space="preserve"> </w:t>
            </w:r>
            <w:r>
              <w:t>parametrów</w:t>
            </w:r>
            <w:r>
              <w:rPr>
                <w:spacing w:val="-14"/>
              </w:rPr>
              <w:t xml:space="preserve"> </w:t>
            </w:r>
            <w:r>
              <w:t>życiowych dziecka i interpretuje wyniki;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EFCFA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BEE92" w14:textId="77777777" w:rsidR="005D4F85" w:rsidRDefault="005D4F85">
            <w:pPr>
              <w:pStyle w:val="TableParagraph"/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124E" w14:textId="77777777" w:rsidR="005D4F85" w:rsidRDefault="005D4F85">
            <w:pPr>
              <w:pStyle w:val="TableParagraph"/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72E2D" w14:textId="77777777" w:rsidR="005D4F85" w:rsidRDefault="005D4F85">
            <w:pPr>
              <w:pStyle w:val="TableParagraph"/>
            </w:pPr>
          </w:p>
        </w:tc>
      </w:tr>
    </w:tbl>
    <w:p w14:paraId="4BBD2544" w14:textId="77777777" w:rsidR="005D4F85" w:rsidRDefault="005D4F85">
      <w:pPr>
        <w:sectPr w:rsidR="005D4F85">
          <w:footerReference w:type="default" r:id="rId31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24B7ED7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683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4274"/>
        <w:gridCol w:w="2368"/>
        <w:gridCol w:w="2373"/>
        <w:gridCol w:w="2402"/>
        <w:gridCol w:w="2358"/>
      </w:tblGrid>
      <w:tr w:rsidR="005D4F85" w14:paraId="149811BB" w14:textId="77777777">
        <w:trPr>
          <w:trHeight w:val="2973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DCF7B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D5F33" w14:textId="77777777" w:rsidR="005D4F85" w:rsidRDefault="00051A92">
            <w:pPr>
              <w:pStyle w:val="TableParagraph"/>
              <w:spacing w:before="119" w:line="276" w:lineRule="auto"/>
              <w:ind w:left="105"/>
            </w:pPr>
            <w:r>
              <w:t xml:space="preserve">Gromadzi informacje, formułuje diagnozę pielęgniarską, ustala cele i plan opieki </w:t>
            </w:r>
            <w:r>
              <w:t>pielęgniarskiej, wdraża interwencje pielęgniarskie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dokonuje</w:t>
            </w:r>
            <w:r>
              <w:rPr>
                <w:spacing w:val="-14"/>
              </w:rPr>
              <w:t xml:space="preserve"> </w:t>
            </w:r>
            <w:r>
              <w:t>ewaluacji</w:t>
            </w:r>
            <w:r>
              <w:rPr>
                <w:spacing w:val="-13"/>
              </w:rPr>
              <w:t xml:space="preserve"> </w:t>
            </w:r>
            <w:r>
              <w:t xml:space="preserve">opieki </w:t>
            </w:r>
            <w:r>
              <w:rPr>
                <w:spacing w:val="-2"/>
              </w:rPr>
              <w:t>pielęgniarskiej:</w:t>
            </w:r>
          </w:p>
          <w:p w14:paraId="32DA063D" w14:textId="77777777" w:rsidR="005D4F85" w:rsidRDefault="00051A92">
            <w:pPr>
              <w:pStyle w:val="TableParagraph"/>
              <w:spacing w:before="120" w:line="276" w:lineRule="auto"/>
              <w:ind w:left="105" w:right="412"/>
            </w:pPr>
            <w:r>
              <w:t>-rozpoznaje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 xml:space="preserve">zdrowotno-społeczną dziecka i jego rodziny oraz formułuje problemy zdrowotne wymagające dalszej </w:t>
            </w:r>
            <w:r>
              <w:rPr>
                <w:spacing w:val="-2"/>
              </w:rPr>
              <w:t>interwencji;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E1C69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4E893" w14:textId="77777777" w:rsidR="005D4F85" w:rsidRDefault="005D4F85">
            <w:pPr>
              <w:pStyle w:val="TableParagrap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0FC5" w14:textId="77777777" w:rsidR="005D4F85" w:rsidRDefault="005D4F85">
            <w:pPr>
              <w:pStyle w:val="TableParagraph"/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AD2B" w14:textId="77777777" w:rsidR="005D4F85" w:rsidRDefault="005D4F85">
            <w:pPr>
              <w:pStyle w:val="TableParagraph"/>
            </w:pPr>
          </w:p>
        </w:tc>
      </w:tr>
      <w:tr w:rsidR="005D4F85" w14:paraId="3FA32033" w14:textId="77777777">
        <w:trPr>
          <w:trHeight w:val="1619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CF4D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AE2DC" w14:textId="77777777" w:rsidR="005D4F85" w:rsidRDefault="00051A92">
            <w:pPr>
              <w:pStyle w:val="TableParagraph"/>
              <w:spacing w:before="117"/>
              <w:ind w:left="105" w:right="87"/>
            </w:pPr>
            <w:r>
              <w:t>-zaplanuje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zrealizuje</w:t>
            </w:r>
            <w:r>
              <w:rPr>
                <w:spacing w:val="-5"/>
              </w:rPr>
              <w:t xml:space="preserve"> </w:t>
            </w:r>
            <w:r>
              <w:t>opiekę</w:t>
            </w:r>
            <w:r>
              <w:rPr>
                <w:spacing w:val="-5"/>
              </w:rPr>
              <w:t xml:space="preserve"> </w:t>
            </w:r>
            <w:r>
              <w:t>pielęgniarską nad dzieckiem w określonej sytuacji zdrowotnej:</w:t>
            </w:r>
            <w:r>
              <w:rPr>
                <w:spacing w:val="-10"/>
              </w:rPr>
              <w:t xml:space="preserve"> </w:t>
            </w:r>
            <w:r>
              <w:t>dziecko</w:t>
            </w:r>
            <w:r>
              <w:rPr>
                <w:spacing w:val="-14"/>
              </w:rPr>
              <w:t xml:space="preserve"> </w:t>
            </w:r>
            <w:r>
              <w:t>chore/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chorobą</w:t>
            </w:r>
            <w:r>
              <w:rPr>
                <w:spacing w:val="-10"/>
              </w:rPr>
              <w:t xml:space="preserve"> </w:t>
            </w:r>
            <w:r>
              <w:t>ostrą, przewlekłą/ niepełnosprawne;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DCF36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33ACA" w14:textId="77777777" w:rsidR="005D4F85" w:rsidRDefault="005D4F85">
            <w:pPr>
              <w:pStyle w:val="TableParagrap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307B6" w14:textId="77777777" w:rsidR="005D4F85" w:rsidRDefault="005D4F85">
            <w:pPr>
              <w:pStyle w:val="TableParagraph"/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BB107" w14:textId="77777777" w:rsidR="005D4F85" w:rsidRDefault="005D4F85">
            <w:pPr>
              <w:pStyle w:val="TableParagraph"/>
            </w:pPr>
          </w:p>
        </w:tc>
      </w:tr>
      <w:tr w:rsidR="005D4F85" w14:paraId="49228DA6" w14:textId="77777777">
        <w:trPr>
          <w:trHeight w:val="1115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7296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B5ACF" w14:textId="77777777" w:rsidR="005D4F85" w:rsidRDefault="00051A92">
            <w:pPr>
              <w:pStyle w:val="TableParagraph"/>
              <w:spacing w:before="117"/>
              <w:ind w:left="105" w:right="619"/>
            </w:pPr>
            <w:r>
              <w:t>-dostosowuje</w:t>
            </w:r>
            <w:r>
              <w:rPr>
                <w:spacing w:val="-14"/>
              </w:rPr>
              <w:t xml:space="preserve"> </w:t>
            </w:r>
            <w:r>
              <w:t>interwencje</w:t>
            </w:r>
            <w:r>
              <w:rPr>
                <w:spacing w:val="-14"/>
              </w:rPr>
              <w:t xml:space="preserve"> </w:t>
            </w:r>
            <w:r>
              <w:t>pielęgniarskie do</w:t>
            </w:r>
            <w:r>
              <w:rPr>
                <w:spacing w:val="-7"/>
              </w:rPr>
              <w:t xml:space="preserve"> </w:t>
            </w:r>
            <w:r>
              <w:t>rodzaju</w:t>
            </w:r>
            <w:r>
              <w:rPr>
                <w:spacing w:val="-6"/>
              </w:rPr>
              <w:t xml:space="preserve"> </w:t>
            </w:r>
            <w:r>
              <w:t>problemów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pielęgnacyjnych;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798AE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9311C" w14:textId="77777777" w:rsidR="005D4F85" w:rsidRDefault="005D4F85">
            <w:pPr>
              <w:pStyle w:val="TableParagrap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CE0092" w14:textId="77777777" w:rsidR="005D4F85" w:rsidRDefault="005D4F85">
            <w:pPr>
              <w:pStyle w:val="TableParagraph"/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8D57B" w14:textId="77777777" w:rsidR="005D4F85" w:rsidRDefault="005D4F85">
            <w:pPr>
              <w:pStyle w:val="TableParagraph"/>
            </w:pPr>
          </w:p>
        </w:tc>
      </w:tr>
      <w:tr w:rsidR="005D4F85" w14:paraId="6E7884E7" w14:textId="77777777">
        <w:trPr>
          <w:trHeight w:val="116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FB76" w14:textId="77777777" w:rsidR="005D4F85" w:rsidRDefault="00051A92">
            <w:pPr>
              <w:pStyle w:val="TableParagraph"/>
              <w:spacing w:before="119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D.U17.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BB5C2" w14:textId="77777777" w:rsidR="005D4F85" w:rsidRDefault="00051A92">
            <w:pPr>
              <w:pStyle w:val="TableParagraph"/>
              <w:spacing w:before="201"/>
              <w:ind w:left="105"/>
            </w:pPr>
            <w:r>
              <w:t>Prowadzi</w:t>
            </w:r>
            <w:r>
              <w:rPr>
                <w:spacing w:val="-9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t>dzieci</w:t>
            </w:r>
            <w:r>
              <w:rPr>
                <w:spacing w:val="-8"/>
              </w:rPr>
              <w:t xml:space="preserve"> </w:t>
            </w:r>
            <w:r>
              <w:t>żywienie dojelitowe (przez zgłębnik i przetokę</w:t>
            </w:r>
          </w:p>
          <w:p w14:paraId="0ED8AFCB" w14:textId="77777777" w:rsidR="005D4F85" w:rsidRDefault="00051A92">
            <w:pPr>
              <w:pStyle w:val="TableParagraph"/>
              <w:spacing w:before="3"/>
              <w:ind w:left="105"/>
            </w:pPr>
            <w:r>
              <w:t>odżywczą)</w:t>
            </w:r>
            <w:r>
              <w:rPr>
                <w:spacing w:val="-7"/>
              </w:rPr>
              <w:t xml:space="preserve"> </w:t>
            </w:r>
            <w:r>
              <w:t>oraz</w:t>
            </w:r>
            <w:r>
              <w:rPr>
                <w:spacing w:val="-10"/>
              </w:rPr>
              <w:t xml:space="preserve"> </w:t>
            </w:r>
            <w:r>
              <w:t>żywienie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pozajelitowe;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CA9D5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C14DE" w14:textId="77777777" w:rsidR="005D4F85" w:rsidRDefault="005D4F85">
            <w:pPr>
              <w:pStyle w:val="TableParagraph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93CDF" w14:textId="77777777" w:rsidR="005D4F85" w:rsidRDefault="005D4F85">
            <w:pPr>
              <w:pStyle w:val="TableParagraph"/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12801" w14:textId="77777777" w:rsidR="005D4F85" w:rsidRDefault="005D4F85">
            <w:pPr>
              <w:pStyle w:val="TableParagraph"/>
            </w:pPr>
          </w:p>
        </w:tc>
      </w:tr>
    </w:tbl>
    <w:p w14:paraId="208F8A41" w14:textId="77777777" w:rsidR="005D4F85" w:rsidRDefault="005D4F85">
      <w:pPr>
        <w:sectPr w:rsidR="005D4F85">
          <w:footerReference w:type="default" r:id="rId32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DB7AEAA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682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4274"/>
        <w:gridCol w:w="2368"/>
        <w:gridCol w:w="2374"/>
        <w:gridCol w:w="2398"/>
        <w:gridCol w:w="2360"/>
      </w:tblGrid>
      <w:tr w:rsidR="005D4F85" w14:paraId="40DA69D1" w14:textId="77777777">
        <w:trPr>
          <w:trHeight w:val="2380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47B6F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03CB3" w14:textId="77777777" w:rsidR="005D4F85" w:rsidRDefault="00051A92">
            <w:pPr>
              <w:pStyle w:val="TableParagraph"/>
              <w:spacing w:before="117"/>
              <w:ind w:left="105"/>
            </w:pPr>
            <w:r>
              <w:t>Prowadzi</w:t>
            </w:r>
            <w:r>
              <w:rPr>
                <w:spacing w:val="-14"/>
              </w:rPr>
              <w:t xml:space="preserve"> </w:t>
            </w:r>
            <w:r>
              <w:t>poradnictwo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zakresie</w:t>
            </w:r>
            <w:r>
              <w:rPr>
                <w:spacing w:val="-13"/>
              </w:rPr>
              <w:t xml:space="preserve"> </w:t>
            </w:r>
            <w:r>
              <w:t xml:space="preserve">samoopieki pacjentów w różnym wieku i stanie zdrowia dotyczące wad rozwojowych, chorób i </w:t>
            </w:r>
            <w:r>
              <w:rPr>
                <w:spacing w:val="-2"/>
              </w:rPr>
              <w:t>uzależnień:</w:t>
            </w:r>
          </w:p>
          <w:p w14:paraId="03555DAC" w14:textId="77777777" w:rsidR="005D4F85" w:rsidRDefault="00051A92">
            <w:pPr>
              <w:pStyle w:val="TableParagraph"/>
              <w:spacing w:before="116"/>
              <w:ind w:left="105" w:right="460"/>
            </w:pPr>
            <w:r>
              <w:t>-określa zakres samoopieki oraz zapotrzebowanie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opiekę</w:t>
            </w:r>
            <w:r>
              <w:rPr>
                <w:spacing w:val="-14"/>
              </w:rPr>
              <w:t xml:space="preserve"> </w:t>
            </w:r>
            <w:r>
              <w:t xml:space="preserve">profesjonalną u dziecka w różnych fazach choroby </w:t>
            </w:r>
            <w:r>
              <w:rPr>
                <w:spacing w:val="-2"/>
              </w:rPr>
              <w:t>przewlekłej;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3D43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632DF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70A656A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4E1432A" w14:textId="77777777" w:rsidR="005D4F85" w:rsidRDefault="005D4F85">
            <w:pPr>
              <w:pStyle w:val="TableParagraph"/>
            </w:pPr>
          </w:p>
        </w:tc>
      </w:tr>
      <w:tr w:rsidR="005D4F85" w14:paraId="1AB74139" w14:textId="77777777">
        <w:trPr>
          <w:trHeight w:val="993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A3C5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8842F" w14:textId="77777777" w:rsidR="005D4F85" w:rsidRDefault="00051A92">
            <w:pPr>
              <w:pStyle w:val="TableParagraph"/>
              <w:spacing w:before="117"/>
              <w:ind w:left="105"/>
            </w:pPr>
            <w:r>
              <w:t>-prowadzi</w:t>
            </w:r>
            <w:r>
              <w:rPr>
                <w:spacing w:val="-14"/>
              </w:rPr>
              <w:t xml:space="preserve"> </w:t>
            </w:r>
            <w:r>
              <w:t>edukację</w:t>
            </w:r>
            <w:r>
              <w:rPr>
                <w:spacing w:val="-14"/>
              </w:rPr>
              <w:t xml:space="preserve"> </w:t>
            </w:r>
            <w:r>
              <w:t>prozdrowotną</w:t>
            </w:r>
            <w:r>
              <w:rPr>
                <w:spacing w:val="-14"/>
              </w:rPr>
              <w:t xml:space="preserve"> </w:t>
            </w:r>
            <w:r>
              <w:t xml:space="preserve">dziecka przewlekle chorego oraz jego </w:t>
            </w:r>
            <w:r>
              <w:rPr>
                <w:spacing w:val="-2"/>
              </w:rPr>
              <w:t>rodziców/opiekunów;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BE9E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46814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B496EFB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B335101" w14:textId="77777777" w:rsidR="005D4F85" w:rsidRDefault="005D4F85">
            <w:pPr>
              <w:pStyle w:val="TableParagraph"/>
            </w:pPr>
          </w:p>
        </w:tc>
      </w:tr>
      <w:tr w:rsidR="005D4F85" w14:paraId="6865FF47" w14:textId="77777777">
        <w:trPr>
          <w:trHeight w:val="1096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DE17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FE0E2" w14:textId="77777777" w:rsidR="005D4F85" w:rsidRDefault="005D4F85">
            <w:pPr>
              <w:pStyle w:val="TableParagraph"/>
              <w:spacing w:before="39"/>
              <w:rPr>
                <w:b/>
              </w:rPr>
            </w:pPr>
          </w:p>
          <w:p w14:paraId="0AF31699" w14:textId="77777777" w:rsidR="005D4F85" w:rsidRDefault="00051A92">
            <w:pPr>
              <w:pStyle w:val="TableParagraph"/>
              <w:ind w:left="105"/>
            </w:pPr>
            <w:r>
              <w:t>-udziela</w:t>
            </w:r>
            <w:r>
              <w:rPr>
                <w:spacing w:val="-12"/>
              </w:rPr>
              <w:t xml:space="preserve"> </w:t>
            </w:r>
            <w:r>
              <w:t>dziecku/jego</w:t>
            </w:r>
            <w:r>
              <w:rPr>
                <w:spacing w:val="-13"/>
              </w:rPr>
              <w:t xml:space="preserve"> </w:t>
            </w:r>
            <w:r>
              <w:t>rodzinie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porad</w:t>
            </w:r>
          </w:p>
          <w:p w14:paraId="2AB6A38E" w14:textId="77777777" w:rsidR="005D4F85" w:rsidRDefault="00051A92">
            <w:pPr>
              <w:pStyle w:val="TableParagraph"/>
              <w:spacing w:before="2"/>
              <w:ind w:left="105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zakresie</w:t>
            </w:r>
            <w:r>
              <w:rPr>
                <w:spacing w:val="-6"/>
              </w:rPr>
              <w:t xml:space="preserve"> </w:t>
            </w:r>
            <w:r>
              <w:t>prozdrowotnego</w:t>
            </w:r>
            <w:r>
              <w:rPr>
                <w:spacing w:val="-11"/>
              </w:rPr>
              <w:t xml:space="preserve"> </w:t>
            </w:r>
            <w:r>
              <w:t>stylu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życia;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D4C5D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75418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B41DB0F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7DAD16" w14:textId="77777777" w:rsidR="005D4F85" w:rsidRDefault="005D4F85">
            <w:pPr>
              <w:pStyle w:val="TableParagraph"/>
            </w:pPr>
          </w:p>
        </w:tc>
      </w:tr>
      <w:tr w:rsidR="005D4F85" w14:paraId="1F148B59" w14:textId="77777777">
        <w:trPr>
          <w:trHeight w:val="1096"/>
        </w:trPr>
        <w:tc>
          <w:tcPr>
            <w:tcW w:w="9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F4247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  <w:szCs w:val="2"/>
              </w:rPr>
              <w:t>D.U18.</w:t>
            </w: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E5E74" w14:textId="77777777" w:rsidR="005D4F85" w:rsidRDefault="00051A92">
            <w:pPr>
              <w:pStyle w:val="TableParagraph"/>
              <w:spacing w:before="177"/>
              <w:ind w:left="105" w:right="412"/>
            </w:pPr>
            <w:r>
              <w:t xml:space="preserve">Rozpoznaje 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pielęgnacyjnego:</w:t>
            </w:r>
          </w:p>
          <w:p w14:paraId="289A7EFB" w14:textId="77777777" w:rsidR="005D4F85" w:rsidRDefault="00051A92">
            <w:pPr>
              <w:pStyle w:val="TableParagraph"/>
              <w:spacing w:before="118"/>
              <w:ind w:left="105"/>
            </w:pPr>
            <w:r>
              <w:t>-wyłania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rozwiązuje</w:t>
            </w:r>
            <w:r>
              <w:rPr>
                <w:spacing w:val="-14"/>
              </w:rPr>
              <w:t xml:space="preserve"> </w:t>
            </w:r>
            <w:r>
              <w:t>problemy</w:t>
            </w:r>
            <w:r>
              <w:rPr>
                <w:spacing w:val="-13"/>
              </w:rPr>
              <w:t xml:space="preserve"> </w:t>
            </w:r>
            <w:r>
              <w:t>zdrowotne dziecka i jego rodziny wynikające</w:t>
            </w:r>
          </w:p>
          <w:p w14:paraId="4A0619F5" w14:textId="77777777" w:rsidR="005D4F85" w:rsidRDefault="00051A92">
            <w:pPr>
              <w:pStyle w:val="TableParagraph"/>
              <w:ind w:left="105" w:right="412"/>
            </w:pPr>
            <w:r>
              <w:t>z indywidualnej reakcji na chorobę, stosowaną</w:t>
            </w:r>
            <w:r>
              <w:rPr>
                <w:spacing w:val="-14"/>
              </w:rPr>
              <w:t xml:space="preserve"> </w:t>
            </w:r>
            <w:r>
              <w:t>diagnostykę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metody</w:t>
            </w:r>
            <w:r>
              <w:rPr>
                <w:spacing w:val="-13"/>
              </w:rPr>
              <w:t xml:space="preserve"> </w:t>
            </w:r>
            <w:r>
              <w:t>leczenia;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E9D60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84FC2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687DD3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7AFD1E8" w14:textId="77777777" w:rsidR="005D4F85" w:rsidRDefault="005D4F85">
            <w:pPr>
              <w:pStyle w:val="TableParagraph"/>
            </w:pPr>
          </w:p>
        </w:tc>
      </w:tr>
      <w:tr w:rsidR="005D4F85" w14:paraId="253D2EB9" w14:textId="77777777">
        <w:trPr>
          <w:trHeight w:val="1096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2958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E8E3" w14:textId="77777777" w:rsidR="005D4F85" w:rsidRDefault="00051A92">
            <w:pPr>
              <w:pStyle w:val="TableParagraph"/>
              <w:spacing w:before="117"/>
              <w:ind w:left="105"/>
            </w:pPr>
            <w:r>
              <w:t>-zapobiega</w:t>
            </w:r>
            <w:r>
              <w:rPr>
                <w:spacing w:val="-14"/>
              </w:rPr>
              <w:t xml:space="preserve"> </w:t>
            </w:r>
            <w:r>
              <w:t>wtórnym</w:t>
            </w:r>
            <w:r>
              <w:rPr>
                <w:spacing w:val="-14"/>
              </w:rPr>
              <w:t xml:space="preserve"> </w:t>
            </w:r>
            <w:r>
              <w:t>następstwom</w:t>
            </w:r>
            <w:r>
              <w:rPr>
                <w:spacing w:val="-14"/>
              </w:rPr>
              <w:t xml:space="preserve"> </w:t>
            </w:r>
            <w:r>
              <w:t>choroby przewlekłej u dziecka;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61BD1" w14:textId="77777777" w:rsidR="005D4F85" w:rsidRDefault="005D4F85">
            <w:pPr>
              <w:pStyle w:val="TableParagraph"/>
            </w:pP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5E21D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0D04D6D" w14:textId="77777777" w:rsidR="005D4F85" w:rsidRDefault="005D4F85">
            <w:pPr>
              <w:pStyle w:val="TableParagraph"/>
            </w:pPr>
          </w:p>
        </w:tc>
        <w:tc>
          <w:tcPr>
            <w:tcW w:w="236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2370EBC" w14:textId="77777777" w:rsidR="005D4F85" w:rsidRDefault="005D4F85">
            <w:pPr>
              <w:pStyle w:val="TableParagraph"/>
            </w:pPr>
          </w:p>
        </w:tc>
      </w:tr>
    </w:tbl>
    <w:p w14:paraId="373627C7" w14:textId="77777777" w:rsidR="005D4F85" w:rsidRDefault="005D4F85">
      <w:pPr>
        <w:sectPr w:rsidR="005D4F85">
          <w:footerReference w:type="default" r:id="rId33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3A0DC74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682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4274"/>
        <w:gridCol w:w="2368"/>
        <w:gridCol w:w="2374"/>
        <w:gridCol w:w="2392"/>
        <w:gridCol w:w="2366"/>
      </w:tblGrid>
      <w:tr w:rsidR="005D4F85" w14:paraId="3492E658" w14:textId="77777777">
        <w:trPr>
          <w:trHeight w:val="99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61BD7" w14:textId="77777777" w:rsidR="005D4F85" w:rsidRDefault="00051A92">
            <w:pPr>
              <w:pStyle w:val="TableParagraph"/>
              <w:spacing w:before="116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D.U4.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6EECE" w14:textId="77777777" w:rsidR="005D4F85" w:rsidRDefault="00051A92">
            <w:pPr>
              <w:pStyle w:val="TableParagraph"/>
              <w:spacing w:before="117"/>
              <w:ind w:left="105"/>
            </w:pPr>
            <w:r>
              <w:t>Organizuje</w:t>
            </w:r>
            <w:r>
              <w:rPr>
                <w:spacing w:val="-14"/>
              </w:rPr>
              <w:t xml:space="preserve"> </w:t>
            </w:r>
            <w:r>
              <w:t>izolację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chorobą zakaźną w miejscach publicznych</w:t>
            </w:r>
          </w:p>
          <w:p w14:paraId="53943DA9" w14:textId="77777777" w:rsidR="005D4F85" w:rsidRDefault="00051A92">
            <w:pPr>
              <w:pStyle w:val="TableParagraph"/>
              <w:ind w:left="105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warunkach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domowych;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E5AA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A5D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F59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1269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6B884DB" w14:textId="77777777">
        <w:trPr>
          <w:trHeight w:val="74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B963D" w14:textId="77777777" w:rsidR="005D4F85" w:rsidRDefault="00051A92">
            <w:pPr>
              <w:pStyle w:val="TableParagraph"/>
              <w:spacing w:before="121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D.U23.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F5497" w14:textId="77777777" w:rsidR="005D4F85" w:rsidRDefault="00051A92">
            <w:pPr>
              <w:pStyle w:val="TableParagraph"/>
              <w:spacing w:before="119"/>
              <w:ind w:left="105"/>
            </w:pPr>
            <w:r>
              <w:t>Asystuje</w:t>
            </w:r>
            <w:r>
              <w:rPr>
                <w:spacing w:val="-14"/>
              </w:rPr>
              <w:t xml:space="preserve"> </w:t>
            </w:r>
            <w:r>
              <w:t>lekarzowi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trakcie</w:t>
            </w:r>
            <w:r>
              <w:rPr>
                <w:spacing w:val="-13"/>
              </w:rPr>
              <w:t xml:space="preserve"> </w:t>
            </w:r>
            <w:r>
              <w:t xml:space="preserve">badań </w:t>
            </w:r>
            <w:r>
              <w:rPr>
                <w:spacing w:val="-2"/>
              </w:rPr>
              <w:t>diagnostycznych;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CE1B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6D6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0553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3030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68F5C4A" w14:textId="77777777">
        <w:trPr>
          <w:trHeight w:val="111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D8073" w14:textId="77777777" w:rsidR="005D4F85" w:rsidRDefault="00051A92">
            <w:pPr>
              <w:pStyle w:val="TableParagraph"/>
              <w:spacing w:before="121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D.U9.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5B324" w14:textId="77777777" w:rsidR="005D4F85" w:rsidRDefault="00051A92">
            <w:pPr>
              <w:pStyle w:val="TableParagraph"/>
              <w:spacing w:before="119"/>
              <w:ind w:left="105"/>
            </w:pPr>
            <w:r>
              <w:t>Doraźnie</w:t>
            </w:r>
            <w:r>
              <w:rPr>
                <w:spacing w:val="-13"/>
              </w:rPr>
              <w:t xml:space="preserve"> </w:t>
            </w:r>
            <w:r>
              <w:t>podaje</w:t>
            </w:r>
            <w:r>
              <w:rPr>
                <w:spacing w:val="-11"/>
              </w:rPr>
              <w:t xml:space="preserve"> </w:t>
            </w:r>
            <w:r>
              <w:t>pacjentowi</w:t>
            </w:r>
            <w:r>
              <w:rPr>
                <w:spacing w:val="-14"/>
              </w:rPr>
              <w:t xml:space="preserve"> </w:t>
            </w:r>
            <w:r>
              <w:t>tlen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monitoruje jego stan podczas tlenoterapii;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62D3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084B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0717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CE4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C9DEC64" w14:textId="77777777">
        <w:trPr>
          <w:trHeight w:val="74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440A0" w14:textId="77777777" w:rsidR="005D4F85" w:rsidRDefault="00051A92">
            <w:pPr>
              <w:pStyle w:val="TableParagraph"/>
              <w:spacing w:before="119"/>
              <w:ind w:left="84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D.U11.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00760" w14:textId="77777777" w:rsidR="005D4F85" w:rsidRDefault="00051A92">
            <w:pPr>
              <w:pStyle w:val="TableParagraph"/>
              <w:spacing w:before="117"/>
              <w:ind w:left="105" w:right="527"/>
            </w:pPr>
            <w:r>
              <w:t>Modyfikuje</w:t>
            </w:r>
            <w:r>
              <w:rPr>
                <w:spacing w:val="-14"/>
              </w:rPr>
              <w:t xml:space="preserve"> </w:t>
            </w:r>
            <w:r>
              <w:t>dawkę</w:t>
            </w:r>
            <w:r>
              <w:rPr>
                <w:spacing w:val="-14"/>
              </w:rPr>
              <w:t xml:space="preserve"> </w:t>
            </w:r>
            <w:r>
              <w:t>stałą</w:t>
            </w:r>
            <w:r>
              <w:rPr>
                <w:spacing w:val="-14"/>
              </w:rPr>
              <w:t xml:space="preserve"> </w:t>
            </w:r>
            <w:r>
              <w:t>insuliny</w:t>
            </w:r>
            <w:r>
              <w:rPr>
                <w:spacing w:val="-13"/>
              </w:rPr>
              <w:t xml:space="preserve"> </w:t>
            </w:r>
            <w:r>
              <w:t xml:space="preserve">szybko- i </w:t>
            </w:r>
            <w:proofErr w:type="spellStart"/>
            <w:r>
              <w:t>krótkodziałającej</w:t>
            </w:r>
            <w:proofErr w:type="spellEnd"/>
            <w:r>
              <w:t>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7D22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5172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6F55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A65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CEB1897" w14:textId="77777777">
        <w:trPr>
          <w:trHeight w:val="111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916B" w14:textId="77777777" w:rsidR="005D4F85" w:rsidRDefault="00051A92">
            <w:pPr>
              <w:pStyle w:val="TableParagraph"/>
              <w:spacing w:before="119"/>
              <w:ind w:left="84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D.U12.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18E96" w14:textId="77777777" w:rsidR="005D4F85" w:rsidRDefault="00051A92">
            <w:pPr>
              <w:pStyle w:val="TableParagraph"/>
              <w:spacing w:before="117"/>
              <w:ind w:left="105"/>
            </w:pPr>
            <w:r>
              <w:t>Przygotowuje</w:t>
            </w:r>
            <w:r>
              <w:rPr>
                <w:spacing w:val="-11"/>
              </w:rPr>
              <w:t xml:space="preserve"> </w:t>
            </w:r>
            <w:r>
              <w:t>pacjenta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fizycznie</w:t>
            </w:r>
          </w:p>
          <w:p w14:paraId="4197ECBB" w14:textId="77777777" w:rsidR="005D4F85" w:rsidRDefault="00051A92">
            <w:pPr>
              <w:pStyle w:val="TableParagraph"/>
              <w:spacing w:before="1"/>
              <w:ind w:left="105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psychicznie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badań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diagnostycznych;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18C6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4871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03DD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09CC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63EE7A8" w14:textId="77777777"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4FB1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D1670" w14:textId="77777777" w:rsidR="005D4F85" w:rsidRDefault="00051A92">
            <w:pPr>
              <w:pStyle w:val="TableParagraph"/>
              <w:ind w:left="105"/>
            </w:pPr>
            <w:r>
              <w:t>Przekazuje informacje członkom zespołu terapeutycznego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stanie</w:t>
            </w:r>
            <w:r>
              <w:rPr>
                <w:spacing w:val="-14"/>
              </w:rPr>
              <w:t xml:space="preserve"> </w:t>
            </w:r>
            <w:r>
              <w:t>zdrowia</w:t>
            </w:r>
            <w:r>
              <w:rPr>
                <w:spacing w:val="-13"/>
              </w:rPr>
              <w:t xml:space="preserve"> </w:t>
            </w:r>
            <w:r>
              <w:t>pacjenta;</w:t>
            </w:r>
          </w:p>
          <w:p w14:paraId="72E2980F" w14:textId="77777777" w:rsidR="005D4F85" w:rsidRDefault="005D4F85">
            <w:pPr>
              <w:pStyle w:val="TableParagraph"/>
              <w:ind w:left="105"/>
            </w:pP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5B5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844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C4F4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9E6F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2C027EA" w14:textId="77777777">
        <w:tc>
          <w:tcPr>
            <w:tcW w:w="90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9BB8C" w14:textId="77777777" w:rsidR="005D4F85" w:rsidRDefault="00051A92">
            <w:pPr>
              <w:pStyle w:val="TableParagraph"/>
              <w:spacing w:before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D.U26.</w:t>
            </w: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CC772" w14:textId="77777777" w:rsidR="005D4F85" w:rsidRDefault="00051A92">
            <w:pPr>
              <w:pStyle w:val="TableParagraph"/>
              <w:spacing w:before="117"/>
              <w:ind w:left="105" w:right="836"/>
            </w:pPr>
            <w:r>
              <w:t>Przygotowuje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podaje</w:t>
            </w:r>
            <w:r>
              <w:rPr>
                <w:spacing w:val="-14"/>
              </w:rPr>
              <w:t xml:space="preserve"> </w:t>
            </w:r>
            <w:r>
              <w:t>pacjentom</w:t>
            </w:r>
            <w:r>
              <w:rPr>
                <w:spacing w:val="-13"/>
              </w:rPr>
              <w:t xml:space="preserve"> </w:t>
            </w:r>
            <w:r>
              <w:t>leki różnymi drogami, samodzielnie lub na zlecenie lekarza:</w:t>
            </w:r>
          </w:p>
          <w:p w14:paraId="106C353C" w14:textId="77777777" w:rsidR="005D4F85" w:rsidRDefault="00051A92">
            <w:pPr>
              <w:pStyle w:val="TableParagraph"/>
              <w:spacing w:before="120"/>
              <w:ind w:left="105"/>
            </w:pPr>
            <w:r>
              <w:t>-drogą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doustną;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309F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1903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294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A70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28862F6" w14:textId="77777777"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0A76" w14:textId="77777777" w:rsidR="005D4F85" w:rsidRDefault="005D4F85">
            <w:pPr>
              <w:pStyle w:val="TableParagraph"/>
              <w:spacing w:before="119"/>
              <w:ind w:left="84" w:right="165"/>
              <w:jc w:val="center"/>
              <w:rPr>
                <w:sz w:val="20"/>
              </w:rPr>
            </w:pP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0B29" w14:textId="77777777" w:rsidR="005D4F85" w:rsidRDefault="00051A92">
            <w:pPr>
              <w:pStyle w:val="TableParagraph"/>
              <w:spacing w:before="119"/>
              <w:ind w:left="105"/>
            </w:pPr>
            <w:r>
              <w:t>-drogą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dożylną;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709D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2920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893C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D11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A04A8EB" w14:textId="77777777"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942E6" w14:textId="77777777" w:rsidR="005D4F85" w:rsidRDefault="005D4F85">
            <w:pPr>
              <w:pStyle w:val="TableParagraph"/>
              <w:spacing w:before="119"/>
              <w:ind w:left="84" w:right="165"/>
              <w:jc w:val="center"/>
              <w:rPr>
                <w:sz w:val="20"/>
              </w:rPr>
            </w:pP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828A1" w14:textId="77777777" w:rsidR="005D4F85" w:rsidRDefault="00051A92">
            <w:pPr>
              <w:pStyle w:val="TableParagraph"/>
              <w:spacing w:before="117"/>
              <w:ind w:left="105"/>
            </w:pPr>
            <w:r>
              <w:t>-drogą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wziewną;</w:t>
            </w:r>
          </w:p>
        </w:tc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B6F6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C62E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B3E7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23F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4FD12D71" w14:textId="77777777" w:rsidR="005D4F85" w:rsidRDefault="005D4F85">
      <w:pPr>
        <w:sectPr w:rsidR="005D4F85">
          <w:footerReference w:type="default" r:id="rId34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26C91B5F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68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4274"/>
        <w:gridCol w:w="2362"/>
        <w:gridCol w:w="2373"/>
        <w:gridCol w:w="2391"/>
        <w:gridCol w:w="2379"/>
      </w:tblGrid>
      <w:tr w:rsidR="005D4F85" w14:paraId="0AF38068" w14:textId="77777777">
        <w:trPr>
          <w:trHeight w:val="390"/>
        </w:trPr>
        <w:tc>
          <w:tcPr>
            <w:tcW w:w="14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BE4C1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793A5DD1" w14:textId="77777777">
        <w:trPr>
          <w:trHeight w:val="1502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1C36A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K.S.1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84BD" w14:textId="77777777" w:rsidR="005D4F85" w:rsidRDefault="00051A92">
            <w:pPr>
              <w:pStyle w:val="TableParagraph"/>
              <w:spacing w:before="117"/>
              <w:ind w:left="105"/>
            </w:pPr>
            <w:r>
              <w:t>Kieruje</w:t>
            </w:r>
            <w:r>
              <w:rPr>
                <w:spacing w:val="-14"/>
              </w:rPr>
              <w:t xml:space="preserve"> </w:t>
            </w:r>
            <w:r>
              <w:t>się</w:t>
            </w:r>
            <w:r>
              <w:rPr>
                <w:spacing w:val="-14"/>
              </w:rPr>
              <w:t xml:space="preserve"> </w:t>
            </w:r>
            <w:r>
              <w:t>dobrem</w:t>
            </w:r>
            <w:r>
              <w:rPr>
                <w:spacing w:val="-14"/>
              </w:rPr>
              <w:t xml:space="preserve"> </w:t>
            </w:r>
            <w:r>
              <w:t>pacjenta,</w:t>
            </w:r>
            <w:r>
              <w:rPr>
                <w:spacing w:val="-13"/>
              </w:rPr>
              <w:t xml:space="preserve"> </w:t>
            </w:r>
            <w:r>
              <w:t xml:space="preserve">poszanowaniem godności i autonomii osób powierzonych opiece, okazuje zrozumie dla </w:t>
            </w:r>
            <w:r>
              <w:t>różnic</w:t>
            </w:r>
          </w:p>
          <w:p w14:paraId="4CAB0839" w14:textId="77777777" w:rsidR="005D4F85" w:rsidRDefault="00051A92">
            <w:pPr>
              <w:pStyle w:val="TableParagraph"/>
              <w:ind w:left="105" w:right="87"/>
            </w:pPr>
            <w:r>
              <w:t>światopoglądowych i kulturowych oraz empatię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relacji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pacjentem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jego</w:t>
            </w:r>
            <w:r>
              <w:rPr>
                <w:spacing w:val="-8"/>
              </w:rPr>
              <w:t xml:space="preserve"> </w:t>
            </w:r>
            <w:r>
              <w:t>rodziną;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74A12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18CCD" w14:textId="77777777" w:rsidR="005D4F85" w:rsidRDefault="005D4F85">
            <w:pPr>
              <w:pStyle w:val="TableParagraph"/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35C68" w14:textId="77777777" w:rsidR="005D4F85" w:rsidRDefault="005D4F85">
            <w:pPr>
              <w:pStyle w:val="TableParagraph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C3A4" w14:textId="77777777" w:rsidR="005D4F85" w:rsidRDefault="005D4F85">
            <w:pPr>
              <w:pStyle w:val="TableParagraph"/>
            </w:pPr>
          </w:p>
        </w:tc>
      </w:tr>
      <w:tr w:rsidR="005D4F85" w14:paraId="43A68F68" w14:textId="77777777">
        <w:trPr>
          <w:trHeight w:val="90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E02DA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03CA3" w14:textId="77777777" w:rsidR="005D4F85" w:rsidRDefault="00051A92">
            <w:pPr>
              <w:pStyle w:val="TableParagraph"/>
              <w:spacing w:before="117"/>
              <w:ind w:left="105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31214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7371" w14:textId="77777777" w:rsidR="005D4F85" w:rsidRDefault="005D4F85">
            <w:pPr>
              <w:pStyle w:val="TableParagraph"/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E7849" w14:textId="77777777" w:rsidR="005D4F85" w:rsidRDefault="005D4F85">
            <w:pPr>
              <w:pStyle w:val="TableParagraph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783D" w14:textId="77777777" w:rsidR="005D4F85" w:rsidRDefault="005D4F85">
            <w:pPr>
              <w:pStyle w:val="TableParagraph"/>
            </w:pPr>
          </w:p>
        </w:tc>
      </w:tr>
      <w:tr w:rsidR="005D4F85" w14:paraId="01810A2D" w14:textId="77777777">
        <w:trPr>
          <w:trHeight w:val="124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5B0D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K..S3.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9EC7E" w14:textId="77777777" w:rsidR="005D4F85" w:rsidRDefault="00051A92">
            <w:pPr>
              <w:pStyle w:val="TableParagraph"/>
              <w:spacing w:before="115"/>
              <w:ind w:left="105" w:right="87"/>
            </w:pPr>
            <w:r>
              <w:t>Samodzielnie i rzetelnie wykonuje zawód zgodnie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zasadami</w:t>
            </w:r>
            <w:r>
              <w:rPr>
                <w:spacing w:val="-10"/>
              </w:rPr>
              <w:t xml:space="preserve"> </w:t>
            </w:r>
            <w:r>
              <w:t>etyki,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tym</w:t>
            </w:r>
            <w:r>
              <w:rPr>
                <w:spacing w:val="-9"/>
              </w:rPr>
              <w:t xml:space="preserve"> </w:t>
            </w:r>
            <w:r>
              <w:t xml:space="preserve">przestrzega wartości i powinności </w:t>
            </w:r>
            <w:r>
              <w:t>moralnych w opiece nad pacjentem;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97C2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4BC3A" w14:textId="77777777" w:rsidR="005D4F85" w:rsidRDefault="005D4F85">
            <w:pPr>
              <w:pStyle w:val="TableParagraph"/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5D33C" w14:textId="77777777" w:rsidR="005D4F85" w:rsidRDefault="005D4F85">
            <w:pPr>
              <w:pStyle w:val="TableParagraph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5A0A7" w14:textId="77777777" w:rsidR="005D4F85" w:rsidRDefault="005D4F85">
            <w:pPr>
              <w:pStyle w:val="TableParagraph"/>
            </w:pPr>
          </w:p>
        </w:tc>
      </w:tr>
      <w:tr w:rsidR="005D4F85" w14:paraId="24B4309C" w14:textId="77777777">
        <w:trPr>
          <w:trHeight w:val="74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01C37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K..S4.</w:t>
            </w:r>
          </w:p>
        </w:tc>
        <w:tc>
          <w:tcPr>
            <w:tcW w:w="4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48D7" w14:textId="77777777" w:rsidR="005D4F85" w:rsidRDefault="00051A92">
            <w:pPr>
              <w:pStyle w:val="TableParagraph"/>
              <w:spacing w:before="119"/>
              <w:ind w:left="105"/>
            </w:pPr>
            <w:r>
              <w:t>Ponosi</w:t>
            </w:r>
            <w:r>
              <w:rPr>
                <w:spacing w:val="-14"/>
              </w:rPr>
              <w:t xml:space="preserve"> </w:t>
            </w:r>
            <w:r>
              <w:t>odpowiedzialność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>wykonywane czynności zawodowe;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243C2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E59A6" w14:textId="77777777" w:rsidR="005D4F85" w:rsidRDefault="005D4F85">
            <w:pPr>
              <w:pStyle w:val="TableParagraph"/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1E58F" w14:textId="77777777" w:rsidR="005D4F85" w:rsidRDefault="005D4F85">
            <w:pPr>
              <w:pStyle w:val="TableParagraph"/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077E3" w14:textId="77777777" w:rsidR="005D4F85" w:rsidRDefault="005D4F85">
            <w:pPr>
              <w:pStyle w:val="TableParagraph"/>
            </w:pPr>
          </w:p>
        </w:tc>
      </w:tr>
      <w:tr w:rsidR="005D4F85" w14:paraId="3F063667" w14:textId="77777777">
        <w:trPr>
          <w:trHeight w:val="743"/>
        </w:trPr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98EF0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K.S5.</w:t>
            </w: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D64DA" w14:textId="77777777" w:rsidR="005D4F85" w:rsidRDefault="00051A92">
            <w:pPr>
              <w:pStyle w:val="TableParagraph"/>
              <w:spacing w:before="117"/>
              <w:ind w:left="105"/>
            </w:pPr>
            <w:r>
              <w:t>Zasięga opinii ekspertów w przypadku trudności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samodzielnym</w:t>
            </w:r>
            <w:r>
              <w:rPr>
                <w:spacing w:val="-14"/>
              </w:rPr>
              <w:t xml:space="preserve"> </w:t>
            </w:r>
            <w:r>
              <w:t xml:space="preserve">rozwiązaniem </w:t>
            </w:r>
            <w:r>
              <w:rPr>
                <w:spacing w:val="-2"/>
              </w:rPr>
              <w:t>problemu;</w:t>
            </w:r>
          </w:p>
        </w:tc>
        <w:tc>
          <w:tcPr>
            <w:tcW w:w="2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2ECF8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99D9E" w14:textId="77777777" w:rsidR="005D4F85" w:rsidRDefault="005D4F85">
            <w:pPr>
              <w:pStyle w:val="TableParagraph"/>
            </w:pPr>
          </w:p>
        </w:tc>
        <w:tc>
          <w:tcPr>
            <w:tcW w:w="2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80BB" w14:textId="77777777" w:rsidR="005D4F85" w:rsidRDefault="005D4F85">
            <w:pPr>
              <w:pStyle w:val="TableParagraph"/>
            </w:pPr>
          </w:p>
        </w:tc>
        <w:tc>
          <w:tcPr>
            <w:tcW w:w="2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409A" w14:textId="77777777" w:rsidR="005D4F85" w:rsidRDefault="005D4F85">
            <w:pPr>
              <w:pStyle w:val="TableParagraph"/>
            </w:pPr>
          </w:p>
        </w:tc>
      </w:tr>
      <w:tr w:rsidR="005D4F85" w14:paraId="372995BB" w14:textId="77777777">
        <w:trPr>
          <w:trHeight w:val="743"/>
        </w:trPr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1DAD1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K..S6.</w:t>
            </w: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761F" w14:textId="77777777" w:rsidR="005D4F85" w:rsidRDefault="00051A92">
            <w:pPr>
              <w:pStyle w:val="TableParagraph"/>
              <w:spacing w:before="117"/>
              <w:ind w:left="105"/>
            </w:pPr>
            <w:r>
              <w:t>Przewiduje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uwzględnia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czynniki</w:t>
            </w:r>
          </w:p>
          <w:p w14:paraId="09042FD9" w14:textId="77777777" w:rsidR="005D4F85" w:rsidRDefault="00051A92">
            <w:pPr>
              <w:pStyle w:val="TableParagraph"/>
              <w:spacing w:before="4"/>
              <w:ind w:left="105"/>
            </w:pPr>
            <w:r>
              <w:t>wpływające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reakcje</w:t>
            </w:r>
            <w:r>
              <w:rPr>
                <w:spacing w:val="-7"/>
              </w:rPr>
              <w:t xml:space="preserve"> </w:t>
            </w:r>
            <w:r>
              <w:t>własne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C4E3C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20DD4" w14:textId="77777777" w:rsidR="005D4F85" w:rsidRDefault="005D4F85">
            <w:pPr>
              <w:pStyle w:val="TableParagraph"/>
            </w:pPr>
          </w:p>
        </w:tc>
        <w:tc>
          <w:tcPr>
            <w:tcW w:w="2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95ECA" w14:textId="77777777" w:rsidR="005D4F85" w:rsidRDefault="005D4F85">
            <w:pPr>
              <w:pStyle w:val="TableParagraph"/>
            </w:pPr>
          </w:p>
        </w:tc>
        <w:tc>
          <w:tcPr>
            <w:tcW w:w="2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2DD8" w14:textId="77777777" w:rsidR="005D4F85" w:rsidRDefault="005D4F85">
            <w:pPr>
              <w:pStyle w:val="TableParagraph"/>
            </w:pPr>
          </w:p>
        </w:tc>
      </w:tr>
      <w:tr w:rsidR="005D4F85" w14:paraId="64A9C52E" w14:textId="77777777">
        <w:trPr>
          <w:trHeight w:val="743"/>
        </w:trPr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1EDBD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K.S7.</w:t>
            </w:r>
          </w:p>
        </w:tc>
        <w:tc>
          <w:tcPr>
            <w:tcW w:w="4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5E74" w14:textId="77777777" w:rsidR="005D4F85" w:rsidRDefault="00051A92">
            <w:pPr>
              <w:pStyle w:val="TableParagraph"/>
              <w:spacing w:before="117"/>
              <w:ind w:left="105" w:right="205"/>
            </w:pPr>
            <w:r>
              <w:t>Dostrzega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własne</w:t>
            </w:r>
            <w:r>
              <w:rPr>
                <w:spacing w:val="-13"/>
              </w:rPr>
              <w:t xml:space="preserve"> </w:t>
            </w:r>
            <w:r>
              <w:t>ograniczenia w zakresie wiedzy, umiejętności</w:t>
            </w:r>
          </w:p>
          <w:p w14:paraId="1E36461C" w14:textId="77777777" w:rsidR="005D4F85" w:rsidRDefault="00051A92">
            <w:pPr>
              <w:pStyle w:val="TableParagraph"/>
              <w:spacing w:before="1"/>
              <w:ind w:left="105" w:right="205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kompetencji</w:t>
            </w:r>
            <w:r>
              <w:rPr>
                <w:spacing w:val="-14"/>
              </w:rPr>
              <w:t xml:space="preserve"> </w:t>
            </w:r>
            <w:r>
              <w:t>społecznych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 xml:space="preserve">dokonuje samooceny deficytów i potrzeb </w:t>
            </w:r>
            <w:r>
              <w:rPr>
                <w:spacing w:val="-2"/>
              </w:rPr>
              <w:t>edukacyjnych;</w:t>
            </w:r>
          </w:p>
        </w:tc>
        <w:tc>
          <w:tcPr>
            <w:tcW w:w="23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C5BF7" w14:textId="77777777" w:rsidR="005D4F85" w:rsidRDefault="005D4F85">
            <w:pPr>
              <w:pStyle w:val="TableParagraph"/>
            </w:pP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0EA9E" w14:textId="77777777" w:rsidR="005D4F85" w:rsidRDefault="005D4F85">
            <w:pPr>
              <w:pStyle w:val="TableParagraph"/>
            </w:pPr>
          </w:p>
        </w:tc>
        <w:tc>
          <w:tcPr>
            <w:tcW w:w="23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5B213" w14:textId="77777777" w:rsidR="005D4F85" w:rsidRDefault="005D4F85">
            <w:pPr>
              <w:pStyle w:val="TableParagraph"/>
            </w:pPr>
          </w:p>
        </w:tc>
        <w:tc>
          <w:tcPr>
            <w:tcW w:w="2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D5459" w14:textId="77777777" w:rsidR="005D4F85" w:rsidRDefault="005D4F85">
            <w:pPr>
              <w:pStyle w:val="TableParagraph"/>
            </w:pPr>
          </w:p>
        </w:tc>
      </w:tr>
    </w:tbl>
    <w:p w14:paraId="5FFE504C" w14:textId="77777777" w:rsidR="005D4F85" w:rsidRDefault="005D4F85">
      <w:pPr>
        <w:sectPr w:rsidR="005D4F85">
          <w:footerReference w:type="default" r:id="rId35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A5B649A" w14:textId="77777777" w:rsidR="005D4F85" w:rsidRDefault="005D4F85">
      <w:pPr>
        <w:spacing w:before="1"/>
        <w:rPr>
          <w:b/>
          <w:sz w:val="6"/>
        </w:rPr>
      </w:pPr>
    </w:p>
    <w:p w14:paraId="5F2F3E7C" w14:textId="77777777" w:rsidR="005D4F85" w:rsidRDefault="005D4F85">
      <w:pPr>
        <w:rPr>
          <w:b/>
          <w:sz w:val="24"/>
        </w:rPr>
      </w:pPr>
    </w:p>
    <w:p w14:paraId="327D1362" w14:textId="77777777" w:rsidR="005D4F85" w:rsidRDefault="00051A92">
      <w:pPr>
        <w:pStyle w:val="Tekstpodstawowy"/>
        <w:ind w:left="260"/>
        <w:rPr>
          <w:sz w:val="22"/>
        </w:rPr>
      </w:pPr>
      <w:r>
        <w:t>Uwagi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2"/>
        </w:rPr>
        <w:t xml:space="preserve"> </w:t>
      </w:r>
      <w:r>
        <w:t>kształcenia</w:t>
      </w:r>
      <w:r>
        <w:rPr>
          <w:spacing w:val="-4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3"/>
        </w:rPr>
        <w:t xml:space="preserve"> </w:t>
      </w:r>
      <w:r>
        <w:rPr>
          <w:spacing w:val="-2"/>
        </w:rPr>
        <w:t>studentów:</w:t>
      </w:r>
    </w:p>
    <w:p w14:paraId="035D6581" w14:textId="77777777" w:rsidR="005D4F85" w:rsidRDefault="005D4F85">
      <w:pPr>
        <w:rPr>
          <w:b/>
          <w:sz w:val="24"/>
        </w:rPr>
      </w:pPr>
    </w:p>
    <w:p w14:paraId="310BC39B" w14:textId="77777777" w:rsidR="005D4F85" w:rsidRDefault="005D4F85">
      <w:pPr>
        <w:rPr>
          <w:b/>
          <w:sz w:val="24"/>
        </w:rPr>
      </w:pPr>
    </w:p>
    <w:p w14:paraId="2B5BDE90" w14:textId="77777777" w:rsidR="005D4F85" w:rsidRDefault="00051A92">
      <w:pPr>
        <w:pStyle w:val="Tekstpodstawowy"/>
        <w:spacing w:before="1" w:line="480" w:lineRule="auto"/>
        <w:ind w:left="260"/>
        <w:rPr>
          <w:sz w:val="22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 (</w:t>
      </w:r>
      <w:proofErr w:type="spellStart"/>
      <w:r>
        <w:t>sem</w:t>
      </w:r>
      <w:proofErr w:type="spellEnd"/>
      <w:r>
        <w:t>. 3):</w:t>
      </w:r>
      <w:r>
        <w:rPr>
          <w:spacing w:val="-11"/>
        </w:rPr>
        <w:t xml:space="preserve"> </w:t>
      </w:r>
      <w:r>
        <w:t>………………………………………………………………………….……..………….</w:t>
      </w:r>
    </w:p>
    <w:p w14:paraId="7E75F833" w14:textId="77777777" w:rsidR="005D4F85" w:rsidRDefault="00051A92">
      <w:pPr>
        <w:pStyle w:val="Tekstpodstawowy"/>
        <w:spacing w:before="1" w:line="480" w:lineRule="auto"/>
        <w:ind w:left="260"/>
        <w:rPr>
          <w:sz w:val="22"/>
        </w:rPr>
      </w:pPr>
      <w:r>
        <w:t>Ocena z zajęć praktycznych: ………………………………………</w:t>
      </w:r>
    </w:p>
    <w:p w14:paraId="0EBFBE15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6CEBE15A" w14:textId="77777777" w:rsidR="005D4F85" w:rsidRDefault="005D4F85">
      <w:pPr>
        <w:pStyle w:val="Tekstpodstawowy"/>
        <w:tabs>
          <w:tab w:val="left" w:pos="7340"/>
        </w:tabs>
        <w:ind w:left="260"/>
        <w:rPr>
          <w:sz w:val="22"/>
        </w:rPr>
      </w:pPr>
    </w:p>
    <w:p w14:paraId="30311C9A" w14:textId="77777777" w:rsidR="005D4F85" w:rsidRDefault="005D4F85">
      <w:pPr>
        <w:pStyle w:val="Tekstpodstawowy"/>
        <w:tabs>
          <w:tab w:val="left" w:pos="7340"/>
        </w:tabs>
        <w:ind w:left="260"/>
        <w:rPr>
          <w:sz w:val="22"/>
        </w:rPr>
      </w:pPr>
    </w:p>
    <w:p w14:paraId="672310CA" w14:textId="77777777" w:rsidR="005D4F85" w:rsidRDefault="005D4F85">
      <w:pPr>
        <w:rPr>
          <w:b/>
          <w:sz w:val="24"/>
        </w:rPr>
      </w:pPr>
    </w:p>
    <w:p w14:paraId="47481536" w14:textId="77777777" w:rsidR="005D4F85" w:rsidRDefault="00051A92">
      <w:pPr>
        <w:pStyle w:val="Tekstpodstawowy"/>
        <w:spacing w:before="1" w:line="480" w:lineRule="auto"/>
        <w:ind w:left="260"/>
        <w:rPr>
          <w:sz w:val="22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 (</w:t>
      </w:r>
      <w:proofErr w:type="spellStart"/>
      <w:r>
        <w:t>sem</w:t>
      </w:r>
      <w:proofErr w:type="spellEnd"/>
      <w:r>
        <w:t xml:space="preserve">. </w:t>
      </w:r>
      <w:r>
        <w:t>4</w:t>
      </w:r>
      <w:r>
        <w:t>):</w:t>
      </w:r>
      <w:r>
        <w:rPr>
          <w:spacing w:val="-11"/>
        </w:rPr>
        <w:t xml:space="preserve"> </w:t>
      </w:r>
      <w:r>
        <w:t>………………………………………………………………………….……..………….</w:t>
      </w:r>
    </w:p>
    <w:p w14:paraId="33628DD0" w14:textId="77777777" w:rsidR="005D4F85" w:rsidRDefault="00051A92">
      <w:pPr>
        <w:pStyle w:val="Tekstpodstawowy"/>
        <w:spacing w:before="1" w:line="480" w:lineRule="auto"/>
        <w:ind w:left="260"/>
        <w:rPr>
          <w:sz w:val="22"/>
        </w:rPr>
      </w:pPr>
      <w:r>
        <w:t>Ocena z zajęć praktycznych: ………………………………………</w:t>
      </w:r>
    </w:p>
    <w:p w14:paraId="66E72C31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4D974684" w14:textId="77777777" w:rsidR="005D4F85" w:rsidRDefault="005D4F85">
      <w:pPr>
        <w:pStyle w:val="Tekstpodstawowy"/>
        <w:tabs>
          <w:tab w:val="left" w:pos="7340"/>
        </w:tabs>
        <w:ind w:left="260"/>
        <w:rPr>
          <w:sz w:val="22"/>
        </w:rPr>
      </w:pPr>
    </w:p>
    <w:p w14:paraId="3F791350" w14:textId="77777777" w:rsidR="005D4F85" w:rsidRDefault="005D4F85">
      <w:pPr>
        <w:pStyle w:val="Tekstpodstawowy"/>
        <w:tabs>
          <w:tab w:val="left" w:pos="7340"/>
        </w:tabs>
        <w:ind w:left="260"/>
        <w:rPr>
          <w:sz w:val="22"/>
        </w:rPr>
      </w:pPr>
    </w:p>
    <w:p w14:paraId="22E6CA57" w14:textId="77777777" w:rsidR="005D4F85" w:rsidRDefault="005D4F85">
      <w:pPr>
        <w:pStyle w:val="Tekstpodstawowy"/>
        <w:spacing w:before="1"/>
        <w:ind w:left="260"/>
        <w:rPr>
          <w:spacing w:val="-2"/>
        </w:rPr>
      </w:pPr>
    </w:p>
    <w:p w14:paraId="0AED4320" w14:textId="77777777" w:rsidR="005D4F85" w:rsidRDefault="00051A92">
      <w:pPr>
        <w:pStyle w:val="Tekstpodstawowy"/>
        <w:spacing w:before="1" w:line="480" w:lineRule="auto"/>
        <w:ind w:left="260"/>
        <w:rPr>
          <w:sz w:val="22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praktyki zawodowej </w:t>
      </w:r>
      <w:r>
        <w:t>:</w:t>
      </w:r>
      <w:r>
        <w:rPr>
          <w:spacing w:val="-11"/>
        </w:rPr>
        <w:t xml:space="preserve"> </w:t>
      </w:r>
      <w:r>
        <w:t>…………………………………………………………………………….…….……..………….</w:t>
      </w:r>
    </w:p>
    <w:p w14:paraId="4B34DC18" w14:textId="77777777" w:rsidR="005D4F85" w:rsidRDefault="00051A92">
      <w:pPr>
        <w:pStyle w:val="Tekstpodstawowy"/>
        <w:spacing w:before="1" w:line="480" w:lineRule="auto"/>
        <w:ind w:left="260"/>
        <w:rPr>
          <w:sz w:val="22"/>
        </w:rPr>
      </w:pPr>
      <w:r>
        <w:t>Ocena z zajęć praktycznych: ………………………………………</w:t>
      </w:r>
    </w:p>
    <w:p w14:paraId="45EC6AC5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</w:pPr>
      <w:r>
        <w:rPr>
          <w:spacing w:val="-2"/>
        </w:rP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rPr>
          <w:spacing w:val="-2"/>
        </w:rPr>
        <w:tab/>
        <w:t>Podpis 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19C8F08B" w14:textId="77777777" w:rsidR="005D4F85" w:rsidRDefault="005D4F85">
      <w:pPr>
        <w:rPr>
          <w:b/>
          <w:sz w:val="24"/>
        </w:rPr>
      </w:pPr>
    </w:p>
    <w:p w14:paraId="4CC0CA54" w14:textId="77777777" w:rsidR="005D4F85" w:rsidRDefault="005D4F85">
      <w:pPr>
        <w:rPr>
          <w:b/>
          <w:sz w:val="24"/>
        </w:rPr>
      </w:pPr>
    </w:p>
    <w:p w14:paraId="1B1EDD72" w14:textId="77777777" w:rsidR="005D4F85" w:rsidRDefault="005D4F85">
      <w:pPr>
        <w:pStyle w:val="Nagwek1"/>
        <w:ind w:left="81"/>
        <w:rPr>
          <w:sz w:val="22"/>
        </w:rPr>
      </w:pPr>
    </w:p>
    <w:p w14:paraId="0A222B98" w14:textId="77777777" w:rsidR="005D4F85" w:rsidRDefault="005D4F85">
      <w:pPr>
        <w:pStyle w:val="Nagwek1"/>
        <w:ind w:left="81"/>
        <w:rPr>
          <w:sz w:val="22"/>
        </w:rPr>
      </w:pPr>
    </w:p>
    <w:p w14:paraId="5203FBC3" w14:textId="77777777" w:rsidR="00894767" w:rsidRDefault="00894767">
      <w:pPr>
        <w:pStyle w:val="Nagwek1"/>
        <w:ind w:left="81"/>
        <w:rPr>
          <w:sz w:val="22"/>
        </w:rPr>
      </w:pPr>
    </w:p>
    <w:p w14:paraId="5BEF1D24" w14:textId="77777777" w:rsidR="005D4F85" w:rsidRDefault="005D4F85">
      <w:pPr>
        <w:pStyle w:val="Nagwek1"/>
        <w:ind w:left="81"/>
        <w:rPr>
          <w:sz w:val="22"/>
        </w:rPr>
      </w:pPr>
    </w:p>
    <w:p w14:paraId="7F3DCD62" w14:textId="77777777" w:rsidR="005D4F85" w:rsidRDefault="00051A92">
      <w:pPr>
        <w:pStyle w:val="Nagwek1"/>
        <w:ind w:left="81"/>
        <w:rPr>
          <w:sz w:val="22"/>
        </w:rPr>
      </w:pPr>
      <w:r>
        <w:lastRenderedPageBreak/>
        <w:t>CHOROBY</w:t>
      </w:r>
      <w:r>
        <w:rPr>
          <w:spacing w:val="-7"/>
        </w:rPr>
        <w:t xml:space="preserve"> </w:t>
      </w:r>
      <w:r>
        <w:t>WEWNĘTRZNE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PIELĘGNIARSTWO</w:t>
      </w:r>
      <w:r>
        <w:rPr>
          <w:spacing w:val="-3"/>
        </w:rPr>
        <w:t xml:space="preserve"> </w:t>
      </w:r>
      <w:r>
        <w:rPr>
          <w:spacing w:val="-2"/>
        </w:rPr>
        <w:t>INTERNISTYCZNE</w:t>
      </w:r>
    </w:p>
    <w:p w14:paraId="00FD2A9B" w14:textId="77777777" w:rsidR="005D4F85" w:rsidRDefault="00051A92">
      <w:pPr>
        <w:pStyle w:val="Tekstpodstawowy"/>
        <w:spacing w:before="199"/>
        <w:ind w:left="260"/>
        <w:rPr>
          <w:sz w:val="22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5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praktycznych:</w:t>
      </w:r>
      <w:r>
        <w:rPr>
          <w:spacing w:val="-4"/>
        </w:rPr>
        <w:t xml:space="preserve"> </w:t>
      </w:r>
      <w:r>
        <w:rPr>
          <w:spacing w:val="-5"/>
        </w:rPr>
        <w:t>120</w:t>
      </w:r>
    </w:p>
    <w:p w14:paraId="0B58357C" w14:textId="77777777" w:rsidR="005D4F85" w:rsidRDefault="005D4F85">
      <w:pPr>
        <w:rPr>
          <w:b/>
          <w:sz w:val="24"/>
        </w:rPr>
      </w:pPr>
    </w:p>
    <w:p w14:paraId="520879DD" w14:textId="77777777" w:rsidR="005D4F85" w:rsidRDefault="00051A92">
      <w:pPr>
        <w:pStyle w:val="Tekstpodstawowy"/>
        <w:ind w:left="260"/>
        <w:rPr>
          <w:sz w:val="22"/>
        </w:rPr>
      </w:pPr>
      <w:r>
        <w:t>Termin</w:t>
      </w:r>
      <w:r>
        <w:rPr>
          <w:spacing w:val="-2"/>
        </w:rPr>
        <w:t xml:space="preserve"> </w:t>
      </w:r>
      <w:r>
        <w:t>realizacji</w:t>
      </w:r>
      <w:r>
        <w:rPr>
          <w:spacing w:val="54"/>
        </w:rPr>
        <w:t xml:space="preserve"> </w:t>
      </w:r>
      <w:r>
        <w:rPr>
          <w:u w:val="thick"/>
        </w:rPr>
        <w:t>zajęć</w:t>
      </w:r>
      <w:r>
        <w:rPr>
          <w:spacing w:val="54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1"/>
          <w:u w:val="thick"/>
        </w:rPr>
        <w:t xml:space="preserve"> </w:t>
      </w:r>
      <w:r>
        <w:rPr>
          <w:spacing w:val="-2"/>
        </w:rPr>
        <w:t>:……………………………………………………………………………………………………………………..</w:t>
      </w:r>
    </w:p>
    <w:p w14:paraId="2A37F1E2" w14:textId="77777777" w:rsidR="005D4F85" w:rsidRDefault="005D4F85">
      <w:pPr>
        <w:rPr>
          <w:b/>
          <w:sz w:val="24"/>
        </w:rPr>
      </w:pPr>
    </w:p>
    <w:p w14:paraId="3F473E1F" w14:textId="77777777" w:rsidR="005D4F85" w:rsidRDefault="00051A92">
      <w:pPr>
        <w:pStyle w:val="Tekstpodstawowy"/>
        <w:ind w:left="260"/>
        <w:rPr>
          <w:sz w:val="22"/>
        </w:rPr>
      </w:pPr>
      <w:r>
        <w:t>Liczba</w:t>
      </w:r>
      <w:r>
        <w:rPr>
          <w:spacing w:val="-4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praktyki</w:t>
      </w:r>
      <w:r>
        <w:rPr>
          <w:spacing w:val="-5"/>
        </w:rPr>
        <w:t xml:space="preserve"> </w:t>
      </w:r>
      <w:r>
        <w:t>zawodowej:</w:t>
      </w:r>
      <w:r>
        <w:rPr>
          <w:spacing w:val="-7"/>
        </w:rPr>
        <w:t xml:space="preserve"> </w:t>
      </w:r>
      <w:r>
        <w:rPr>
          <w:spacing w:val="-5"/>
        </w:rPr>
        <w:t>160</w:t>
      </w:r>
    </w:p>
    <w:p w14:paraId="2B270EFE" w14:textId="77777777" w:rsidR="005D4F85" w:rsidRDefault="005D4F85">
      <w:pPr>
        <w:rPr>
          <w:b/>
          <w:sz w:val="24"/>
        </w:rPr>
      </w:pPr>
    </w:p>
    <w:p w14:paraId="1476F70D" w14:textId="77777777" w:rsidR="005D4F85" w:rsidRDefault="00051A92">
      <w:pPr>
        <w:pStyle w:val="Tekstpodstawowy"/>
        <w:spacing w:before="1"/>
        <w:ind w:left="260"/>
        <w:rPr>
          <w:sz w:val="22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32F059DB" w14:textId="77777777" w:rsidR="005D4F85" w:rsidRDefault="005D4F85">
      <w:pPr>
        <w:rPr>
          <w:b/>
          <w:sz w:val="20"/>
        </w:rPr>
      </w:pPr>
    </w:p>
    <w:p w14:paraId="49B3FFDF" w14:textId="77777777" w:rsidR="005D4F85" w:rsidRDefault="005D4F85">
      <w:pPr>
        <w:rPr>
          <w:b/>
          <w:sz w:val="20"/>
        </w:rPr>
      </w:pPr>
    </w:p>
    <w:p w14:paraId="196BFBA2" w14:textId="77777777" w:rsidR="005D4F85" w:rsidRDefault="005D4F85">
      <w:pPr>
        <w:rPr>
          <w:b/>
          <w:sz w:val="20"/>
        </w:rPr>
      </w:pPr>
    </w:p>
    <w:p w14:paraId="5EA145B9" w14:textId="77777777" w:rsidR="005D4F85" w:rsidRDefault="005D4F85">
      <w:pPr>
        <w:spacing w:before="76" w:after="1"/>
        <w:rPr>
          <w:b/>
          <w:sz w:val="20"/>
        </w:rPr>
      </w:pPr>
    </w:p>
    <w:tbl>
      <w:tblPr>
        <w:tblStyle w:val="TableNormal"/>
        <w:tblW w:w="14710" w:type="dxa"/>
        <w:tblInd w:w="12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4241"/>
        <w:gridCol w:w="2390"/>
        <w:gridCol w:w="2400"/>
        <w:gridCol w:w="2399"/>
        <w:gridCol w:w="2375"/>
      </w:tblGrid>
      <w:tr w:rsidR="005D4F85" w14:paraId="73AB5315" w14:textId="77777777">
        <w:trPr>
          <w:trHeight w:val="412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BFCBC2C" w14:textId="77777777" w:rsidR="005D4F85" w:rsidRDefault="00051A92">
            <w:pPr>
              <w:pStyle w:val="TableParagraph"/>
              <w:spacing w:before="146" w:line="240" w:lineRule="atLeast"/>
              <w:ind w:left="272" w:right="278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</w:t>
            </w:r>
            <w:r>
              <w:rPr>
                <w:b/>
                <w:spacing w:val="-2"/>
                <w:w w:val="90"/>
                <w:sz w:val="20"/>
              </w:rPr>
              <w:t>kształcenia</w:t>
            </w:r>
          </w:p>
        </w:tc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BC863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79D36716" w14:textId="77777777" w:rsidR="005D4F85" w:rsidRDefault="005D4F85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3E26B120" w14:textId="77777777" w:rsidR="005D4F85" w:rsidRDefault="00051A92">
            <w:pPr>
              <w:pStyle w:val="TableParagraph"/>
              <w:spacing w:before="1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4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5F575" w14:textId="77777777" w:rsidR="005D4F85" w:rsidRDefault="00051A92">
            <w:pPr>
              <w:pStyle w:val="TableParagraph"/>
              <w:spacing w:before="45"/>
              <w:ind w:left="1270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68BBA" w14:textId="77777777" w:rsidR="005D4F85" w:rsidRDefault="00051A92">
            <w:pPr>
              <w:pStyle w:val="TableParagraph"/>
              <w:spacing w:before="45"/>
              <w:ind w:left="1192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68CC7C79" w14:textId="77777777">
        <w:trPr>
          <w:trHeight w:val="590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E9F37D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7D57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B2F99" w14:textId="77777777" w:rsidR="005D4F85" w:rsidRDefault="00051A92">
            <w:pPr>
              <w:pStyle w:val="TableParagraph"/>
              <w:spacing w:before="17"/>
              <w:ind w:left="1402" w:right="1393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DD4E1" w14:textId="77777777" w:rsidR="005D4F85" w:rsidRDefault="00051A92">
            <w:pPr>
              <w:pStyle w:val="TableParagraph"/>
              <w:ind w:left="1396" w:right="1384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595DD54E" w14:textId="77777777">
        <w:trPr>
          <w:trHeight w:val="412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7D02BC4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BB0B4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6D391" w14:textId="77777777" w:rsidR="005D4F85" w:rsidRDefault="00051A92">
            <w:pPr>
              <w:pStyle w:val="TableParagraph"/>
              <w:spacing w:before="65"/>
              <w:ind w:left="7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(3sem)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F23EA" w14:textId="77777777" w:rsidR="005D4F85" w:rsidRDefault="00051A92">
            <w:pPr>
              <w:pStyle w:val="TableParagraph"/>
              <w:spacing w:before="65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(4sem)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915D" w14:textId="77777777" w:rsidR="005D4F85" w:rsidRDefault="00051A92">
            <w:pPr>
              <w:pStyle w:val="TableParagraph"/>
              <w:spacing w:before="6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6FF5" w14:textId="77777777" w:rsidR="005D4F85" w:rsidRDefault="00051A92">
            <w:pPr>
              <w:pStyle w:val="TableParagraph"/>
              <w:spacing w:before="65"/>
              <w:ind w:left="17" w:righ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768EAAAD" w14:textId="77777777">
        <w:trPr>
          <w:trHeight w:val="390"/>
        </w:trPr>
        <w:tc>
          <w:tcPr>
            <w:tcW w:w="147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003A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72286F0D" w14:textId="77777777">
        <w:trPr>
          <w:trHeight w:val="2380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A36A78E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6E466" w14:textId="77777777" w:rsidR="005D4F85" w:rsidRDefault="00051A92">
            <w:pPr>
              <w:pStyle w:val="TableParagraph"/>
              <w:spacing w:before="117"/>
              <w:ind w:left="110" w:right="121"/>
            </w:pPr>
            <w:r>
              <w:t>Gromadzi</w:t>
            </w:r>
            <w:r>
              <w:rPr>
                <w:spacing w:val="-14"/>
              </w:rPr>
              <w:t xml:space="preserve"> </w:t>
            </w:r>
            <w:r>
              <w:t>informacje,</w:t>
            </w:r>
            <w:r>
              <w:rPr>
                <w:spacing w:val="-14"/>
              </w:rPr>
              <w:t xml:space="preserve"> </w:t>
            </w:r>
            <w:r>
              <w:t>sformułuje</w:t>
            </w:r>
            <w:r>
              <w:rPr>
                <w:spacing w:val="23"/>
              </w:rPr>
              <w:t xml:space="preserve"> </w:t>
            </w:r>
            <w:r>
              <w:t xml:space="preserve">diagnozę pielęgniarską, ustali cele i plan </w:t>
            </w:r>
            <w:r>
              <w:t>opieki pielęgniarskiej, wdroży interwencje pielęgniarskie oraz dokonuje</w:t>
            </w:r>
            <w:r>
              <w:rPr>
                <w:spacing w:val="40"/>
              </w:rPr>
              <w:t xml:space="preserve"> </w:t>
            </w:r>
            <w:r>
              <w:t>ewaluacji opieki pielęgniarskiej:</w:t>
            </w:r>
          </w:p>
          <w:p w14:paraId="523519E2" w14:textId="77777777" w:rsidR="005D4F85" w:rsidRDefault="00051A92">
            <w:pPr>
              <w:pStyle w:val="TableParagraph"/>
              <w:spacing w:before="120"/>
              <w:ind w:left="110"/>
            </w:pPr>
            <w:r>
              <w:t>-monitoruje i interpretuje</w:t>
            </w:r>
            <w:r>
              <w:rPr>
                <w:spacing w:val="40"/>
              </w:rPr>
              <w:t xml:space="preserve"> </w:t>
            </w:r>
            <w:r>
              <w:t>prawidłowo parametry</w:t>
            </w:r>
            <w:r>
              <w:rPr>
                <w:spacing w:val="-13"/>
              </w:rPr>
              <w:t xml:space="preserve"> </w:t>
            </w:r>
            <w:r>
              <w:t>życiowe</w:t>
            </w:r>
            <w:r>
              <w:rPr>
                <w:spacing w:val="-11"/>
              </w:rPr>
              <w:t xml:space="preserve"> </w:t>
            </w:r>
            <w:r>
              <w:t>pacjenta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33"/>
              </w:rPr>
              <w:t xml:space="preserve"> </w:t>
            </w:r>
            <w:r>
              <w:t xml:space="preserve">oddziale </w:t>
            </w:r>
            <w:r>
              <w:rPr>
                <w:spacing w:val="-2"/>
              </w:rPr>
              <w:t>internistycznym;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E49E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5625B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B188B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98461" w14:textId="77777777" w:rsidR="005D4F85" w:rsidRDefault="005D4F85">
            <w:pPr>
              <w:pStyle w:val="TableParagraph"/>
            </w:pPr>
          </w:p>
        </w:tc>
      </w:tr>
    </w:tbl>
    <w:p w14:paraId="143942A2" w14:textId="77777777" w:rsidR="005D4F85" w:rsidRDefault="005D4F85">
      <w:pPr>
        <w:sectPr w:rsidR="005D4F85">
          <w:footerReference w:type="default" r:id="rId36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710" w:type="dxa"/>
        <w:tblInd w:w="12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4241"/>
        <w:gridCol w:w="2390"/>
        <w:gridCol w:w="2400"/>
        <w:gridCol w:w="2399"/>
        <w:gridCol w:w="2375"/>
      </w:tblGrid>
      <w:tr w:rsidR="005D4F85" w14:paraId="3C5EA2FF" w14:textId="77777777">
        <w:trPr>
          <w:trHeight w:val="1166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EC88" w14:textId="77777777" w:rsidR="005D4F85" w:rsidRDefault="005D4F85">
            <w:pPr>
              <w:pStyle w:val="TableParagrap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819A3" w14:textId="77777777" w:rsidR="005D4F85" w:rsidRDefault="00051A92">
            <w:pPr>
              <w:pStyle w:val="TableParagraph"/>
              <w:spacing w:before="204"/>
              <w:ind w:left="110" w:right="145"/>
              <w:jc w:val="both"/>
            </w:pPr>
            <w:r>
              <w:t>-opracuje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wdroży</w:t>
            </w:r>
            <w:r>
              <w:rPr>
                <w:spacing w:val="-7"/>
              </w:rPr>
              <w:t xml:space="preserve"> </w:t>
            </w:r>
            <w:r>
              <w:t>indywidualny</w:t>
            </w:r>
            <w:r>
              <w:rPr>
                <w:spacing w:val="-9"/>
              </w:rPr>
              <w:t xml:space="preserve"> </w:t>
            </w:r>
            <w:r>
              <w:t>plan</w:t>
            </w:r>
            <w:r>
              <w:rPr>
                <w:spacing w:val="-8"/>
              </w:rPr>
              <w:t xml:space="preserve"> </w:t>
            </w:r>
            <w:r>
              <w:t>opieki pielęgniarskiej nad chorym</w:t>
            </w:r>
            <w:r>
              <w:rPr>
                <w:spacing w:val="-3"/>
              </w:rPr>
              <w:t xml:space="preserve"> </w:t>
            </w:r>
            <w:r>
              <w:t>w różnym wieku i stadium zaawansowania choroby;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C625A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5CBE4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E8AE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48FC" w14:textId="77777777" w:rsidR="005D4F85" w:rsidRDefault="005D4F85">
            <w:pPr>
              <w:pStyle w:val="TableParagraph"/>
            </w:pPr>
          </w:p>
        </w:tc>
      </w:tr>
    </w:tbl>
    <w:p w14:paraId="7901A176" w14:textId="77777777" w:rsidR="005D4F85" w:rsidRDefault="005D4F85">
      <w:pPr>
        <w:sectPr w:rsidR="005D4F85">
          <w:type w:val="continuous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tbl>
      <w:tblPr>
        <w:tblStyle w:val="TableNormal"/>
        <w:tblW w:w="14710" w:type="dxa"/>
        <w:tblInd w:w="12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4241"/>
        <w:gridCol w:w="2390"/>
        <w:gridCol w:w="2400"/>
        <w:gridCol w:w="2399"/>
        <w:gridCol w:w="2375"/>
      </w:tblGrid>
      <w:tr w:rsidR="005D4F85" w14:paraId="050FF709" w14:textId="77777777">
        <w:trPr>
          <w:trHeight w:val="1871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C2327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D.U3.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D6F99" w14:textId="77777777" w:rsidR="005D4F85" w:rsidRDefault="00051A92">
            <w:pPr>
              <w:pStyle w:val="TableParagraph"/>
              <w:spacing w:before="117"/>
              <w:ind w:left="110"/>
            </w:pPr>
            <w:r>
              <w:t>Prowadzi 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chorób:</w:t>
            </w:r>
          </w:p>
          <w:p w14:paraId="53AF3804" w14:textId="77777777" w:rsidR="005D4F85" w:rsidRDefault="00051A92">
            <w:pPr>
              <w:pStyle w:val="TableParagraph"/>
              <w:spacing w:before="118"/>
              <w:ind w:left="110"/>
            </w:pPr>
            <w:r>
              <w:t>-wdroży</w:t>
            </w:r>
            <w:r>
              <w:rPr>
                <w:spacing w:val="-14"/>
              </w:rPr>
              <w:t xml:space="preserve"> </w:t>
            </w:r>
            <w:r>
              <w:t>profilaktykę</w:t>
            </w:r>
            <w:r>
              <w:rPr>
                <w:spacing w:val="-14"/>
              </w:rPr>
              <w:t xml:space="preserve"> </w:t>
            </w:r>
            <w:r>
              <w:t>powikłań</w:t>
            </w:r>
            <w:r>
              <w:rPr>
                <w:spacing w:val="-14"/>
              </w:rPr>
              <w:t xml:space="preserve"> </w:t>
            </w:r>
            <w:r>
              <w:t>ze</w:t>
            </w:r>
            <w:r>
              <w:rPr>
                <w:spacing w:val="-13"/>
              </w:rPr>
              <w:t xml:space="preserve"> </w:t>
            </w:r>
            <w:r>
              <w:t xml:space="preserve">strony układu oddechowego, kostno-stawowo- mięśniowego, powikłań zatorowo- </w:t>
            </w:r>
            <w:r>
              <w:rPr>
                <w:spacing w:val="-2"/>
              </w:rPr>
              <w:t>zakrzepowych;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4DFD4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B6A7B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0DFCE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A3A0" w14:textId="77777777" w:rsidR="005D4F85" w:rsidRDefault="005D4F85">
            <w:pPr>
              <w:pStyle w:val="TableParagraph"/>
            </w:pPr>
          </w:p>
        </w:tc>
      </w:tr>
      <w:tr w:rsidR="005D4F85" w14:paraId="43D99F1F" w14:textId="77777777">
        <w:trPr>
          <w:trHeight w:val="1248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4D9C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47CE5" w14:textId="77777777" w:rsidR="005D4F85" w:rsidRDefault="00051A92">
            <w:pPr>
              <w:pStyle w:val="TableParagraph"/>
              <w:spacing w:before="192" w:line="271" w:lineRule="auto"/>
              <w:ind w:left="110"/>
            </w:pPr>
            <w:r>
              <w:t>-zapewni</w:t>
            </w:r>
            <w:r>
              <w:rPr>
                <w:spacing w:val="-14"/>
              </w:rPr>
              <w:t xml:space="preserve"> </w:t>
            </w:r>
            <w:r>
              <w:t>komfort</w:t>
            </w:r>
            <w:r>
              <w:rPr>
                <w:spacing w:val="-14"/>
              </w:rPr>
              <w:t xml:space="preserve"> </w:t>
            </w:r>
            <w:r>
              <w:t>fizyczny,</w:t>
            </w:r>
            <w:r>
              <w:rPr>
                <w:spacing w:val="-14"/>
              </w:rPr>
              <w:t xml:space="preserve"> </w:t>
            </w:r>
            <w:r>
              <w:t>psychiczny</w:t>
            </w:r>
            <w:r>
              <w:rPr>
                <w:spacing w:val="-13"/>
              </w:rPr>
              <w:t xml:space="preserve"> </w:t>
            </w:r>
            <w:r>
              <w:t>oraz poczucie bezpieczeństwa pacjentowi unieruchomionemu w łóżku;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8147E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DB32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3FA8F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02148" w14:textId="77777777" w:rsidR="005D4F85" w:rsidRDefault="005D4F85">
            <w:pPr>
              <w:pStyle w:val="TableParagraph"/>
            </w:pPr>
          </w:p>
        </w:tc>
      </w:tr>
      <w:tr w:rsidR="005D4F85" w14:paraId="18E3A88C" w14:textId="77777777">
        <w:trPr>
          <w:trHeight w:val="1228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A4B8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0E0D3" w14:textId="77777777" w:rsidR="005D4F85" w:rsidRDefault="00051A92">
            <w:pPr>
              <w:pStyle w:val="TableParagraph"/>
              <w:spacing w:before="119" w:line="276" w:lineRule="auto"/>
              <w:ind w:left="110" w:right="121"/>
            </w:pPr>
            <w:r>
              <w:t>-zdiagnozuje</w:t>
            </w:r>
            <w:r>
              <w:rPr>
                <w:spacing w:val="-14"/>
              </w:rPr>
              <w:t xml:space="preserve"> </w:t>
            </w:r>
            <w:r>
              <w:t>stopień</w:t>
            </w:r>
            <w:r>
              <w:rPr>
                <w:spacing w:val="-14"/>
              </w:rPr>
              <w:t xml:space="preserve"> </w:t>
            </w:r>
            <w:r>
              <w:t>ryzyka</w:t>
            </w:r>
            <w:r>
              <w:rPr>
                <w:spacing w:val="-14"/>
              </w:rPr>
              <w:t xml:space="preserve"> </w:t>
            </w:r>
            <w:r>
              <w:t>rozwoju</w:t>
            </w:r>
            <w:r>
              <w:rPr>
                <w:spacing w:val="-13"/>
              </w:rPr>
              <w:t xml:space="preserve"> </w:t>
            </w:r>
            <w:r>
              <w:t>odleżyn i dokonuje ich klasyfikacji;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DC384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24FA7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6BC6C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4449" w14:textId="77777777" w:rsidR="005D4F85" w:rsidRDefault="005D4F85">
            <w:pPr>
              <w:pStyle w:val="TableParagraph"/>
            </w:pPr>
          </w:p>
        </w:tc>
      </w:tr>
      <w:tr w:rsidR="005D4F85" w14:paraId="1CC8B9E9" w14:textId="77777777">
        <w:trPr>
          <w:trHeight w:val="861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5B86E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14F4A" w14:textId="77777777" w:rsidR="005D4F85" w:rsidRDefault="00051A92">
            <w:pPr>
              <w:pStyle w:val="TableParagraph"/>
              <w:spacing w:before="117"/>
              <w:ind w:left="110"/>
            </w:pPr>
            <w:r>
              <w:t>-prowadzi</w:t>
            </w:r>
            <w:r>
              <w:rPr>
                <w:spacing w:val="-14"/>
              </w:rPr>
              <w:t xml:space="preserve"> </w:t>
            </w:r>
            <w:r>
              <w:t>profilaktykę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przeciwodleżynową;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BC97D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D80C6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206E4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464D" w14:textId="77777777" w:rsidR="005D4F85" w:rsidRDefault="005D4F85">
            <w:pPr>
              <w:pStyle w:val="TableParagraph"/>
            </w:pPr>
          </w:p>
        </w:tc>
      </w:tr>
      <w:tr w:rsidR="005D4F85" w14:paraId="5EA018FF" w14:textId="77777777">
        <w:trPr>
          <w:trHeight w:val="740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0F37D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E610" w14:textId="77777777" w:rsidR="005D4F85" w:rsidRDefault="00051A92">
            <w:pPr>
              <w:pStyle w:val="TableParagraph"/>
              <w:spacing w:before="117"/>
              <w:ind w:left="110" w:right="487"/>
            </w:pPr>
            <w:r>
              <w:t>Dobierze</w:t>
            </w:r>
            <w:r>
              <w:rPr>
                <w:spacing w:val="-14"/>
              </w:rPr>
              <w:t xml:space="preserve"> </w:t>
            </w:r>
            <w:r>
              <w:t>metody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środki</w:t>
            </w:r>
            <w:r>
              <w:rPr>
                <w:spacing w:val="-11"/>
              </w:rPr>
              <w:t xml:space="preserve"> </w:t>
            </w:r>
            <w:r>
              <w:t>pielęgnacji</w:t>
            </w:r>
            <w:r>
              <w:rPr>
                <w:spacing w:val="-11"/>
              </w:rPr>
              <w:t xml:space="preserve"> </w:t>
            </w:r>
            <w:r>
              <w:t>ran na podstawie ich klasyfikacji;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BE3FB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5EACD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936A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144A" w14:textId="77777777" w:rsidR="005D4F85" w:rsidRDefault="005D4F85">
            <w:pPr>
              <w:pStyle w:val="TableParagraph"/>
            </w:pPr>
          </w:p>
        </w:tc>
      </w:tr>
      <w:tr w:rsidR="005D4F85" w14:paraId="2F969251" w14:textId="77777777">
        <w:trPr>
          <w:trHeight w:val="1994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BDEBB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C7B94" w14:textId="77777777" w:rsidR="005D4F85" w:rsidRDefault="00051A92">
            <w:pPr>
              <w:pStyle w:val="TableParagraph"/>
              <w:spacing w:before="117"/>
              <w:ind w:left="110"/>
              <w:jc w:val="both"/>
            </w:pPr>
            <w:r>
              <w:t>Prowadzi</w:t>
            </w:r>
            <w:r>
              <w:rPr>
                <w:spacing w:val="-9"/>
              </w:rPr>
              <w:t xml:space="preserve"> </w:t>
            </w:r>
            <w:r>
              <w:t>rozmowę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terapeutyczną:</w:t>
            </w:r>
          </w:p>
          <w:p w14:paraId="34ADE031" w14:textId="77777777" w:rsidR="005D4F85" w:rsidRDefault="00051A92">
            <w:pPr>
              <w:pStyle w:val="TableParagraph"/>
              <w:spacing w:before="119"/>
              <w:ind w:left="110" w:right="356"/>
              <w:jc w:val="both"/>
            </w:pPr>
            <w:r>
              <w:t>-nawiąże</w:t>
            </w:r>
            <w:r>
              <w:rPr>
                <w:spacing w:val="-5"/>
              </w:rPr>
              <w:t xml:space="preserve"> </w:t>
            </w:r>
            <w:r>
              <w:t>kontakt</w:t>
            </w:r>
            <w:r>
              <w:rPr>
                <w:spacing w:val="-6"/>
              </w:rPr>
              <w:t xml:space="preserve"> </w:t>
            </w:r>
            <w:r>
              <w:t>terapeutyczny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chorym/ rodziną/opiekunem</w:t>
            </w:r>
            <w:r>
              <w:rPr>
                <w:spacing w:val="-6"/>
              </w:rPr>
              <w:t xml:space="preserve"> </w:t>
            </w:r>
            <w:r>
              <w:t>biorąc</w:t>
            </w:r>
            <w:r>
              <w:rPr>
                <w:spacing w:val="-11"/>
              </w:rPr>
              <w:t xml:space="preserve"> </w:t>
            </w:r>
            <w:r>
              <w:t>pod</w:t>
            </w:r>
            <w:r>
              <w:rPr>
                <w:spacing w:val="-7"/>
              </w:rPr>
              <w:t xml:space="preserve"> </w:t>
            </w:r>
            <w:r>
              <w:t>uwagę</w:t>
            </w:r>
            <w:r>
              <w:rPr>
                <w:spacing w:val="-11"/>
              </w:rPr>
              <w:t xml:space="preserve"> </w:t>
            </w:r>
            <w:r>
              <w:t>jego stan</w:t>
            </w:r>
            <w:r>
              <w:rPr>
                <w:spacing w:val="-1"/>
              </w:rPr>
              <w:t xml:space="preserve"> </w:t>
            </w:r>
            <w:r>
              <w:t>zdrowia oraz umiejętności w</w:t>
            </w:r>
            <w:r>
              <w:rPr>
                <w:spacing w:val="-4"/>
              </w:rPr>
              <w:t xml:space="preserve"> </w:t>
            </w:r>
            <w:r>
              <w:t>zakresie radzenia sobie w sytuacji trudnej;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825C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BACA2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98F1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A4A71" w14:textId="77777777" w:rsidR="005D4F85" w:rsidRDefault="005D4F85">
            <w:pPr>
              <w:pStyle w:val="TableParagraph"/>
            </w:pPr>
          </w:p>
        </w:tc>
      </w:tr>
      <w:tr w:rsidR="005D4F85" w14:paraId="09F2FF56" w14:textId="77777777">
        <w:trPr>
          <w:trHeight w:val="620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7E8EB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F61C1" w14:textId="77777777" w:rsidR="005D4F85" w:rsidRDefault="00051A92">
            <w:pPr>
              <w:pStyle w:val="TableParagraph"/>
              <w:spacing w:before="97" w:line="252" w:lineRule="exact"/>
              <w:ind w:left="110" w:right="487"/>
            </w:pPr>
            <w:r>
              <w:t>Prowadzi poradnictwo w zakresie samoopieki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różnym</w:t>
            </w:r>
            <w:r>
              <w:rPr>
                <w:spacing w:val="-13"/>
              </w:rPr>
              <w:t xml:space="preserve"> </w:t>
            </w:r>
            <w:r>
              <w:t>wieku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EF8C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39DCF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E0C5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0C5DA" w14:textId="77777777" w:rsidR="005D4F85" w:rsidRDefault="005D4F85">
            <w:pPr>
              <w:pStyle w:val="TableParagraph"/>
            </w:pPr>
          </w:p>
        </w:tc>
      </w:tr>
    </w:tbl>
    <w:p w14:paraId="4A3A3021" w14:textId="77777777" w:rsidR="005D4F85" w:rsidRDefault="005D4F85"/>
    <w:tbl>
      <w:tblPr>
        <w:tblStyle w:val="TableNormal"/>
        <w:tblW w:w="14710" w:type="dxa"/>
        <w:tblInd w:w="12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4241"/>
        <w:gridCol w:w="2390"/>
        <w:gridCol w:w="2400"/>
        <w:gridCol w:w="2399"/>
        <w:gridCol w:w="2375"/>
      </w:tblGrid>
      <w:tr w:rsidR="005D4F85" w14:paraId="69DA04BC" w14:textId="77777777" w:rsidTr="00894767">
        <w:trPr>
          <w:trHeight w:val="1499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F1D7D" w14:textId="77777777" w:rsidR="005D4F85" w:rsidRDefault="005D4F85">
            <w:pPr>
              <w:pStyle w:val="TableParagrap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B0334" w14:textId="77777777" w:rsidR="005D4F85" w:rsidRDefault="00051A92">
            <w:pPr>
              <w:pStyle w:val="TableParagraph"/>
              <w:ind w:left="110" w:right="1093"/>
            </w:pPr>
            <w:r>
              <w:t>i stanie zdrowia, dotyczące wad rozwojowych,</w:t>
            </w:r>
            <w:r>
              <w:rPr>
                <w:spacing w:val="-14"/>
              </w:rPr>
              <w:t xml:space="preserve"> </w:t>
            </w:r>
            <w:r>
              <w:t>chorób,</w:t>
            </w:r>
            <w:r>
              <w:rPr>
                <w:spacing w:val="-14"/>
              </w:rPr>
              <w:t xml:space="preserve"> </w:t>
            </w:r>
            <w:r>
              <w:t>uzależnień:</w:t>
            </w:r>
          </w:p>
          <w:p w14:paraId="38669D9C" w14:textId="77777777" w:rsidR="005D4F85" w:rsidRDefault="00051A92">
            <w:pPr>
              <w:pStyle w:val="TableParagraph"/>
              <w:spacing w:before="112"/>
              <w:ind w:left="110"/>
            </w:pPr>
            <w:r>
              <w:t>- ocenia możliwości chorego w zakresie samoopieki, rozpoznaje deficyty oraz zapotrzebowanie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1"/>
              </w:rPr>
              <w:t xml:space="preserve"> </w:t>
            </w:r>
            <w:r>
              <w:t>rodzaj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zakres</w:t>
            </w:r>
            <w:r>
              <w:rPr>
                <w:spacing w:val="-11"/>
              </w:rPr>
              <w:t xml:space="preserve"> </w:t>
            </w:r>
            <w:r>
              <w:t>wsparcia;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93A98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9B9A8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40CBF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9D07" w14:textId="77777777" w:rsidR="005D4F85" w:rsidRDefault="005D4F85">
            <w:pPr>
              <w:pStyle w:val="TableParagraph"/>
            </w:pPr>
          </w:p>
        </w:tc>
      </w:tr>
      <w:tr w:rsidR="005D4F85" w14:paraId="4A654044" w14:textId="77777777" w:rsidTr="00894767">
        <w:trPr>
          <w:trHeight w:val="993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48F6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EBDA9" w14:textId="77777777" w:rsidR="005D4F85" w:rsidRDefault="00051A92">
            <w:pPr>
              <w:pStyle w:val="TableParagraph"/>
              <w:spacing w:before="117"/>
              <w:ind w:left="110" w:right="381"/>
              <w:jc w:val="both"/>
            </w:pPr>
            <w:r>
              <w:t>-przygotuje</w:t>
            </w:r>
            <w:r>
              <w:rPr>
                <w:spacing w:val="-4"/>
              </w:rPr>
              <w:t xml:space="preserve"> </w:t>
            </w:r>
            <w:r>
              <w:t>chorego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wypisu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oddziału szpitalnego,</w:t>
            </w:r>
            <w:r>
              <w:rPr>
                <w:spacing w:val="-10"/>
              </w:rPr>
              <w:t xml:space="preserve"> </w:t>
            </w:r>
            <w:r>
              <w:t>zaproponuje</w:t>
            </w:r>
            <w:r>
              <w:rPr>
                <w:spacing w:val="-10"/>
              </w:rPr>
              <w:t xml:space="preserve"> </w:t>
            </w:r>
            <w:r>
              <w:t>formy</w:t>
            </w:r>
            <w:r>
              <w:rPr>
                <w:spacing w:val="-14"/>
              </w:rPr>
              <w:t xml:space="preserve"> </w:t>
            </w:r>
            <w:r>
              <w:t>uzyskania pomocy w środowisku domowym;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EC274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AF9C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DAD8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953F" w14:textId="77777777" w:rsidR="005D4F85" w:rsidRDefault="005D4F85">
            <w:pPr>
              <w:pStyle w:val="TableParagraph"/>
            </w:pPr>
          </w:p>
        </w:tc>
      </w:tr>
      <w:tr w:rsidR="005D4F85" w14:paraId="6E76A570" w14:textId="77777777" w:rsidTr="00894767">
        <w:trPr>
          <w:trHeight w:val="1115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F5B4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8B54" w14:textId="77777777" w:rsidR="005D4F85" w:rsidRDefault="00051A92">
            <w:pPr>
              <w:pStyle w:val="TableParagraph"/>
              <w:spacing w:before="119"/>
              <w:ind w:left="110"/>
            </w:pPr>
            <w:r>
              <w:t>-</w:t>
            </w:r>
            <w:r>
              <w:rPr>
                <w:spacing w:val="-10"/>
              </w:rPr>
              <w:t xml:space="preserve"> </w:t>
            </w:r>
            <w:r>
              <w:t>zaplanuje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przeprowadzi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edukację</w:t>
            </w:r>
          </w:p>
          <w:p w14:paraId="0FB9F0A2" w14:textId="77777777" w:rsidR="005D4F85" w:rsidRDefault="00051A92">
            <w:pPr>
              <w:pStyle w:val="TableParagraph"/>
              <w:spacing w:before="117"/>
              <w:ind w:left="110"/>
            </w:pPr>
            <w:r>
              <w:t>prozdrowotną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ze</w:t>
            </w:r>
            <w:r>
              <w:rPr>
                <w:spacing w:val="-14"/>
              </w:rPr>
              <w:t xml:space="preserve"> </w:t>
            </w:r>
            <w:r>
              <w:t xml:space="preserve">schorzeniami </w:t>
            </w:r>
            <w:r>
              <w:rPr>
                <w:spacing w:val="-2"/>
              </w:rPr>
              <w:t>internistycznymi;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12588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B277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053FA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26201" w14:textId="77777777" w:rsidR="005D4F85" w:rsidRDefault="005D4F85">
            <w:pPr>
              <w:pStyle w:val="TableParagraph"/>
            </w:pPr>
          </w:p>
        </w:tc>
      </w:tr>
      <w:tr w:rsidR="005D4F85" w14:paraId="6C703222" w14:textId="77777777" w:rsidTr="00894767">
        <w:trPr>
          <w:trHeight w:val="111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5BB2A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0F4D" w14:textId="77777777" w:rsidR="005D4F85" w:rsidRDefault="00051A92">
            <w:pPr>
              <w:pStyle w:val="TableParagraph"/>
              <w:spacing w:before="117"/>
              <w:ind w:left="110"/>
            </w:pPr>
            <w:r>
              <w:t>Asystuje</w:t>
            </w:r>
            <w:r>
              <w:rPr>
                <w:spacing w:val="-14"/>
              </w:rPr>
              <w:t xml:space="preserve"> </w:t>
            </w:r>
            <w:r>
              <w:t>lekarzowi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trakcie</w:t>
            </w:r>
            <w:r>
              <w:rPr>
                <w:spacing w:val="-13"/>
              </w:rPr>
              <w:t xml:space="preserve"> </w:t>
            </w:r>
            <w:r>
              <w:t xml:space="preserve">badań </w:t>
            </w:r>
            <w:r>
              <w:rPr>
                <w:spacing w:val="-2"/>
              </w:rPr>
              <w:t>diagnostycznych;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9DD08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15081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A1B1D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EEE7D" w14:textId="77777777" w:rsidR="005D4F85" w:rsidRDefault="005D4F85">
            <w:pPr>
              <w:pStyle w:val="TableParagraph"/>
            </w:pPr>
          </w:p>
        </w:tc>
      </w:tr>
      <w:tr w:rsidR="005D4F85" w14:paraId="0A2DAA93" w14:textId="77777777" w:rsidTr="00894767">
        <w:trPr>
          <w:trHeight w:val="2627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044F4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20F31" w14:textId="77777777" w:rsidR="005D4F85" w:rsidRDefault="00051A92">
            <w:pPr>
              <w:pStyle w:val="TableParagraph"/>
              <w:spacing w:before="129"/>
              <w:ind w:left="110" w:right="231"/>
            </w:pPr>
            <w:r>
              <w:t>Sprawuje</w:t>
            </w:r>
            <w:r>
              <w:rPr>
                <w:spacing w:val="-14"/>
              </w:rPr>
              <w:t xml:space="preserve"> </w:t>
            </w:r>
            <w:r>
              <w:t>opiekę</w:t>
            </w:r>
            <w:r>
              <w:rPr>
                <w:spacing w:val="-14"/>
              </w:rPr>
              <w:t xml:space="preserve"> </w:t>
            </w:r>
            <w:r>
              <w:t>pielęgniarską</w:t>
            </w:r>
            <w:r>
              <w:rPr>
                <w:spacing w:val="-14"/>
              </w:rPr>
              <w:t xml:space="preserve"> </w:t>
            </w:r>
            <w:r>
              <w:t>nad</w:t>
            </w:r>
            <w:r>
              <w:rPr>
                <w:spacing w:val="-13"/>
              </w:rPr>
              <w:t xml:space="preserve"> </w:t>
            </w:r>
            <w:r>
              <w:t>chorym w trakcie i po badaniach:</w:t>
            </w:r>
          </w:p>
          <w:p w14:paraId="4F2DC0BD" w14:textId="77777777" w:rsidR="005D4F85" w:rsidRDefault="00051A92">
            <w:pPr>
              <w:pStyle w:val="TableParagraph"/>
              <w:spacing w:before="118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radiologicznych</w:t>
            </w:r>
          </w:p>
          <w:p w14:paraId="2947E8C1" w14:textId="77777777" w:rsidR="005D4F85" w:rsidRDefault="00051A92">
            <w:pPr>
              <w:pStyle w:val="TableParagraph"/>
              <w:spacing w:before="119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endoskopowych,</w:t>
            </w:r>
          </w:p>
          <w:p w14:paraId="46B902A3" w14:textId="77777777" w:rsidR="005D4F85" w:rsidRDefault="00051A92">
            <w:pPr>
              <w:pStyle w:val="TableParagraph"/>
              <w:spacing w:before="119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ultrasonograficznych</w:t>
            </w:r>
          </w:p>
          <w:p w14:paraId="42A70ED7" w14:textId="77777777" w:rsidR="005D4F85" w:rsidRDefault="00051A92">
            <w:pPr>
              <w:pStyle w:val="TableParagraph"/>
              <w:spacing w:before="122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MRI</w:t>
            </w:r>
          </w:p>
          <w:p w14:paraId="1DF12FF7" w14:textId="77777777" w:rsidR="005D4F85" w:rsidRDefault="00051A92">
            <w:pPr>
              <w:pStyle w:val="TableParagraph"/>
              <w:spacing w:before="119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5"/>
              </w:rPr>
              <w:t>TK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D2BF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D630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39905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24DC1" w14:textId="77777777" w:rsidR="005D4F85" w:rsidRDefault="005D4F85">
            <w:pPr>
              <w:pStyle w:val="TableParagraph"/>
            </w:pPr>
          </w:p>
        </w:tc>
      </w:tr>
      <w:tr w:rsidR="005D4F85" w14:paraId="1AF66857" w14:textId="77777777" w:rsidTr="00894767">
        <w:trPr>
          <w:trHeight w:val="111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8B7E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D.U9.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51C31" w14:textId="77777777" w:rsidR="005D4F85" w:rsidRDefault="00051A92">
            <w:pPr>
              <w:pStyle w:val="TableParagraph"/>
              <w:spacing w:before="117"/>
              <w:ind w:left="110"/>
            </w:pPr>
            <w:r>
              <w:t>Doraźnie</w:t>
            </w:r>
            <w:r>
              <w:rPr>
                <w:spacing w:val="-9"/>
              </w:rPr>
              <w:t xml:space="preserve"> </w:t>
            </w:r>
            <w:r>
              <w:t>podaje</w:t>
            </w:r>
            <w:r>
              <w:rPr>
                <w:spacing w:val="-9"/>
              </w:rPr>
              <w:t xml:space="preserve"> </w:t>
            </w:r>
            <w:r>
              <w:t>tlen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monitoruje</w:t>
            </w:r>
            <w:r>
              <w:rPr>
                <w:spacing w:val="-13"/>
              </w:rPr>
              <w:t xml:space="preserve"> </w:t>
            </w:r>
            <w:r>
              <w:t>jego</w:t>
            </w:r>
            <w:r>
              <w:rPr>
                <w:spacing w:val="-11"/>
              </w:rPr>
              <w:t xml:space="preserve"> </w:t>
            </w:r>
            <w:r>
              <w:t>stan podczas tlenoterapii;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75F37" w14:textId="77777777" w:rsidR="005D4F85" w:rsidRDefault="005D4F85">
            <w:pPr>
              <w:pStyle w:val="TableParagraph"/>
            </w:pP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8B8A" w14:textId="77777777" w:rsidR="005D4F85" w:rsidRDefault="005D4F85">
            <w:pPr>
              <w:pStyle w:val="TableParagraph"/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1D658" w14:textId="77777777" w:rsidR="005D4F85" w:rsidRDefault="005D4F85">
            <w:pPr>
              <w:pStyle w:val="TableParagraph"/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8C410" w14:textId="77777777" w:rsidR="005D4F85" w:rsidRDefault="005D4F85">
            <w:pPr>
              <w:pStyle w:val="TableParagraph"/>
            </w:pPr>
          </w:p>
        </w:tc>
      </w:tr>
    </w:tbl>
    <w:p w14:paraId="7A0D92DD" w14:textId="77777777" w:rsidR="005D4F85" w:rsidRDefault="005D4F85">
      <w:pPr>
        <w:sectPr w:rsidR="005D4F85">
          <w:footerReference w:type="default" r:id="rId37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75C83080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0" w:type="dxa"/>
        <w:tblInd w:w="12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4241"/>
        <w:gridCol w:w="2396"/>
        <w:gridCol w:w="2394"/>
        <w:gridCol w:w="2399"/>
        <w:gridCol w:w="2375"/>
      </w:tblGrid>
      <w:tr w:rsidR="005D4F85" w14:paraId="17BD868A" w14:textId="77777777">
        <w:trPr>
          <w:trHeight w:val="74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9A766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D.U10.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7A222" w14:textId="77777777" w:rsidR="005D4F85" w:rsidRDefault="00051A92">
            <w:pPr>
              <w:pStyle w:val="TableParagraph"/>
              <w:spacing w:before="117"/>
              <w:ind w:left="110" w:right="372"/>
            </w:pPr>
            <w:r>
              <w:t>Wykonuje badanie</w:t>
            </w:r>
            <w:r>
              <w:rPr>
                <w:spacing w:val="-3"/>
              </w:rPr>
              <w:t xml:space="preserve"> </w:t>
            </w:r>
            <w:r>
              <w:t>elektrokardiograficzne i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zaburzenia</w:t>
            </w:r>
            <w:r>
              <w:rPr>
                <w:spacing w:val="-14"/>
              </w:rPr>
              <w:t xml:space="preserve"> </w:t>
            </w:r>
            <w:r>
              <w:t>zagrażające</w:t>
            </w:r>
            <w:r>
              <w:rPr>
                <w:spacing w:val="-13"/>
              </w:rPr>
              <w:t xml:space="preserve"> </w:t>
            </w:r>
            <w:r>
              <w:t>życiu;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B33E76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40B68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732B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1A0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9D7D46F" w14:textId="77777777">
        <w:trPr>
          <w:trHeight w:val="74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F29AF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F856" w14:textId="77777777" w:rsidR="005D4F85" w:rsidRDefault="00051A92">
            <w:pPr>
              <w:pStyle w:val="TableParagraph"/>
              <w:spacing w:before="117"/>
              <w:ind w:left="110" w:right="487"/>
            </w:pPr>
            <w:r>
              <w:t>Modyfikuje</w:t>
            </w:r>
            <w:r>
              <w:rPr>
                <w:spacing w:val="-14"/>
              </w:rPr>
              <w:t xml:space="preserve"> </w:t>
            </w:r>
            <w:r>
              <w:t>dawkę</w:t>
            </w:r>
            <w:r>
              <w:rPr>
                <w:spacing w:val="-14"/>
              </w:rPr>
              <w:t xml:space="preserve"> </w:t>
            </w:r>
            <w:r>
              <w:t>stałą</w:t>
            </w:r>
            <w:r>
              <w:rPr>
                <w:spacing w:val="-14"/>
              </w:rPr>
              <w:t xml:space="preserve"> </w:t>
            </w:r>
            <w:r>
              <w:t>insuliny</w:t>
            </w:r>
            <w:r>
              <w:rPr>
                <w:spacing w:val="-13"/>
              </w:rPr>
              <w:t xml:space="preserve"> </w:t>
            </w:r>
            <w:r>
              <w:t xml:space="preserve">szybko- i </w:t>
            </w:r>
            <w:proofErr w:type="spellStart"/>
            <w:r>
              <w:t>krótkodziałającej</w:t>
            </w:r>
            <w:proofErr w:type="spellEnd"/>
            <w:r>
              <w:t>;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899EC5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0B704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755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555C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19E6032" w14:textId="77777777">
        <w:trPr>
          <w:trHeight w:val="248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81D0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D.U26.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9DA16" w14:textId="77777777" w:rsidR="005D4F85" w:rsidRDefault="00051A92">
            <w:pPr>
              <w:pStyle w:val="TableParagraph"/>
              <w:spacing w:before="117"/>
              <w:ind w:left="110" w:right="719"/>
              <w:jc w:val="both"/>
            </w:pPr>
            <w:r>
              <w:t>Przygotowuje i podaje pacjentom leki różnymi</w:t>
            </w:r>
            <w:r>
              <w:rPr>
                <w:spacing w:val="-10"/>
              </w:rPr>
              <w:t xml:space="preserve"> </w:t>
            </w:r>
            <w:r>
              <w:t>drogami,</w:t>
            </w:r>
            <w:r>
              <w:rPr>
                <w:spacing w:val="-12"/>
              </w:rPr>
              <w:t xml:space="preserve"> </w:t>
            </w:r>
            <w:r>
              <w:t>samodzielnie</w:t>
            </w:r>
            <w:r>
              <w:rPr>
                <w:spacing w:val="-8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na zlecenie lekarza:</w:t>
            </w:r>
          </w:p>
          <w:p w14:paraId="4EE04972" w14:textId="77777777" w:rsidR="005D4F85" w:rsidRDefault="00051A92">
            <w:pPr>
              <w:pStyle w:val="TableParagraph"/>
              <w:spacing w:before="112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doustnie</w:t>
            </w:r>
          </w:p>
          <w:p w14:paraId="0D6E70E2" w14:textId="77777777" w:rsidR="005D4F85" w:rsidRDefault="00051A92">
            <w:pPr>
              <w:pStyle w:val="TableParagraph"/>
              <w:spacing w:before="122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podskórnie</w:t>
            </w:r>
          </w:p>
          <w:p w14:paraId="60ED591A" w14:textId="77777777" w:rsidR="005D4F85" w:rsidRDefault="00051A92">
            <w:pPr>
              <w:pStyle w:val="TableParagraph"/>
              <w:spacing w:before="119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domięśniowo</w:t>
            </w:r>
          </w:p>
          <w:p w14:paraId="0C8033D5" w14:textId="77777777" w:rsidR="005D4F85" w:rsidRDefault="00051A92">
            <w:pPr>
              <w:pStyle w:val="TableParagraph"/>
              <w:spacing w:before="119"/>
              <w:ind w:left="110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dożylnie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D512FB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EA1832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8E6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06BA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9131659" w14:textId="77777777">
        <w:trPr>
          <w:trHeight w:val="185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D5467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D.U17.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BBF06" w14:textId="77777777" w:rsidR="005D4F85" w:rsidRDefault="00051A92">
            <w:pPr>
              <w:pStyle w:val="TableParagraph"/>
              <w:ind w:left="110"/>
            </w:pPr>
            <w:r>
              <w:t>Prowadzi</w:t>
            </w:r>
            <w:r>
              <w:rPr>
                <w:spacing w:val="-10"/>
              </w:rPr>
              <w:t xml:space="preserve"> </w:t>
            </w:r>
            <w:r>
              <w:t>u</w:t>
            </w:r>
            <w:r>
              <w:rPr>
                <w:spacing w:val="-10"/>
              </w:rPr>
              <w:t xml:space="preserve"> </w:t>
            </w:r>
            <w:r>
              <w:t>osób</w:t>
            </w:r>
            <w:r>
              <w:rPr>
                <w:spacing w:val="-10"/>
              </w:rPr>
              <w:t xml:space="preserve"> </w:t>
            </w:r>
            <w:r>
              <w:t>dorosłych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dzieci</w:t>
            </w:r>
            <w:r>
              <w:rPr>
                <w:spacing w:val="-9"/>
              </w:rPr>
              <w:t xml:space="preserve"> </w:t>
            </w:r>
            <w:r>
              <w:t>żywienie dojelitowe (przez zgłębnik i przetokę odżywczą) oraz żywienie pozajelitowe:</w:t>
            </w:r>
          </w:p>
          <w:p w14:paraId="50DC0738" w14:textId="77777777" w:rsidR="005D4F85" w:rsidRDefault="00051A92">
            <w:pPr>
              <w:pStyle w:val="TableParagraph"/>
              <w:spacing w:before="119"/>
              <w:ind w:left="110"/>
            </w:pPr>
            <w:r>
              <w:t>-monitoruje</w:t>
            </w:r>
            <w:r>
              <w:rPr>
                <w:spacing w:val="-13"/>
              </w:rPr>
              <w:t xml:space="preserve"> </w:t>
            </w:r>
            <w:r>
              <w:t>stan</w:t>
            </w:r>
            <w:r>
              <w:rPr>
                <w:spacing w:val="-10"/>
              </w:rPr>
              <w:t xml:space="preserve"> </w:t>
            </w:r>
            <w:r>
              <w:t>odżywienia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40DD87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236475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C977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BCAE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84C2B31" w14:textId="77777777">
        <w:trPr>
          <w:trHeight w:val="81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D0A81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8DD36" w14:textId="77777777" w:rsidR="005D4F85" w:rsidRDefault="00051A92">
            <w:pPr>
              <w:pStyle w:val="TableParagraph"/>
              <w:spacing w:before="153"/>
              <w:ind w:left="110"/>
            </w:pPr>
            <w:r>
              <w:t>Przygotowuje</w:t>
            </w:r>
            <w:r>
              <w:rPr>
                <w:spacing w:val="-11"/>
              </w:rPr>
              <w:t xml:space="preserve"> </w:t>
            </w:r>
            <w:r>
              <w:t>pacjenta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fizycznie</w:t>
            </w:r>
          </w:p>
          <w:p w14:paraId="6D6B6576" w14:textId="77777777" w:rsidR="005D4F85" w:rsidRDefault="00051A92">
            <w:pPr>
              <w:pStyle w:val="TableParagraph"/>
              <w:spacing w:before="1"/>
              <w:ind w:left="11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psychicznie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badań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diagnostycznych;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C20620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15D20E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4E60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9BB1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2D31739" w14:textId="77777777">
        <w:trPr>
          <w:trHeight w:val="740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1C09B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D.U18.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6D0EC" w14:textId="77777777" w:rsidR="005D4F85" w:rsidRDefault="00051A92">
            <w:pPr>
              <w:pStyle w:val="TableParagraph"/>
              <w:spacing w:before="114"/>
              <w:ind w:left="110" w:right="121"/>
            </w:pPr>
            <w:r>
              <w:t xml:space="preserve">Rozpoznaje 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pielęgnacyjnego;</w:t>
            </w:r>
          </w:p>
        </w:tc>
        <w:tc>
          <w:tcPr>
            <w:tcW w:w="2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BE9ED0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37637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777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508E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272EE456" w14:textId="77777777" w:rsidR="005D4F85" w:rsidRDefault="005D4F85">
      <w:pPr>
        <w:sectPr w:rsidR="005D4F85">
          <w:footerReference w:type="default" r:id="rId38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4CFA902E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38" w:type="dxa"/>
        <w:tblInd w:w="123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4239"/>
        <w:gridCol w:w="2402"/>
        <w:gridCol w:w="2389"/>
        <w:gridCol w:w="2388"/>
        <w:gridCol w:w="2415"/>
      </w:tblGrid>
      <w:tr w:rsidR="005D4F85" w14:paraId="61C0B033" w14:textId="77777777">
        <w:trPr>
          <w:trHeight w:val="111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A25DA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B00AD" w14:textId="77777777" w:rsidR="005D4F85" w:rsidRDefault="00051A92">
            <w:pPr>
              <w:pStyle w:val="TableParagraph"/>
              <w:spacing w:before="117"/>
              <w:ind w:left="110"/>
            </w:pPr>
            <w:r>
              <w:t>Przekazuje informacje członkom zespołu terapeutycznego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stanie</w:t>
            </w:r>
            <w:r>
              <w:rPr>
                <w:spacing w:val="-14"/>
              </w:rPr>
              <w:t xml:space="preserve"> </w:t>
            </w:r>
            <w:r>
              <w:t>zdrowia</w:t>
            </w:r>
            <w:r>
              <w:rPr>
                <w:spacing w:val="-13"/>
              </w:rPr>
              <w:t xml:space="preserve"> </w:t>
            </w:r>
            <w:r>
              <w:t>pacjenta;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5B695" w14:textId="77777777" w:rsidR="005D4F85" w:rsidRDefault="005D4F85">
            <w:pPr>
              <w:pStyle w:val="TableParagraph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1B6B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A8E92" w14:textId="77777777" w:rsidR="005D4F85" w:rsidRDefault="005D4F85">
            <w:pPr>
              <w:pStyle w:val="TableParagraph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C4CF2" w14:textId="77777777" w:rsidR="005D4F85" w:rsidRDefault="005D4F85">
            <w:pPr>
              <w:pStyle w:val="TableParagraph"/>
            </w:pPr>
          </w:p>
        </w:tc>
      </w:tr>
      <w:tr w:rsidR="005D4F85" w14:paraId="23767AFF" w14:textId="77777777">
        <w:trPr>
          <w:trHeight w:val="124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47346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D.U15.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72563" w14:textId="77777777" w:rsidR="005D4F85" w:rsidRDefault="00051A92">
            <w:pPr>
              <w:pStyle w:val="TableParagraph"/>
              <w:spacing w:before="114"/>
              <w:ind w:left="110"/>
            </w:pPr>
            <w:r>
              <w:t>Dokumentuje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zdrowotną</w:t>
            </w:r>
            <w:r>
              <w:rPr>
                <w:spacing w:val="-14"/>
              </w:rPr>
              <w:t xml:space="preserve"> </w:t>
            </w:r>
            <w:r>
              <w:t xml:space="preserve">pacjenta, dynamikę jej zmian i realizowaną opiekę pielęgniarską, z uwzględnieniem </w:t>
            </w:r>
            <w:r>
              <w:t>narzędzi informatycznych do gromadzenia danych;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2275" w14:textId="77777777" w:rsidR="005D4F85" w:rsidRDefault="005D4F85">
            <w:pPr>
              <w:pStyle w:val="TableParagraph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08DAA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77E36" w14:textId="77777777" w:rsidR="005D4F85" w:rsidRDefault="005D4F85">
            <w:pPr>
              <w:pStyle w:val="TableParagraph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1B415" w14:textId="77777777" w:rsidR="005D4F85" w:rsidRDefault="005D4F85">
            <w:pPr>
              <w:pStyle w:val="TableParagraph"/>
            </w:pPr>
          </w:p>
        </w:tc>
      </w:tr>
      <w:tr w:rsidR="005D4F85" w14:paraId="5092781A" w14:textId="77777777">
        <w:trPr>
          <w:trHeight w:val="104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95BA9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D.U16.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1FC2" w14:textId="77777777" w:rsidR="005D4F85" w:rsidRDefault="00051A92">
            <w:pPr>
              <w:pStyle w:val="TableParagraph"/>
              <w:spacing w:before="141"/>
              <w:ind w:left="110"/>
            </w:pPr>
            <w:r>
              <w:t>Uczy</w:t>
            </w:r>
            <w:r>
              <w:rPr>
                <w:spacing w:val="-9"/>
              </w:rPr>
              <w:t xml:space="preserve"> </w:t>
            </w:r>
            <w:r>
              <w:t>pacjenta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jego</w:t>
            </w:r>
            <w:r>
              <w:rPr>
                <w:spacing w:val="-9"/>
              </w:rPr>
              <w:t xml:space="preserve"> </w:t>
            </w:r>
            <w:r>
              <w:t>opiekuna</w:t>
            </w:r>
            <w:r>
              <w:rPr>
                <w:spacing w:val="-9"/>
              </w:rPr>
              <w:t xml:space="preserve"> </w:t>
            </w:r>
            <w:r>
              <w:t>doboru</w:t>
            </w:r>
            <w:r>
              <w:rPr>
                <w:spacing w:val="-9"/>
              </w:rPr>
              <w:t xml:space="preserve"> </w:t>
            </w:r>
            <w:r>
              <w:t>oraz użytkowania sprzętu pielęgnacyjno- rehabilitacyjnego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wyrobów</w:t>
            </w:r>
            <w:r>
              <w:rPr>
                <w:spacing w:val="-14"/>
              </w:rPr>
              <w:t xml:space="preserve"> </w:t>
            </w:r>
            <w:r>
              <w:t>medycznych;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54C9D" w14:textId="77777777" w:rsidR="005D4F85" w:rsidRDefault="005D4F85">
            <w:pPr>
              <w:pStyle w:val="TableParagraph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8F588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3BBA" w14:textId="77777777" w:rsidR="005D4F85" w:rsidRDefault="005D4F85">
            <w:pPr>
              <w:pStyle w:val="TableParagraph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FEF77" w14:textId="77777777" w:rsidR="005D4F85" w:rsidRDefault="005D4F85">
            <w:pPr>
              <w:pStyle w:val="TableParagraph"/>
            </w:pPr>
          </w:p>
        </w:tc>
      </w:tr>
      <w:tr w:rsidR="005D4F85" w14:paraId="75EC5EA1" w14:textId="77777777">
        <w:trPr>
          <w:trHeight w:val="104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6F6A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D.U21.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CF38C" w14:textId="77777777" w:rsidR="005D4F85" w:rsidRDefault="00051A92">
            <w:pPr>
              <w:pStyle w:val="TableParagraph"/>
              <w:spacing w:before="141"/>
              <w:ind w:left="110"/>
            </w:pPr>
            <w:r>
              <w:rPr>
                <w:spacing w:val="-2"/>
              </w:rPr>
              <w:t>Prowadzi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rehabilitację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przyłóżkową</w:t>
            </w:r>
          </w:p>
          <w:p w14:paraId="34D82AFC" w14:textId="77777777" w:rsidR="005D4F85" w:rsidRDefault="00051A92">
            <w:pPr>
              <w:pStyle w:val="TableParagraph"/>
              <w:spacing w:before="4"/>
              <w:ind w:left="110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aktywizację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wykorzystaniem</w:t>
            </w:r>
            <w:r>
              <w:rPr>
                <w:spacing w:val="-13"/>
              </w:rPr>
              <w:t xml:space="preserve"> </w:t>
            </w:r>
            <w:r>
              <w:t>elementów terapii zajęciowej;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5D951" w14:textId="77777777" w:rsidR="005D4F85" w:rsidRDefault="005D4F85">
            <w:pPr>
              <w:pStyle w:val="TableParagraph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ED51C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28777" w14:textId="77777777" w:rsidR="005D4F85" w:rsidRDefault="005D4F85">
            <w:pPr>
              <w:pStyle w:val="TableParagraph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901D" w14:textId="77777777" w:rsidR="005D4F85" w:rsidRDefault="005D4F85">
            <w:pPr>
              <w:pStyle w:val="TableParagraph"/>
            </w:pPr>
          </w:p>
        </w:tc>
      </w:tr>
      <w:tr w:rsidR="005D4F85" w14:paraId="7EC38DDD" w14:textId="77777777">
        <w:trPr>
          <w:trHeight w:val="104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74C3D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D.U25.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7C7A" w14:textId="77777777" w:rsidR="005D4F85" w:rsidRDefault="00051A92">
            <w:pPr>
              <w:pStyle w:val="TableParagraph"/>
              <w:ind w:left="110"/>
            </w:pPr>
            <w:r>
              <w:t>Postępuje</w:t>
            </w:r>
            <w:r>
              <w:rPr>
                <w:spacing w:val="-11"/>
              </w:rPr>
              <w:t xml:space="preserve"> </w:t>
            </w:r>
            <w:r>
              <w:t>zgodnie</w:t>
            </w:r>
            <w:r>
              <w:rPr>
                <w:spacing w:val="-13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procedurą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ciałem zmarłego pacjenta;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836A0" w14:textId="77777777" w:rsidR="005D4F85" w:rsidRDefault="005D4F85">
            <w:pPr>
              <w:pStyle w:val="TableParagraph"/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47DF4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0CDB6" w14:textId="77777777" w:rsidR="005D4F85" w:rsidRDefault="005D4F85">
            <w:pPr>
              <w:pStyle w:val="TableParagraph"/>
            </w:pP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09150" w14:textId="77777777" w:rsidR="005D4F85" w:rsidRDefault="005D4F85">
            <w:pPr>
              <w:pStyle w:val="TableParagraph"/>
            </w:pPr>
          </w:p>
        </w:tc>
      </w:tr>
      <w:tr w:rsidR="005D4F85" w14:paraId="6CA6ABC7" w14:textId="77777777">
        <w:tc>
          <w:tcPr>
            <w:tcW w:w="1473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65564" w14:textId="77777777" w:rsidR="005D4F85" w:rsidRDefault="00051A92">
            <w:pPr>
              <w:pStyle w:val="TableParagraph"/>
              <w:spacing w:before="271"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4F644D81" w14:textId="77777777">
        <w:trPr>
          <w:trHeight w:val="1046"/>
        </w:trPr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D1F3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K.S1.</w:t>
            </w:r>
          </w:p>
        </w:tc>
        <w:tc>
          <w:tcPr>
            <w:tcW w:w="42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B3D68" w14:textId="77777777" w:rsidR="005D4F85" w:rsidRDefault="00051A92">
            <w:pPr>
              <w:pStyle w:val="TableParagraph"/>
              <w:spacing w:before="115"/>
              <w:ind w:left="110"/>
            </w:pPr>
            <w:r>
              <w:t>Kieruje</w:t>
            </w:r>
            <w:r>
              <w:rPr>
                <w:spacing w:val="-14"/>
              </w:rPr>
              <w:t xml:space="preserve"> </w:t>
            </w:r>
            <w:r>
              <w:t>się</w:t>
            </w:r>
            <w:r>
              <w:rPr>
                <w:spacing w:val="-14"/>
              </w:rPr>
              <w:t xml:space="preserve"> </w:t>
            </w:r>
            <w:r>
              <w:t>dobrem</w:t>
            </w:r>
            <w:r>
              <w:rPr>
                <w:spacing w:val="-14"/>
              </w:rPr>
              <w:t xml:space="preserve"> </w:t>
            </w:r>
            <w:r>
              <w:t>pacjenta,</w:t>
            </w:r>
            <w:r>
              <w:rPr>
                <w:spacing w:val="-13"/>
              </w:rPr>
              <w:t xml:space="preserve"> </w:t>
            </w:r>
            <w:r>
              <w:t>poszanowaniem godności i autonomii osób powierzonych opiece,</w:t>
            </w:r>
            <w:r>
              <w:rPr>
                <w:spacing w:val="-9"/>
              </w:rPr>
              <w:t xml:space="preserve"> </w:t>
            </w:r>
            <w:r>
              <w:t>okazywaniem</w:t>
            </w:r>
            <w:r>
              <w:rPr>
                <w:spacing w:val="-9"/>
              </w:rPr>
              <w:t xml:space="preserve"> </w:t>
            </w:r>
            <w:r>
              <w:t>zrozumienia</w:t>
            </w:r>
            <w:r>
              <w:rPr>
                <w:spacing w:val="-9"/>
              </w:rPr>
              <w:t xml:space="preserve"> </w:t>
            </w:r>
            <w:r>
              <w:t>dla</w:t>
            </w:r>
            <w:r>
              <w:rPr>
                <w:spacing w:val="-9"/>
              </w:rPr>
              <w:t xml:space="preserve"> </w:t>
            </w:r>
            <w:r>
              <w:t xml:space="preserve">różnic </w:t>
            </w:r>
            <w:r>
              <w:rPr>
                <w:spacing w:val="-2"/>
              </w:rPr>
              <w:t>światopoglądowych</w:t>
            </w:r>
          </w:p>
          <w:p w14:paraId="3BAF885D" w14:textId="77777777" w:rsidR="005D4F85" w:rsidRDefault="00051A92">
            <w:pPr>
              <w:pStyle w:val="TableParagraph"/>
              <w:spacing w:line="233" w:lineRule="exact"/>
              <w:ind w:left="110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kulturowych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empatią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relacji 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pacjentem 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jego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rodziną;</w:t>
            </w:r>
          </w:p>
        </w:tc>
        <w:tc>
          <w:tcPr>
            <w:tcW w:w="2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F197F" w14:textId="77777777" w:rsidR="005D4F85" w:rsidRDefault="005D4F85">
            <w:pPr>
              <w:pStyle w:val="TableParagraph"/>
            </w:pPr>
          </w:p>
        </w:tc>
        <w:tc>
          <w:tcPr>
            <w:tcW w:w="23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20270" w14:textId="77777777" w:rsidR="005D4F85" w:rsidRDefault="005D4F85">
            <w:pPr>
              <w:pStyle w:val="TableParagraph"/>
            </w:pPr>
          </w:p>
        </w:tc>
        <w:tc>
          <w:tcPr>
            <w:tcW w:w="2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472B5" w14:textId="77777777" w:rsidR="005D4F85" w:rsidRDefault="005D4F85">
            <w:pPr>
              <w:pStyle w:val="TableParagraph"/>
            </w:pP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15270" w14:textId="77777777" w:rsidR="005D4F85" w:rsidRDefault="005D4F85">
            <w:pPr>
              <w:pStyle w:val="TableParagraph"/>
            </w:pPr>
          </w:p>
        </w:tc>
      </w:tr>
    </w:tbl>
    <w:p w14:paraId="55FE3E41" w14:textId="77777777" w:rsidR="005D4F85" w:rsidRDefault="005D4F85">
      <w:pPr>
        <w:sectPr w:rsidR="005D4F85">
          <w:footerReference w:type="default" r:id="rId39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15A72F23" w14:textId="77777777" w:rsidR="005D4F85" w:rsidRDefault="005D4F85"/>
    <w:tbl>
      <w:tblPr>
        <w:tblStyle w:val="TableNormal"/>
        <w:tblW w:w="14705" w:type="dxa"/>
        <w:tblInd w:w="28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4239"/>
        <w:gridCol w:w="2400"/>
        <w:gridCol w:w="2365"/>
        <w:gridCol w:w="2388"/>
        <w:gridCol w:w="2408"/>
      </w:tblGrid>
      <w:tr w:rsidR="005D4F85" w14:paraId="789B3799" w14:textId="77777777">
        <w:trPr>
          <w:trHeight w:val="116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81E4B" w14:textId="77777777" w:rsidR="005D4F85" w:rsidRDefault="005D4F85">
            <w:pPr>
              <w:pStyle w:val="TableParagraph"/>
              <w:rPr>
                <w:b/>
                <w:sz w:val="20"/>
              </w:rPr>
            </w:pPr>
          </w:p>
          <w:p w14:paraId="1D3EEF27" w14:textId="77777777" w:rsidR="005D4F85" w:rsidRDefault="005D4F85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12695EB9" w14:textId="77777777" w:rsidR="005D4F85" w:rsidRDefault="00051A92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K..S2.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917B" w14:textId="77777777" w:rsidR="005D4F85" w:rsidRDefault="005D4F85">
            <w:pPr>
              <w:pStyle w:val="TableParagraph"/>
              <w:spacing w:before="202"/>
              <w:rPr>
                <w:b/>
              </w:rPr>
            </w:pPr>
          </w:p>
          <w:p w14:paraId="59D11750" w14:textId="77777777" w:rsidR="005D4F85" w:rsidRDefault="00051A92">
            <w:pPr>
              <w:pStyle w:val="TableParagraph"/>
              <w:ind w:left="110"/>
            </w:pPr>
            <w:r>
              <w:t>Przestrzega</w:t>
            </w:r>
            <w:r>
              <w:rPr>
                <w:spacing w:val="-9"/>
              </w:rPr>
              <w:t xml:space="preserve"> </w:t>
            </w:r>
            <w:r>
              <w:t>praw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84D2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58D8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2D67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9B6E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185BB67" w14:textId="77777777">
        <w:trPr>
          <w:trHeight w:val="124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0EDCD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K.S3.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FD02E" w14:textId="77777777" w:rsidR="005D4F85" w:rsidRDefault="00051A92">
            <w:pPr>
              <w:pStyle w:val="TableParagraph"/>
              <w:spacing w:before="117"/>
              <w:ind w:left="110" w:right="157"/>
            </w:pPr>
            <w:r>
              <w:t xml:space="preserve">Samodzielnie i rzetelnie wykonuje </w:t>
            </w:r>
            <w:r>
              <w:t>zawód zgodnie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zasadami</w:t>
            </w:r>
            <w:r>
              <w:rPr>
                <w:spacing w:val="-10"/>
              </w:rPr>
              <w:t xml:space="preserve"> </w:t>
            </w:r>
            <w:r>
              <w:t>etyki,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tym</w:t>
            </w:r>
            <w:r>
              <w:rPr>
                <w:spacing w:val="-9"/>
              </w:rPr>
              <w:t xml:space="preserve"> </w:t>
            </w:r>
            <w:r>
              <w:t>przestrzega wartości i powinności moralnych w opiece nad pacjentem;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22E2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280C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2A1D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694C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144203B" w14:textId="77777777">
        <w:trPr>
          <w:trHeight w:val="112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351F6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K..S4.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C184A" w14:textId="77777777" w:rsidR="005D4F85" w:rsidRDefault="005D4F85">
            <w:pPr>
              <w:pStyle w:val="TableParagraph"/>
              <w:spacing w:before="56"/>
              <w:rPr>
                <w:b/>
              </w:rPr>
            </w:pPr>
          </w:p>
          <w:p w14:paraId="69DCCB7D" w14:textId="77777777" w:rsidR="005D4F85" w:rsidRDefault="00051A92">
            <w:pPr>
              <w:pStyle w:val="TableParagraph"/>
              <w:ind w:left="110"/>
            </w:pPr>
            <w:r>
              <w:t>Ponosi</w:t>
            </w:r>
            <w:r>
              <w:rPr>
                <w:spacing w:val="-14"/>
              </w:rPr>
              <w:t xml:space="preserve"> </w:t>
            </w:r>
            <w:r>
              <w:t>odpowiedzialności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>wykonywane czynności zawodowe;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56F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F684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FD72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282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864EFC4" w14:textId="77777777">
        <w:trPr>
          <w:trHeight w:val="99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55CE3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K..S5.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9480F" w14:textId="77777777" w:rsidR="005D4F85" w:rsidRDefault="00051A92">
            <w:pPr>
              <w:pStyle w:val="TableParagraph"/>
              <w:spacing w:before="117"/>
              <w:ind w:left="110" w:right="88"/>
              <w:jc w:val="both"/>
            </w:pPr>
            <w:r>
              <w:t xml:space="preserve">Zasięga opinii ekspertów w przypadku trudności z samodzielnym rozwiązaniem </w:t>
            </w:r>
            <w:r>
              <w:rPr>
                <w:spacing w:val="-2"/>
              </w:rPr>
              <w:t>problemu;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E27E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D116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390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61D7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15C66BB" w14:textId="77777777">
        <w:trPr>
          <w:trHeight w:val="74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EF903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K..S6.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3B485" w14:textId="77777777" w:rsidR="005D4F85" w:rsidRDefault="00051A92">
            <w:pPr>
              <w:pStyle w:val="TableParagraph"/>
              <w:spacing w:before="117"/>
              <w:ind w:left="110"/>
            </w:pPr>
            <w:r>
              <w:t>Przewiduje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uwzględniania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czynniki</w:t>
            </w:r>
          </w:p>
          <w:p w14:paraId="34211048" w14:textId="77777777" w:rsidR="005D4F85" w:rsidRDefault="00051A92">
            <w:pPr>
              <w:pStyle w:val="TableParagraph"/>
              <w:spacing w:before="1"/>
              <w:ind w:left="110"/>
            </w:pPr>
            <w:r>
              <w:t>wpływające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reakcje</w:t>
            </w:r>
            <w:r>
              <w:rPr>
                <w:spacing w:val="-7"/>
              </w:rPr>
              <w:t xml:space="preserve"> </w:t>
            </w:r>
            <w:r>
              <w:t>własne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A7C4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FE0F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CD0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75DF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76FEA7E" w14:textId="77777777">
        <w:trPr>
          <w:trHeight w:val="149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DEEE6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K..S7.</w:t>
            </w: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2B4A9" w14:textId="77777777" w:rsidR="005D4F85" w:rsidRDefault="00051A92">
            <w:pPr>
              <w:pStyle w:val="TableParagraph"/>
              <w:spacing w:before="115"/>
              <w:ind w:left="110" w:right="157"/>
            </w:pPr>
            <w:r>
              <w:t>Dostrzega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własne</w:t>
            </w:r>
            <w:r>
              <w:rPr>
                <w:spacing w:val="-13"/>
              </w:rPr>
              <w:t xml:space="preserve"> </w:t>
            </w:r>
            <w:r>
              <w:t xml:space="preserve">ograniczenia w zakresie wiedzy, </w:t>
            </w:r>
            <w:r>
              <w:t>umiejętności i kompetencji społecznych</w:t>
            </w:r>
          </w:p>
          <w:p w14:paraId="47799FB2" w14:textId="77777777" w:rsidR="005D4F85" w:rsidRDefault="00051A92">
            <w:pPr>
              <w:pStyle w:val="TableParagraph"/>
              <w:spacing w:before="2"/>
              <w:ind w:left="110" w:right="883"/>
            </w:pPr>
            <w:r>
              <w:t>oraz</w:t>
            </w:r>
            <w:r>
              <w:rPr>
                <w:spacing w:val="-14"/>
              </w:rPr>
              <w:t xml:space="preserve"> </w:t>
            </w:r>
            <w:r>
              <w:t>dokonuje</w:t>
            </w:r>
            <w:r>
              <w:rPr>
                <w:spacing w:val="-14"/>
              </w:rPr>
              <w:t xml:space="preserve"> </w:t>
            </w:r>
            <w:r>
              <w:t>samooceny</w:t>
            </w:r>
            <w:r>
              <w:rPr>
                <w:spacing w:val="-14"/>
              </w:rPr>
              <w:t xml:space="preserve"> </w:t>
            </w:r>
            <w:r>
              <w:t>deficytów i potrzeb edukacyjnych;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0438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AB5E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068E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562E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7B83D4E9" w14:textId="77777777" w:rsidR="005D4F85" w:rsidRDefault="005D4F85">
      <w:pPr>
        <w:sectPr w:rsidR="005D4F85">
          <w:footerReference w:type="default" r:id="rId40"/>
          <w:pgSz w:w="16838" w:h="11930" w:orient="landscape"/>
          <w:pgMar w:top="106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0B8BF97D" w14:textId="77777777" w:rsidR="005D4F85" w:rsidRDefault="00051A92">
      <w:pPr>
        <w:pStyle w:val="Tekstpodstawowy"/>
        <w:spacing w:before="78"/>
        <w:ind w:left="418"/>
        <w:rPr>
          <w:sz w:val="20"/>
        </w:rPr>
      </w:pPr>
      <w:r>
        <w:lastRenderedPageBreak/>
        <w:t>Uwagi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3"/>
        </w:rPr>
        <w:t xml:space="preserve"> </w:t>
      </w:r>
      <w:r>
        <w:rPr>
          <w:spacing w:val="-2"/>
        </w:rPr>
        <w:t>studentów:</w:t>
      </w:r>
    </w:p>
    <w:p w14:paraId="13EEFA38" w14:textId="77777777" w:rsidR="005D4F85" w:rsidRDefault="005D4F85">
      <w:pPr>
        <w:rPr>
          <w:b/>
          <w:sz w:val="24"/>
        </w:rPr>
      </w:pPr>
    </w:p>
    <w:p w14:paraId="5201E699" w14:textId="77777777" w:rsidR="005D4F85" w:rsidRDefault="005D4F85">
      <w:pPr>
        <w:spacing w:before="44"/>
        <w:rPr>
          <w:b/>
          <w:sz w:val="24"/>
        </w:rPr>
      </w:pPr>
    </w:p>
    <w:p w14:paraId="2DF85486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2ACF6376" w14:textId="77777777" w:rsidR="005D4F85" w:rsidRDefault="00051A92">
      <w:pPr>
        <w:pStyle w:val="Tekstpodstawowy"/>
        <w:tabs>
          <w:tab w:val="left" w:pos="7340"/>
        </w:tabs>
        <w:ind w:left="260"/>
        <w:rPr>
          <w:sz w:val="20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712763FB" w14:textId="77777777" w:rsidR="005D4F85" w:rsidRDefault="005D4F85">
      <w:pPr>
        <w:rPr>
          <w:b/>
          <w:sz w:val="24"/>
        </w:rPr>
      </w:pPr>
    </w:p>
    <w:p w14:paraId="0F338448" w14:textId="77777777" w:rsidR="005D4F85" w:rsidRDefault="005D4F85">
      <w:pPr>
        <w:rPr>
          <w:b/>
          <w:sz w:val="24"/>
        </w:rPr>
      </w:pPr>
    </w:p>
    <w:p w14:paraId="46666771" w14:textId="77777777" w:rsidR="005D4F85" w:rsidRDefault="005D4F85">
      <w:pPr>
        <w:rPr>
          <w:b/>
          <w:sz w:val="24"/>
        </w:rPr>
      </w:pPr>
    </w:p>
    <w:p w14:paraId="619B371C" w14:textId="77777777" w:rsidR="005D4F85" w:rsidRDefault="005D4F85">
      <w:pPr>
        <w:spacing w:before="44"/>
        <w:rPr>
          <w:b/>
          <w:sz w:val="24"/>
        </w:rPr>
      </w:pPr>
    </w:p>
    <w:p w14:paraId="1A9E1DF1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3EEF6830" w14:textId="77777777" w:rsidR="005D4F85" w:rsidRDefault="00051A92">
      <w:pPr>
        <w:pStyle w:val="Tekstpodstawowy"/>
        <w:tabs>
          <w:tab w:val="left" w:pos="7340"/>
        </w:tabs>
        <w:ind w:left="260"/>
        <w:rPr>
          <w:sz w:val="20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017CD7C7" w14:textId="77777777" w:rsidR="005D4F85" w:rsidRDefault="005D4F85">
      <w:pPr>
        <w:rPr>
          <w:b/>
          <w:sz w:val="24"/>
        </w:rPr>
      </w:pPr>
    </w:p>
    <w:p w14:paraId="2D6E94B5" w14:textId="77777777" w:rsidR="005D4F85" w:rsidRDefault="005D4F85">
      <w:pPr>
        <w:rPr>
          <w:b/>
          <w:sz w:val="24"/>
        </w:rPr>
      </w:pPr>
    </w:p>
    <w:p w14:paraId="064BAC11" w14:textId="77777777" w:rsidR="005D4F85" w:rsidRDefault="005D4F85">
      <w:pPr>
        <w:rPr>
          <w:b/>
          <w:sz w:val="24"/>
        </w:rPr>
      </w:pPr>
    </w:p>
    <w:p w14:paraId="2014ABA8" w14:textId="77777777" w:rsidR="005D4F85" w:rsidRDefault="005D4F85">
      <w:pPr>
        <w:spacing w:before="43"/>
        <w:rPr>
          <w:b/>
          <w:sz w:val="24"/>
        </w:rPr>
      </w:pPr>
    </w:p>
    <w:p w14:paraId="540A12F3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2185DE57" w14:textId="77777777" w:rsidR="005D4F85" w:rsidRDefault="00051A92">
      <w:pPr>
        <w:pStyle w:val="Tekstpodstawowy"/>
        <w:tabs>
          <w:tab w:val="left" w:pos="7340"/>
        </w:tabs>
        <w:spacing w:before="1"/>
        <w:ind w:left="260"/>
        <w:rPr>
          <w:sz w:val="20"/>
        </w:rPr>
        <w:sectPr w:rsidR="005D4F85">
          <w:footerReference w:type="default" r:id="rId41"/>
          <w:pgSz w:w="16838" w:h="11930" w:orient="landscape"/>
          <w:pgMar w:top="100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27AF7A89" w14:textId="77777777" w:rsidR="005D4F85" w:rsidRDefault="00051A92">
      <w:pPr>
        <w:pStyle w:val="Nagwek1"/>
        <w:ind w:left="78"/>
        <w:rPr>
          <w:sz w:val="20"/>
        </w:rPr>
      </w:pPr>
      <w:r>
        <w:lastRenderedPageBreak/>
        <w:t>CHIRURGIA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PIELĘGNIARSTWO</w:t>
      </w:r>
      <w:r>
        <w:rPr>
          <w:spacing w:val="-2"/>
        </w:rPr>
        <w:t xml:space="preserve"> CHIRURGICZNE</w:t>
      </w:r>
    </w:p>
    <w:p w14:paraId="11FCA5D3" w14:textId="77777777" w:rsidR="005D4F85" w:rsidRDefault="005D4F85">
      <w:pPr>
        <w:spacing w:before="273" w:line="276" w:lineRule="auto"/>
        <w:rPr>
          <w:b/>
          <w:sz w:val="24"/>
        </w:rPr>
      </w:pPr>
    </w:p>
    <w:p w14:paraId="24725124" w14:textId="77777777" w:rsidR="005D4F85" w:rsidRDefault="00051A92">
      <w:pPr>
        <w:pStyle w:val="Tekstpodstawowy"/>
        <w:spacing w:line="276" w:lineRule="auto"/>
        <w:ind w:left="260"/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praktycznych:</w:t>
      </w:r>
      <w:r>
        <w:rPr>
          <w:spacing w:val="-5"/>
        </w:rPr>
        <w:t xml:space="preserve"> 120</w:t>
      </w:r>
    </w:p>
    <w:p w14:paraId="509FA27A" w14:textId="77777777" w:rsidR="005D4F85" w:rsidRDefault="00051A92">
      <w:pPr>
        <w:pStyle w:val="Tekstpodstawowy"/>
        <w:spacing w:before="140" w:line="276" w:lineRule="auto"/>
        <w:ind w:left="260"/>
      </w:pP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rPr>
          <w:u w:val="thick"/>
        </w:rPr>
        <w:t>zajęć</w:t>
      </w:r>
      <w:r>
        <w:rPr>
          <w:spacing w:val="40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-5"/>
          <w:u w:val="thick"/>
        </w:rPr>
        <w:t xml:space="preserve"> </w:t>
      </w:r>
      <w:r>
        <w:t>:……………………………………………………………………………………………………………………. Liczba godzin praktyki zawodowej: 160</w:t>
      </w:r>
    </w:p>
    <w:p w14:paraId="1728F857" w14:textId="77777777" w:rsidR="005D4F85" w:rsidRDefault="00051A92">
      <w:pPr>
        <w:pStyle w:val="Tekstpodstawowy"/>
        <w:spacing w:line="276" w:lineRule="auto"/>
        <w:ind w:left="260"/>
        <w:rPr>
          <w:sz w:val="20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19CBE92A" w14:textId="77777777" w:rsidR="005D4F85" w:rsidRDefault="005D4F85">
      <w:pPr>
        <w:pStyle w:val="Tekstpodstawowy"/>
        <w:spacing w:line="276" w:lineRule="auto"/>
        <w:ind w:left="260"/>
        <w:rPr>
          <w:sz w:val="20"/>
        </w:rPr>
      </w:pPr>
    </w:p>
    <w:tbl>
      <w:tblPr>
        <w:tblStyle w:val="TableNormal"/>
        <w:tblW w:w="14750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34"/>
        <w:gridCol w:w="4148"/>
        <w:gridCol w:w="2383"/>
        <w:gridCol w:w="2422"/>
        <w:gridCol w:w="2440"/>
        <w:gridCol w:w="2423"/>
      </w:tblGrid>
      <w:tr w:rsidR="005D4F85" w14:paraId="43931073" w14:textId="77777777">
        <w:trPr>
          <w:trHeight w:val="465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EBCB5A4" w14:textId="77777777" w:rsidR="005D4F85" w:rsidRDefault="005D4F85">
            <w:pPr>
              <w:pStyle w:val="TableParagraph"/>
              <w:spacing w:before="43"/>
              <w:rPr>
                <w:b/>
                <w:sz w:val="18"/>
                <w:szCs w:val="18"/>
              </w:rPr>
            </w:pPr>
          </w:p>
          <w:p w14:paraId="6891360F" w14:textId="77777777" w:rsidR="005D4F85" w:rsidRDefault="00051A92">
            <w:pPr>
              <w:pStyle w:val="TableParagraph"/>
              <w:spacing w:before="1" w:line="252" w:lineRule="auto"/>
              <w:ind w:left="269" w:right="145" w:hanging="142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Symbol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efektu kształcenia</w:t>
            </w:r>
          </w:p>
        </w:tc>
        <w:tc>
          <w:tcPr>
            <w:tcW w:w="41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3C35B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47FA2EBC" w14:textId="77777777" w:rsidR="005D4F85" w:rsidRDefault="005D4F85">
            <w:pPr>
              <w:pStyle w:val="TableParagraph"/>
              <w:spacing w:before="55"/>
              <w:rPr>
                <w:b/>
                <w:sz w:val="24"/>
              </w:rPr>
            </w:pPr>
          </w:p>
          <w:p w14:paraId="63DFB05F" w14:textId="77777777" w:rsidR="005D4F85" w:rsidRDefault="00051A92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E10B2" w14:textId="77777777" w:rsidR="005D4F85" w:rsidRDefault="00051A92">
            <w:pPr>
              <w:pStyle w:val="TableParagraph"/>
              <w:spacing w:before="72"/>
              <w:ind w:left="1273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32A85" w14:textId="77777777" w:rsidR="005D4F85" w:rsidRDefault="00051A92">
            <w:pPr>
              <w:pStyle w:val="TableParagraph"/>
              <w:spacing w:before="72"/>
              <w:ind w:left="1228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26F8F9F1" w14:textId="77777777">
        <w:trPr>
          <w:trHeight w:val="587"/>
        </w:trPr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BEAE75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9CD18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DFF7D" w14:textId="77777777" w:rsidR="005D4F85" w:rsidRDefault="00051A92">
            <w:pPr>
              <w:pStyle w:val="TableParagraph"/>
              <w:spacing w:before="15" w:line="270" w:lineRule="atLeast"/>
              <w:ind w:left="1410" w:right="1400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4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3C4C" w14:textId="77777777" w:rsidR="005D4F85" w:rsidRDefault="00051A92">
            <w:pPr>
              <w:pStyle w:val="TableParagraph"/>
              <w:ind w:left="1432" w:right="1436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5C67EDF5" w14:textId="77777777">
        <w:trPr>
          <w:trHeight w:val="407"/>
        </w:trPr>
        <w:tc>
          <w:tcPr>
            <w:tcW w:w="9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8994D38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3FC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068E0" w14:textId="77777777" w:rsidR="005D4F85" w:rsidRDefault="00051A92">
            <w:pPr>
              <w:pStyle w:val="TableParagraph"/>
              <w:spacing w:before="65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(3sem)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42546" w14:textId="77777777" w:rsidR="005D4F85" w:rsidRDefault="00051A92">
            <w:pPr>
              <w:pStyle w:val="TableParagraph"/>
              <w:spacing w:before="65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(4sem)</w:t>
            </w: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EEB4" w14:textId="77777777" w:rsidR="005D4F85" w:rsidRDefault="00051A92">
            <w:pPr>
              <w:pStyle w:val="TableParagraph"/>
              <w:spacing w:before="65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06E65" w14:textId="77777777" w:rsidR="005D4F85" w:rsidRDefault="00051A92">
            <w:pPr>
              <w:pStyle w:val="TableParagraph"/>
              <w:spacing w:before="6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76312652" w14:textId="77777777">
        <w:trPr>
          <w:trHeight w:val="393"/>
        </w:trPr>
        <w:tc>
          <w:tcPr>
            <w:tcW w:w="147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0C4F8" w14:textId="77777777" w:rsidR="005D4F85" w:rsidRDefault="00051A92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0F2C8594" w14:textId="77777777">
        <w:trPr>
          <w:trHeight w:val="2901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81BE3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2B64C" w14:textId="77777777" w:rsidR="005D4F85" w:rsidRDefault="00051A92">
            <w:pPr>
              <w:pStyle w:val="TableParagraph"/>
              <w:spacing w:before="114"/>
              <w:ind w:left="136" w:right="225"/>
            </w:pPr>
            <w:r>
              <w:t>Gromadzi</w:t>
            </w:r>
            <w:r>
              <w:rPr>
                <w:spacing w:val="-14"/>
              </w:rPr>
              <w:t xml:space="preserve"> </w:t>
            </w:r>
            <w:r>
              <w:t>informacje,</w:t>
            </w:r>
            <w:r>
              <w:rPr>
                <w:spacing w:val="-14"/>
              </w:rPr>
              <w:t xml:space="preserve"> </w:t>
            </w:r>
            <w:r>
              <w:t>formułuje</w:t>
            </w:r>
            <w:r>
              <w:rPr>
                <w:spacing w:val="-14"/>
              </w:rPr>
              <w:t xml:space="preserve"> </w:t>
            </w:r>
            <w:r>
              <w:t xml:space="preserve">diagnozę pielęgniarską, ustala cele i plan opieki pielęgniarskiej, wdraża </w:t>
            </w:r>
            <w:r>
              <w:t>interwencje pielęgniarskie oraz dokonuje ewaluacji opieki pielęgniarskiej:</w:t>
            </w:r>
          </w:p>
          <w:p w14:paraId="5FC84B7D" w14:textId="77777777" w:rsidR="005D4F85" w:rsidRDefault="00051A92">
            <w:pPr>
              <w:pStyle w:val="TableParagraph"/>
              <w:spacing w:before="120"/>
              <w:ind w:left="136" w:right="225"/>
            </w:pPr>
            <w:r>
              <w:t>-ocenia</w:t>
            </w:r>
            <w:r>
              <w:rPr>
                <w:spacing w:val="-13"/>
              </w:rPr>
              <w:t xml:space="preserve"> </w:t>
            </w:r>
            <w:r>
              <w:t>stan</w:t>
            </w:r>
            <w:r>
              <w:rPr>
                <w:spacing w:val="-11"/>
              </w:rPr>
              <w:t xml:space="preserve"> </w:t>
            </w:r>
            <w:r>
              <w:t>zdrowia</w:t>
            </w:r>
            <w:r>
              <w:rPr>
                <w:spacing w:val="-13"/>
              </w:rPr>
              <w:t xml:space="preserve"> </w:t>
            </w:r>
            <w:r>
              <w:t>chorego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różnicuje objawy chorobowe ze strony poszczególnych narządów i układów</w:t>
            </w:r>
          </w:p>
          <w:p w14:paraId="2204D7FF" w14:textId="77777777" w:rsidR="005D4F85" w:rsidRDefault="00051A92">
            <w:pPr>
              <w:pStyle w:val="TableParagraph"/>
              <w:spacing w:before="5"/>
              <w:ind w:left="136"/>
            </w:pPr>
            <w:r>
              <w:t>w oparciu o badanie fizykalne oraz inne metody</w:t>
            </w:r>
            <w:r>
              <w:rPr>
                <w:spacing w:val="-14"/>
              </w:rPr>
              <w:t xml:space="preserve"> </w:t>
            </w:r>
            <w:r>
              <w:t>pozyskiwania</w:t>
            </w:r>
            <w:r>
              <w:rPr>
                <w:spacing w:val="-14"/>
              </w:rPr>
              <w:t xml:space="preserve"> </w:t>
            </w:r>
            <w:r>
              <w:t>informacji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chorym;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F2675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21A8" w14:textId="77777777" w:rsidR="005D4F85" w:rsidRDefault="005D4F85">
            <w:pPr>
              <w:pStyle w:val="TableParagraph"/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0AFD" w14:textId="77777777" w:rsidR="005D4F85" w:rsidRDefault="005D4F85">
            <w:pPr>
              <w:pStyle w:val="TableParagraph"/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6766" w14:textId="77777777" w:rsidR="005D4F85" w:rsidRDefault="005D4F85">
            <w:pPr>
              <w:pStyle w:val="TableParagraph"/>
            </w:pPr>
          </w:p>
        </w:tc>
      </w:tr>
      <w:tr w:rsidR="005D4F85" w14:paraId="101E95E3" w14:textId="77777777">
        <w:trPr>
          <w:trHeight w:val="873"/>
        </w:trPr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D4A38" w14:textId="77777777" w:rsidR="005D4F85" w:rsidRDefault="005D4F85">
            <w:pPr>
              <w:pStyle w:val="TableParagraph"/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51CD0" w14:textId="77777777" w:rsidR="005D4F85" w:rsidRDefault="00051A92">
            <w:pPr>
              <w:pStyle w:val="TableParagraph"/>
              <w:spacing w:before="114"/>
              <w:ind w:left="136"/>
            </w:pPr>
            <w:r>
              <w:t>-planuje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realizuje</w:t>
            </w:r>
            <w:r>
              <w:rPr>
                <w:spacing w:val="-8"/>
              </w:rPr>
              <w:t xml:space="preserve"> </w:t>
            </w:r>
            <w:r>
              <w:t>indywidualną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opiekę</w:t>
            </w:r>
          </w:p>
          <w:p w14:paraId="328F2291" w14:textId="77777777" w:rsidR="005D4F85" w:rsidRDefault="00051A92">
            <w:pPr>
              <w:pStyle w:val="TableParagraph"/>
              <w:spacing w:line="252" w:lineRule="exact"/>
              <w:ind w:left="136" w:right="1377"/>
            </w:pPr>
            <w:r>
              <w:t>pielęgniarską nad chorym hospitalizowanym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oddziale chirurgicznym</w:t>
            </w: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DE7B2" w14:textId="77777777" w:rsidR="005D4F85" w:rsidRDefault="005D4F85">
            <w:pPr>
              <w:pStyle w:val="TableParagraph"/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E7B65" w14:textId="77777777" w:rsidR="005D4F85" w:rsidRDefault="005D4F85">
            <w:pPr>
              <w:pStyle w:val="TableParagraph"/>
            </w:pPr>
          </w:p>
        </w:tc>
        <w:tc>
          <w:tcPr>
            <w:tcW w:w="2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0A277" w14:textId="77777777" w:rsidR="005D4F85" w:rsidRDefault="005D4F85">
            <w:pPr>
              <w:pStyle w:val="TableParagraph"/>
            </w:pPr>
          </w:p>
        </w:tc>
        <w:tc>
          <w:tcPr>
            <w:tcW w:w="2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581B9" w14:textId="77777777" w:rsidR="005D4F85" w:rsidRDefault="005D4F85">
            <w:pPr>
              <w:pStyle w:val="TableParagraph"/>
            </w:pPr>
          </w:p>
        </w:tc>
      </w:tr>
    </w:tbl>
    <w:p w14:paraId="0068ECBA" w14:textId="77777777" w:rsidR="005D4F85" w:rsidRDefault="005D4F85">
      <w:pPr>
        <w:sectPr w:rsidR="005D4F85">
          <w:footerReference w:type="default" r:id="rId42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544E4514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1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61"/>
        <w:gridCol w:w="4121"/>
        <w:gridCol w:w="2373"/>
        <w:gridCol w:w="2395"/>
        <w:gridCol w:w="2437"/>
        <w:gridCol w:w="2424"/>
      </w:tblGrid>
      <w:tr w:rsidR="005D4F85" w14:paraId="2E4EB4A8" w14:textId="77777777">
        <w:trPr>
          <w:trHeight w:val="1247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023B" w14:textId="77777777" w:rsidR="005D4F85" w:rsidRDefault="00051A92">
            <w:pPr>
              <w:pStyle w:val="TableParagraph"/>
              <w:spacing w:before="116"/>
              <w:ind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B8439" w14:textId="77777777" w:rsidR="005D4F85" w:rsidRDefault="00051A92">
            <w:pPr>
              <w:pStyle w:val="TableParagraph"/>
              <w:spacing w:before="114"/>
              <w:ind w:left="110" w:right="130"/>
            </w:pPr>
            <w:r>
              <w:t>Prowadzi poradnictwo w zakresie samoopieki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różnym</w:t>
            </w:r>
            <w:r>
              <w:rPr>
                <w:spacing w:val="-13"/>
              </w:rPr>
              <w:t xml:space="preserve"> </w:t>
            </w:r>
            <w:r>
              <w:t>wieku stanie zdrowia dotyczące wad rozwojowych, chorób i uzależnień;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C630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0326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B577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832B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DE67BD3" w14:textId="77777777">
        <w:trPr>
          <w:trHeight w:val="741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5585" w14:textId="77777777" w:rsidR="005D4F85" w:rsidRDefault="00051A92">
            <w:pPr>
              <w:pStyle w:val="TableParagraph"/>
              <w:spacing w:before="116"/>
              <w:ind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D.U3.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E838A" w14:textId="77777777" w:rsidR="005D4F85" w:rsidRDefault="00051A92">
            <w:pPr>
              <w:pStyle w:val="TableParagraph"/>
              <w:spacing w:before="117"/>
              <w:ind w:left="110"/>
            </w:pPr>
            <w:r>
              <w:t>Prowadzi 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362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E402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0839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52D4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EE517E6" w14:textId="77777777">
        <w:trPr>
          <w:trHeight w:val="1055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8F344" w14:textId="77777777" w:rsidR="005D4F85" w:rsidRDefault="00051A92">
            <w:pPr>
              <w:pStyle w:val="TableParagraph"/>
              <w:spacing w:before="119"/>
              <w:ind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D.U8.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95895" w14:textId="77777777" w:rsidR="005D4F85" w:rsidRDefault="00051A92">
            <w:pPr>
              <w:pStyle w:val="TableParagraph"/>
              <w:spacing w:before="148"/>
              <w:ind w:left="110" w:right="130"/>
            </w:pPr>
            <w:r>
              <w:t>Rozpoznaje powikłania po specjalistycznych badaniach diagnostycznych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zabiegach</w:t>
            </w:r>
            <w:r>
              <w:rPr>
                <w:spacing w:val="-14"/>
              </w:rPr>
              <w:t xml:space="preserve"> </w:t>
            </w:r>
            <w:r>
              <w:t>operacyjnych;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8470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913B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DE6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DE2D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18524E5" w14:textId="77777777">
        <w:trPr>
          <w:trHeight w:val="95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288E0" w14:textId="77777777" w:rsidR="005D4F85" w:rsidRDefault="00051A92">
            <w:pPr>
              <w:pStyle w:val="TableParagraph"/>
              <w:spacing w:before="116"/>
              <w:ind w:left="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D.U12.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9EDAB" w14:textId="77777777" w:rsidR="005D4F85" w:rsidRDefault="00051A92">
            <w:pPr>
              <w:pStyle w:val="TableParagraph"/>
              <w:spacing w:before="223"/>
              <w:ind w:left="110"/>
            </w:pPr>
            <w:r>
              <w:t>Przygotowuje pacjenta fizycznie i psychicznie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>badań</w:t>
            </w:r>
            <w:r>
              <w:rPr>
                <w:spacing w:val="-14"/>
              </w:rPr>
              <w:t xml:space="preserve"> </w:t>
            </w:r>
            <w:r>
              <w:t>diagnostycznych;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F690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017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0EB4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D8D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4487B20" w14:textId="77777777">
        <w:trPr>
          <w:trHeight w:val="95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4F24" w14:textId="77777777" w:rsidR="005D4F85" w:rsidRDefault="00051A92">
            <w:pPr>
              <w:pStyle w:val="TableParagraph"/>
              <w:spacing w:before="116"/>
              <w:ind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D.U6.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9EBC6" w14:textId="77777777" w:rsidR="005D4F85" w:rsidRDefault="00051A92">
            <w:pPr>
              <w:pStyle w:val="TableParagraph"/>
              <w:spacing w:before="222"/>
              <w:ind w:left="110"/>
            </w:pPr>
            <w:r>
              <w:t>Dobiera</w:t>
            </w:r>
            <w:r>
              <w:rPr>
                <w:spacing w:val="-14"/>
              </w:rPr>
              <w:t xml:space="preserve"> </w:t>
            </w:r>
            <w:r>
              <w:t>technikę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sposoby</w:t>
            </w:r>
            <w:r>
              <w:rPr>
                <w:spacing w:val="-13"/>
              </w:rPr>
              <w:t xml:space="preserve"> </w:t>
            </w:r>
            <w:r>
              <w:t>pielęgnowania rany, w tym zakładania opatrunków;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6E0A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5125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DDCA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6402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32C6755" w14:textId="77777777">
        <w:trPr>
          <w:trHeight w:val="952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85BBC" w14:textId="77777777" w:rsidR="005D4F85" w:rsidRDefault="00051A92">
            <w:pPr>
              <w:pStyle w:val="TableParagraph"/>
              <w:spacing w:before="119"/>
              <w:ind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D.U7.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3FE5B" w14:textId="77777777" w:rsidR="005D4F85" w:rsidRDefault="00051A92">
            <w:pPr>
              <w:pStyle w:val="TableParagraph"/>
              <w:spacing w:before="222"/>
              <w:ind w:left="110"/>
            </w:pPr>
            <w:r>
              <w:t>Dobiera</w:t>
            </w:r>
            <w:r>
              <w:rPr>
                <w:spacing w:val="-12"/>
              </w:rPr>
              <w:t xml:space="preserve"> </w:t>
            </w:r>
            <w:r>
              <w:t>metody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środki</w:t>
            </w:r>
            <w:r>
              <w:rPr>
                <w:spacing w:val="-10"/>
              </w:rPr>
              <w:t xml:space="preserve"> </w:t>
            </w:r>
            <w:r>
              <w:t>pielęgnacji</w:t>
            </w:r>
            <w:r>
              <w:rPr>
                <w:spacing w:val="-10"/>
              </w:rPr>
              <w:t xml:space="preserve"> </w:t>
            </w:r>
            <w:r>
              <w:t>ran</w:t>
            </w:r>
            <w:r>
              <w:rPr>
                <w:spacing w:val="-8"/>
              </w:rPr>
              <w:t xml:space="preserve"> </w:t>
            </w:r>
            <w:r>
              <w:t xml:space="preserve">na </w:t>
            </w:r>
            <w:r>
              <w:t>podstawie ich klasyfikacji;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D8B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33DB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47F6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67B8E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C2D1B82" w14:textId="77777777">
        <w:trPr>
          <w:trHeight w:val="743"/>
        </w:trPr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4E852" w14:textId="77777777" w:rsidR="005D4F85" w:rsidRDefault="00051A92">
            <w:pPr>
              <w:pStyle w:val="TableParagraph"/>
              <w:spacing w:before="119"/>
              <w:ind w:right="2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D.U9.</w:t>
            </w:r>
          </w:p>
        </w:tc>
        <w:tc>
          <w:tcPr>
            <w:tcW w:w="4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14D5B" w14:textId="77777777" w:rsidR="005D4F85" w:rsidRDefault="00051A92">
            <w:pPr>
              <w:pStyle w:val="TableParagraph"/>
              <w:spacing w:before="114"/>
              <w:ind w:left="110"/>
            </w:pPr>
            <w:r>
              <w:t>Doraźnie</w:t>
            </w:r>
            <w:r>
              <w:rPr>
                <w:spacing w:val="-11"/>
              </w:rPr>
              <w:t xml:space="preserve"> </w:t>
            </w:r>
            <w:r>
              <w:t>podaje</w:t>
            </w:r>
            <w:r>
              <w:rPr>
                <w:spacing w:val="-10"/>
              </w:rPr>
              <w:t xml:space="preserve"> </w:t>
            </w:r>
            <w:r>
              <w:t>pacjentowi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tlen</w:t>
            </w:r>
          </w:p>
          <w:p w14:paraId="7A918568" w14:textId="77777777" w:rsidR="005D4F85" w:rsidRDefault="00051A92">
            <w:pPr>
              <w:pStyle w:val="TableParagraph"/>
              <w:spacing w:before="7"/>
              <w:ind w:left="110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monitoruje</w:t>
            </w:r>
            <w:r>
              <w:rPr>
                <w:spacing w:val="-11"/>
              </w:rPr>
              <w:t xml:space="preserve"> </w:t>
            </w:r>
            <w:r>
              <w:t>jego</w:t>
            </w:r>
            <w:r>
              <w:rPr>
                <w:spacing w:val="-5"/>
              </w:rPr>
              <w:t xml:space="preserve"> </w:t>
            </w:r>
            <w:r>
              <w:t>stan</w:t>
            </w:r>
            <w:r>
              <w:rPr>
                <w:spacing w:val="-8"/>
              </w:rPr>
              <w:t xml:space="preserve"> </w:t>
            </w:r>
            <w:r>
              <w:t>podczas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tlenoterapii;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7CF9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4BA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6C6B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2492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2681687" w14:textId="77777777">
        <w:trPr>
          <w:trHeight w:val="743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528DC" w14:textId="77777777" w:rsidR="005D4F85" w:rsidRDefault="00051A92">
            <w:pPr>
              <w:pStyle w:val="TableParagraph"/>
              <w:spacing w:before="116"/>
              <w:ind w:left="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D.U10.</w:t>
            </w:r>
          </w:p>
        </w:tc>
        <w:tc>
          <w:tcPr>
            <w:tcW w:w="4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D6993" w14:textId="77777777" w:rsidR="005D4F85" w:rsidRDefault="00051A92">
            <w:pPr>
              <w:pStyle w:val="TableParagraph"/>
              <w:spacing w:before="117"/>
              <w:ind w:left="110" w:right="252"/>
            </w:pPr>
            <w:r>
              <w:t>Wykonuje badanie elektrokardiograficzne i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zaburzenia</w:t>
            </w:r>
            <w:r>
              <w:rPr>
                <w:spacing w:val="-14"/>
              </w:rPr>
              <w:t xml:space="preserve"> </w:t>
            </w:r>
            <w:r>
              <w:t>zagrażające</w:t>
            </w:r>
            <w:r>
              <w:rPr>
                <w:spacing w:val="-13"/>
              </w:rPr>
              <w:t xml:space="preserve"> </w:t>
            </w:r>
            <w:r>
              <w:t>życiu;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7E45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104A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C42F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22F2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037F464" w14:textId="77777777">
        <w:trPr>
          <w:trHeight w:val="743"/>
        </w:trPr>
        <w:tc>
          <w:tcPr>
            <w:tcW w:w="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522B0" w14:textId="77777777" w:rsidR="005D4F85" w:rsidRDefault="00051A92">
            <w:pPr>
              <w:pStyle w:val="TableParagraph"/>
              <w:spacing w:before="116"/>
              <w:ind w:left="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D.U11.</w:t>
            </w:r>
          </w:p>
        </w:tc>
        <w:tc>
          <w:tcPr>
            <w:tcW w:w="4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0BE7C" w14:textId="77777777" w:rsidR="005D4F85" w:rsidRDefault="00051A92">
            <w:pPr>
              <w:pStyle w:val="TableParagraph"/>
              <w:spacing w:before="117"/>
              <w:ind w:left="110" w:right="368"/>
            </w:pPr>
            <w:r>
              <w:t>Modyfikuje</w:t>
            </w:r>
            <w:r>
              <w:rPr>
                <w:spacing w:val="-14"/>
              </w:rPr>
              <w:t xml:space="preserve"> </w:t>
            </w:r>
            <w:r>
              <w:t>dawkę</w:t>
            </w:r>
            <w:r>
              <w:rPr>
                <w:spacing w:val="-14"/>
              </w:rPr>
              <w:t xml:space="preserve"> </w:t>
            </w:r>
            <w:r>
              <w:t>stałą</w:t>
            </w:r>
            <w:r>
              <w:rPr>
                <w:spacing w:val="-14"/>
              </w:rPr>
              <w:t xml:space="preserve"> </w:t>
            </w:r>
            <w:r>
              <w:t>insuliny</w:t>
            </w:r>
            <w:r>
              <w:rPr>
                <w:spacing w:val="-13"/>
              </w:rPr>
              <w:t xml:space="preserve"> </w:t>
            </w:r>
            <w:r>
              <w:t xml:space="preserve">szybko- i </w:t>
            </w:r>
            <w:proofErr w:type="spellStart"/>
            <w:r>
              <w:t>krótkodziałającej</w:t>
            </w:r>
            <w:proofErr w:type="spellEnd"/>
            <w:r>
              <w:t>;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815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624A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993F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E93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7DA74FE7" w14:textId="77777777" w:rsidR="005D4F85" w:rsidRDefault="005D4F85">
      <w:pPr>
        <w:sectPr w:rsidR="005D4F85">
          <w:footerReference w:type="default" r:id="rId43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16B15E3D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38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60"/>
        <w:gridCol w:w="4122"/>
        <w:gridCol w:w="2373"/>
        <w:gridCol w:w="2395"/>
        <w:gridCol w:w="2436"/>
        <w:gridCol w:w="2452"/>
      </w:tblGrid>
      <w:tr w:rsidR="005D4F85" w14:paraId="144BB927" w14:textId="77777777">
        <w:trPr>
          <w:trHeight w:val="803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8FBB0" w14:textId="77777777" w:rsidR="005D4F85" w:rsidRDefault="00051A92">
            <w:pPr>
              <w:pStyle w:val="TableParagraph"/>
              <w:spacing w:before="116"/>
              <w:ind w:left="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D.U19.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C6B41" w14:textId="77777777" w:rsidR="005D4F85" w:rsidRDefault="00051A92">
            <w:pPr>
              <w:pStyle w:val="TableParagraph"/>
              <w:spacing w:before="148"/>
              <w:ind w:left="110"/>
            </w:pPr>
            <w:r>
              <w:t>Pielęgnuje</w:t>
            </w:r>
            <w:r>
              <w:rPr>
                <w:spacing w:val="-12"/>
              </w:rPr>
              <w:t xml:space="preserve"> </w:t>
            </w:r>
            <w:r>
              <w:t>pacjenta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przetoką</w:t>
            </w:r>
            <w:r>
              <w:rPr>
                <w:spacing w:val="-12"/>
              </w:rPr>
              <w:t xml:space="preserve"> </w:t>
            </w:r>
            <w:r>
              <w:t>jelitową</w:t>
            </w:r>
            <w:r>
              <w:rPr>
                <w:spacing w:val="-14"/>
              </w:rPr>
              <w:t xml:space="preserve"> </w:t>
            </w:r>
            <w:r>
              <w:t>oraz rurką intubacyjną i tracheotomijną;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B47B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A628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2162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9AD5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5E561E6" w14:textId="77777777">
        <w:trPr>
          <w:trHeight w:val="124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AB8C7" w14:textId="77777777" w:rsidR="005D4F85" w:rsidRDefault="00051A92">
            <w:pPr>
              <w:pStyle w:val="TableParagraph"/>
              <w:spacing w:before="119"/>
              <w:ind w:left="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D.U24.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F7932" w14:textId="77777777" w:rsidR="005D4F85" w:rsidRDefault="00051A92">
            <w:pPr>
              <w:pStyle w:val="TableParagraph"/>
              <w:spacing w:before="117"/>
              <w:ind w:left="110" w:right="491"/>
            </w:pPr>
            <w:r>
              <w:t xml:space="preserve">Ocenia poziom bólu, reakcję pacjenta na ból i jego nasilenie oraz stosuje </w:t>
            </w:r>
            <w:r>
              <w:rPr>
                <w:spacing w:val="-2"/>
              </w:rPr>
              <w:t xml:space="preserve">farmakologiczne i niefarmakologiczne </w:t>
            </w:r>
            <w:r>
              <w:t>postępowanie przeciwbólowe;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30E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6018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A2B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0E88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584CBCB" w14:textId="77777777">
        <w:trPr>
          <w:trHeight w:val="995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B31C" w14:textId="77777777" w:rsidR="005D4F85" w:rsidRDefault="00051A92">
            <w:pPr>
              <w:pStyle w:val="TableParagraph"/>
              <w:spacing w:before="116"/>
              <w:ind w:left="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D.U26.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0AFE" w14:textId="77777777" w:rsidR="005D4F85" w:rsidRDefault="00051A92">
            <w:pPr>
              <w:pStyle w:val="TableParagraph"/>
              <w:spacing w:before="117"/>
              <w:ind w:left="110" w:right="677"/>
            </w:pPr>
            <w:r>
              <w:t>Przygotowuje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podaje</w:t>
            </w:r>
            <w:r>
              <w:rPr>
                <w:spacing w:val="-14"/>
              </w:rPr>
              <w:t xml:space="preserve"> </w:t>
            </w:r>
            <w:r>
              <w:t>pacjentom</w:t>
            </w:r>
            <w:r>
              <w:rPr>
                <w:spacing w:val="-13"/>
              </w:rPr>
              <w:t xml:space="preserve"> </w:t>
            </w:r>
            <w:r>
              <w:t>leki różnymi drogami, samodzielnie lub na zlecenie lekarza;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999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C6EE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6CF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904A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05A97A7" w14:textId="77777777">
        <w:trPr>
          <w:trHeight w:val="12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B0304" w14:textId="77777777" w:rsidR="005D4F85" w:rsidRDefault="00051A92">
            <w:pPr>
              <w:pStyle w:val="TableParagraph"/>
              <w:spacing w:before="116"/>
              <w:ind w:left="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D.U15.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F62E0" w14:textId="77777777" w:rsidR="005D4F85" w:rsidRDefault="00051A92">
            <w:pPr>
              <w:pStyle w:val="TableParagraph"/>
              <w:spacing w:before="114"/>
              <w:ind w:left="110"/>
            </w:pPr>
            <w:r>
              <w:t>Dokumentuje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zdrowotną</w:t>
            </w:r>
            <w:r>
              <w:rPr>
                <w:spacing w:val="-14"/>
              </w:rPr>
              <w:t xml:space="preserve"> </w:t>
            </w:r>
            <w:r>
              <w:t>pacjenta, dynamikę jej zmian i realizowaną opiekę pielęgniarską, z uwzględnieniem narzędzi informatycznych do gromadzenia danych;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134F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EE4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9BC6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DDED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FD45208" w14:textId="77777777">
        <w:trPr>
          <w:trHeight w:val="1927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A853" w14:textId="77777777" w:rsidR="005D4F85" w:rsidRDefault="00051A92">
            <w:pPr>
              <w:pStyle w:val="TableParagraph"/>
              <w:spacing w:before="121"/>
              <w:ind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D.U17.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5D02" w14:textId="77777777" w:rsidR="005D4F85" w:rsidRDefault="00051A92">
            <w:pPr>
              <w:pStyle w:val="TableParagraph"/>
              <w:spacing w:before="143"/>
              <w:ind w:left="110" w:right="802"/>
            </w:pPr>
            <w:r>
              <w:t>Prowadzi u osób dorosłych i dzieci żywienie</w:t>
            </w:r>
            <w:r>
              <w:rPr>
                <w:spacing w:val="-14"/>
              </w:rPr>
              <w:t xml:space="preserve"> </w:t>
            </w:r>
            <w:r>
              <w:t>dojelitowe</w:t>
            </w:r>
            <w:r>
              <w:rPr>
                <w:spacing w:val="-14"/>
              </w:rPr>
              <w:t xml:space="preserve"> </w:t>
            </w:r>
            <w:r>
              <w:t>(przez</w:t>
            </w:r>
            <w:r>
              <w:rPr>
                <w:spacing w:val="-14"/>
              </w:rPr>
              <w:t xml:space="preserve"> </w:t>
            </w:r>
            <w:r>
              <w:t>zgłębnik i</w:t>
            </w:r>
            <w:r>
              <w:rPr>
                <w:spacing w:val="-4"/>
              </w:rPr>
              <w:t xml:space="preserve"> </w:t>
            </w:r>
            <w:r>
              <w:t>przetokę</w:t>
            </w:r>
            <w:r>
              <w:rPr>
                <w:spacing w:val="-7"/>
              </w:rPr>
              <w:t xml:space="preserve"> </w:t>
            </w:r>
            <w:r>
              <w:t>odżywczą)</w:t>
            </w:r>
            <w:r>
              <w:rPr>
                <w:spacing w:val="-7"/>
              </w:rPr>
              <w:t xml:space="preserve"> </w:t>
            </w:r>
            <w:r>
              <w:t>oraz</w:t>
            </w:r>
            <w:r>
              <w:rPr>
                <w:spacing w:val="-9"/>
              </w:rPr>
              <w:t xml:space="preserve"> </w:t>
            </w:r>
            <w:r>
              <w:t xml:space="preserve">żywienie </w:t>
            </w:r>
            <w:r>
              <w:rPr>
                <w:spacing w:val="-2"/>
              </w:rPr>
              <w:t>pozajelitowe;</w:t>
            </w:r>
          </w:p>
          <w:p w14:paraId="5EA2DC15" w14:textId="77777777" w:rsidR="005D4F85" w:rsidRDefault="00051A92">
            <w:pPr>
              <w:pStyle w:val="TableParagraph"/>
              <w:spacing w:before="119"/>
              <w:ind w:left="110"/>
            </w:pPr>
            <w:r>
              <w:t>-monitoruje</w:t>
            </w:r>
            <w:r>
              <w:rPr>
                <w:spacing w:val="-14"/>
              </w:rPr>
              <w:t xml:space="preserve"> </w:t>
            </w:r>
            <w:r>
              <w:t>przebieg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efekty</w:t>
            </w:r>
            <w:r>
              <w:rPr>
                <w:spacing w:val="-13"/>
              </w:rPr>
              <w:t xml:space="preserve"> </w:t>
            </w:r>
            <w:r>
              <w:t xml:space="preserve">żywienia </w:t>
            </w:r>
            <w:proofErr w:type="spellStart"/>
            <w:r>
              <w:t>enteralnego</w:t>
            </w:r>
            <w:proofErr w:type="spellEnd"/>
            <w:r>
              <w:t xml:space="preserve"> i parenteralnego;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200F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C272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6BCB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27F2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E61D0BE" w14:textId="77777777">
        <w:trPr>
          <w:trHeight w:val="621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E176" w14:textId="77777777" w:rsidR="005D4F85" w:rsidRDefault="00051A92">
            <w:pPr>
              <w:pStyle w:val="TableParagraph"/>
              <w:spacing w:before="119"/>
              <w:ind w:left="4" w:right="1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D.U28.</w:t>
            </w:r>
          </w:p>
        </w:tc>
        <w:tc>
          <w:tcPr>
            <w:tcW w:w="4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53C91" w14:textId="77777777" w:rsidR="005D4F85" w:rsidRDefault="00051A92">
            <w:pPr>
              <w:pStyle w:val="TableParagraph"/>
              <w:spacing w:before="97" w:line="252" w:lineRule="exact"/>
              <w:ind w:left="110"/>
            </w:pPr>
            <w:r>
              <w:t>Doraźnie unieruchamia złamania kości, zwichnięcia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skręcenia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>przygotowuje pacjenta do transportu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523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B725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DC77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A476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976DC03" w14:textId="77777777">
        <w:trPr>
          <w:trHeight w:val="621"/>
        </w:trPr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20E2D" w14:textId="77777777" w:rsidR="005D4F85" w:rsidRDefault="00051A92">
            <w:pPr>
              <w:pStyle w:val="TableParagraph"/>
              <w:spacing w:before="116"/>
              <w:ind w:left="88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D.U29.</w:t>
            </w:r>
          </w:p>
        </w:tc>
        <w:tc>
          <w:tcPr>
            <w:tcW w:w="4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67F48" w14:textId="77777777" w:rsidR="005D4F85" w:rsidRDefault="00051A92">
            <w:pPr>
              <w:pStyle w:val="TableParagraph"/>
              <w:spacing w:before="117"/>
              <w:ind w:left="136"/>
            </w:pPr>
            <w:r>
              <w:t>Doraźnie</w:t>
            </w:r>
            <w:r>
              <w:rPr>
                <w:spacing w:val="-10"/>
              </w:rPr>
              <w:t xml:space="preserve"> </w:t>
            </w:r>
            <w:r>
              <w:t>tamuje</w:t>
            </w:r>
            <w:r>
              <w:rPr>
                <w:spacing w:val="-8"/>
              </w:rPr>
              <w:t xml:space="preserve"> </w:t>
            </w:r>
            <w:r>
              <w:t>krwotoki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krwawienia;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DCA1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D10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8039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F2EE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795D828" w14:textId="77777777">
        <w:trPr>
          <w:trHeight w:val="621"/>
        </w:trPr>
        <w:tc>
          <w:tcPr>
            <w:tcW w:w="9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2A3E" w14:textId="77777777" w:rsidR="005D4F85" w:rsidRDefault="00051A92">
            <w:pPr>
              <w:pStyle w:val="TableParagraph"/>
              <w:spacing w:before="116"/>
              <w:ind w:left="88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4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86D7A" w14:textId="77777777" w:rsidR="005D4F85" w:rsidRDefault="00051A92">
            <w:pPr>
              <w:pStyle w:val="TableParagraph"/>
              <w:spacing w:before="117"/>
              <w:ind w:left="136"/>
            </w:pPr>
            <w:r>
              <w:t>Przekazuje informacje członkom zespołu terapeutycznego</w:t>
            </w:r>
            <w:r>
              <w:rPr>
                <w:spacing w:val="-14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stanie</w:t>
            </w:r>
            <w:r>
              <w:rPr>
                <w:spacing w:val="-14"/>
              </w:rPr>
              <w:t xml:space="preserve"> </w:t>
            </w:r>
            <w:r>
              <w:t>zdrowia</w:t>
            </w:r>
            <w:r>
              <w:rPr>
                <w:spacing w:val="-13"/>
              </w:rPr>
              <w:t xml:space="preserve"> </w:t>
            </w:r>
            <w:r>
              <w:t>pacjenta;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E35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A05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85A5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E41F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5A92432E" w14:textId="77777777" w:rsidR="005D4F85" w:rsidRDefault="005D4F85">
      <w:pPr>
        <w:sectPr w:rsidR="005D4F85">
          <w:footerReference w:type="default" r:id="rId44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82834F2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21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34"/>
        <w:gridCol w:w="4148"/>
        <w:gridCol w:w="2375"/>
        <w:gridCol w:w="2398"/>
        <w:gridCol w:w="2458"/>
        <w:gridCol w:w="2408"/>
      </w:tblGrid>
      <w:tr w:rsidR="005D4F85" w14:paraId="0A087BC2" w14:textId="77777777">
        <w:trPr>
          <w:trHeight w:val="743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3FDB4" w14:textId="77777777" w:rsidR="005D4F85" w:rsidRDefault="00051A92">
            <w:pPr>
              <w:pStyle w:val="TableParagraph"/>
              <w:spacing w:before="119"/>
              <w:ind w:left="88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D.U23.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E1C5" w14:textId="77777777" w:rsidR="005D4F85" w:rsidRDefault="00051A92">
            <w:pPr>
              <w:pStyle w:val="TableParagraph"/>
              <w:spacing w:before="117"/>
              <w:ind w:left="136"/>
            </w:pPr>
            <w:r>
              <w:t>Asystuje</w:t>
            </w:r>
            <w:r>
              <w:rPr>
                <w:spacing w:val="-14"/>
              </w:rPr>
              <w:t xml:space="preserve"> </w:t>
            </w:r>
            <w:r>
              <w:t>lekarzowi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trakcie</w:t>
            </w:r>
            <w:r>
              <w:rPr>
                <w:spacing w:val="-13"/>
              </w:rPr>
              <w:t xml:space="preserve"> </w:t>
            </w:r>
            <w:r>
              <w:t xml:space="preserve">badań </w:t>
            </w:r>
            <w:r>
              <w:rPr>
                <w:spacing w:val="-2"/>
              </w:rPr>
              <w:t>diagnostycznych;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1451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A216C" w14:textId="77777777" w:rsidR="005D4F85" w:rsidRDefault="005D4F85">
            <w:pPr>
              <w:pStyle w:val="TableParagraph"/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0F657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33BC" w14:textId="77777777" w:rsidR="005D4F85" w:rsidRDefault="005D4F85">
            <w:pPr>
              <w:pStyle w:val="TableParagraph"/>
            </w:pPr>
          </w:p>
        </w:tc>
      </w:tr>
      <w:tr w:rsidR="005D4F85" w14:paraId="6B01065D" w14:textId="77777777">
        <w:trPr>
          <w:trHeight w:val="993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6765" w14:textId="77777777" w:rsidR="005D4F85" w:rsidRDefault="00051A92">
            <w:pPr>
              <w:pStyle w:val="TableParagraph"/>
              <w:spacing w:before="116"/>
              <w:ind w:left="88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D.U27.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3DB9" w14:textId="77777777" w:rsidR="005D4F85" w:rsidRDefault="00051A92">
            <w:pPr>
              <w:pStyle w:val="TableParagraph"/>
              <w:spacing w:before="244"/>
              <w:ind w:left="136"/>
            </w:pPr>
            <w:r>
              <w:t>Udziela</w:t>
            </w:r>
            <w:r>
              <w:rPr>
                <w:spacing w:val="-14"/>
              </w:rPr>
              <w:t xml:space="preserve"> </w:t>
            </w:r>
            <w:r>
              <w:t>pierwszej</w:t>
            </w:r>
            <w:r>
              <w:rPr>
                <w:spacing w:val="-14"/>
              </w:rPr>
              <w:t xml:space="preserve"> </w:t>
            </w:r>
            <w:r>
              <w:t>pomocy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stanach bezpośredniego zagrożenia życia;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A63F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586AB" w14:textId="77777777" w:rsidR="005D4F85" w:rsidRDefault="005D4F85">
            <w:pPr>
              <w:pStyle w:val="TableParagraph"/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C2869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71944" w14:textId="77777777" w:rsidR="005D4F85" w:rsidRDefault="005D4F85">
            <w:pPr>
              <w:pStyle w:val="TableParagraph"/>
            </w:pPr>
          </w:p>
        </w:tc>
      </w:tr>
      <w:tr w:rsidR="005D4F85" w14:paraId="3149F4E6" w14:textId="77777777">
        <w:trPr>
          <w:trHeight w:val="392"/>
        </w:trPr>
        <w:tc>
          <w:tcPr>
            <w:tcW w:w="147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14A0" w14:textId="77777777" w:rsidR="005D4F85" w:rsidRDefault="00051A92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6E53281A" w14:textId="77777777">
        <w:trPr>
          <w:trHeight w:val="138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4ECEC" w14:textId="77777777" w:rsidR="005D4F85" w:rsidRDefault="00051A92">
            <w:pPr>
              <w:pStyle w:val="TableParagraph"/>
              <w:spacing w:before="119"/>
              <w:ind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K..S1.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223FA" w14:textId="77777777" w:rsidR="005D4F85" w:rsidRDefault="00051A92">
            <w:pPr>
              <w:pStyle w:val="TableParagraph"/>
              <w:spacing w:before="117"/>
              <w:ind w:left="78" w:right="225"/>
            </w:pPr>
            <w:r>
              <w:t>Kieruje się dobrem pacjenta, poszanowaniem</w:t>
            </w:r>
            <w:r>
              <w:rPr>
                <w:spacing w:val="-8"/>
              </w:rPr>
              <w:t xml:space="preserve"> </w:t>
            </w:r>
            <w:r>
              <w:t>godności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autonomii</w:t>
            </w:r>
            <w:r>
              <w:rPr>
                <w:spacing w:val="-5"/>
              </w:rPr>
              <w:t xml:space="preserve"> </w:t>
            </w:r>
            <w:r>
              <w:t>osób powierzonych opiece, okazywaniem</w:t>
            </w:r>
          </w:p>
          <w:p w14:paraId="7C6B0C9A" w14:textId="77777777" w:rsidR="005D4F85" w:rsidRDefault="00051A92">
            <w:pPr>
              <w:pStyle w:val="TableParagraph"/>
              <w:spacing w:line="252" w:lineRule="exact"/>
              <w:ind w:left="78" w:right="225"/>
            </w:pPr>
            <w:r>
              <w:t>zrozumienia</w:t>
            </w:r>
            <w:r>
              <w:rPr>
                <w:spacing w:val="-14"/>
              </w:rPr>
              <w:t xml:space="preserve"> </w:t>
            </w:r>
            <w:r>
              <w:t>dla</w:t>
            </w:r>
            <w:r>
              <w:rPr>
                <w:spacing w:val="-14"/>
              </w:rPr>
              <w:t xml:space="preserve"> </w:t>
            </w:r>
            <w:r>
              <w:t>różnic</w:t>
            </w:r>
            <w:r>
              <w:rPr>
                <w:spacing w:val="-14"/>
              </w:rPr>
              <w:t xml:space="preserve"> </w:t>
            </w:r>
            <w:r>
              <w:t>światopoglądowych i kulturowych oraz empatią w relacji z pacjentem i jego rodziną ;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F6788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3A258" w14:textId="77777777" w:rsidR="005D4F85" w:rsidRDefault="005D4F85">
            <w:pPr>
              <w:pStyle w:val="TableParagraph"/>
            </w:pP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1748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2152D" w14:textId="77777777" w:rsidR="005D4F85" w:rsidRDefault="005D4F85">
            <w:pPr>
              <w:pStyle w:val="TableParagraph"/>
            </w:pPr>
          </w:p>
        </w:tc>
      </w:tr>
      <w:tr w:rsidR="005D4F85" w14:paraId="02869B95" w14:textId="77777777"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65599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K..S2.</w:t>
            </w:r>
          </w:p>
        </w:tc>
        <w:tc>
          <w:tcPr>
            <w:tcW w:w="4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E94A4" w14:textId="77777777" w:rsidR="005D4F85" w:rsidRDefault="00051A92">
            <w:pPr>
              <w:pStyle w:val="TableParagraph"/>
              <w:spacing w:before="119"/>
              <w:ind w:left="105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92B0C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55289" w14:textId="77777777" w:rsidR="005D4F85" w:rsidRDefault="005D4F85">
            <w:pPr>
              <w:pStyle w:val="TableParagraph"/>
            </w:pPr>
          </w:p>
        </w:tc>
        <w:tc>
          <w:tcPr>
            <w:tcW w:w="2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3041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40953" w14:textId="77777777" w:rsidR="005D4F85" w:rsidRDefault="005D4F85">
            <w:pPr>
              <w:pStyle w:val="TableParagraph"/>
            </w:pPr>
          </w:p>
        </w:tc>
      </w:tr>
      <w:tr w:rsidR="005D4F85" w14:paraId="17ED2345" w14:textId="77777777">
        <w:trPr>
          <w:trHeight w:val="1381"/>
        </w:trPr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624C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K..S3.</w:t>
            </w:r>
          </w:p>
        </w:tc>
        <w:tc>
          <w:tcPr>
            <w:tcW w:w="4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6B5CF" w14:textId="77777777" w:rsidR="005D4F85" w:rsidRDefault="00051A92">
            <w:pPr>
              <w:pStyle w:val="TableParagraph"/>
              <w:spacing w:before="114"/>
              <w:ind w:left="105"/>
            </w:pPr>
            <w:r>
              <w:t>Samodzielnie i rzetelnie wykonuje zawód zgodnie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zasadami</w:t>
            </w:r>
            <w:r>
              <w:rPr>
                <w:spacing w:val="-10"/>
              </w:rPr>
              <w:t xml:space="preserve"> </w:t>
            </w:r>
            <w:r>
              <w:t>etyki,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tym</w:t>
            </w:r>
            <w:r>
              <w:rPr>
                <w:spacing w:val="-9"/>
              </w:rPr>
              <w:t xml:space="preserve"> </w:t>
            </w:r>
            <w:r>
              <w:t xml:space="preserve">przestrzega wartości i </w:t>
            </w:r>
            <w:r>
              <w:t>powinności moralnych w opiece nad pacjentem;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99983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230C" w14:textId="77777777" w:rsidR="005D4F85" w:rsidRDefault="005D4F85">
            <w:pPr>
              <w:pStyle w:val="TableParagraph"/>
            </w:pPr>
          </w:p>
        </w:tc>
        <w:tc>
          <w:tcPr>
            <w:tcW w:w="2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46D74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80322" w14:textId="77777777" w:rsidR="005D4F85" w:rsidRDefault="005D4F85">
            <w:pPr>
              <w:pStyle w:val="TableParagraph"/>
            </w:pPr>
          </w:p>
        </w:tc>
      </w:tr>
      <w:tr w:rsidR="005D4F85" w14:paraId="77A7F608" w14:textId="77777777"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EC177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K..S4.</w:t>
            </w:r>
          </w:p>
        </w:tc>
        <w:tc>
          <w:tcPr>
            <w:tcW w:w="4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E34C" w14:textId="77777777" w:rsidR="005D4F85" w:rsidRDefault="00051A92">
            <w:pPr>
              <w:pStyle w:val="TableParagraph"/>
              <w:spacing w:before="117"/>
              <w:ind w:left="105"/>
            </w:pPr>
            <w:r>
              <w:t>Ponosi</w:t>
            </w:r>
            <w:r>
              <w:rPr>
                <w:spacing w:val="-14"/>
              </w:rPr>
              <w:t xml:space="preserve"> </w:t>
            </w:r>
            <w:r>
              <w:t>odpowiedzialność</w:t>
            </w:r>
            <w:r>
              <w:rPr>
                <w:spacing w:val="-14"/>
              </w:rPr>
              <w:t xml:space="preserve"> </w:t>
            </w:r>
            <w:r>
              <w:t>za</w:t>
            </w:r>
            <w:r>
              <w:rPr>
                <w:spacing w:val="-14"/>
              </w:rPr>
              <w:t xml:space="preserve"> </w:t>
            </w:r>
            <w:r>
              <w:t>wykonywane czynności zawodowe;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CB832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32AFB" w14:textId="77777777" w:rsidR="005D4F85" w:rsidRDefault="005D4F85">
            <w:pPr>
              <w:pStyle w:val="TableParagraph"/>
            </w:pPr>
          </w:p>
        </w:tc>
        <w:tc>
          <w:tcPr>
            <w:tcW w:w="2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4D0B4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743FC" w14:textId="77777777" w:rsidR="005D4F85" w:rsidRDefault="005D4F85">
            <w:pPr>
              <w:pStyle w:val="TableParagraph"/>
            </w:pPr>
          </w:p>
        </w:tc>
      </w:tr>
      <w:tr w:rsidR="005D4F85" w14:paraId="705FEEFA" w14:textId="77777777"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688CC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K..S5.</w:t>
            </w:r>
          </w:p>
        </w:tc>
        <w:tc>
          <w:tcPr>
            <w:tcW w:w="4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A9F34" w14:textId="77777777" w:rsidR="005D4F85" w:rsidRDefault="00051A92">
            <w:pPr>
              <w:pStyle w:val="TableParagraph"/>
              <w:spacing w:before="117"/>
              <w:ind w:left="105"/>
            </w:pPr>
            <w:r>
              <w:t>Zasięga opinii ekspertów w przypadku trudności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samodzielnym</w:t>
            </w:r>
            <w:r>
              <w:rPr>
                <w:spacing w:val="-14"/>
              </w:rPr>
              <w:t xml:space="preserve"> </w:t>
            </w:r>
            <w:r>
              <w:t xml:space="preserve">rozwiązaniem </w:t>
            </w:r>
            <w:r>
              <w:rPr>
                <w:spacing w:val="-2"/>
              </w:rPr>
              <w:t>problemu;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A3DFF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93623" w14:textId="77777777" w:rsidR="005D4F85" w:rsidRDefault="005D4F85">
            <w:pPr>
              <w:pStyle w:val="TableParagraph"/>
            </w:pPr>
          </w:p>
        </w:tc>
        <w:tc>
          <w:tcPr>
            <w:tcW w:w="2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1EE4C8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BC776" w14:textId="77777777" w:rsidR="005D4F85" w:rsidRDefault="005D4F85">
            <w:pPr>
              <w:pStyle w:val="TableParagraph"/>
            </w:pPr>
          </w:p>
        </w:tc>
      </w:tr>
      <w:tr w:rsidR="005D4F85" w14:paraId="141CDFFA" w14:textId="77777777">
        <w:tc>
          <w:tcPr>
            <w:tcW w:w="9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FE95A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K.S6.</w:t>
            </w:r>
          </w:p>
        </w:tc>
        <w:tc>
          <w:tcPr>
            <w:tcW w:w="4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7F757" w14:textId="77777777" w:rsidR="005D4F85" w:rsidRDefault="00051A92">
            <w:pPr>
              <w:pStyle w:val="TableParagraph"/>
              <w:spacing w:before="119"/>
              <w:ind w:left="105"/>
            </w:pPr>
            <w:r>
              <w:t>Przewiduje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uwzględnia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czynniki</w:t>
            </w:r>
          </w:p>
          <w:p w14:paraId="10288FB0" w14:textId="77777777" w:rsidR="005D4F85" w:rsidRDefault="00051A92">
            <w:pPr>
              <w:pStyle w:val="TableParagraph"/>
              <w:spacing w:before="2"/>
              <w:ind w:left="105"/>
            </w:pPr>
            <w:r>
              <w:t>wpływające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reakcje</w:t>
            </w:r>
            <w:r>
              <w:rPr>
                <w:spacing w:val="-7"/>
              </w:rPr>
              <w:t xml:space="preserve"> </w:t>
            </w:r>
            <w:r>
              <w:t>własne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068F" w14:textId="77777777" w:rsidR="005D4F85" w:rsidRDefault="005D4F85">
            <w:pPr>
              <w:pStyle w:val="TableParagraph"/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1A1EC" w14:textId="77777777" w:rsidR="005D4F85" w:rsidRDefault="005D4F85">
            <w:pPr>
              <w:pStyle w:val="TableParagraph"/>
            </w:pPr>
          </w:p>
        </w:tc>
        <w:tc>
          <w:tcPr>
            <w:tcW w:w="24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DABE2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7CC13" w14:textId="77777777" w:rsidR="005D4F85" w:rsidRDefault="005D4F85">
            <w:pPr>
              <w:pStyle w:val="TableParagraph"/>
            </w:pPr>
          </w:p>
        </w:tc>
      </w:tr>
    </w:tbl>
    <w:p w14:paraId="32C942F4" w14:textId="77777777" w:rsidR="005D4F85" w:rsidRDefault="005D4F85">
      <w:pPr>
        <w:sectPr w:rsidR="005D4F85">
          <w:footerReference w:type="default" r:id="rId45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6E1A48E7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2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4174"/>
        <w:gridCol w:w="2373"/>
        <w:gridCol w:w="2376"/>
        <w:gridCol w:w="2472"/>
        <w:gridCol w:w="2409"/>
      </w:tblGrid>
      <w:tr w:rsidR="005D4F85" w14:paraId="743183EE" w14:textId="77777777">
        <w:trPr>
          <w:trHeight w:val="150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BC3F4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K..S7.</w:t>
            </w:r>
          </w:p>
        </w:tc>
        <w:tc>
          <w:tcPr>
            <w:tcW w:w="4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908D6" w14:textId="77777777" w:rsidR="005D4F85" w:rsidRDefault="00051A92">
            <w:pPr>
              <w:pStyle w:val="TableParagraph"/>
              <w:spacing w:before="117"/>
              <w:ind w:left="105" w:right="97"/>
            </w:pPr>
            <w:r>
              <w:t>Dostrzega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własne</w:t>
            </w:r>
            <w:r>
              <w:rPr>
                <w:spacing w:val="-13"/>
              </w:rPr>
              <w:t xml:space="preserve"> </w:t>
            </w:r>
            <w:r>
              <w:t>ograniczenia w zakresie wiedzy, umiejętności i kompetencji społecznych oraz dokonuje samooceny deficytów</w:t>
            </w:r>
          </w:p>
          <w:p w14:paraId="72E4BF20" w14:textId="77777777" w:rsidR="005D4F85" w:rsidRDefault="00051A92">
            <w:pPr>
              <w:pStyle w:val="TableParagraph"/>
              <w:spacing w:line="251" w:lineRule="exact"/>
              <w:ind w:left="105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potrzeb</w:t>
            </w:r>
            <w:r>
              <w:rPr>
                <w:spacing w:val="-2"/>
              </w:rPr>
              <w:t xml:space="preserve"> edukacyjnych;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1B9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0FDF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0C2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C089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2A9F38D3" w14:textId="77777777" w:rsidR="005D4F85" w:rsidRDefault="005D4F85">
      <w:pPr>
        <w:sectPr w:rsidR="005D4F85">
          <w:footerReference w:type="default" r:id="rId46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953C34E" w14:textId="77777777" w:rsidR="005D4F85" w:rsidRDefault="00051A92">
      <w:pPr>
        <w:pStyle w:val="Tekstpodstawowy"/>
        <w:spacing w:before="70"/>
        <w:ind w:left="260"/>
        <w:rPr>
          <w:sz w:val="20"/>
        </w:rPr>
      </w:pPr>
      <w:r>
        <w:lastRenderedPageBreak/>
        <w:t>U</w:t>
      </w:r>
      <w:r>
        <w:t>w</w:t>
      </w:r>
      <w:r>
        <w:t>agi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2"/>
        </w:rPr>
        <w:t xml:space="preserve"> </w:t>
      </w:r>
      <w:r>
        <w:t>praktycznego,</w:t>
      </w:r>
      <w:r>
        <w:rPr>
          <w:spacing w:val="-2"/>
        </w:rPr>
        <w:t xml:space="preserve"> </w:t>
      </w:r>
      <w:r>
        <w:t>osiągnięć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postawy</w:t>
      </w:r>
      <w:r>
        <w:rPr>
          <w:spacing w:val="-2"/>
        </w:rPr>
        <w:t xml:space="preserve"> studentów:</w:t>
      </w:r>
    </w:p>
    <w:p w14:paraId="5D785A35" w14:textId="77777777" w:rsidR="005D4F85" w:rsidRDefault="005D4F85">
      <w:pPr>
        <w:rPr>
          <w:b/>
          <w:sz w:val="24"/>
        </w:rPr>
      </w:pPr>
    </w:p>
    <w:p w14:paraId="6D29790B" w14:textId="77777777" w:rsidR="005D4F85" w:rsidRDefault="005D4F85">
      <w:pPr>
        <w:spacing w:before="105"/>
        <w:rPr>
          <w:b/>
          <w:sz w:val="24"/>
        </w:rPr>
      </w:pPr>
    </w:p>
    <w:p w14:paraId="6B159A5F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1"/>
        </w:rPr>
        <w:t xml:space="preserve"> </w:t>
      </w:r>
      <w:r>
        <w:t>praktycznych:</w:t>
      </w:r>
      <w:r>
        <w:rPr>
          <w:spacing w:val="-10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36D0269F" w14:textId="77777777" w:rsidR="005D4F85" w:rsidRDefault="00051A92">
      <w:pPr>
        <w:pStyle w:val="Tekstpodstawowy"/>
        <w:tabs>
          <w:tab w:val="left" w:pos="7340"/>
        </w:tabs>
        <w:ind w:left="260"/>
        <w:rPr>
          <w:sz w:val="20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6A668231" w14:textId="77777777" w:rsidR="005D4F85" w:rsidRDefault="005D4F85">
      <w:pPr>
        <w:rPr>
          <w:b/>
          <w:sz w:val="24"/>
        </w:rPr>
      </w:pPr>
    </w:p>
    <w:p w14:paraId="799D893C" w14:textId="77777777" w:rsidR="005D4F85" w:rsidRDefault="005D4F85">
      <w:pPr>
        <w:rPr>
          <w:b/>
          <w:sz w:val="24"/>
        </w:rPr>
      </w:pPr>
    </w:p>
    <w:p w14:paraId="2BA6B12B" w14:textId="77777777" w:rsidR="005D4F85" w:rsidRDefault="005D4F85">
      <w:pPr>
        <w:rPr>
          <w:b/>
          <w:sz w:val="24"/>
        </w:rPr>
      </w:pPr>
    </w:p>
    <w:p w14:paraId="34E78787" w14:textId="77777777" w:rsidR="005D4F85" w:rsidRDefault="005D4F85">
      <w:pPr>
        <w:spacing w:before="20"/>
        <w:rPr>
          <w:b/>
          <w:sz w:val="24"/>
        </w:rPr>
      </w:pPr>
    </w:p>
    <w:p w14:paraId="314715C5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0F1AE43C" w14:textId="77777777" w:rsidR="005D4F85" w:rsidRDefault="00051A92">
      <w:pPr>
        <w:pStyle w:val="Tekstpodstawowy"/>
        <w:tabs>
          <w:tab w:val="left" w:pos="7340"/>
        </w:tabs>
        <w:ind w:left="260"/>
        <w:rPr>
          <w:sz w:val="20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15B29815" w14:textId="77777777" w:rsidR="005D4F85" w:rsidRDefault="005D4F85">
      <w:pPr>
        <w:rPr>
          <w:b/>
          <w:sz w:val="24"/>
        </w:rPr>
      </w:pPr>
    </w:p>
    <w:p w14:paraId="7F811FA3" w14:textId="77777777" w:rsidR="005D4F85" w:rsidRDefault="005D4F85">
      <w:pPr>
        <w:rPr>
          <w:b/>
          <w:sz w:val="24"/>
        </w:rPr>
      </w:pPr>
    </w:p>
    <w:p w14:paraId="17A7B165" w14:textId="77777777" w:rsidR="005D4F85" w:rsidRDefault="005D4F85">
      <w:pPr>
        <w:rPr>
          <w:b/>
          <w:sz w:val="24"/>
        </w:rPr>
      </w:pPr>
    </w:p>
    <w:p w14:paraId="174D28DD" w14:textId="77777777" w:rsidR="005D4F85" w:rsidRDefault="005D4F85">
      <w:pPr>
        <w:spacing w:before="20"/>
        <w:rPr>
          <w:b/>
          <w:sz w:val="24"/>
        </w:rPr>
      </w:pPr>
    </w:p>
    <w:p w14:paraId="06257078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65585853" w14:textId="77777777" w:rsidR="005D4F85" w:rsidRDefault="00051A92">
      <w:pPr>
        <w:pStyle w:val="Tekstpodstawowy"/>
        <w:tabs>
          <w:tab w:val="left" w:pos="7340"/>
        </w:tabs>
        <w:ind w:left="260"/>
        <w:rPr>
          <w:sz w:val="20"/>
        </w:rPr>
        <w:sectPr w:rsidR="005D4F85">
          <w:footerReference w:type="default" r:id="rId47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094152DB" w14:textId="77777777" w:rsidR="005D4F85" w:rsidRDefault="00051A92">
      <w:pPr>
        <w:pStyle w:val="Nagwek1"/>
        <w:ind w:left="4100"/>
        <w:jc w:val="left"/>
        <w:rPr>
          <w:sz w:val="20"/>
        </w:rPr>
      </w:pPr>
      <w:r>
        <w:lastRenderedPageBreak/>
        <w:t>PIELĘGNIARSTWO</w:t>
      </w:r>
      <w:r>
        <w:rPr>
          <w:spacing w:val="5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OPIECE</w:t>
      </w:r>
      <w:r>
        <w:rPr>
          <w:spacing w:val="57"/>
        </w:rPr>
        <w:t xml:space="preserve"> </w:t>
      </w:r>
      <w:r>
        <w:rPr>
          <w:spacing w:val="-2"/>
        </w:rPr>
        <w:t>DŁUGOTERMINOWEJ</w:t>
      </w:r>
    </w:p>
    <w:p w14:paraId="2A1441D9" w14:textId="77777777" w:rsidR="005D4F85" w:rsidRDefault="005D4F85">
      <w:pPr>
        <w:rPr>
          <w:b/>
          <w:sz w:val="24"/>
        </w:rPr>
      </w:pPr>
    </w:p>
    <w:p w14:paraId="662EF4B3" w14:textId="77777777" w:rsidR="005D4F85" w:rsidRDefault="005D4F85">
      <w:pPr>
        <w:spacing w:before="76"/>
        <w:rPr>
          <w:b/>
          <w:sz w:val="24"/>
        </w:rPr>
      </w:pPr>
    </w:p>
    <w:p w14:paraId="326E732F" w14:textId="77777777" w:rsidR="005D4F85" w:rsidRDefault="00051A92">
      <w:pPr>
        <w:pStyle w:val="Tekstpodstawowy"/>
        <w:spacing w:before="1"/>
        <w:ind w:left="260"/>
        <w:rPr>
          <w:sz w:val="20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praktycznych:</w:t>
      </w:r>
      <w:r>
        <w:rPr>
          <w:spacing w:val="-5"/>
        </w:rPr>
        <w:t xml:space="preserve"> 40</w:t>
      </w:r>
    </w:p>
    <w:p w14:paraId="5245AB17" w14:textId="77777777" w:rsidR="005D4F85" w:rsidRDefault="00051A92">
      <w:pPr>
        <w:pStyle w:val="Tekstpodstawowy"/>
        <w:spacing w:before="136" w:line="360" w:lineRule="auto"/>
        <w:ind w:left="260"/>
        <w:rPr>
          <w:sz w:val="20"/>
        </w:rPr>
      </w:pP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rPr>
          <w:u w:val="thick"/>
        </w:rPr>
        <w:t>zajęć</w:t>
      </w:r>
      <w:r>
        <w:rPr>
          <w:spacing w:val="40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-5"/>
          <w:u w:val="thick"/>
        </w:rPr>
        <w:t xml:space="preserve"> </w:t>
      </w:r>
      <w:r>
        <w:t>:……………………………………………………………………………………………………………………. Liczba godzin praktyki zawodowej: 40</w:t>
      </w:r>
    </w:p>
    <w:p w14:paraId="55C1631A" w14:textId="77777777" w:rsidR="005D4F85" w:rsidRDefault="00051A92">
      <w:pPr>
        <w:pStyle w:val="Tekstpodstawowy"/>
        <w:spacing w:before="1"/>
        <w:ind w:left="260"/>
        <w:rPr>
          <w:sz w:val="20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7703BCCD" w14:textId="77777777" w:rsidR="005D4F85" w:rsidRDefault="005D4F85">
      <w:pPr>
        <w:spacing w:before="186"/>
        <w:rPr>
          <w:b/>
          <w:sz w:val="20"/>
        </w:rPr>
      </w:pPr>
    </w:p>
    <w:tbl>
      <w:tblPr>
        <w:tblStyle w:val="TableNormal"/>
        <w:tblW w:w="14706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3738"/>
        <w:gridCol w:w="2587"/>
        <w:gridCol w:w="2541"/>
        <w:gridCol w:w="2584"/>
        <w:gridCol w:w="2348"/>
      </w:tblGrid>
      <w:tr w:rsidR="005D4F85" w14:paraId="09E64A2F" w14:textId="77777777">
        <w:trPr>
          <w:trHeight w:val="412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56EF4F0" w14:textId="77777777" w:rsidR="005D4F85" w:rsidRDefault="00051A92">
            <w:pPr>
              <w:pStyle w:val="TableParagraph"/>
              <w:spacing w:before="146" w:line="240" w:lineRule="atLeast"/>
              <w:ind w:left="176" w:right="184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</w:t>
            </w:r>
            <w:r>
              <w:rPr>
                <w:b/>
                <w:spacing w:val="-2"/>
                <w:w w:val="90"/>
                <w:sz w:val="20"/>
              </w:rPr>
              <w:t>kształcenia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78DC0" w14:textId="77777777" w:rsidR="005D4F85" w:rsidRDefault="005D4F85">
            <w:pPr>
              <w:pStyle w:val="TableParagraph"/>
              <w:spacing w:before="211"/>
              <w:rPr>
                <w:b/>
                <w:sz w:val="24"/>
              </w:rPr>
            </w:pPr>
          </w:p>
          <w:p w14:paraId="58C5F489" w14:textId="77777777" w:rsidR="005D4F85" w:rsidRDefault="00051A92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31A4A" w14:textId="77777777" w:rsidR="005D4F85" w:rsidRDefault="00051A92">
            <w:pPr>
              <w:pStyle w:val="TableParagraph"/>
              <w:spacing w:before="45"/>
              <w:ind w:left="1450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45FA6" w14:textId="77777777" w:rsidR="005D4F85" w:rsidRDefault="00051A92">
            <w:pPr>
              <w:pStyle w:val="TableParagraph"/>
              <w:spacing w:before="45"/>
              <w:ind w:left="127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6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461135FB" w14:textId="77777777">
        <w:trPr>
          <w:trHeight w:val="402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2B8AF9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5D8E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ED89B" w14:textId="77777777" w:rsidR="005D4F85" w:rsidRDefault="00051A92">
            <w:pPr>
              <w:pStyle w:val="TableParagraph"/>
              <w:spacing w:before="60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wykonania/podpis/data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7F1D" w14:textId="77777777" w:rsidR="005D4F85" w:rsidRDefault="00051A92">
            <w:pPr>
              <w:pStyle w:val="TableParagraph"/>
              <w:spacing w:before="41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wykonania/podpis/data</w:t>
            </w:r>
          </w:p>
        </w:tc>
      </w:tr>
      <w:tr w:rsidR="005D4F85" w14:paraId="280CC781" w14:textId="77777777">
        <w:trPr>
          <w:trHeight w:val="409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D50ABB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9251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FA184" w14:textId="77777777" w:rsidR="005D4F85" w:rsidRDefault="00051A92">
            <w:pPr>
              <w:pStyle w:val="TableParagraph"/>
              <w:spacing w:before="6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2277" w14:textId="77777777" w:rsidR="005D4F85" w:rsidRDefault="00051A92">
            <w:pPr>
              <w:pStyle w:val="TableParagraph"/>
              <w:spacing w:before="6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AFD14" w14:textId="77777777" w:rsidR="005D4F85" w:rsidRDefault="00051A92">
            <w:pPr>
              <w:pStyle w:val="TableParagraph"/>
              <w:spacing w:before="6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BDDE8" w14:textId="77777777" w:rsidR="005D4F85" w:rsidRDefault="00051A92">
            <w:pPr>
              <w:pStyle w:val="TableParagraph"/>
              <w:spacing w:before="65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11A664DC" w14:textId="77777777">
        <w:trPr>
          <w:trHeight w:val="225"/>
        </w:trPr>
        <w:tc>
          <w:tcPr>
            <w:tcW w:w="14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5883" w14:textId="77777777" w:rsidR="005D4F85" w:rsidRDefault="00051A92">
            <w:pPr>
              <w:pStyle w:val="TableParagraph"/>
              <w:spacing w:line="20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Umiejętności</w:t>
            </w:r>
          </w:p>
        </w:tc>
      </w:tr>
      <w:tr w:rsidR="005D4F85" w14:paraId="6CCC32DD" w14:textId="77777777">
        <w:trPr>
          <w:trHeight w:val="300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7FDCA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F083" w14:textId="77777777" w:rsidR="005D4F85" w:rsidRDefault="00051A92">
            <w:pPr>
              <w:pStyle w:val="TableParagraph"/>
              <w:spacing w:before="117"/>
              <w:ind w:left="105"/>
            </w:pPr>
            <w:r>
              <w:t>Gromadzi informacje, formułuje diagnozę</w:t>
            </w:r>
            <w:r>
              <w:rPr>
                <w:spacing w:val="-14"/>
              </w:rPr>
              <w:t xml:space="preserve"> </w:t>
            </w:r>
            <w:r>
              <w:t>pielęgniarską,</w:t>
            </w:r>
            <w:r>
              <w:rPr>
                <w:spacing w:val="-14"/>
              </w:rPr>
              <w:t xml:space="preserve"> </w:t>
            </w:r>
            <w:r>
              <w:t>ustala</w:t>
            </w:r>
            <w:r>
              <w:rPr>
                <w:spacing w:val="-14"/>
              </w:rPr>
              <w:t xml:space="preserve"> </w:t>
            </w:r>
            <w:r>
              <w:t>cele</w:t>
            </w:r>
          </w:p>
          <w:p w14:paraId="42CA7D59" w14:textId="77777777" w:rsidR="005D4F85" w:rsidRDefault="00051A92">
            <w:pPr>
              <w:pStyle w:val="TableParagraph"/>
              <w:ind w:left="105" w:right="352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>opieki</w:t>
            </w:r>
            <w:r>
              <w:rPr>
                <w:spacing w:val="-13"/>
              </w:rPr>
              <w:t xml:space="preserve"> </w:t>
            </w:r>
            <w:r>
              <w:t>pielęgniarskiej,</w:t>
            </w:r>
            <w:r>
              <w:rPr>
                <w:spacing w:val="-14"/>
              </w:rPr>
              <w:t xml:space="preserve"> </w:t>
            </w:r>
            <w:r>
              <w:t xml:space="preserve">wdraża interwencje pielęgniarskie oraz dokonuje ewaluacji opieki </w:t>
            </w:r>
            <w:r>
              <w:rPr>
                <w:spacing w:val="-2"/>
              </w:rPr>
              <w:t>pielęgniarskiej:</w:t>
            </w:r>
          </w:p>
          <w:p w14:paraId="6D379C2A" w14:textId="77777777" w:rsidR="005D4F85" w:rsidRDefault="00051A92">
            <w:pPr>
              <w:pStyle w:val="TableParagraph"/>
              <w:spacing w:before="119"/>
              <w:ind w:left="105" w:right="352"/>
            </w:pPr>
            <w:r>
              <w:t xml:space="preserve">-przeprowadza badanie fizykalne pacjenta i </w:t>
            </w:r>
            <w:r>
              <w:t>interpretuje jego wyniki dla</w:t>
            </w:r>
            <w:r>
              <w:rPr>
                <w:spacing w:val="-14"/>
              </w:rPr>
              <w:t xml:space="preserve"> </w:t>
            </w:r>
            <w:r>
              <w:t>potrzeb</w:t>
            </w:r>
            <w:r>
              <w:rPr>
                <w:spacing w:val="-14"/>
              </w:rPr>
              <w:t xml:space="preserve"> </w:t>
            </w:r>
            <w:r>
              <w:t>diagnozy</w:t>
            </w:r>
            <w:r>
              <w:rPr>
                <w:spacing w:val="-14"/>
              </w:rPr>
              <w:t xml:space="preserve"> </w:t>
            </w:r>
            <w:r>
              <w:t>pielęgniarskiej;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F97D" w14:textId="77777777" w:rsidR="005D4F85" w:rsidRDefault="005D4F85">
            <w:pPr>
              <w:pStyle w:val="TableParagraph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D834" w14:textId="77777777" w:rsidR="005D4F85" w:rsidRDefault="005D4F85">
            <w:pPr>
              <w:pStyle w:val="TableParagraph"/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3E150" w14:textId="77777777" w:rsidR="005D4F85" w:rsidRDefault="005D4F85">
            <w:pPr>
              <w:pStyle w:val="TableParagraph"/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8A29" w14:textId="77777777" w:rsidR="005D4F85" w:rsidRDefault="005D4F85">
            <w:pPr>
              <w:pStyle w:val="TableParagraph"/>
            </w:pPr>
          </w:p>
        </w:tc>
      </w:tr>
    </w:tbl>
    <w:p w14:paraId="70C83EAB" w14:textId="77777777" w:rsidR="005D4F85" w:rsidRDefault="005D4F85">
      <w:pPr>
        <w:sectPr w:rsidR="005D4F85">
          <w:footerReference w:type="default" r:id="rId48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4D192606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22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741"/>
        <w:gridCol w:w="2606"/>
        <w:gridCol w:w="2533"/>
        <w:gridCol w:w="2587"/>
        <w:gridCol w:w="2349"/>
      </w:tblGrid>
      <w:tr w:rsidR="005D4F85" w14:paraId="7349D3DF" w14:textId="77777777">
        <w:trPr>
          <w:trHeight w:val="199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4906A" w14:textId="77777777" w:rsidR="005D4F85" w:rsidRDefault="005D4F85">
            <w:pPr>
              <w:pStyle w:val="TableParagraph"/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2359" w14:textId="77777777" w:rsidR="005D4F85" w:rsidRDefault="00051A92">
            <w:pPr>
              <w:pStyle w:val="TableParagraph"/>
              <w:spacing w:before="114" w:line="252" w:lineRule="exact"/>
              <w:ind w:left="105"/>
            </w:pPr>
            <w:r>
              <w:t>-planuje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realizuje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opiekę</w:t>
            </w:r>
          </w:p>
          <w:p w14:paraId="5919FC4D" w14:textId="77777777" w:rsidR="005D4F85" w:rsidRDefault="00051A92">
            <w:pPr>
              <w:pStyle w:val="TableParagraph"/>
              <w:ind w:left="105" w:right="498"/>
            </w:pPr>
            <w:r>
              <w:t>nad</w:t>
            </w:r>
            <w:r>
              <w:rPr>
                <w:spacing w:val="-14"/>
              </w:rPr>
              <w:t xml:space="preserve"> </w:t>
            </w:r>
            <w:r>
              <w:t>pacjentem</w:t>
            </w:r>
            <w:r>
              <w:rPr>
                <w:spacing w:val="-14"/>
              </w:rPr>
              <w:t xml:space="preserve"> </w:t>
            </w:r>
            <w:r>
              <w:t>przewlekle</w:t>
            </w:r>
            <w:r>
              <w:rPr>
                <w:spacing w:val="-14"/>
              </w:rPr>
              <w:t xml:space="preserve"> </w:t>
            </w:r>
            <w:r>
              <w:t xml:space="preserve">chorym w oparciu o postawioną diagnozę </w:t>
            </w:r>
            <w:r>
              <w:rPr>
                <w:spacing w:val="-2"/>
              </w:rPr>
              <w:t>pielęgniarską;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0F043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E0F76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E287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64BE1" w14:textId="77777777" w:rsidR="005D4F85" w:rsidRDefault="005D4F85">
            <w:pPr>
              <w:pStyle w:val="TableParagraph"/>
            </w:pPr>
          </w:p>
        </w:tc>
      </w:tr>
      <w:tr w:rsidR="005D4F85" w14:paraId="615B2BBB" w14:textId="77777777">
        <w:trPr>
          <w:trHeight w:val="212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09BF" w14:textId="77777777" w:rsidR="005D4F85" w:rsidRDefault="00051A92">
            <w:pPr>
              <w:pStyle w:val="TableParagraph"/>
              <w:spacing w:before="119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CC86A" w14:textId="77777777" w:rsidR="005D4F85" w:rsidRDefault="00051A92">
            <w:pPr>
              <w:pStyle w:val="TableParagraph"/>
              <w:spacing w:before="117"/>
              <w:ind w:left="105" w:right="125"/>
            </w:pPr>
            <w:r>
              <w:t xml:space="preserve">Prowadzi </w:t>
            </w:r>
            <w:r>
              <w:t>poradnictwo w zakresie samoopieki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różnym</w:t>
            </w:r>
            <w:r>
              <w:rPr>
                <w:spacing w:val="-13"/>
              </w:rPr>
              <w:t xml:space="preserve"> </w:t>
            </w:r>
            <w:r>
              <w:t>wieku i stanie zdrowia dotyczące wad rozwojowych, chorób i uzależnień:</w:t>
            </w:r>
          </w:p>
          <w:p w14:paraId="2CB1773B" w14:textId="77777777" w:rsidR="005D4F85" w:rsidRDefault="00051A92">
            <w:pPr>
              <w:pStyle w:val="TableParagraph"/>
              <w:spacing w:before="118"/>
              <w:ind w:left="105"/>
            </w:pPr>
            <w:r>
              <w:t>-ocenia</w:t>
            </w:r>
            <w:r>
              <w:rPr>
                <w:spacing w:val="-14"/>
              </w:rPr>
              <w:t xml:space="preserve"> </w:t>
            </w:r>
            <w:r>
              <w:t>wydolność</w:t>
            </w:r>
            <w:r>
              <w:rPr>
                <w:spacing w:val="-14"/>
              </w:rPr>
              <w:t xml:space="preserve"> </w:t>
            </w:r>
            <w:r>
              <w:t>pacjenta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zakresie samoobsługi</w:t>
            </w:r>
            <w:r>
              <w:rPr>
                <w:spacing w:val="80"/>
              </w:rPr>
              <w:t xml:space="preserve"> </w:t>
            </w:r>
            <w:r>
              <w:t>i przygotuje go</w:t>
            </w:r>
          </w:p>
          <w:p w14:paraId="2F37DB6A" w14:textId="77777777" w:rsidR="005D4F85" w:rsidRDefault="00051A92">
            <w:pPr>
              <w:pStyle w:val="TableParagraph"/>
              <w:spacing w:line="251" w:lineRule="exact"/>
              <w:ind w:left="105"/>
            </w:pPr>
            <w:r>
              <w:t>do</w:t>
            </w:r>
            <w:r>
              <w:rPr>
                <w:spacing w:val="-2"/>
              </w:rPr>
              <w:t xml:space="preserve"> samoopieki;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94834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3AC6F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B0B59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F13E6" w14:textId="77777777" w:rsidR="005D4F85" w:rsidRDefault="005D4F85">
            <w:pPr>
              <w:pStyle w:val="TableParagraph"/>
            </w:pPr>
          </w:p>
        </w:tc>
      </w:tr>
      <w:tr w:rsidR="005D4F85" w14:paraId="4795BFB6" w14:textId="77777777">
        <w:trPr>
          <w:trHeight w:val="995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98239" w14:textId="77777777" w:rsidR="005D4F85" w:rsidRDefault="005D4F85">
            <w:pPr>
              <w:pStyle w:val="TableParagraph"/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7DA7" w14:textId="77777777" w:rsidR="005D4F85" w:rsidRDefault="00051A92">
            <w:pPr>
              <w:pStyle w:val="TableParagraph"/>
              <w:spacing w:before="117"/>
              <w:ind w:left="105" w:right="328"/>
            </w:pPr>
            <w:r>
              <w:t>-określa zapotrzebowanie pacjenta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opiekę</w:t>
            </w:r>
            <w:r>
              <w:rPr>
                <w:spacing w:val="-14"/>
              </w:rPr>
              <w:t xml:space="preserve"> </w:t>
            </w:r>
            <w:r>
              <w:t>profesjonalną,</w:t>
            </w:r>
            <w:r>
              <w:rPr>
                <w:spacing w:val="-14"/>
              </w:rPr>
              <w:t xml:space="preserve"> </w:t>
            </w:r>
            <w:r>
              <w:t>ustali</w:t>
            </w:r>
            <w:r>
              <w:rPr>
                <w:spacing w:val="-13"/>
              </w:rPr>
              <w:t xml:space="preserve"> </w:t>
            </w:r>
            <w:r>
              <w:t>zakres i rodzaj deficytów;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24B4F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FDA43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4F789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90947" w14:textId="77777777" w:rsidR="005D4F85" w:rsidRDefault="005D4F85">
            <w:pPr>
              <w:pStyle w:val="TableParagraph"/>
            </w:pPr>
          </w:p>
        </w:tc>
      </w:tr>
      <w:tr w:rsidR="005D4F85" w14:paraId="619DF131" w14:textId="77777777">
        <w:trPr>
          <w:trHeight w:val="993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87791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FD656" w14:textId="77777777" w:rsidR="005D4F85" w:rsidRDefault="00051A92">
            <w:pPr>
              <w:pStyle w:val="TableParagraph"/>
              <w:spacing w:before="114" w:line="251" w:lineRule="exact"/>
              <w:ind w:left="105"/>
            </w:pPr>
            <w:r>
              <w:t>-przygotuje</w:t>
            </w:r>
            <w:r>
              <w:rPr>
                <w:spacing w:val="-12"/>
              </w:rPr>
              <w:t xml:space="preserve"> </w:t>
            </w:r>
            <w:r>
              <w:t>rodzinę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chorego</w:t>
            </w:r>
          </w:p>
          <w:p w14:paraId="3F0E60DB" w14:textId="77777777" w:rsidR="005D4F85" w:rsidRDefault="00051A92">
            <w:pPr>
              <w:pStyle w:val="TableParagraph"/>
              <w:ind w:left="105" w:right="425"/>
            </w:pPr>
            <w:r>
              <w:t>do</w:t>
            </w:r>
            <w:r>
              <w:rPr>
                <w:spacing w:val="-13"/>
              </w:rPr>
              <w:t xml:space="preserve"> </w:t>
            </w:r>
            <w:r>
              <w:t>sprawowania</w:t>
            </w:r>
            <w:r>
              <w:rPr>
                <w:spacing w:val="-12"/>
              </w:rPr>
              <w:t xml:space="preserve"> </w:t>
            </w:r>
            <w:r>
              <w:t>opieki</w:t>
            </w:r>
            <w:r>
              <w:rPr>
                <w:spacing w:val="-11"/>
              </w:rPr>
              <w:t xml:space="preserve"> </w:t>
            </w:r>
            <w:r>
              <w:t>nad</w:t>
            </w:r>
            <w:r>
              <w:rPr>
                <w:spacing w:val="-14"/>
              </w:rPr>
              <w:t xml:space="preserve"> </w:t>
            </w:r>
            <w:r>
              <w:t>chorym w warunkach domowych;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69391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EBA2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7640B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5CAB2" w14:textId="77777777" w:rsidR="005D4F85" w:rsidRDefault="005D4F85">
            <w:pPr>
              <w:pStyle w:val="TableParagraph"/>
            </w:pPr>
          </w:p>
        </w:tc>
      </w:tr>
      <w:tr w:rsidR="005D4F85" w14:paraId="7DFEA694" w14:textId="77777777">
        <w:trPr>
          <w:trHeight w:val="74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DF8A" w14:textId="77777777" w:rsidR="005D4F85" w:rsidRDefault="00051A92">
            <w:pPr>
              <w:pStyle w:val="TableParagraph"/>
              <w:spacing w:before="116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D.U3.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E527B" w14:textId="77777777" w:rsidR="005D4F85" w:rsidRDefault="00051A92">
            <w:pPr>
              <w:pStyle w:val="TableParagraph"/>
              <w:spacing w:before="117"/>
              <w:ind w:left="105"/>
            </w:pPr>
            <w:r>
              <w:t>Prowadzi 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E5A5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CB4D0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15DDD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ABA02" w14:textId="77777777" w:rsidR="005D4F85" w:rsidRDefault="005D4F85">
            <w:pPr>
              <w:pStyle w:val="TableParagraph"/>
            </w:pPr>
          </w:p>
        </w:tc>
      </w:tr>
      <w:tr w:rsidR="005D4F85" w14:paraId="04FD190E" w14:textId="77777777">
        <w:trPr>
          <w:trHeight w:val="99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8363" w14:textId="77777777" w:rsidR="005D4F85" w:rsidRDefault="00051A92">
            <w:pPr>
              <w:pStyle w:val="TableParagraph"/>
              <w:spacing w:before="116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D.U6.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23E1C" w14:textId="77777777" w:rsidR="005D4F85" w:rsidRDefault="00051A92">
            <w:pPr>
              <w:pStyle w:val="TableParagraph"/>
              <w:spacing w:before="117"/>
              <w:ind w:left="105"/>
            </w:pPr>
            <w:r>
              <w:t xml:space="preserve">Dobierać </w:t>
            </w:r>
            <w:r>
              <w:t>technikę i sposoby pielęgnowania</w:t>
            </w:r>
            <w:r>
              <w:rPr>
                <w:spacing w:val="-14"/>
              </w:rPr>
              <w:t xml:space="preserve"> </w:t>
            </w:r>
            <w:r>
              <w:t>rany,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tym</w:t>
            </w:r>
            <w:r>
              <w:rPr>
                <w:spacing w:val="-14"/>
              </w:rPr>
              <w:t xml:space="preserve"> </w:t>
            </w:r>
            <w:r>
              <w:t xml:space="preserve">zakładania </w:t>
            </w:r>
            <w:r>
              <w:rPr>
                <w:spacing w:val="-2"/>
              </w:rPr>
              <w:t>opatrunków;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AD83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E3F74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4F5D7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83BDA" w14:textId="77777777" w:rsidR="005D4F85" w:rsidRDefault="005D4F85">
            <w:pPr>
              <w:pStyle w:val="TableParagraph"/>
            </w:pPr>
          </w:p>
        </w:tc>
      </w:tr>
      <w:tr w:rsidR="005D4F85" w14:paraId="02EC5450" w14:textId="77777777">
        <w:trPr>
          <w:trHeight w:val="7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6CF0D" w14:textId="77777777" w:rsidR="005D4F85" w:rsidRDefault="00051A92">
            <w:pPr>
              <w:pStyle w:val="TableParagraph"/>
              <w:spacing w:before="116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D.U7.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222EE" w14:textId="77777777" w:rsidR="005D4F85" w:rsidRDefault="00051A92">
            <w:pPr>
              <w:pStyle w:val="TableParagraph"/>
              <w:spacing w:before="117"/>
              <w:ind w:left="105"/>
            </w:pPr>
            <w:r>
              <w:t>Dobiera</w:t>
            </w:r>
            <w:r>
              <w:rPr>
                <w:spacing w:val="-13"/>
              </w:rPr>
              <w:t xml:space="preserve"> </w:t>
            </w:r>
            <w:r>
              <w:t>metody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środki</w:t>
            </w:r>
            <w:r>
              <w:rPr>
                <w:spacing w:val="-11"/>
              </w:rPr>
              <w:t xml:space="preserve"> </w:t>
            </w:r>
            <w:r>
              <w:t>pielęgnacji</w:t>
            </w:r>
            <w:r>
              <w:rPr>
                <w:spacing w:val="-11"/>
              </w:rPr>
              <w:t xml:space="preserve"> </w:t>
            </w:r>
            <w:r>
              <w:t>ran na podstawie ich klasyfikacji;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2CC04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9A134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A032A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8095F" w14:textId="77777777" w:rsidR="005D4F85" w:rsidRDefault="005D4F85">
            <w:pPr>
              <w:pStyle w:val="TableParagraph"/>
            </w:pPr>
          </w:p>
        </w:tc>
      </w:tr>
    </w:tbl>
    <w:p w14:paraId="3F6B2986" w14:textId="77777777" w:rsidR="005D4F85" w:rsidRDefault="005D4F85">
      <w:pPr>
        <w:sectPr w:rsidR="005D4F85">
          <w:footerReference w:type="default" r:id="rId49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0D24D6D2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38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39"/>
        <w:gridCol w:w="2607"/>
        <w:gridCol w:w="2532"/>
        <w:gridCol w:w="2588"/>
        <w:gridCol w:w="2365"/>
      </w:tblGrid>
      <w:tr w:rsidR="005D4F85" w14:paraId="5B529A39" w14:textId="77777777">
        <w:trPr>
          <w:trHeight w:val="1247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1F84D" w14:textId="77777777" w:rsidR="005D4F85" w:rsidRDefault="00051A92">
            <w:pPr>
              <w:pStyle w:val="TableParagraph"/>
              <w:spacing w:before="116"/>
              <w:ind w:left="84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D.U17.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F7CC9" w14:textId="77777777" w:rsidR="005D4F85" w:rsidRDefault="00051A92">
            <w:pPr>
              <w:pStyle w:val="TableParagraph"/>
              <w:spacing w:before="114"/>
              <w:ind w:left="105" w:right="425"/>
            </w:pPr>
            <w:r>
              <w:t>Prowadzi u osób dorosłych i dzieci żywienie</w:t>
            </w:r>
            <w:r>
              <w:rPr>
                <w:spacing w:val="-14"/>
              </w:rPr>
              <w:t xml:space="preserve"> </w:t>
            </w:r>
            <w:r>
              <w:t>dojelitowe</w:t>
            </w:r>
            <w:r>
              <w:rPr>
                <w:spacing w:val="-14"/>
              </w:rPr>
              <w:t xml:space="preserve"> </w:t>
            </w:r>
            <w:r>
              <w:t>(przez</w:t>
            </w:r>
            <w:r>
              <w:rPr>
                <w:spacing w:val="-14"/>
              </w:rPr>
              <w:t xml:space="preserve"> </w:t>
            </w:r>
            <w:r>
              <w:t>zgłębnik i</w:t>
            </w:r>
            <w:r>
              <w:rPr>
                <w:spacing w:val="-4"/>
              </w:rPr>
              <w:t xml:space="preserve"> </w:t>
            </w:r>
            <w:r>
              <w:t>przetokę</w:t>
            </w:r>
            <w:r>
              <w:rPr>
                <w:spacing w:val="-6"/>
              </w:rPr>
              <w:t xml:space="preserve"> </w:t>
            </w:r>
            <w:r>
              <w:t>odżywczą)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8"/>
              </w:rPr>
              <w:t xml:space="preserve"> </w:t>
            </w:r>
            <w:r>
              <w:t xml:space="preserve">żywienie </w:t>
            </w:r>
            <w:r>
              <w:rPr>
                <w:spacing w:val="-2"/>
              </w:rPr>
              <w:t>pozajelitowe;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30A8E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8B3C3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5394E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40362" w14:textId="77777777" w:rsidR="005D4F85" w:rsidRDefault="005D4F85">
            <w:pPr>
              <w:pStyle w:val="TableParagraph"/>
            </w:pPr>
          </w:p>
        </w:tc>
      </w:tr>
      <w:tr w:rsidR="005D4F85" w14:paraId="620BFCB0" w14:textId="77777777">
        <w:trPr>
          <w:trHeight w:val="124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356ED" w14:textId="77777777" w:rsidR="005D4F85" w:rsidRDefault="00051A92">
            <w:pPr>
              <w:pStyle w:val="TableParagraph"/>
              <w:spacing w:before="116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D.U18.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69E3" w14:textId="77777777" w:rsidR="005D4F85" w:rsidRDefault="00051A92">
            <w:pPr>
              <w:pStyle w:val="TableParagraph"/>
              <w:spacing w:before="114"/>
              <w:ind w:left="105"/>
            </w:pPr>
            <w:r>
              <w:t xml:space="preserve">Rozpoznaje 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pielęgnacyjnego;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CEE41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DD5A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47FD7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93325" w14:textId="77777777" w:rsidR="005D4F85" w:rsidRDefault="005D4F85">
            <w:pPr>
              <w:pStyle w:val="TableParagraph"/>
            </w:pPr>
          </w:p>
        </w:tc>
      </w:tr>
      <w:tr w:rsidR="005D4F85" w14:paraId="6E8617F5" w14:textId="77777777">
        <w:trPr>
          <w:trHeight w:val="11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9DBA9" w14:textId="77777777" w:rsidR="005D4F85" w:rsidRDefault="00051A92">
            <w:pPr>
              <w:pStyle w:val="TableParagraph"/>
              <w:spacing w:before="121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8F34" w14:textId="77777777" w:rsidR="005D4F85" w:rsidRDefault="00051A92">
            <w:pPr>
              <w:pStyle w:val="TableParagraph"/>
              <w:spacing w:before="203"/>
              <w:ind w:left="105" w:right="710"/>
              <w:jc w:val="both"/>
            </w:pPr>
            <w:r>
              <w:t>Przekazuje</w:t>
            </w:r>
            <w:r>
              <w:rPr>
                <w:spacing w:val="-14"/>
              </w:rPr>
              <w:t xml:space="preserve">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 xml:space="preserve">członkom </w:t>
            </w:r>
            <w:r>
              <w:t>zespołu</w:t>
            </w:r>
            <w:r>
              <w:rPr>
                <w:spacing w:val="-12"/>
              </w:rPr>
              <w:t xml:space="preserve"> </w:t>
            </w:r>
            <w:r>
              <w:t>terapeutycznego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stanie zdrowia pacjenta;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8931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1733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0BB05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39133" w14:textId="77777777" w:rsidR="005D4F85" w:rsidRDefault="005D4F85">
            <w:pPr>
              <w:pStyle w:val="TableParagraph"/>
            </w:pPr>
          </w:p>
        </w:tc>
      </w:tr>
      <w:tr w:rsidR="005D4F85" w14:paraId="66DE0DF0" w14:textId="77777777">
        <w:trPr>
          <w:trHeight w:val="1247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0851" w14:textId="77777777" w:rsidR="005D4F85" w:rsidRDefault="00051A92">
            <w:pPr>
              <w:pStyle w:val="TableParagraph"/>
              <w:spacing w:before="119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D.U24.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5DE12" w14:textId="77777777" w:rsidR="005D4F85" w:rsidRDefault="00051A92">
            <w:pPr>
              <w:pStyle w:val="TableParagraph"/>
              <w:spacing w:before="114"/>
              <w:ind w:left="105" w:right="125"/>
            </w:pPr>
            <w:r>
              <w:t xml:space="preserve">Ocenia poziom bólu, reakcję pacjenta na ból i jego nasilenie oraz stosuje </w:t>
            </w:r>
            <w:r>
              <w:rPr>
                <w:spacing w:val="-2"/>
              </w:rPr>
              <w:t xml:space="preserve">farmakologiczne i niefarmakologiczne </w:t>
            </w:r>
            <w:r>
              <w:t>postępowanie przeciwbólowe;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53FCB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D0DC2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5C276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213CA" w14:textId="77777777" w:rsidR="005D4F85" w:rsidRDefault="005D4F85">
            <w:pPr>
              <w:pStyle w:val="TableParagraph"/>
            </w:pPr>
          </w:p>
        </w:tc>
      </w:tr>
      <w:tr w:rsidR="005D4F85" w14:paraId="1B6DAE18" w14:textId="77777777">
        <w:trPr>
          <w:trHeight w:val="116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9D0E" w14:textId="77777777" w:rsidR="005D4F85" w:rsidRDefault="00051A92">
            <w:pPr>
              <w:pStyle w:val="TableParagraph"/>
              <w:spacing w:before="119"/>
              <w:ind w:right="2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D.U.26.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B1F5E" w14:textId="77777777" w:rsidR="005D4F85" w:rsidRDefault="00051A92">
            <w:pPr>
              <w:pStyle w:val="TableParagraph"/>
              <w:spacing w:before="201"/>
              <w:ind w:left="105" w:right="484"/>
              <w:jc w:val="both"/>
            </w:pPr>
            <w:r>
              <w:t xml:space="preserve">Przygotuje i podaje pacjentom leki </w:t>
            </w:r>
            <w:r>
              <w:t>różnymi</w:t>
            </w:r>
            <w:r>
              <w:rPr>
                <w:spacing w:val="-12"/>
              </w:rPr>
              <w:t xml:space="preserve"> </w:t>
            </w:r>
            <w:r>
              <w:t>drogami,</w:t>
            </w:r>
            <w:r>
              <w:rPr>
                <w:spacing w:val="-12"/>
              </w:rPr>
              <w:t xml:space="preserve"> </w:t>
            </w:r>
            <w:r>
              <w:t>samodzielnie</w:t>
            </w:r>
            <w:r>
              <w:rPr>
                <w:spacing w:val="-11"/>
              </w:rPr>
              <w:t xml:space="preserve"> </w:t>
            </w:r>
            <w:r>
              <w:t>lub na zlecenie lekarza;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F2799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EF93D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C7F49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C0376" w14:textId="77777777" w:rsidR="005D4F85" w:rsidRDefault="005D4F85">
            <w:pPr>
              <w:pStyle w:val="TableParagraph"/>
            </w:pPr>
          </w:p>
        </w:tc>
      </w:tr>
      <w:tr w:rsidR="005D4F85" w14:paraId="1178D37E" w14:textId="77777777">
        <w:trPr>
          <w:trHeight w:val="739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9B98" w14:textId="77777777" w:rsidR="005D4F85" w:rsidRPr="00894767" w:rsidRDefault="00051A92">
            <w:pPr>
              <w:pStyle w:val="TableParagraph"/>
              <w:spacing w:before="119"/>
              <w:ind w:left="88" w:right="165"/>
              <w:jc w:val="center"/>
              <w:rPr>
                <w:sz w:val="20"/>
              </w:rPr>
            </w:pPr>
            <w:r w:rsidRPr="00894767">
              <w:rPr>
                <w:spacing w:val="-2"/>
                <w:sz w:val="20"/>
              </w:rPr>
              <w:t>D.U13.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9FDFF" w14:textId="77777777" w:rsidR="005D4F85" w:rsidRPr="00894767" w:rsidRDefault="00051A92">
            <w:pPr>
              <w:pStyle w:val="TableParagraph"/>
              <w:spacing w:before="117"/>
              <w:ind w:left="105"/>
            </w:pPr>
            <w:r w:rsidRPr="00894767">
              <w:t>Wystawia</w:t>
            </w:r>
            <w:r w:rsidRPr="00894767">
              <w:rPr>
                <w:spacing w:val="-14"/>
              </w:rPr>
              <w:t xml:space="preserve"> </w:t>
            </w:r>
            <w:r w:rsidRPr="00894767">
              <w:t>skierowania</w:t>
            </w:r>
            <w:r w:rsidRPr="00894767">
              <w:rPr>
                <w:spacing w:val="-14"/>
              </w:rPr>
              <w:t xml:space="preserve"> </w:t>
            </w:r>
            <w:r w:rsidRPr="00894767">
              <w:t>na</w:t>
            </w:r>
            <w:r w:rsidRPr="00894767">
              <w:rPr>
                <w:spacing w:val="-14"/>
              </w:rPr>
              <w:t xml:space="preserve"> </w:t>
            </w:r>
            <w:r w:rsidRPr="00894767">
              <w:t>wykonanie określonych</w:t>
            </w:r>
            <w:r w:rsidRPr="00894767">
              <w:rPr>
                <w:spacing w:val="-8"/>
              </w:rPr>
              <w:t xml:space="preserve"> </w:t>
            </w:r>
            <w:r w:rsidRPr="00894767">
              <w:t>badań</w:t>
            </w:r>
            <w:r w:rsidRPr="00894767">
              <w:rPr>
                <w:spacing w:val="-8"/>
              </w:rPr>
              <w:t xml:space="preserve"> </w:t>
            </w:r>
            <w:r w:rsidRPr="00894767">
              <w:rPr>
                <w:spacing w:val="-2"/>
              </w:rPr>
              <w:t>diagnostycznych;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1E912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70B50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E99C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CE93" w14:textId="77777777" w:rsidR="005D4F85" w:rsidRDefault="005D4F85">
            <w:pPr>
              <w:pStyle w:val="TableParagraph"/>
            </w:pPr>
          </w:p>
        </w:tc>
      </w:tr>
      <w:tr w:rsidR="005D4F85" w14:paraId="23C54FB5" w14:textId="77777777" w:rsidTr="00894767">
        <w:trPr>
          <w:trHeight w:val="997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64670" w14:textId="77777777" w:rsidR="005D4F85" w:rsidRPr="00894767" w:rsidRDefault="00051A92">
            <w:pPr>
              <w:pStyle w:val="TableParagraph"/>
              <w:spacing w:before="121"/>
              <w:ind w:left="84" w:right="165"/>
              <w:jc w:val="center"/>
              <w:rPr>
                <w:sz w:val="20"/>
              </w:rPr>
            </w:pPr>
            <w:r w:rsidRPr="00894767">
              <w:rPr>
                <w:spacing w:val="-2"/>
                <w:sz w:val="20"/>
              </w:rPr>
              <w:t>D.U14.</w:t>
            </w:r>
          </w:p>
        </w:tc>
        <w:tc>
          <w:tcPr>
            <w:tcW w:w="37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D92354" w14:textId="77777777" w:rsidR="005D4F85" w:rsidRPr="00894767" w:rsidRDefault="00051A92">
            <w:pPr>
              <w:pStyle w:val="TableParagraph"/>
              <w:spacing w:before="117"/>
              <w:ind w:left="105" w:right="291"/>
            </w:pPr>
            <w:r w:rsidRPr="00894767">
              <w:t>Przygotowuje zapisy form recepturowych</w:t>
            </w:r>
            <w:r w:rsidRPr="00894767">
              <w:rPr>
                <w:spacing w:val="-14"/>
              </w:rPr>
              <w:t xml:space="preserve"> </w:t>
            </w:r>
            <w:r w:rsidRPr="00894767">
              <w:t>substancji</w:t>
            </w:r>
            <w:r w:rsidRPr="00894767">
              <w:rPr>
                <w:spacing w:val="-14"/>
              </w:rPr>
              <w:t xml:space="preserve"> </w:t>
            </w:r>
            <w:r w:rsidRPr="00894767">
              <w:t>leczniczych w ramach kontynuacji leczenia;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D5C41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390481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6E8901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8AB16C" w14:textId="77777777" w:rsidR="005D4F85" w:rsidRDefault="005D4F85">
            <w:pPr>
              <w:pStyle w:val="TableParagraph"/>
            </w:pPr>
          </w:p>
        </w:tc>
      </w:tr>
      <w:tr w:rsidR="005D4F85" w14:paraId="33888348" w14:textId="77777777" w:rsidTr="00894767">
        <w:trPr>
          <w:trHeight w:val="997"/>
        </w:trPr>
        <w:tc>
          <w:tcPr>
            <w:tcW w:w="90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F9391" w14:textId="77777777" w:rsidR="005D4F85" w:rsidRDefault="00051A92">
            <w:pPr>
              <w:pStyle w:val="TableParagraph"/>
              <w:spacing w:before="119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D.U13.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D0017" w14:textId="77777777" w:rsidR="005D4F85" w:rsidRDefault="00051A92">
            <w:pPr>
              <w:pStyle w:val="TableParagraph"/>
              <w:spacing w:before="117"/>
              <w:ind w:left="110"/>
            </w:pPr>
            <w:r>
              <w:t>Wystawia</w:t>
            </w:r>
            <w:r>
              <w:rPr>
                <w:spacing w:val="28"/>
              </w:rPr>
              <w:t xml:space="preserve"> </w:t>
            </w:r>
            <w:r>
              <w:t>skierowania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wykonanie określonych badań diagnostycznych;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920BC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B6D9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61B3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8D2B6" w14:textId="77777777" w:rsidR="005D4F85" w:rsidRDefault="005D4F85">
            <w:pPr>
              <w:pStyle w:val="TableParagraph"/>
            </w:pPr>
          </w:p>
        </w:tc>
      </w:tr>
      <w:tr w:rsidR="005D4F85" w14:paraId="7D66D9DE" w14:textId="77777777">
        <w:trPr>
          <w:trHeight w:val="997"/>
        </w:trPr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1420B" w14:textId="77777777" w:rsidR="005D4F85" w:rsidRDefault="00051A92">
            <w:pPr>
              <w:pStyle w:val="TableParagraph"/>
              <w:spacing w:before="116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D.U14.</w:t>
            </w: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F4E26" w14:textId="77777777" w:rsidR="005D4F85" w:rsidRDefault="00051A92">
            <w:pPr>
              <w:pStyle w:val="TableParagraph"/>
              <w:spacing w:before="117"/>
              <w:ind w:left="110" w:right="374"/>
            </w:pPr>
            <w:r>
              <w:t>Przygotowuje</w:t>
            </w:r>
            <w:r>
              <w:rPr>
                <w:spacing w:val="40"/>
              </w:rPr>
              <w:t xml:space="preserve"> </w:t>
            </w:r>
            <w:r>
              <w:t>zapisy form recepturowych</w:t>
            </w:r>
            <w:r>
              <w:rPr>
                <w:spacing w:val="-14"/>
              </w:rPr>
              <w:t xml:space="preserve"> </w:t>
            </w:r>
            <w:r>
              <w:t>substancji</w:t>
            </w:r>
            <w:r>
              <w:rPr>
                <w:spacing w:val="-14"/>
              </w:rPr>
              <w:t xml:space="preserve"> </w:t>
            </w:r>
            <w:r>
              <w:t>leczniczych w ramach kontynuacji leczenia;</w:t>
            </w:r>
          </w:p>
        </w:tc>
        <w:tc>
          <w:tcPr>
            <w:tcW w:w="2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603D1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0DB8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0671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D22E" w14:textId="77777777" w:rsidR="005D4F85" w:rsidRDefault="005D4F85">
            <w:pPr>
              <w:pStyle w:val="TableParagraph"/>
            </w:pPr>
          </w:p>
        </w:tc>
      </w:tr>
      <w:tr w:rsidR="005D4F85" w14:paraId="21E1AAC6" w14:textId="77777777">
        <w:tc>
          <w:tcPr>
            <w:tcW w:w="14737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10B76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637BE553" w14:textId="77777777">
        <w:trPr>
          <w:trHeight w:val="997"/>
        </w:trPr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13FF9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K.S1.</w:t>
            </w: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02FB0" w14:textId="77777777" w:rsidR="005D4F85" w:rsidRDefault="00051A92">
            <w:pPr>
              <w:pStyle w:val="TableParagraph"/>
              <w:spacing w:before="114"/>
              <w:ind w:left="105" w:right="111"/>
            </w:pPr>
            <w:r>
              <w:t xml:space="preserve">Kieruje się dobrem pacjenta, </w:t>
            </w:r>
            <w:r>
              <w:t>poszanowaniem</w:t>
            </w:r>
            <w:r>
              <w:rPr>
                <w:spacing w:val="-14"/>
              </w:rPr>
              <w:t xml:space="preserve"> </w:t>
            </w:r>
            <w:r>
              <w:t>godności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autonomii osób powierzonych opiece, okazywaniem</w:t>
            </w:r>
            <w:r>
              <w:rPr>
                <w:spacing w:val="-3"/>
              </w:rPr>
              <w:t xml:space="preserve"> </w:t>
            </w:r>
            <w:r>
              <w:t>zrozumienia</w:t>
            </w:r>
            <w:r>
              <w:rPr>
                <w:spacing w:val="-9"/>
              </w:rPr>
              <w:t xml:space="preserve"> </w:t>
            </w:r>
            <w:r>
              <w:t>dla</w:t>
            </w:r>
            <w:r>
              <w:rPr>
                <w:spacing w:val="-6"/>
              </w:rPr>
              <w:t xml:space="preserve"> </w:t>
            </w:r>
            <w:r>
              <w:t>różnic</w:t>
            </w:r>
          </w:p>
          <w:p w14:paraId="7D9252EB" w14:textId="77777777" w:rsidR="005D4F85" w:rsidRDefault="00051A92">
            <w:pPr>
              <w:pStyle w:val="TableParagraph"/>
              <w:spacing w:before="1"/>
              <w:ind w:left="105" w:right="111"/>
            </w:pPr>
            <w:r>
              <w:t>światopoglądowych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kulturowych</w:t>
            </w:r>
            <w:r>
              <w:rPr>
                <w:spacing w:val="-14"/>
              </w:rPr>
              <w:t xml:space="preserve"> </w:t>
            </w:r>
            <w:r>
              <w:t xml:space="preserve">oraz empatią w relacji z pacjentem i jego </w:t>
            </w:r>
            <w:r>
              <w:rPr>
                <w:spacing w:val="-2"/>
              </w:rPr>
              <w:t>rodziną;</w:t>
            </w:r>
          </w:p>
        </w:tc>
        <w:tc>
          <w:tcPr>
            <w:tcW w:w="2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3F55B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8AB27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AE430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0EA5E" w14:textId="77777777" w:rsidR="005D4F85" w:rsidRDefault="005D4F85">
            <w:pPr>
              <w:pStyle w:val="TableParagraph"/>
            </w:pPr>
          </w:p>
        </w:tc>
      </w:tr>
      <w:tr w:rsidR="005D4F85" w14:paraId="38EEF228" w14:textId="77777777">
        <w:trPr>
          <w:trHeight w:val="997"/>
        </w:trPr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97E71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6E00" w14:textId="77777777" w:rsidR="005D4F85" w:rsidRDefault="00051A92">
            <w:pPr>
              <w:pStyle w:val="TableParagraph"/>
              <w:spacing w:before="117"/>
              <w:ind w:left="105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CAB46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37BE3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49D09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95FDA" w14:textId="77777777" w:rsidR="005D4F85" w:rsidRDefault="005D4F85">
            <w:pPr>
              <w:pStyle w:val="TableParagraph"/>
            </w:pPr>
          </w:p>
        </w:tc>
      </w:tr>
      <w:tr w:rsidR="005D4F85" w14:paraId="0EEBC97E" w14:textId="77777777">
        <w:trPr>
          <w:trHeight w:val="997"/>
        </w:trPr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CB8B4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K.S3.</w:t>
            </w: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6B8DD" w14:textId="77777777" w:rsidR="005D4F85" w:rsidRDefault="00051A92">
            <w:pPr>
              <w:pStyle w:val="TableParagraph"/>
              <w:spacing w:before="117"/>
              <w:ind w:left="105" w:right="111"/>
            </w:pPr>
            <w:r>
              <w:t>Samodzielnie</w:t>
            </w:r>
            <w:r>
              <w:rPr>
                <w:spacing w:val="40"/>
              </w:rPr>
              <w:t xml:space="preserve"> </w:t>
            </w:r>
            <w:r>
              <w:t xml:space="preserve">i </w:t>
            </w:r>
            <w:r>
              <w:t>rzetelnie</w:t>
            </w:r>
            <w:r>
              <w:rPr>
                <w:spacing w:val="40"/>
              </w:rPr>
              <w:t xml:space="preserve"> </w:t>
            </w:r>
            <w:r>
              <w:t>wykonuje zawód</w:t>
            </w:r>
            <w:r>
              <w:rPr>
                <w:spacing w:val="-9"/>
              </w:rPr>
              <w:t xml:space="preserve"> </w:t>
            </w:r>
            <w:r>
              <w:t>zgodnie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zasadami</w:t>
            </w:r>
            <w:r>
              <w:rPr>
                <w:spacing w:val="-12"/>
              </w:rPr>
              <w:t xml:space="preserve"> </w:t>
            </w:r>
            <w:r>
              <w:t>etyki,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tym przestrzega wartości i powinności moralnych w opiece nad pacjentem;</w:t>
            </w:r>
          </w:p>
        </w:tc>
        <w:tc>
          <w:tcPr>
            <w:tcW w:w="2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EF091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FD54D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6B0BB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6D3E4" w14:textId="77777777" w:rsidR="005D4F85" w:rsidRDefault="005D4F85">
            <w:pPr>
              <w:pStyle w:val="TableParagraph"/>
            </w:pPr>
          </w:p>
        </w:tc>
      </w:tr>
      <w:tr w:rsidR="005D4F85" w14:paraId="6CFA4680" w14:textId="77777777">
        <w:trPr>
          <w:trHeight w:val="997"/>
        </w:trPr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D9D53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K..S4.</w:t>
            </w: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9359E" w14:textId="77777777" w:rsidR="005D4F85" w:rsidRDefault="00051A92">
            <w:pPr>
              <w:pStyle w:val="TableParagraph"/>
              <w:spacing w:before="114"/>
              <w:ind w:left="105"/>
            </w:pPr>
            <w:r>
              <w:t>Ponosi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odpowiedzialności</w:t>
            </w:r>
          </w:p>
          <w:p w14:paraId="617ADEA4" w14:textId="77777777" w:rsidR="005D4F85" w:rsidRDefault="00051A92">
            <w:pPr>
              <w:pStyle w:val="TableParagraph"/>
              <w:spacing w:before="7"/>
              <w:ind w:left="105"/>
            </w:pPr>
            <w:r>
              <w:t>za</w:t>
            </w:r>
            <w:r>
              <w:rPr>
                <w:spacing w:val="-7"/>
              </w:rPr>
              <w:t xml:space="preserve"> </w:t>
            </w:r>
            <w:r>
              <w:t>wykonywane</w:t>
            </w:r>
            <w:r>
              <w:rPr>
                <w:spacing w:val="-9"/>
              </w:rPr>
              <w:t xml:space="preserve"> </w:t>
            </w:r>
            <w:r>
              <w:t>czynności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zawodowe;</w:t>
            </w:r>
          </w:p>
        </w:tc>
        <w:tc>
          <w:tcPr>
            <w:tcW w:w="2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172A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17B13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B796B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DDED4" w14:textId="77777777" w:rsidR="005D4F85" w:rsidRDefault="005D4F85">
            <w:pPr>
              <w:pStyle w:val="TableParagraph"/>
            </w:pPr>
          </w:p>
        </w:tc>
      </w:tr>
      <w:tr w:rsidR="005D4F85" w14:paraId="2EA799B5" w14:textId="77777777">
        <w:trPr>
          <w:trHeight w:val="997"/>
        </w:trPr>
        <w:tc>
          <w:tcPr>
            <w:tcW w:w="9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F9462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K.S5.</w:t>
            </w:r>
          </w:p>
        </w:tc>
        <w:tc>
          <w:tcPr>
            <w:tcW w:w="37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C656B" w14:textId="77777777" w:rsidR="005D4F85" w:rsidRDefault="00051A92">
            <w:pPr>
              <w:pStyle w:val="TableParagraph"/>
              <w:spacing w:before="117"/>
              <w:ind w:left="105" w:right="111"/>
            </w:pPr>
            <w:r>
              <w:t>Zasięga</w:t>
            </w:r>
            <w:r>
              <w:rPr>
                <w:spacing w:val="-13"/>
              </w:rPr>
              <w:t xml:space="preserve"> </w:t>
            </w:r>
            <w:r>
              <w:t>opinii</w:t>
            </w:r>
            <w:r>
              <w:rPr>
                <w:spacing w:val="-13"/>
              </w:rPr>
              <w:t xml:space="preserve"> </w:t>
            </w:r>
            <w:r>
              <w:t>ekspertów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przypadku </w:t>
            </w:r>
            <w:r>
              <w:t>trudności z samodzielnym</w:t>
            </w:r>
          </w:p>
          <w:p w14:paraId="49EB9057" w14:textId="77777777" w:rsidR="005D4F85" w:rsidRDefault="00051A92">
            <w:pPr>
              <w:pStyle w:val="TableParagraph"/>
              <w:spacing w:before="3"/>
              <w:ind w:left="105"/>
            </w:pPr>
            <w:r>
              <w:t>rozwiązaniem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problemu;</w:t>
            </w:r>
          </w:p>
        </w:tc>
        <w:tc>
          <w:tcPr>
            <w:tcW w:w="26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D249B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247B2" w14:textId="77777777" w:rsidR="005D4F85" w:rsidRDefault="005D4F85">
            <w:pPr>
              <w:pStyle w:val="TableParagraph"/>
            </w:pPr>
          </w:p>
        </w:tc>
        <w:tc>
          <w:tcPr>
            <w:tcW w:w="25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53509" w14:textId="77777777" w:rsidR="005D4F85" w:rsidRDefault="005D4F85">
            <w:pPr>
              <w:pStyle w:val="TableParagraph"/>
            </w:pPr>
          </w:p>
        </w:tc>
        <w:tc>
          <w:tcPr>
            <w:tcW w:w="23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044AD" w14:textId="77777777" w:rsidR="005D4F85" w:rsidRDefault="005D4F85">
            <w:pPr>
              <w:pStyle w:val="TableParagraph"/>
            </w:pPr>
          </w:p>
        </w:tc>
      </w:tr>
    </w:tbl>
    <w:p w14:paraId="6EC08E24" w14:textId="77777777" w:rsidR="005D4F85" w:rsidRDefault="005D4F85">
      <w:pPr>
        <w:sectPr w:rsidR="005D4F85">
          <w:footerReference w:type="default" r:id="rId50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6C19EFAA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2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93"/>
        <w:gridCol w:w="3754"/>
        <w:gridCol w:w="2608"/>
        <w:gridCol w:w="2535"/>
        <w:gridCol w:w="2575"/>
        <w:gridCol w:w="2362"/>
      </w:tblGrid>
      <w:tr w:rsidR="005D4F85" w14:paraId="19C85873" w14:textId="77777777">
        <w:trPr>
          <w:trHeight w:val="993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C3EE0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K.S6.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4E36E" w14:textId="77777777" w:rsidR="005D4F85" w:rsidRDefault="00051A92">
            <w:pPr>
              <w:pStyle w:val="TableParagraph"/>
              <w:spacing w:before="117"/>
              <w:ind w:left="105" w:right="111"/>
            </w:pPr>
            <w:r>
              <w:t>Przewiduje</w:t>
            </w:r>
            <w:r>
              <w:rPr>
                <w:spacing w:val="25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uwzględniania</w:t>
            </w:r>
            <w:r>
              <w:rPr>
                <w:spacing w:val="-14"/>
              </w:rPr>
              <w:t xml:space="preserve"> </w:t>
            </w:r>
            <w:r>
              <w:t>czynniki wpływające</w:t>
            </w:r>
            <w:r>
              <w:rPr>
                <w:spacing w:val="40"/>
              </w:rPr>
              <w:t xml:space="preserve"> </w:t>
            </w:r>
            <w:r>
              <w:t>na reakcje własne</w:t>
            </w:r>
          </w:p>
          <w:p w14:paraId="3C25B473" w14:textId="77777777" w:rsidR="005D4F85" w:rsidRDefault="00051A92">
            <w:pPr>
              <w:pStyle w:val="TableParagraph"/>
              <w:spacing w:before="3"/>
              <w:ind w:left="105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8702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45B5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20A0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68E9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3232EFA" w14:textId="77777777">
        <w:trPr>
          <w:trHeight w:val="1501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5EC59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K.S7.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8F17E" w14:textId="77777777" w:rsidR="005D4F85" w:rsidRDefault="00051A92">
            <w:pPr>
              <w:pStyle w:val="TableParagraph"/>
              <w:spacing w:before="114"/>
              <w:ind w:left="105" w:right="111"/>
            </w:pPr>
            <w:r>
              <w:t>Dostrzega</w:t>
            </w:r>
            <w:r>
              <w:rPr>
                <w:spacing w:val="40"/>
              </w:rPr>
              <w:t xml:space="preserve"> </w:t>
            </w:r>
            <w:r>
              <w:t>i rozpoznaje</w:t>
            </w:r>
            <w:r>
              <w:rPr>
                <w:spacing w:val="40"/>
              </w:rPr>
              <w:t xml:space="preserve"> </w:t>
            </w:r>
            <w:r>
              <w:t xml:space="preserve">własne ograniczenia w zakresie </w:t>
            </w:r>
            <w:r>
              <w:t>wiedzy, umiejętności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kompetencji</w:t>
            </w:r>
            <w:r>
              <w:rPr>
                <w:spacing w:val="-14"/>
              </w:rPr>
              <w:t xml:space="preserve"> </w:t>
            </w:r>
            <w:r>
              <w:t>społecznych oraz dokonuje</w:t>
            </w:r>
            <w:r>
              <w:rPr>
                <w:spacing w:val="40"/>
              </w:rPr>
              <w:t xml:space="preserve"> </w:t>
            </w:r>
            <w:r>
              <w:t>samooceny deficytów</w:t>
            </w:r>
          </w:p>
          <w:p w14:paraId="58D53C79" w14:textId="77777777" w:rsidR="005D4F85" w:rsidRDefault="00051A92">
            <w:pPr>
              <w:pStyle w:val="TableParagraph"/>
              <w:spacing w:before="1"/>
              <w:ind w:left="105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potrzeb</w:t>
            </w:r>
            <w:r>
              <w:rPr>
                <w:spacing w:val="-2"/>
              </w:rPr>
              <w:t xml:space="preserve"> edukacyjnych;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D5A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76D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8DD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3781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17CDE2C5" w14:textId="77777777" w:rsidR="005D4F85" w:rsidRDefault="005D4F85">
      <w:pPr>
        <w:sectPr w:rsidR="005D4F85">
          <w:footerReference w:type="default" r:id="rId51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50817103" w14:textId="77777777" w:rsidR="005D4F85" w:rsidRDefault="005D4F85">
      <w:pPr>
        <w:spacing w:before="9"/>
        <w:rPr>
          <w:b/>
          <w:sz w:val="24"/>
        </w:rPr>
      </w:pPr>
    </w:p>
    <w:p w14:paraId="10D96AF1" w14:textId="77777777" w:rsidR="005D4F85" w:rsidRDefault="00051A92">
      <w:pPr>
        <w:pStyle w:val="Tekstpodstawowy"/>
        <w:spacing w:before="1"/>
        <w:ind w:left="260"/>
        <w:rPr>
          <w:sz w:val="20"/>
        </w:rPr>
      </w:pPr>
      <w:r>
        <w:t>Uwagi</w:t>
      </w:r>
      <w:r>
        <w:rPr>
          <w:spacing w:val="-3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2"/>
        </w:rPr>
        <w:t xml:space="preserve"> </w:t>
      </w:r>
      <w:r>
        <w:t>osiągnięć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2"/>
        </w:rPr>
        <w:t xml:space="preserve"> studentów:</w:t>
      </w:r>
    </w:p>
    <w:p w14:paraId="7FE853C6" w14:textId="77777777" w:rsidR="005D4F85" w:rsidRDefault="005D4F85">
      <w:pPr>
        <w:rPr>
          <w:b/>
          <w:sz w:val="24"/>
        </w:rPr>
      </w:pPr>
    </w:p>
    <w:p w14:paraId="0EE2C3ED" w14:textId="77777777" w:rsidR="005D4F85" w:rsidRDefault="005D4F85">
      <w:pPr>
        <w:rPr>
          <w:b/>
          <w:sz w:val="24"/>
        </w:rPr>
      </w:pPr>
    </w:p>
    <w:p w14:paraId="2C830B47" w14:textId="77777777" w:rsidR="005D4F85" w:rsidRDefault="005D4F85">
      <w:pPr>
        <w:spacing w:before="134"/>
        <w:rPr>
          <w:b/>
          <w:sz w:val="24"/>
        </w:rPr>
      </w:pPr>
    </w:p>
    <w:p w14:paraId="3A5474C4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5510521A" w14:textId="77777777" w:rsidR="005D4F85" w:rsidRDefault="00051A92">
      <w:pPr>
        <w:pStyle w:val="Tekstpodstawowy"/>
        <w:tabs>
          <w:tab w:val="left" w:pos="7340"/>
        </w:tabs>
        <w:spacing w:before="1"/>
        <w:ind w:left="260"/>
        <w:rPr>
          <w:sz w:val="20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6E2A938C" w14:textId="77777777" w:rsidR="005D4F85" w:rsidRDefault="005D4F85">
      <w:pPr>
        <w:rPr>
          <w:b/>
          <w:sz w:val="24"/>
        </w:rPr>
      </w:pPr>
    </w:p>
    <w:p w14:paraId="726B5579" w14:textId="77777777" w:rsidR="005D4F85" w:rsidRDefault="005D4F85">
      <w:pPr>
        <w:rPr>
          <w:b/>
          <w:sz w:val="24"/>
        </w:rPr>
      </w:pPr>
    </w:p>
    <w:p w14:paraId="1ABAE74A" w14:textId="77777777" w:rsidR="005D4F85" w:rsidRDefault="005D4F85">
      <w:pPr>
        <w:spacing w:before="91"/>
        <w:rPr>
          <w:b/>
          <w:sz w:val="24"/>
        </w:rPr>
      </w:pPr>
    </w:p>
    <w:p w14:paraId="0F47BDC1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4E474D9C" w14:textId="77777777" w:rsidR="005D4F85" w:rsidRDefault="00051A92">
      <w:pPr>
        <w:pStyle w:val="Tekstpodstawowy"/>
        <w:tabs>
          <w:tab w:val="left" w:pos="7340"/>
        </w:tabs>
        <w:spacing w:before="1"/>
        <w:ind w:left="260"/>
        <w:rPr>
          <w:sz w:val="20"/>
        </w:rPr>
        <w:sectPr w:rsidR="005D4F85">
          <w:footerReference w:type="default" r:id="rId52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207931DD" w14:textId="77777777" w:rsidR="005D4F85" w:rsidRDefault="005D4F85">
      <w:pPr>
        <w:spacing w:before="69"/>
        <w:rPr>
          <w:b/>
          <w:sz w:val="24"/>
        </w:rPr>
      </w:pPr>
    </w:p>
    <w:p w14:paraId="647ABD1B" w14:textId="77777777" w:rsidR="005D4F85" w:rsidRDefault="00051A92">
      <w:pPr>
        <w:pStyle w:val="Nagwek1"/>
        <w:spacing w:before="1"/>
        <w:ind w:left="78"/>
        <w:rPr>
          <w:sz w:val="20"/>
        </w:rPr>
      </w:pPr>
      <w:r>
        <w:t>GERIATRIA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PIELĘGNIARSTWO</w:t>
      </w:r>
      <w:r>
        <w:rPr>
          <w:spacing w:val="-2"/>
        </w:rPr>
        <w:t xml:space="preserve"> GERIATRYCZNE</w:t>
      </w:r>
    </w:p>
    <w:p w14:paraId="53B59C22" w14:textId="77777777" w:rsidR="005D4F85" w:rsidRDefault="00051A92">
      <w:pPr>
        <w:pStyle w:val="Tekstpodstawowy"/>
        <w:spacing w:before="230"/>
        <w:ind w:left="260"/>
        <w:rPr>
          <w:sz w:val="20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praktycznych:</w:t>
      </w:r>
      <w:r>
        <w:rPr>
          <w:spacing w:val="-4"/>
        </w:rPr>
        <w:t xml:space="preserve"> </w:t>
      </w:r>
      <w:r>
        <w:rPr>
          <w:spacing w:val="-5"/>
        </w:rPr>
        <w:t>80</w:t>
      </w:r>
    </w:p>
    <w:p w14:paraId="7933B0B2" w14:textId="77777777" w:rsidR="005D4F85" w:rsidRDefault="00051A92">
      <w:pPr>
        <w:pStyle w:val="Tekstpodstawowy"/>
        <w:spacing w:before="137" w:line="360" w:lineRule="auto"/>
        <w:ind w:left="260" w:right="376"/>
        <w:rPr>
          <w:sz w:val="20"/>
        </w:rPr>
      </w:pP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rPr>
          <w:u w:val="thick"/>
        </w:rPr>
        <w:t>zajęć</w:t>
      </w:r>
      <w:r>
        <w:rPr>
          <w:spacing w:val="40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-5"/>
          <w:u w:val="thick"/>
        </w:rPr>
        <w:t xml:space="preserve"> </w:t>
      </w:r>
      <w:r>
        <w:t>:……………………………………………………………………………………………………………… Liczba godzin praktyki zawodowej: 80</w:t>
      </w:r>
    </w:p>
    <w:p w14:paraId="4F0E8F87" w14:textId="77777777" w:rsidR="005D4F85" w:rsidRDefault="00051A92">
      <w:pPr>
        <w:pStyle w:val="Tekstpodstawowy"/>
        <w:spacing w:before="1"/>
        <w:ind w:left="260"/>
        <w:rPr>
          <w:sz w:val="20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7CA51969" w14:textId="77777777" w:rsidR="005D4F85" w:rsidRDefault="005D4F85">
      <w:pPr>
        <w:spacing w:before="185" w:after="1"/>
        <w:rPr>
          <w:b/>
          <w:sz w:val="20"/>
        </w:rPr>
      </w:pPr>
    </w:p>
    <w:tbl>
      <w:tblPr>
        <w:tblStyle w:val="TableNormal"/>
        <w:tblW w:w="14741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865"/>
        <w:gridCol w:w="2357"/>
        <w:gridCol w:w="2464"/>
        <w:gridCol w:w="2682"/>
        <w:gridCol w:w="2467"/>
      </w:tblGrid>
      <w:tr w:rsidR="005D4F85" w14:paraId="70F7763F" w14:textId="77777777">
        <w:trPr>
          <w:trHeight w:val="462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4CCDC82" w14:textId="77777777" w:rsidR="005D4F85" w:rsidRDefault="005D4F85">
            <w:pPr>
              <w:pStyle w:val="TableParagraph"/>
              <w:spacing w:before="41"/>
              <w:rPr>
                <w:b/>
                <w:sz w:val="20"/>
              </w:rPr>
            </w:pPr>
          </w:p>
          <w:p w14:paraId="223461BD" w14:textId="77777777" w:rsidR="005D4F85" w:rsidRDefault="00051A92">
            <w:pPr>
              <w:pStyle w:val="TableParagraph"/>
              <w:spacing w:line="252" w:lineRule="auto"/>
              <w:ind w:left="269" w:right="143" w:hanging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efektu kształcenia</w:t>
            </w:r>
          </w:p>
        </w:tc>
        <w:tc>
          <w:tcPr>
            <w:tcW w:w="3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64276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7580888C" w14:textId="77777777" w:rsidR="005D4F85" w:rsidRDefault="005D4F85">
            <w:pPr>
              <w:pStyle w:val="TableParagraph"/>
              <w:spacing w:before="50"/>
              <w:rPr>
                <w:b/>
                <w:sz w:val="24"/>
              </w:rPr>
            </w:pPr>
          </w:p>
          <w:p w14:paraId="5F036156" w14:textId="77777777" w:rsidR="005D4F85" w:rsidRDefault="00051A92"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A1176" w14:textId="77777777" w:rsidR="005D4F85" w:rsidRDefault="00051A92">
            <w:pPr>
              <w:pStyle w:val="TableParagraph"/>
              <w:spacing w:before="69"/>
              <w:ind w:left="1285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A0F4" w14:textId="77777777" w:rsidR="005D4F85" w:rsidRDefault="00051A92">
            <w:pPr>
              <w:pStyle w:val="TableParagraph"/>
              <w:spacing w:before="69"/>
              <w:ind w:left="1379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3AF8EC23" w14:textId="77777777">
        <w:trPr>
          <w:trHeight w:val="589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080454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67F8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4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77141" w14:textId="77777777" w:rsidR="005D4F85" w:rsidRDefault="00051A92">
            <w:pPr>
              <w:pStyle w:val="TableParagraph"/>
              <w:spacing w:before="17"/>
              <w:ind w:left="1422" w:right="1405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0B47E" w14:textId="77777777" w:rsidR="005D4F85" w:rsidRDefault="00051A92">
            <w:pPr>
              <w:pStyle w:val="TableParagraph"/>
              <w:ind w:left="1583" w:right="1571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22D1D8DA" w14:textId="77777777">
        <w:trPr>
          <w:trHeight w:val="405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A87D48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21D42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94684" w14:textId="77777777" w:rsidR="005D4F85" w:rsidRDefault="00051A92">
            <w:pPr>
              <w:pStyle w:val="TableParagraph"/>
              <w:spacing w:before="6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121E" w14:textId="77777777" w:rsidR="005D4F85" w:rsidRDefault="00051A92">
            <w:pPr>
              <w:pStyle w:val="TableParagraph"/>
              <w:spacing w:before="62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ACC68" w14:textId="77777777" w:rsidR="005D4F85" w:rsidRDefault="00051A92">
            <w:pPr>
              <w:pStyle w:val="TableParagraph"/>
              <w:spacing w:before="62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A4E0" w14:textId="77777777" w:rsidR="005D4F85" w:rsidRDefault="00051A92">
            <w:pPr>
              <w:pStyle w:val="TableParagraph"/>
              <w:spacing w:before="62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2656C20A" w14:textId="77777777">
        <w:trPr>
          <w:trHeight w:val="225"/>
        </w:trPr>
        <w:tc>
          <w:tcPr>
            <w:tcW w:w="147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F4DD" w14:textId="77777777" w:rsidR="005D4F85" w:rsidRDefault="00051A92">
            <w:pPr>
              <w:pStyle w:val="TableParagraph"/>
              <w:spacing w:line="20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Umiejętności</w:t>
            </w:r>
          </w:p>
        </w:tc>
      </w:tr>
      <w:tr w:rsidR="005D4F85" w14:paraId="439F5B6C" w14:textId="77777777">
        <w:trPr>
          <w:trHeight w:val="37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EC7DB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60EAC" w14:textId="77777777" w:rsidR="005D4F85" w:rsidRDefault="00051A92">
            <w:pPr>
              <w:pStyle w:val="TableParagraph"/>
              <w:spacing w:before="114"/>
              <w:ind w:left="105" w:right="142"/>
            </w:pPr>
            <w:r>
              <w:t>Gromadzi informacje, formułuje diagnozę</w:t>
            </w:r>
            <w:r>
              <w:rPr>
                <w:spacing w:val="-11"/>
              </w:rPr>
              <w:t xml:space="preserve"> </w:t>
            </w:r>
            <w:r>
              <w:t>pielęgniarską,</w:t>
            </w:r>
            <w:r>
              <w:rPr>
                <w:spacing w:val="-11"/>
              </w:rPr>
              <w:t xml:space="preserve"> </w:t>
            </w:r>
            <w:r>
              <w:t>ustala</w:t>
            </w:r>
            <w:r>
              <w:rPr>
                <w:spacing w:val="-13"/>
              </w:rPr>
              <w:t xml:space="preserve"> </w:t>
            </w:r>
            <w:r>
              <w:t>cele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plan opieki pielęgniarskiej, wdraża</w:t>
            </w:r>
          </w:p>
          <w:p w14:paraId="730DCED2" w14:textId="77777777" w:rsidR="005D4F85" w:rsidRDefault="00051A92">
            <w:pPr>
              <w:pStyle w:val="TableParagraph"/>
              <w:ind w:left="105"/>
            </w:pPr>
            <w:r>
              <w:t>interwencje</w:t>
            </w:r>
            <w:r>
              <w:rPr>
                <w:spacing w:val="-14"/>
              </w:rPr>
              <w:t xml:space="preserve"> </w:t>
            </w:r>
            <w:r>
              <w:t>pielęgniarskie</w:t>
            </w:r>
            <w:r>
              <w:rPr>
                <w:spacing w:val="-14"/>
              </w:rPr>
              <w:t xml:space="preserve"> </w:t>
            </w:r>
            <w:r>
              <w:t>oraz</w:t>
            </w:r>
            <w:r>
              <w:rPr>
                <w:spacing w:val="-14"/>
              </w:rPr>
              <w:t xml:space="preserve"> </w:t>
            </w:r>
            <w:r>
              <w:t>dokonuje ewaluacji opieki pielęgniarskiej:</w:t>
            </w:r>
          </w:p>
          <w:p w14:paraId="73C455AF" w14:textId="77777777" w:rsidR="005D4F85" w:rsidRDefault="00051A92">
            <w:pPr>
              <w:pStyle w:val="TableParagraph"/>
              <w:spacing w:before="120"/>
              <w:ind w:left="105" w:right="948"/>
            </w:pPr>
            <w:r>
              <w:t>-przeprowadza ocenę stanu czynnościowego,</w:t>
            </w:r>
            <w:r>
              <w:rPr>
                <w:spacing w:val="-14"/>
              </w:rPr>
              <w:t xml:space="preserve"> </w:t>
            </w:r>
            <w:r>
              <w:t>stanu</w:t>
            </w:r>
            <w:r>
              <w:rPr>
                <w:spacing w:val="-14"/>
              </w:rPr>
              <w:t xml:space="preserve"> </w:t>
            </w:r>
            <w:r>
              <w:t>zdrowia</w:t>
            </w:r>
          </w:p>
          <w:p w14:paraId="4E17FD1B" w14:textId="77777777" w:rsidR="005D4F85" w:rsidRDefault="00051A92">
            <w:pPr>
              <w:pStyle w:val="TableParagraph"/>
              <w:spacing w:before="1"/>
              <w:ind w:left="105"/>
            </w:pPr>
            <w:r>
              <w:t>fizycznego oraz funkcji umysłowych osoby</w:t>
            </w:r>
            <w:r>
              <w:rPr>
                <w:spacing w:val="-14"/>
              </w:rPr>
              <w:t xml:space="preserve"> </w:t>
            </w:r>
            <w:r>
              <w:t>starszej,</w:t>
            </w:r>
            <w:r>
              <w:rPr>
                <w:spacing w:val="-14"/>
              </w:rPr>
              <w:t xml:space="preserve"> </w:t>
            </w:r>
            <w:r>
              <w:t>wykorzystuje</w:t>
            </w:r>
            <w:r>
              <w:rPr>
                <w:spacing w:val="-14"/>
              </w:rPr>
              <w:t xml:space="preserve"> </w:t>
            </w:r>
            <w:r>
              <w:t xml:space="preserve">wybrane </w:t>
            </w:r>
            <w:r>
              <w:rPr>
                <w:spacing w:val="-2"/>
              </w:rPr>
              <w:t>narzędzia;</w:t>
            </w:r>
          </w:p>
          <w:p w14:paraId="0955C942" w14:textId="77777777" w:rsidR="005D4F85" w:rsidRDefault="00051A92">
            <w:pPr>
              <w:pStyle w:val="TableParagraph"/>
              <w:spacing w:before="120"/>
              <w:ind w:left="105" w:right="527"/>
            </w:pPr>
            <w:r>
              <w:t>-stawia</w:t>
            </w:r>
            <w:r>
              <w:rPr>
                <w:spacing w:val="40"/>
              </w:rPr>
              <w:t xml:space="preserve"> </w:t>
            </w:r>
            <w:r>
              <w:t>diagnozę pielęgniarską oceniając</w:t>
            </w:r>
            <w:r>
              <w:rPr>
                <w:spacing w:val="-14"/>
              </w:rPr>
              <w:t xml:space="preserve"> </w:t>
            </w:r>
            <w:r>
              <w:t>stan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bio</w:t>
            </w:r>
            <w:proofErr w:type="spellEnd"/>
            <w:r>
              <w:t>-</w:t>
            </w:r>
            <w:proofErr w:type="spellStart"/>
            <w:r>
              <w:t>psycho</w:t>
            </w:r>
            <w:proofErr w:type="spellEnd"/>
            <w:r>
              <w:t>-społeczny osoby starszej;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6914A" w14:textId="77777777" w:rsidR="005D4F85" w:rsidRDefault="005D4F85">
            <w:pPr>
              <w:pStyle w:val="TableParagraph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09314" w14:textId="77777777" w:rsidR="005D4F85" w:rsidRDefault="005D4F85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663E" w14:textId="77777777" w:rsidR="005D4F85" w:rsidRDefault="005D4F85">
            <w:pPr>
              <w:pStyle w:val="TableParagraph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A3BA8" w14:textId="77777777" w:rsidR="005D4F85" w:rsidRDefault="005D4F85">
            <w:pPr>
              <w:pStyle w:val="TableParagraph"/>
            </w:pPr>
          </w:p>
        </w:tc>
      </w:tr>
    </w:tbl>
    <w:p w14:paraId="53830B56" w14:textId="77777777" w:rsidR="005D4F85" w:rsidRDefault="005D4F85">
      <w:pPr>
        <w:sectPr w:rsidR="005D4F85">
          <w:footerReference w:type="default" r:id="rId53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6556B88F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41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865"/>
        <w:gridCol w:w="2357"/>
        <w:gridCol w:w="2464"/>
        <w:gridCol w:w="2682"/>
        <w:gridCol w:w="2467"/>
      </w:tblGrid>
      <w:tr w:rsidR="005D4F85" w14:paraId="7F4A10D5" w14:textId="77777777">
        <w:trPr>
          <w:trHeight w:val="149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32961" w14:textId="77777777" w:rsidR="005D4F85" w:rsidRDefault="005D4F85">
            <w:pPr>
              <w:pStyle w:val="TableParagraph"/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74980" w14:textId="77777777" w:rsidR="005D4F85" w:rsidRDefault="00051A92">
            <w:pPr>
              <w:pStyle w:val="TableParagraph"/>
              <w:spacing w:before="114"/>
              <w:ind w:left="105" w:right="142"/>
            </w:pPr>
            <w:r>
              <w:t>-dokonuje</w:t>
            </w:r>
            <w:r>
              <w:rPr>
                <w:spacing w:val="-14"/>
              </w:rPr>
              <w:t xml:space="preserve"> </w:t>
            </w:r>
            <w:r>
              <w:t>wyboru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realizuje</w:t>
            </w:r>
            <w:r>
              <w:rPr>
                <w:spacing w:val="-13"/>
              </w:rPr>
              <w:t xml:space="preserve"> </w:t>
            </w:r>
            <w:r>
              <w:t>optymalną formę opieki nad pacjentem geriatrycznym w zależności od jego indywidualnej sytuacji zdrowotnej – studium przypadku;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B967A" w14:textId="77777777" w:rsidR="005D4F85" w:rsidRDefault="005D4F85">
            <w:pPr>
              <w:pStyle w:val="TableParagraph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8C494" w14:textId="77777777" w:rsidR="005D4F85" w:rsidRDefault="005D4F85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A17CA" w14:textId="77777777" w:rsidR="005D4F85" w:rsidRDefault="005D4F85">
            <w:pPr>
              <w:pStyle w:val="TableParagraph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F78CC" w14:textId="77777777" w:rsidR="005D4F85" w:rsidRDefault="005D4F85">
            <w:pPr>
              <w:pStyle w:val="TableParagraph"/>
            </w:pPr>
          </w:p>
        </w:tc>
      </w:tr>
      <w:tr w:rsidR="005D4F85" w14:paraId="4E6C2A38" w14:textId="77777777">
        <w:trPr>
          <w:trHeight w:val="212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BCB4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83303" w14:textId="77777777" w:rsidR="005D4F85" w:rsidRDefault="00051A92">
            <w:pPr>
              <w:pStyle w:val="TableParagraph"/>
              <w:spacing w:before="114"/>
              <w:ind w:left="105" w:right="251"/>
            </w:pPr>
            <w:r>
              <w:t>Prowadzi poradnictwo w zakresie samoopieki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różnym</w:t>
            </w:r>
            <w:r>
              <w:rPr>
                <w:spacing w:val="-13"/>
              </w:rPr>
              <w:t xml:space="preserve"> </w:t>
            </w:r>
            <w:r>
              <w:t>wieku i stanie zdrowia dotyczące wad rozwojowych, chorób i uzależnień:</w:t>
            </w:r>
          </w:p>
          <w:p w14:paraId="0249C9F8" w14:textId="77777777" w:rsidR="005D4F85" w:rsidRDefault="00051A92">
            <w:pPr>
              <w:pStyle w:val="TableParagraph"/>
              <w:spacing w:before="119"/>
              <w:ind w:left="105" w:right="865"/>
            </w:pPr>
            <w:r>
              <w:t xml:space="preserve">-ocenia zasoby i możliwości </w:t>
            </w:r>
            <w:r>
              <w:rPr>
                <w:spacing w:val="-2"/>
              </w:rPr>
              <w:t xml:space="preserve">pielęgnacyjno-opiekuńcze osoby </w:t>
            </w:r>
            <w:r>
              <w:t>w starszym wieku;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D455" w14:textId="77777777" w:rsidR="005D4F85" w:rsidRDefault="005D4F85">
            <w:pPr>
              <w:pStyle w:val="TableParagraph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FA54A" w14:textId="77777777" w:rsidR="005D4F85" w:rsidRDefault="005D4F85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4BB49" w14:textId="77777777" w:rsidR="005D4F85" w:rsidRDefault="005D4F85">
            <w:pPr>
              <w:pStyle w:val="TableParagraph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AA3A" w14:textId="77777777" w:rsidR="005D4F85" w:rsidRDefault="005D4F85">
            <w:pPr>
              <w:pStyle w:val="TableParagraph"/>
            </w:pPr>
          </w:p>
        </w:tc>
      </w:tr>
      <w:tr w:rsidR="005D4F85" w14:paraId="38B4A446" w14:textId="77777777">
        <w:trPr>
          <w:trHeight w:val="741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7432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27170" w14:textId="77777777" w:rsidR="005D4F85" w:rsidRDefault="00051A92">
            <w:pPr>
              <w:pStyle w:val="TableParagraph"/>
              <w:spacing w:before="117"/>
              <w:ind w:left="105" w:right="142"/>
            </w:pPr>
            <w:r>
              <w:t xml:space="preserve">-przygotowuje pacjenta w </w:t>
            </w:r>
            <w:r>
              <w:t>starszym wieku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jego</w:t>
            </w:r>
            <w:r>
              <w:rPr>
                <w:spacing w:val="-10"/>
              </w:rPr>
              <w:t xml:space="preserve"> </w:t>
            </w:r>
            <w:r>
              <w:t>rodzinę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samoopieki;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B645" w14:textId="77777777" w:rsidR="005D4F85" w:rsidRDefault="005D4F85">
            <w:pPr>
              <w:pStyle w:val="TableParagraph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B5414" w14:textId="77777777" w:rsidR="005D4F85" w:rsidRDefault="005D4F85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54307" w14:textId="77777777" w:rsidR="005D4F85" w:rsidRDefault="005D4F85">
            <w:pPr>
              <w:pStyle w:val="TableParagraph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537C" w14:textId="77777777" w:rsidR="005D4F85" w:rsidRDefault="005D4F85">
            <w:pPr>
              <w:pStyle w:val="TableParagraph"/>
            </w:pPr>
          </w:p>
        </w:tc>
      </w:tr>
      <w:tr w:rsidR="005D4F85" w14:paraId="53434E44" w14:textId="77777777">
        <w:trPr>
          <w:trHeight w:val="81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EDE4F" w14:textId="77777777" w:rsidR="005D4F85" w:rsidRDefault="00051A92">
            <w:pPr>
              <w:pStyle w:val="TableParagraph"/>
              <w:spacing w:before="119"/>
              <w:ind w:right="1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D.U3.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33E1D" w14:textId="77777777" w:rsidR="005D4F85" w:rsidRDefault="00051A92">
            <w:pPr>
              <w:pStyle w:val="TableParagraph"/>
              <w:spacing w:before="153"/>
              <w:ind w:left="105"/>
            </w:pPr>
            <w:r>
              <w:t>Prowadzi 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2A7F7" w14:textId="77777777" w:rsidR="005D4F85" w:rsidRDefault="005D4F85">
            <w:pPr>
              <w:pStyle w:val="TableParagraph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288E0" w14:textId="77777777" w:rsidR="005D4F85" w:rsidRDefault="005D4F85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99A31" w14:textId="77777777" w:rsidR="005D4F85" w:rsidRDefault="005D4F85">
            <w:pPr>
              <w:pStyle w:val="TableParagraph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D3913" w14:textId="77777777" w:rsidR="005D4F85" w:rsidRDefault="005D4F85">
            <w:pPr>
              <w:pStyle w:val="TableParagraph"/>
            </w:pPr>
          </w:p>
        </w:tc>
      </w:tr>
      <w:tr w:rsidR="005D4F85" w14:paraId="6A4BE46A" w14:textId="77777777">
        <w:trPr>
          <w:trHeight w:val="175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61AB" w14:textId="77777777" w:rsidR="005D4F85" w:rsidRDefault="00051A92">
            <w:pPr>
              <w:pStyle w:val="TableParagraph"/>
              <w:spacing w:before="117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D.U15.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BB3C" w14:textId="77777777" w:rsidR="005D4F85" w:rsidRDefault="00051A92">
            <w:pPr>
              <w:pStyle w:val="TableParagraph"/>
              <w:spacing w:before="115"/>
              <w:ind w:left="105" w:right="766"/>
            </w:pPr>
            <w:r>
              <w:t>Dokumentuje</w:t>
            </w:r>
            <w:r>
              <w:rPr>
                <w:spacing w:val="-12"/>
              </w:rPr>
              <w:t xml:space="preserve"> </w:t>
            </w:r>
            <w:r>
              <w:t>sytuację</w:t>
            </w:r>
            <w:r>
              <w:rPr>
                <w:spacing w:val="-12"/>
              </w:rPr>
              <w:t xml:space="preserve"> </w:t>
            </w:r>
            <w:r>
              <w:t>zdrowotną pacjenta, dynamikę jej zmian i realizowaną</w:t>
            </w:r>
            <w:r>
              <w:rPr>
                <w:spacing w:val="-14"/>
              </w:rPr>
              <w:t xml:space="preserve"> </w:t>
            </w:r>
            <w:r>
              <w:t>opiekę</w:t>
            </w:r>
            <w:r>
              <w:rPr>
                <w:spacing w:val="-14"/>
              </w:rPr>
              <w:t xml:space="preserve"> </w:t>
            </w:r>
            <w:r>
              <w:t xml:space="preserve">pielęgniarską, z </w:t>
            </w:r>
            <w:r>
              <w:t>uwzględnieniem narzędzi informatycznych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 xml:space="preserve">gromadzenia </w:t>
            </w:r>
            <w:r>
              <w:rPr>
                <w:spacing w:val="-2"/>
              </w:rPr>
              <w:t>danych;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CA5AB" w14:textId="77777777" w:rsidR="005D4F85" w:rsidRDefault="005D4F85">
            <w:pPr>
              <w:pStyle w:val="TableParagraph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C65CA" w14:textId="77777777" w:rsidR="005D4F85" w:rsidRDefault="005D4F85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D9F7" w14:textId="77777777" w:rsidR="005D4F85" w:rsidRDefault="005D4F85">
            <w:pPr>
              <w:pStyle w:val="TableParagraph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9B91" w14:textId="77777777" w:rsidR="005D4F85" w:rsidRDefault="005D4F85">
            <w:pPr>
              <w:pStyle w:val="TableParagraph"/>
            </w:pPr>
          </w:p>
        </w:tc>
      </w:tr>
      <w:tr w:rsidR="005D4F85" w14:paraId="61510876" w14:textId="77777777">
        <w:trPr>
          <w:trHeight w:val="464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69A89" w14:textId="77777777" w:rsidR="005D4F85" w:rsidRDefault="00051A92">
            <w:pPr>
              <w:pStyle w:val="TableParagraph"/>
              <w:spacing w:before="119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3666A" w14:textId="77777777" w:rsidR="005D4F85" w:rsidRDefault="00051A92">
            <w:pPr>
              <w:pStyle w:val="TableParagraph"/>
              <w:spacing w:before="165"/>
              <w:ind w:left="105"/>
            </w:pPr>
            <w:r>
              <w:t>Przekazuje</w:t>
            </w:r>
            <w:r>
              <w:rPr>
                <w:spacing w:val="-13"/>
              </w:rPr>
              <w:t xml:space="preserve">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członkom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zespołu terapeutycznego o stanie zdrowia pacjenta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CD908" w14:textId="77777777" w:rsidR="005D4F85" w:rsidRDefault="005D4F85">
            <w:pPr>
              <w:pStyle w:val="TableParagraph"/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EF0A8" w14:textId="77777777" w:rsidR="005D4F85" w:rsidRDefault="005D4F85">
            <w:pPr>
              <w:pStyle w:val="TableParagraph"/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33479" w14:textId="77777777" w:rsidR="005D4F85" w:rsidRDefault="005D4F85">
            <w:pPr>
              <w:pStyle w:val="TableParagraph"/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0DED3" w14:textId="77777777" w:rsidR="005D4F85" w:rsidRDefault="005D4F85">
            <w:pPr>
              <w:pStyle w:val="TableParagraph"/>
            </w:pPr>
          </w:p>
        </w:tc>
      </w:tr>
    </w:tbl>
    <w:p w14:paraId="7CBE7F77" w14:textId="77777777" w:rsidR="005D4F85" w:rsidRDefault="005D4F85">
      <w:pPr>
        <w:sectPr w:rsidR="005D4F85">
          <w:footerReference w:type="default" r:id="rId54"/>
          <w:pgSz w:w="16838" w:h="11930" w:orient="landscape"/>
          <w:pgMar w:top="1340" w:right="900" w:bottom="1660" w:left="820" w:header="0" w:footer="1454" w:gutter="0"/>
          <w:cols w:space="708"/>
          <w:formProt w:val="0"/>
          <w:docGrid w:linePitch="100" w:charSpace="4096"/>
        </w:sectPr>
      </w:pPr>
    </w:p>
    <w:p w14:paraId="332CE7F3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41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865"/>
        <w:gridCol w:w="2357"/>
        <w:gridCol w:w="2464"/>
        <w:gridCol w:w="2682"/>
        <w:gridCol w:w="2467"/>
      </w:tblGrid>
      <w:tr w:rsidR="005D4F85" w14:paraId="4062B301" w14:textId="7777777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2885" w14:textId="77777777" w:rsidR="005D4F85" w:rsidRDefault="00051A92">
            <w:pPr>
              <w:pStyle w:val="TableParagraph"/>
              <w:spacing w:before="116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D.U16.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E6EF3" w14:textId="77777777" w:rsidR="005D4F85" w:rsidRDefault="00051A92">
            <w:pPr>
              <w:pStyle w:val="TableParagraph"/>
              <w:ind w:left="105" w:right="142"/>
            </w:pPr>
            <w:r>
              <w:t>Uczy</w:t>
            </w:r>
            <w:r>
              <w:rPr>
                <w:spacing w:val="-10"/>
              </w:rPr>
              <w:t xml:space="preserve"> </w:t>
            </w:r>
            <w:r>
              <w:t>pacjenta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jego</w:t>
            </w:r>
            <w:r>
              <w:rPr>
                <w:spacing w:val="-10"/>
              </w:rPr>
              <w:t xml:space="preserve"> </w:t>
            </w:r>
            <w:r>
              <w:t>opiekuna</w:t>
            </w:r>
            <w:r>
              <w:rPr>
                <w:spacing w:val="-10"/>
              </w:rPr>
              <w:t xml:space="preserve"> </w:t>
            </w:r>
            <w:r>
              <w:t xml:space="preserve">doboru oraz użytkowania sprzętu </w:t>
            </w:r>
            <w:r>
              <w:rPr>
                <w:spacing w:val="-2"/>
              </w:rPr>
              <w:t>pielęgnacyjnorehabilitacyjnego</w:t>
            </w:r>
          </w:p>
          <w:p w14:paraId="08534B0E" w14:textId="77777777" w:rsidR="005D4F85" w:rsidRDefault="00051A92">
            <w:pPr>
              <w:pStyle w:val="TableParagraph"/>
              <w:spacing w:before="5"/>
              <w:ind w:left="105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wyrobów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medycznych;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3056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3AF9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405E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344C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A65A339" w14:textId="7777777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FAFE" w14:textId="77777777" w:rsidR="005D4F85" w:rsidRDefault="00051A92">
            <w:pPr>
              <w:pStyle w:val="TableParagraph"/>
              <w:ind w:left="84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D.U18.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E9CA4" w14:textId="77777777" w:rsidR="005D4F85" w:rsidRDefault="00051A92">
            <w:pPr>
              <w:pStyle w:val="TableParagraph"/>
              <w:ind w:left="105"/>
            </w:pPr>
            <w:r>
              <w:t>Rozpoznaje</w:t>
            </w:r>
            <w:r>
              <w:rPr>
                <w:spacing w:val="40"/>
              </w:rPr>
              <w:t xml:space="preserve"> </w:t>
            </w:r>
            <w:r>
              <w:t xml:space="preserve">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C2C8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4EE9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0FB0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366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E102DA4" w14:textId="77777777"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9614" w14:textId="77777777" w:rsidR="005D4F85" w:rsidRDefault="00051A92">
            <w:pPr>
              <w:pStyle w:val="TableParagraph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D.U21.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44F9" w14:textId="77777777" w:rsidR="005D4F85" w:rsidRDefault="00051A92">
            <w:pPr>
              <w:pStyle w:val="TableParagraph"/>
              <w:ind w:left="105" w:right="536"/>
            </w:pPr>
            <w:r>
              <w:t>Prowadzi</w:t>
            </w:r>
            <w:r>
              <w:rPr>
                <w:spacing w:val="17"/>
              </w:rPr>
              <w:t xml:space="preserve"> </w:t>
            </w:r>
            <w:r>
              <w:t>rehabilitację</w:t>
            </w:r>
            <w:r>
              <w:rPr>
                <w:spacing w:val="-14"/>
              </w:rPr>
              <w:t xml:space="preserve"> </w:t>
            </w:r>
            <w:r>
              <w:t>przyłóżkową i aktywizację z wykorzystaniem elementów terapii zajęciowej;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D7C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5C68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E360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CB17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BF8E84D" w14:textId="77777777">
        <w:trPr>
          <w:trHeight w:val="136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3D481" w14:textId="77777777" w:rsidR="005D4F85" w:rsidRDefault="00051A92">
            <w:pPr>
              <w:pStyle w:val="TableParagraph"/>
              <w:spacing w:before="119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D.U20.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C303A" w14:textId="77777777" w:rsidR="005D4F85" w:rsidRDefault="00051A92">
            <w:pPr>
              <w:pStyle w:val="TableParagraph"/>
              <w:spacing w:before="117"/>
              <w:ind w:left="105"/>
            </w:pPr>
            <w:r>
              <w:t>Prowadzi</w:t>
            </w:r>
            <w:r>
              <w:rPr>
                <w:spacing w:val="-9"/>
              </w:rPr>
              <w:t xml:space="preserve"> </w:t>
            </w:r>
            <w:r>
              <w:t>rozmowę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terapeutyczną:</w:t>
            </w:r>
          </w:p>
          <w:p w14:paraId="0E031955" w14:textId="77777777" w:rsidR="005D4F85" w:rsidRDefault="00051A92">
            <w:pPr>
              <w:pStyle w:val="TableParagraph"/>
              <w:spacing w:before="119"/>
              <w:ind w:left="105"/>
            </w:pPr>
            <w:r>
              <w:t>-nawiąże</w:t>
            </w:r>
            <w:r>
              <w:rPr>
                <w:spacing w:val="-6"/>
              </w:rPr>
              <w:t xml:space="preserve"> </w:t>
            </w:r>
            <w:r>
              <w:t>kontakt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werbalny</w:t>
            </w:r>
          </w:p>
          <w:p w14:paraId="27EF99D0" w14:textId="77777777" w:rsidR="005D4F85" w:rsidRDefault="00051A92">
            <w:pPr>
              <w:pStyle w:val="TableParagraph"/>
              <w:spacing w:before="2"/>
              <w:ind w:left="105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pozawerbalny</w:t>
            </w:r>
            <w:r>
              <w:rPr>
                <w:spacing w:val="-9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chorym</w:t>
            </w:r>
            <w:r>
              <w:rPr>
                <w:spacing w:val="-3"/>
              </w:rPr>
              <w:t xml:space="preserve"> </w:t>
            </w:r>
            <w:r>
              <w:t>(w</w:t>
            </w:r>
            <w:r>
              <w:rPr>
                <w:spacing w:val="-5"/>
              </w:rPr>
              <w:t xml:space="preserve"> tym</w:t>
            </w:r>
          </w:p>
          <w:p w14:paraId="2DEC826D" w14:textId="77777777" w:rsidR="005D4F85" w:rsidRDefault="00051A92">
            <w:pPr>
              <w:pStyle w:val="TableParagraph"/>
              <w:spacing w:before="1"/>
              <w:ind w:left="105"/>
            </w:pPr>
            <w:r>
              <w:t>z</w:t>
            </w:r>
            <w:r>
              <w:rPr>
                <w:spacing w:val="-5"/>
              </w:rPr>
              <w:t xml:space="preserve"> </w:t>
            </w:r>
            <w:r>
              <w:t>osobą</w:t>
            </w:r>
            <w:r>
              <w:rPr>
                <w:spacing w:val="-4"/>
              </w:rPr>
              <w:t xml:space="preserve"> </w:t>
            </w:r>
            <w:r>
              <w:t>niedowidzącą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niedosłyszącą);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45C7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C75B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D76B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097B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F47AADD" w14:textId="77777777">
        <w:trPr>
          <w:trHeight w:val="74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9AE0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D.U27.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67977" w14:textId="77777777" w:rsidR="005D4F85" w:rsidRDefault="00051A92">
            <w:pPr>
              <w:pStyle w:val="TableParagraph"/>
              <w:spacing w:before="117"/>
              <w:ind w:left="105"/>
            </w:pPr>
            <w:r>
              <w:t>Udziela</w:t>
            </w:r>
            <w:r>
              <w:rPr>
                <w:spacing w:val="-14"/>
              </w:rPr>
              <w:t xml:space="preserve"> </w:t>
            </w:r>
            <w:r>
              <w:t>pierwszej</w:t>
            </w:r>
            <w:r>
              <w:rPr>
                <w:spacing w:val="-14"/>
              </w:rPr>
              <w:t xml:space="preserve"> </w:t>
            </w:r>
            <w:r>
              <w:t>pomocy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stanach bezpośredniego zagrożenia życia;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87E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048D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2D9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DEFD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2B72E403" w14:textId="77777777" w:rsidR="005D4F85" w:rsidRDefault="005D4F85">
      <w:pPr>
        <w:sectPr w:rsidR="005D4F85">
          <w:footerReference w:type="default" r:id="rId55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71A20727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46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865"/>
        <w:gridCol w:w="2356"/>
        <w:gridCol w:w="2466"/>
        <w:gridCol w:w="2582"/>
        <w:gridCol w:w="2571"/>
      </w:tblGrid>
      <w:tr w:rsidR="005D4F85" w14:paraId="4963D381" w14:textId="77777777">
        <w:trPr>
          <w:trHeight w:val="393"/>
        </w:trPr>
        <w:tc>
          <w:tcPr>
            <w:tcW w:w="14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489E" w14:textId="77777777" w:rsidR="005D4F85" w:rsidRDefault="00051A92">
            <w:pPr>
              <w:pStyle w:val="TableParagraph"/>
              <w:spacing w:before="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621F6C3A" w14:textId="77777777">
        <w:trPr>
          <w:trHeight w:val="200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5CA51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K.S1.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F3FB7" w14:textId="77777777" w:rsidR="005D4F85" w:rsidRDefault="00051A92">
            <w:pPr>
              <w:pStyle w:val="TableParagraph"/>
              <w:spacing w:before="114"/>
              <w:ind w:left="105" w:right="142"/>
            </w:pPr>
            <w:r>
              <w:t>Kieruje się dobrem pacjenta, poszanowaniem</w:t>
            </w:r>
            <w:r>
              <w:rPr>
                <w:spacing w:val="27"/>
              </w:rPr>
              <w:t xml:space="preserve"> </w:t>
            </w:r>
            <w:r>
              <w:t>godności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autonomii osób powierzonych opiece, okazywaniem </w:t>
            </w:r>
            <w:r>
              <w:t>zrozumienia dla różnic</w:t>
            </w:r>
          </w:p>
          <w:p w14:paraId="1BDC5BD3" w14:textId="77777777" w:rsidR="005D4F85" w:rsidRDefault="00051A92">
            <w:pPr>
              <w:pStyle w:val="TableParagraph"/>
              <w:spacing w:before="1"/>
              <w:ind w:left="105"/>
            </w:pPr>
            <w:r>
              <w:t>światopoglądowych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kulturowych</w:t>
            </w:r>
            <w:r>
              <w:rPr>
                <w:spacing w:val="-14"/>
              </w:rPr>
              <w:t xml:space="preserve"> </w:t>
            </w:r>
            <w:r>
              <w:t xml:space="preserve">oraz empatią w relacji z pacjentem i jego </w:t>
            </w:r>
            <w:r>
              <w:rPr>
                <w:spacing w:val="-2"/>
              </w:rPr>
              <w:t>rodziną;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B695E" w14:textId="77777777" w:rsidR="005D4F85" w:rsidRDefault="005D4F85">
            <w:pPr>
              <w:pStyle w:val="TableParagraph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63270" w14:textId="77777777" w:rsidR="005D4F85" w:rsidRDefault="005D4F85">
            <w:pPr>
              <w:pStyle w:val="TableParagraph"/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9ACC1" w14:textId="77777777" w:rsidR="005D4F85" w:rsidRDefault="005D4F85">
            <w:pPr>
              <w:pStyle w:val="TableParagraph"/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55F8C" w14:textId="77777777" w:rsidR="005D4F85" w:rsidRDefault="005D4F85">
            <w:pPr>
              <w:pStyle w:val="TableParagraph"/>
            </w:pPr>
          </w:p>
        </w:tc>
      </w:tr>
      <w:tr w:rsidR="005D4F85" w14:paraId="6C3AC160" w14:textId="77777777">
        <w:trPr>
          <w:trHeight w:val="4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7DC56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CC553" w14:textId="77777777" w:rsidR="005D4F85" w:rsidRDefault="00051A92">
            <w:pPr>
              <w:pStyle w:val="TableParagraph"/>
              <w:spacing w:before="117"/>
              <w:ind w:left="105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B0B8B" w14:textId="77777777" w:rsidR="005D4F85" w:rsidRDefault="005D4F85">
            <w:pPr>
              <w:pStyle w:val="TableParagraph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6C038" w14:textId="77777777" w:rsidR="005D4F85" w:rsidRDefault="005D4F85">
            <w:pPr>
              <w:pStyle w:val="TableParagraph"/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8ED53" w14:textId="77777777" w:rsidR="005D4F85" w:rsidRDefault="005D4F85">
            <w:pPr>
              <w:pStyle w:val="TableParagraph"/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55FD8" w14:textId="77777777" w:rsidR="005D4F85" w:rsidRDefault="005D4F85">
            <w:pPr>
              <w:pStyle w:val="TableParagraph"/>
            </w:pPr>
          </w:p>
        </w:tc>
      </w:tr>
      <w:tr w:rsidR="005D4F85" w14:paraId="1FB14F75" w14:textId="77777777">
        <w:trPr>
          <w:trHeight w:val="1247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96CE6" w14:textId="77777777" w:rsidR="005D4F85" w:rsidRDefault="00051A92"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K..S3.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3721E" w14:textId="77777777" w:rsidR="005D4F85" w:rsidRDefault="00051A92">
            <w:pPr>
              <w:pStyle w:val="TableParagraph"/>
              <w:spacing w:before="117"/>
              <w:ind w:left="105" w:right="142"/>
            </w:pPr>
            <w:r>
              <w:t>Samodzielnie</w:t>
            </w:r>
            <w:r>
              <w:rPr>
                <w:spacing w:val="40"/>
              </w:rPr>
              <w:t xml:space="preserve"> </w:t>
            </w:r>
            <w:r>
              <w:t>i rzetelnie</w:t>
            </w:r>
            <w:r>
              <w:rPr>
                <w:spacing w:val="40"/>
              </w:rPr>
              <w:t xml:space="preserve"> </w:t>
            </w:r>
            <w:r>
              <w:t>wykonuje zawód</w:t>
            </w:r>
            <w:r>
              <w:rPr>
                <w:spacing w:val="-9"/>
              </w:rPr>
              <w:t xml:space="preserve"> </w:t>
            </w:r>
            <w:r>
              <w:t>zgodnie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zasadami</w:t>
            </w:r>
            <w:r>
              <w:rPr>
                <w:spacing w:val="-12"/>
              </w:rPr>
              <w:t xml:space="preserve"> </w:t>
            </w:r>
            <w:r>
              <w:t>etyki,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tym przestrzega wartości i </w:t>
            </w:r>
            <w:r>
              <w:t>powinności moralnych w opiece nad pacjentem;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DDC6F" w14:textId="77777777" w:rsidR="005D4F85" w:rsidRDefault="005D4F85">
            <w:pPr>
              <w:pStyle w:val="TableParagraph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91FA" w14:textId="77777777" w:rsidR="005D4F85" w:rsidRDefault="005D4F85">
            <w:pPr>
              <w:pStyle w:val="TableParagraph"/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2DCD6" w14:textId="77777777" w:rsidR="005D4F85" w:rsidRDefault="005D4F85">
            <w:pPr>
              <w:pStyle w:val="TableParagraph"/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06B6" w14:textId="77777777" w:rsidR="005D4F85" w:rsidRDefault="005D4F85">
            <w:pPr>
              <w:pStyle w:val="TableParagraph"/>
            </w:pPr>
          </w:p>
        </w:tc>
      </w:tr>
      <w:tr w:rsidR="005D4F85" w14:paraId="6B28BA5E" w14:textId="77777777">
        <w:trPr>
          <w:trHeight w:val="74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1FF16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K.S4.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3E90D" w14:textId="77777777" w:rsidR="005D4F85" w:rsidRDefault="00051A92">
            <w:pPr>
              <w:pStyle w:val="TableParagraph"/>
              <w:spacing w:before="117"/>
              <w:ind w:left="105"/>
            </w:pPr>
            <w:r>
              <w:t>Ponosi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odpowiedzialności</w:t>
            </w:r>
          </w:p>
          <w:p w14:paraId="78706D83" w14:textId="77777777" w:rsidR="005D4F85" w:rsidRDefault="00051A92">
            <w:pPr>
              <w:pStyle w:val="TableParagraph"/>
              <w:spacing w:before="4"/>
              <w:ind w:left="105"/>
            </w:pPr>
            <w:r>
              <w:t>za</w:t>
            </w:r>
            <w:r>
              <w:rPr>
                <w:spacing w:val="-7"/>
              </w:rPr>
              <w:t xml:space="preserve"> </w:t>
            </w:r>
            <w:r>
              <w:t>wykonywane</w:t>
            </w:r>
            <w:r>
              <w:rPr>
                <w:spacing w:val="-9"/>
              </w:rPr>
              <w:t xml:space="preserve"> </w:t>
            </w:r>
            <w:r>
              <w:t>czynności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zawodowe;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639F9" w14:textId="77777777" w:rsidR="005D4F85" w:rsidRDefault="005D4F85">
            <w:pPr>
              <w:pStyle w:val="TableParagraph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AB0D7" w14:textId="77777777" w:rsidR="005D4F85" w:rsidRDefault="005D4F85">
            <w:pPr>
              <w:pStyle w:val="TableParagraph"/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F0877" w14:textId="77777777" w:rsidR="005D4F85" w:rsidRDefault="005D4F85">
            <w:pPr>
              <w:pStyle w:val="TableParagraph"/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48756" w14:textId="77777777" w:rsidR="005D4F85" w:rsidRDefault="005D4F85">
            <w:pPr>
              <w:pStyle w:val="TableParagraph"/>
            </w:pPr>
          </w:p>
        </w:tc>
      </w:tr>
      <w:tr w:rsidR="005D4F85" w14:paraId="48515883" w14:textId="77777777">
        <w:trPr>
          <w:trHeight w:val="99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296F8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K..S5.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7471" w14:textId="77777777" w:rsidR="005D4F85" w:rsidRDefault="00051A92">
            <w:pPr>
              <w:pStyle w:val="TableParagraph"/>
              <w:spacing w:before="117"/>
              <w:ind w:left="105"/>
            </w:pPr>
            <w:r>
              <w:t>Zasięga opinii ekspertów w przypadku trudności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samodzielnym</w:t>
            </w:r>
            <w:r>
              <w:rPr>
                <w:spacing w:val="-14"/>
              </w:rPr>
              <w:t xml:space="preserve"> </w:t>
            </w:r>
            <w:r>
              <w:t xml:space="preserve">rozwiązaniem </w:t>
            </w:r>
            <w:r>
              <w:rPr>
                <w:spacing w:val="-2"/>
              </w:rPr>
              <w:t>problemu;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E16C6" w14:textId="77777777" w:rsidR="005D4F85" w:rsidRDefault="005D4F85">
            <w:pPr>
              <w:pStyle w:val="TableParagraph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C905B" w14:textId="77777777" w:rsidR="005D4F85" w:rsidRDefault="005D4F85">
            <w:pPr>
              <w:pStyle w:val="TableParagraph"/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AD884" w14:textId="77777777" w:rsidR="005D4F85" w:rsidRDefault="005D4F85">
            <w:pPr>
              <w:pStyle w:val="TableParagraph"/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0F12E" w14:textId="77777777" w:rsidR="005D4F85" w:rsidRDefault="005D4F85">
            <w:pPr>
              <w:pStyle w:val="TableParagraph"/>
            </w:pPr>
          </w:p>
        </w:tc>
      </w:tr>
      <w:tr w:rsidR="005D4F85" w14:paraId="5F8310F0" w14:textId="77777777">
        <w:trPr>
          <w:trHeight w:val="99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D7B85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K..S6.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886AA" w14:textId="77777777" w:rsidR="005D4F85" w:rsidRDefault="00051A92">
            <w:pPr>
              <w:pStyle w:val="TableParagraph"/>
              <w:spacing w:before="117"/>
              <w:ind w:left="105"/>
            </w:pPr>
            <w:r>
              <w:t>Przewiduje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uwzględnia</w:t>
            </w:r>
            <w:r>
              <w:rPr>
                <w:spacing w:val="-14"/>
              </w:rPr>
              <w:t xml:space="preserve"> </w:t>
            </w:r>
            <w:r>
              <w:t>czynniki wpływające</w:t>
            </w:r>
            <w:r>
              <w:rPr>
                <w:spacing w:val="40"/>
              </w:rPr>
              <w:t xml:space="preserve"> </w:t>
            </w:r>
            <w:r>
              <w:t>na reakcje własne</w:t>
            </w:r>
          </w:p>
          <w:p w14:paraId="5E931095" w14:textId="77777777" w:rsidR="005D4F85" w:rsidRDefault="00051A92">
            <w:pPr>
              <w:pStyle w:val="TableParagraph"/>
              <w:spacing w:before="3"/>
              <w:ind w:left="105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00263" w14:textId="77777777" w:rsidR="005D4F85" w:rsidRDefault="005D4F85">
            <w:pPr>
              <w:pStyle w:val="TableParagraph"/>
            </w:pPr>
          </w:p>
        </w:tc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87D22" w14:textId="77777777" w:rsidR="005D4F85" w:rsidRDefault="005D4F85">
            <w:pPr>
              <w:pStyle w:val="TableParagraph"/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7425" w14:textId="77777777" w:rsidR="005D4F85" w:rsidRDefault="005D4F85">
            <w:pPr>
              <w:pStyle w:val="TableParagraph"/>
            </w:pP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56D69" w14:textId="77777777" w:rsidR="005D4F85" w:rsidRDefault="005D4F85">
            <w:pPr>
              <w:pStyle w:val="TableParagraph"/>
            </w:pPr>
          </w:p>
        </w:tc>
      </w:tr>
    </w:tbl>
    <w:p w14:paraId="422D9F14" w14:textId="77777777" w:rsidR="005D4F85" w:rsidRDefault="005D4F85">
      <w:pPr>
        <w:sectPr w:rsidR="005D4F85">
          <w:footerReference w:type="default" r:id="rId56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6B3CAA0A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40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864"/>
        <w:gridCol w:w="2357"/>
        <w:gridCol w:w="2459"/>
        <w:gridCol w:w="2581"/>
        <w:gridCol w:w="2573"/>
      </w:tblGrid>
      <w:tr w:rsidR="005D4F85" w14:paraId="40C1AFF3" w14:textId="77777777">
        <w:trPr>
          <w:trHeight w:val="149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316E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K..S7.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8FCBC" w14:textId="77777777" w:rsidR="005D4F85" w:rsidRDefault="00051A92">
            <w:pPr>
              <w:pStyle w:val="TableParagraph"/>
              <w:spacing w:before="114"/>
              <w:ind w:left="105"/>
            </w:pPr>
            <w:r>
              <w:t>Dostrzega</w:t>
            </w:r>
            <w:r>
              <w:rPr>
                <w:spacing w:val="40"/>
              </w:rPr>
              <w:t xml:space="preserve"> </w:t>
            </w:r>
            <w:r>
              <w:t>i rozpoznaje</w:t>
            </w:r>
            <w:r>
              <w:rPr>
                <w:spacing w:val="40"/>
              </w:rPr>
              <w:t xml:space="preserve"> </w:t>
            </w:r>
            <w:r>
              <w:t>własne ograniczenia w zakresie wiedzy, umiejętności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kompetencji</w:t>
            </w:r>
            <w:r>
              <w:rPr>
                <w:spacing w:val="-14"/>
              </w:rPr>
              <w:t xml:space="preserve"> </w:t>
            </w:r>
            <w:r>
              <w:t>społecznych oraz dokonuje</w:t>
            </w:r>
            <w:r>
              <w:rPr>
                <w:spacing w:val="40"/>
              </w:rPr>
              <w:t xml:space="preserve"> </w:t>
            </w:r>
            <w:r>
              <w:t xml:space="preserve">samooceny </w:t>
            </w:r>
            <w:r>
              <w:t>deficytów</w:t>
            </w:r>
          </w:p>
          <w:p w14:paraId="1C04A5D8" w14:textId="77777777" w:rsidR="005D4F85" w:rsidRDefault="00051A92">
            <w:pPr>
              <w:pStyle w:val="TableParagraph"/>
              <w:spacing w:before="1"/>
              <w:ind w:left="105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potrzeb</w:t>
            </w:r>
            <w:r>
              <w:rPr>
                <w:spacing w:val="-2"/>
              </w:rPr>
              <w:t xml:space="preserve"> edukacyjnych;</w:t>
            </w:r>
          </w:p>
        </w:tc>
        <w:tc>
          <w:tcPr>
            <w:tcW w:w="2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B185F" w14:textId="77777777" w:rsidR="005D4F85" w:rsidRDefault="005D4F85">
            <w:pPr>
              <w:pStyle w:val="TableParagraph"/>
            </w:pP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2EA99" w14:textId="77777777" w:rsidR="005D4F85" w:rsidRDefault="005D4F85">
            <w:pPr>
              <w:pStyle w:val="TableParagraph"/>
            </w:pPr>
          </w:p>
        </w:tc>
        <w:tc>
          <w:tcPr>
            <w:tcW w:w="2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ED39C" w14:textId="77777777" w:rsidR="005D4F85" w:rsidRDefault="005D4F85">
            <w:pPr>
              <w:pStyle w:val="TableParagraph"/>
            </w:pP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8F451" w14:textId="77777777" w:rsidR="005D4F85" w:rsidRDefault="005D4F85">
            <w:pPr>
              <w:pStyle w:val="TableParagraph"/>
            </w:pPr>
          </w:p>
        </w:tc>
      </w:tr>
    </w:tbl>
    <w:p w14:paraId="6187E606" w14:textId="77777777" w:rsidR="005D4F85" w:rsidRDefault="005D4F85">
      <w:pPr>
        <w:spacing w:before="225"/>
        <w:rPr>
          <w:b/>
          <w:sz w:val="24"/>
        </w:rPr>
      </w:pPr>
    </w:p>
    <w:p w14:paraId="359071D6" w14:textId="77777777" w:rsidR="005D4F85" w:rsidRDefault="00051A92">
      <w:pPr>
        <w:pStyle w:val="Tekstpodstawowy"/>
        <w:spacing w:before="1"/>
        <w:ind w:left="260"/>
        <w:rPr>
          <w:sz w:val="22"/>
        </w:rPr>
      </w:pPr>
      <w:r>
        <w:t>Uwagi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3"/>
        </w:rPr>
        <w:t xml:space="preserve"> </w:t>
      </w:r>
      <w:r>
        <w:rPr>
          <w:spacing w:val="-2"/>
        </w:rPr>
        <w:t>studentów:</w:t>
      </w:r>
    </w:p>
    <w:p w14:paraId="016BE9AD" w14:textId="77777777" w:rsidR="005D4F85" w:rsidRDefault="005D4F85">
      <w:pPr>
        <w:rPr>
          <w:b/>
          <w:sz w:val="24"/>
        </w:rPr>
      </w:pPr>
    </w:p>
    <w:p w14:paraId="23F0378A" w14:textId="77777777" w:rsidR="005D4F85" w:rsidRDefault="005D4F85">
      <w:pPr>
        <w:rPr>
          <w:b/>
          <w:sz w:val="24"/>
        </w:rPr>
      </w:pPr>
    </w:p>
    <w:p w14:paraId="518F6A9F" w14:textId="77777777" w:rsidR="005D4F85" w:rsidRDefault="005D4F85">
      <w:pPr>
        <w:spacing w:before="153"/>
        <w:rPr>
          <w:b/>
          <w:sz w:val="24"/>
        </w:rPr>
      </w:pPr>
    </w:p>
    <w:p w14:paraId="05FA31AA" w14:textId="77777777" w:rsidR="005D4F85" w:rsidRDefault="00051A92">
      <w:pPr>
        <w:pStyle w:val="Tekstpodstawowy"/>
        <w:spacing w:line="360" w:lineRule="auto"/>
        <w:ind w:left="260"/>
        <w:rPr>
          <w:sz w:val="22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 xml:space="preserve">…………………………………………………………..………….…………………………………………… Ocena z zajęć praktycznych: </w:t>
      </w:r>
      <w:r>
        <w:t>………………………………………</w:t>
      </w:r>
    </w:p>
    <w:p w14:paraId="6A500519" w14:textId="77777777" w:rsidR="005D4F85" w:rsidRDefault="00051A92">
      <w:pPr>
        <w:pStyle w:val="Tekstpodstawowy"/>
        <w:tabs>
          <w:tab w:val="left" w:pos="7340"/>
        </w:tabs>
        <w:spacing w:before="1"/>
        <w:ind w:left="260"/>
        <w:rPr>
          <w:sz w:val="22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1AE06EB8" w14:textId="77777777" w:rsidR="005D4F85" w:rsidRDefault="005D4F85">
      <w:pPr>
        <w:rPr>
          <w:b/>
          <w:sz w:val="24"/>
        </w:rPr>
      </w:pPr>
    </w:p>
    <w:p w14:paraId="2F044C21" w14:textId="77777777" w:rsidR="005D4F85" w:rsidRDefault="005D4F85">
      <w:pPr>
        <w:rPr>
          <w:b/>
          <w:sz w:val="24"/>
        </w:rPr>
      </w:pPr>
    </w:p>
    <w:p w14:paraId="52E96C2C" w14:textId="77777777" w:rsidR="005D4F85" w:rsidRDefault="005D4F85">
      <w:pPr>
        <w:spacing w:before="89"/>
        <w:rPr>
          <w:b/>
          <w:sz w:val="24"/>
        </w:rPr>
      </w:pPr>
    </w:p>
    <w:p w14:paraId="5FE7BA2F" w14:textId="77777777" w:rsidR="005D4F85" w:rsidRDefault="00051A92">
      <w:pPr>
        <w:pStyle w:val="Tekstpodstawowy"/>
        <w:spacing w:line="360" w:lineRule="auto"/>
        <w:ind w:left="260"/>
        <w:rPr>
          <w:sz w:val="22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57DE93FC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  <w:sectPr w:rsidR="005D4F85">
          <w:footerReference w:type="default" r:id="rId57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10E00E81" w14:textId="77777777" w:rsidR="005D4F85" w:rsidRDefault="00051A92">
      <w:pPr>
        <w:pStyle w:val="Nagwek1"/>
        <w:rPr>
          <w:sz w:val="22"/>
        </w:rPr>
      </w:pPr>
      <w:r>
        <w:lastRenderedPageBreak/>
        <w:t>NEUROLOGIA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PIELĘGNIARSTWO</w:t>
      </w:r>
      <w:r>
        <w:rPr>
          <w:spacing w:val="-3"/>
        </w:rPr>
        <w:t xml:space="preserve"> </w:t>
      </w:r>
      <w:r>
        <w:rPr>
          <w:spacing w:val="-2"/>
        </w:rPr>
        <w:t>NEUROLOGICZNE</w:t>
      </w:r>
    </w:p>
    <w:p w14:paraId="7E992A2D" w14:textId="77777777" w:rsidR="005D4F85" w:rsidRDefault="00051A92">
      <w:pPr>
        <w:pStyle w:val="Tekstpodstawowy"/>
        <w:spacing w:before="199"/>
        <w:ind w:left="260"/>
        <w:rPr>
          <w:sz w:val="22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praktycznych:</w:t>
      </w:r>
      <w:r>
        <w:rPr>
          <w:spacing w:val="-4"/>
        </w:rPr>
        <w:t xml:space="preserve"> </w:t>
      </w:r>
      <w:r>
        <w:rPr>
          <w:spacing w:val="-5"/>
        </w:rPr>
        <w:t>80</w:t>
      </w:r>
    </w:p>
    <w:p w14:paraId="54F3ECD8" w14:textId="77777777" w:rsidR="005D4F85" w:rsidRDefault="005D4F85">
      <w:pPr>
        <w:rPr>
          <w:b/>
          <w:sz w:val="24"/>
        </w:rPr>
      </w:pPr>
    </w:p>
    <w:p w14:paraId="2CD1F4E9" w14:textId="77777777" w:rsidR="005D4F85" w:rsidRDefault="005D4F85">
      <w:pPr>
        <w:rPr>
          <w:b/>
          <w:sz w:val="24"/>
        </w:rPr>
      </w:pPr>
    </w:p>
    <w:p w14:paraId="0DAD4B57" w14:textId="77777777" w:rsidR="005D4F85" w:rsidRDefault="00051A92">
      <w:pPr>
        <w:pStyle w:val="Tekstpodstawowy"/>
        <w:spacing w:line="360" w:lineRule="auto"/>
        <w:ind w:left="260"/>
        <w:rPr>
          <w:sz w:val="22"/>
        </w:rPr>
      </w:pP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rPr>
          <w:u w:val="thick"/>
        </w:rPr>
        <w:t>zajęć</w:t>
      </w:r>
      <w:r>
        <w:rPr>
          <w:spacing w:val="40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-5"/>
          <w:u w:val="thick"/>
        </w:rPr>
        <w:t xml:space="preserve"> </w:t>
      </w:r>
      <w:r>
        <w:t>:…………………………………………………………………………………………………………………… Liczba godzin praktyki zawodowej: 80</w:t>
      </w:r>
    </w:p>
    <w:p w14:paraId="4C300107" w14:textId="77777777" w:rsidR="005D4F85" w:rsidRDefault="00051A92">
      <w:pPr>
        <w:pStyle w:val="Tekstpodstawowy"/>
        <w:spacing w:before="1"/>
        <w:ind w:left="260"/>
        <w:rPr>
          <w:sz w:val="22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68A43AC3" w14:textId="77777777" w:rsidR="005D4F85" w:rsidRDefault="005D4F85">
      <w:pPr>
        <w:rPr>
          <w:b/>
          <w:sz w:val="20"/>
        </w:rPr>
      </w:pPr>
    </w:p>
    <w:p w14:paraId="7F6F4724" w14:textId="77777777" w:rsidR="005D4F85" w:rsidRDefault="005D4F85">
      <w:pPr>
        <w:rPr>
          <w:b/>
          <w:sz w:val="20"/>
        </w:rPr>
      </w:pPr>
    </w:p>
    <w:p w14:paraId="6B093D64" w14:textId="77777777" w:rsidR="005D4F85" w:rsidRDefault="005D4F85">
      <w:pPr>
        <w:spacing w:before="42" w:after="1"/>
        <w:rPr>
          <w:b/>
          <w:sz w:val="20"/>
        </w:rPr>
      </w:pPr>
    </w:p>
    <w:tbl>
      <w:tblPr>
        <w:tblStyle w:val="TableNormal"/>
        <w:tblW w:w="14759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3827"/>
        <w:gridCol w:w="2536"/>
        <w:gridCol w:w="2550"/>
        <w:gridCol w:w="2381"/>
        <w:gridCol w:w="2560"/>
      </w:tblGrid>
      <w:tr w:rsidR="005D4F85" w14:paraId="468DC110" w14:textId="77777777">
        <w:trPr>
          <w:trHeight w:val="412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C851558" w14:textId="77777777" w:rsidR="005D4F85" w:rsidRDefault="005D4F85">
            <w:pPr>
              <w:pStyle w:val="TableParagraph"/>
              <w:spacing w:before="43"/>
              <w:rPr>
                <w:b/>
                <w:sz w:val="20"/>
              </w:rPr>
            </w:pPr>
          </w:p>
          <w:p w14:paraId="7890C016" w14:textId="77777777" w:rsidR="005D4F85" w:rsidRDefault="00051A92">
            <w:pPr>
              <w:pStyle w:val="TableParagraph"/>
              <w:spacing w:before="1" w:line="252" w:lineRule="auto"/>
              <w:ind w:left="255" w:right="131" w:hanging="1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efektu kształcenia</w:t>
            </w:r>
          </w:p>
        </w:tc>
        <w:tc>
          <w:tcPr>
            <w:tcW w:w="3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5F424" w14:textId="77777777" w:rsidR="005D4F85" w:rsidRDefault="005D4F85">
            <w:pPr>
              <w:pStyle w:val="TableParagraph"/>
              <w:rPr>
                <w:b/>
                <w:sz w:val="24"/>
              </w:rPr>
            </w:pPr>
          </w:p>
          <w:p w14:paraId="1F13F580" w14:textId="77777777" w:rsidR="005D4F85" w:rsidRDefault="005D4F85">
            <w:pPr>
              <w:pStyle w:val="TableParagraph"/>
              <w:spacing w:before="38"/>
              <w:rPr>
                <w:b/>
                <w:sz w:val="24"/>
              </w:rPr>
            </w:pPr>
          </w:p>
          <w:p w14:paraId="5BBE02F8" w14:textId="77777777" w:rsidR="005D4F85" w:rsidRDefault="00051A92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5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4CB46" w14:textId="77777777" w:rsidR="005D4F85" w:rsidRDefault="00051A92">
            <w:pPr>
              <w:pStyle w:val="TableParagraph"/>
              <w:spacing w:before="45"/>
              <w:ind w:left="1417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F47A" w14:textId="77777777" w:rsidR="005D4F85" w:rsidRDefault="00051A92">
            <w:pPr>
              <w:pStyle w:val="TableParagraph"/>
              <w:spacing w:before="45"/>
              <w:ind w:left="1279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29D6BF53" w14:textId="77777777">
        <w:trPr>
          <w:trHeight w:val="587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7346D5C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478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0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7D49D" w14:textId="77777777" w:rsidR="005D4F85" w:rsidRDefault="00051A92">
            <w:pPr>
              <w:pStyle w:val="TableParagraph"/>
              <w:spacing w:before="15" w:line="270" w:lineRule="atLeast"/>
              <w:ind w:left="1554" w:right="153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49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46014" w14:textId="77777777" w:rsidR="005D4F85" w:rsidRDefault="00051A92">
            <w:pPr>
              <w:pStyle w:val="TableParagraph"/>
              <w:ind w:left="1480" w:right="1467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4241C23D" w14:textId="77777777">
        <w:trPr>
          <w:trHeight w:val="431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E76A7B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270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AF1F5" w14:textId="77777777" w:rsidR="005D4F85" w:rsidRDefault="00051A92">
            <w:pPr>
              <w:pStyle w:val="TableParagraph"/>
              <w:spacing w:before="77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11E5F" w14:textId="77777777" w:rsidR="005D4F85" w:rsidRDefault="00051A92">
            <w:pPr>
              <w:pStyle w:val="TableParagraph"/>
              <w:spacing w:before="7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6D83C" w14:textId="77777777" w:rsidR="005D4F85" w:rsidRDefault="00051A92">
            <w:pPr>
              <w:pStyle w:val="TableParagraph"/>
              <w:spacing w:before="7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58B4" w14:textId="77777777" w:rsidR="005D4F85" w:rsidRDefault="00051A92">
            <w:pPr>
              <w:pStyle w:val="TableParagraph"/>
              <w:spacing w:before="7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058B0A53" w14:textId="77777777">
        <w:trPr>
          <w:trHeight w:val="393"/>
        </w:trPr>
        <w:tc>
          <w:tcPr>
            <w:tcW w:w="147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779F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3AF5213E" w14:textId="77777777">
        <w:trPr>
          <w:trHeight w:val="2884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7B37F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E276" w14:textId="77777777" w:rsidR="005D4F85" w:rsidRDefault="00051A92">
            <w:pPr>
              <w:pStyle w:val="TableParagraph"/>
              <w:spacing w:before="114"/>
              <w:ind w:left="110" w:right="648"/>
            </w:pPr>
            <w:r>
              <w:t>Gromadzi</w:t>
            </w:r>
            <w:r>
              <w:rPr>
                <w:spacing w:val="40"/>
              </w:rPr>
              <w:t xml:space="preserve"> </w:t>
            </w:r>
            <w:r>
              <w:t>informacje, formułuje diagnozę</w:t>
            </w:r>
            <w:r>
              <w:rPr>
                <w:spacing w:val="-14"/>
              </w:rPr>
              <w:t xml:space="preserve"> </w:t>
            </w:r>
            <w:r>
              <w:t>pielęgniarską,</w:t>
            </w:r>
            <w:r>
              <w:rPr>
                <w:spacing w:val="-14"/>
              </w:rPr>
              <w:t xml:space="preserve"> </w:t>
            </w:r>
            <w:r>
              <w:t>ustala</w:t>
            </w:r>
            <w:r>
              <w:rPr>
                <w:spacing w:val="-14"/>
              </w:rPr>
              <w:t xml:space="preserve"> </w:t>
            </w:r>
            <w:r>
              <w:t>cele i plan opieki pielęgniarskiej,</w:t>
            </w:r>
          </w:p>
          <w:p w14:paraId="20F57BBF" w14:textId="77777777" w:rsidR="005D4F85" w:rsidRDefault="00051A92">
            <w:pPr>
              <w:pStyle w:val="TableParagraph"/>
              <w:ind w:left="110" w:right="607"/>
            </w:pPr>
            <w:r>
              <w:t>wdrażać</w:t>
            </w:r>
            <w:r>
              <w:rPr>
                <w:spacing w:val="-14"/>
              </w:rPr>
              <w:t xml:space="preserve"> </w:t>
            </w:r>
            <w:r>
              <w:t>interwencje</w:t>
            </w:r>
            <w:r>
              <w:rPr>
                <w:spacing w:val="-14"/>
              </w:rPr>
              <w:t xml:space="preserve"> </w:t>
            </w:r>
            <w:r>
              <w:t xml:space="preserve">pielęgniarskie oraz dokonuje ewaluacji opieki </w:t>
            </w:r>
            <w:r>
              <w:rPr>
                <w:spacing w:val="-2"/>
              </w:rPr>
              <w:t>pielęgniarskiej:</w:t>
            </w:r>
          </w:p>
          <w:p w14:paraId="04990EAE" w14:textId="77777777" w:rsidR="005D4F85" w:rsidRDefault="00051A92">
            <w:pPr>
              <w:pStyle w:val="TableParagraph"/>
              <w:spacing w:before="120"/>
              <w:ind w:left="110" w:right="208"/>
            </w:pPr>
            <w:r>
              <w:t>-ocenia</w:t>
            </w:r>
            <w:r>
              <w:rPr>
                <w:spacing w:val="-14"/>
              </w:rPr>
              <w:t xml:space="preserve"> </w:t>
            </w:r>
            <w:r>
              <w:t>sprawność</w:t>
            </w:r>
            <w:r>
              <w:rPr>
                <w:spacing w:val="-14"/>
              </w:rPr>
              <w:t xml:space="preserve"> </w:t>
            </w:r>
            <w:r>
              <w:t>funkcjonalną</w:t>
            </w:r>
            <w:r>
              <w:rPr>
                <w:spacing w:val="-14"/>
              </w:rPr>
              <w:t xml:space="preserve"> </w:t>
            </w:r>
            <w:r>
              <w:t xml:space="preserve">osoby ze </w:t>
            </w:r>
            <w:r>
              <w:t>schorzeniami neurologicznymi</w:t>
            </w:r>
          </w:p>
          <w:p w14:paraId="7ED4D6D7" w14:textId="77777777" w:rsidR="005D4F85" w:rsidRDefault="00051A92">
            <w:pPr>
              <w:pStyle w:val="TableParagraph"/>
              <w:ind w:left="110"/>
            </w:pPr>
            <w:r>
              <w:t>w</w:t>
            </w:r>
            <w:r>
              <w:rPr>
                <w:spacing w:val="-11"/>
              </w:rPr>
              <w:t xml:space="preserve"> </w:t>
            </w:r>
            <w:r>
              <w:t>oparciu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badanie</w:t>
            </w:r>
            <w:r>
              <w:rPr>
                <w:spacing w:val="-12"/>
              </w:rPr>
              <w:t xml:space="preserve"> </w:t>
            </w:r>
            <w:r>
              <w:t>fizykalne</w:t>
            </w:r>
            <w:r>
              <w:rPr>
                <w:spacing w:val="-10"/>
              </w:rPr>
              <w:t xml:space="preserve"> </w:t>
            </w:r>
            <w:r>
              <w:t>oraz wybrane narzędzia.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2E7B2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F7F98" w14:textId="77777777" w:rsidR="005D4F85" w:rsidRDefault="005D4F85">
            <w:pPr>
              <w:pStyle w:val="TableParagraph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E9B39" w14:textId="77777777" w:rsidR="005D4F85" w:rsidRDefault="005D4F85">
            <w:pPr>
              <w:pStyle w:val="TableParagraph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AB9B" w14:textId="77777777" w:rsidR="005D4F85" w:rsidRDefault="005D4F85">
            <w:pPr>
              <w:pStyle w:val="TableParagraph"/>
            </w:pPr>
          </w:p>
        </w:tc>
      </w:tr>
      <w:tr w:rsidR="005D4F85" w14:paraId="7033A8E6" w14:textId="77777777">
        <w:trPr>
          <w:trHeight w:val="740"/>
        </w:trPr>
        <w:tc>
          <w:tcPr>
            <w:tcW w:w="9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90962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9E7D8" w14:textId="77777777" w:rsidR="005D4F85" w:rsidRDefault="00051A92">
            <w:pPr>
              <w:pStyle w:val="TableParagraph"/>
              <w:spacing w:before="117"/>
              <w:ind w:left="110" w:right="607"/>
            </w:pPr>
            <w:r>
              <w:t>-ocenia</w:t>
            </w:r>
            <w:r>
              <w:rPr>
                <w:spacing w:val="-14"/>
              </w:rPr>
              <w:t xml:space="preserve"> </w:t>
            </w:r>
            <w:r>
              <w:t>stan</w:t>
            </w:r>
            <w:r>
              <w:rPr>
                <w:spacing w:val="-14"/>
              </w:rPr>
              <w:t xml:space="preserve"> </w:t>
            </w:r>
            <w:r>
              <w:t>świadomości</w:t>
            </w:r>
            <w:r>
              <w:rPr>
                <w:spacing w:val="-14"/>
              </w:rPr>
              <w:t xml:space="preserve"> </w:t>
            </w:r>
            <w:r>
              <w:t>chorego w oparciu o skalę Glasgow;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0AE1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E4988" w14:textId="77777777" w:rsidR="005D4F85" w:rsidRDefault="005D4F85">
            <w:pPr>
              <w:pStyle w:val="TableParagraph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C08B" w14:textId="77777777" w:rsidR="005D4F85" w:rsidRDefault="005D4F85">
            <w:pPr>
              <w:pStyle w:val="TableParagraph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2820B" w14:textId="77777777" w:rsidR="005D4F85" w:rsidRDefault="005D4F85">
            <w:pPr>
              <w:pStyle w:val="TableParagraph"/>
            </w:pPr>
          </w:p>
        </w:tc>
      </w:tr>
    </w:tbl>
    <w:p w14:paraId="08E375A5" w14:textId="77777777" w:rsidR="005D4F85" w:rsidRDefault="005D4F85">
      <w:pPr>
        <w:sectPr w:rsidR="005D4F85">
          <w:footerReference w:type="default" r:id="rId58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1924F89C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5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3828"/>
        <w:gridCol w:w="2534"/>
        <w:gridCol w:w="2550"/>
        <w:gridCol w:w="2383"/>
        <w:gridCol w:w="2557"/>
      </w:tblGrid>
      <w:tr w:rsidR="005D4F85" w14:paraId="69EC919C" w14:textId="7777777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3EF5" w14:textId="77777777" w:rsidR="005D4F85" w:rsidRDefault="005D4F85">
            <w:pPr>
              <w:pStyle w:val="TableParagraph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5FF04" w14:textId="77777777" w:rsidR="005D4F85" w:rsidRDefault="005D4F85">
            <w:pPr>
              <w:pStyle w:val="TableParagraph"/>
              <w:rPr>
                <w:b/>
              </w:rPr>
            </w:pPr>
          </w:p>
          <w:p w14:paraId="74E51743" w14:textId="77777777" w:rsidR="005D4F85" w:rsidRDefault="005D4F85">
            <w:pPr>
              <w:pStyle w:val="TableParagraph"/>
              <w:spacing w:before="33"/>
              <w:rPr>
                <w:b/>
              </w:rPr>
            </w:pPr>
          </w:p>
          <w:p w14:paraId="13BA6B3D" w14:textId="77777777" w:rsidR="005D4F85" w:rsidRDefault="00051A92">
            <w:pPr>
              <w:pStyle w:val="TableParagraph"/>
              <w:ind w:left="110"/>
            </w:pPr>
            <w:r>
              <w:t>-zaplanuje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zrealizuje</w:t>
            </w:r>
            <w:r>
              <w:rPr>
                <w:spacing w:val="-14"/>
              </w:rPr>
              <w:t xml:space="preserve"> </w:t>
            </w:r>
            <w:r>
              <w:t xml:space="preserve">indywidualną opiekę </w:t>
            </w:r>
            <w:r>
              <w:t>pielęgniarską nad chorym</w:t>
            </w:r>
          </w:p>
          <w:p w14:paraId="71B0CD69" w14:textId="77777777" w:rsidR="005D4F85" w:rsidRDefault="00051A92">
            <w:pPr>
              <w:pStyle w:val="TableParagraph"/>
              <w:ind w:left="110"/>
            </w:pPr>
            <w:r>
              <w:t>z</w:t>
            </w:r>
            <w:r>
              <w:rPr>
                <w:spacing w:val="-14"/>
              </w:rPr>
              <w:t xml:space="preserve"> </w:t>
            </w:r>
            <w:r>
              <w:t>chorobą</w:t>
            </w:r>
            <w:r>
              <w:rPr>
                <w:spacing w:val="-14"/>
              </w:rPr>
              <w:t xml:space="preserve"> </w:t>
            </w:r>
            <w:r>
              <w:t>neurologiczną-</w:t>
            </w:r>
            <w:r>
              <w:rPr>
                <w:spacing w:val="-14"/>
              </w:rPr>
              <w:t xml:space="preserve"> </w:t>
            </w:r>
            <w:r>
              <w:t xml:space="preserve">studium </w:t>
            </w:r>
            <w:r>
              <w:rPr>
                <w:spacing w:val="-2"/>
              </w:rPr>
              <w:t>przypadku;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53593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508C3" w14:textId="77777777" w:rsidR="005D4F85" w:rsidRDefault="005D4F85">
            <w:pPr>
              <w:pStyle w:val="TableParagraph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E222B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192E1" w14:textId="77777777" w:rsidR="005D4F85" w:rsidRDefault="005D4F85">
            <w:pPr>
              <w:pStyle w:val="TableParagraph"/>
            </w:pPr>
          </w:p>
        </w:tc>
      </w:tr>
      <w:tr w:rsidR="005D4F85" w14:paraId="77948347" w14:textId="77777777"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AFFA4" w14:textId="77777777" w:rsidR="005D4F85" w:rsidRDefault="00051A92">
            <w:pPr>
              <w:pStyle w:val="TableParagraph"/>
              <w:spacing w:before="116"/>
              <w:ind w:left="84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F49E" w14:textId="77777777" w:rsidR="005D4F85" w:rsidRDefault="00051A92">
            <w:pPr>
              <w:pStyle w:val="TableParagraph"/>
              <w:spacing w:before="117"/>
              <w:ind w:left="110"/>
            </w:pPr>
            <w:r>
              <w:t>Udziela</w:t>
            </w:r>
            <w:r>
              <w:rPr>
                <w:spacing w:val="33"/>
              </w:rPr>
              <w:t xml:space="preserve"> </w:t>
            </w:r>
            <w:r>
              <w:t>pierwszej</w:t>
            </w:r>
            <w:r>
              <w:rPr>
                <w:spacing w:val="-10"/>
              </w:rPr>
              <w:t xml:space="preserve"> </w:t>
            </w:r>
            <w:r>
              <w:t>pomocy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stanach bezpośredniego zagrożenia życia:</w:t>
            </w:r>
          </w:p>
          <w:p w14:paraId="35AE3A86" w14:textId="77777777" w:rsidR="005D4F85" w:rsidRDefault="00051A92">
            <w:pPr>
              <w:pStyle w:val="TableParagraph"/>
              <w:spacing w:before="110"/>
              <w:ind w:left="110" w:right="208"/>
            </w:pPr>
            <w:r>
              <w:t>-monitoruje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ocenia</w:t>
            </w:r>
            <w:r>
              <w:rPr>
                <w:spacing w:val="-14"/>
              </w:rPr>
              <w:t xml:space="preserve"> </w:t>
            </w:r>
            <w:r>
              <w:t>funkcje</w:t>
            </w:r>
            <w:r>
              <w:rPr>
                <w:spacing w:val="-13"/>
              </w:rPr>
              <w:t xml:space="preserve"> </w:t>
            </w:r>
            <w:r>
              <w:t xml:space="preserve">życiowe pacjenta z zaburzeniami </w:t>
            </w:r>
            <w:r>
              <w:rPr>
                <w:spacing w:val="-2"/>
              </w:rPr>
              <w:t>neurologicznymi;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FA72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FEA76" w14:textId="77777777" w:rsidR="005D4F85" w:rsidRDefault="005D4F85">
            <w:pPr>
              <w:pStyle w:val="TableParagraph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A53C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9A5A6" w14:textId="77777777" w:rsidR="005D4F85" w:rsidRDefault="005D4F85">
            <w:pPr>
              <w:pStyle w:val="TableParagraph"/>
            </w:pPr>
          </w:p>
        </w:tc>
      </w:tr>
      <w:tr w:rsidR="005D4F85" w14:paraId="1DABCD2A" w14:textId="77777777"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D40EB" w14:textId="77777777" w:rsidR="005D4F85" w:rsidRDefault="005D4F85">
            <w:pPr>
              <w:pStyle w:val="TableParagraph"/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0303E" w14:textId="77777777" w:rsidR="005D4F85" w:rsidRDefault="00051A92">
            <w:pPr>
              <w:pStyle w:val="TableParagraph"/>
              <w:spacing w:before="117"/>
              <w:ind w:left="110"/>
            </w:pPr>
            <w:r>
              <w:t>-podejmuje</w:t>
            </w:r>
            <w:r>
              <w:rPr>
                <w:spacing w:val="31"/>
              </w:rPr>
              <w:t xml:space="preserve"> </w:t>
            </w:r>
            <w:r>
              <w:t>właściwy</w:t>
            </w:r>
            <w:r>
              <w:rPr>
                <w:spacing w:val="-14"/>
              </w:rPr>
              <w:t xml:space="preserve"> </w:t>
            </w:r>
            <w:r>
              <w:t>rodzaj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zakres działań pielęgniarskich w stanach zagrożenia zdrowia i życia;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78F31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D2E62" w14:textId="77777777" w:rsidR="005D4F85" w:rsidRDefault="005D4F85">
            <w:pPr>
              <w:pStyle w:val="TableParagraph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92871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12B6D" w14:textId="77777777" w:rsidR="005D4F85" w:rsidRDefault="005D4F85">
            <w:pPr>
              <w:pStyle w:val="TableParagraph"/>
            </w:pPr>
          </w:p>
        </w:tc>
      </w:tr>
      <w:tr w:rsidR="005D4F85" w14:paraId="440AD660" w14:textId="77777777"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A928E" w14:textId="77777777" w:rsidR="005D4F85" w:rsidRDefault="00051A92">
            <w:pPr>
              <w:pStyle w:val="TableParagraph"/>
              <w:spacing w:before="119"/>
              <w:ind w:right="1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54AAB" w14:textId="77777777" w:rsidR="005D4F85" w:rsidRDefault="00051A92">
            <w:pPr>
              <w:pStyle w:val="TableParagraph"/>
              <w:spacing w:before="114"/>
              <w:ind w:left="110" w:right="208"/>
            </w:pPr>
            <w:r>
              <w:t>Prowadzi</w:t>
            </w:r>
            <w:r>
              <w:rPr>
                <w:spacing w:val="40"/>
              </w:rPr>
              <w:t xml:space="preserve"> </w:t>
            </w:r>
            <w:r>
              <w:t>poradnictwo w zakresie samoopieki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różnym</w:t>
            </w:r>
            <w:r>
              <w:rPr>
                <w:spacing w:val="-13"/>
              </w:rPr>
              <w:t xml:space="preserve"> </w:t>
            </w:r>
            <w:r>
              <w:t>wieku i stanie zdrowia dotyczące wad rozwojowych, chorób i uzależnień:</w:t>
            </w:r>
          </w:p>
          <w:p w14:paraId="520E7057" w14:textId="77777777" w:rsidR="005D4F85" w:rsidRDefault="00051A92">
            <w:pPr>
              <w:pStyle w:val="TableParagraph"/>
              <w:spacing w:before="126"/>
              <w:ind w:left="110"/>
            </w:pPr>
            <w:r>
              <w:t xml:space="preserve">-określa rodzaj i </w:t>
            </w:r>
            <w:r>
              <w:t>zakres deficytów, projektuje oraz</w:t>
            </w:r>
            <w:r>
              <w:rPr>
                <w:spacing w:val="40"/>
              </w:rPr>
              <w:t xml:space="preserve"> </w:t>
            </w:r>
            <w:r>
              <w:t>prowadzi działania edukacyjne</w:t>
            </w:r>
            <w:r>
              <w:rPr>
                <w:spacing w:val="-14"/>
              </w:rPr>
              <w:t xml:space="preserve"> </w:t>
            </w:r>
            <w:r>
              <w:t>adekwatne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 xml:space="preserve">rozpoznanej </w:t>
            </w:r>
            <w:r>
              <w:rPr>
                <w:spacing w:val="-2"/>
              </w:rPr>
              <w:t>sytuacji;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89ADE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E148" w14:textId="77777777" w:rsidR="005D4F85" w:rsidRDefault="005D4F85">
            <w:pPr>
              <w:pStyle w:val="TableParagraph"/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46E8E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30E6" w14:textId="77777777" w:rsidR="005D4F85" w:rsidRDefault="005D4F85">
            <w:pPr>
              <w:pStyle w:val="TableParagraph"/>
            </w:pPr>
          </w:p>
        </w:tc>
      </w:tr>
      <w:tr w:rsidR="005D4F85" w14:paraId="693AA615" w14:textId="77777777">
        <w:tc>
          <w:tcPr>
            <w:tcW w:w="9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EED39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D.U3.</w:t>
            </w:r>
          </w:p>
        </w:tc>
        <w:tc>
          <w:tcPr>
            <w:tcW w:w="38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FA76F" w14:textId="77777777" w:rsidR="005D4F85" w:rsidRDefault="00051A92">
            <w:pPr>
              <w:pStyle w:val="TableParagraph"/>
              <w:spacing w:before="117"/>
              <w:ind w:left="110"/>
            </w:pPr>
            <w:r>
              <w:t>Prowadzi</w:t>
            </w:r>
            <w:r>
              <w:rPr>
                <w:spacing w:val="40"/>
              </w:rPr>
              <w:t xml:space="preserve"> </w:t>
            </w:r>
            <w:r>
              <w:t>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chorób:</w:t>
            </w:r>
          </w:p>
          <w:p w14:paraId="3D770D63" w14:textId="77777777" w:rsidR="005D4F85" w:rsidRDefault="00051A92">
            <w:pPr>
              <w:pStyle w:val="TableParagraph"/>
              <w:spacing w:before="118" w:line="252" w:lineRule="exact"/>
              <w:ind w:left="110"/>
            </w:pPr>
            <w:r>
              <w:t>-zapewnia</w:t>
            </w:r>
            <w:r>
              <w:rPr>
                <w:spacing w:val="37"/>
              </w:rPr>
              <w:t xml:space="preserve"> </w:t>
            </w:r>
            <w:r>
              <w:t>prawidłową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pozycję</w:t>
            </w:r>
          </w:p>
          <w:p w14:paraId="1B49746C" w14:textId="77777777" w:rsidR="005D4F85" w:rsidRDefault="00051A92">
            <w:pPr>
              <w:pStyle w:val="TableParagraph"/>
              <w:spacing w:line="234" w:lineRule="exact"/>
              <w:ind w:left="110"/>
            </w:pPr>
            <w:proofErr w:type="spellStart"/>
            <w:r>
              <w:t>ułożeniową</w:t>
            </w:r>
            <w:proofErr w:type="spellEnd"/>
            <w:r>
              <w:rPr>
                <w:spacing w:val="-6"/>
              </w:rPr>
              <w:t xml:space="preserve"> </w:t>
            </w:r>
            <w:r>
              <w:t>pacjenta</w:t>
            </w:r>
            <w:r>
              <w:rPr>
                <w:spacing w:val="43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niedowładem/ </w:t>
            </w:r>
            <w:r>
              <w:rPr>
                <w:spacing w:val="-2"/>
              </w:rPr>
              <w:t>porażeniem</w:t>
            </w:r>
          </w:p>
        </w:tc>
        <w:tc>
          <w:tcPr>
            <w:tcW w:w="25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40476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C09AB" w14:textId="77777777" w:rsidR="005D4F85" w:rsidRDefault="005D4F85">
            <w:pPr>
              <w:pStyle w:val="TableParagraph"/>
            </w:pPr>
          </w:p>
        </w:tc>
        <w:tc>
          <w:tcPr>
            <w:tcW w:w="23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C70D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2726" w14:textId="77777777" w:rsidR="005D4F85" w:rsidRDefault="005D4F85">
            <w:pPr>
              <w:pStyle w:val="TableParagraph"/>
            </w:pPr>
          </w:p>
        </w:tc>
      </w:tr>
    </w:tbl>
    <w:p w14:paraId="0A026633" w14:textId="77777777" w:rsidR="005D4F85" w:rsidRDefault="005D4F85">
      <w:pPr>
        <w:sectPr w:rsidR="005D4F85">
          <w:footerReference w:type="default" r:id="rId59"/>
          <w:pgSz w:w="16838" w:h="11930" w:orient="landscape"/>
          <w:pgMar w:top="1340" w:right="900" w:bottom="2345" w:left="820" w:header="0" w:footer="1454" w:gutter="0"/>
          <w:cols w:space="708"/>
          <w:formProt w:val="0"/>
          <w:docGrid w:linePitch="100" w:charSpace="4096"/>
        </w:sectPr>
      </w:pPr>
    </w:p>
    <w:p w14:paraId="19175B97" w14:textId="77777777" w:rsidR="005D4F85" w:rsidRDefault="005D4F85"/>
    <w:p w14:paraId="30217803" w14:textId="77777777" w:rsidR="005D4F85" w:rsidRDefault="005D4F85">
      <w:pPr>
        <w:sectPr w:rsidR="005D4F85">
          <w:type w:val="continuous"/>
          <w:pgSz w:w="16838" w:h="11930" w:orient="landscape"/>
          <w:pgMar w:top="1340" w:right="900" w:bottom="2345" w:left="820" w:header="0" w:footer="1454" w:gutter="0"/>
          <w:cols w:space="708"/>
          <w:formProt w:val="0"/>
          <w:docGrid w:linePitch="100" w:charSpace="4096"/>
        </w:sectPr>
      </w:pPr>
    </w:p>
    <w:p w14:paraId="0F05E1DC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5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3828"/>
        <w:gridCol w:w="2534"/>
        <w:gridCol w:w="2550"/>
        <w:gridCol w:w="2383"/>
        <w:gridCol w:w="2557"/>
      </w:tblGrid>
      <w:tr w:rsidR="005D4F85" w14:paraId="5BC5C064" w14:textId="77777777">
        <w:trPr>
          <w:trHeight w:val="124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6756F" w14:textId="77777777" w:rsidR="005D4F85" w:rsidRDefault="00051A92">
            <w:pPr>
              <w:pStyle w:val="TableParagraph"/>
              <w:spacing w:before="116"/>
              <w:ind w:left="84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40C39" w14:textId="77777777" w:rsidR="005D4F85" w:rsidRDefault="00051A92">
            <w:pPr>
              <w:pStyle w:val="TableParagraph"/>
              <w:spacing w:before="114"/>
              <w:ind w:left="110" w:right="318"/>
            </w:pPr>
            <w:r>
              <w:t>Uczy</w:t>
            </w:r>
            <w:r>
              <w:rPr>
                <w:spacing w:val="39"/>
              </w:rPr>
              <w:t xml:space="preserve"> </w:t>
            </w:r>
            <w:r>
              <w:t>pacjenta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jego</w:t>
            </w:r>
            <w:r>
              <w:rPr>
                <w:spacing w:val="-8"/>
              </w:rPr>
              <w:t xml:space="preserve"> </w:t>
            </w:r>
            <w:r>
              <w:t>opiekuna</w:t>
            </w:r>
            <w:r>
              <w:rPr>
                <w:spacing w:val="-8"/>
              </w:rPr>
              <w:t xml:space="preserve"> </w:t>
            </w:r>
            <w:r>
              <w:t>doboru oraz użytkowania sprzętu pielęgnacyjno- rehabilitacyjnego</w:t>
            </w:r>
          </w:p>
          <w:p w14:paraId="0D15CBF0" w14:textId="77777777" w:rsidR="005D4F85" w:rsidRDefault="00051A92">
            <w:pPr>
              <w:pStyle w:val="TableParagraph"/>
              <w:spacing w:before="5"/>
              <w:ind w:left="110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wyrobów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medycznych;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78E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2F62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FD2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EB51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6A7D2A4" w14:textId="77777777">
        <w:trPr>
          <w:trHeight w:val="124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2AD8B" w14:textId="77777777" w:rsidR="005D4F85" w:rsidRDefault="00051A92">
            <w:pPr>
              <w:pStyle w:val="TableParagraph"/>
              <w:spacing w:before="117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98F1" w14:textId="77777777" w:rsidR="005D4F85" w:rsidRDefault="00051A92">
            <w:pPr>
              <w:pStyle w:val="TableParagraph"/>
              <w:spacing w:before="115"/>
              <w:ind w:left="110"/>
            </w:pPr>
            <w:r>
              <w:t>Rozpoznaje</w:t>
            </w:r>
            <w:r>
              <w:rPr>
                <w:spacing w:val="40"/>
              </w:rPr>
              <w:t xml:space="preserve"> </w:t>
            </w:r>
            <w:r>
              <w:t xml:space="preserve">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0418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E81B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2AFE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419A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5360978" w14:textId="77777777">
        <w:trPr>
          <w:trHeight w:val="99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883F1" w14:textId="77777777" w:rsidR="005D4F85" w:rsidRDefault="00051A92">
            <w:pPr>
              <w:pStyle w:val="TableParagraph"/>
              <w:spacing w:before="116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AA562" w14:textId="77777777" w:rsidR="005D4F85" w:rsidRDefault="00051A92">
            <w:pPr>
              <w:pStyle w:val="TableParagraph"/>
              <w:spacing w:before="114"/>
              <w:ind w:left="110" w:right="346"/>
            </w:pPr>
            <w:r>
              <w:t>Przygotowuje</w:t>
            </w:r>
            <w:r>
              <w:rPr>
                <w:spacing w:val="33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podaje</w:t>
            </w:r>
            <w:r>
              <w:rPr>
                <w:spacing w:val="-13"/>
              </w:rPr>
              <w:t xml:space="preserve"> </w:t>
            </w:r>
            <w:r>
              <w:t>pacjentom</w:t>
            </w:r>
            <w:r>
              <w:rPr>
                <w:spacing w:val="-11"/>
              </w:rPr>
              <w:t xml:space="preserve"> </w:t>
            </w:r>
            <w:r>
              <w:t>leki różnymi drogami, samodzielnie lub</w:t>
            </w:r>
            <w:r>
              <w:rPr>
                <w:spacing w:val="40"/>
              </w:rPr>
              <w:t xml:space="preserve"> </w:t>
            </w:r>
            <w:r>
              <w:t>na zlecenie lekarza;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806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F7086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33D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F80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D8DB736" w14:textId="77777777">
        <w:trPr>
          <w:trHeight w:val="136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3436" w14:textId="77777777" w:rsidR="005D4F85" w:rsidRDefault="00051A92">
            <w:pPr>
              <w:pStyle w:val="TableParagraph"/>
              <w:spacing w:before="117"/>
              <w:ind w:left="84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DB996" w14:textId="77777777" w:rsidR="005D4F85" w:rsidRDefault="00051A92">
            <w:pPr>
              <w:pStyle w:val="TableParagraph"/>
              <w:spacing w:before="117"/>
              <w:ind w:left="110" w:right="839"/>
            </w:pPr>
            <w:r>
              <w:t>Przygotowuje</w:t>
            </w:r>
            <w:r>
              <w:rPr>
                <w:spacing w:val="-14"/>
              </w:rPr>
              <w:t xml:space="preserve"> </w:t>
            </w:r>
            <w:r>
              <w:t>pacjenta</w:t>
            </w:r>
            <w:r>
              <w:rPr>
                <w:spacing w:val="-14"/>
              </w:rPr>
              <w:t xml:space="preserve"> </w:t>
            </w:r>
            <w:r>
              <w:t>fizycznie i psychicznie</w:t>
            </w:r>
            <w:r>
              <w:rPr>
                <w:spacing w:val="40"/>
              </w:rPr>
              <w:t xml:space="preserve"> </w:t>
            </w:r>
            <w:r>
              <w:t xml:space="preserve">do badań </w:t>
            </w:r>
            <w:r>
              <w:rPr>
                <w:spacing w:val="-2"/>
              </w:rPr>
              <w:t>diagnostycznych:</w:t>
            </w:r>
          </w:p>
          <w:p w14:paraId="68256B48" w14:textId="77777777" w:rsidR="005D4F85" w:rsidRDefault="00051A92">
            <w:pPr>
              <w:pStyle w:val="TableParagraph"/>
              <w:spacing w:before="122"/>
              <w:ind w:left="110"/>
            </w:pPr>
            <w:r>
              <w:t>-EEG,</w:t>
            </w:r>
            <w:r>
              <w:rPr>
                <w:spacing w:val="-6"/>
              </w:rPr>
              <w:t xml:space="preserve"> </w:t>
            </w:r>
            <w:r>
              <w:t>TK,</w:t>
            </w:r>
            <w:r>
              <w:rPr>
                <w:spacing w:val="-5"/>
              </w:rPr>
              <w:t xml:space="preserve"> </w:t>
            </w:r>
            <w:r>
              <w:t>MRI,</w:t>
            </w:r>
            <w:r>
              <w:rPr>
                <w:spacing w:val="-5"/>
              </w:rPr>
              <w:t xml:space="preserve"> </w:t>
            </w:r>
            <w:r>
              <w:t>EMG,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angiografii;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1A76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0437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8B0F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9452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3B1A157" w14:textId="77777777">
        <w:trPr>
          <w:trHeight w:val="1112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A839C" w14:textId="77777777" w:rsidR="005D4F85" w:rsidRDefault="00051A92">
            <w:pPr>
              <w:pStyle w:val="TableParagraph"/>
              <w:spacing w:before="119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7CE37" w14:textId="77777777" w:rsidR="005D4F85" w:rsidRDefault="00051A92">
            <w:pPr>
              <w:pStyle w:val="TableParagraph"/>
              <w:spacing w:before="117"/>
              <w:ind w:left="110"/>
            </w:pPr>
            <w:r>
              <w:t>Asystuje</w:t>
            </w:r>
            <w:r>
              <w:rPr>
                <w:spacing w:val="-14"/>
              </w:rPr>
              <w:t xml:space="preserve"> </w:t>
            </w:r>
            <w:r>
              <w:t>lekarzowi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trakcie</w:t>
            </w:r>
            <w:r>
              <w:rPr>
                <w:spacing w:val="-13"/>
              </w:rPr>
              <w:t xml:space="preserve"> </w:t>
            </w:r>
            <w:r>
              <w:t xml:space="preserve">badań </w:t>
            </w:r>
            <w:r>
              <w:rPr>
                <w:spacing w:val="-2"/>
              </w:rPr>
              <w:t>diagnostycznych:</w:t>
            </w:r>
          </w:p>
          <w:p w14:paraId="798EE5F3" w14:textId="77777777" w:rsidR="005D4F85" w:rsidRDefault="00051A92">
            <w:pPr>
              <w:pStyle w:val="TableParagraph"/>
              <w:spacing w:before="110"/>
              <w:ind w:left="110"/>
            </w:pPr>
            <w:r>
              <w:t>-nakłucie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lędźwiowe;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908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DE25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FEB5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4E92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1140249" w14:textId="77777777">
        <w:trPr>
          <w:trHeight w:val="996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7391C" w14:textId="77777777" w:rsidR="005D4F85" w:rsidRDefault="00051A92">
            <w:pPr>
              <w:pStyle w:val="TableParagraph"/>
              <w:spacing w:before="122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6AAFA" w14:textId="77777777" w:rsidR="005D4F85" w:rsidRDefault="00051A92">
            <w:pPr>
              <w:pStyle w:val="TableParagraph"/>
              <w:spacing w:before="117"/>
              <w:ind w:left="110" w:right="545"/>
            </w:pPr>
            <w:r>
              <w:t>Prowadzi</w:t>
            </w:r>
            <w:r>
              <w:rPr>
                <w:spacing w:val="-14"/>
              </w:rPr>
              <w:t xml:space="preserve"> </w:t>
            </w:r>
            <w:r>
              <w:t>rehabilitację</w:t>
            </w:r>
            <w:r>
              <w:rPr>
                <w:spacing w:val="-14"/>
              </w:rPr>
              <w:t xml:space="preserve"> </w:t>
            </w:r>
            <w:r>
              <w:t xml:space="preserve">przyłóżkową i aktywizuje z </w:t>
            </w:r>
            <w:r>
              <w:t>wykorzystaniem elementów terapii zajęciowej;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A47C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0B36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3D0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C0A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E32ABDE" w14:textId="77777777">
        <w:trPr>
          <w:trHeight w:val="112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8A421" w14:textId="77777777" w:rsidR="005D4F85" w:rsidRDefault="00051A92">
            <w:pPr>
              <w:pStyle w:val="TableParagraph"/>
              <w:spacing w:before="116"/>
              <w:ind w:left="87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D5842" w14:textId="77777777" w:rsidR="005D4F85" w:rsidRDefault="00051A92">
            <w:pPr>
              <w:pStyle w:val="TableParagraph"/>
              <w:spacing w:before="114"/>
              <w:ind w:left="110"/>
            </w:pPr>
            <w:r>
              <w:t>Dokumentuje</w:t>
            </w:r>
            <w:r>
              <w:rPr>
                <w:spacing w:val="16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zdrowotną pacjenta, dynamikę jej zmian</w:t>
            </w:r>
          </w:p>
          <w:p w14:paraId="441FC6C0" w14:textId="77777777" w:rsidR="005D4F85" w:rsidRDefault="00051A92">
            <w:pPr>
              <w:pStyle w:val="TableParagraph"/>
              <w:spacing w:line="252" w:lineRule="exact"/>
              <w:ind w:left="110" w:right="607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realizowaną</w:t>
            </w:r>
            <w:r>
              <w:rPr>
                <w:spacing w:val="-14"/>
              </w:rPr>
              <w:t xml:space="preserve"> </w:t>
            </w:r>
            <w:r>
              <w:t>opiekę</w:t>
            </w:r>
            <w:r>
              <w:rPr>
                <w:spacing w:val="-14"/>
              </w:rPr>
              <w:t xml:space="preserve"> </w:t>
            </w:r>
            <w:r>
              <w:t>pielęgniarską, z uwzględnieniem narzędzi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8877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0F62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F486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946E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08F83F37" w14:textId="77777777" w:rsidR="005D4F85" w:rsidRDefault="005D4F85">
      <w:pPr>
        <w:sectPr w:rsidR="005D4F85">
          <w:footerReference w:type="default" r:id="rId60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69DD31C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46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826"/>
        <w:gridCol w:w="2525"/>
        <w:gridCol w:w="2550"/>
        <w:gridCol w:w="2381"/>
        <w:gridCol w:w="2558"/>
      </w:tblGrid>
      <w:tr w:rsidR="005D4F85" w14:paraId="39D898DA" w14:textId="77777777">
        <w:trPr>
          <w:trHeight w:val="62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8A081" w14:textId="77777777" w:rsidR="005D4F85" w:rsidRDefault="005D4F85">
            <w:pPr>
              <w:pStyle w:val="TableParagraph"/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24BB4" w14:textId="77777777" w:rsidR="005D4F85" w:rsidRDefault="00051A92">
            <w:pPr>
              <w:pStyle w:val="TableParagraph"/>
              <w:ind w:left="110" w:right="753"/>
            </w:pPr>
            <w:r>
              <w:t>informatycznych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 xml:space="preserve">gromadzenia </w:t>
            </w:r>
            <w:r>
              <w:rPr>
                <w:spacing w:val="-2"/>
              </w:rPr>
              <w:t>danych;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263D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AB094" w14:textId="77777777" w:rsidR="005D4F85" w:rsidRDefault="005D4F85">
            <w:pPr>
              <w:pStyle w:val="TableParagraph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4DD01" w14:textId="77777777" w:rsidR="005D4F85" w:rsidRDefault="005D4F85">
            <w:pPr>
              <w:pStyle w:val="TableParagraph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F54E5" w14:textId="77777777" w:rsidR="005D4F85" w:rsidRDefault="005D4F85">
            <w:pPr>
              <w:pStyle w:val="TableParagraph"/>
            </w:pPr>
          </w:p>
        </w:tc>
      </w:tr>
      <w:tr w:rsidR="005D4F85" w14:paraId="789A0FD2" w14:textId="77777777">
        <w:trPr>
          <w:trHeight w:val="992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CBDDC" w14:textId="77777777" w:rsidR="005D4F85" w:rsidRDefault="00051A92">
            <w:pPr>
              <w:pStyle w:val="TableParagraph"/>
              <w:spacing w:before="116"/>
              <w:ind w:left="88"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C7284" w14:textId="77777777" w:rsidR="005D4F85" w:rsidRDefault="00051A92">
            <w:pPr>
              <w:pStyle w:val="TableParagraph"/>
              <w:spacing w:before="117"/>
              <w:ind w:left="110" w:right="796"/>
              <w:jc w:val="both"/>
            </w:pPr>
            <w:r>
              <w:t>Przekazuje</w:t>
            </w:r>
            <w:r>
              <w:rPr>
                <w:spacing w:val="-14"/>
              </w:rPr>
              <w:t xml:space="preserve"> </w:t>
            </w:r>
            <w:r>
              <w:t>informacje</w:t>
            </w:r>
            <w:r>
              <w:rPr>
                <w:spacing w:val="-14"/>
              </w:rPr>
              <w:t xml:space="preserve"> </w:t>
            </w:r>
            <w:r>
              <w:t>członkom zespołu</w:t>
            </w:r>
            <w:r>
              <w:rPr>
                <w:spacing w:val="-12"/>
              </w:rPr>
              <w:t xml:space="preserve"> </w:t>
            </w:r>
            <w:r>
              <w:t>terapeutycznego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stanie zdrowia pacjenta;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22ABE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6703" w14:textId="77777777" w:rsidR="005D4F85" w:rsidRDefault="005D4F85">
            <w:pPr>
              <w:pStyle w:val="TableParagraph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2831A" w14:textId="77777777" w:rsidR="005D4F85" w:rsidRDefault="005D4F85">
            <w:pPr>
              <w:pStyle w:val="TableParagraph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C724E" w14:textId="77777777" w:rsidR="005D4F85" w:rsidRDefault="005D4F85">
            <w:pPr>
              <w:pStyle w:val="TableParagraph"/>
            </w:pPr>
          </w:p>
        </w:tc>
      </w:tr>
      <w:tr w:rsidR="005D4F85" w14:paraId="1C844848" w14:textId="77777777">
        <w:trPr>
          <w:trHeight w:val="1116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DE44C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D.U20.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C1EF0" w14:textId="77777777" w:rsidR="005D4F85" w:rsidRDefault="00051A92">
            <w:pPr>
              <w:pStyle w:val="TableParagraph"/>
              <w:spacing w:before="117"/>
              <w:ind w:left="110"/>
            </w:pPr>
            <w:r>
              <w:t>Prowadzi</w:t>
            </w:r>
            <w:r>
              <w:rPr>
                <w:spacing w:val="-10"/>
              </w:rPr>
              <w:t xml:space="preserve"> </w:t>
            </w:r>
            <w:r>
              <w:t>komunikację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terapeutyczną:</w:t>
            </w:r>
          </w:p>
          <w:p w14:paraId="160BA32C" w14:textId="77777777" w:rsidR="005D4F85" w:rsidRDefault="00051A92">
            <w:pPr>
              <w:pStyle w:val="TableParagraph"/>
              <w:spacing w:before="122"/>
              <w:ind w:left="110" w:right="448"/>
            </w:pPr>
            <w:r>
              <w:t>-komunikuje</w:t>
            </w:r>
            <w:r>
              <w:rPr>
                <w:spacing w:val="-11"/>
              </w:rPr>
              <w:t xml:space="preserve"> </w:t>
            </w:r>
            <w:r>
              <w:t>się</w:t>
            </w:r>
            <w:r>
              <w:rPr>
                <w:spacing w:val="-11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pacjentem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 xml:space="preserve">afazją i </w:t>
            </w:r>
            <w:proofErr w:type="spellStart"/>
            <w:r>
              <w:t>dyzartią</w:t>
            </w:r>
            <w:proofErr w:type="spellEnd"/>
            <w:r>
              <w:t>;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F9B7C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CF58" w14:textId="77777777" w:rsidR="005D4F85" w:rsidRDefault="005D4F85">
            <w:pPr>
              <w:pStyle w:val="TableParagraph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B4101" w14:textId="77777777" w:rsidR="005D4F85" w:rsidRDefault="005D4F85">
            <w:pPr>
              <w:pStyle w:val="TableParagraph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9BA2" w14:textId="77777777" w:rsidR="005D4F85" w:rsidRDefault="005D4F85">
            <w:pPr>
              <w:pStyle w:val="TableParagraph"/>
            </w:pPr>
          </w:p>
        </w:tc>
      </w:tr>
      <w:tr w:rsidR="005D4F85" w14:paraId="41CDEB2D" w14:textId="77777777">
        <w:trPr>
          <w:trHeight w:val="993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AF0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7595C" w14:textId="77777777" w:rsidR="005D4F85" w:rsidRDefault="00051A92">
            <w:pPr>
              <w:pStyle w:val="TableParagraph"/>
              <w:spacing w:before="117"/>
              <w:ind w:left="110" w:right="1094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nawiązuje</w:t>
            </w:r>
            <w:r>
              <w:rPr>
                <w:spacing w:val="-14"/>
              </w:rPr>
              <w:t xml:space="preserve"> </w:t>
            </w:r>
            <w:r>
              <w:t>kontakt</w:t>
            </w:r>
            <w:r>
              <w:rPr>
                <w:spacing w:val="-14"/>
              </w:rPr>
              <w:t xml:space="preserve"> </w:t>
            </w:r>
            <w:r>
              <w:t>werbalny i pozawerbalny</w:t>
            </w:r>
            <w:r>
              <w:rPr>
                <w:spacing w:val="40"/>
              </w:rPr>
              <w:t xml:space="preserve"> </w:t>
            </w:r>
            <w:r>
              <w:t>z pacjentem</w:t>
            </w:r>
          </w:p>
          <w:p w14:paraId="701BE766" w14:textId="77777777" w:rsidR="005D4F85" w:rsidRDefault="00051A92">
            <w:pPr>
              <w:pStyle w:val="TableParagraph"/>
              <w:ind w:left="110"/>
            </w:pPr>
            <w:r>
              <w:t>z</w:t>
            </w:r>
            <w:r>
              <w:rPr>
                <w:spacing w:val="-9"/>
              </w:rPr>
              <w:t xml:space="preserve"> </w:t>
            </w:r>
            <w:r>
              <w:t>zaburzeniami</w:t>
            </w:r>
            <w:r>
              <w:rPr>
                <w:spacing w:val="-7"/>
              </w:rPr>
              <w:t xml:space="preserve"> </w:t>
            </w:r>
            <w:r>
              <w:t>funkcji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poznawczych;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9311B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DDF28" w14:textId="77777777" w:rsidR="005D4F85" w:rsidRDefault="005D4F85">
            <w:pPr>
              <w:pStyle w:val="TableParagraph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6CF3B" w14:textId="77777777" w:rsidR="005D4F85" w:rsidRDefault="005D4F85">
            <w:pPr>
              <w:pStyle w:val="TableParagraph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8F222" w14:textId="77777777" w:rsidR="005D4F85" w:rsidRDefault="005D4F85">
            <w:pPr>
              <w:pStyle w:val="TableParagraph"/>
            </w:pPr>
          </w:p>
        </w:tc>
      </w:tr>
      <w:tr w:rsidR="005D4F85" w14:paraId="579A3533" w14:textId="77777777">
        <w:trPr>
          <w:trHeight w:val="1247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3FBA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B3659" w14:textId="77777777" w:rsidR="005D4F85" w:rsidRDefault="00051A92">
            <w:pPr>
              <w:pStyle w:val="TableParagraph"/>
              <w:spacing w:before="114"/>
              <w:ind w:left="110" w:right="765"/>
            </w:pPr>
            <w:r>
              <w:t>-udziela</w:t>
            </w:r>
            <w:r>
              <w:rPr>
                <w:spacing w:val="-14"/>
              </w:rPr>
              <w:t xml:space="preserve"> </w:t>
            </w:r>
            <w:r>
              <w:t>wsparcia</w:t>
            </w:r>
            <w:r>
              <w:rPr>
                <w:spacing w:val="-14"/>
              </w:rPr>
              <w:t xml:space="preserve"> </w:t>
            </w:r>
            <w:r>
              <w:t>emocjonalnego pacjentowi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przewlekłą</w:t>
            </w:r>
            <w:r>
              <w:rPr>
                <w:spacing w:val="-7"/>
              </w:rPr>
              <w:t xml:space="preserve"> </w:t>
            </w:r>
            <w:r>
              <w:t xml:space="preserve">chorobą neurologiczną i jego </w:t>
            </w:r>
            <w:r>
              <w:rPr>
                <w:spacing w:val="-2"/>
              </w:rPr>
              <w:t>rodzinie/opiekunowi;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0E300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15BB5" w14:textId="77777777" w:rsidR="005D4F85" w:rsidRDefault="005D4F85">
            <w:pPr>
              <w:pStyle w:val="TableParagraph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7E707" w14:textId="77777777" w:rsidR="005D4F85" w:rsidRDefault="005D4F85">
            <w:pPr>
              <w:pStyle w:val="TableParagraph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BAD4" w14:textId="77777777" w:rsidR="005D4F85" w:rsidRDefault="005D4F85">
            <w:pPr>
              <w:pStyle w:val="TableParagraph"/>
            </w:pPr>
          </w:p>
        </w:tc>
      </w:tr>
      <w:tr w:rsidR="005D4F85" w14:paraId="2A4F957C" w14:textId="77777777">
        <w:trPr>
          <w:trHeight w:val="393"/>
        </w:trPr>
        <w:tc>
          <w:tcPr>
            <w:tcW w:w="14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7CBBB" w14:textId="77777777" w:rsidR="005D4F85" w:rsidRDefault="00051A92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17EB6005" w14:textId="77777777">
        <w:trPr>
          <w:trHeight w:val="137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673A3" w14:textId="77777777" w:rsidR="005D4F85" w:rsidRDefault="00051A92">
            <w:pPr>
              <w:pStyle w:val="TableParagraph"/>
              <w:spacing w:before="116"/>
              <w:ind w:right="16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K..S1.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F19E5" w14:textId="77777777" w:rsidR="005D4F85" w:rsidRDefault="00051A92">
            <w:pPr>
              <w:pStyle w:val="TableParagraph"/>
              <w:spacing w:before="114"/>
              <w:ind w:left="110"/>
            </w:pPr>
            <w:r>
              <w:t>Kieruje</w:t>
            </w:r>
            <w:r>
              <w:rPr>
                <w:spacing w:val="40"/>
              </w:rPr>
              <w:t xml:space="preserve"> </w:t>
            </w:r>
            <w:r>
              <w:t xml:space="preserve">się dobrem </w:t>
            </w:r>
            <w:r>
              <w:t>pacjenta, poszanowaniem</w:t>
            </w:r>
            <w:r>
              <w:rPr>
                <w:spacing w:val="26"/>
              </w:rPr>
              <w:t xml:space="preserve"> </w:t>
            </w:r>
            <w:r>
              <w:t>godności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autonomii osób powierzonych opiece,</w:t>
            </w:r>
          </w:p>
          <w:p w14:paraId="6A012C52" w14:textId="77777777" w:rsidR="005D4F85" w:rsidRDefault="00051A92">
            <w:pPr>
              <w:pStyle w:val="TableParagraph"/>
              <w:spacing w:line="254" w:lineRule="exact"/>
              <w:ind w:left="110"/>
            </w:pPr>
            <w:r>
              <w:t>okazywaniem</w:t>
            </w:r>
            <w:r>
              <w:rPr>
                <w:spacing w:val="-14"/>
              </w:rPr>
              <w:t xml:space="preserve"> </w:t>
            </w:r>
            <w:r>
              <w:t>zrozumienia</w:t>
            </w:r>
            <w:r>
              <w:rPr>
                <w:spacing w:val="-14"/>
              </w:rPr>
              <w:t xml:space="preserve"> </w:t>
            </w:r>
            <w:r>
              <w:t>dla</w:t>
            </w:r>
            <w:r>
              <w:rPr>
                <w:spacing w:val="-14"/>
              </w:rPr>
              <w:t xml:space="preserve"> </w:t>
            </w:r>
            <w:r>
              <w:t>różnic światopoglądowych i kulturowych oraz</w:t>
            </w:r>
            <w:r>
              <w:rPr>
                <w:spacing w:val="-12"/>
              </w:rPr>
              <w:t xml:space="preserve"> </w:t>
            </w:r>
            <w:r>
              <w:t>empatią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relacji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0"/>
              </w:rPr>
              <w:t xml:space="preserve"> </w:t>
            </w:r>
            <w:r>
              <w:t>pacjentem i jego rodziną;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4697" w14:textId="77777777" w:rsidR="005D4F85" w:rsidRDefault="005D4F85">
            <w:pPr>
              <w:pStyle w:val="TableParagraph"/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6F1EA" w14:textId="77777777" w:rsidR="005D4F85" w:rsidRDefault="005D4F85">
            <w:pPr>
              <w:pStyle w:val="TableParagraph"/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B566E" w14:textId="77777777" w:rsidR="005D4F85" w:rsidRDefault="005D4F85">
            <w:pPr>
              <w:pStyle w:val="TableParagraph"/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F8B2F" w14:textId="77777777" w:rsidR="005D4F85" w:rsidRDefault="005D4F85">
            <w:pPr>
              <w:pStyle w:val="TableParagraph"/>
            </w:pPr>
          </w:p>
        </w:tc>
      </w:tr>
    </w:tbl>
    <w:p w14:paraId="3BCF6068" w14:textId="77777777" w:rsidR="005D4F85" w:rsidRDefault="005D4F85">
      <w:pPr>
        <w:sectPr w:rsidR="005D4F85">
          <w:footerReference w:type="default" r:id="rId61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1DB23F4A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53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5"/>
        <w:gridCol w:w="3837"/>
        <w:gridCol w:w="2524"/>
        <w:gridCol w:w="2550"/>
        <w:gridCol w:w="2381"/>
        <w:gridCol w:w="2556"/>
      </w:tblGrid>
      <w:tr w:rsidR="005D4F85" w14:paraId="198FEF1B" w14:textId="77777777">
        <w:trPr>
          <w:trHeight w:val="98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2B4A0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8478C" w14:textId="77777777" w:rsidR="005D4F85" w:rsidRDefault="00051A92">
            <w:pPr>
              <w:pStyle w:val="TableParagraph"/>
              <w:spacing w:before="117"/>
              <w:ind w:left="110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DB58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8E21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75A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03CF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0BE5BCC4" w14:textId="77777777">
        <w:trPr>
          <w:trHeight w:val="1247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49FB2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K..S3.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F550C" w14:textId="77777777" w:rsidR="005D4F85" w:rsidRDefault="00051A92">
            <w:pPr>
              <w:pStyle w:val="TableParagraph"/>
              <w:spacing w:before="117"/>
              <w:ind w:left="110" w:right="28"/>
            </w:pPr>
            <w:r>
              <w:t>Samodzielnie</w:t>
            </w:r>
            <w:r>
              <w:rPr>
                <w:spacing w:val="40"/>
              </w:rPr>
              <w:t xml:space="preserve"> </w:t>
            </w:r>
            <w:r>
              <w:t>i rzetelnie</w:t>
            </w:r>
            <w:r>
              <w:rPr>
                <w:spacing w:val="40"/>
              </w:rPr>
              <w:t xml:space="preserve"> </w:t>
            </w:r>
            <w:r>
              <w:t>wykonuje zawód</w:t>
            </w:r>
            <w:r>
              <w:rPr>
                <w:spacing w:val="-9"/>
              </w:rPr>
              <w:t xml:space="preserve"> </w:t>
            </w:r>
            <w:r>
              <w:t>zgodnie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zasadami</w:t>
            </w:r>
            <w:r>
              <w:rPr>
                <w:spacing w:val="-12"/>
              </w:rPr>
              <w:t xml:space="preserve"> </w:t>
            </w:r>
            <w:r>
              <w:t>etyki,</w:t>
            </w:r>
            <w:r>
              <w:rPr>
                <w:spacing w:val="-9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tym przestrzega wartości i powinności moralnych w opiece nad pacjentem;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579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4335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B25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3C6F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AC04D6C" w14:textId="77777777">
        <w:trPr>
          <w:trHeight w:val="741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7716A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K..S4.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6B60D" w14:textId="77777777" w:rsidR="005D4F85" w:rsidRDefault="00051A92">
            <w:pPr>
              <w:pStyle w:val="TableParagraph"/>
              <w:spacing w:before="114"/>
              <w:ind w:left="110"/>
            </w:pPr>
            <w:r>
              <w:t>Ponosi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odpowiedzialność</w:t>
            </w:r>
          </w:p>
          <w:p w14:paraId="6C52FE4E" w14:textId="77777777" w:rsidR="005D4F85" w:rsidRDefault="00051A92">
            <w:pPr>
              <w:pStyle w:val="TableParagraph"/>
              <w:spacing w:before="7"/>
              <w:ind w:left="110"/>
            </w:pPr>
            <w:r>
              <w:t>za</w:t>
            </w:r>
            <w:r>
              <w:rPr>
                <w:spacing w:val="-7"/>
              </w:rPr>
              <w:t xml:space="preserve"> </w:t>
            </w:r>
            <w:r>
              <w:t>wykonywane</w:t>
            </w:r>
            <w:r>
              <w:rPr>
                <w:spacing w:val="-9"/>
              </w:rPr>
              <w:t xml:space="preserve"> </w:t>
            </w:r>
            <w:r>
              <w:t>czynności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zawodowe;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D60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9560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55C8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C4E3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905F07B" w14:textId="77777777">
        <w:trPr>
          <w:trHeight w:val="99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6F4BC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K..S5.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7BB98" w14:textId="77777777" w:rsidR="005D4F85" w:rsidRDefault="00051A92">
            <w:pPr>
              <w:pStyle w:val="TableParagraph"/>
              <w:spacing w:before="117"/>
              <w:ind w:left="110"/>
            </w:pPr>
            <w:r>
              <w:t>Zasięga opinii ekspertów w przypadku trudności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samodzielnym</w:t>
            </w:r>
            <w:r>
              <w:rPr>
                <w:spacing w:val="-14"/>
              </w:rPr>
              <w:t xml:space="preserve"> </w:t>
            </w:r>
            <w:r>
              <w:t xml:space="preserve">rozwiązaniem </w:t>
            </w:r>
            <w:r>
              <w:rPr>
                <w:spacing w:val="-2"/>
              </w:rPr>
              <w:t>problemu;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4944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859E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E58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4F53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9F947EE" w14:textId="77777777">
        <w:trPr>
          <w:trHeight w:val="993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7638B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K..S6.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2A290" w14:textId="77777777" w:rsidR="005D4F85" w:rsidRDefault="00051A92">
            <w:pPr>
              <w:pStyle w:val="TableParagraph"/>
              <w:spacing w:before="114"/>
              <w:ind w:left="110"/>
            </w:pPr>
            <w:r>
              <w:t>Przewiduje</w:t>
            </w:r>
            <w:r>
              <w:rPr>
                <w:spacing w:val="25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uwzględniania</w:t>
            </w:r>
            <w:r>
              <w:rPr>
                <w:spacing w:val="-14"/>
              </w:rPr>
              <w:t xml:space="preserve"> </w:t>
            </w:r>
            <w:r>
              <w:t>czynniki wpływające</w:t>
            </w:r>
            <w:r>
              <w:rPr>
                <w:spacing w:val="40"/>
              </w:rPr>
              <w:t xml:space="preserve"> </w:t>
            </w:r>
            <w:r>
              <w:t>na reakcje własne</w:t>
            </w:r>
          </w:p>
          <w:p w14:paraId="67834AB2" w14:textId="77777777" w:rsidR="005D4F85" w:rsidRDefault="00051A92">
            <w:pPr>
              <w:pStyle w:val="TableParagraph"/>
              <w:spacing w:before="3"/>
              <w:ind w:left="110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58D7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00EC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C34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6821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7D0667DF" w14:textId="77777777">
        <w:trPr>
          <w:trHeight w:val="1499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9494E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K..S7.</w:t>
            </w:r>
          </w:p>
        </w:tc>
        <w:tc>
          <w:tcPr>
            <w:tcW w:w="3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18FE" w14:textId="77777777" w:rsidR="005D4F85" w:rsidRDefault="00051A92">
            <w:pPr>
              <w:pStyle w:val="TableParagraph"/>
              <w:spacing w:before="114"/>
              <w:ind w:left="110"/>
            </w:pPr>
            <w:r>
              <w:t>Dostrzega</w:t>
            </w:r>
            <w:r>
              <w:rPr>
                <w:spacing w:val="40"/>
              </w:rPr>
              <w:t xml:space="preserve"> </w:t>
            </w:r>
            <w:r>
              <w:t>i rozpoznaje</w:t>
            </w:r>
            <w:r>
              <w:rPr>
                <w:spacing w:val="40"/>
              </w:rPr>
              <w:t xml:space="preserve"> </w:t>
            </w:r>
            <w:r>
              <w:t xml:space="preserve">własne </w:t>
            </w:r>
            <w:r>
              <w:t>ograniczenia w zakresie wiedzy, umiejętności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kompetencji</w:t>
            </w:r>
            <w:r>
              <w:rPr>
                <w:spacing w:val="-14"/>
              </w:rPr>
              <w:t xml:space="preserve"> </w:t>
            </w:r>
            <w:r>
              <w:t>społecznych oraz dokonuje</w:t>
            </w:r>
            <w:r>
              <w:rPr>
                <w:spacing w:val="40"/>
              </w:rPr>
              <w:t xml:space="preserve"> </w:t>
            </w:r>
            <w:r>
              <w:t>samooceny deficytów</w:t>
            </w:r>
          </w:p>
          <w:p w14:paraId="57619214" w14:textId="77777777" w:rsidR="005D4F85" w:rsidRDefault="00051A92">
            <w:pPr>
              <w:pStyle w:val="TableParagraph"/>
              <w:spacing w:before="2"/>
              <w:ind w:left="11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potrzeb</w:t>
            </w:r>
            <w:r>
              <w:rPr>
                <w:spacing w:val="-2"/>
              </w:rPr>
              <w:t xml:space="preserve"> edukacyjnych;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DDFE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BA0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802C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F4A6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79CBCC05" w14:textId="77777777" w:rsidR="005D4F85" w:rsidRDefault="005D4F85">
      <w:pPr>
        <w:sectPr w:rsidR="005D4F85">
          <w:footerReference w:type="default" r:id="rId62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1A5EDF51" w14:textId="77777777" w:rsidR="005D4F85" w:rsidRDefault="00051A92">
      <w:pPr>
        <w:pStyle w:val="Tekstpodstawowy"/>
        <w:spacing w:before="70"/>
        <w:ind w:left="260"/>
        <w:rPr>
          <w:sz w:val="20"/>
        </w:rPr>
      </w:pPr>
      <w:r>
        <w:lastRenderedPageBreak/>
        <w:t>Uwagi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3"/>
        </w:rPr>
        <w:t xml:space="preserve"> </w:t>
      </w:r>
      <w:r>
        <w:rPr>
          <w:spacing w:val="-2"/>
        </w:rPr>
        <w:t>studentów:</w:t>
      </w:r>
    </w:p>
    <w:p w14:paraId="44A9F7DF" w14:textId="77777777" w:rsidR="005D4F85" w:rsidRDefault="005D4F85">
      <w:pPr>
        <w:rPr>
          <w:b/>
          <w:sz w:val="24"/>
        </w:rPr>
      </w:pPr>
    </w:p>
    <w:p w14:paraId="479710DC" w14:textId="77777777" w:rsidR="005D4F85" w:rsidRDefault="005D4F85">
      <w:pPr>
        <w:rPr>
          <w:b/>
          <w:sz w:val="24"/>
        </w:rPr>
      </w:pPr>
    </w:p>
    <w:p w14:paraId="096EA284" w14:textId="77777777" w:rsidR="005D4F85" w:rsidRDefault="005D4F85">
      <w:pPr>
        <w:rPr>
          <w:b/>
          <w:sz w:val="24"/>
        </w:rPr>
      </w:pPr>
    </w:p>
    <w:p w14:paraId="745D4637" w14:textId="77777777" w:rsidR="005D4F85" w:rsidRDefault="005D4F85">
      <w:pPr>
        <w:rPr>
          <w:b/>
          <w:sz w:val="24"/>
        </w:rPr>
      </w:pPr>
    </w:p>
    <w:p w14:paraId="395BA8E3" w14:textId="77777777" w:rsidR="005D4F85" w:rsidRDefault="005D4F85">
      <w:pPr>
        <w:spacing w:before="67"/>
        <w:rPr>
          <w:b/>
          <w:sz w:val="24"/>
        </w:rPr>
      </w:pPr>
    </w:p>
    <w:p w14:paraId="0C6ADE84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7AE71D74" w14:textId="77777777" w:rsidR="005D4F85" w:rsidRDefault="00051A92">
      <w:pPr>
        <w:pStyle w:val="Tekstpodstawowy"/>
        <w:tabs>
          <w:tab w:val="left" w:pos="7340"/>
        </w:tabs>
        <w:spacing w:before="1"/>
        <w:ind w:left="260"/>
        <w:rPr>
          <w:sz w:val="20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0F61F17E" w14:textId="77777777" w:rsidR="005D4F85" w:rsidRDefault="005D4F85">
      <w:pPr>
        <w:rPr>
          <w:b/>
          <w:sz w:val="24"/>
        </w:rPr>
      </w:pPr>
    </w:p>
    <w:p w14:paraId="3B7A161D" w14:textId="77777777" w:rsidR="005D4F85" w:rsidRDefault="005D4F85">
      <w:pPr>
        <w:rPr>
          <w:b/>
          <w:sz w:val="24"/>
        </w:rPr>
      </w:pPr>
    </w:p>
    <w:p w14:paraId="55AF17DF" w14:textId="77777777" w:rsidR="005D4F85" w:rsidRDefault="005D4F85">
      <w:pPr>
        <w:rPr>
          <w:b/>
          <w:sz w:val="24"/>
        </w:rPr>
      </w:pPr>
    </w:p>
    <w:p w14:paraId="3933AED6" w14:textId="77777777" w:rsidR="005D4F85" w:rsidRDefault="005D4F85">
      <w:pPr>
        <w:rPr>
          <w:b/>
          <w:sz w:val="24"/>
        </w:rPr>
      </w:pPr>
    </w:p>
    <w:p w14:paraId="0EC72601" w14:textId="77777777" w:rsidR="005D4F85" w:rsidRDefault="005D4F85">
      <w:pPr>
        <w:rPr>
          <w:b/>
          <w:sz w:val="24"/>
        </w:rPr>
      </w:pPr>
    </w:p>
    <w:p w14:paraId="0909BB2D" w14:textId="77777777" w:rsidR="005D4F85" w:rsidRDefault="005D4F85">
      <w:pPr>
        <w:spacing w:before="38"/>
        <w:rPr>
          <w:b/>
          <w:sz w:val="24"/>
        </w:rPr>
      </w:pPr>
    </w:p>
    <w:p w14:paraId="555E5369" w14:textId="77777777" w:rsidR="005D4F85" w:rsidRDefault="00051A92">
      <w:pPr>
        <w:pStyle w:val="Tekstpodstawowy"/>
        <w:spacing w:before="1" w:line="360" w:lineRule="auto"/>
        <w:ind w:left="260"/>
        <w:rPr>
          <w:sz w:val="20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1EB2C77A" w14:textId="77777777" w:rsidR="005D4F85" w:rsidRDefault="00051A92">
      <w:pPr>
        <w:pStyle w:val="Tekstpodstawowy"/>
        <w:tabs>
          <w:tab w:val="left" w:pos="7340"/>
        </w:tabs>
        <w:ind w:left="260"/>
        <w:rPr>
          <w:sz w:val="20"/>
        </w:rPr>
        <w:sectPr w:rsidR="005D4F85">
          <w:footerReference w:type="default" r:id="rId63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4B9B4F1D" w14:textId="77777777" w:rsidR="005D4F85" w:rsidRDefault="00051A92">
      <w:pPr>
        <w:pStyle w:val="Nagwek1"/>
        <w:ind w:left="78"/>
        <w:rPr>
          <w:sz w:val="20"/>
        </w:rPr>
      </w:pPr>
      <w:r>
        <w:lastRenderedPageBreak/>
        <w:t>PSYCHIATRIA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PIELĘGNIARSTWO</w:t>
      </w:r>
      <w:r>
        <w:rPr>
          <w:spacing w:val="-3"/>
        </w:rPr>
        <w:t xml:space="preserve"> </w:t>
      </w:r>
      <w:r>
        <w:rPr>
          <w:spacing w:val="-2"/>
        </w:rPr>
        <w:t>PSYCHIATRYCZNE</w:t>
      </w:r>
    </w:p>
    <w:p w14:paraId="2036E36E" w14:textId="77777777" w:rsidR="005D4F85" w:rsidRDefault="00051A92">
      <w:pPr>
        <w:pStyle w:val="Tekstpodstawowy"/>
        <w:spacing w:before="240"/>
        <w:ind w:left="260"/>
        <w:rPr>
          <w:sz w:val="20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praktycznych:</w:t>
      </w:r>
      <w:r>
        <w:rPr>
          <w:spacing w:val="-4"/>
        </w:rPr>
        <w:t xml:space="preserve"> </w:t>
      </w:r>
      <w:r>
        <w:rPr>
          <w:spacing w:val="-5"/>
        </w:rPr>
        <w:t>80</w:t>
      </w:r>
    </w:p>
    <w:p w14:paraId="74BFA8E8" w14:textId="77777777" w:rsidR="005D4F85" w:rsidRDefault="00051A92">
      <w:pPr>
        <w:pStyle w:val="Tekstpodstawowy"/>
        <w:spacing w:before="136" w:line="360" w:lineRule="auto"/>
        <w:ind w:left="260"/>
        <w:rPr>
          <w:sz w:val="20"/>
        </w:rPr>
      </w:pPr>
      <w:r>
        <w:t>Termin</w:t>
      </w:r>
      <w:r>
        <w:rPr>
          <w:spacing w:val="-7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rPr>
          <w:u w:val="thick"/>
        </w:rPr>
        <w:t>zajęć</w:t>
      </w:r>
      <w:r>
        <w:rPr>
          <w:spacing w:val="40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-5"/>
          <w:u w:val="thick"/>
        </w:rPr>
        <w:t xml:space="preserve"> </w:t>
      </w:r>
      <w:r>
        <w:t>:………………………………………………………………………………………………………………… Liczba godzin praktyki zawodowej: 80</w:t>
      </w:r>
    </w:p>
    <w:p w14:paraId="77BFC417" w14:textId="77777777" w:rsidR="005D4F85" w:rsidRDefault="00051A92">
      <w:pPr>
        <w:pStyle w:val="Tekstpodstawowy"/>
        <w:spacing w:before="1"/>
        <w:ind w:left="260"/>
        <w:rPr>
          <w:sz w:val="20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12D29148" w14:textId="77777777" w:rsidR="005D4F85" w:rsidRDefault="005D4F85">
      <w:pPr>
        <w:rPr>
          <w:b/>
          <w:sz w:val="20"/>
        </w:rPr>
      </w:pPr>
    </w:p>
    <w:p w14:paraId="331C326D" w14:textId="77777777" w:rsidR="005D4F85" w:rsidRDefault="005D4F85">
      <w:pPr>
        <w:rPr>
          <w:b/>
          <w:sz w:val="20"/>
        </w:rPr>
      </w:pPr>
    </w:p>
    <w:p w14:paraId="5BC74D12" w14:textId="77777777" w:rsidR="005D4F85" w:rsidRDefault="005D4F85">
      <w:pPr>
        <w:spacing w:before="197"/>
        <w:rPr>
          <w:b/>
          <w:sz w:val="20"/>
        </w:rPr>
      </w:pPr>
    </w:p>
    <w:tbl>
      <w:tblPr>
        <w:tblStyle w:val="TableNormal"/>
        <w:tblW w:w="1467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699"/>
        <w:gridCol w:w="2590"/>
        <w:gridCol w:w="2530"/>
        <w:gridCol w:w="2541"/>
        <w:gridCol w:w="2408"/>
      </w:tblGrid>
      <w:tr w:rsidR="005D4F85" w14:paraId="2CC99F48" w14:textId="77777777">
        <w:trPr>
          <w:trHeight w:val="369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07E4A4B4" w14:textId="77777777" w:rsidR="005D4F85" w:rsidRDefault="005D4F85">
            <w:pPr>
              <w:pStyle w:val="TableParagraph"/>
              <w:spacing w:before="43"/>
              <w:rPr>
                <w:b/>
                <w:sz w:val="18"/>
                <w:szCs w:val="18"/>
              </w:rPr>
            </w:pPr>
          </w:p>
          <w:p w14:paraId="698F35DA" w14:textId="77777777" w:rsidR="005D4F85" w:rsidRDefault="00051A92">
            <w:pPr>
              <w:pStyle w:val="TableParagraph"/>
              <w:spacing w:before="1" w:line="252" w:lineRule="auto"/>
              <w:ind w:left="193" w:right="63" w:hanging="142"/>
              <w:rPr>
                <w:b/>
                <w:sz w:val="18"/>
                <w:szCs w:val="18"/>
              </w:rPr>
            </w:pPr>
            <w:r>
              <w:rPr>
                <w:b/>
                <w:spacing w:val="-2"/>
                <w:sz w:val="18"/>
                <w:szCs w:val="18"/>
              </w:rPr>
              <w:t>Symbol</w:t>
            </w:r>
            <w:r>
              <w:rPr>
                <w:b/>
                <w:spacing w:val="-12"/>
                <w:sz w:val="18"/>
                <w:szCs w:val="18"/>
              </w:rPr>
              <w:t xml:space="preserve"> </w:t>
            </w:r>
            <w:r>
              <w:rPr>
                <w:b/>
                <w:spacing w:val="-2"/>
                <w:sz w:val="18"/>
                <w:szCs w:val="18"/>
              </w:rPr>
              <w:t>efektu kształcenia</w:t>
            </w:r>
          </w:p>
        </w:tc>
        <w:tc>
          <w:tcPr>
            <w:tcW w:w="3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1C955" w14:textId="77777777" w:rsidR="005D4F85" w:rsidRDefault="005D4F85">
            <w:pPr>
              <w:pStyle w:val="TableParagraph"/>
              <w:spacing w:before="230"/>
              <w:rPr>
                <w:b/>
                <w:sz w:val="24"/>
              </w:rPr>
            </w:pPr>
          </w:p>
          <w:p w14:paraId="63659340" w14:textId="77777777" w:rsidR="005D4F85" w:rsidRDefault="00051A92">
            <w:pPr>
              <w:pStyle w:val="TableParagraph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5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E221" w14:textId="77777777" w:rsidR="005D4F85" w:rsidRDefault="00051A92">
            <w:pPr>
              <w:pStyle w:val="TableParagraph"/>
              <w:spacing w:before="24"/>
              <w:ind w:left="1447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5EAB2" w14:textId="77777777" w:rsidR="005D4F85" w:rsidRDefault="00051A92">
            <w:pPr>
              <w:pStyle w:val="TableParagraph"/>
              <w:spacing w:before="24"/>
              <w:ind w:left="1281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5CEC5B5B" w14:textId="77777777">
        <w:trPr>
          <w:trHeight w:val="587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DF0674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95C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55A8" w14:textId="77777777" w:rsidR="005D4F85" w:rsidRDefault="00051A92">
            <w:pPr>
              <w:pStyle w:val="TableParagraph"/>
              <w:spacing w:before="14"/>
              <w:ind w:left="1583" w:right="1542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  <w:tc>
          <w:tcPr>
            <w:tcW w:w="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4B765" w14:textId="77777777" w:rsidR="005D4F85" w:rsidRDefault="00051A92">
            <w:pPr>
              <w:pStyle w:val="TableParagraph"/>
              <w:ind w:left="1487" w:right="1468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wykonania ocena/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podpis</w:t>
            </w:r>
          </w:p>
        </w:tc>
      </w:tr>
      <w:tr w:rsidR="005D4F85" w14:paraId="45D3CFD8" w14:textId="77777777">
        <w:trPr>
          <w:trHeight w:val="345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2799EB4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47C4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00517" w14:textId="77777777" w:rsidR="005D4F85" w:rsidRDefault="00051A92">
            <w:pPr>
              <w:pStyle w:val="TableParagraph"/>
              <w:spacing w:before="33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029DB" w14:textId="77777777" w:rsidR="005D4F85" w:rsidRDefault="00051A92">
            <w:pPr>
              <w:pStyle w:val="TableParagraph"/>
              <w:spacing w:before="3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2A2FA" w14:textId="77777777" w:rsidR="005D4F85" w:rsidRDefault="00051A92">
            <w:pPr>
              <w:pStyle w:val="TableParagraph"/>
              <w:spacing w:before="33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4AA8" w14:textId="77777777" w:rsidR="005D4F85" w:rsidRDefault="00051A92">
            <w:pPr>
              <w:pStyle w:val="TableParagraph"/>
              <w:spacing w:before="33"/>
              <w:ind w:left="15" w:righ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55A5DF7B" w14:textId="77777777">
        <w:trPr>
          <w:trHeight w:val="393"/>
        </w:trPr>
        <w:tc>
          <w:tcPr>
            <w:tcW w:w="146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6FE0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2F035B40" w14:textId="77777777">
        <w:trPr>
          <w:trHeight w:val="2887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5C3B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E2883" w14:textId="77777777" w:rsidR="005D4F85" w:rsidRDefault="00051A92">
            <w:pPr>
              <w:pStyle w:val="TableParagraph"/>
              <w:spacing w:before="117"/>
              <w:ind w:left="110" w:right="398"/>
            </w:pPr>
            <w:r>
              <w:t>Gromadzi</w:t>
            </w:r>
            <w:r>
              <w:rPr>
                <w:spacing w:val="40"/>
              </w:rPr>
              <w:t xml:space="preserve"> </w:t>
            </w:r>
            <w:r>
              <w:t>informacje, formułuje diagnozę pielęgniarską, ustala</w:t>
            </w:r>
            <w:r>
              <w:rPr>
                <w:spacing w:val="40"/>
              </w:rPr>
              <w:t xml:space="preserve"> </w:t>
            </w:r>
            <w:r>
              <w:t>cele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>opieki</w:t>
            </w:r>
            <w:r>
              <w:rPr>
                <w:spacing w:val="-13"/>
              </w:rPr>
              <w:t xml:space="preserve"> </w:t>
            </w:r>
            <w:r>
              <w:t>pielęgniarskiej,</w:t>
            </w:r>
            <w:r>
              <w:rPr>
                <w:spacing w:val="-14"/>
              </w:rPr>
              <w:t xml:space="preserve"> </w:t>
            </w:r>
            <w:r>
              <w:t>wdraża interwencje pielęgniarskie oraz dokonuje</w:t>
            </w:r>
            <w:r>
              <w:rPr>
                <w:spacing w:val="40"/>
              </w:rPr>
              <w:t xml:space="preserve"> </w:t>
            </w:r>
            <w:r>
              <w:t xml:space="preserve">ewaluacji opieki </w:t>
            </w:r>
            <w:r>
              <w:rPr>
                <w:spacing w:val="-2"/>
              </w:rPr>
              <w:t>pielęgniarskiej:</w:t>
            </w:r>
          </w:p>
          <w:p w14:paraId="12B504B5" w14:textId="77777777" w:rsidR="005D4F85" w:rsidRDefault="00051A92">
            <w:pPr>
              <w:pStyle w:val="TableParagraph"/>
              <w:spacing w:before="117"/>
              <w:ind w:left="110" w:right="545"/>
            </w:pPr>
            <w:r>
              <w:t>-ocenia funkcjonowanie</w:t>
            </w:r>
            <w:r>
              <w:rPr>
                <w:spacing w:val="40"/>
              </w:rPr>
              <w:t xml:space="preserve"> </w:t>
            </w:r>
            <w:r>
              <w:t>pacjenta w</w:t>
            </w:r>
            <w:r>
              <w:rPr>
                <w:spacing w:val="-14"/>
              </w:rPr>
              <w:t xml:space="preserve"> </w:t>
            </w:r>
            <w:r>
              <w:t>sferze</w:t>
            </w:r>
            <w:r>
              <w:rPr>
                <w:spacing w:val="-14"/>
              </w:rPr>
              <w:t xml:space="preserve"> </w:t>
            </w:r>
            <w:r>
              <w:t>psychicznej,</w:t>
            </w:r>
            <w:r>
              <w:rPr>
                <w:spacing w:val="-14"/>
              </w:rPr>
              <w:t xml:space="preserve"> </w:t>
            </w:r>
            <w:r>
              <w:t xml:space="preserve">biologicznej i społecznej, w oddziale </w:t>
            </w:r>
            <w:r>
              <w:rPr>
                <w:spacing w:val="-2"/>
              </w:rPr>
              <w:t>psychiatrycznym;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426F" w14:textId="77777777" w:rsidR="005D4F85" w:rsidRDefault="005D4F85">
            <w:pPr>
              <w:pStyle w:val="TableParagraph"/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B7C62" w14:textId="77777777" w:rsidR="005D4F85" w:rsidRDefault="005D4F85">
            <w:pPr>
              <w:pStyle w:val="TableParagraph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F9032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BAAC7" w14:textId="77777777" w:rsidR="005D4F85" w:rsidRDefault="005D4F85">
            <w:pPr>
              <w:pStyle w:val="TableParagraph"/>
            </w:pPr>
          </w:p>
        </w:tc>
      </w:tr>
      <w:tr w:rsidR="005D4F85" w14:paraId="63C67B92" w14:textId="77777777">
        <w:trPr>
          <w:trHeight w:val="906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0809D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E2E320" w14:textId="77777777" w:rsidR="005D4F85" w:rsidRDefault="00051A92">
            <w:pPr>
              <w:pStyle w:val="TableParagraph"/>
              <w:spacing w:before="130" w:line="252" w:lineRule="exact"/>
              <w:ind w:left="110" w:right="545"/>
            </w:pPr>
            <w:r>
              <w:t>-poddaje ewaluacji rozpoznane problemy</w:t>
            </w:r>
            <w:r>
              <w:rPr>
                <w:spacing w:val="-14"/>
              </w:rPr>
              <w:t xml:space="preserve"> </w:t>
            </w:r>
            <w:r>
              <w:t>zdrowotne,</w:t>
            </w:r>
            <w:r>
              <w:rPr>
                <w:spacing w:val="-14"/>
              </w:rPr>
              <w:t xml:space="preserve"> </w:t>
            </w:r>
            <w:r>
              <w:t>cele</w:t>
            </w:r>
            <w:r>
              <w:rPr>
                <w:spacing w:val="-14"/>
              </w:rPr>
              <w:t xml:space="preserve"> </w:t>
            </w:r>
            <w:r>
              <w:t>opieki, adekwatnie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zdiagnozowanych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FFF2C" w14:textId="77777777" w:rsidR="005D4F85" w:rsidRDefault="005D4F85">
            <w:pPr>
              <w:pStyle w:val="TableParagraph"/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E578" w14:textId="77777777" w:rsidR="005D4F85" w:rsidRDefault="005D4F85">
            <w:pPr>
              <w:pStyle w:val="TableParagraph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C060F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42A5" w14:textId="77777777" w:rsidR="005D4F85" w:rsidRDefault="005D4F85">
            <w:pPr>
              <w:pStyle w:val="TableParagraph"/>
            </w:pPr>
          </w:p>
        </w:tc>
      </w:tr>
    </w:tbl>
    <w:p w14:paraId="507F82C1" w14:textId="77777777" w:rsidR="005D4F85" w:rsidRDefault="005D4F85">
      <w:pPr>
        <w:sectPr w:rsidR="005D4F85">
          <w:footerReference w:type="default" r:id="rId64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46C80379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9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6"/>
        <w:gridCol w:w="3730"/>
        <w:gridCol w:w="2590"/>
        <w:gridCol w:w="2532"/>
        <w:gridCol w:w="2542"/>
        <w:gridCol w:w="2409"/>
      </w:tblGrid>
      <w:tr w:rsidR="005D4F85" w14:paraId="1F3EBE29" w14:textId="77777777">
        <w:trPr>
          <w:trHeight w:val="906"/>
        </w:trPr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A1F3D" w14:textId="77777777" w:rsidR="005D4F85" w:rsidRDefault="005D4F85">
            <w:pPr>
              <w:pStyle w:val="TableParagraph"/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D1851" w14:textId="77777777" w:rsidR="005D4F85" w:rsidRDefault="00051A92">
            <w:pPr>
              <w:pStyle w:val="TableParagraph"/>
              <w:spacing w:line="250" w:lineRule="exact"/>
              <w:ind w:left="110"/>
            </w:pPr>
            <w:r>
              <w:t>u</w:t>
            </w:r>
            <w:r>
              <w:rPr>
                <w:spacing w:val="-2"/>
              </w:rPr>
              <w:t xml:space="preserve"> </w:t>
            </w:r>
            <w:r>
              <w:t>chorego</w:t>
            </w:r>
            <w:r>
              <w:rPr>
                <w:spacing w:val="75"/>
                <w:w w:val="150"/>
              </w:rPr>
              <w:t xml:space="preserve"> </w:t>
            </w:r>
            <w:r>
              <w:t>zaburzeń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psychicznych;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94E5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F123C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B7EDB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E8986" w14:textId="77777777" w:rsidR="005D4F85" w:rsidRDefault="005D4F85">
            <w:pPr>
              <w:pStyle w:val="TableParagraph"/>
            </w:pPr>
          </w:p>
        </w:tc>
      </w:tr>
      <w:tr w:rsidR="005D4F85" w14:paraId="0702AA91" w14:textId="77777777">
        <w:trPr>
          <w:trHeight w:val="1408"/>
        </w:trPr>
        <w:tc>
          <w:tcPr>
            <w:tcW w:w="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1F4A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26DC6" w14:textId="77777777" w:rsidR="005D4F85" w:rsidRDefault="005D4F85">
            <w:pPr>
              <w:pStyle w:val="TableParagraph"/>
              <w:spacing w:before="70"/>
              <w:rPr>
                <w:b/>
              </w:rPr>
            </w:pPr>
          </w:p>
          <w:p w14:paraId="759A21FD" w14:textId="77777777" w:rsidR="005D4F85" w:rsidRDefault="00051A92">
            <w:pPr>
              <w:pStyle w:val="TableParagraph"/>
              <w:ind w:left="110" w:right="389"/>
            </w:pPr>
            <w:r>
              <w:t>-planuje i realizuje proces pielęgnowania</w:t>
            </w:r>
            <w:r>
              <w:rPr>
                <w:spacing w:val="16"/>
              </w:rPr>
              <w:t xml:space="preserve"> </w:t>
            </w:r>
            <w:r>
              <w:t>wybranego</w:t>
            </w:r>
            <w:r>
              <w:rPr>
                <w:spacing w:val="-14"/>
              </w:rPr>
              <w:t xml:space="preserve"> </w:t>
            </w:r>
            <w:r>
              <w:t>pacjenta w oparciu o studium przypadku;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D7AE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CEFEC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D160A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34749" w14:textId="77777777" w:rsidR="005D4F85" w:rsidRDefault="005D4F85">
            <w:pPr>
              <w:pStyle w:val="TableParagraph"/>
            </w:pPr>
          </w:p>
        </w:tc>
      </w:tr>
      <w:tr w:rsidR="005D4F85" w14:paraId="045E5C26" w14:textId="77777777">
        <w:trPr>
          <w:trHeight w:val="1871"/>
        </w:trPr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6377F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BCD2A" w14:textId="77777777" w:rsidR="005D4F85" w:rsidRDefault="00051A92">
            <w:pPr>
              <w:pStyle w:val="TableParagraph"/>
              <w:spacing w:before="114"/>
              <w:ind w:left="110" w:right="109"/>
            </w:pPr>
            <w:r>
              <w:t>Prowadzi</w:t>
            </w:r>
            <w:r>
              <w:rPr>
                <w:spacing w:val="40"/>
              </w:rPr>
              <w:t xml:space="preserve"> </w:t>
            </w:r>
            <w:r>
              <w:t>poradnictwo w zakresie samoopieki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różnym</w:t>
            </w:r>
            <w:r>
              <w:rPr>
                <w:spacing w:val="-13"/>
              </w:rPr>
              <w:t xml:space="preserve"> </w:t>
            </w:r>
            <w:r>
              <w:t>wieku i stanie zdrowia dotyczące wad rozwojowych, chorób i uzależnień:</w:t>
            </w:r>
          </w:p>
          <w:p w14:paraId="0E1AAFC9" w14:textId="77777777" w:rsidR="005D4F85" w:rsidRDefault="00051A92">
            <w:pPr>
              <w:pStyle w:val="TableParagraph"/>
              <w:spacing w:before="119"/>
              <w:ind w:left="110" w:right="495"/>
            </w:pPr>
            <w:r>
              <w:t>-prowadzi</w:t>
            </w:r>
            <w:r>
              <w:rPr>
                <w:spacing w:val="-14"/>
              </w:rPr>
              <w:t xml:space="preserve"> </w:t>
            </w:r>
            <w:r>
              <w:t>psychoedukację</w:t>
            </w:r>
            <w:r>
              <w:rPr>
                <w:spacing w:val="-14"/>
              </w:rPr>
              <w:t xml:space="preserve"> </w:t>
            </w:r>
            <w:r>
              <w:t>chorych i ich rodzin;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583C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3C1B3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AC9F0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1FB32" w14:textId="77777777" w:rsidR="005D4F85" w:rsidRDefault="005D4F85">
            <w:pPr>
              <w:pStyle w:val="TableParagraph"/>
            </w:pPr>
          </w:p>
        </w:tc>
      </w:tr>
      <w:tr w:rsidR="005D4F85" w14:paraId="0E2E0FB3" w14:textId="77777777">
        <w:trPr>
          <w:trHeight w:val="1538"/>
        </w:trPr>
        <w:tc>
          <w:tcPr>
            <w:tcW w:w="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1CD03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2B033" w14:textId="77777777" w:rsidR="005D4F85" w:rsidRDefault="00051A92">
            <w:pPr>
              <w:pStyle w:val="TableParagraph"/>
              <w:spacing w:before="134"/>
              <w:ind w:left="110"/>
            </w:pPr>
            <w:r>
              <w:t>-proponuje i omawia z pacjentem oraz jego</w:t>
            </w:r>
            <w:r>
              <w:rPr>
                <w:spacing w:val="-14"/>
              </w:rPr>
              <w:t xml:space="preserve"> </w:t>
            </w:r>
            <w:r>
              <w:t>bliskimi</w:t>
            </w:r>
            <w:r>
              <w:rPr>
                <w:spacing w:val="-14"/>
              </w:rPr>
              <w:t xml:space="preserve"> </w:t>
            </w:r>
            <w:r>
              <w:t>podjęcie</w:t>
            </w:r>
            <w:r>
              <w:rPr>
                <w:spacing w:val="-14"/>
              </w:rPr>
              <w:t xml:space="preserve"> </w:t>
            </w:r>
            <w:r>
              <w:t>możliwych</w:t>
            </w:r>
            <w:r>
              <w:rPr>
                <w:spacing w:val="-13"/>
              </w:rPr>
              <w:t xml:space="preserve"> </w:t>
            </w:r>
            <w:r>
              <w:t>form oddziaływań terapeutycznych</w:t>
            </w:r>
          </w:p>
          <w:p w14:paraId="38CE72A3" w14:textId="77777777" w:rsidR="005D4F85" w:rsidRDefault="00051A92">
            <w:pPr>
              <w:pStyle w:val="TableParagraph"/>
              <w:ind w:left="110"/>
            </w:pPr>
            <w:r>
              <w:t>w</w:t>
            </w:r>
            <w:r>
              <w:rPr>
                <w:spacing w:val="-7"/>
              </w:rPr>
              <w:t xml:space="preserve"> </w:t>
            </w:r>
            <w:r>
              <w:t>zależności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9"/>
              </w:rPr>
              <w:t xml:space="preserve"> </w:t>
            </w:r>
            <w:r>
              <w:t>rodzaju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stopnia nasilenia</w:t>
            </w:r>
            <w:r>
              <w:rPr>
                <w:spacing w:val="-10"/>
              </w:rPr>
              <w:t xml:space="preserve"> </w:t>
            </w:r>
            <w:r>
              <w:t>zaburzeń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psychicznych;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0B672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2E73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6AEFE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42F79" w14:textId="77777777" w:rsidR="005D4F85" w:rsidRDefault="005D4F85">
            <w:pPr>
              <w:pStyle w:val="TableParagraph"/>
            </w:pPr>
          </w:p>
        </w:tc>
      </w:tr>
      <w:tr w:rsidR="005D4F85" w14:paraId="4146C271" w14:textId="77777777">
        <w:trPr>
          <w:trHeight w:val="1874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CF83B" w14:textId="77777777" w:rsidR="005D4F85" w:rsidRDefault="00051A92">
            <w:pPr>
              <w:pStyle w:val="TableParagraph"/>
              <w:spacing w:before="119"/>
              <w:ind w:right="19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D.U3.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BBDBC" w14:textId="77777777" w:rsidR="005D4F85" w:rsidRDefault="00051A92">
            <w:pPr>
              <w:pStyle w:val="TableParagraph"/>
              <w:spacing w:before="119"/>
              <w:ind w:left="110"/>
            </w:pPr>
            <w:r>
              <w:t>Prowadzi 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chorób:</w:t>
            </w:r>
          </w:p>
          <w:p w14:paraId="025AA806" w14:textId="77777777" w:rsidR="005D4F85" w:rsidRDefault="00051A92">
            <w:pPr>
              <w:pStyle w:val="TableParagraph"/>
              <w:spacing w:before="116"/>
              <w:ind w:left="110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stosuje</w:t>
            </w:r>
            <w:r>
              <w:rPr>
                <w:spacing w:val="-3"/>
              </w:rPr>
              <w:t xml:space="preserve"> </w:t>
            </w:r>
            <w:r>
              <w:t>wobec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pacjenta</w:t>
            </w:r>
          </w:p>
          <w:p w14:paraId="6AEC8FAC" w14:textId="77777777" w:rsidR="005D4F85" w:rsidRDefault="00051A92">
            <w:pPr>
              <w:pStyle w:val="TableParagraph"/>
              <w:spacing w:before="2"/>
              <w:ind w:left="110"/>
            </w:pPr>
            <w:r>
              <w:t xml:space="preserve">i rodziny/opiekunów interwencje </w:t>
            </w:r>
            <w:r>
              <w:t>ukierunkowane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skuteczne</w:t>
            </w:r>
            <w:r>
              <w:rPr>
                <w:spacing w:val="-14"/>
              </w:rPr>
              <w:t xml:space="preserve"> </w:t>
            </w:r>
            <w:r>
              <w:t>radzenie sobie z chorobą psychiczną;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09ABF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D5318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CB62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C5E9E" w14:textId="77777777" w:rsidR="005D4F85" w:rsidRDefault="005D4F85">
            <w:pPr>
              <w:pStyle w:val="TableParagraph"/>
            </w:pPr>
          </w:p>
        </w:tc>
      </w:tr>
      <w:tr w:rsidR="005D4F85" w14:paraId="29903893" w14:textId="77777777">
        <w:trPr>
          <w:trHeight w:val="904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4A3B" w14:textId="77777777" w:rsidR="005D4F85" w:rsidRDefault="00051A92">
            <w:pPr>
              <w:pStyle w:val="TableParagraph"/>
              <w:spacing w:before="119"/>
              <w:ind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D.U15.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2A9D4" w14:textId="77777777" w:rsidR="005D4F85" w:rsidRDefault="00051A92">
            <w:pPr>
              <w:pStyle w:val="TableParagraph"/>
              <w:spacing w:before="131"/>
              <w:ind w:left="110" w:right="654"/>
            </w:pPr>
            <w:r>
              <w:t>Dokumentuje</w:t>
            </w:r>
            <w:r>
              <w:rPr>
                <w:spacing w:val="-14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zdrowotną pacjenta, dynamikę jej zmian</w:t>
            </w:r>
          </w:p>
          <w:p w14:paraId="1E89EF2D" w14:textId="77777777" w:rsidR="005D4F85" w:rsidRDefault="00051A92">
            <w:pPr>
              <w:pStyle w:val="TableParagraph"/>
              <w:spacing w:line="247" w:lineRule="exact"/>
              <w:ind w:left="110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realizowaną</w:t>
            </w:r>
            <w:r>
              <w:rPr>
                <w:spacing w:val="-8"/>
              </w:rPr>
              <w:t xml:space="preserve"> </w:t>
            </w:r>
            <w:r>
              <w:t>opiekę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pielęgniarską,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95DED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8518FF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CEEEA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65FA5" w14:textId="77777777" w:rsidR="005D4F85" w:rsidRDefault="005D4F85">
            <w:pPr>
              <w:pStyle w:val="TableParagraph"/>
            </w:pPr>
          </w:p>
        </w:tc>
      </w:tr>
    </w:tbl>
    <w:p w14:paraId="1CD72E01" w14:textId="77777777" w:rsidR="005D4F85" w:rsidRDefault="005D4F85">
      <w:pPr>
        <w:sectPr w:rsidR="005D4F85">
          <w:footerReference w:type="default" r:id="rId65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060CA499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9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6"/>
        <w:gridCol w:w="3730"/>
        <w:gridCol w:w="2590"/>
        <w:gridCol w:w="2532"/>
        <w:gridCol w:w="2542"/>
        <w:gridCol w:w="2409"/>
      </w:tblGrid>
      <w:tr w:rsidR="005D4F85" w14:paraId="4BD16EBE" w14:textId="77777777">
        <w:trPr>
          <w:trHeight w:val="901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338F5" w14:textId="77777777" w:rsidR="005D4F85" w:rsidRDefault="005D4F85">
            <w:pPr>
              <w:pStyle w:val="TableParagraph"/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CCB66" w14:textId="77777777" w:rsidR="005D4F85" w:rsidRDefault="00051A92">
            <w:pPr>
              <w:pStyle w:val="TableParagraph"/>
              <w:ind w:left="110" w:right="654"/>
            </w:pPr>
            <w:r>
              <w:t xml:space="preserve">z uwzględnieniem narzędzi </w:t>
            </w:r>
            <w:r>
              <w:t>informatycznych</w:t>
            </w:r>
            <w:r>
              <w:rPr>
                <w:spacing w:val="-14"/>
              </w:rPr>
              <w:t xml:space="preserve"> </w:t>
            </w:r>
            <w:r>
              <w:t>do</w:t>
            </w:r>
            <w:r>
              <w:rPr>
                <w:spacing w:val="-14"/>
              </w:rPr>
              <w:t xml:space="preserve"> </w:t>
            </w:r>
            <w:r>
              <w:t xml:space="preserve">gromadzenia </w:t>
            </w:r>
            <w:r>
              <w:rPr>
                <w:spacing w:val="-2"/>
              </w:rPr>
              <w:t>danych;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3CAF6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E4770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76821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2AF07" w14:textId="77777777" w:rsidR="005D4F85" w:rsidRDefault="005D4F85">
            <w:pPr>
              <w:pStyle w:val="TableParagraph"/>
            </w:pPr>
          </w:p>
        </w:tc>
      </w:tr>
      <w:tr w:rsidR="005D4F85" w14:paraId="2D7D9B08" w14:textId="77777777">
        <w:trPr>
          <w:trHeight w:val="2752"/>
        </w:trPr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9248A3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D.U20.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97858" w14:textId="77777777" w:rsidR="005D4F85" w:rsidRDefault="00051A92">
            <w:pPr>
              <w:pStyle w:val="TableParagraph"/>
              <w:spacing w:before="117"/>
              <w:ind w:left="110"/>
            </w:pPr>
            <w:r>
              <w:t>Prowadzi</w:t>
            </w:r>
            <w:r>
              <w:rPr>
                <w:spacing w:val="-9"/>
              </w:rPr>
              <w:t xml:space="preserve"> </w:t>
            </w:r>
            <w:r>
              <w:t>rozmowę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terapeutyczną:</w:t>
            </w:r>
          </w:p>
          <w:p w14:paraId="478AADB9" w14:textId="77777777" w:rsidR="005D4F85" w:rsidRDefault="00051A92">
            <w:pPr>
              <w:pStyle w:val="TableParagraph"/>
              <w:spacing w:before="121"/>
              <w:ind w:left="110" w:right="654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nawiązuje</w:t>
            </w:r>
            <w:r>
              <w:rPr>
                <w:spacing w:val="-14"/>
              </w:rPr>
              <w:t xml:space="preserve"> </w:t>
            </w:r>
            <w:r>
              <w:t>relację</w:t>
            </w:r>
            <w:r>
              <w:rPr>
                <w:spacing w:val="-14"/>
              </w:rPr>
              <w:t xml:space="preserve"> </w:t>
            </w:r>
            <w:r>
              <w:t>terapeutyczną z pacjentem z zaburzeniami psychicznymi i jego</w:t>
            </w:r>
          </w:p>
          <w:p w14:paraId="2E375F4F" w14:textId="77777777" w:rsidR="005D4F85" w:rsidRDefault="00051A92">
            <w:pPr>
              <w:pStyle w:val="TableParagraph"/>
              <w:ind w:left="110" w:right="189"/>
            </w:pPr>
            <w:r>
              <w:t>rodziną/opiekunami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 xml:space="preserve">uwzględnieniem prawidłowych zasad komunikowania </w:t>
            </w:r>
            <w:r>
              <w:rPr>
                <w:spacing w:val="-4"/>
              </w:rPr>
              <w:t>się:</w:t>
            </w:r>
          </w:p>
          <w:p w14:paraId="1D503005" w14:textId="77777777" w:rsidR="005D4F85" w:rsidRDefault="00051A92">
            <w:pPr>
              <w:pStyle w:val="TableParagraph"/>
              <w:spacing w:before="112"/>
              <w:ind w:left="110"/>
            </w:pPr>
            <w:r>
              <w:t>-uczestniczy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zebraniu</w:t>
            </w:r>
            <w:r>
              <w:rPr>
                <w:spacing w:val="-14"/>
              </w:rPr>
              <w:t xml:space="preserve"> </w:t>
            </w:r>
            <w:r>
              <w:t xml:space="preserve">społeczności </w:t>
            </w:r>
            <w:r>
              <w:rPr>
                <w:spacing w:val="-2"/>
              </w:rPr>
              <w:t>terapeutycznej;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EECE2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2755C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D53C3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35E18" w14:textId="77777777" w:rsidR="005D4F85" w:rsidRDefault="005D4F85">
            <w:pPr>
              <w:pStyle w:val="TableParagraph"/>
            </w:pPr>
          </w:p>
        </w:tc>
      </w:tr>
      <w:tr w:rsidR="005D4F85" w14:paraId="32D71C9A" w14:textId="77777777">
        <w:trPr>
          <w:trHeight w:val="741"/>
        </w:trPr>
        <w:tc>
          <w:tcPr>
            <w:tcW w:w="9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535A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78E8C" w14:textId="77777777" w:rsidR="005D4F85" w:rsidRDefault="00051A92">
            <w:pPr>
              <w:pStyle w:val="TableParagraph"/>
              <w:spacing w:before="117"/>
              <w:ind w:left="110" w:right="1155"/>
            </w:pPr>
            <w:r>
              <w:t>-współuczestniczy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terapii </w:t>
            </w:r>
            <w:r>
              <w:rPr>
                <w:spacing w:val="-2"/>
              </w:rPr>
              <w:t>zajęciowej;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44516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B279E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BD54F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2E34F" w14:textId="77777777" w:rsidR="005D4F85" w:rsidRDefault="005D4F85">
            <w:pPr>
              <w:pStyle w:val="TableParagraph"/>
            </w:pPr>
          </w:p>
        </w:tc>
      </w:tr>
      <w:tr w:rsidR="005D4F85" w14:paraId="737551F9" w14:textId="77777777">
        <w:trPr>
          <w:trHeight w:val="99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0FDB1" w14:textId="77777777" w:rsidR="005D4F85" w:rsidRDefault="00051A92">
            <w:pPr>
              <w:pStyle w:val="TableParagraph"/>
              <w:spacing w:before="119"/>
              <w:ind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1630" w14:textId="77777777" w:rsidR="005D4F85" w:rsidRDefault="00051A92">
            <w:pPr>
              <w:pStyle w:val="TableParagraph"/>
              <w:spacing w:before="117"/>
              <w:ind w:left="110" w:right="697"/>
              <w:jc w:val="both"/>
            </w:pPr>
            <w:r>
              <w:t>Przekazuje</w:t>
            </w:r>
            <w:r>
              <w:rPr>
                <w:spacing w:val="-14"/>
              </w:rPr>
              <w:t xml:space="preserve"> </w:t>
            </w:r>
            <w:r>
              <w:t>informacje</w:t>
            </w:r>
            <w:r>
              <w:rPr>
                <w:spacing w:val="-14"/>
              </w:rPr>
              <w:t xml:space="preserve"> </w:t>
            </w:r>
            <w:r>
              <w:t>członkom zespołu</w:t>
            </w:r>
            <w:r>
              <w:rPr>
                <w:spacing w:val="-13"/>
              </w:rPr>
              <w:t xml:space="preserve"> </w:t>
            </w:r>
            <w:r>
              <w:t>terapeutycznego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stanie zdrowia pacjenta;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13B2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953F5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8BA3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7B772" w14:textId="77777777" w:rsidR="005D4F85" w:rsidRDefault="005D4F85">
            <w:pPr>
              <w:pStyle w:val="TableParagraph"/>
            </w:pPr>
          </w:p>
        </w:tc>
      </w:tr>
      <w:tr w:rsidR="005D4F85" w14:paraId="551F5C05" w14:textId="77777777">
        <w:trPr>
          <w:trHeight w:val="1874"/>
        </w:trPr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BB2F" w14:textId="77777777" w:rsidR="005D4F85" w:rsidRDefault="00051A92">
            <w:pPr>
              <w:pStyle w:val="TableParagraph"/>
              <w:spacing w:before="119"/>
              <w:ind w:right="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D.U27.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F27C" w14:textId="77777777" w:rsidR="005D4F85" w:rsidRDefault="00051A92">
            <w:pPr>
              <w:pStyle w:val="TableParagraph"/>
              <w:spacing w:before="119"/>
              <w:ind w:left="110"/>
            </w:pPr>
            <w:r>
              <w:t>Udziela</w:t>
            </w:r>
            <w:r>
              <w:rPr>
                <w:spacing w:val="33"/>
              </w:rPr>
              <w:t xml:space="preserve"> </w:t>
            </w:r>
            <w:r>
              <w:t>pierwszej</w:t>
            </w:r>
            <w:r>
              <w:rPr>
                <w:spacing w:val="-10"/>
              </w:rPr>
              <w:t xml:space="preserve"> </w:t>
            </w:r>
            <w:r>
              <w:t>pomocy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stanach bezpośredniego zagrożenia życia:</w:t>
            </w:r>
          </w:p>
          <w:p w14:paraId="457E54FD" w14:textId="77777777" w:rsidR="005D4F85" w:rsidRDefault="00051A92">
            <w:pPr>
              <w:pStyle w:val="TableParagraph"/>
              <w:spacing w:before="116"/>
              <w:ind w:left="110" w:right="389"/>
            </w:pPr>
            <w:r>
              <w:t>-rozpoznaje</w:t>
            </w:r>
            <w:r>
              <w:rPr>
                <w:spacing w:val="40"/>
              </w:rPr>
              <w:t xml:space="preserve"> </w:t>
            </w:r>
            <w:r>
              <w:t>zagrożenia bezpieczeństwa</w:t>
            </w:r>
            <w:r>
              <w:rPr>
                <w:spacing w:val="-11"/>
              </w:rPr>
              <w:t xml:space="preserve"> </w:t>
            </w:r>
            <w:r>
              <w:t>dla</w:t>
            </w:r>
            <w:r>
              <w:rPr>
                <w:spacing w:val="-11"/>
              </w:rPr>
              <w:t xml:space="preserve"> </w:t>
            </w:r>
            <w:r>
              <w:t>chorego</w:t>
            </w:r>
            <w:r>
              <w:rPr>
                <w:spacing w:val="3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jego otoczenia oraz</w:t>
            </w:r>
            <w:r>
              <w:rPr>
                <w:spacing w:val="40"/>
              </w:rPr>
              <w:t xml:space="preserve"> </w:t>
            </w:r>
            <w:r>
              <w:t>wdraża właściwy zakres działań;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F54DD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76BCB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057E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275D6" w14:textId="77777777" w:rsidR="005D4F85" w:rsidRDefault="005D4F85">
            <w:pPr>
              <w:pStyle w:val="TableParagraph"/>
            </w:pPr>
          </w:p>
        </w:tc>
      </w:tr>
      <w:tr w:rsidR="005D4F85" w14:paraId="62FDC89F" w14:textId="77777777">
        <w:trPr>
          <w:trHeight w:val="995"/>
        </w:trPr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1E62" w14:textId="77777777" w:rsidR="005D4F85" w:rsidRDefault="005D4F85">
            <w:pPr>
              <w:pStyle w:val="TableParagraph"/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C6507" w14:textId="77777777" w:rsidR="005D4F85" w:rsidRDefault="00051A92">
            <w:pPr>
              <w:pStyle w:val="TableParagraph"/>
              <w:spacing w:before="117"/>
              <w:ind w:left="110"/>
            </w:pPr>
            <w:r>
              <w:t>-ocenia ryzyko agresji u chorego psychicznie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podejmuje</w:t>
            </w:r>
            <w:r>
              <w:rPr>
                <w:spacing w:val="-14"/>
              </w:rPr>
              <w:t xml:space="preserve"> </w:t>
            </w:r>
            <w:r>
              <w:t xml:space="preserve">działania </w:t>
            </w:r>
            <w:r>
              <w:rPr>
                <w:spacing w:val="-2"/>
              </w:rPr>
              <w:t>zapobiegawcze;</w:t>
            </w:r>
          </w:p>
        </w:tc>
        <w:tc>
          <w:tcPr>
            <w:tcW w:w="2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C85B3" w14:textId="77777777" w:rsidR="005D4F85" w:rsidRDefault="005D4F85">
            <w:pPr>
              <w:pStyle w:val="TableParagraph"/>
            </w:pP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FACB" w14:textId="77777777" w:rsidR="005D4F85" w:rsidRDefault="005D4F85">
            <w:pPr>
              <w:pStyle w:val="TableParagraph"/>
            </w:pP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249F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CD0A9" w14:textId="77777777" w:rsidR="005D4F85" w:rsidRDefault="005D4F85">
            <w:pPr>
              <w:pStyle w:val="TableParagraph"/>
            </w:pPr>
          </w:p>
        </w:tc>
      </w:tr>
    </w:tbl>
    <w:p w14:paraId="3D0664D0" w14:textId="77777777" w:rsidR="005D4F85" w:rsidRDefault="005D4F85">
      <w:pPr>
        <w:sectPr w:rsidR="005D4F85">
          <w:footerReference w:type="default" r:id="rId66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9564C5D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9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6"/>
        <w:gridCol w:w="3730"/>
        <w:gridCol w:w="2605"/>
        <w:gridCol w:w="2527"/>
        <w:gridCol w:w="2533"/>
        <w:gridCol w:w="2408"/>
      </w:tblGrid>
      <w:tr w:rsidR="005D4F85" w14:paraId="692C3C03" w14:textId="77777777">
        <w:trPr>
          <w:trHeight w:val="212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6C98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D.U26.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D0C5" w14:textId="77777777" w:rsidR="005D4F85" w:rsidRDefault="00051A92">
            <w:pPr>
              <w:pStyle w:val="TableParagraph"/>
              <w:spacing w:before="114"/>
              <w:ind w:left="110"/>
            </w:pPr>
            <w:r>
              <w:t>Przygotowuje</w:t>
            </w:r>
            <w:r>
              <w:rPr>
                <w:spacing w:val="38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podaje</w:t>
            </w:r>
            <w:r>
              <w:rPr>
                <w:spacing w:val="35"/>
              </w:rPr>
              <w:t xml:space="preserve"> </w:t>
            </w:r>
            <w:r>
              <w:t>pacjentom</w:t>
            </w:r>
            <w:r>
              <w:rPr>
                <w:spacing w:val="-12"/>
              </w:rPr>
              <w:t xml:space="preserve"> </w:t>
            </w:r>
            <w:r>
              <w:t>leki różnymi drogami, samodzielnie lub</w:t>
            </w:r>
          </w:p>
          <w:p w14:paraId="30BBEF55" w14:textId="77777777" w:rsidR="005D4F85" w:rsidRDefault="00051A92">
            <w:pPr>
              <w:pStyle w:val="TableParagraph"/>
              <w:spacing w:before="3"/>
              <w:ind w:left="110"/>
            </w:pPr>
            <w:r>
              <w:t>na</w:t>
            </w:r>
            <w:r>
              <w:rPr>
                <w:spacing w:val="-7"/>
              </w:rPr>
              <w:t xml:space="preserve"> </w:t>
            </w:r>
            <w:r>
              <w:t>zlecenie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lekarza:</w:t>
            </w:r>
          </w:p>
          <w:p w14:paraId="34D95A95" w14:textId="77777777" w:rsidR="005D4F85" w:rsidRDefault="00051A92">
            <w:pPr>
              <w:pStyle w:val="TableParagraph"/>
              <w:spacing w:before="119"/>
              <w:ind w:left="110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uczestniczy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farmakoterapii:</w:t>
            </w:r>
            <w:r>
              <w:rPr>
                <w:spacing w:val="-13"/>
              </w:rPr>
              <w:t xml:space="preserve"> </w:t>
            </w:r>
            <w:r>
              <w:t>podaje leki psychotropowe zgodnie</w:t>
            </w:r>
          </w:p>
          <w:p w14:paraId="1174E3A5" w14:textId="77777777" w:rsidR="005D4F85" w:rsidRDefault="00051A92">
            <w:pPr>
              <w:pStyle w:val="TableParagraph"/>
              <w:ind w:left="110"/>
            </w:pPr>
            <w:r>
              <w:t>z</w:t>
            </w:r>
            <w:r>
              <w:rPr>
                <w:spacing w:val="-13"/>
              </w:rPr>
              <w:t xml:space="preserve"> </w:t>
            </w:r>
            <w:r>
              <w:t>zasadami,</w:t>
            </w:r>
            <w:r>
              <w:rPr>
                <w:spacing w:val="-12"/>
              </w:rPr>
              <w:t xml:space="preserve"> </w:t>
            </w:r>
            <w:r>
              <w:t>rozpoznaje</w:t>
            </w:r>
            <w:r>
              <w:rPr>
                <w:spacing w:val="-14"/>
              </w:rPr>
              <w:t xml:space="preserve"> </w:t>
            </w:r>
            <w:r>
              <w:t>ich</w:t>
            </w:r>
            <w:r>
              <w:rPr>
                <w:spacing w:val="-14"/>
              </w:rPr>
              <w:t xml:space="preserve"> </w:t>
            </w:r>
            <w:r>
              <w:t xml:space="preserve">działania </w:t>
            </w:r>
            <w:r>
              <w:rPr>
                <w:spacing w:val="-2"/>
              </w:rPr>
              <w:t>uboczne;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DD86E" w14:textId="77777777" w:rsidR="005D4F85" w:rsidRDefault="005D4F85">
            <w:pPr>
              <w:pStyle w:val="TableParagraph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C33C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2B561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293F" w14:textId="77777777" w:rsidR="005D4F85" w:rsidRDefault="005D4F85">
            <w:pPr>
              <w:pStyle w:val="TableParagraph"/>
            </w:pPr>
          </w:p>
        </w:tc>
      </w:tr>
      <w:tr w:rsidR="005D4F85" w14:paraId="5A55450D" w14:textId="77777777">
        <w:trPr>
          <w:trHeight w:val="124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72F08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D.U18.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42DFB" w14:textId="77777777" w:rsidR="005D4F85" w:rsidRDefault="00051A92">
            <w:pPr>
              <w:pStyle w:val="TableParagraph"/>
              <w:spacing w:before="114"/>
              <w:ind w:left="110"/>
            </w:pPr>
            <w:r>
              <w:t>Rozpoznaje</w:t>
            </w:r>
            <w:r>
              <w:rPr>
                <w:spacing w:val="40"/>
              </w:rPr>
              <w:t xml:space="preserve"> </w:t>
            </w:r>
            <w:r>
              <w:t xml:space="preserve">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pielęgnacyjnego;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DB7D" w14:textId="77777777" w:rsidR="005D4F85" w:rsidRDefault="005D4F85">
            <w:pPr>
              <w:pStyle w:val="TableParagraph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51411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F98DB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7EABE" w14:textId="77777777" w:rsidR="005D4F85" w:rsidRDefault="005D4F85">
            <w:pPr>
              <w:pStyle w:val="TableParagraph"/>
            </w:pPr>
          </w:p>
        </w:tc>
      </w:tr>
      <w:tr w:rsidR="005D4F85" w14:paraId="00551078" w14:textId="77777777">
        <w:trPr>
          <w:trHeight w:val="390"/>
        </w:trPr>
        <w:tc>
          <w:tcPr>
            <w:tcW w:w="14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6EF3F" w14:textId="77777777" w:rsidR="005D4F85" w:rsidRDefault="00051A92">
            <w:pPr>
              <w:pStyle w:val="TableParagraph"/>
              <w:spacing w:before="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3D64A13F" w14:textId="77777777">
        <w:trPr>
          <w:trHeight w:val="2008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57122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K..S1.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B1FF45" w14:textId="77777777" w:rsidR="005D4F85" w:rsidRDefault="00051A92">
            <w:pPr>
              <w:pStyle w:val="TableParagraph"/>
              <w:spacing w:before="117"/>
              <w:ind w:left="110" w:right="109"/>
            </w:pPr>
            <w:r>
              <w:t>Kieruje</w:t>
            </w:r>
            <w:r>
              <w:rPr>
                <w:spacing w:val="40"/>
              </w:rPr>
              <w:t xml:space="preserve"> </w:t>
            </w:r>
            <w:r>
              <w:t xml:space="preserve">się dobrem pacjenta, </w:t>
            </w:r>
            <w:r>
              <w:t>poszanowaniem</w:t>
            </w:r>
            <w:r>
              <w:rPr>
                <w:spacing w:val="26"/>
              </w:rPr>
              <w:t xml:space="preserve"> </w:t>
            </w:r>
            <w:r>
              <w:t>godności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autonomii osób powierzonych opiece, okazywaniem zrozumienia dla różnic</w:t>
            </w:r>
          </w:p>
          <w:p w14:paraId="479ABABB" w14:textId="77777777" w:rsidR="005D4F85" w:rsidRDefault="00051A92">
            <w:pPr>
              <w:pStyle w:val="TableParagraph"/>
              <w:ind w:left="110"/>
            </w:pPr>
            <w:r>
              <w:t>światopoglądowych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kulturowych</w:t>
            </w:r>
            <w:r>
              <w:rPr>
                <w:spacing w:val="-14"/>
              </w:rPr>
              <w:t xml:space="preserve"> </w:t>
            </w:r>
            <w:r>
              <w:t xml:space="preserve">oraz empatią w relacji z pacjentem i jego </w:t>
            </w:r>
            <w:r>
              <w:rPr>
                <w:spacing w:val="-2"/>
              </w:rPr>
              <w:t>rodziną;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A6869" w14:textId="77777777" w:rsidR="005D4F85" w:rsidRDefault="005D4F85">
            <w:pPr>
              <w:pStyle w:val="TableParagraph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4463B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72737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84465" w14:textId="77777777" w:rsidR="005D4F85" w:rsidRDefault="005D4F85">
            <w:pPr>
              <w:pStyle w:val="TableParagraph"/>
            </w:pPr>
          </w:p>
        </w:tc>
      </w:tr>
      <w:tr w:rsidR="005D4F85" w14:paraId="1F753E4B" w14:textId="77777777">
        <w:trPr>
          <w:trHeight w:val="489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ABD76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32DF5" w14:textId="77777777" w:rsidR="005D4F85" w:rsidRDefault="00051A92">
            <w:pPr>
              <w:pStyle w:val="TableParagraph"/>
              <w:spacing w:before="117"/>
              <w:ind w:left="110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704E4" w14:textId="77777777" w:rsidR="005D4F85" w:rsidRDefault="005D4F85">
            <w:pPr>
              <w:pStyle w:val="TableParagraph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38675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F212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885E3" w14:textId="77777777" w:rsidR="005D4F85" w:rsidRDefault="005D4F85">
            <w:pPr>
              <w:pStyle w:val="TableParagraph"/>
            </w:pPr>
          </w:p>
        </w:tc>
      </w:tr>
      <w:tr w:rsidR="005D4F85" w14:paraId="1184E2F4" w14:textId="77777777">
        <w:trPr>
          <w:trHeight w:val="149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37B37" w14:textId="77777777" w:rsidR="005D4F85" w:rsidRDefault="00051A92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K.S3.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AE120" w14:textId="77777777" w:rsidR="005D4F85" w:rsidRDefault="00051A92">
            <w:pPr>
              <w:pStyle w:val="TableParagraph"/>
              <w:spacing w:before="115"/>
              <w:ind w:left="110"/>
            </w:pPr>
            <w:r>
              <w:t>Samodzielnie</w:t>
            </w:r>
            <w:r>
              <w:rPr>
                <w:spacing w:val="3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rzetelnie</w:t>
            </w:r>
            <w:r>
              <w:rPr>
                <w:spacing w:val="33"/>
              </w:rPr>
              <w:t xml:space="preserve"> </w:t>
            </w:r>
            <w:r>
              <w:t>wykonuje zawód zgodnie z zasadami etyki,</w:t>
            </w:r>
          </w:p>
          <w:p w14:paraId="279B2AB8" w14:textId="77777777" w:rsidR="005D4F85" w:rsidRDefault="00051A92">
            <w:pPr>
              <w:pStyle w:val="TableParagraph"/>
              <w:spacing w:line="251" w:lineRule="exact"/>
              <w:ind w:left="110"/>
            </w:pPr>
            <w:r>
              <w:t>w</w:t>
            </w:r>
            <w:r>
              <w:rPr>
                <w:spacing w:val="-7"/>
              </w:rPr>
              <w:t xml:space="preserve"> </w:t>
            </w:r>
            <w:r>
              <w:t>tym</w:t>
            </w:r>
            <w:r>
              <w:rPr>
                <w:spacing w:val="-6"/>
              </w:rPr>
              <w:t xml:space="preserve"> </w:t>
            </w:r>
            <w:r>
              <w:t>przestrzega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wartości</w:t>
            </w:r>
          </w:p>
          <w:p w14:paraId="06C2A120" w14:textId="77777777" w:rsidR="005D4F85" w:rsidRDefault="00051A92">
            <w:pPr>
              <w:pStyle w:val="TableParagraph"/>
              <w:ind w:left="110" w:right="389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powinności</w:t>
            </w:r>
            <w:r>
              <w:rPr>
                <w:spacing w:val="-14"/>
              </w:rPr>
              <w:t xml:space="preserve"> </w:t>
            </w:r>
            <w:r>
              <w:t>moralnych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opiece nad pacjentem;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BF8A7" w14:textId="77777777" w:rsidR="005D4F85" w:rsidRDefault="005D4F85">
            <w:pPr>
              <w:pStyle w:val="TableParagraph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F0911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BA851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0EC7" w14:textId="77777777" w:rsidR="005D4F85" w:rsidRDefault="005D4F85">
            <w:pPr>
              <w:pStyle w:val="TableParagraph"/>
            </w:pPr>
          </w:p>
        </w:tc>
      </w:tr>
      <w:tr w:rsidR="005D4F85" w14:paraId="4118B742" w14:textId="77777777">
        <w:trPr>
          <w:trHeight w:val="743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36B61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K..S4.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B3FAE" w14:textId="77777777" w:rsidR="005D4F85" w:rsidRDefault="00051A92">
            <w:pPr>
              <w:pStyle w:val="TableParagraph"/>
              <w:spacing w:before="117"/>
              <w:ind w:left="110"/>
            </w:pPr>
            <w:r>
              <w:t>Ponosi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odpowiedzialność</w:t>
            </w:r>
          </w:p>
          <w:p w14:paraId="2406CF14" w14:textId="77777777" w:rsidR="005D4F85" w:rsidRDefault="00051A92">
            <w:pPr>
              <w:pStyle w:val="TableParagraph"/>
              <w:spacing w:before="4"/>
              <w:ind w:left="110"/>
            </w:pPr>
            <w:r>
              <w:t>za</w:t>
            </w:r>
            <w:r>
              <w:rPr>
                <w:spacing w:val="-7"/>
              </w:rPr>
              <w:t xml:space="preserve"> </w:t>
            </w:r>
            <w:r>
              <w:t>wykonywane</w:t>
            </w:r>
            <w:r>
              <w:rPr>
                <w:spacing w:val="-9"/>
              </w:rPr>
              <w:t xml:space="preserve"> </w:t>
            </w:r>
            <w:r>
              <w:t>czynności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zawodowe;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2F614" w14:textId="77777777" w:rsidR="005D4F85" w:rsidRDefault="005D4F85">
            <w:pPr>
              <w:pStyle w:val="TableParagraph"/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71F82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6138" w14:textId="77777777" w:rsidR="005D4F85" w:rsidRDefault="005D4F85">
            <w:pPr>
              <w:pStyle w:val="TableParagraph"/>
            </w:pP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E7484" w14:textId="77777777" w:rsidR="005D4F85" w:rsidRDefault="005D4F85">
            <w:pPr>
              <w:pStyle w:val="TableParagraph"/>
            </w:pPr>
          </w:p>
        </w:tc>
      </w:tr>
    </w:tbl>
    <w:p w14:paraId="6C3B2781" w14:textId="77777777" w:rsidR="005D4F85" w:rsidRDefault="005D4F85">
      <w:pPr>
        <w:sectPr w:rsidR="005D4F85">
          <w:footerReference w:type="default" r:id="rId67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4677979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1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17"/>
        <w:gridCol w:w="3713"/>
        <w:gridCol w:w="2604"/>
        <w:gridCol w:w="2539"/>
        <w:gridCol w:w="2529"/>
        <w:gridCol w:w="2409"/>
      </w:tblGrid>
      <w:tr w:rsidR="005D4F85" w14:paraId="2D5B0D4A" w14:textId="77777777">
        <w:trPr>
          <w:trHeight w:val="993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BE94F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K..S5.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2220B6" w14:textId="77777777" w:rsidR="005D4F85" w:rsidRDefault="00051A92">
            <w:pPr>
              <w:pStyle w:val="TableParagraph"/>
              <w:spacing w:before="117"/>
              <w:ind w:left="110"/>
            </w:pPr>
            <w:r>
              <w:t>Zasięga</w:t>
            </w:r>
            <w:r>
              <w:rPr>
                <w:spacing w:val="-14"/>
              </w:rPr>
              <w:t xml:space="preserve"> </w:t>
            </w:r>
            <w:r>
              <w:t>opinię</w:t>
            </w:r>
            <w:r>
              <w:rPr>
                <w:spacing w:val="-12"/>
              </w:rPr>
              <w:t xml:space="preserve"> </w:t>
            </w:r>
            <w:r>
              <w:t>ekspertów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przypadku trudności z samodzielnym</w:t>
            </w:r>
          </w:p>
          <w:p w14:paraId="5E4DDBFB" w14:textId="77777777" w:rsidR="005D4F85" w:rsidRDefault="00051A92">
            <w:pPr>
              <w:pStyle w:val="TableParagraph"/>
              <w:spacing w:before="3"/>
              <w:ind w:left="110"/>
            </w:pPr>
            <w:r>
              <w:t>rozwiązaniem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problemu;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D06C5" w14:textId="77777777" w:rsidR="005D4F85" w:rsidRDefault="005D4F85">
            <w:pPr>
              <w:pStyle w:val="TableParagraph"/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9A48E" w14:textId="77777777" w:rsidR="005D4F85" w:rsidRDefault="005D4F85">
            <w:pPr>
              <w:pStyle w:val="TableParagraph"/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AD87E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02BBE" w14:textId="77777777" w:rsidR="005D4F85" w:rsidRDefault="005D4F85">
            <w:pPr>
              <w:pStyle w:val="TableParagraph"/>
            </w:pPr>
          </w:p>
        </w:tc>
      </w:tr>
      <w:tr w:rsidR="005D4F85" w14:paraId="29048F58" w14:textId="77777777">
        <w:trPr>
          <w:trHeight w:val="995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98DB4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K..S6.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E040" w14:textId="77777777" w:rsidR="005D4F85" w:rsidRDefault="00051A92">
            <w:pPr>
              <w:pStyle w:val="TableParagraph"/>
              <w:spacing w:before="117"/>
              <w:ind w:left="110"/>
            </w:pPr>
            <w:r>
              <w:t>Przewiduje</w:t>
            </w:r>
            <w:r>
              <w:rPr>
                <w:spacing w:val="25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uwzględniania</w:t>
            </w:r>
            <w:r>
              <w:rPr>
                <w:spacing w:val="-14"/>
              </w:rPr>
              <w:t xml:space="preserve"> </w:t>
            </w:r>
            <w:r>
              <w:t>czynniki wpływające</w:t>
            </w:r>
            <w:r>
              <w:rPr>
                <w:spacing w:val="40"/>
              </w:rPr>
              <w:t xml:space="preserve"> </w:t>
            </w:r>
            <w:r>
              <w:t>na reakcje własne</w:t>
            </w:r>
          </w:p>
          <w:p w14:paraId="2070B106" w14:textId="77777777" w:rsidR="005D4F85" w:rsidRDefault="00051A92">
            <w:pPr>
              <w:pStyle w:val="TableParagraph"/>
              <w:ind w:left="110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3E862" w14:textId="77777777" w:rsidR="005D4F85" w:rsidRDefault="005D4F85">
            <w:pPr>
              <w:pStyle w:val="TableParagraph"/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6A9BB" w14:textId="77777777" w:rsidR="005D4F85" w:rsidRDefault="005D4F85">
            <w:pPr>
              <w:pStyle w:val="TableParagraph"/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A3245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7318C" w14:textId="77777777" w:rsidR="005D4F85" w:rsidRDefault="005D4F85">
            <w:pPr>
              <w:pStyle w:val="TableParagraph"/>
            </w:pPr>
          </w:p>
        </w:tc>
      </w:tr>
      <w:tr w:rsidR="005D4F85" w14:paraId="710EF783" w14:textId="77777777">
        <w:trPr>
          <w:trHeight w:val="1499"/>
        </w:trPr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F863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K.S7.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4CA81" w14:textId="77777777" w:rsidR="005D4F85" w:rsidRDefault="00051A92">
            <w:pPr>
              <w:pStyle w:val="TableParagraph"/>
              <w:spacing w:before="114"/>
              <w:ind w:left="110" w:right="107"/>
            </w:pPr>
            <w:r>
              <w:t>Dostrzega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rozpoznaje</w:t>
            </w:r>
            <w:r>
              <w:rPr>
                <w:spacing w:val="40"/>
              </w:rPr>
              <w:t xml:space="preserve"> </w:t>
            </w:r>
            <w:r>
              <w:t xml:space="preserve">własne ograniczenia w zakresie wiedzy, </w:t>
            </w:r>
            <w:r>
              <w:t>umiejętności i kompetencji społecznych</w:t>
            </w:r>
            <w:r>
              <w:rPr>
                <w:spacing w:val="-13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>dokonuje</w:t>
            </w:r>
            <w:r>
              <w:rPr>
                <w:spacing w:val="27"/>
              </w:rPr>
              <w:t xml:space="preserve"> </w:t>
            </w:r>
            <w:r>
              <w:t>samooceny deficytów i potrzeb edukacyjnych;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976DB" w14:textId="77777777" w:rsidR="005D4F85" w:rsidRDefault="005D4F85">
            <w:pPr>
              <w:pStyle w:val="TableParagraph"/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167AD" w14:textId="77777777" w:rsidR="005D4F85" w:rsidRDefault="005D4F85">
            <w:pPr>
              <w:pStyle w:val="TableParagraph"/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359ED" w14:textId="77777777" w:rsidR="005D4F85" w:rsidRDefault="005D4F85">
            <w:pPr>
              <w:pStyle w:val="TableParagraph"/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DB03E" w14:textId="77777777" w:rsidR="005D4F85" w:rsidRDefault="005D4F85">
            <w:pPr>
              <w:pStyle w:val="TableParagraph"/>
            </w:pPr>
          </w:p>
        </w:tc>
      </w:tr>
    </w:tbl>
    <w:p w14:paraId="663A573F" w14:textId="77777777" w:rsidR="005D4F85" w:rsidRDefault="00051A92">
      <w:pPr>
        <w:pStyle w:val="Tekstpodstawowy"/>
        <w:ind w:left="260"/>
        <w:rPr>
          <w:sz w:val="22"/>
        </w:rPr>
      </w:pPr>
      <w:r>
        <w:t>Uwagi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3"/>
        </w:rPr>
        <w:t xml:space="preserve"> </w:t>
      </w:r>
      <w:r>
        <w:rPr>
          <w:spacing w:val="-2"/>
        </w:rPr>
        <w:t>studentów:</w:t>
      </w:r>
    </w:p>
    <w:p w14:paraId="6731F310" w14:textId="77777777" w:rsidR="005D4F85" w:rsidRDefault="00051A92">
      <w:pPr>
        <w:pStyle w:val="Tekstpodstawowy"/>
        <w:spacing w:before="226" w:line="360" w:lineRule="auto"/>
        <w:ind w:left="260"/>
        <w:rPr>
          <w:sz w:val="22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02468B3A" w14:textId="77777777" w:rsidR="005D4F85" w:rsidRDefault="00051A92">
      <w:pPr>
        <w:pStyle w:val="Tekstpodstawowy"/>
        <w:tabs>
          <w:tab w:val="left" w:pos="7340"/>
        </w:tabs>
        <w:spacing w:before="1"/>
        <w:ind w:left="260"/>
        <w:rPr>
          <w:sz w:val="22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6757DE73" w14:textId="77777777" w:rsidR="005D4F85" w:rsidRDefault="005D4F85">
      <w:pPr>
        <w:rPr>
          <w:b/>
          <w:sz w:val="24"/>
        </w:rPr>
      </w:pPr>
    </w:p>
    <w:p w14:paraId="30FDCC54" w14:textId="77777777" w:rsidR="005D4F85" w:rsidRDefault="005D4F85">
      <w:pPr>
        <w:rPr>
          <w:b/>
          <w:sz w:val="24"/>
        </w:rPr>
      </w:pPr>
    </w:p>
    <w:p w14:paraId="1394883D" w14:textId="77777777" w:rsidR="005D4F85" w:rsidRDefault="005D4F85">
      <w:pPr>
        <w:spacing w:before="88"/>
        <w:rPr>
          <w:b/>
          <w:sz w:val="24"/>
        </w:rPr>
      </w:pPr>
    </w:p>
    <w:p w14:paraId="443B37D8" w14:textId="77777777" w:rsidR="005D4F85" w:rsidRDefault="00051A92">
      <w:pPr>
        <w:pStyle w:val="Tekstpodstawowy"/>
        <w:spacing w:line="362" w:lineRule="auto"/>
        <w:ind w:left="260"/>
        <w:rPr>
          <w:sz w:val="22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2EDA2F57" w14:textId="77777777" w:rsidR="005D4F85" w:rsidRDefault="00051A92">
      <w:pPr>
        <w:pStyle w:val="Tekstpodstawowy"/>
        <w:tabs>
          <w:tab w:val="left" w:pos="7340"/>
        </w:tabs>
        <w:spacing w:line="271" w:lineRule="exact"/>
        <w:ind w:left="260"/>
        <w:rPr>
          <w:sz w:val="22"/>
        </w:rPr>
        <w:sectPr w:rsidR="005D4F85">
          <w:footerReference w:type="default" r:id="rId68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0356D63B" w14:textId="77777777" w:rsidR="005D4F85" w:rsidRDefault="00051A92">
      <w:pPr>
        <w:pStyle w:val="Nagwek1"/>
        <w:rPr>
          <w:sz w:val="22"/>
        </w:rPr>
      </w:pPr>
      <w:r>
        <w:lastRenderedPageBreak/>
        <w:t>ANESTEZJOLOGIA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PIELĘGNIARSTWO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ZAGROŻENIU </w:t>
      </w:r>
      <w:r>
        <w:rPr>
          <w:spacing w:val="-2"/>
        </w:rPr>
        <w:t>ŻYCIA</w:t>
      </w:r>
    </w:p>
    <w:p w14:paraId="35653CB2" w14:textId="77777777" w:rsidR="005D4F85" w:rsidRDefault="00051A92">
      <w:pPr>
        <w:pStyle w:val="Tekstpodstawowy"/>
        <w:spacing w:before="240"/>
        <w:ind w:left="260"/>
        <w:rPr>
          <w:sz w:val="22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praktycznych:</w:t>
      </w:r>
      <w:r>
        <w:rPr>
          <w:spacing w:val="-5"/>
        </w:rPr>
        <w:t xml:space="preserve"> 80</w:t>
      </w:r>
    </w:p>
    <w:p w14:paraId="07D65966" w14:textId="77777777" w:rsidR="005D4F85" w:rsidRDefault="00051A92">
      <w:pPr>
        <w:pStyle w:val="Tekstpodstawowy"/>
        <w:spacing w:before="136" w:line="360" w:lineRule="auto"/>
        <w:ind w:left="260"/>
        <w:rPr>
          <w:sz w:val="22"/>
        </w:rPr>
      </w:pPr>
      <w:r>
        <w:t>Termin</w:t>
      </w:r>
      <w:r>
        <w:rPr>
          <w:spacing w:val="-5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rPr>
          <w:u w:val="thick"/>
        </w:rPr>
        <w:t>zajęć</w:t>
      </w:r>
      <w:r>
        <w:rPr>
          <w:spacing w:val="40"/>
          <w:u w:val="thick"/>
        </w:rPr>
        <w:t xml:space="preserve"> </w:t>
      </w:r>
      <w:r>
        <w:rPr>
          <w:u w:val="thick"/>
        </w:rPr>
        <w:t>praktycznych</w:t>
      </w:r>
      <w:r>
        <w:rPr>
          <w:spacing w:val="-5"/>
          <w:u w:val="thick"/>
        </w:rPr>
        <w:t xml:space="preserve"> </w:t>
      </w:r>
      <w:r>
        <w:t>:…………………………………………………………………………………………………………………... Liczba godzin praktyki zawodowej: 80</w:t>
      </w:r>
    </w:p>
    <w:p w14:paraId="453064A3" w14:textId="77777777" w:rsidR="005D4F85" w:rsidRDefault="00051A92">
      <w:pPr>
        <w:pStyle w:val="Tekstpodstawowy"/>
        <w:spacing w:before="1"/>
        <w:ind w:left="260"/>
        <w:rPr>
          <w:sz w:val="22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6C919F19" w14:textId="77777777" w:rsidR="005D4F85" w:rsidRDefault="005D4F85">
      <w:pPr>
        <w:rPr>
          <w:b/>
          <w:sz w:val="20"/>
        </w:rPr>
      </w:pPr>
    </w:p>
    <w:p w14:paraId="299172C7" w14:textId="77777777" w:rsidR="005D4F85" w:rsidRDefault="005D4F85">
      <w:pPr>
        <w:spacing w:before="150" w:after="1"/>
        <w:rPr>
          <w:b/>
          <w:sz w:val="20"/>
        </w:rPr>
      </w:pPr>
    </w:p>
    <w:tbl>
      <w:tblPr>
        <w:tblStyle w:val="TableNormal"/>
        <w:tblW w:w="14725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3729"/>
        <w:gridCol w:w="2579"/>
        <w:gridCol w:w="2560"/>
        <w:gridCol w:w="2536"/>
        <w:gridCol w:w="2413"/>
      </w:tblGrid>
      <w:tr w:rsidR="005D4F85" w14:paraId="4B09B167" w14:textId="77777777">
        <w:trPr>
          <w:trHeight w:val="369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BECF6F6" w14:textId="77777777" w:rsidR="005D4F85" w:rsidRDefault="00051A92">
            <w:pPr>
              <w:pStyle w:val="TableParagraph"/>
              <w:spacing w:before="146" w:line="240" w:lineRule="atLeast"/>
              <w:ind w:left="161" w:right="165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</w:t>
            </w:r>
            <w:r>
              <w:rPr>
                <w:b/>
                <w:spacing w:val="-2"/>
                <w:w w:val="90"/>
                <w:sz w:val="20"/>
              </w:rPr>
              <w:t>kształcenia</w:t>
            </w:r>
          </w:p>
        </w:tc>
        <w:tc>
          <w:tcPr>
            <w:tcW w:w="37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B1DD2" w14:textId="77777777" w:rsidR="005D4F85" w:rsidRDefault="005D4F85">
            <w:pPr>
              <w:pStyle w:val="TableParagraph"/>
              <w:spacing w:before="194"/>
              <w:rPr>
                <w:b/>
                <w:sz w:val="24"/>
              </w:rPr>
            </w:pPr>
          </w:p>
          <w:p w14:paraId="7743F50D" w14:textId="77777777" w:rsidR="005D4F85" w:rsidRDefault="00051A92"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5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CE5EB" w14:textId="77777777" w:rsidR="005D4F85" w:rsidRDefault="00051A92">
            <w:pPr>
              <w:pStyle w:val="TableParagraph"/>
              <w:spacing w:before="24"/>
              <w:ind w:left="1447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D14F4" w14:textId="77777777" w:rsidR="005D4F85" w:rsidRDefault="00051A92">
            <w:pPr>
              <w:pStyle w:val="TableParagraph"/>
              <w:spacing w:before="24"/>
              <w:ind w:left="1284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4BA30260" w14:textId="77777777">
        <w:trPr>
          <w:trHeight w:val="414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DE79150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E7C2F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F3E8" w14:textId="77777777" w:rsidR="005D4F85" w:rsidRDefault="00051A92">
            <w:pPr>
              <w:pStyle w:val="TableParagraph"/>
              <w:spacing w:before="67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wykonania/podpis/data</w:t>
            </w:r>
          </w:p>
        </w:tc>
        <w:tc>
          <w:tcPr>
            <w:tcW w:w="4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00D81" w14:textId="77777777" w:rsidR="005D4F85" w:rsidRDefault="00051A92">
            <w:pPr>
              <w:pStyle w:val="TableParagraph"/>
              <w:spacing w:before="45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wykonania/podpis/data</w:t>
            </w:r>
          </w:p>
        </w:tc>
      </w:tr>
      <w:tr w:rsidR="005D4F85" w14:paraId="639A33CB" w14:textId="77777777">
        <w:trPr>
          <w:trHeight w:val="407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79F080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39E47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BEA4E" w14:textId="77777777" w:rsidR="005D4F85" w:rsidRDefault="00051A92">
            <w:pPr>
              <w:pStyle w:val="TableParagraph"/>
              <w:spacing w:before="6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6403" w14:textId="77777777" w:rsidR="005D4F85" w:rsidRDefault="00051A92">
            <w:pPr>
              <w:pStyle w:val="TableParagraph"/>
              <w:spacing w:before="6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1B156" w14:textId="77777777" w:rsidR="005D4F85" w:rsidRDefault="00051A92">
            <w:pPr>
              <w:pStyle w:val="TableParagraph"/>
              <w:spacing w:before="65"/>
              <w:ind w:left="12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D1FCF" w14:textId="77777777" w:rsidR="005D4F85" w:rsidRDefault="00051A92">
            <w:pPr>
              <w:pStyle w:val="TableParagraph"/>
              <w:spacing w:before="6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03A0B0D1" w14:textId="77777777">
        <w:trPr>
          <w:trHeight w:val="393"/>
        </w:trPr>
        <w:tc>
          <w:tcPr>
            <w:tcW w:w="14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1ECA8" w14:textId="77777777" w:rsidR="005D4F85" w:rsidRDefault="00051A92">
            <w:pPr>
              <w:pStyle w:val="TableParagraph"/>
              <w:spacing w:before="57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Umiejętności</w:t>
            </w:r>
          </w:p>
        </w:tc>
      </w:tr>
      <w:tr w:rsidR="005D4F85" w14:paraId="396AA0A3" w14:textId="77777777">
        <w:trPr>
          <w:trHeight w:val="3259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BF5DA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8150" w14:textId="77777777" w:rsidR="005D4F85" w:rsidRDefault="00051A92">
            <w:pPr>
              <w:pStyle w:val="TableParagraph"/>
              <w:spacing w:before="114"/>
              <w:ind w:left="105" w:right="515"/>
            </w:pPr>
            <w:r>
              <w:t>Gromadzi</w:t>
            </w:r>
            <w:r>
              <w:rPr>
                <w:spacing w:val="40"/>
              </w:rPr>
              <w:t xml:space="preserve"> </w:t>
            </w:r>
            <w:r>
              <w:t>informacje, formułuje diagnozę</w:t>
            </w:r>
            <w:r>
              <w:rPr>
                <w:spacing w:val="-14"/>
              </w:rPr>
              <w:t xml:space="preserve"> </w:t>
            </w:r>
            <w:r>
              <w:t>pielęgniarską,</w:t>
            </w:r>
            <w:r>
              <w:rPr>
                <w:spacing w:val="-14"/>
              </w:rPr>
              <w:t xml:space="preserve"> </w:t>
            </w:r>
            <w:r>
              <w:t>ustala</w:t>
            </w:r>
            <w:r>
              <w:rPr>
                <w:spacing w:val="27"/>
              </w:rPr>
              <w:t xml:space="preserve"> </w:t>
            </w:r>
            <w:r>
              <w:t>cele i plan opieki pielęgniarskiej,</w:t>
            </w:r>
          </w:p>
          <w:p w14:paraId="7784C116" w14:textId="77777777" w:rsidR="005D4F85" w:rsidRDefault="00051A92">
            <w:pPr>
              <w:pStyle w:val="TableParagraph"/>
              <w:ind w:left="105" w:right="515"/>
            </w:pPr>
            <w:r>
              <w:t>wdraża</w:t>
            </w:r>
            <w:r>
              <w:rPr>
                <w:spacing w:val="13"/>
              </w:rPr>
              <w:t xml:space="preserve"> </w:t>
            </w:r>
            <w:r>
              <w:t>interwencje</w:t>
            </w:r>
            <w:r>
              <w:rPr>
                <w:spacing w:val="-13"/>
              </w:rPr>
              <w:t xml:space="preserve"> </w:t>
            </w:r>
            <w:r>
              <w:t>pielęgniarskie oraz dokonuje</w:t>
            </w:r>
            <w:r>
              <w:rPr>
                <w:spacing w:val="40"/>
              </w:rPr>
              <w:t xml:space="preserve"> </w:t>
            </w:r>
            <w:r>
              <w:t xml:space="preserve">ewaluacji opieki </w:t>
            </w:r>
            <w:r>
              <w:rPr>
                <w:spacing w:val="-2"/>
              </w:rPr>
              <w:t>pielęgniarskiej:</w:t>
            </w:r>
          </w:p>
          <w:p w14:paraId="3AF05FD4" w14:textId="77777777" w:rsidR="005D4F85" w:rsidRDefault="00051A92">
            <w:pPr>
              <w:pStyle w:val="TableParagraph"/>
              <w:spacing w:before="119" w:line="252" w:lineRule="exact"/>
              <w:ind w:left="105"/>
            </w:pPr>
            <w:r>
              <w:t>-ocenia</w:t>
            </w:r>
            <w:r>
              <w:rPr>
                <w:spacing w:val="-9"/>
              </w:rPr>
              <w:t xml:space="preserve"> </w:t>
            </w:r>
            <w:r>
              <w:t>stan</w:t>
            </w:r>
            <w:r>
              <w:rPr>
                <w:spacing w:val="-7"/>
              </w:rPr>
              <w:t xml:space="preserve"> </w:t>
            </w:r>
            <w:r>
              <w:t>kliniczny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</w:t>
            </w:r>
          </w:p>
          <w:p w14:paraId="32992527" w14:textId="77777777" w:rsidR="005D4F85" w:rsidRDefault="00051A92">
            <w:pPr>
              <w:pStyle w:val="TableParagraph"/>
              <w:ind w:left="105" w:right="379"/>
            </w:pPr>
            <w:r>
              <w:t>w</w:t>
            </w:r>
            <w:r>
              <w:rPr>
                <w:spacing w:val="-14"/>
              </w:rPr>
              <w:t xml:space="preserve"> </w:t>
            </w:r>
            <w:r>
              <w:t>oparciu</w:t>
            </w:r>
            <w:r>
              <w:rPr>
                <w:spacing w:val="-12"/>
              </w:rPr>
              <w:t xml:space="preserve"> </w:t>
            </w:r>
            <w:r>
              <w:t>o</w:t>
            </w:r>
            <w:r>
              <w:rPr>
                <w:spacing w:val="-14"/>
              </w:rPr>
              <w:t xml:space="preserve"> </w:t>
            </w:r>
            <w:r>
              <w:t>przyrządowe,</w:t>
            </w:r>
            <w:r>
              <w:rPr>
                <w:spacing w:val="-14"/>
              </w:rPr>
              <w:t xml:space="preserve"> </w:t>
            </w:r>
            <w:r>
              <w:t>inwazyjne i nieinwazyjne techniki pomiaru, badanie fizykalne, skale;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31A8A" w14:textId="77777777" w:rsidR="005D4F85" w:rsidRDefault="005D4F85">
            <w:pPr>
              <w:pStyle w:val="TableParagraph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E0404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CC5CD" w14:textId="77777777" w:rsidR="005D4F85" w:rsidRDefault="005D4F85">
            <w:pPr>
              <w:pStyle w:val="TableParagraph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D13BA" w14:textId="77777777" w:rsidR="005D4F85" w:rsidRDefault="005D4F85">
            <w:pPr>
              <w:pStyle w:val="TableParagraph"/>
            </w:pPr>
          </w:p>
        </w:tc>
      </w:tr>
    </w:tbl>
    <w:p w14:paraId="4AA14D6E" w14:textId="77777777" w:rsidR="005D4F85" w:rsidRDefault="005D4F85">
      <w:pPr>
        <w:sectPr w:rsidR="005D4F85">
          <w:footerReference w:type="default" r:id="rId69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292441FD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25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3729"/>
        <w:gridCol w:w="2579"/>
        <w:gridCol w:w="2560"/>
        <w:gridCol w:w="2536"/>
        <w:gridCol w:w="2413"/>
      </w:tblGrid>
      <w:tr w:rsidR="005D4F85" w14:paraId="1385141D" w14:textId="77777777">
        <w:trPr>
          <w:trHeight w:val="1619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4564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E0988" w14:textId="77777777" w:rsidR="005D4F85" w:rsidRDefault="00051A92">
            <w:pPr>
              <w:pStyle w:val="TableParagraph"/>
              <w:spacing w:before="114"/>
              <w:ind w:left="105"/>
            </w:pPr>
            <w:r>
              <w:t>-rozpoznaje sytuację</w:t>
            </w:r>
            <w:r>
              <w:rPr>
                <w:spacing w:val="40"/>
              </w:rPr>
              <w:t xml:space="preserve"> </w:t>
            </w:r>
            <w:r>
              <w:t>zdrowotno- społeczną pacjenta</w:t>
            </w:r>
            <w:r>
              <w:rPr>
                <w:spacing w:val="80"/>
              </w:rPr>
              <w:t xml:space="preserve"> </w:t>
            </w:r>
            <w:r>
              <w:t>w różnym stanie klinicznym</w:t>
            </w:r>
            <w:r>
              <w:rPr>
                <w:spacing w:val="29"/>
              </w:rPr>
              <w:t xml:space="preserve"> </w:t>
            </w:r>
            <w:r>
              <w:t>poddawanego</w:t>
            </w:r>
            <w:r>
              <w:rPr>
                <w:spacing w:val="25"/>
              </w:rPr>
              <w:t xml:space="preserve"> </w:t>
            </w:r>
            <w:r>
              <w:t xml:space="preserve">intensywnej </w:t>
            </w:r>
            <w:r>
              <w:rPr>
                <w:spacing w:val="-2"/>
              </w:rPr>
              <w:t>terapii;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05B1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302B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B979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29042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41F0840" w14:textId="77777777">
        <w:trPr>
          <w:trHeight w:val="1500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151B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971C9" w14:textId="77777777" w:rsidR="005D4F85" w:rsidRDefault="00051A92">
            <w:pPr>
              <w:pStyle w:val="TableParagraph"/>
              <w:spacing w:before="114"/>
              <w:ind w:left="105"/>
            </w:pPr>
            <w:r>
              <w:t>-</w:t>
            </w:r>
            <w:r>
              <w:rPr>
                <w:spacing w:val="-14"/>
              </w:rPr>
              <w:t xml:space="preserve"> </w:t>
            </w:r>
            <w:r>
              <w:t>planuje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realizuje</w:t>
            </w:r>
            <w:r>
              <w:rPr>
                <w:spacing w:val="-11"/>
              </w:rPr>
              <w:t xml:space="preserve"> </w:t>
            </w:r>
            <w:r>
              <w:t>holistyczną</w:t>
            </w:r>
            <w:r>
              <w:rPr>
                <w:spacing w:val="-11"/>
              </w:rPr>
              <w:t xml:space="preserve"> </w:t>
            </w:r>
            <w:r>
              <w:t xml:space="preserve">opiekę </w:t>
            </w:r>
            <w:r>
              <w:t>pielęgniarską nad chorym hospitalizowanym w oddziale. anestezjologii i intensywnej terapii</w:t>
            </w:r>
          </w:p>
          <w:p w14:paraId="6EDF19C9" w14:textId="77777777" w:rsidR="005D4F85" w:rsidRDefault="00051A92">
            <w:pPr>
              <w:pStyle w:val="TableParagraph"/>
              <w:spacing w:before="7"/>
              <w:ind w:left="105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oparciu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studium</w:t>
            </w:r>
            <w:r>
              <w:rPr>
                <w:spacing w:val="-2"/>
              </w:rPr>
              <w:t xml:space="preserve"> przypadku;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D384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4797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4D8A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8FD6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26E2AE5D" w14:textId="77777777">
        <w:trPr>
          <w:trHeight w:val="740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C6E5E" w14:textId="77777777" w:rsidR="005D4F85" w:rsidRDefault="00051A92">
            <w:pPr>
              <w:pStyle w:val="TableParagraph"/>
              <w:spacing w:before="116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D.U3.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F44D" w14:textId="77777777" w:rsidR="005D4F85" w:rsidRDefault="00051A92">
            <w:pPr>
              <w:pStyle w:val="TableParagraph"/>
              <w:spacing w:before="117"/>
              <w:ind w:left="105"/>
            </w:pPr>
            <w:r>
              <w:t>Prowadzi</w:t>
            </w:r>
            <w:r>
              <w:rPr>
                <w:spacing w:val="40"/>
              </w:rPr>
              <w:t xml:space="preserve"> </w:t>
            </w:r>
            <w:r>
              <w:t>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2F3E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EAA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384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8CBC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1F85C56A" w14:textId="77777777">
        <w:trPr>
          <w:trHeight w:val="99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E3C0" w14:textId="77777777" w:rsidR="005D4F85" w:rsidRDefault="00051A92">
            <w:pPr>
              <w:pStyle w:val="TableParagraph"/>
              <w:spacing w:before="116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D.U9.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1EE9" w14:textId="77777777" w:rsidR="005D4F85" w:rsidRDefault="00051A92">
            <w:pPr>
              <w:pStyle w:val="TableParagraph"/>
              <w:spacing w:before="117"/>
              <w:ind w:left="105" w:right="758"/>
            </w:pPr>
            <w:r>
              <w:t>Doraźnie</w:t>
            </w:r>
            <w:r>
              <w:rPr>
                <w:spacing w:val="-14"/>
              </w:rPr>
              <w:t xml:space="preserve"> </w:t>
            </w:r>
            <w:r>
              <w:t>podaje</w:t>
            </w:r>
            <w:r>
              <w:rPr>
                <w:spacing w:val="-14"/>
              </w:rPr>
              <w:t xml:space="preserve"> </w:t>
            </w:r>
            <w:r>
              <w:t>pacjentowi</w:t>
            </w:r>
            <w:r>
              <w:rPr>
                <w:spacing w:val="-14"/>
              </w:rPr>
              <w:t xml:space="preserve"> </w:t>
            </w:r>
            <w:r>
              <w:t xml:space="preserve">tlen i </w:t>
            </w:r>
            <w:r>
              <w:t>monitoruje</w:t>
            </w:r>
            <w:r>
              <w:rPr>
                <w:spacing w:val="40"/>
              </w:rPr>
              <w:t xml:space="preserve"> </w:t>
            </w:r>
            <w:r>
              <w:t xml:space="preserve">jego stan podczas </w:t>
            </w:r>
            <w:r>
              <w:rPr>
                <w:spacing w:val="-2"/>
              </w:rPr>
              <w:t>tlenoterapii;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3822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5AE4B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C6B0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3E2E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304B46BD" w14:textId="77777777">
        <w:trPr>
          <w:trHeight w:val="74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33E36" w14:textId="77777777" w:rsidR="005D4F85" w:rsidRDefault="00051A92">
            <w:pPr>
              <w:pStyle w:val="TableParagraph"/>
              <w:spacing w:before="119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D.U11.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67B21" w14:textId="77777777" w:rsidR="005D4F85" w:rsidRDefault="00051A92">
            <w:pPr>
              <w:pStyle w:val="TableParagraph"/>
              <w:spacing w:before="117"/>
              <w:ind w:left="105" w:right="734"/>
            </w:pPr>
            <w:r>
              <w:t>Modyfikuje</w:t>
            </w:r>
            <w:r>
              <w:rPr>
                <w:spacing w:val="-14"/>
              </w:rPr>
              <w:t xml:space="preserve"> </w:t>
            </w:r>
            <w:r>
              <w:t>dawkę</w:t>
            </w:r>
            <w:r>
              <w:rPr>
                <w:spacing w:val="-14"/>
              </w:rPr>
              <w:t xml:space="preserve"> </w:t>
            </w:r>
            <w:r>
              <w:t>stałą</w:t>
            </w:r>
            <w:r>
              <w:rPr>
                <w:spacing w:val="-14"/>
              </w:rPr>
              <w:t xml:space="preserve"> </w:t>
            </w:r>
            <w:r>
              <w:t xml:space="preserve">insuliny szybko- i </w:t>
            </w:r>
            <w:proofErr w:type="spellStart"/>
            <w:r>
              <w:t>krótkodziałającej</w:t>
            </w:r>
            <w:proofErr w:type="spellEnd"/>
            <w:r>
              <w:t>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E6ED7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EFD6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CB52D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214D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1B03D3B" w14:textId="77777777">
        <w:trPr>
          <w:trHeight w:val="99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58A3D" w14:textId="77777777" w:rsidR="005D4F85" w:rsidRDefault="00051A92">
            <w:pPr>
              <w:pStyle w:val="TableParagraph"/>
              <w:spacing w:before="116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D.U10.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52E3C" w14:textId="77777777" w:rsidR="005D4F85" w:rsidRDefault="00051A92">
            <w:pPr>
              <w:pStyle w:val="TableParagraph"/>
              <w:spacing w:before="117"/>
              <w:ind w:left="105" w:right="490"/>
            </w:pPr>
            <w:r>
              <w:t>Wykonuje</w:t>
            </w:r>
            <w:r>
              <w:rPr>
                <w:spacing w:val="40"/>
              </w:rPr>
              <w:t xml:space="preserve"> </w:t>
            </w:r>
            <w:r>
              <w:t>badanie elektrokardiograficzne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rozpoznaje zaburzenia zagrażające życiu;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B991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441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A622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346C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6410E73" w14:textId="77777777">
        <w:trPr>
          <w:trHeight w:val="925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9C598" w14:textId="77777777" w:rsidR="005D4F85" w:rsidRDefault="00051A92">
            <w:pPr>
              <w:pStyle w:val="TableParagraph"/>
              <w:spacing w:before="121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D.U17.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E24CB" w14:textId="77777777" w:rsidR="005D4F85" w:rsidRDefault="00051A92">
            <w:pPr>
              <w:pStyle w:val="TableParagraph"/>
              <w:spacing w:before="119"/>
              <w:ind w:left="105" w:right="406"/>
              <w:jc w:val="both"/>
            </w:pPr>
            <w:r>
              <w:t xml:space="preserve">Prowadzi u osób </w:t>
            </w:r>
            <w:r>
              <w:t>dorosłych i dzieci żywienie</w:t>
            </w:r>
            <w:r>
              <w:rPr>
                <w:spacing w:val="-9"/>
              </w:rPr>
              <w:t xml:space="preserve"> </w:t>
            </w:r>
            <w:r>
              <w:t>dojelitowe</w:t>
            </w:r>
            <w:r>
              <w:rPr>
                <w:spacing w:val="-11"/>
              </w:rPr>
              <w:t xml:space="preserve"> </w:t>
            </w:r>
            <w:r>
              <w:t>(przez</w:t>
            </w:r>
            <w:r>
              <w:rPr>
                <w:spacing w:val="-12"/>
              </w:rPr>
              <w:t xml:space="preserve"> </w:t>
            </w:r>
            <w:r>
              <w:t>zgłębnik i przetokę</w:t>
            </w:r>
            <w:r>
              <w:rPr>
                <w:spacing w:val="-1"/>
              </w:rPr>
              <w:t xml:space="preserve"> </w:t>
            </w:r>
            <w:r>
              <w:t>odżywczą)</w:t>
            </w:r>
            <w:r>
              <w:rPr>
                <w:spacing w:val="-1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żywienie pozajelitowe :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6720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0B70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97A0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4DA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68D4405F" w14:textId="77777777" w:rsidR="005D4F85" w:rsidRDefault="005D4F85">
      <w:pPr>
        <w:sectPr w:rsidR="005D4F85">
          <w:footerReference w:type="default" r:id="rId70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1B65A40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25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3729"/>
        <w:gridCol w:w="2579"/>
        <w:gridCol w:w="2560"/>
        <w:gridCol w:w="2536"/>
        <w:gridCol w:w="2413"/>
      </w:tblGrid>
      <w:tr w:rsidR="005D4F85" w14:paraId="08BA28CB" w14:textId="77777777">
        <w:trPr>
          <w:trHeight w:val="124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105A5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z w:val="20"/>
              </w:rPr>
              <w:t>D.U</w:t>
            </w: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24DDB" w14:textId="77777777" w:rsidR="005D4F85" w:rsidRDefault="00051A92">
            <w:pPr>
              <w:pStyle w:val="TableParagraph"/>
              <w:spacing w:before="117"/>
              <w:ind w:left="105"/>
            </w:pPr>
            <w:r>
              <w:t>Rozpoznaje</w:t>
            </w:r>
            <w:r>
              <w:rPr>
                <w:spacing w:val="40"/>
              </w:rPr>
              <w:t xml:space="preserve"> </w:t>
            </w:r>
            <w:r>
              <w:t xml:space="preserve">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85E7" w14:textId="77777777" w:rsidR="005D4F85" w:rsidRDefault="005D4F85">
            <w:pPr>
              <w:pStyle w:val="TableParagraph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C35C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59577" w14:textId="77777777" w:rsidR="005D4F85" w:rsidRDefault="005D4F85">
            <w:pPr>
              <w:pStyle w:val="TableParagraph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39F11" w14:textId="77777777" w:rsidR="005D4F85" w:rsidRDefault="005D4F85">
            <w:pPr>
              <w:pStyle w:val="TableParagraph"/>
            </w:pPr>
          </w:p>
        </w:tc>
      </w:tr>
      <w:tr w:rsidR="005D4F85" w14:paraId="73073E8B" w14:textId="77777777">
        <w:trPr>
          <w:trHeight w:val="175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B083" w14:textId="77777777" w:rsidR="005D4F85" w:rsidRDefault="00051A92">
            <w:pPr>
              <w:pStyle w:val="TableParagraph"/>
              <w:spacing w:before="116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D.U15.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7759" w14:textId="77777777" w:rsidR="005D4F85" w:rsidRDefault="00051A92">
            <w:pPr>
              <w:pStyle w:val="TableParagraph"/>
              <w:spacing w:before="117"/>
              <w:ind w:left="105"/>
            </w:pPr>
            <w:r>
              <w:t>Dokumentuje</w:t>
            </w:r>
            <w:r>
              <w:rPr>
                <w:spacing w:val="16"/>
              </w:rPr>
              <w:t xml:space="preserve"> </w:t>
            </w:r>
            <w:r>
              <w:t>sytuację</w:t>
            </w:r>
            <w:r>
              <w:rPr>
                <w:spacing w:val="-14"/>
              </w:rPr>
              <w:t xml:space="preserve"> </w:t>
            </w:r>
            <w:r>
              <w:t>zdrowotną pacjenta, dynamikę jej zmian</w:t>
            </w:r>
          </w:p>
          <w:p w14:paraId="66423811" w14:textId="77777777" w:rsidR="005D4F85" w:rsidRDefault="00051A92">
            <w:pPr>
              <w:pStyle w:val="TableParagraph"/>
              <w:ind w:left="105" w:right="515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realizowaną</w:t>
            </w:r>
            <w:r>
              <w:rPr>
                <w:spacing w:val="-14"/>
              </w:rPr>
              <w:t xml:space="preserve"> </w:t>
            </w:r>
            <w:r>
              <w:t>opiekę</w:t>
            </w:r>
            <w:r>
              <w:rPr>
                <w:spacing w:val="-14"/>
              </w:rPr>
              <w:t xml:space="preserve"> </w:t>
            </w:r>
            <w:r>
              <w:t xml:space="preserve">pielęgniarską, z uwzględnieniem narzędzi informatycznych do gromadzenia </w:t>
            </w:r>
            <w:r>
              <w:rPr>
                <w:spacing w:val="-2"/>
              </w:rPr>
              <w:t>danych;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E0DC" w14:textId="77777777" w:rsidR="005D4F85" w:rsidRDefault="005D4F85">
            <w:pPr>
              <w:pStyle w:val="TableParagraph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814FD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A092C" w14:textId="77777777" w:rsidR="005D4F85" w:rsidRDefault="005D4F85">
            <w:pPr>
              <w:pStyle w:val="TableParagraph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BFF7" w14:textId="77777777" w:rsidR="005D4F85" w:rsidRDefault="005D4F85">
            <w:pPr>
              <w:pStyle w:val="TableParagraph"/>
            </w:pPr>
          </w:p>
        </w:tc>
      </w:tr>
      <w:tr w:rsidR="005D4F85" w14:paraId="726238AA" w14:textId="77777777">
        <w:trPr>
          <w:trHeight w:val="741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75633" w14:textId="77777777" w:rsidR="005D4F85" w:rsidRDefault="00051A92">
            <w:pPr>
              <w:pStyle w:val="TableParagraph"/>
              <w:spacing w:before="117"/>
              <w:ind w:left="84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D.U27.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2DE88" w14:textId="77777777" w:rsidR="005D4F85" w:rsidRDefault="00051A92">
            <w:pPr>
              <w:pStyle w:val="TableParagraph"/>
              <w:spacing w:before="117"/>
              <w:ind w:left="105"/>
            </w:pPr>
            <w:r>
              <w:t>Udziela</w:t>
            </w:r>
            <w:r>
              <w:rPr>
                <w:spacing w:val="34"/>
              </w:rPr>
              <w:t xml:space="preserve"> </w:t>
            </w:r>
            <w:r>
              <w:t>pierwszej</w:t>
            </w:r>
            <w:r>
              <w:rPr>
                <w:spacing w:val="-10"/>
              </w:rPr>
              <w:t xml:space="preserve"> </w:t>
            </w:r>
            <w:r>
              <w:t>pomocy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stanach bezpośredniego zagrożenia życia;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FF8EB" w14:textId="77777777" w:rsidR="005D4F85" w:rsidRDefault="005D4F85">
            <w:pPr>
              <w:pStyle w:val="TableParagraph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56B1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39FEF" w14:textId="77777777" w:rsidR="005D4F85" w:rsidRDefault="005D4F85">
            <w:pPr>
              <w:pStyle w:val="TableParagraph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B99A6" w14:textId="77777777" w:rsidR="005D4F85" w:rsidRDefault="005D4F85">
            <w:pPr>
              <w:pStyle w:val="TableParagraph"/>
            </w:pPr>
          </w:p>
        </w:tc>
      </w:tr>
      <w:tr w:rsidR="005D4F85" w14:paraId="3C1B47DC" w14:textId="77777777">
        <w:trPr>
          <w:trHeight w:val="276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4B6E9" w14:textId="77777777" w:rsidR="005D4F85" w:rsidRDefault="00051A92">
            <w:pPr>
              <w:pStyle w:val="TableParagraph"/>
              <w:spacing w:before="116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D.U30.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EAE0" w14:textId="77777777" w:rsidR="005D4F85" w:rsidRDefault="00051A92">
            <w:pPr>
              <w:pStyle w:val="TableParagraph"/>
              <w:spacing w:before="114"/>
              <w:ind w:left="105"/>
            </w:pPr>
            <w:r>
              <w:t>Wykonuje</w:t>
            </w:r>
            <w:r>
              <w:rPr>
                <w:spacing w:val="40"/>
              </w:rPr>
              <w:t xml:space="preserve"> </w:t>
            </w:r>
            <w:r>
              <w:t>podstawowe</w:t>
            </w:r>
            <w:r>
              <w:rPr>
                <w:spacing w:val="-7"/>
              </w:rPr>
              <w:t xml:space="preserve"> </w:t>
            </w:r>
            <w:r>
              <w:t>zabiegi resuscytacyjne</w:t>
            </w:r>
            <w:r>
              <w:rPr>
                <w:spacing w:val="-10"/>
              </w:rPr>
              <w:t xml:space="preserve"> </w:t>
            </w:r>
            <w:r>
              <w:t>u</w:t>
            </w:r>
            <w:r>
              <w:rPr>
                <w:spacing w:val="-8"/>
              </w:rPr>
              <w:t xml:space="preserve"> </w:t>
            </w:r>
            <w:r>
              <w:t>osób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dorosłych</w:t>
            </w:r>
          </w:p>
          <w:p w14:paraId="7A04723B" w14:textId="77777777" w:rsidR="005D4F85" w:rsidRDefault="00051A92">
            <w:pPr>
              <w:pStyle w:val="TableParagraph"/>
              <w:spacing w:before="1"/>
              <w:ind w:left="105" w:right="404"/>
            </w:pPr>
            <w:r>
              <w:t xml:space="preserve">i dzieci oraz </w:t>
            </w:r>
            <w:r>
              <w:t>stosuje</w:t>
            </w:r>
            <w:r>
              <w:rPr>
                <w:spacing w:val="40"/>
              </w:rPr>
              <w:t xml:space="preserve"> </w:t>
            </w:r>
            <w:r>
              <w:t>automatyczny defibrylator</w:t>
            </w:r>
            <w:r>
              <w:rPr>
                <w:spacing w:val="-14"/>
              </w:rPr>
              <w:t xml:space="preserve"> </w:t>
            </w:r>
            <w:r>
              <w:t>zewnętrzny</w:t>
            </w:r>
            <w:r>
              <w:rPr>
                <w:spacing w:val="-14"/>
              </w:rPr>
              <w:t xml:space="preserve"> </w:t>
            </w:r>
            <w:r>
              <w:t>(</w:t>
            </w:r>
            <w:proofErr w:type="spellStart"/>
            <w:r>
              <w:t>Automated</w:t>
            </w:r>
            <w:proofErr w:type="spellEnd"/>
            <w:r>
              <w:t xml:space="preserve"> </w:t>
            </w:r>
            <w:proofErr w:type="spellStart"/>
            <w:r>
              <w:t>External</w:t>
            </w:r>
            <w:proofErr w:type="spellEnd"/>
            <w:r>
              <w:t xml:space="preserve"> </w:t>
            </w:r>
            <w:proofErr w:type="spellStart"/>
            <w:r>
              <w:t>Defibrillator</w:t>
            </w:r>
            <w:proofErr w:type="spellEnd"/>
            <w:r>
              <w:t>, AED)i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bezprzyrządowe</w:t>
            </w:r>
            <w:proofErr w:type="spellEnd"/>
            <w:r>
              <w:rPr>
                <w:spacing w:val="-14"/>
              </w:rPr>
              <w:t xml:space="preserve"> </w:t>
            </w:r>
            <w:r>
              <w:t>udrożnienie</w:t>
            </w:r>
            <w:r>
              <w:rPr>
                <w:spacing w:val="-14"/>
              </w:rPr>
              <w:t xml:space="preserve"> </w:t>
            </w:r>
            <w:r>
              <w:t>dróg oddechowych oraz przyrządowe udrażnianie dróg oddechowych z</w:t>
            </w:r>
            <w:r>
              <w:rPr>
                <w:spacing w:val="-14"/>
              </w:rPr>
              <w:t xml:space="preserve"> </w:t>
            </w:r>
            <w:r>
              <w:t>zastosowaniem</w:t>
            </w:r>
            <w:r>
              <w:rPr>
                <w:spacing w:val="-14"/>
              </w:rPr>
              <w:t xml:space="preserve"> </w:t>
            </w:r>
            <w:r>
              <w:t>dostępnych</w:t>
            </w:r>
            <w:r>
              <w:rPr>
                <w:spacing w:val="-14"/>
              </w:rPr>
              <w:t xml:space="preserve"> </w:t>
            </w:r>
            <w:r>
              <w:t xml:space="preserve">urządzeń </w:t>
            </w:r>
            <w:proofErr w:type="spellStart"/>
            <w:r>
              <w:rPr>
                <w:spacing w:val="-2"/>
              </w:rPr>
              <w:t>nadgłośniowych</w:t>
            </w:r>
            <w:proofErr w:type="spellEnd"/>
            <w:r>
              <w:rPr>
                <w:spacing w:val="-2"/>
              </w:rPr>
              <w:t>;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F3FFE" w14:textId="77777777" w:rsidR="005D4F85" w:rsidRDefault="005D4F85">
            <w:pPr>
              <w:pStyle w:val="TableParagraph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9ECE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73322" w14:textId="77777777" w:rsidR="005D4F85" w:rsidRDefault="005D4F85">
            <w:pPr>
              <w:pStyle w:val="TableParagraph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16137" w14:textId="77777777" w:rsidR="005D4F85" w:rsidRDefault="005D4F85">
            <w:pPr>
              <w:pStyle w:val="TableParagraph"/>
            </w:pPr>
          </w:p>
        </w:tc>
      </w:tr>
      <w:tr w:rsidR="005D4F85" w14:paraId="0AD320D8" w14:textId="77777777">
        <w:trPr>
          <w:trHeight w:val="1247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08455" w14:textId="77777777" w:rsidR="005D4F85" w:rsidRDefault="00051A92">
            <w:pPr>
              <w:pStyle w:val="TableParagraph"/>
              <w:spacing w:before="116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D.U19.</w:t>
            </w:r>
          </w:p>
        </w:tc>
        <w:tc>
          <w:tcPr>
            <w:tcW w:w="3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A0AD" w14:textId="77777777" w:rsidR="005D4F85" w:rsidRDefault="00051A92">
            <w:pPr>
              <w:pStyle w:val="TableParagraph"/>
              <w:spacing w:before="117"/>
              <w:ind w:left="105"/>
            </w:pPr>
            <w:r>
              <w:t>Pielęgnuje</w:t>
            </w:r>
            <w:r>
              <w:rPr>
                <w:spacing w:val="31"/>
              </w:rPr>
              <w:t xml:space="preserve"> </w:t>
            </w:r>
            <w:r>
              <w:t>pacjenta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przetoką</w:t>
            </w:r>
            <w:r>
              <w:rPr>
                <w:spacing w:val="-12"/>
              </w:rPr>
              <w:t xml:space="preserve"> </w:t>
            </w:r>
            <w:r>
              <w:t>jelitową oraz rurką intubacyjną</w:t>
            </w:r>
          </w:p>
          <w:p w14:paraId="637DC09F" w14:textId="77777777" w:rsidR="005D4F85" w:rsidRDefault="00051A92">
            <w:pPr>
              <w:pStyle w:val="TableParagraph"/>
              <w:spacing w:line="251" w:lineRule="exact"/>
              <w:ind w:left="105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tracheotomijną:</w:t>
            </w:r>
          </w:p>
          <w:p w14:paraId="6A53814E" w14:textId="77777777" w:rsidR="005D4F85" w:rsidRDefault="00051A92">
            <w:pPr>
              <w:pStyle w:val="TableParagraph"/>
              <w:spacing w:before="116" w:line="237" w:lineRule="exact"/>
              <w:ind w:left="105"/>
            </w:pPr>
            <w:r>
              <w:t>-wykonuje</w:t>
            </w:r>
            <w:r>
              <w:rPr>
                <w:spacing w:val="-11"/>
              </w:rPr>
              <w:t xml:space="preserve"> </w:t>
            </w:r>
            <w:r>
              <w:t>toaletę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drzewa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7C9B" w14:textId="77777777" w:rsidR="005D4F85" w:rsidRDefault="005D4F85">
            <w:pPr>
              <w:pStyle w:val="TableParagraph"/>
            </w:pPr>
          </w:p>
        </w:tc>
        <w:tc>
          <w:tcPr>
            <w:tcW w:w="2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D1607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314F0" w14:textId="77777777" w:rsidR="005D4F85" w:rsidRDefault="005D4F85">
            <w:pPr>
              <w:pStyle w:val="TableParagraph"/>
            </w:pP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018C" w14:textId="77777777" w:rsidR="005D4F85" w:rsidRDefault="005D4F85">
            <w:pPr>
              <w:pStyle w:val="TableParagraph"/>
            </w:pPr>
          </w:p>
        </w:tc>
      </w:tr>
    </w:tbl>
    <w:p w14:paraId="609FAECC" w14:textId="77777777" w:rsidR="005D4F85" w:rsidRDefault="005D4F85">
      <w:pPr>
        <w:sectPr w:rsidR="005D4F85">
          <w:footerReference w:type="default" r:id="rId71"/>
          <w:pgSz w:w="16838" w:h="11930" w:orient="landscape"/>
          <w:pgMar w:top="1340" w:right="900" w:bottom="1640" w:left="820" w:header="0" w:footer="1454" w:gutter="0"/>
          <w:cols w:space="708"/>
          <w:formProt w:val="0"/>
          <w:docGrid w:linePitch="100" w:charSpace="4096"/>
        </w:sectPr>
      </w:pPr>
    </w:p>
    <w:p w14:paraId="6901A804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19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7"/>
        <w:gridCol w:w="3730"/>
        <w:gridCol w:w="2570"/>
        <w:gridCol w:w="2557"/>
        <w:gridCol w:w="2537"/>
        <w:gridCol w:w="2418"/>
      </w:tblGrid>
      <w:tr w:rsidR="005D4F85" w14:paraId="2D10290E" w14:textId="77777777">
        <w:trPr>
          <w:trHeight w:val="84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78E78" w14:textId="77777777" w:rsidR="005D4F85" w:rsidRDefault="005D4F85">
            <w:pPr>
              <w:pStyle w:val="TableParagraph"/>
            </w:pP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19CCF" w14:textId="77777777" w:rsidR="005D4F85" w:rsidRDefault="00051A92">
            <w:pPr>
              <w:pStyle w:val="TableParagraph"/>
              <w:ind w:left="105" w:right="452"/>
            </w:pPr>
            <w:r>
              <w:t>oskrzelowego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systemie</w:t>
            </w:r>
            <w:r>
              <w:rPr>
                <w:spacing w:val="-14"/>
              </w:rPr>
              <w:t xml:space="preserve"> </w:t>
            </w:r>
            <w:r>
              <w:t>otwartym i zamkniętym;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299DEC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C2FCB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2360B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01FC8" w14:textId="77777777" w:rsidR="005D4F85" w:rsidRDefault="005D4F85">
            <w:pPr>
              <w:pStyle w:val="TableParagraph"/>
            </w:pPr>
          </w:p>
        </w:tc>
      </w:tr>
      <w:tr w:rsidR="005D4F85" w14:paraId="20624EA0" w14:textId="77777777">
        <w:trPr>
          <w:trHeight w:val="992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3B90E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F260E" w14:textId="77777777" w:rsidR="005D4F85" w:rsidRDefault="00051A92">
            <w:pPr>
              <w:pStyle w:val="TableParagraph"/>
              <w:spacing w:before="117"/>
              <w:ind w:left="105" w:right="701"/>
              <w:jc w:val="both"/>
            </w:pPr>
            <w:r>
              <w:t>Przekazuje</w:t>
            </w:r>
            <w:r>
              <w:rPr>
                <w:spacing w:val="-14"/>
              </w:rPr>
              <w:t xml:space="preserve">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 xml:space="preserve">członkom </w:t>
            </w:r>
            <w:r>
              <w:t>zespołu</w:t>
            </w:r>
            <w:r>
              <w:rPr>
                <w:spacing w:val="-11"/>
              </w:rPr>
              <w:t xml:space="preserve"> </w:t>
            </w:r>
            <w:r>
              <w:t>terapeutycznego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stanie zdrowia pacjenta;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3A400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787B0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562A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F3A08" w14:textId="77777777" w:rsidR="005D4F85" w:rsidRDefault="005D4F85">
            <w:pPr>
              <w:pStyle w:val="TableParagraph"/>
            </w:pPr>
          </w:p>
        </w:tc>
      </w:tr>
      <w:tr w:rsidR="005D4F85" w14:paraId="1F8574FC" w14:textId="77777777">
        <w:trPr>
          <w:trHeight w:val="124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F2491" w14:textId="77777777" w:rsidR="005D4F85" w:rsidRDefault="00051A92">
            <w:pPr>
              <w:pStyle w:val="TableParagraph"/>
              <w:spacing w:before="122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D.U24.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C3B7" w14:textId="77777777" w:rsidR="005D4F85" w:rsidRDefault="00051A92">
            <w:pPr>
              <w:pStyle w:val="TableParagraph"/>
              <w:spacing w:before="117"/>
              <w:ind w:left="105" w:right="208"/>
            </w:pPr>
            <w:r>
              <w:t>Ocenia</w:t>
            </w:r>
            <w:r>
              <w:rPr>
                <w:spacing w:val="40"/>
              </w:rPr>
              <w:t xml:space="preserve"> </w:t>
            </w:r>
            <w:r>
              <w:t>poziom</w:t>
            </w:r>
            <w:r>
              <w:rPr>
                <w:spacing w:val="-6"/>
              </w:rPr>
              <w:t xml:space="preserve"> </w:t>
            </w:r>
            <w:r>
              <w:t>bólu,</w:t>
            </w:r>
            <w:r>
              <w:rPr>
                <w:spacing w:val="-9"/>
              </w:rPr>
              <w:t xml:space="preserve"> </w:t>
            </w:r>
            <w:r>
              <w:t>reakcję</w:t>
            </w:r>
            <w:r>
              <w:rPr>
                <w:spacing w:val="-7"/>
              </w:rPr>
              <w:t xml:space="preserve"> </w:t>
            </w:r>
            <w:r>
              <w:t xml:space="preserve">pacjenta na ból i jego nasilenie oraz stosuje </w:t>
            </w:r>
            <w:r>
              <w:rPr>
                <w:spacing w:val="-2"/>
              </w:rPr>
              <w:t xml:space="preserve">farmakologiczne i niefarmakologiczne </w:t>
            </w:r>
            <w:r>
              <w:t>postępowanie przeciwbólowe;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312D5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63691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83390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F01D1" w14:textId="77777777" w:rsidR="005D4F85" w:rsidRDefault="005D4F85">
            <w:pPr>
              <w:pStyle w:val="TableParagraph"/>
            </w:pPr>
          </w:p>
        </w:tc>
      </w:tr>
      <w:tr w:rsidR="005D4F85" w14:paraId="14C22D11" w14:textId="77777777">
        <w:trPr>
          <w:trHeight w:val="99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BB04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D.U26.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446FA1" w14:textId="77777777" w:rsidR="005D4F85" w:rsidRDefault="00051A92">
            <w:pPr>
              <w:pStyle w:val="TableParagraph"/>
              <w:spacing w:before="117"/>
              <w:ind w:left="105"/>
            </w:pPr>
            <w:r>
              <w:t>Przygotowuje</w:t>
            </w:r>
            <w:r>
              <w:rPr>
                <w:spacing w:val="38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podaje</w:t>
            </w:r>
            <w:r>
              <w:rPr>
                <w:spacing w:val="35"/>
              </w:rPr>
              <w:t xml:space="preserve"> </w:t>
            </w:r>
            <w:r>
              <w:t>pacjentom</w:t>
            </w:r>
            <w:r>
              <w:rPr>
                <w:spacing w:val="-12"/>
              </w:rPr>
              <w:t xml:space="preserve"> </w:t>
            </w:r>
            <w:r>
              <w:t xml:space="preserve">leki </w:t>
            </w:r>
            <w:r>
              <w:t>różnymi drogami, samodzielnie lub</w:t>
            </w:r>
          </w:p>
          <w:p w14:paraId="497B51E6" w14:textId="77777777" w:rsidR="005D4F85" w:rsidRDefault="00051A92">
            <w:pPr>
              <w:pStyle w:val="TableParagraph"/>
              <w:ind w:left="105"/>
            </w:pPr>
            <w:r>
              <w:t>na</w:t>
            </w:r>
            <w:r>
              <w:rPr>
                <w:spacing w:val="-5"/>
              </w:rPr>
              <w:t xml:space="preserve"> </w:t>
            </w:r>
            <w:r>
              <w:t>zlecenie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lekarza;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1B94D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8329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A7A9D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E8DCA" w14:textId="77777777" w:rsidR="005D4F85" w:rsidRDefault="005D4F85">
            <w:pPr>
              <w:pStyle w:val="TableParagraph"/>
            </w:pPr>
          </w:p>
        </w:tc>
      </w:tr>
      <w:tr w:rsidR="005D4F85" w14:paraId="374479DB" w14:textId="77777777">
        <w:trPr>
          <w:trHeight w:val="741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79EDF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D.U25.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6BC9B" w14:textId="77777777" w:rsidR="005D4F85" w:rsidRDefault="00051A92">
            <w:pPr>
              <w:pStyle w:val="TableParagraph"/>
              <w:spacing w:before="117"/>
              <w:ind w:left="105" w:right="832"/>
            </w:pPr>
            <w:r>
              <w:t>Postępuje</w:t>
            </w:r>
            <w:r>
              <w:rPr>
                <w:spacing w:val="31"/>
              </w:rPr>
              <w:t xml:space="preserve"> </w:t>
            </w:r>
            <w:r>
              <w:t>zgodnie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procedurą z ciałem zmarłego pacjenta;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8038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9AC34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001C9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14D04" w14:textId="77777777" w:rsidR="005D4F85" w:rsidRDefault="005D4F85">
            <w:pPr>
              <w:pStyle w:val="TableParagraph"/>
            </w:pPr>
          </w:p>
        </w:tc>
      </w:tr>
      <w:tr w:rsidR="005D4F85" w14:paraId="793ED0F8" w14:textId="77777777">
        <w:trPr>
          <w:trHeight w:val="390"/>
        </w:trPr>
        <w:tc>
          <w:tcPr>
            <w:tcW w:w="14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39382" w14:textId="77777777" w:rsidR="005D4F85" w:rsidRDefault="00051A92">
            <w:pPr>
              <w:pStyle w:val="TableParagraph"/>
              <w:spacing w:before="5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5ECFD7C5" w14:textId="77777777">
        <w:trPr>
          <w:trHeight w:val="2006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E3A5C3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K..S1.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B2ACB" w14:textId="77777777" w:rsidR="005D4F85" w:rsidRDefault="00051A92">
            <w:pPr>
              <w:pStyle w:val="TableParagraph"/>
              <w:spacing w:before="117"/>
              <w:ind w:left="105" w:right="208"/>
            </w:pPr>
            <w:r>
              <w:t>Kieruje</w:t>
            </w:r>
            <w:r>
              <w:rPr>
                <w:spacing w:val="40"/>
              </w:rPr>
              <w:t xml:space="preserve"> </w:t>
            </w:r>
            <w:r>
              <w:t>się dobrem pacjenta, poszanowaniem</w:t>
            </w:r>
            <w:r>
              <w:rPr>
                <w:spacing w:val="27"/>
              </w:rPr>
              <w:t xml:space="preserve"> </w:t>
            </w:r>
            <w:r>
              <w:t>godności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 xml:space="preserve">autonomii osób powierzonych opiece, </w:t>
            </w:r>
            <w:r>
              <w:t>okazywaniem zrozumienia dla różnic światopoglądowych i kulturowych oraz empatią w relacji z pacjentem</w:t>
            </w:r>
          </w:p>
          <w:p w14:paraId="1D857874" w14:textId="77777777" w:rsidR="005D4F85" w:rsidRDefault="00051A92">
            <w:pPr>
              <w:pStyle w:val="TableParagraph"/>
              <w:spacing w:before="4"/>
              <w:ind w:left="105"/>
            </w:pPr>
            <w:r>
              <w:t>i jego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rodziną;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AB14A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31BC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0C892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69A0" w14:textId="77777777" w:rsidR="005D4F85" w:rsidRDefault="005D4F85">
            <w:pPr>
              <w:pStyle w:val="TableParagraph"/>
            </w:pPr>
          </w:p>
        </w:tc>
      </w:tr>
      <w:tr w:rsidR="005D4F85" w14:paraId="7536759A" w14:textId="77777777">
        <w:trPr>
          <w:trHeight w:val="488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586B1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243F" w14:textId="77777777" w:rsidR="005D4F85" w:rsidRDefault="00051A92">
            <w:pPr>
              <w:pStyle w:val="TableParagraph"/>
              <w:spacing w:before="117"/>
              <w:ind w:left="105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44699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540E2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0E20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8405" w14:textId="77777777" w:rsidR="005D4F85" w:rsidRDefault="005D4F85">
            <w:pPr>
              <w:pStyle w:val="TableParagraph"/>
            </w:pPr>
          </w:p>
        </w:tc>
      </w:tr>
      <w:tr w:rsidR="005D4F85" w14:paraId="32DF12C7" w14:textId="77777777">
        <w:trPr>
          <w:trHeight w:val="875"/>
        </w:trPr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A8137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K.S3.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C06F3" w14:textId="77777777" w:rsidR="005D4F85" w:rsidRDefault="00051A92">
            <w:pPr>
              <w:pStyle w:val="TableParagraph"/>
              <w:spacing w:before="99" w:line="252" w:lineRule="exact"/>
              <w:ind w:left="105"/>
            </w:pPr>
            <w:r>
              <w:t>Samodzielnie</w:t>
            </w:r>
            <w:r>
              <w:rPr>
                <w:spacing w:val="40"/>
              </w:rPr>
              <w:t xml:space="preserve"> </w:t>
            </w:r>
            <w:r>
              <w:t>i rzetelnie</w:t>
            </w:r>
            <w:r>
              <w:rPr>
                <w:spacing w:val="40"/>
              </w:rPr>
              <w:t xml:space="preserve"> </w:t>
            </w:r>
            <w:r>
              <w:t>wykonuje zawód</w:t>
            </w:r>
            <w:r>
              <w:rPr>
                <w:spacing w:val="-8"/>
              </w:rPr>
              <w:t xml:space="preserve"> </w:t>
            </w:r>
            <w:r>
              <w:t>zgodnie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zasadami</w:t>
            </w:r>
            <w:r>
              <w:rPr>
                <w:spacing w:val="-12"/>
              </w:rPr>
              <w:t xml:space="preserve"> </w:t>
            </w:r>
            <w:r>
              <w:t>etyki,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tym </w:t>
            </w:r>
            <w:r>
              <w:t>przestrzega wartości i powinności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38EAA" w14:textId="77777777" w:rsidR="005D4F85" w:rsidRDefault="005D4F85">
            <w:pPr>
              <w:pStyle w:val="TableParagraph"/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E94C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6E4C6" w14:textId="77777777" w:rsidR="005D4F85" w:rsidRDefault="005D4F85">
            <w:pPr>
              <w:pStyle w:val="TableParagraph"/>
            </w:pP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34371" w14:textId="77777777" w:rsidR="005D4F85" w:rsidRDefault="005D4F85">
            <w:pPr>
              <w:pStyle w:val="TableParagraph"/>
            </w:pPr>
          </w:p>
        </w:tc>
      </w:tr>
    </w:tbl>
    <w:p w14:paraId="32E03622" w14:textId="77777777" w:rsidR="005D4F85" w:rsidRDefault="005D4F85">
      <w:pPr>
        <w:sectPr w:rsidR="005D4F85">
          <w:footerReference w:type="default" r:id="rId72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5E898806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24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740"/>
        <w:gridCol w:w="2574"/>
        <w:gridCol w:w="2553"/>
        <w:gridCol w:w="2537"/>
        <w:gridCol w:w="2414"/>
      </w:tblGrid>
      <w:tr w:rsidR="005D4F85" w14:paraId="0A8B7FD0" w14:textId="77777777">
        <w:trPr>
          <w:trHeight w:val="448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42791" w14:textId="77777777" w:rsidR="005D4F85" w:rsidRDefault="005D4F85">
            <w:pPr>
              <w:pStyle w:val="TableParagraph"/>
            </w:pP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DA44" w14:textId="77777777" w:rsidR="005D4F85" w:rsidRDefault="00051A92">
            <w:pPr>
              <w:pStyle w:val="TableParagraph"/>
              <w:spacing w:line="250" w:lineRule="exact"/>
              <w:ind w:left="105"/>
            </w:pPr>
            <w:r>
              <w:t>moralnych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opiece</w:t>
            </w:r>
            <w:r>
              <w:rPr>
                <w:spacing w:val="-4"/>
              </w:rPr>
              <w:t xml:space="preserve"> </w:t>
            </w:r>
            <w:r>
              <w:t>nad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pacjentem;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82E74" w14:textId="77777777" w:rsidR="005D4F85" w:rsidRDefault="005D4F85">
            <w:pPr>
              <w:pStyle w:val="TableParagraph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B0A7C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DF192" w14:textId="77777777" w:rsidR="005D4F85" w:rsidRDefault="005D4F85">
            <w:pPr>
              <w:pStyle w:val="TableParagraph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1C32" w14:textId="77777777" w:rsidR="005D4F85" w:rsidRDefault="005D4F85">
            <w:pPr>
              <w:pStyle w:val="TableParagraph"/>
            </w:pPr>
          </w:p>
        </w:tc>
      </w:tr>
      <w:tr w:rsidR="005D4F85" w14:paraId="6F6C834E" w14:textId="77777777">
        <w:trPr>
          <w:trHeight w:val="74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F348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K.S4.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C4C9" w14:textId="77777777" w:rsidR="005D4F85" w:rsidRDefault="00051A92">
            <w:pPr>
              <w:pStyle w:val="TableParagraph"/>
              <w:spacing w:before="114"/>
              <w:ind w:left="105"/>
            </w:pPr>
            <w:r>
              <w:t>Ponosi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odpowiedzialność</w:t>
            </w:r>
          </w:p>
          <w:p w14:paraId="2A290C44" w14:textId="77777777" w:rsidR="005D4F85" w:rsidRDefault="00051A92">
            <w:pPr>
              <w:pStyle w:val="TableParagraph"/>
              <w:spacing w:before="4"/>
              <w:ind w:left="105"/>
            </w:pPr>
            <w:r>
              <w:t>za</w:t>
            </w:r>
            <w:r>
              <w:rPr>
                <w:spacing w:val="-7"/>
              </w:rPr>
              <w:t xml:space="preserve"> </w:t>
            </w:r>
            <w:r>
              <w:t>wykonywane</w:t>
            </w:r>
            <w:r>
              <w:rPr>
                <w:spacing w:val="-9"/>
              </w:rPr>
              <w:t xml:space="preserve"> </w:t>
            </w:r>
            <w:r>
              <w:t>czynności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zawodowe;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85DDB" w14:textId="77777777" w:rsidR="005D4F85" w:rsidRDefault="005D4F85">
            <w:pPr>
              <w:pStyle w:val="TableParagraph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5518F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69ADE" w14:textId="77777777" w:rsidR="005D4F85" w:rsidRDefault="005D4F85">
            <w:pPr>
              <w:pStyle w:val="TableParagraph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E7CD" w14:textId="77777777" w:rsidR="005D4F85" w:rsidRDefault="005D4F85">
            <w:pPr>
              <w:pStyle w:val="TableParagraph"/>
            </w:pPr>
          </w:p>
        </w:tc>
      </w:tr>
      <w:tr w:rsidR="005D4F85" w14:paraId="48D0E68A" w14:textId="77777777">
        <w:trPr>
          <w:trHeight w:val="99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2D64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K..S5.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81816" w14:textId="77777777" w:rsidR="005D4F85" w:rsidRDefault="00051A92">
            <w:pPr>
              <w:pStyle w:val="TableParagraph"/>
              <w:spacing w:before="117"/>
              <w:ind w:left="105"/>
            </w:pPr>
            <w:r>
              <w:t>Zasięga</w:t>
            </w:r>
            <w:r>
              <w:rPr>
                <w:spacing w:val="-13"/>
              </w:rPr>
              <w:t xml:space="preserve"> </w:t>
            </w:r>
            <w:r>
              <w:t>opinii</w:t>
            </w:r>
            <w:r>
              <w:rPr>
                <w:spacing w:val="-11"/>
              </w:rPr>
              <w:t xml:space="preserve"> </w:t>
            </w:r>
            <w:r>
              <w:t>ekspertów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 xml:space="preserve">przypadku trudności z </w:t>
            </w:r>
            <w:r>
              <w:t>samodzielnym</w:t>
            </w:r>
          </w:p>
          <w:p w14:paraId="5600FE20" w14:textId="77777777" w:rsidR="005D4F85" w:rsidRDefault="00051A92">
            <w:pPr>
              <w:pStyle w:val="TableParagraph"/>
              <w:spacing w:before="3"/>
              <w:ind w:left="105"/>
            </w:pPr>
            <w:r>
              <w:t>rozwiązaniem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problemu;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EE75" w14:textId="77777777" w:rsidR="005D4F85" w:rsidRDefault="005D4F85">
            <w:pPr>
              <w:pStyle w:val="TableParagraph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600BA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6D415" w14:textId="77777777" w:rsidR="005D4F85" w:rsidRDefault="005D4F85">
            <w:pPr>
              <w:pStyle w:val="TableParagraph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314C6" w14:textId="77777777" w:rsidR="005D4F85" w:rsidRDefault="005D4F85">
            <w:pPr>
              <w:pStyle w:val="TableParagraph"/>
            </w:pPr>
          </w:p>
        </w:tc>
      </w:tr>
      <w:tr w:rsidR="005D4F85" w14:paraId="411E17FA" w14:textId="77777777">
        <w:trPr>
          <w:trHeight w:val="993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92AA8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K..S6.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61F6F" w14:textId="77777777" w:rsidR="005D4F85" w:rsidRDefault="00051A92">
            <w:pPr>
              <w:pStyle w:val="TableParagraph"/>
              <w:spacing w:before="117"/>
              <w:ind w:left="105"/>
            </w:pPr>
            <w:r>
              <w:t>Przewiduje</w:t>
            </w:r>
            <w:r>
              <w:rPr>
                <w:spacing w:val="25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uwzględniania</w:t>
            </w:r>
            <w:r>
              <w:rPr>
                <w:spacing w:val="-14"/>
              </w:rPr>
              <w:t xml:space="preserve"> </w:t>
            </w:r>
            <w:r>
              <w:t>czynniki wpływające</w:t>
            </w:r>
            <w:r>
              <w:rPr>
                <w:spacing w:val="40"/>
              </w:rPr>
              <w:t xml:space="preserve"> </w:t>
            </w:r>
            <w:r>
              <w:t>na reakcje własne</w:t>
            </w:r>
          </w:p>
          <w:p w14:paraId="4A00CC33" w14:textId="77777777" w:rsidR="005D4F85" w:rsidRDefault="00051A92">
            <w:pPr>
              <w:pStyle w:val="TableParagraph"/>
              <w:ind w:left="105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A6A981" w14:textId="77777777" w:rsidR="005D4F85" w:rsidRDefault="005D4F85">
            <w:pPr>
              <w:pStyle w:val="TableParagraph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17FB2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CB498" w14:textId="77777777" w:rsidR="005D4F85" w:rsidRDefault="005D4F85">
            <w:pPr>
              <w:pStyle w:val="TableParagraph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8F865" w14:textId="77777777" w:rsidR="005D4F85" w:rsidRDefault="005D4F85">
            <w:pPr>
              <w:pStyle w:val="TableParagraph"/>
            </w:pPr>
          </w:p>
        </w:tc>
      </w:tr>
      <w:tr w:rsidR="005D4F85" w14:paraId="776DF151" w14:textId="77777777">
        <w:trPr>
          <w:trHeight w:val="1499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AB121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K.S7.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A1A9F" w14:textId="77777777" w:rsidR="005D4F85" w:rsidRDefault="00051A92">
            <w:pPr>
              <w:pStyle w:val="TableParagraph"/>
              <w:spacing w:before="114"/>
              <w:ind w:left="105" w:right="138"/>
            </w:pPr>
            <w:r>
              <w:t>Dostrzega</w:t>
            </w:r>
            <w:r>
              <w:rPr>
                <w:spacing w:val="80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rozpoznaje</w:t>
            </w:r>
            <w:r>
              <w:rPr>
                <w:spacing w:val="40"/>
              </w:rPr>
              <w:t xml:space="preserve"> </w:t>
            </w:r>
            <w:r>
              <w:t>własne ograniczenia w zakresie wiedzy, umiejętności i kompetencji społecznych</w:t>
            </w:r>
            <w:r>
              <w:rPr>
                <w:spacing w:val="-13"/>
              </w:rPr>
              <w:t xml:space="preserve"> </w:t>
            </w:r>
            <w:r>
              <w:t>oraz</w:t>
            </w:r>
            <w:r>
              <w:rPr>
                <w:spacing w:val="-13"/>
              </w:rPr>
              <w:t xml:space="preserve"> </w:t>
            </w:r>
            <w:r>
              <w:t>dokonuje</w:t>
            </w:r>
            <w:r>
              <w:rPr>
                <w:spacing w:val="27"/>
              </w:rPr>
              <w:t xml:space="preserve"> </w:t>
            </w:r>
            <w:r>
              <w:t>samooceny deficytów i potrzeb edukacyjnych;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C4B95" w14:textId="77777777" w:rsidR="005D4F85" w:rsidRDefault="005D4F85">
            <w:pPr>
              <w:pStyle w:val="TableParagraph"/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C7CDB" w14:textId="77777777" w:rsidR="005D4F85" w:rsidRDefault="005D4F85">
            <w:pPr>
              <w:pStyle w:val="TableParagraph"/>
            </w:pPr>
          </w:p>
        </w:tc>
        <w:tc>
          <w:tcPr>
            <w:tcW w:w="2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E9C6D" w14:textId="77777777" w:rsidR="005D4F85" w:rsidRDefault="005D4F85">
            <w:pPr>
              <w:pStyle w:val="TableParagraph"/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3C448" w14:textId="77777777" w:rsidR="005D4F85" w:rsidRDefault="005D4F85">
            <w:pPr>
              <w:pStyle w:val="TableParagraph"/>
            </w:pPr>
          </w:p>
        </w:tc>
      </w:tr>
    </w:tbl>
    <w:p w14:paraId="4FCFB7AC" w14:textId="77777777" w:rsidR="005D4F85" w:rsidRDefault="00051A92">
      <w:pPr>
        <w:pStyle w:val="Tekstpodstawowy"/>
        <w:spacing w:before="229"/>
        <w:ind w:left="260"/>
        <w:rPr>
          <w:sz w:val="22"/>
        </w:rPr>
      </w:pPr>
      <w:r>
        <w:t>Uwagi</w:t>
      </w:r>
      <w:r>
        <w:rPr>
          <w:spacing w:val="-6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-3"/>
        </w:rPr>
        <w:t xml:space="preserve"> </w:t>
      </w:r>
      <w:r>
        <w:rPr>
          <w:spacing w:val="-2"/>
        </w:rPr>
        <w:t>studentów:</w:t>
      </w:r>
    </w:p>
    <w:p w14:paraId="6EC61613" w14:textId="77777777" w:rsidR="005D4F85" w:rsidRDefault="005D4F85">
      <w:pPr>
        <w:spacing w:before="274"/>
        <w:rPr>
          <w:b/>
          <w:sz w:val="24"/>
        </w:rPr>
      </w:pPr>
    </w:p>
    <w:p w14:paraId="4049D9E1" w14:textId="77777777" w:rsidR="005D4F85" w:rsidRDefault="00051A92">
      <w:pPr>
        <w:pStyle w:val="Tekstpodstawowy"/>
        <w:spacing w:line="360" w:lineRule="auto"/>
        <w:ind w:left="260"/>
        <w:rPr>
          <w:sz w:val="22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6C3853B1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47EFAE07" w14:textId="77777777" w:rsidR="005D4F85" w:rsidRDefault="005D4F85">
      <w:pPr>
        <w:rPr>
          <w:b/>
          <w:sz w:val="24"/>
        </w:rPr>
      </w:pPr>
    </w:p>
    <w:p w14:paraId="50F41EC7" w14:textId="77777777" w:rsidR="005D4F85" w:rsidRDefault="005D4F85">
      <w:pPr>
        <w:spacing w:before="77"/>
        <w:rPr>
          <w:b/>
          <w:sz w:val="24"/>
        </w:rPr>
      </w:pPr>
    </w:p>
    <w:p w14:paraId="404DA923" w14:textId="77777777" w:rsidR="005D4F85" w:rsidRDefault="00051A92">
      <w:pPr>
        <w:pStyle w:val="Tekstpodstawowy"/>
        <w:spacing w:line="360" w:lineRule="auto"/>
        <w:ind w:left="260"/>
        <w:rPr>
          <w:sz w:val="22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7E5E6C51" w14:textId="77777777" w:rsidR="005D4F85" w:rsidRDefault="00051A92">
      <w:pPr>
        <w:pStyle w:val="Tekstpodstawowy"/>
        <w:tabs>
          <w:tab w:val="left" w:pos="7340"/>
        </w:tabs>
        <w:ind w:left="260"/>
        <w:rPr>
          <w:sz w:val="22"/>
        </w:rPr>
        <w:sectPr w:rsidR="005D4F85">
          <w:footerReference w:type="default" r:id="rId73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076E6002" w14:textId="77777777" w:rsidR="005D4F85" w:rsidRDefault="00051A92">
      <w:pPr>
        <w:pStyle w:val="Nagwek1"/>
        <w:rPr>
          <w:sz w:val="22"/>
        </w:rPr>
      </w:pPr>
      <w:r>
        <w:lastRenderedPageBreak/>
        <w:t xml:space="preserve">OPIEKA </w:t>
      </w:r>
      <w:r>
        <w:rPr>
          <w:spacing w:val="-2"/>
        </w:rPr>
        <w:t>PALIATYWNA</w:t>
      </w:r>
    </w:p>
    <w:p w14:paraId="3065D484" w14:textId="77777777" w:rsidR="005D4F85" w:rsidRDefault="00051A92">
      <w:pPr>
        <w:pStyle w:val="Tekstpodstawowy"/>
        <w:spacing w:before="199"/>
        <w:ind w:left="260"/>
        <w:rPr>
          <w:sz w:val="22"/>
        </w:rPr>
      </w:pPr>
      <w:r>
        <w:t>Liczba</w:t>
      </w:r>
      <w:r>
        <w:rPr>
          <w:spacing w:val="-7"/>
        </w:rPr>
        <w:t xml:space="preserve"> </w:t>
      </w:r>
      <w:r>
        <w:t>godzin</w:t>
      </w:r>
      <w:r>
        <w:rPr>
          <w:spacing w:val="-3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praktycznych:</w:t>
      </w:r>
      <w:r>
        <w:rPr>
          <w:spacing w:val="-5"/>
        </w:rPr>
        <w:t xml:space="preserve"> 40</w:t>
      </w:r>
    </w:p>
    <w:p w14:paraId="4D9690BD" w14:textId="77777777" w:rsidR="005D4F85" w:rsidRDefault="005D4F85">
      <w:pPr>
        <w:rPr>
          <w:b/>
          <w:sz w:val="24"/>
        </w:rPr>
      </w:pPr>
    </w:p>
    <w:p w14:paraId="243B72C3" w14:textId="77777777" w:rsidR="005D4F85" w:rsidRDefault="005D4F85">
      <w:pPr>
        <w:rPr>
          <w:b/>
          <w:sz w:val="24"/>
        </w:rPr>
      </w:pPr>
    </w:p>
    <w:p w14:paraId="17AE5CFD" w14:textId="77777777" w:rsidR="005D4F85" w:rsidRDefault="00051A92">
      <w:pPr>
        <w:pStyle w:val="Tekstpodstawowy"/>
        <w:spacing w:line="360" w:lineRule="auto"/>
        <w:ind w:left="320" w:right="376" w:hanging="60"/>
        <w:rPr>
          <w:sz w:val="22"/>
        </w:rPr>
      </w:pPr>
      <w:r>
        <w:t>Termin</w:t>
      </w:r>
      <w:r>
        <w:rPr>
          <w:spacing w:val="-8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rPr>
          <w:u w:val="thick"/>
        </w:rPr>
        <w:t>zajęć</w:t>
      </w:r>
      <w:r>
        <w:rPr>
          <w:spacing w:val="40"/>
          <w:u w:val="thick"/>
        </w:rPr>
        <w:t xml:space="preserve"> </w:t>
      </w:r>
      <w:r>
        <w:rPr>
          <w:u w:val="thick"/>
        </w:rPr>
        <w:t>praktycznych</w:t>
      </w:r>
      <w:r>
        <w:t>:…………………………………………………………………………………………………………… Liczba godzin praktyki zawodowej: 40</w:t>
      </w:r>
    </w:p>
    <w:p w14:paraId="17320797" w14:textId="77777777" w:rsidR="005D4F85" w:rsidRDefault="00051A92">
      <w:pPr>
        <w:pStyle w:val="Tekstpodstawowy"/>
        <w:spacing w:before="1"/>
        <w:ind w:left="260"/>
        <w:rPr>
          <w:sz w:val="22"/>
        </w:rPr>
      </w:pPr>
      <w:r>
        <w:t>Termin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rPr>
          <w:u w:val="thick"/>
        </w:rPr>
        <w:t>praktyki</w:t>
      </w:r>
      <w:r>
        <w:rPr>
          <w:spacing w:val="-2"/>
          <w:u w:val="thick"/>
        </w:rPr>
        <w:t xml:space="preserve"> zawodowej</w:t>
      </w:r>
      <w:r>
        <w:rPr>
          <w:spacing w:val="-2"/>
        </w:rPr>
        <w:t>:…………………………………………………………………………………………………………………….</w:t>
      </w:r>
    </w:p>
    <w:p w14:paraId="7559EFBD" w14:textId="77777777" w:rsidR="005D4F85" w:rsidRDefault="005D4F85">
      <w:pPr>
        <w:rPr>
          <w:b/>
          <w:sz w:val="20"/>
        </w:rPr>
      </w:pPr>
    </w:p>
    <w:p w14:paraId="164F153B" w14:textId="77777777" w:rsidR="005D4F85" w:rsidRDefault="005D4F85">
      <w:pPr>
        <w:spacing w:before="107"/>
        <w:rPr>
          <w:b/>
          <w:sz w:val="20"/>
        </w:rPr>
      </w:pPr>
    </w:p>
    <w:tbl>
      <w:tblPr>
        <w:tblStyle w:val="TableNormal"/>
        <w:tblW w:w="14706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3738"/>
        <w:gridCol w:w="2587"/>
        <w:gridCol w:w="2541"/>
        <w:gridCol w:w="2584"/>
        <w:gridCol w:w="2348"/>
      </w:tblGrid>
      <w:tr w:rsidR="005D4F85" w14:paraId="7C89EB71" w14:textId="77777777">
        <w:trPr>
          <w:trHeight w:val="412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72EE3DBD" w14:textId="77777777" w:rsidR="005D4F85" w:rsidRDefault="00051A92">
            <w:pPr>
              <w:pStyle w:val="TableParagraph"/>
              <w:spacing w:before="146" w:line="240" w:lineRule="atLeast"/>
              <w:ind w:left="176" w:right="184" w:firstLine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Symbol efektu </w:t>
            </w:r>
            <w:r>
              <w:rPr>
                <w:b/>
                <w:spacing w:val="-2"/>
                <w:w w:val="90"/>
                <w:sz w:val="20"/>
              </w:rPr>
              <w:t>kształcenia</w:t>
            </w:r>
          </w:p>
        </w:tc>
        <w:tc>
          <w:tcPr>
            <w:tcW w:w="3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7C8A" w14:textId="77777777" w:rsidR="005D4F85" w:rsidRDefault="005D4F85">
            <w:pPr>
              <w:pStyle w:val="TableParagraph"/>
              <w:spacing w:before="211"/>
              <w:rPr>
                <w:b/>
                <w:sz w:val="24"/>
              </w:rPr>
            </w:pPr>
          </w:p>
          <w:p w14:paraId="3E8D7DCB" w14:textId="77777777" w:rsidR="005D4F85" w:rsidRDefault="00051A92">
            <w:pPr>
              <w:pStyle w:val="TableParagraph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efektów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kształcenia</w:t>
            </w:r>
          </w:p>
        </w:tc>
        <w:tc>
          <w:tcPr>
            <w:tcW w:w="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FAF69" w14:textId="77777777" w:rsidR="005D4F85" w:rsidRDefault="00051A92">
            <w:pPr>
              <w:pStyle w:val="TableParagraph"/>
              <w:spacing w:before="45"/>
              <w:ind w:left="1450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Zajęcia</w:t>
            </w:r>
            <w:r>
              <w:rPr>
                <w:b/>
                <w:smallCaps/>
                <w:spacing w:val="-17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praktyczne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920BE" w14:textId="77777777" w:rsidR="005D4F85" w:rsidRDefault="00051A92">
            <w:pPr>
              <w:pStyle w:val="TableParagraph"/>
              <w:spacing w:before="45"/>
              <w:ind w:left="1276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Praktyka</w:t>
            </w:r>
            <w:r>
              <w:rPr>
                <w:b/>
                <w:smallCaps/>
                <w:spacing w:val="-19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zawodowa</w:t>
            </w:r>
          </w:p>
        </w:tc>
      </w:tr>
      <w:tr w:rsidR="005D4F85" w14:paraId="2A628812" w14:textId="77777777">
        <w:trPr>
          <w:trHeight w:val="402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21A46C2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9724B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51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27DB7" w14:textId="77777777" w:rsidR="005D4F85" w:rsidRDefault="00051A92">
            <w:pPr>
              <w:pStyle w:val="TableParagraph"/>
              <w:spacing w:before="60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wykonania/podpis/data</w:t>
            </w:r>
          </w:p>
        </w:tc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DA07C" w14:textId="77777777" w:rsidR="005D4F85" w:rsidRDefault="00051A92">
            <w:pPr>
              <w:pStyle w:val="TableParagraph"/>
              <w:spacing w:before="41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Poziom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wykonania/podpis/data</w:t>
            </w:r>
          </w:p>
        </w:tc>
      </w:tr>
      <w:tr w:rsidR="005D4F85" w14:paraId="5C0B7B06" w14:textId="77777777">
        <w:trPr>
          <w:trHeight w:val="409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210AD7E8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9B00E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3DB94" w14:textId="77777777" w:rsidR="005D4F85" w:rsidRDefault="00051A92">
            <w:pPr>
              <w:pStyle w:val="TableParagraph"/>
              <w:spacing w:before="6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BBC72" w14:textId="77777777" w:rsidR="005D4F85" w:rsidRDefault="00051A92">
            <w:pPr>
              <w:pStyle w:val="TableParagraph"/>
              <w:spacing w:before="65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928AD" w14:textId="77777777" w:rsidR="005D4F85" w:rsidRDefault="00051A92">
            <w:pPr>
              <w:pStyle w:val="TableParagraph"/>
              <w:spacing w:before="65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A1E5C" w14:textId="77777777" w:rsidR="005D4F85" w:rsidRDefault="00051A92">
            <w:pPr>
              <w:pStyle w:val="TableParagraph"/>
              <w:spacing w:before="65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D4F85" w14:paraId="00ABFE78" w14:textId="77777777">
        <w:trPr>
          <w:trHeight w:val="225"/>
        </w:trPr>
        <w:tc>
          <w:tcPr>
            <w:tcW w:w="147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B850C" w14:textId="77777777" w:rsidR="005D4F85" w:rsidRDefault="00051A92">
            <w:pPr>
              <w:pStyle w:val="TableParagraph"/>
              <w:spacing w:line="20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Umiejętności</w:t>
            </w:r>
          </w:p>
        </w:tc>
      </w:tr>
      <w:tr w:rsidR="005D4F85" w14:paraId="10D05294" w14:textId="77777777"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E04A7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D.U1.</w:t>
            </w: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56A51" w14:textId="77777777" w:rsidR="005D4F85" w:rsidRDefault="00051A92">
            <w:pPr>
              <w:pStyle w:val="TableParagraph"/>
              <w:spacing w:before="117"/>
              <w:ind w:left="105" w:right="443"/>
            </w:pPr>
            <w:r>
              <w:t>Gromadzi informacje, formułuje diagnozę pielęgniarską, ustala</w:t>
            </w:r>
            <w:r>
              <w:rPr>
                <w:spacing w:val="40"/>
              </w:rPr>
              <w:t xml:space="preserve"> </w:t>
            </w:r>
            <w:r>
              <w:t>cele</w:t>
            </w:r>
            <w:r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3"/>
              </w:rPr>
              <w:t xml:space="preserve"> </w:t>
            </w:r>
            <w:r>
              <w:t>plan</w:t>
            </w:r>
            <w:r>
              <w:rPr>
                <w:spacing w:val="-14"/>
              </w:rPr>
              <w:t xml:space="preserve"> </w:t>
            </w:r>
            <w:r>
              <w:t>opieki</w:t>
            </w:r>
            <w:r>
              <w:rPr>
                <w:spacing w:val="-13"/>
              </w:rPr>
              <w:t xml:space="preserve"> </w:t>
            </w:r>
            <w:r>
              <w:t>pielęgniarskiej,</w:t>
            </w:r>
            <w:r>
              <w:rPr>
                <w:spacing w:val="-14"/>
              </w:rPr>
              <w:t xml:space="preserve"> </w:t>
            </w:r>
            <w:r>
              <w:t>wdraża interwencje pielęgniarskie oraz dokonuje</w:t>
            </w:r>
            <w:r>
              <w:rPr>
                <w:spacing w:val="40"/>
              </w:rPr>
              <w:t xml:space="preserve"> </w:t>
            </w:r>
            <w:r>
              <w:t xml:space="preserve">ewaluacji opieki </w:t>
            </w:r>
            <w:r>
              <w:rPr>
                <w:spacing w:val="-2"/>
              </w:rPr>
              <w:t>pielęgniarskiej:</w:t>
            </w:r>
          </w:p>
          <w:p w14:paraId="159C56BB" w14:textId="77777777" w:rsidR="005D4F85" w:rsidRDefault="00051A92">
            <w:pPr>
              <w:pStyle w:val="TableParagraph"/>
              <w:spacing w:before="119"/>
              <w:ind w:left="105" w:right="352"/>
            </w:pPr>
            <w:r>
              <w:t>-przeprowadza</w:t>
            </w:r>
            <w:r>
              <w:rPr>
                <w:spacing w:val="40"/>
              </w:rPr>
              <w:t xml:space="preserve"> </w:t>
            </w:r>
            <w:r>
              <w:t>badanie fizykalne, pacjenta i</w:t>
            </w:r>
            <w:r>
              <w:rPr>
                <w:spacing w:val="40"/>
              </w:rPr>
              <w:t xml:space="preserve"> </w:t>
            </w:r>
            <w:r>
              <w:t>interpretuje jego wyniki dla</w:t>
            </w:r>
            <w:r>
              <w:rPr>
                <w:spacing w:val="-14"/>
              </w:rPr>
              <w:t xml:space="preserve"> </w:t>
            </w:r>
            <w:r>
              <w:t>potrzeb</w:t>
            </w:r>
            <w:r>
              <w:rPr>
                <w:spacing w:val="-14"/>
              </w:rPr>
              <w:t xml:space="preserve"> </w:t>
            </w:r>
            <w:r>
              <w:t>diagnozy</w:t>
            </w:r>
            <w:r>
              <w:rPr>
                <w:spacing w:val="-14"/>
              </w:rPr>
              <w:t xml:space="preserve"> </w:t>
            </w:r>
            <w:r>
              <w:t>pielęgniarskiej;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B80B58" w14:textId="77777777" w:rsidR="005D4F85" w:rsidRDefault="005D4F85">
            <w:pPr>
              <w:pStyle w:val="TableParagraph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7E66B" w14:textId="77777777" w:rsidR="005D4F85" w:rsidRDefault="005D4F85">
            <w:pPr>
              <w:pStyle w:val="TableParagraph"/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F5A3C" w14:textId="77777777" w:rsidR="005D4F85" w:rsidRDefault="005D4F85">
            <w:pPr>
              <w:pStyle w:val="TableParagraph"/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56E97" w14:textId="77777777" w:rsidR="005D4F85" w:rsidRDefault="005D4F85">
            <w:pPr>
              <w:pStyle w:val="TableParagraph"/>
            </w:pPr>
          </w:p>
        </w:tc>
      </w:tr>
      <w:tr w:rsidR="005D4F85" w14:paraId="5A38F9A4" w14:textId="77777777"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CA254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C2A96" w14:textId="77777777" w:rsidR="005D4F85" w:rsidRDefault="00051A92">
            <w:pPr>
              <w:pStyle w:val="TableParagraph"/>
              <w:spacing w:before="148" w:line="252" w:lineRule="exact"/>
              <w:ind w:left="105"/>
            </w:pPr>
            <w:r>
              <w:t>-planuje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zrealizuje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opiekę</w:t>
            </w:r>
          </w:p>
          <w:p w14:paraId="0F2A8D91" w14:textId="77777777" w:rsidR="005D4F85" w:rsidRDefault="00051A92">
            <w:pPr>
              <w:pStyle w:val="TableParagraph"/>
              <w:ind w:left="105" w:right="352"/>
            </w:pPr>
            <w:r>
              <w:t>nad</w:t>
            </w:r>
            <w:r>
              <w:rPr>
                <w:spacing w:val="-14"/>
              </w:rPr>
              <w:t xml:space="preserve"> </w:t>
            </w:r>
            <w:r>
              <w:t>pacjentem</w:t>
            </w:r>
            <w:r>
              <w:rPr>
                <w:spacing w:val="-14"/>
              </w:rPr>
              <w:t xml:space="preserve"> </w:t>
            </w:r>
            <w:r>
              <w:t>nieuleczalnie</w:t>
            </w:r>
            <w:r>
              <w:rPr>
                <w:spacing w:val="-14"/>
              </w:rPr>
              <w:t xml:space="preserve"> </w:t>
            </w:r>
            <w:r>
              <w:t xml:space="preserve">chorym w oparciu o postawioną diagnozę </w:t>
            </w:r>
            <w:r>
              <w:t>pielęgniarską ;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5BBAE" w14:textId="77777777" w:rsidR="005D4F85" w:rsidRDefault="005D4F85">
            <w:pPr>
              <w:pStyle w:val="TableParagraph"/>
            </w:pP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DF168" w14:textId="77777777" w:rsidR="005D4F85" w:rsidRDefault="005D4F85">
            <w:pPr>
              <w:pStyle w:val="TableParagraph"/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A2EB89" w14:textId="77777777" w:rsidR="005D4F85" w:rsidRDefault="005D4F85">
            <w:pPr>
              <w:pStyle w:val="TableParagraph"/>
            </w:pPr>
          </w:p>
        </w:tc>
        <w:tc>
          <w:tcPr>
            <w:tcW w:w="2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CEEC" w14:textId="77777777" w:rsidR="005D4F85" w:rsidRDefault="005D4F85">
            <w:pPr>
              <w:pStyle w:val="TableParagraph"/>
            </w:pPr>
          </w:p>
        </w:tc>
      </w:tr>
    </w:tbl>
    <w:p w14:paraId="56CDF479" w14:textId="77777777" w:rsidR="005D4F85" w:rsidRDefault="005D4F85">
      <w:pPr>
        <w:sectPr w:rsidR="005D4F85">
          <w:footerReference w:type="default" r:id="rId74"/>
          <w:pgSz w:w="16838" w:h="11930" w:orient="landscape"/>
          <w:pgMar w:top="1340" w:right="900" w:bottom="1680" w:left="820" w:header="0" w:footer="1454" w:gutter="0"/>
          <w:cols w:space="708"/>
          <w:formProt w:val="0"/>
          <w:docGrid w:linePitch="100" w:charSpace="4096"/>
        </w:sectPr>
      </w:pPr>
    </w:p>
    <w:p w14:paraId="3628B560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22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6"/>
        <w:gridCol w:w="3741"/>
        <w:gridCol w:w="2606"/>
        <w:gridCol w:w="2533"/>
        <w:gridCol w:w="2587"/>
        <w:gridCol w:w="2349"/>
      </w:tblGrid>
      <w:tr w:rsidR="005D4F85" w14:paraId="38DF8434" w14:textId="77777777">
        <w:trPr>
          <w:trHeight w:val="212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30189" w14:textId="77777777" w:rsidR="005D4F85" w:rsidRDefault="00051A92">
            <w:pPr>
              <w:pStyle w:val="TableParagraph"/>
              <w:spacing w:before="116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D.U2.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EC08F" w14:textId="77777777" w:rsidR="005D4F85" w:rsidRDefault="00051A92">
            <w:pPr>
              <w:pStyle w:val="TableParagraph"/>
              <w:spacing w:before="114"/>
              <w:ind w:left="105" w:right="125"/>
            </w:pPr>
            <w:r>
              <w:t>Prowadzi</w:t>
            </w:r>
            <w:r>
              <w:rPr>
                <w:spacing w:val="40"/>
              </w:rPr>
              <w:t xml:space="preserve"> </w:t>
            </w:r>
            <w:r>
              <w:t>poradnictwo w zakresie samoopieki</w:t>
            </w:r>
            <w:r>
              <w:rPr>
                <w:spacing w:val="-14"/>
              </w:rPr>
              <w:t xml:space="preserve"> </w:t>
            </w:r>
            <w:r>
              <w:t>pacjentów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różnym</w:t>
            </w:r>
            <w:r>
              <w:rPr>
                <w:spacing w:val="-13"/>
              </w:rPr>
              <w:t xml:space="preserve"> </w:t>
            </w:r>
            <w:r>
              <w:t>wieku i stanie zdrowia dotyczące wad rozwojowych, chorób i uzależnień:</w:t>
            </w:r>
          </w:p>
          <w:p w14:paraId="1CCDF4FC" w14:textId="77777777" w:rsidR="005D4F85" w:rsidRDefault="00051A92">
            <w:pPr>
              <w:pStyle w:val="TableParagraph"/>
              <w:spacing w:before="119"/>
              <w:ind w:left="105"/>
            </w:pPr>
            <w:r>
              <w:t>-ocenia</w:t>
            </w:r>
            <w:r>
              <w:rPr>
                <w:spacing w:val="-14"/>
              </w:rPr>
              <w:t xml:space="preserve"> </w:t>
            </w:r>
            <w:r>
              <w:t>wydolność</w:t>
            </w:r>
            <w:r>
              <w:rPr>
                <w:spacing w:val="-14"/>
              </w:rPr>
              <w:t xml:space="preserve"> </w:t>
            </w:r>
            <w:r>
              <w:t>pacjenta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 xml:space="preserve">zakresie </w:t>
            </w:r>
            <w:r>
              <w:t>samoobsługi i przygotuje go</w:t>
            </w:r>
          </w:p>
          <w:p w14:paraId="243C2284" w14:textId="77777777" w:rsidR="005D4F85" w:rsidRDefault="00051A92">
            <w:pPr>
              <w:pStyle w:val="TableParagraph"/>
              <w:spacing w:line="251" w:lineRule="exact"/>
              <w:ind w:left="105"/>
            </w:pPr>
            <w:r>
              <w:t>do</w:t>
            </w:r>
            <w:r>
              <w:rPr>
                <w:spacing w:val="-2"/>
              </w:rPr>
              <w:t xml:space="preserve"> samoopieki;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4F9EC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48FA8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7C6FE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E97E" w14:textId="77777777" w:rsidR="005D4F85" w:rsidRDefault="005D4F85">
            <w:pPr>
              <w:pStyle w:val="TableParagraph"/>
            </w:pPr>
          </w:p>
        </w:tc>
      </w:tr>
      <w:tr w:rsidR="005D4F85" w14:paraId="0CA16A97" w14:textId="77777777">
        <w:trPr>
          <w:trHeight w:val="993"/>
        </w:trPr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F9B6D" w14:textId="77777777" w:rsidR="005D4F85" w:rsidRDefault="005D4F85">
            <w:pPr>
              <w:pStyle w:val="TableParagraph"/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A8AF4" w14:textId="77777777" w:rsidR="005D4F85" w:rsidRDefault="00051A92">
            <w:pPr>
              <w:pStyle w:val="TableParagraph"/>
              <w:spacing w:before="117"/>
              <w:ind w:left="105" w:right="328"/>
            </w:pPr>
            <w:r>
              <w:t>-określa zapotrzebowanie pacjenta</w:t>
            </w:r>
            <w:r>
              <w:rPr>
                <w:spacing w:val="40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opiekę</w:t>
            </w:r>
            <w:r>
              <w:rPr>
                <w:spacing w:val="-14"/>
              </w:rPr>
              <w:t xml:space="preserve"> </w:t>
            </w:r>
            <w:r>
              <w:t>profesjonalną,</w:t>
            </w:r>
            <w:r>
              <w:rPr>
                <w:spacing w:val="-14"/>
              </w:rPr>
              <w:t xml:space="preserve"> </w:t>
            </w:r>
            <w:r>
              <w:t>ustali</w:t>
            </w:r>
            <w:r>
              <w:rPr>
                <w:spacing w:val="-13"/>
              </w:rPr>
              <w:t xml:space="preserve"> </w:t>
            </w:r>
            <w:r>
              <w:t>zakres i rodzaj deficytów;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16AE9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F564B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E5994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76E7" w14:textId="77777777" w:rsidR="005D4F85" w:rsidRDefault="005D4F85">
            <w:pPr>
              <w:pStyle w:val="TableParagraph"/>
            </w:pPr>
          </w:p>
        </w:tc>
      </w:tr>
      <w:tr w:rsidR="005D4F85" w14:paraId="0E409C28" w14:textId="77777777">
        <w:trPr>
          <w:trHeight w:val="995"/>
        </w:trPr>
        <w:tc>
          <w:tcPr>
            <w:tcW w:w="9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E146" w14:textId="77777777" w:rsidR="005D4F85" w:rsidRDefault="005D4F85">
            <w:pPr>
              <w:rPr>
                <w:sz w:val="2"/>
                <w:szCs w:val="2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8F9AB" w14:textId="77777777" w:rsidR="005D4F85" w:rsidRDefault="00051A92">
            <w:pPr>
              <w:pStyle w:val="TableParagraph"/>
              <w:spacing w:before="115"/>
              <w:ind w:left="105"/>
            </w:pPr>
            <w:r>
              <w:t>-przygotuje</w:t>
            </w:r>
            <w:r>
              <w:rPr>
                <w:spacing w:val="-12"/>
              </w:rPr>
              <w:t xml:space="preserve"> </w:t>
            </w:r>
            <w:r>
              <w:t>rodzinę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chorego</w:t>
            </w:r>
          </w:p>
          <w:p w14:paraId="6A5EFAA6" w14:textId="77777777" w:rsidR="005D4F85" w:rsidRDefault="00051A92">
            <w:pPr>
              <w:pStyle w:val="TableParagraph"/>
              <w:spacing w:before="1"/>
              <w:ind w:left="105" w:right="425"/>
            </w:pPr>
            <w:r>
              <w:t>do</w:t>
            </w:r>
            <w:r>
              <w:rPr>
                <w:spacing w:val="-13"/>
              </w:rPr>
              <w:t xml:space="preserve"> </w:t>
            </w:r>
            <w:r>
              <w:t>sprawowania</w:t>
            </w:r>
            <w:r>
              <w:rPr>
                <w:spacing w:val="-12"/>
              </w:rPr>
              <w:t xml:space="preserve"> </w:t>
            </w:r>
            <w:r>
              <w:t>opieki</w:t>
            </w:r>
            <w:r>
              <w:rPr>
                <w:spacing w:val="-11"/>
              </w:rPr>
              <w:t xml:space="preserve"> </w:t>
            </w:r>
            <w:r>
              <w:t>nad</w:t>
            </w:r>
            <w:r>
              <w:rPr>
                <w:spacing w:val="-14"/>
              </w:rPr>
              <w:t xml:space="preserve"> </w:t>
            </w:r>
            <w:r>
              <w:t>chorym w warunkach domowych;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290DD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C50F7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AF60A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9D19" w14:textId="77777777" w:rsidR="005D4F85" w:rsidRDefault="005D4F85">
            <w:pPr>
              <w:pStyle w:val="TableParagraph"/>
            </w:pPr>
          </w:p>
        </w:tc>
      </w:tr>
      <w:tr w:rsidR="005D4F85" w14:paraId="28CA96E4" w14:textId="77777777">
        <w:trPr>
          <w:trHeight w:val="740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3565D" w14:textId="77777777" w:rsidR="005D4F85" w:rsidRDefault="00051A92">
            <w:pPr>
              <w:pStyle w:val="TableParagraph"/>
              <w:spacing w:before="119"/>
              <w:ind w:left="12" w:right="19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D.U3.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51196" w14:textId="77777777" w:rsidR="005D4F85" w:rsidRDefault="00051A92">
            <w:pPr>
              <w:pStyle w:val="TableParagraph"/>
              <w:spacing w:before="117"/>
              <w:ind w:left="105"/>
            </w:pPr>
            <w:r>
              <w:t>Prowadzi</w:t>
            </w:r>
            <w:r>
              <w:rPr>
                <w:spacing w:val="40"/>
              </w:rPr>
              <w:t xml:space="preserve"> </w:t>
            </w:r>
            <w:r>
              <w:t>profilaktykę powikłań występujących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przebiegu</w:t>
            </w:r>
            <w:r>
              <w:rPr>
                <w:spacing w:val="-14"/>
              </w:rPr>
              <w:t xml:space="preserve"> </w:t>
            </w:r>
            <w:r>
              <w:t>chorób;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A599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DAD09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3EC90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57364B" w14:textId="77777777" w:rsidR="005D4F85" w:rsidRDefault="005D4F85">
            <w:pPr>
              <w:pStyle w:val="TableParagraph"/>
            </w:pPr>
          </w:p>
        </w:tc>
      </w:tr>
      <w:tr w:rsidR="005D4F85" w14:paraId="38539924" w14:textId="77777777">
        <w:trPr>
          <w:trHeight w:val="124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B72C7" w14:textId="77777777" w:rsidR="005D4F85" w:rsidRDefault="00051A92">
            <w:pPr>
              <w:pStyle w:val="TableParagraph"/>
              <w:spacing w:before="116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D.U17.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F4735" w14:textId="77777777" w:rsidR="005D4F85" w:rsidRDefault="00051A92">
            <w:pPr>
              <w:pStyle w:val="TableParagraph"/>
              <w:spacing w:before="114"/>
              <w:ind w:left="105" w:right="425"/>
            </w:pPr>
            <w:r>
              <w:t>Prowadzi u osób dorosłych i dzieci żywienie</w:t>
            </w:r>
            <w:r>
              <w:rPr>
                <w:spacing w:val="-14"/>
              </w:rPr>
              <w:t xml:space="preserve"> </w:t>
            </w:r>
            <w:r>
              <w:t>dojelitowe</w:t>
            </w:r>
            <w:r>
              <w:rPr>
                <w:spacing w:val="-14"/>
              </w:rPr>
              <w:t xml:space="preserve"> </w:t>
            </w:r>
            <w:r>
              <w:t>(przez</w:t>
            </w:r>
            <w:r>
              <w:rPr>
                <w:spacing w:val="-14"/>
              </w:rPr>
              <w:t xml:space="preserve"> </w:t>
            </w:r>
            <w:r>
              <w:t>zgłębnik i</w:t>
            </w:r>
            <w:r>
              <w:rPr>
                <w:spacing w:val="-4"/>
              </w:rPr>
              <w:t xml:space="preserve"> </w:t>
            </w:r>
            <w:r>
              <w:t>przetokę</w:t>
            </w:r>
            <w:r>
              <w:rPr>
                <w:spacing w:val="-6"/>
              </w:rPr>
              <w:t xml:space="preserve"> </w:t>
            </w:r>
            <w:r>
              <w:t>odżywczą)</w:t>
            </w:r>
            <w:r>
              <w:rPr>
                <w:spacing w:val="-6"/>
              </w:rPr>
              <w:t xml:space="preserve"> </w:t>
            </w:r>
            <w:r>
              <w:t>oraz</w:t>
            </w:r>
            <w:r>
              <w:rPr>
                <w:spacing w:val="-8"/>
              </w:rPr>
              <w:t xml:space="preserve"> </w:t>
            </w:r>
            <w:r>
              <w:t xml:space="preserve">żywienie </w:t>
            </w:r>
            <w:r>
              <w:rPr>
                <w:spacing w:val="-2"/>
              </w:rPr>
              <w:t>pozajelitowe;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BB378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B5C5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A22BB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32372" w14:textId="77777777" w:rsidR="005D4F85" w:rsidRDefault="005D4F85">
            <w:pPr>
              <w:pStyle w:val="TableParagraph"/>
            </w:pPr>
          </w:p>
        </w:tc>
      </w:tr>
      <w:tr w:rsidR="005D4F85" w14:paraId="102558F0" w14:textId="77777777">
        <w:trPr>
          <w:trHeight w:val="1247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6D3EA" w14:textId="77777777" w:rsidR="005D4F85" w:rsidRDefault="00051A92">
            <w:pPr>
              <w:pStyle w:val="TableParagraph"/>
              <w:spacing w:before="116"/>
              <w:ind w:left="88" w:right="1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D.U18.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CB00B" w14:textId="77777777" w:rsidR="005D4F85" w:rsidRDefault="00051A92">
            <w:pPr>
              <w:pStyle w:val="TableParagraph"/>
              <w:spacing w:before="117"/>
              <w:ind w:left="105"/>
            </w:pPr>
            <w:r>
              <w:t xml:space="preserve">Rozpoznaje powikłania leczenia </w:t>
            </w:r>
            <w:r>
              <w:rPr>
                <w:spacing w:val="-2"/>
              </w:rPr>
              <w:t xml:space="preserve">farmakologicznego, dietetycznego, </w:t>
            </w:r>
            <w:r>
              <w:t xml:space="preserve">rehabilitacyjnego i leczniczo- </w:t>
            </w:r>
            <w:r>
              <w:rPr>
                <w:spacing w:val="-2"/>
              </w:rPr>
              <w:t>pielęgnacyjnego;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A6F8A" w14:textId="77777777" w:rsidR="005D4F85" w:rsidRDefault="005D4F85">
            <w:pPr>
              <w:pStyle w:val="TableParagraph"/>
            </w:pP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5B6EF" w14:textId="77777777" w:rsidR="005D4F85" w:rsidRDefault="005D4F85">
            <w:pPr>
              <w:pStyle w:val="TableParagraph"/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7B255" w14:textId="77777777" w:rsidR="005D4F85" w:rsidRDefault="005D4F85">
            <w:pPr>
              <w:pStyle w:val="TableParagraph"/>
            </w:pP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159F8" w14:textId="77777777" w:rsidR="005D4F85" w:rsidRDefault="005D4F85">
            <w:pPr>
              <w:pStyle w:val="TableParagraph"/>
            </w:pPr>
          </w:p>
        </w:tc>
      </w:tr>
    </w:tbl>
    <w:p w14:paraId="03D19A80" w14:textId="77777777" w:rsidR="005D4F85" w:rsidRDefault="005D4F85">
      <w:pPr>
        <w:sectPr w:rsidR="005D4F85" w:rsidSect="00894767">
          <w:footerReference w:type="default" r:id="rId75"/>
          <w:pgSz w:w="16838" w:h="11930" w:orient="landscape"/>
          <w:pgMar w:top="1340" w:right="900" w:bottom="1820" w:left="820" w:header="0" w:footer="1631" w:gutter="0"/>
          <w:pgNumType w:start="92"/>
          <w:cols w:space="708"/>
          <w:formProt w:val="0"/>
          <w:docGrid w:linePitch="100" w:charSpace="4096"/>
        </w:sectPr>
      </w:pPr>
    </w:p>
    <w:p w14:paraId="1B20D387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51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908"/>
        <w:gridCol w:w="3754"/>
        <w:gridCol w:w="2606"/>
        <w:gridCol w:w="2536"/>
        <w:gridCol w:w="2586"/>
        <w:gridCol w:w="2361"/>
      </w:tblGrid>
      <w:tr w:rsidR="005D4F85" w14:paraId="79ADA972" w14:textId="77777777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FB044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D.U22.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A12D1" w14:textId="77777777" w:rsidR="005D4F85" w:rsidRDefault="00051A92">
            <w:pPr>
              <w:pStyle w:val="TableParagraph"/>
              <w:spacing w:before="201"/>
              <w:ind w:left="105" w:right="725"/>
              <w:jc w:val="both"/>
            </w:pPr>
            <w:r>
              <w:t>Przekazuje</w:t>
            </w:r>
            <w:r>
              <w:rPr>
                <w:spacing w:val="-14"/>
              </w:rPr>
              <w:t xml:space="preserve"> </w:t>
            </w:r>
            <w:r>
              <w:t>informacje</w:t>
            </w:r>
            <w:r>
              <w:rPr>
                <w:spacing w:val="-13"/>
              </w:rPr>
              <w:t xml:space="preserve"> </w:t>
            </w:r>
            <w:r>
              <w:t>członkom zespołu</w:t>
            </w:r>
            <w:r>
              <w:rPr>
                <w:spacing w:val="-12"/>
              </w:rPr>
              <w:t xml:space="preserve"> </w:t>
            </w:r>
            <w:r>
              <w:t>terapeutycznego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stanie zdrowia pacjenta;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0CE44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5E796" w14:textId="77777777" w:rsidR="005D4F85" w:rsidRDefault="005D4F85">
            <w:pPr>
              <w:pStyle w:val="TableParagraph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23A02" w14:textId="77777777" w:rsidR="005D4F85" w:rsidRDefault="005D4F85">
            <w:pPr>
              <w:pStyle w:val="TableParagrap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85ABB" w14:textId="77777777" w:rsidR="005D4F85" w:rsidRDefault="005D4F85">
            <w:pPr>
              <w:pStyle w:val="TableParagraph"/>
            </w:pPr>
          </w:p>
        </w:tc>
      </w:tr>
      <w:tr w:rsidR="005D4F85" w14:paraId="68FDB368" w14:textId="77777777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A81D0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D.U24.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2C4BB" w14:textId="77777777" w:rsidR="005D4F85" w:rsidRDefault="00051A92">
            <w:pPr>
              <w:pStyle w:val="TableParagraph"/>
              <w:spacing w:before="117"/>
              <w:ind w:left="105" w:right="111"/>
            </w:pPr>
            <w:r>
              <w:t>Ocenia</w:t>
            </w:r>
            <w:r>
              <w:rPr>
                <w:spacing w:val="40"/>
              </w:rPr>
              <w:t xml:space="preserve"> </w:t>
            </w:r>
            <w:r>
              <w:t>poziom</w:t>
            </w:r>
            <w:r>
              <w:rPr>
                <w:spacing w:val="-6"/>
              </w:rPr>
              <w:t xml:space="preserve"> </w:t>
            </w:r>
            <w:r>
              <w:t>bólu,</w:t>
            </w:r>
            <w:r>
              <w:rPr>
                <w:spacing w:val="-9"/>
              </w:rPr>
              <w:t xml:space="preserve"> </w:t>
            </w:r>
            <w:r>
              <w:t>reakcję</w:t>
            </w:r>
            <w:r>
              <w:rPr>
                <w:spacing w:val="-7"/>
              </w:rPr>
              <w:t xml:space="preserve"> </w:t>
            </w:r>
            <w:r>
              <w:t xml:space="preserve">pacjenta na ból i jego nasilenie oraz stosuje </w:t>
            </w:r>
            <w:r>
              <w:rPr>
                <w:spacing w:val="-2"/>
              </w:rPr>
              <w:t xml:space="preserve">farmakologiczne i niefarmakologiczne </w:t>
            </w:r>
            <w:r>
              <w:t>postępowanie przeciwbólowe;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0E4E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B8E0C" w14:textId="77777777" w:rsidR="005D4F85" w:rsidRDefault="005D4F85">
            <w:pPr>
              <w:pStyle w:val="TableParagraph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50F51" w14:textId="77777777" w:rsidR="005D4F85" w:rsidRDefault="005D4F85">
            <w:pPr>
              <w:pStyle w:val="TableParagrap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6FAA" w14:textId="77777777" w:rsidR="005D4F85" w:rsidRDefault="005D4F85">
            <w:pPr>
              <w:pStyle w:val="TableParagraph"/>
            </w:pPr>
          </w:p>
        </w:tc>
      </w:tr>
      <w:tr w:rsidR="005D4F85" w14:paraId="316CE103" w14:textId="77777777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9723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D.U25.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B0B4E" w14:textId="77777777" w:rsidR="005D4F85" w:rsidRDefault="00051A92">
            <w:pPr>
              <w:pStyle w:val="TableParagraph"/>
              <w:spacing w:before="117"/>
              <w:ind w:left="105" w:right="856"/>
            </w:pPr>
            <w:r>
              <w:t>Postępuje</w:t>
            </w:r>
            <w:r>
              <w:rPr>
                <w:spacing w:val="31"/>
              </w:rPr>
              <w:t xml:space="preserve"> </w:t>
            </w:r>
            <w:r>
              <w:t>zgodnie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1"/>
              </w:rPr>
              <w:t xml:space="preserve"> </w:t>
            </w:r>
            <w:r>
              <w:t>procedurą z ciałem zmarłego pacjenta;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D9743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0BCC8" w14:textId="77777777" w:rsidR="005D4F85" w:rsidRDefault="005D4F85">
            <w:pPr>
              <w:pStyle w:val="TableParagraph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71D85" w14:textId="77777777" w:rsidR="005D4F85" w:rsidRDefault="005D4F85">
            <w:pPr>
              <w:pStyle w:val="TableParagrap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617E" w14:textId="77777777" w:rsidR="005D4F85" w:rsidRDefault="005D4F85">
            <w:pPr>
              <w:pStyle w:val="TableParagraph"/>
            </w:pPr>
          </w:p>
        </w:tc>
      </w:tr>
      <w:tr w:rsidR="005D4F85" w14:paraId="733EAC36" w14:textId="77777777"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0F972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D.U26.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E5D95" w14:textId="77777777" w:rsidR="005D4F85" w:rsidRDefault="00051A92">
            <w:pPr>
              <w:pStyle w:val="TableParagraph"/>
              <w:spacing w:before="203"/>
              <w:ind w:left="105" w:right="111"/>
            </w:pPr>
            <w:r>
              <w:t>Przygotowuje</w:t>
            </w:r>
            <w:r>
              <w:rPr>
                <w:spacing w:val="3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podaje</w:t>
            </w:r>
            <w:r>
              <w:rPr>
                <w:spacing w:val="-11"/>
              </w:rPr>
              <w:t xml:space="preserve"> </w:t>
            </w:r>
            <w:r>
              <w:t>pacjentom</w:t>
            </w:r>
            <w:r>
              <w:rPr>
                <w:spacing w:val="-10"/>
              </w:rPr>
              <w:t xml:space="preserve"> </w:t>
            </w:r>
            <w:r>
              <w:t>leki różnymi drogami, samodzielnie lub</w:t>
            </w:r>
          </w:p>
          <w:p w14:paraId="26090ECC" w14:textId="77777777" w:rsidR="005D4F85" w:rsidRDefault="00051A92">
            <w:pPr>
              <w:pStyle w:val="TableParagraph"/>
              <w:spacing w:before="3"/>
              <w:ind w:left="105"/>
            </w:pPr>
            <w:r>
              <w:t>na</w:t>
            </w:r>
            <w:r>
              <w:rPr>
                <w:spacing w:val="-7"/>
              </w:rPr>
              <w:t xml:space="preserve"> </w:t>
            </w:r>
            <w:r>
              <w:t>zlecenie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lekarza;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970B7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5F6B1" w14:textId="77777777" w:rsidR="005D4F85" w:rsidRDefault="005D4F85">
            <w:pPr>
              <w:pStyle w:val="TableParagraph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D8D0" w14:textId="77777777" w:rsidR="005D4F85" w:rsidRDefault="005D4F85">
            <w:pPr>
              <w:pStyle w:val="TableParagrap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B8EB6" w14:textId="77777777" w:rsidR="005D4F85" w:rsidRDefault="005D4F85">
            <w:pPr>
              <w:pStyle w:val="TableParagraph"/>
            </w:pPr>
          </w:p>
        </w:tc>
      </w:tr>
      <w:tr w:rsidR="005D4F85" w14:paraId="29708574" w14:textId="77777777">
        <w:trPr>
          <w:trHeight w:val="391"/>
        </w:trPr>
        <w:tc>
          <w:tcPr>
            <w:tcW w:w="1475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7D" w14:textId="77777777" w:rsidR="005D4F85" w:rsidRDefault="00051A92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Kompetencje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społeczne</w:t>
            </w:r>
          </w:p>
        </w:tc>
      </w:tr>
      <w:tr w:rsidR="005D4F85" w14:paraId="6C784886" w14:textId="77777777">
        <w:trPr>
          <w:trHeight w:val="1633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C7706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K.S1.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F10BF" w14:textId="77777777" w:rsidR="005D4F85" w:rsidRDefault="00051A92">
            <w:pPr>
              <w:pStyle w:val="TableParagraph"/>
              <w:spacing w:before="114"/>
              <w:ind w:left="105" w:right="111"/>
            </w:pPr>
            <w:r>
              <w:t>Kieruje</w:t>
            </w:r>
            <w:r>
              <w:rPr>
                <w:spacing w:val="40"/>
              </w:rPr>
              <w:t xml:space="preserve"> </w:t>
            </w:r>
            <w:r>
              <w:t>się dobrem pacjenta, poszanowaniem</w:t>
            </w:r>
            <w:r>
              <w:rPr>
                <w:spacing w:val="27"/>
              </w:rPr>
              <w:t xml:space="preserve"> </w:t>
            </w:r>
            <w:r>
              <w:t>godności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autonomii osób powierzonych opiece, okazywaniem zrozumienia dla różnic</w:t>
            </w:r>
          </w:p>
          <w:p w14:paraId="39A25AFC" w14:textId="77777777" w:rsidR="005D4F85" w:rsidRDefault="00051A92">
            <w:pPr>
              <w:pStyle w:val="TableParagraph"/>
              <w:spacing w:line="252" w:lineRule="exact"/>
              <w:ind w:left="105" w:right="111"/>
            </w:pPr>
            <w:r>
              <w:t>światopoglądowych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kulturowych</w:t>
            </w:r>
            <w:r>
              <w:rPr>
                <w:spacing w:val="-14"/>
              </w:rPr>
              <w:t xml:space="preserve"> </w:t>
            </w:r>
            <w:r>
              <w:t>oraz empatią w relacji z pacjentem i jego rodziną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94918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E580" w14:textId="77777777" w:rsidR="005D4F85" w:rsidRDefault="005D4F85">
            <w:pPr>
              <w:pStyle w:val="TableParagraph"/>
            </w:pPr>
          </w:p>
        </w:tc>
        <w:tc>
          <w:tcPr>
            <w:tcW w:w="2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239C9" w14:textId="77777777" w:rsidR="005D4F85" w:rsidRDefault="005D4F85">
            <w:pPr>
              <w:pStyle w:val="TableParagraph"/>
            </w:pPr>
          </w:p>
        </w:tc>
        <w:tc>
          <w:tcPr>
            <w:tcW w:w="2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FCF80" w14:textId="77777777" w:rsidR="005D4F85" w:rsidRDefault="005D4F85">
            <w:pPr>
              <w:pStyle w:val="TableParagraph"/>
            </w:pPr>
          </w:p>
        </w:tc>
      </w:tr>
      <w:tr w:rsidR="005D4F85" w14:paraId="20304CD3" w14:textId="77777777"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3384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K.S2.</w:t>
            </w:r>
          </w:p>
        </w:tc>
        <w:tc>
          <w:tcPr>
            <w:tcW w:w="3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C2C18" w14:textId="77777777" w:rsidR="005D4F85" w:rsidRDefault="00051A92">
            <w:pPr>
              <w:pStyle w:val="TableParagraph"/>
              <w:spacing w:before="117"/>
              <w:ind w:left="105"/>
            </w:pPr>
            <w:r>
              <w:t>Przestrzega</w:t>
            </w:r>
            <w:r>
              <w:rPr>
                <w:spacing w:val="-10"/>
              </w:rPr>
              <w:t xml:space="preserve"> </w:t>
            </w:r>
            <w:r>
              <w:t>praw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43FBB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A673" w14:textId="77777777" w:rsidR="005D4F85" w:rsidRDefault="005D4F85">
            <w:pPr>
              <w:pStyle w:val="TableParagraph"/>
            </w:pPr>
          </w:p>
        </w:tc>
        <w:tc>
          <w:tcPr>
            <w:tcW w:w="2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7687C" w14:textId="77777777" w:rsidR="005D4F85" w:rsidRDefault="005D4F85">
            <w:pPr>
              <w:pStyle w:val="TableParagraph"/>
            </w:pPr>
          </w:p>
        </w:tc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04DAA" w14:textId="77777777" w:rsidR="005D4F85" w:rsidRDefault="005D4F85">
            <w:pPr>
              <w:pStyle w:val="TableParagraph"/>
            </w:pPr>
          </w:p>
        </w:tc>
      </w:tr>
      <w:tr w:rsidR="005D4F85" w14:paraId="4D14F8CF" w14:textId="77777777">
        <w:tc>
          <w:tcPr>
            <w:tcW w:w="9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FFADD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K.S3.</w:t>
            </w:r>
          </w:p>
        </w:tc>
        <w:tc>
          <w:tcPr>
            <w:tcW w:w="37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7E3AD" w14:textId="77777777" w:rsidR="005D4F85" w:rsidRDefault="00051A92">
            <w:pPr>
              <w:pStyle w:val="TableParagraph"/>
              <w:spacing w:before="114"/>
              <w:ind w:left="105" w:right="111"/>
            </w:pPr>
            <w:r>
              <w:t>Samodzielnie</w:t>
            </w:r>
            <w:r>
              <w:rPr>
                <w:spacing w:val="3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rzetelnie</w:t>
            </w:r>
            <w:r>
              <w:rPr>
                <w:spacing w:val="33"/>
              </w:rPr>
              <w:t xml:space="preserve"> </w:t>
            </w:r>
            <w:r>
              <w:t>wykonuje zawód zgodnie z zasadami etyki,</w:t>
            </w:r>
          </w:p>
          <w:p w14:paraId="0AF63333" w14:textId="77777777" w:rsidR="005D4F85" w:rsidRDefault="00051A92">
            <w:pPr>
              <w:pStyle w:val="TableParagraph"/>
              <w:spacing w:line="251" w:lineRule="exact"/>
              <w:ind w:left="105"/>
            </w:pPr>
            <w:r>
              <w:t>w</w:t>
            </w:r>
            <w:r>
              <w:rPr>
                <w:spacing w:val="-7"/>
              </w:rPr>
              <w:t xml:space="preserve"> </w:t>
            </w:r>
            <w:r>
              <w:t>tym</w:t>
            </w:r>
            <w:r>
              <w:rPr>
                <w:spacing w:val="-6"/>
              </w:rPr>
              <w:t xml:space="preserve"> </w:t>
            </w:r>
            <w:r>
              <w:t>przestrzega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wartości</w:t>
            </w:r>
          </w:p>
          <w:p w14:paraId="2216ECB8" w14:textId="77777777" w:rsidR="005D4F85" w:rsidRDefault="00051A92">
            <w:pPr>
              <w:pStyle w:val="TableParagraph"/>
              <w:ind w:left="105" w:right="420"/>
            </w:pPr>
            <w:r>
              <w:t>i</w:t>
            </w:r>
            <w:r>
              <w:rPr>
                <w:spacing w:val="-14"/>
              </w:rPr>
              <w:t xml:space="preserve"> </w:t>
            </w:r>
            <w:r>
              <w:t>powinności</w:t>
            </w:r>
            <w:r>
              <w:rPr>
                <w:spacing w:val="-14"/>
              </w:rPr>
              <w:t xml:space="preserve"> </w:t>
            </w:r>
            <w:r>
              <w:t>moralnych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opiece nad pacjentem;</w:t>
            </w:r>
          </w:p>
        </w:tc>
        <w:tc>
          <w:tcPr>
            <w:tcW w:w="26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035E" w14:textId="77777777" w:rsidR="005D4F85" w:rsidRDefault="005D4F85">
            <w:pPr>
              <w:pStyle w:val="TableParagraph"/>
            </w:pPr>
          </w:p>
        </w:tc>
        <w:tc>
          <w:tcPr>
            <w:tcW w:w="2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213A7" w14:textId="77777777" w:rsidR="005D4F85" w:rsidRDefault="005D4F85">
            <w:pPr>
              <w:pStyle w:val="TableParagraph"/>
            </w:pPr>
          </w:p>
        </w:tc>
        <w:tc>
          <w:tcPr>
            <w:tcW w:w="2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8B3BB" w14:textId="77777777" w:rsidR="005D4F85" w:rsidRDefault="005D4F85">
            <w:pPr>
              <w:pStyle w:val="TableParagraph"/>
            </w:pPr>
          </w:p>
        </w:tc>
        <w:tc>
          <w:tcPr>
            <w:tcW w:w="23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3BA0A" w14:textId="77777777" w:rsidR="005D4F85" w:rsidRDefault="005D4F85">
            <w:pPr>
              <w:pStyle w:val="TableParagraph"/>
            </w:pPr>
          </w:p>
        </w:tc>
      </w:tr>
    </w:tbl>
    <w:p w14:paraId="3899FB9C" w14:textId="77777777" w:rsidR="005D4F85" w:rsidRDefault="005D4F85">
      <w:pPr>
        <w:sectPr w:rsidR="005D4F85" w:rsidSect="00051A92">
          <w:footerReference w:type="default" r:id="rId76"/>
          <w:pgSz w:w="16838" w:h="11930" w:orient="landscape"/>
          <w:pgMar w:top="1340" w:right="900" w:bottom="1580" w:left="820" w:header="0" w:footer="1394" w:gutter="0"/>
          <w:cols w:space="708"/>
          <w:formProt w:val="0"/>
          <w:docGrid w:linePitch="100" w:charSpace="4096"/>
        </w:sectPr>
      </w:pPr>
    </w:p>
    <w:p w14:paraId="0656646B" w14:textId="77777777" w:rsidR="005D4F85" w:rsidRDefault="005D4F85">
      <w:pPr>
        <w:spacing w:before="1"/>
        <w:rPr>
          <w:b/>
          <w:sz w:val="6"/>
        </w:rPr>
      </w:pPr>
    </w:p>
    <w:tbl>
      <w:tblPr>
        <w:tblStyle w:val="TableNormal"/>
        <w:tblW w:w="14727" w:type="dxa"/>
        <w:tblInd w:w="158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893"/>
        <w:gridCol w:w="3754"/>
        <w:gridCol w:w="2608"/>
        <w:gridCol w:w="2535"/>
        <w:gridCol w:w="2575"/>
        <w:gridCol w:w="2362"/>
      </w:tblGrid>
      <w:tr w:rsidR="005D4F85" w14:paraId="664A7D6D" w14:textId="77777777">
        <w:trPr>
          <w:trHeight w:val="741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7210E" w14:textId="77777777" w:rsidR="005D4F85" w:rsidRDefault="00051A92"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K.S4.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BFB2B" w14:textId="77777777" w:rsidR="005D4F85" w:rsidRDefault="00051A92">
            <w:pPr>
              <w:pStyle w:val="TableParagraph"/>
              <w:spacing w:before="114"/>
              <w:ind w:left="105"/>
            </w:pPr>
            <w:r>
              <w:t>Ponosi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odpowiedzialności</w:t>
            </w:r>
          </w:p>
          <w:p w14:paraId="32FF555F" w14:textId="77777777" w:rsidR="005D4F85" w:rsidRDefault="00051A92">
            <w:pPr>
              <w:pStyle w:val="TableParagraph"/>
              <w:spacing w:before="7"/>
              <w:ind w:left="105"/>
            </w:pPr>
            <w:r>
              <w:t>za</w:t>
            </w:r>
            <w:r>
              <w:rPr>
                <w:spacing w:val="-7"/>
              </w:rPr>
              <w:t xml:space="preserve"> </w:t>
            </w:r>
            <w:r>
              <w:t>wykonywane</w:t>
            </w:r>
            <w:r>
              <w:rPr>
                <w:spacing w:val="-9"/>
              </w:rPr>
              <w:t xml:space="preserve"> </w:t>
            </w:r>
            <w:r>
              <w:t>czynności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zawodowe;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F28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811A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BB8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C5374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6CB2AAE9" w14:textId="77777777">
        <w:trPr>
          <w:trHeight w:val="993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ABB34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K.S5.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C965A" w14:textId="77777777" w:rsidR="005D4F85" w:rsidRDefault="00051A92">
            <w:pPr>
              <w:pStyle w:val="TableParagraph"/>
              <w:spacing w:before="117"/>
              <w:ind w:left="105" w:right="111"/>
            </w:pPr>
            <w:r>
              <w:t>Zasięga</w:t>
            </w:r>
            <w:r>
              <w:rPr>
                <w:spacing w:val="-13"/>
              </w:rPr>
              <w:t xml:space="preserve"> </w:t>
            </w:r>
            <w:r>
              <w:t>opinii</w:t>
            </w:r>
            <w:r>
              <w:rPr>
                <w:spacing w:val="-11"/>
              </w:rPr>
              <w:t xml:space="preserve"> </w:t>
            </w:r>
            <w:r>
              <w:t>ekspertów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przypadku trudności z samodzielnym</w:t>
            </w:r>
          </w:p>
          <w:p w14:paraId="5810DA14" w14:textId="77777777" w:rsidR="005D4F85" w:rsidRDefault="00051A92">
            <w:pPr>
              <w:pStyle w:val="TableParagraph"/>
              <w:spacing w:before="3"/>
              <w:ind w:left="105"/>
            </w:pPr>
            <w:r>
              <w:t>rozwiązaniem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problemu;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B13E0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62D5A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69948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332D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41CD4AA8" w14:textId="77777777">
        <w:trPr>
          <w:trHeight w:val="995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3A50F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K.S6.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FE008" w14:textId="77777777" w:rsidR="005D4F85" w:rsidRDefault="00051A92">
            <w:pPr>
              <w:pStyle w:val="TableParagraph"/>
              <w:spacing w:before="117"/>
              <w:ind w:left="105" w:right="111"/>
            </w:pPr>
            <w:r>
              <w:t>Przewiduje</w:t>
            </w:r>
            <w:r>
              <w:rPr>
                <w:spacing w:val="25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uwzględniania</w:t>
            </w:r>
            <w:r>
              <w:rPr>
                <w:spacing w:val="-14"/>
              </w:rPr>
              <w:t xml:space="preserve"> </w:t>
            </w:r>
            <w:r>
              <w:t>czynniki wpływające</w:t>
            </w:r>
            <w:r>
              <w:rPr>
                <w:spacing w:val="40"/>
              </w:rPr>
              <w:t xml:space="preserve"> </w:t>
            </w:r>
            <w:r>
              <w:t>na reakcje własne</w:t>
            </w:r>
          </w:p>
          <w:p w14:paraId="09725380" w14:textId="77777777" w:rsidR="005D4F85" w:rsidRDefault="00051A92">
            <w:pPr>
              <w:pStyle w:val="TableParagraph"/>
              <w:ind w:left="105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pacjenta;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9F8A5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48CA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5FF01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8349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  <w:tr w:rsidR="005D4F85" w14:paraId="522F285B" w14:textId="77777777">
        <w:trPr>
          <w:trHeight w:val="1500"/>
        </w:trPr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DF47" w14:textId="77777777" w:rsidR="005D4F85" w:rsidRDefault="00051A92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K..S7.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3953E" w14:textId="77777777" w:rsidR="005D4F85" w:rsidRDefault="00051A92">
            <w:pPr>
              <w:pStyle w:val="TableParagraph"/>
              <w:spacing w:before="114"/>
              <w:ind w:left="105" w:right="111"/>
            </w:pPr>
            <w:r>
              <w:t>Dostrzega</w:t>
            </w:r>
            <w:r>
              <w:rPr>
                <w:spacing w:val="40"/>
              </w:rPr>
              <w:t xml:space="preserve"> </w:t>
            </w:r>
            <w:r>
              <w:t>i rozpoznaje</w:t>
            </w:r>
            <w:r>
              <w:rPr>
                <w:spacing w:val="40"/>
              </w:rPr>
              <w:t xml:space="preserve"> </w:t>
            </w:r>
            <w:r>
              <w:t>własne ograniczenia w zakresie wiedzy, umiejętności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4"/>
              </w:rPr>
              <w:t xml:space="preserve"> </w:t>
            </w:r>
            <w:r>
              <w:t>kompetencji</w:t>
            </w:r>
            <w:r>
              <w:rPr>
                <w:spacing w:val="-14"/>
              </w:rPr>
              <w:t xml:space="preserve"> </w:t>
            </w:r>
            <w:r>
              <w:t>społecznych oraz dokonuje</w:t>
            </w:r>
            <w:r>
              <w:rPr>
                <w:spacing w:val="40"/>
              </w:rPr>
              <w:t xml:space="preserve"> </w:t>
            </w:r>
            <w:r>
              <w:t>samooceny deficytów</w:t>
            </w:r>
          </w:p>
          <w:p w14:paraId="3AC1151C" w14:textId="77777777" w:rsidR="005D4F85" w:rsidRDefault="00051A92">
            <w:pPr>
              <w:pStyle w:val="TableParagraph"/>
              <w:spacing w:before="2"/>
              <w:ind w:left="105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potrzeb</w:t>
            </w:r>
            <w:r>
              <w:rPr>
                <w:spacing w:val="-2"/>
              </w:rPr>
              <w:t xml:space="preserve"> edukacyjnych;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3A5BF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A4A4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17BD6" w14:textId="77777777" w:rsidR="005D4F85" w:rsidRDefault="005D4F85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890FE" w14:textId="77777777" w:rsidR="005D4F85" w:rsidRDefault="005D4F85">
            <w:pPr>
              <w:pStyle w:val="TableParagraph"/>
              <w:rPr>
                <w:sz w:val="20"/>
              </w:rPr>
            </w:pPr>
          </w:p>
        </w:tc>
      </w:tr>
    </w:tbl>
    <w:p w14:paraId="762BFADB" w14:textId="77777777" w:rsidR="005D4F85" w:rsidRDefault="005D4F85">
      <w:pPr>
        <w:sectPr w:rsidR="005D4F85">
          <w:footerReference w:type="default" r:id="rId77"/>
          <w:pgSz w:w="16838" w:h="11930" w:orient="landscape"/>
          <w:pgMar w:top="1340" w:right="900" w:bottom="1580" w:left="820" w:header="0" w:footer="1394" w:gutter="0"/>
          <w:cols w:space="708"/>
          <w:formProt w:val="0"/>
          <w:docGrid w:linePitch="100" w:charSpace="4096"/>
        </w:sectPr>
      </w:pPr>
    </w:p>
    <w:p w14:paraId="10438E8F" w14:textId="77777777" w:rsidR="005D4F85" w:rsidRDefault="005D4F85">
      <w:pPr>
        <w:rPr>
          <w:b/>
          <w:sz w:val="24"/>
        </w:rPr>
      </w:pPr>
    </w:p>
    <w:p w14:paraId="0AC0C61D" w14:textId="77777777" w:rsidR="005D4F85" w:rsidRDefault="005D4F85">
      <w:pPr>
        <w:spacing w:before="69"/>
        <w:rPr>
          <w:b/>
          <w:sz w:val="24"/>
        </w:rPr>
      </w:pPr>
    </w:p>
    <w:p w14:paraId="207D08ED" w14:textId="77777777" w:rsidR="005D4F85" w:rsidRDefault="00051A92">
      <w:pPr>
        <w:pStyle w:val="Tekstpodstawowy"/>
        <w:spacing w:before="1"/>
        <w:ind w:left="260"/>
        <w:rPr>
          <w:sz w:val="20"/>
        </w:rPr>
      </w:pPr>
      <w:r>
        <w:t>Uwagi</w:t>
      </w:r>
      <w:r>
        <w:rPr>
          <w:spacing w:val="-5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przebiegu</w:t>
      </w:r>
      <w:r>
        <w:rPr>
          <w:spacing w:val="-3"/>
        </w:rPr>
        <w:t xml:space="preserve"> </w:t>
      </w:r>
      <w:r>
        <w:t>kształcenia</w:t>
      </w:r>
      <w:r>
        <w:rPr>
          <w:spacing w:val="-3"/>
        </w:rPr>
        <w:t xml:space="preserve"> </w:t>
      </w:r>
      <w:r>
        <w:t>praktycznego,</w:t>
      </w:r>
      <w:r>
        <w:rPr>
          <w:spacing w:val="-3"/>
        </w:rPr>
        <w:t xml:space="preserve"> </w:t>
      </w:r>
      <w:r>
        <w:t>osiągnięć</w:t>
      </w:r>
      <w:r>
        <w:rPr>
          <w:spacing w:val="-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postawy</w:t>
      </w:r>
      <w:r>
        <w:rPr>
          <w:spacing w:val="1"/>
        </w:rPr>
        <w:t xml:space="preserve"> </w:t>
      </w:r>
      <w:r>
        <w:rPr>
          <w:spacing w:val="-2"/>
        </w:rPr>
        <w:t>studentów:</w:t>
      </w:r>
    </w:p>
    <w:p w14:paraId="77CC1D06" w14:textId="77777777" w:rsidR="005D4F85" w:rsidRDefault="005D4F85">
      <w:pPr>
        <w:rPr>
          <w:b/>
          <w:sz w:val="24"/>
        </w:rPr>
      </w:pPr>
    </w:p>
    <w:p w14:paraId="6C826078" w14:textId="77777777" w:rsidR="005D4F85" w:rsidRDefault="005D4F85">
      <w:pPr>
        <w:rPr>
          <w:b/>
          <w:sz w:val="24"/>
        </w:rPr>
      </w:pPr>
    </w:p>
    <w:p w14:paraId="60BBCE02" w14:textId="77777777" w:rsidR="005D4F85" w:rsidRDefault="005D4F85">
      <w:pPr>
        <w:spacing w:before="135"/>
        <w:rPr>
          <w:b/>
          <w:sz w:val="24"/>
        </w:rPr>
      </w:pPr>
    </w:p>
    <w:p w14:paraId="1FDB0AA8" w14:textId="77777777" w:rsidR="005D4F85" w:rsidRDefault="00051A92">
      <w:pPr>
        <w:pStyle w:val="Tekstpodstawowy"/>
        <w:spacing w:line="360" w:lineRule="auto"/>
        <w:ind w:left="260"/>
        <w:rPr>
          <w:sz w:val="20"/>
        </w:rPr>
      </w:pPr>
      <w:r>
        <w:t>Miejsce</w:t>
      </w:r>
      <w:r>
        <w:rPr>
          <w:spacing w:val="-12"/>
        </w:rPr>
        <w:t xml:space="preserve"> </w:t>
      </w:r>
      <w:r>
        <w:t>odbywania</w:t>
      </w:r>
      <w:r>
        <w:rPr>
          <w:spacing w:val="-11"/>
        </w:rPr>
        <w:t xml:space="preserve"> </w:t>
      </w:r>
      <w:r>
        <w:t>zajęć</w:t>
      </w:r>
      <w:r>
        <w:rPr>
          <w:spacing w:val="-12"/>
        </w:rPr>
        <w:t xml:space="preserve"> </w:t>
      </w:r>
      <w:r>
        <w:t>praktycznych:</w:t>
      </w:r>
      <w:r>
        <w:rPr>
          <w:spacing w:val="-11"/>
        </w:rPr>
        <w:t xml:space="preserve"> </w:t>
      </w:r>
      <w:r>
        <w:t>…………………………………………………………..………….…………………………………………… Ocena z zajęć praktycznych: ………………………………………</w:t>
      </w:r>
    </w:p>
    <w:p w14:paraId="31348009" w14:textId="77777777" w:rsidR="005D4F85" w:rsidRDefault="00051A92">
      <w:pPr>
        <w:pStyle w:val="Tekstpodstawowy"/>
        <w:tabs>
          <w:tab w:val="left" w:pos="7340"/>
        </w:tabs>
        <w:ind w:left="260"/>
        <w:rPr>
          <w:sz w:val="20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p w14:paraId="4620AB2B" w14:textId="77777777" w:rsidR="005D4F85" w:rsidRDefault="005D4F85">
      <w:pPr>
        <w:rPr>
          <w:b/>
          <w:sz w:val="24"/>
        </w:rPr>
      </w:pPr>
    </w:p>
    <w:p w14:paraId="6E53588D" w14:textId="77777777" w:rsidR="005D4F85" w:rsidRDefault="005D4F85">
      <w:pPr>
        <w:rPr>
          <w:b/>
          <w:sz w:val="24"/>
        </w:rPr>
      </w:pPr>
    </w:p>
    <w:p w14:paraId="0E790174" w14:textId="77777777" w:rsidR="005D4F85" w:rsidRDefault="005D4F85">
      <w:pPr>
        <w:spacing w:before="89"/>
        <w:rPr>
          <w:b/>
          <w:sz w:val="24"/>
        </w:rPr>
      </w:pPr>
    </w:p>
    <w:p w14:paraId="533965BA" w14:textId="77777777" w:rsidR="005D4F85" w:rsidRDefault="00051A92">
      <w:pPr>
        <w:pStyle w:val="Tekstpodstawowy"/>
        <w:spacing w:line="362" w:lineRule="auto"/>
        <w:ind w:left="260"/>
        <w:rPr>
          <w:sz w:val="20"/>
        </w:rPr>
      </w:pPr>
      <w:r>
        <w:t>Miejsce</w:t>
      </w:r>
      <w:r>
        <w:rPr>
          <w:spacing w:val="-11"/>
        </w:rPr>
        <w:t xml:space="preserve"> </w:t>
      </w:r>
      <w:r>
        <w:t>odbywania</w:t>
      </w:r>
      <w:r>
        <w:rPr>
          <w:spacing w:val="-10"/>
        </w:rPr>
        <w:t xml:space="preserve"> </w:t>
      </w:r>
      <w:r>
        <w:t>praktyki</w:t>
      </w:r>
      <w:r>
        <w:rPr>
          <w:spacing w:val="-10"/>
        </w:rPr>
        <w:t xml:space="preserve"> </w:t>
      </w:r>
      <w:r>
        <w:t>zawodowej:</w:t>
      </w:r>
      <w:r>
        <w:rPr>
          <w:spacing w:val="-13"/>
        </w:rPr>
        <w:t xml:space="preserve"> </w:t>
      </w:r>
      <w:r>
        <w:t>………………………………………………………..………….…………………………………………… Ocena z praktyki zawodowej: ………………………………………</w:t>
      </w:r>
    </w:p>
    <w:p w14:paraId="5C007F50" w14:textId="77777777" w:rsidR="005D4F85" w:rsidRDefault="00051A92">
      <w:pPr>
        <w:pStyle w:val="Tekstpodstawowy"/>
        <w:tabs>
          <w:tab w:val="left" w:pos="7340"/>
        </w:tabs>
        <w:spacing w:line="271" w:lineRule="exact"/>
        <w:ind w:left="260"/>
        <w:rPr>
          <w:sz w:val="20"/>
        </w:rPr>
      </w:pPr>
      <w:r>
        <w:t>Data: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………………………………………</w:t>
      </w:r>
      <w:r>
        <w:tab/>
        <w:t>Podpis</w:t>
      </w:r>
      <w:r>
        <w:rPr>
          <w:spacing w:val="-2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rPr>
          <w:spacing w:val="-2"/>
        </w:rPr>
        <w:t>prowadzącej:</w:t>
      </w:r>
    </w:p>
    <w:sectPr w:rsidR="005D4F85">
      <w:footerReference w:type="default" r:id="rId78"/>
      <w:pgSz w:w="16838" w:h="11930" w:orient="landscape"/>
      <w:pgMar w:top="1340" w:right="900" w:bottom="1580" w:left="820" w:header="0" w:footer="1394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17004" w14:textId="77777777" w:rsidR="00051A92" w:rsidRDefault="00051A92">
      <w:r>
        <w:separator/>
      </w:r>
    </w:p>
  </w:endnote>
  <w:endnote w:type="continuationSeparator" w:id="0">
    <w:p w14:paraId="6763DCAD" w14:textId="77777777" w:rsidR="00051A92" w:rsidRDefault="0005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201F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3" behindDoc="1" locked="0" layoutInCell="0" allowOverlap="1" wp14:anchorId="4C2ABF90" wp14:editId="1F03E263">
              <wp:simplePos x="0" y="0"/>
              <wp:positionH relativeFrom="page">
                <wp:posOffset>5273675</wp:posOffset>
              </wp:positionH>
              <wp:positionV relativeFrom="page">
                <wp:posOffset>6406515</wp:posOffset>
              </wp:positionV>
              <wp:extent cx="161290" cy="167005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447F1B" w14:textId="77777777" w:rsidR="005D4F85" w:rsidRPr="00A90666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 w:rsidRPr="00A90666">
                            <w:rPr>
                              <w:spacing w:val="-10"/>
                            </w:rPr>
                            <w:fldChar w:fldCharType="begin"/>
                          </w:r>
                          <w:r w:rsidRPr="00A90666">
                            <w:rPr>
                              <w:spacing w:val="-10"/>
                            </w:rPr>
                            <w:instrText>PAGE</w:instrText>
                          </w:r>
                          <w:r w:rsidRPr="00A90666">
                            <w:rPr>
                              <w:spacing w:val="-10"/>
                            </w:rPr>
                            <w:fldChar w:fldCharType="separate"/>
                          </w:r>
                          <w:r w:rsidRPr="00A90666">
                            <w:rPr>
                              <w:spacing w:val="-10"/>
                            </w:rPr>
                            <w:t>4</w:t>
                          </w:r>
                          <w:r w:rsidRPr="00A90666"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2ABF90" id="Textbox 1" o:spid="_x0000_s1027" style="position:absolute;margin-left:415.25pt;margin-top:504.45pt;width:12.7pt;height:13.1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" o:allowincell="f" filled="f" stroked="f" strokeweight="0">
              <v:textbox inset="0,0,0,0">
                <w:txbxContent>
                  <w:p w14:paraId="7B447F1B" w14:textId="77777777" w:rsidR="005D4F85" w:rsidRPr="00A90666" w:rsidRDefault="00051A92">
                    <w:pPr>
                      <w:pStyle w:val="Zawartoramki"/>
                      <w:spacing w:line="233" w:lineRule="exact"/>
                      <w:ind w:left="60"/>
                    </w:pPr>
                    <w:r w:rsidRPr="00A90666">
                      <w:rPr>
                        <w:spacing w:val="-10"/>
                      </w:rPr>
                      <w:fldChar w:fldCharType="begin"/>
                    </w:r>
                    <w:r w:rsidRPr="00A90666">
                      <w:rPr>
                        <w:spacing w:val="-10"/>
                      </w:rPr>
                      <w:instrText>PAGE</w:instrText>
                    </w:r>
                    <w:r w:rsidRPr="00A90666">
                      <w:rPr>
                        <w:spacing w:val="-10"/>
                      </w:rPr>
                      <w:fldChar w:fldCharType="separate"/>
                    </w:r>
                    <w:r w:rsidRPr="00A90666">
                      <w:rPr>
                        <w:spacing w:val="-10"/>
                      </w:rPr>
                      <w:t>4</w:t>
                    </w:r>
                    <w:r w:rsidRPr="00A90666"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99DDB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7" behindDoc="1" locked="0" layoutInCell="0" allowOverlap="1" wp14:anchorId="0E7C8A6F" wp14:editId="5AD76A29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24" name="Textbox 3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C9819D" w14:textId="69B6647E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23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E7C8A6F" id="Textbox 3_1" o:spid="_x0000_s1037" style="position:absolute;margin-left:408.9pt;margin-top:511.05pt;width:18.4pt;height:13.1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F5KxQ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R1pt8nV0d9KcHZPaLp4XIy30x8GJ0s5HTePj4nECb&#10;Iv0VPitK61WGNz+FvL8v/0vU9cHufwE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KL0Xkr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65C9819D" w14:textId="69B6647E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23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C2587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8" behindDoc="1" locked="0" layoutInCell="0" allowOverlap="1" wp14:anchorId="15109CAF" wp14:editId="3957ADBB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26" name="Textbox 3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937872" w14:textId="42E608CA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109CAF" id="Textbox 3_2" o:spid="_x0000_s1038" style="position:absolute;margin-left:408.9pt;margin-top:511.05pt;width:18.4pt;height:13.15pt;z-index:-5033164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HNxQ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R1nW+zq4O+tMDMvvF00Lk5b4YeDG62chpPHx8TqBN&#10;kf4KnxWl9SrDm59C3t+X/yXq+mD3vwA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JJ68c3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50937872" w14:textId="42E608CA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174C4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9" behindDoc="1" locked="0" layoutInCell="0" allowOverlap="1" wp14:anchorId="73B0B5B3" wp14:editId="5D377AE7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28" name="Textbox 3_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8F51C1" w14:textId="454D15CF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25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B0B5B3" id="Textbox 3_3" o:spid="_x0000_s1039" style="position:absolute;margin-left:408.9pt;margin-top:511.05pt;width:18.4pt;height:13.15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IIAlLD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128F51C1" w14:textId="454D15CF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07781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30" behindDoc="1" locked="0" layoutInCell="0" allowOverlap="1" wp14:anchorId="3472D8E5" wp14:editId="34F78F07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30" name="Textbox 3_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69A5540" w14:textId="7B91A09E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26</w:t>
                          </w:r>
                          <w:r w:rsidR="00051A92"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 w:rsidR="00051A92"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 w:rsidR="00051A92"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 w:rsidR="00051A92">
                            <w:rPr>
                              <w:color w:val="000000"/>
                              <w:spacing w:val="-5"/>
                            </w:rPr>
                            <w:t>27</w:t>
                          </w:r>
                          <w:r w:rsidR="00051A92"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72D8E5" id="Textbox 3_4" o:spid="_x0000_s1040" style="position:absolute;margin-left:408.9pt;margin-top:511.05pt;width:18.4pt;height:13.15pt;z-index:-50331645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8ZxQEAAPgDAAAOAAAAZHJzL2Uyb0RvYy54bWysU1GP0zAMfkfiP0R5Z916aI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uk9dt8nV0d9KcHZPazp4XIy30x8GJ0s5HTePjwlECb&#10;Iv0VPitK61WGNz+FvL/P/0vU9cHufwE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LNg3xn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769A5540" w14:textId="7B91A09E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26</w:t>
                    </w:r>
                    <w:r w:rsidR="00051A92">
                      <w:rPr>
                        <w:color w:val="000000"/>
                        <w:spacing w:val="-5"/>
                      </w:rPr>
                      <w:fldChar w:fldCharType="begin"/>
                    </w:r>
                    <w:r w:rsidR="00051A92">
                      <w:rPr>
                        <w:color w:val="000000"/>
                        <w:spacing w:val="-5"/>
                      </w:rPr>
                      <w:instrText>PAGE</w:instrText>
                    </w:r>
                    <w:r w:rsidR="00051A92">
                      <w:rPr>
                        <w:color w:val="000000"/>
                        <w:spacing w:val="-5"/>
                      </w:rPr>
                      <w:fldChar w:fldCharType="separate"/>
                    </w:r>
                    <w:r w:rsidR="00051A92">
                      <w:rPr>
                        <w:color w:val="000000"/>
                        <w:spacing w:val="-5"/>
                      </w:rPr>
                      <w:t>27</w:t>
                    </w:r>
                    <w:r w:rsidR="00051A92"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E8E95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31" behindDoc="1" locked="0" layoutInCell="0" allowOverlap="1" wp14:anchorId="1836BE1C" wp14:editId="099E95BC">
              <wp:simplePos x="0" y="0"/>
              <wp:positionH relativeFrom="page">
                <wp:posOffset>5215890</wp:posOffset>
              </wp:positionH>
              <wp:positionV relativeFrom="page">
                <wp:posOffset>6779895</wp:posOffset>
              </wp:positionV>
              <wp:extent cx="233680" cy="167005"/>
              <wp:effectExtent l="0" t="0" r="0" b="0"/>
              <wp:wrapNone/>
              <wp:docPr id="32" name="Textbox 3_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680" cy="1670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382815" w14:textId="063C60FA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27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36BE1C" id="Textbox 3_5" o:spid="_x0000_s1041" style="position:absolute;margin-left:410.7pt;margin-top:533.85pt;width:18.4pt;height:13.1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" o:allowincell="f" filled="f" stroked="f" strokeweight="0">
              <v:textbox inset="0,0,0,0">
                <w:txbxContent>
                  <w:p w14:paraId="45382815" w14:textId="063C60FA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27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EFC43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32" behindDoc="1" locked="0" layoutInCell="0" allowOverlap="1" wp14:anchorId="2562049F" wp14:editId="3C5800B5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34" name="Textbox 3_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409538D" w14:textId="63040C72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28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62049F" id="Textbox 3_6" o:spid="_x0000_s1042" style="position:absolute;margin-left:408.9pt;margin-top:511.05pt;width:18.4pt;height:13.1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XjxA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" o:allowincell="f" filled="f" stroked="f" strokeweight="0">
              <v:textbox inset="0,0,0,0">
                <w:txbxContent>
                  <w:p w14:paraId="7409538D" w14:textId="63040C72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28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169BA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33" behindDoc="1" locked="0" layoutInCell="0" allowOverlap="1" wp14:anchorId="171FFB65" wp14:editId="40FC0AC9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36" name="Textbox 3_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05864F" w14:textId="26137852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29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1FFB65" id="Textbox 3_7" o:spid="_x0000_s1043" style="position:absolute;margin-left:408.9pt;margin-top:511.05pt;width:18.4pt;height:13.15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CexQEAAPgDAAAOAAAAZHJzL2Uyb0RvYy54bWysU1GP0zAMfkfiP0R5Z9160oB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uk9dt8nV0d9KcHZPazp4XIy30x8GJ0s5HTePjwlECb&#10;Iv0VPitK61WGNz+FvL/P/0vU9cHufwE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IPucJ7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7005864F" w14:textId="26137852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29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F7C0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34" behindDoc="1" locked="0" layoutInCell="0" allowOverlap="1" wp14:anchorId="2036AA99" wp14:editId="6C3B606F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38" name="Textbox 3_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972DC6" w14:textId="49E30296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30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36AA99" id="Textbox 3_8" o:spid="_x0000_s1044" style="position:absolute;margin-left:408.9pt;margin-top:511.05pt;width:18.4pt;height:13.15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LBS8mr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21972DC6" w14:textId="49E30296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30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97A7" w14:textId="1C8522B6" w:rsidR="005D4F85" w:rsidRDefault="00894767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0" allowOverlap="1" wp14:anchorId="64DA786A" wp14:editId="0B6D97A1">
              <wp:simplePos x="0" y="0"/>
              <wp:positionH relativeFrom="page">
                <wp:posOffset>5222240</wp:posOffset>
              </wp:positionH>
              <wp:positionV relativeFrom="page">
                <wp:posOffset>6829425</wp:posOffset>
              </wp:positionV>
              <wp:extent cx="233680" cy="167005"/>
              <wp:effectExtent l="0" t="0" r="0" b="0"/>
              <wp:wrapNone/>
              <wp:docPr id="652317630" name="Textbox 3_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3680" cy="1670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58FCD8B" w14:textId="31416C92" w:rsidR="00894767" w:rsidRDefault="00894767" w:rsidP="00894767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31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DA786A" id="_x0000_s1045" style="position:absolute;margin-left:411.2pt;margin-top:537.75pt;width:18.4pt;height:13.1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" o:allowincell="f" filled="f" stroked="f" strokeweight="0">
              <v:textbox inset="0,0,0,0">
                <w:txbxContent>
                  <w:p w14:paraId="758FCD8B" w14:textId="31416C92" w:rsidR="00894767" w:rsidRDefault="00894767" w:rsidP="00894767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31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8813041"/>
      <w:docPartObj>
        <w:docPartGallery w:val="Page Numbers (Bottom of Page)"/>
        <w:docPartUnique/>
      </w:docPartObj>
    </w:sdtPr>
    <w:sdtContent>
      <w:p w14:paraId="47C88FA3" w14:textId="1C8E5B06" w:rsidR="00894767" w:rsidRDefault="008947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D8AEE8" w14:textId="793D829C" w:rsidR="005D4F85" w:rsidRDefault="005D4F85">
    <w:pPr>
      <w:pStyle w:val="Tekstpodstawowy"/>
      <w:spacing w:line="9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160E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" behindDoc="1" locked="0" layoutInCell="0" allowOverlap="1" wp14:anchorId="7310B918" wp14:editId="6399B258">
              <wp:simplePos x="0" y="0"/>
              <wp:positionH relativeFrom="page">
                <wp:posOffset>5273675</wp:posOffset>
              </wp:positionH>
              <wp:positionV relativeFrom="page">
                <wp:posOffset>6406515</wp:posOffset>
              </wp:positionV>
              <wp:extent cx="161290" cy="167005"/>
              <wp:effectExtent l="0" t="0" r="0" b="0"/>
              <wp:wrapNone/>
              <wp:docPr id="4" name="Text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5408471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5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10B918" id="Textbox 1_1" o:spid="_x0000_s1028" style="position:absolute;margin-left:415.25pt;margin-top:504.45pt;width:12.7pt;height:13.1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" o:allowincell="f" filled="f" stroked="f" strokeweight="0">
              <v:textbox inset="0,0,0,0">
                <w:txbxContent>
                  <w:p w14:paraId="15408471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</w:rPr>
                      <w:t>5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36755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4" behindDoc="1" locked="0" layoutInCell="0" allowOverlap="1" wp14:anchorId="6D98D85E" wp14:editId="1BB176AD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44" name="Textbox 3_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9755A9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41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98D85E" id="Textbox 3_12" o:spid="_x0000_s1046" style="position:absolute;margin-left:408.9pt;margin-top:511.05pt;width:18.4pt;height:13.1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BsxQ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R7pt8nV0d9KcHZPaLp4XIy30x8GJ0s5HTePj4nECb&#10;Iv0VPitK61WGNz+FvL8v/0vU9cHufwE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IBrAGz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0D9755A9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41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9991D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5" behindDoc="1" locked="0" layoutInCell="0" allowOverlap="1" wp14:anchorId="02228D50" wp14:editId="0293EDF7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46" name="Textbox 3_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2D766D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42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228D50" id="Textbox 3_13" o:spid="_x0000_s1047" style="position:absolute;margin-left:408.9pt;margin-top:511.05pt;width:18.4pt;height:13.1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a/rxQ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R7nW+zq4O+tMDMvvF00Lk5b4YeDG62chpPHx8TqBN&#10;kf4KnxWl9SrDm59C3t+X/yXq+mD3vwA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LDlr+v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6C2D766D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42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6160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6" behindDoc="1" locked="0" layoutInCell="0" allowOverlap="1" wp14:anchorId="001CBD2E" wp14:editId="69924AC5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48" name="Textbox 3_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DA5AD8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43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1CBD2E" id="Textbox 3_14" o:spid="_x0000_s1048" style="position:absolute;margin-left:408.9pt;margin-top:511.05pt;width:18.4pt;height:13.1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qWxA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" o:allowincell="f" filled="f" stroked="f" strokeweight="0">
              <v:textbox inset="0,0,0,0">
                <w:txbxContent>
                  <w:p w14:paraId="54DA5AD8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43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A944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7" behindDoc="1" locked="0" layoutInCell="0" allowOverlap="1" wp14:anchorId="2C4B6191" wp14:editId="62EAC54D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50" name="Textbox 3_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9EC938E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44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C4B6191" id="Textbox 3_15" o:spid="_x0000_s1049" style="position:absolute;margin-left:408.9pt;margin-top:511.05pt;width:18.4pt;height:13.1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E/xQEAAPgDAAAOAAAAZHJzL2Uyb0RvYy54bWysU1GP0zAMfkfiP0R5Z916aI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uk+9t8nV0d9KcHZPazp4XIy30x8GJ0s5HTePjwlECb&#10;Iv0VPitK61WGNz+FvL/P/0vU9cHufwE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JH/gT/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29EC938E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44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0180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" behindDoc="1" locked="0" layoutInCell="0" allowOverlap="1" wp14:anchorId="639FFBB4" wp14:editId="0B881557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52" name="Textbox 3_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7948BF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45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9FFBB4" id="Textbox 3_16" o:spid="_x0000_s1050" style="position:absolute;margin-left:408.9pt;margin-top:511.05pt;width:18.4pt;height:13.1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eRCxQEAAPgDAAAOAAAAZHJzL2Uyb0RvYy54bWysU1GP0zAMfkfiP0R5Z916Yo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uk+9t8nV0d9KcHZPazp4XIy30x8GJ0s5HTePjwlECb&#10;Iv0VPitK61WGNz+FvL/P/0vU9cHufwE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IGF5EL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457948BF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45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365F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9" behindDoc="1" locked="0" layoutInCell="0" allowOverlap="1" wp14:anchorId="7EA76220" wp14:editId="766C5650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54" name="Textbox 3_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5E35A7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46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A76220" id="Textbox 3_17" o:spid="_x0000_s1051" style="position:absolute;margin-left:408.9pt;margin-top:511.05pt;width:18.4pt;height:13.15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vFxQ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R7tt8nV0d9KcHZPaLp4XIy30x8GJ0s5HTePj4nECb&#10;Iv0VPitK61WGNz+FvL8v/0vU9cHufwE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LELS8X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705E35A7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46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4DAA9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50" behindDoc="1" locked="0" layoutInCell="0" allowOverlap="1" wp14:anchorId="35384275" wp14:editId="4A5A6509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56" name="Textbox 3_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CBC219F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47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384275" id="Textbox 3_18" o:spid="_x0000_s1052" style="position:absolute;margin-left:408.9pt;margin-top:511.05pt;width:18.4pt;height:13.1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64xQEAAPgDAAAOAAAAZHJzL2Uyb0RvYy54bWysU1GP0zAMfkfiP0R5Z9160oB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uk+9t8nV0d9KcHZPazp4XIy30x8GJ0s5HTePjwlECb&#10;Iv0VPitK61WGNz+FvL/P/0vU9cHufwE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KFxLrj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6CBC219F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47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9F002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51" behindDoc="1" locked="0" layoutInCell="0" allowOverlap="1" wp14:anchorId="08E2DEA4" wp14:editId="0284014A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58" name="Textbox 3_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FA9C71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48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2DEA4" id="Textbox 3_19" o:spid="_x0000_s1053" style="position:absolute;margin-left:408.9pt;margin-top:511.05pt;width:18.4pt;height:13.1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JLNrEz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4FFA9C71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48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FCB7E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52" behindDoc="1" locked="0" layoutInCell="0" allowOverlap="1" wp14:anchorId="1D3220D8" wp14:editId="2722B159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60" name="Textbox 3_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7BAA852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49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3220D8" id="Textbox 3_20" o:spid="_x0000_s1054" style="position:absolute;margin-left:408.9pt;margin-top:511.05pt;width:18.4pt;height:13.1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IK3yTH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17BAA852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49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0770E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53" behindDoc="1" locked="0" layoutInCell="0" allowOverlap="1" wp14:anchorId="78FA7A9F" wp14:editId="3C3F170E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62" name="Textbox 3_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BC39F8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50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FA7A9F" id="Textbox 3_21" o:spid="_x0000_s1055" style="position:absolute;margin-left:408.9pt;margin-top:511.05pt;width:18.4pt;height:13.1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I5krwz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6FBC39F8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50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A3B0D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14" behindDoc="1" locked="0" layoutInCell="0" allowOverlap="1" wp14:anchorId="1A5BD813" wp14:editId="507D1F47">
              <wp:simplePos x="0" y="0"/>
              <wp:positionH relativeFrom="page">
                <wp:posOffset>5273675</wp:posOffset>
              </wp:positionH>
              <wp:positionV relativeFrom="page">
                <wp:posOffset>6406515</wp:posOffset>
              </wp:positionV>
              <wp:extent cx="161290" cy="167005"/>
              <wp:effectExtent l="0" t="0" r="0" b="0"/>
              <wp:wrapNone/>
              <wp:docPr id="6" name="Textbox 1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56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85FE6F7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11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5BD813" id="Textbox 1_2" o:spid="_x0000_s1029" style="position:absolute;margin-left:415.25pt;margin-top:504.45pt;width:12.7pt;height:13.15pt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" o:allowincell="f" filled="f" stroked="f" strokeweight="0">
              <v:textbox inset="0,0,0,0">
                <w:txbxContent>
                  <w:p w14:paraId="285FE6F7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</w:rPr>
                      <w:t>11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B03AB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57" behindDoc="1" locked="0" layoutInCell="0" allowOverlap="1" wp14:anchorId="5B644023" wp14:editId="2FFD6691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64" name="Textbox 3_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5D5B89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53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44023" id="Textbox 3_22" o:spid="_x0000_s1056" style="position:absolute;margin-left:408.9pt;margin-top:511.05pt;width:18.4pt;height:13.1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eHspx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235D5B89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53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1062C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58" behindDoc="1" locked="0" layoutInCell="0" allowOverlap="1" wp14:anchorId="27549913" wp14:editId="738143EB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66" name="Textbox 3_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A22AD2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54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549913" id="Textbox 3_26" o:spid="_x0000_s1057" style="position:absolute;margin-left:408.9pt;margin-top:511.05pt;width:18.4pt;height:13.15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ukGX2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7CA22AD2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54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5F0E2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59" behindDoc="1" locked="0" layoutInCell="0" allowOverlap="1" wp14:anchorId="41177C4B" wp14:editId="3D080EB5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68" name="Textbox 3_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C303F2E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55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177C4B" id="Textbox 3_27" o:spid="_x0000_s1058" style="position:absolute;margin-left:408.9pt;margin-top:511.05pt;width:18.4pt;height:13.15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+6gCL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7C303F2E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55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1247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0" behindDoc="1" locked="0" layoutInCell="0" allowOverlap="1" wp14:anchorId="7928F7D6" wp14:editId="33B8D4E3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70" name="Textbox 3_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02D7A9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56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28F7D6" id="Textbox 3_28" o:spid="_x0000_s1059" style="position:absolute;margin-left:408.9pt;margin-top:511.05pt;width:18.4pt;height:13.1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Piksi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302D7A9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56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BC1A4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1" behindDoc="1" locked="0" layoutInCell="0" allowOverlap="1" wp14:anchorId="54CBE3F4" wp14:editId="2CF4D92A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72" name="Textbox 3_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B2DB5D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57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BE3F4" id="Textbox 3_29" o:spid="_x0000_s1060" style="position:absolute;margin-left:408.9pt;margin-top:511.05pt;width:18.4pt;height:13.15pt;z-index:-50331641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f8C5f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7BB2DB5D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57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06E4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2" behindDoc="1" locked="0" layoutInCell="0" allowOverlap="1" wp14:anchorId="483BEBB6" wp14:editId="3DCE7B96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74" name="Textbox 3_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7B82B2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58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3BEBB6" id="Textbox 3_31" o:spid="_x0000_s1061" style="position:absolute;margin-left:408.9pt;margin-top:511.05pt;width:18.4pt;height:13.15pt;z-index:-50331641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vfoHY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37B82B2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58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B7777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3" behindDoc="1" locked="0" layoutInCell="0" allowOverlap="1" wp14:anchorId="3567F47F" wp14:editId="701B7F28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76" name="Textbox 3_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9BE46D0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59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67F47F" id="Textbox 3_32" o:spid="_x0000_s1062" style="position:absolute;margin-left:408.9pt;margin-top:511.05pt;width:18.4pt;height:13.15pt;z-index:-50331641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/BOSl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39BE46D0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59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7C5A0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4" behindDoc="1" locked="0" layoutInCell="0" allowOverlap="1" wp14:anchorId="69EA0542" wp14:editId="51D8AC30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78" name="Textbox 3_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561159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60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EA0542" id="Textbox 3_33" o:spid="_x0000_s1063" style="position:absolute;margin-left:408.9pt;margin-top:511.05pt;width:18.4pt;height:13.1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MuGZR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9561159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60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5CD19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5" behindDoc="1" locked="0" layoutInCell="0" allowOverlap="1" wp14:anchorId="005286E8" wp14:editId="790E211C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80" name="Textbox 3_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9003ED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61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5286E8" id="Textbox 3_34" o:spid="_x0000_s1064" style="position:absolute;margin-left:408.9pt;margin-top:511.05pt;width:18.4pt;height:13.1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CcwgMs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609003ED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61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B476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6" behindDoc="1" locked="0" layoutInCell="0" allowOverlap="1" wp14:anchorId="2E191D2B" wp14:editId="1480D55D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82" name="Textbox 3_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1E1035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62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191D2B" id="Textbox 3_35" o:spid="_x0000_s1065" style="position:absolute;margin-left:408.9pt;margin-top:511.05pt;width:18.4pt;height:13.15pt;z-index:-50331641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9hdxQEAAPgDAAAOAAAAZHJzL2Uyb0RvYy54bWysU1GP0zAMfkfiP0R5Z916aI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1t0zq4O+tMDMvvZ00Lk5b4YeDG62chpPHx4SqBN&#10;kf4KnxWl9SrDm59C3t/n/yXq+mD3vwA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NQv2F3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0F1E1035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62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A4D57" w14:textId="53AD79BB" w:rsidR="005D4F85" w:rsidRDefault="00B93599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1072" behindDoc="1" locked="0" layoutInCell="0" allowOverlap="1" wp14:anchorId="4123E6E8" wp14:editId="797CC699">
              <wp:simplePos x="0" y="0"/>
              <wp:positionH relativeFrom="page">
                <wp:posOffset>5199380</wp:posOffset>
              </wp:positionH>
              <wp:positionV relativeFrom="page">
                <wp:posOffset>6698615</wp:posOffset>
              </wp:positionV>
              <wp:extent cx="291600" cy="205740"/>
              <wp:effectExtent l="0" t="0" r="13335" b="3810"/>
              <wp:wrapNone/>
              <wp:docPr id="235999060" name="Textbox 1_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600" cy="2057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05A630DE" w14:textId="77777777" w:rsidR="00B93599" w:rsidRDefault="00B93599" w:rsidP="00B93599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16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3E6E8" id="Textbox 1_8" o:spid="_x0000_s1030" style="position:absolute;margin-left:409.4pt;margin-top:527.45pt;width:22.95pt;height:16.2pt;z-index:-2516654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" o:allowincell="f" filled="f" stroked="f" strokeweight="0">
              <v:textbox inset="0,0,0,0">
                <w:txbxContent>
                  <w:p w14:paraId="05A630DE" w14:textId="77777777" w:rsidR="00B93599" w:rsidRDefault="00B93599" w:rsidP="00B93599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</w:rPr>
                      <w:t>16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051A92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19" behindDoc="1" locked="0" layoutInCell="0" allowOverlap="1" wp14:anchorId="52A61238" wp14:editId="304988D7">
              <wp:simplePos x="0" y="0"/>
              <wp:positionH relativeFrom="page">
                <wp:posOffset>5288915</wp:posOffset>
              </wp:positionH>
              <wp:positionV relativeFrom="page">
                <wp:posOffset>6696075</wp:posOffset>
              </wp:positionV>
              <wp:extent cx="292100" cy="167005"/>
              <wp:effectExtent l="0" t="0" r="12700" b="4445"/>
              <wp:wrapNone/>
              <wp:docPr id="12" name="Textbox 1_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2100" cy="1670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7A0C71" w14:textId="510897AB" w:rsidR="005D4F85" w:rsidRDefault="005D4F85">
                          <w:pPr>
                            <w:pStyle w:val="Zawartoramki"/>
                            <w:spacing w:line="233" w:lineRule="exact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A61238" id="Textbox 1_7" o:spid="_x0000_s1031" style="position:absolute;margin-left:416.45pt;margin-top:527.25pt;width:23pt;height:13.15pt;z-index:-503316461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" o:allowincell="f" filled="f" stroked="f" strokeweight="0">
              <v:textbox inset="0,0,0,0">
                <w:txbxContent>
                  <w:p w14:paraId="797A0C71" w14:textId="510897AB" w:rsidR="005D4F85" w:rsidRDefault="005D4F85">
                    <w:pPr>
                      <w:pStyle w:val="Zawartoramki"/>
                      <w:spacing w:line="233" w:lineRule="exact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1AF7F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7" behindDoc="1" locked="0" layoutInCell="0" allowOverlap="1" wp14:anchorId="2D8602FD" wp14:editId="092D7237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84" name="Textbox 3_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E8F364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63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8602FD" id="Textbox 3_36" o:spid="_x0000_s1066" style="position:absolute;margin-left:408.9pt;margin-top:511.05pt;width:18.4pt;height:13.15pt;z-index:-50331641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0gxgEAAPgDAAAOAAAAZHJzL2Uyb0RvYy54bWysU1GP0zAMfkfiP0R5Z916aI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7vJ19nVQX96QGY/e1qIvNwXAy9GNxs5jYcPTwm0&#10;KdJf4bOitF5lePNTyPv7/L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EVb0g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5E8F364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63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33FE4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8" behindDoc="1" locked="0" layoutInCell="0" allowOverlap="1" wp14:anchorId="2F835457" wp14:editId="5C475576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86" name="Textbox 3_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A180A4F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64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835457" id="Textbox 3_37" o:spid="_x0000_s1067" style="position:absolute;margin-left:408.9pt;margin-top:511.05pt;width:18.4pt;height:13.15pt;z-index:-5033164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xKnxQEAAPgDAAAOAAAAZHJzL2Uyb0RvYy54bWysU1GP0zAMfkfiP0R5Z916aI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1vn6+zqoD89ILOfPS1EXu6LgRejm42cxsOHpwTa&#10;FOmv8FlRWq8yvPkp5P19/l+irg92/ws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PTbEqf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7A180A4F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64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7D611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69" behindDoc="1" locked="0" layoutInCell="0" allowOverlap="1" wp14:anchorId="37A67120" wp14:editId="074EA9A0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88" name="Textbox 3_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5B6A22E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65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67120" id="Textbox 3_38" o:spid="_x0000_s1068" style="position:absolute;margin-left:408.9pt;margin-top:511.05pt;width:18.4pt;height:13.15pt;z-index:-50331641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koXfa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35B6A22E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65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644E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0" behindDoc="1" locked="0" layoutInCell="0" allowOverlap="1" wp14:anchorId="6FCE2029" wp14:editId="51B4B835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90" name="Textbox 3_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DF75C9D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66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CE2029" id="Textbox 3_39" o:spid="_x0000_s1069" style="position:absolute;margin-left:408.9pt;margin-top:511.05pt;width:18.4pt;height:13.15pt;z-index:-50331641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VwTxz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3DF75C9D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66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0A3BF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2" behindDoc="1" locked="0" layoutInCell="0" allowOverlap="1" wp14:anchorId="1D0BB813" wp14:editId="65A17D2D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92" name="Textbox 3_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167293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67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0BB813" id="Textbox 3_40" o:spid="_x0000_s1070" style="position:absolute;margin-left:408.9pt;margin-top:511.05pt;width:18.4pt;height:13.15pt;z-index:-503316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Fu1kO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46167293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67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709E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3" behindDoc="1" locked="0" layoutInCell="0" allowOverlap="1" wp14:anchorId="7F4C241A" wp14:editId="2711E3D8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94" name="Textbox 3_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D24ED5B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69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4C241A" id="Textbox 3_41" o:spid="_x0000_s1071" style="position:absolute;margin-left:408.9pt;margin-top:511.05pt;width:18.4pt;height:13.15pt;z-index:-50331640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faJxgEAAPgDAAAOAAAAZHJzL2Uyb0RvYy54bWysU1GP0zAMfkfiP0R5Z916aI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7vN19nVQX96QGY/e1qIvNwXAy9GNxs5jYcPTwm0&#10;KdJf4bOitF5lePNTyPv7/L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1NfaJ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4D24ED5B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69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9DE5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4" behindDoc="1" locked="0" layoutInCell="0" allowOverlap="1" wp14:anchorId="745EAC9C" wp14:editId="6F10C006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96" name="Textbox 3_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4A983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70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EAC9C" id="Textbox 3_42" o:spid="_x0000_s1072" style="position:absolute;margin-left:408.9pt;margin-top:511.05pt;width:18.4pt;height:13.15pt;z-index:-50331640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lT5P0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D04A983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70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D5351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5" behindDoc="1" locked="0" layoutInCell="0" allowOverlap="1" wp14:anchorId="70A3A0FC" wp14:editId="5063D8A9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98" name="Textbox 3_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C31C65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71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3A0FC" id="Textbox 3_43" o:spid="_x0000_s1073" style="position:absolute;margin-left:408.9pt;margin-top:511.05pt;width:18.4pt;height:13.15pt;z-index:-50331640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W8xEA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1C31C65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71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97EEE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6" behindDoc="1" locked="0" layoutInCell="0" allowOverlap="1" wp14:anchorId="217BA1A4" wp14:editId="1EF4C6AE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00" name="Textbox 3_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29C244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72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BA1A4" id="Textbox 3_44" o:spid="_x0000_s1074" style="position:absolute;margin-left:408.9pt;margin-top:511.05pt;width:18.4pt;height:13.15pt;z-index:-5033164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GiXR9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6A29C244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72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4F2E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7" behindDoc="1" locked="0" layoutInCell="0" allowOverlap="1" wp14:anchorId="2F76BA3C" wp14:editId="78D34C09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02" name="Textbox 3_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C8D11D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73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76BA3C" id="Textbox 3_45" o:spid="_x0000_s1075" style="position:absolute;margin-left:408.9pt;margin-top:511.05pt;width:18.4pt;height:13.15pt;z-index:-50331640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hJAxQEAAPgDAAAOAAAAZHJzL2Uyb0RvYy54bWysU1GP0zAMfkfiP0R5Z916Yo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1t0zq4O+tMDMvvZ00Lk5b4YeDG62chpPHx4SqBN&#10;kf4KnxWl9SrDm59C3t/n/yXq+mD3vwA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MpaEkD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4BC8D11D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73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4F673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0" behindDoc="1" locked="0" layoutInCell="0" allowOverlap="1" wp14:anchorId="0506F7C3" wp14:editId="020B1910">
              <wp:simplePos x="0" y="0"/>
              <wp:positionH relativeFrom="page">
                <wp:posOffset>5273040</wp:posOffset>
              </wp:positionH>
              <wp:positionV relativeFrom="page">
                <wp:posOffset>6408420</wp:posOffset>
              </wp:positionV>
              <wp:extent cx="291600" cy="205740"/>
              <wp:effectExtent l="0" t="0" r="13335" b="3810"/>
              <wp:wrapNone/>
              <wp:docPr id="14" name="Textbox 1_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600" cy="2057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9B944F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16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06F7C3" id="_x0000_s1032" style="position:absolute;margin-left:415.2pt;margin-top:504.6pt;width:22.95pt;height:16.2pt;z-index:-5033164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" o:allowincell="f" filled="f" stroked="f" strokeweight="0">
              <v:textbox inset="0,0,0,0">
                <w:txbxContent>
                  <w:p w14:paraId="559B944F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</w:rPr>
                      <w:t>16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D972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8" behindDoc="1" locked="0" layoutInCell="0" allowOverlap="1" wp14:anchorId="5D18F6F8" wp14:editId="21C7721F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04" name="Textbox 3_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2715883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74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18F6F8" id="Textbox 3_46" o:spid="_x0000_s1076" style="position:absolute;margin-left:408.9pt;margin-top:511.05pt;width:18.4pt;height:13.15pt;z-index:-50331640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c9xgEAAPgDAAAOAAAAZHJzL2Uyb0RvYy54bWysU1GP0zAMfkfiP0R5Z916Yo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7vJ19nVQX96QGY/e1qIvNwXAy9GNxs5jYcPTwm0&#10;KdJf4bOitF5lePNTyPv7/L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aIHc9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32715883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74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43120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79" behindDoc="1" locked="0" layoutInCell="0" allowOverlap="1" wp14:anchorId="7B71C38F" wp14:editId="56683CE9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06" name="Textbox 3_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98C8E2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75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71C38F" id="Textbox 3_47" o:spid="_x0000_s1077" style="position:absolute;margin-left:408.9pt;margin-top:511.05pt;width:18.4pt;height:13.15pt;z-index:-50331640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i6xQEAAPgDAAAOAAAAZHJzL2Uyb0RvYy54bWysU1GP0zAMfkfiP0R5Z916Yo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1vn6+zqoD89ILOfPS1EXu6LgRejm42cxsOHpwTa&#10;FOmv8FlRWq8yvPkp5P19/l+irg92/ws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Oqu2Lr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3498C8E2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75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532C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0" behindDoc="1" locked="0" layoutInCell="0" allowOverlap="1" wp14:anchorId="77F58923" wp14:editId="219B0365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08" name="Textbox 3_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669DAD5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76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58923" id="Textbox 3_48" o:spid="_x0000_s1078" style="position:absolute;margin-left:408.9pt;margin-top:511.05pt;width:18.4pt;height:13.15pt;z-index:-50331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61L3H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3669DAD5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76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6A31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1" behindDoc="1" locked="0" layoutInCell="0" allowOverlap="1" wp14:anchorId="52DE00F3" wp14:editId="29D73A27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10" name="Textbox 3_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0703A4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77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DE00F3" id="Textbox 3_49" o:spid="_x0000_s1079" style="position:absolute;margin-left:408.9pt;margin-top:511.05pt;width:18.4pt;height:13.15pt;z-index:-50331639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LtPZu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230703A4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77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0EF8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2" behindDoc="1" locked="0" layoutInCell="0" allowOverlap="1" wp14:anchorId="40DEB5C5" wp14:editId="3AF02AF9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12" name="Textbox 3_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7CB27E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78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DEB5C5" id="Textbox 3_50" o:spid="_x0000_s1080" style="position:absolute;margin-left:408.9pt;margin-top:511.05pt;width:18.4pt;height:13.15pt;z-index:-50331639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bzpMT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6D7CB27E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78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3498B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3" behindDoc="1" locked="0" layoutInCell="0" allowOverlap="1" wp14:anchorId="2AAD5538" wp14:editId="56AB191D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14" name="Textbox 3_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A45166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79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AD5538" id="Textbox 3_51" o:spid="_x0000_s1081" style="position:absolute;margin-left:408.9pt;margin-top:511.05pt;width:18.4pt;height:13.15pt;z-index:-50331639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yUxgEAAPgDAAAOAAAAZHJzL2Uyb0RvYy54bWysU1GP0zAMfkfiP0R5Z916Yo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f7vN19nVQX96QGY/e1qIvNwXAy9GNxs5jYcPTwm0&#10;KdJf4bOitF5lePNTyPv7/L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rQDyU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4A45166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79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C36F2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4" behindDoc="1" locked="0" layoutInCell="0" allowOverlap="1" wp14:anchorId="7CEF4A38" wp14:editId="02FF3AA3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16" name="Textbox 3_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6FE1F8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80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EF4A38" id="Textbox 3_52" o:spid="_x0000_s1082" style="position:absolute;margin-left:408.9pt;margin-top:511.05pt;width:18.4pt;height:13.15pt;z-index:-5033163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7Olnp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16FE1F8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80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60A21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5" behindDoc="1" locked="0" layoutInCell="0" allowOverlap="1" wp14:anchorId="14792F19" wp14:editId="08108830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18" name="Textbox 3_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D21DED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81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4792F19" id="Textbox 3_53" o:spid="_x0000_s1083" style="position:absolute;margin-left:408.9pt;margin-top:511.05pt;width:18.4pt;height:13.1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Ihtsd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79D21DED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81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AA4B6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6" behindDoc="1" locked="0" layoutInCell="0" allowOverlap="1" wp14:anchorId="7D454318" wp14:editId="652BEF9F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20" name="Textbox 3_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0B0534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D454318" id="Textbox 3_54" o:spid="_x0000_s1084" style="position:absolute;margin-left:408.9pt;margin-top:511.05pt;width:18.4pt;height:13.15pt;z-index:-50331639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Y/L5g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190B0534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82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8D9B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7" behindDoc="1" locked="0" layoutInCell="0" allowOverlap="1" wp14:anchorId="619482FF" wp14:editId="1972617B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22" name="Textbox 3_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33A855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83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9482FF" id="Textbox 3_55" o:spid="_x0000_s1085" style="position:absolute;margin-left:408.9pt;margin-top:511.05pt;width:18.4pt;height:13.15pt;z-index:-50331639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UxmxQ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1fFt0zq4O+tMDMvvF00Lk5b4YeDG62chpPHx8TqBN&#10;kf4KnxWl9SrDm59C3t+X/yXq+mD3vwA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OjFTGb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0533A855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83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709B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10E9CEB7" wp14:editId="74ABFAE6">
              <wp:simplePos x="0" y="0"/>
              <wp:positionH relativeFrom="page">
                <wp:posOffset>5273675</wp:posOffset>
              </wp:positionH>
              <wp:positionV relativeFrom="page">
                <wp:posOffset>6406515</wp:posOffset>
              </wp:positionV>
              <wp:extent cx="323850" cy="167005"/>
              <wp:effectExtent l="0" t="0" r="0" b="0"/>
              <wp:wrapNone/>
              <wp:docPr id="16" name="Textbox 1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D487C6F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19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E9CEB7" id="_x0000_s1033" style="position:absolute;margin-left:415.25pt;margin-top:504.45pt;width:25.5pt;height:13.15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" o:allowincell="f" filled="f" stroked="f" strokeweight="0">
              <v:textbox inset="0,0,0,0">
                <w:txbxContent>
                  <w:p w14:paraId="1D487C6F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>PAGE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</w:rPr>
                      <w:t>19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2AA2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8" behindDoc="1" locked="0" layoutInCell="0" allowOverlap="1" wp14:anchorId="5412744A" wp14:editId="63041518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24" name="Textbox 3_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86A056E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84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12744A" id="Textbox 3_56" o:spid="_x0000_s1086" style="position:absolute;margin-left:408.9pt;margin-top:511.05pt;width:18.4pt;height:13.15pt;z-index:-503316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kbxg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1fLvJ19nVQX96QGa/eFqIvNwXAy9GNxs5jYePzwm0&#10;KdJf4bOitF5lePNTyPv78r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4vykb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486A056E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84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A952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89" behindDoc="1" locked="0" layoutInCell="0" allowOverlap="1" wp14:anchorId="2EAA2E3C" wp14:editId="51BC7895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26" name="Textbox 3_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E48D6A7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85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AA2E3C" id="Textbox 3_57" o:spid="_x0000_s1087" style="position:absolute;margin-left:408.9pt;margin-top:511.05pt;width:18.4pt;height:13.15pt;z-index:-50331639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acxQ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1fFvn6+zqoD89ILNfPC1EXu6LgRejm42cxsPH5wTa&#10;FOmv8FlRWq8yvPkp5P19+V+irg92/ws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MgxhpzFAQAA+A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2E48D6A7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85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35A45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0" behindDoc="1" locked="0" layoutInCell="0" allowOverlap="1" wp14:anchorId="466ABC3A" wp14:editId="07C3DD95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28" name="Textbox 3_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854A1F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86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6ABC3A" id="Textbox 3_58" o:spid="_x0000_s1088" style="position:absolute;margin-left:408.9pt;margin-top:511.05pt;width:18.4pt;height:13.15pt;z-index:-5033163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YS+Ph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59854A1F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86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72FD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1" behindDoc="1" locked="0" layoutInCell="0" allowOverlap="1" wp14:anchorId="00184ED0" wp14:editId="3F941F16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30" name="Textbox 3_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BD1D8E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87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184ED0" id="Textbox 3_59" o:spid="_x0000_s1089" style="position:absolute;margin-left:408.9pt;margin-top:511.05pt;width:18.4pt;height:13.15pt;z-index:-50331638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6hIxgEAAPgDAAAOAAAAZHJzL2Uyb0RvYy54bWysU1GP0zAMfkfiP0R5Z916aI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377N19nVQX96QGY/e1qIvNwXAy9GNxs5jYcPTwm0&#10;KdJf4bOitF5lePNTyPv7/L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pK6hI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6FBD1D8E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87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33BA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2" behindDoc="1" locked="0" layoutInCell="0" allowOverlap="1" wp14:anchorId="30795833" wp14:editId="3A396F66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32" name="Textbox 3_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13924F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88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795833" id="Textbox 3_60" o:spid="_x0000_s1090" style="position:absolute;margin-left:408.9pt;margin-top:511.05pt;width:18.4pt;height:13.15pt;z-index:-5033163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01xgEAAPgDAAAOAAAAZHJzL2Uyb0RvYy54bWysU1GP0zAMfkfiP0R5Z916YoJ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377N19nVQX96QGY/e1qIvNwXAy9GNxs5jYcPTwm0&#10;KdJf4bOitF5lePNTyPv7/L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5Uc01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913924F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88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E98FF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3" behindDoc="1" locked="0" layoutInCell="0" allowOverlap="1" wp14:anchorId="487371D9" wp14:editId="0FE36ADA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34" name="Textbox 3_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8CDDE8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89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7371D9" id="Textbox 3_61" o:spid="_x0000_s1091" style="position:absolute;margin-left:408.9pt;margin-top:511.05pt;width:18.4pt;height:13.15pt;z-index:-50331638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J32Ky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1A8CDDE8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89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5F64C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4" behindDoc="1" locked="0" layoutInCell="0" allowOverlap="1" wp14:anchorId="2286D895" wp14:editId="2A2F8620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36" name="Textbox 3_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563DB27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90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86D895" id="Textbox 3_62" o:spid="_x0000_s1092" style="position:absolute;margin-left:408.9pt;margin-top:511.05pt;width:18.4pt;height:13.15pt;z-index:-5033163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ZpQfP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4563DB27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90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ED1A8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5" behindDoc="1" locked="0" layoutInCell="0" allowOverlap="1" wp14:anchorId="7C3943BA" wp14:editId="3BE82910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38" name="Textbox 3_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FADFAA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91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C3943BA" id="Textbox 3_63" o:spid="_x0000_s1093" style="position:absolute;margin-left:408.9pt;margin-top:511.05pt;width:18.4pt;height:13.15pt;z-index:-50331638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qGYU7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4FFADFAA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91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A6BAA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6" behindDoc="1" locked="0" layoutInCell="0" allowOverlap="1" wp14:anchorId="547C1344" wp14:editId="36FC0A58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140" name="Textbox 3_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0EB9F4" w14:textId="77777777" w:rsidR="005D4F85" w:rsidRDefault="00051A92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t>92</w:t>
                          </w:r>
                          <w:r>
                            <w:rPr>
                              <w:color w:val="00000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7C1344" id="Textbox 3_64" o:spid="_x0000_s1094" style="position:absolute;margin-left:408.9pt;margin-top:511.05pt;width:18.4pt;height:13.15pt;z-index:-50331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" o:allowincell="f" filled="f" stroked="f" strokeweight="0">
              <v:textbox inset="0,0,0,0">
                <w:txbxContent>
                  <w:p w14:paraId="0F0EB9F4" w14:textId="77777777" w:rsidR="005D4F85" w:rsidRDefault="00051A92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</w:rPr>
                      <w:t>92</w:t>
                    </w:r>
                    <w:r>
                      <w:rPr>
                        <w:color w:val="00000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91215063"/>
      <w:docPartObj>
        <w:docPartGallery w:val="Page Numbers (Bottom of Page)"/>
        <w:docPartUnique/>
      </w:docPartObj>
    </w:sdtPr>
    <w:sdtContent>
      <w:p w14:paraId="6756888D" w14:textId="7FBD0613" w:rsidR="00051A92" w:rsidRDefault="00051A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F22025" w14:textId="14CF149D" w:rsidR="005D4F85" w:rsidRDefault="005D4F85">
    <w:pPr>
      <w:pStyle w:val="Tekstpodstawowy"/>
      <w:spacing w:line="9" w:lineRule="auto"/>
      <w:rPr>
        <w:b w:val="0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7299301"/>
      <w:docPartObj>
        <w:docPartGallery w:val="Page Numbers (Bottom of Page)"/>
        <w:docPartUnique/>
      </w:docPartObj>
    </w:sdtPr>
    <w:sdtContent>
      <w:p w14:paraId="4C9153D2" w14:textId="622C0A81" w:rsidR="00051A92" w:rsidRDefault="00051A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9568BF" w14:textId="77777777" w:rsidR="005D4F85" w:rsidRDefault="005D4F85">
    <w:pPr>
      <w:pStyle w:val="Tekstpodstawowy"/>
      <w:spacing w:line="9" w:lineRule="auto"/>
      <w:rPr>
        <w:b w:val="0"/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6317830"/>
      <w:docPartObj>
        <w:docPartGallery w:val="Page Numbers (Bottom of Page)"/>
        <w:docPartUnique/>
      </w:docPartObj>
    </w:sdtPr>
    <w:sdtContent>
      <w:p w14:paraId="0231EC90" w14:textId="35FBC988" w:rsidR="00051A92" w:rsidRDefault="00051A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824CB2" w14:textId="1AF34886" w:rsidR="005D4F85" w:rsidRDefault="005D4F85">
    <w:pPr>
      <w:pStyle w:val="Tekstpodstawowy"/>
      <w:spacing w:line="9" w:lineRule="auto"/>
      <w:rPr>
        <w:b w:val="0"/>
        <w:sz w:val="20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C628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7" behindDoc="1" locked="0" layoutInCell="0" allowOverlap="1" wp14:anchorId="5DAF28B8" wp14:editId="23BA0206">
              <wp:simplePos x="0" y="0"/>
              <wp:positionH relativeFrom="page">
                <wp:posOffset>5186680</wp:posOffset>
              </wp:positionH>
              <wp:positionV relativeFrom="page">
                <wp:posOffset>6544945</wp:posOffset>
              </wp:positionV>
              <wp:extent cx="218440" cy="153670"/>
              <wp:effectExtent l="0" t="0" r="0" b="0"/>
              <wp:wrapNone/>
              <wp:docPr id="146" name="Textbox 5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4795F43" w14:textId="77777777" w:rsidR="005D4F85" w:rsidRDefault="00051A92">
                          <w:pPr>
                            <w:pStyle w:val="Zawartoramki"/>
                            <w:spacing w:line="21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>98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AF28B8" id="Textbox 5_0" o:spid="_x0000_s1095" style="position:absolute;margin-left:408.4pt;margin-top:515.35pt;width:17.2pt;height:12.1pt;z-index:-50331638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" o:allowincell="f" filled="f" stroked="f" strokeweight="0">
              <v:textbox inset="0,0,0,0">
                <w:txbxContent>
                  <w:p w14:paraId="44795F43" w14:textId="77777777" w:rsidR="005D4F85" w:rsidRDefault="00051A92">
                    <w:pPr>
                      <w:pStyle w:val="Zawartoramki"/>
                      <w:spacing w:line="21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98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2B5AA" w14:textId="77777777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98" behindDoc="1" locked="0" layoutInCell="0" allowOverlap="1" wp14:anchorId="31EC583A" wp14:editId="53017DD0">
              <wp:simplePos x="0" y="0"/>
              <wp:positionH relativeFrom="page">
                <wp:posOffset>5186680</wp:posOffset>
              </wp:positionH>
              <wp:positionV relativeFrom="page">
                <wp:posOffset>6544945</wp:posOffset>
              </wp:positionV>
              <wp:extent cx="218440" cy="153670"/>
              <wp:effectExtent l="0" t="0" r="0" b="0"/>
              <wp:wrapNone/>
              <wp:docPr id="148" name="Textbox 5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800" cy="153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646B16C" w14:textId="77777777" w:rsidR="005D4F85" w:rsidRDefault="00051A92">
                          <w:pPr>
                            <w:pStyle w:val="Zawartoramki"/>
                            <w:spacing w:line="21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t>99</w:t>
                          </w:r>
                          <w:r>
                            <w:rPr>
                              <w:color w:val="00000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C583A" id="Textbox 5_1" o:spid="_x0000_s1096" style="position:absolute;margin-left:408.4pt;margin-top:515.35pt;width:17.2pt;height:12.1pt;z-index:-503316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" o:allowincell="f" filled="f" stroked="f" strokeweight="0">
              <v:textbox inset="0,0,0,0">
                <w:txbxContent>
                  <w:p w14:paraId="1646B16C" w14:textId="77777777" w:rsidR="005D4F85" w:rsidRDefault="00051A92">
                    <w:pPr>
                      <w:pStyle w:val="Zawartoramki"/>
                      <w:spacing w:line="213" w:lineRule="exact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instrText>PAGE</w:instrTex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t>99</w:t>
                    </w:r>
                    <w:r>
                      <w:rPr>
                        <w:color w:val="00000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C8C9A" w14:textId="0AEE657A" w:rsidR="005D4F85" w:rsidRDefault="00051A92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" behindDoc="1" locked="0" layoutInCell="0" allowOverlap="1" wp14:anchorId="044C1EC6" wp14:editId="76B7A91F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20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3DF21E4" w14:textId="558A08D6" w:rsidR="005D4F85" w:rsidRDefault="00B93599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21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4C1EC6" id="Textbox 3" o:spid="_x0000_s1034" style="position:absolute;margin-left:408.9pt;margin-top:511.05pt;width:18.4pt;height:13.1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" o:allowincell="f" filled="f" stroked="f" strokeweight="0">
              <v:textbox inset="0,0,0,0">
                <w:txbxContent>
                  <w:p w14:paraId="63DF21E4" w14:textId="558A08D6" w:rsidR="005D4F85" w:rsidRDefault="00B93599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21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2FBD" w14:textId="7357907A" w:rsidR="005D4F85" w:rsidRDefault="00B93599">
    <w:pPr>
      <w:pStyle w:val="Tekstpodstawowy"/>
      <w:spacing w:line="9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62848" behindDoc="1" locked="0" layoutInCell="0" allowOverlap="1" wp14:anchorId="014E8199" wp14:editId="3BCE8600">
              <wp:simplePos x="0" y="0"/>
              <wp:positionH relativeFrom="page">
                <wp:posOffset>520700</wp:posOffset>
              </wp:positionH>
              <wp:positionV relativeFrom="page">
                <wp:posOffset>6646545</wp:posOffset>
              </wp:positionV>
              <wp:extent cx="323850" cy="167005"/>
              <wp:effectExtent l="0" t="0" r="0" b="0"/>
              <wp:wrapNone/>
              <wp:docPr id="768412091" name="Textbox 1_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328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txbx>
                      <w:txbxContent>
                        <w:p w14:paraId="7EE0061D" w14:textId="45A9892D" w:rsidR="00B93599" w:rsidRDefault="00B93599" w:rsidP="00B93599">
                          <w:pPr>
                            <w:pStyle w:val="Zawartoramki"/>
                            <w:spacing w:line="233" w:lineRule="exact"/>
                            <w:ind w:left="6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E8199" id="_x0000_s1035" style="position:absolute;margin-left:41pt;margin-top:523.35pt;width:25.5pt;height:13.1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" o:allowincell="f" filled="f" stroked="f" strokeweight="0">
              <v:textbox inset="0,0,0,0">
                <w:txbxContent>
                  <w:p w14:paraId="7EE0061D" w14:textId="45A9892D" w:rsidR="00B93599" w:rsidRDefault="00B93599" w:rsidP="00B93599">
                    <w:pPr>
                      <w:pStyle w:val="Zawartoramki"/>
                      <w:spacing w:line="233" w:lineRule="exact"/>
                      <w:ind w:left="6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051A92"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776" behindDoc="1" locked="0" layoutInCell="0" allowOverlap="1" wp14:anchorId="3511D4A6" wp14:editId="0817A75F">
              <wp:simplePos x="0" y="0"/>
              <wp:positionH relativeFrom="page">
                <wp:posOffset>5193030</wp:posOffset>
              </wp:positionH>
              <wp:positionV relativeFrom="page">
                <wp:posOffset>6490335</wp:posOffset>
              </wp:positionV>
              <wp:extent cx="233680" cy="167005"/>
              <wp:effectExtent l="0" t="0" r="0" b="0"/>
              <wp:wrapNone/>
              <wp:docPr id="22" name="Textbox 3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292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EBC1C9D" w14:textId="28F980FE" w:rsidR="005D4F85" w:rsidRDefault="00FF62B8">
                          <w:pPr>
                            <w:pStyle w:val="Zawartoramki"/>
                            <w:spacing w:line="233" w:lineRule="exact"/>
                            <w:ind w:left="60"/>
                          </w:pPr>
                          <w:r>
                            <w:rPr>
                              <w:color w:val="000000"/>
                              <w:spacing w:val="-5"/>
                            </w:rPr>
                            <w:t>22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11D4A6" id="Textbox 3_0" o:spid="_x0000_s1036" style="position:absolute;margin-left:408.9pt;margin-top:511.05pt;width:18.4pt;height:13.1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" o:allowincell="f" filled="f" stroked="f" strokeweight="0">
              <v:textbox inset="0,0,0,0">
                <w:txbxContent>
                  <w:p w14:paraId="3EBC1C9D" w14:textId="28F980FE" w:rsidR="005D4F85" w:rsidRDefault="00FF62B8">
                    <w:pPr>
                      <w:pStyle w:val="Zawartoramki"/>
                      <w:spacing w:line="233" w:lineRule="exact"/>
                      <w:ind w:left="60"/>
                    </w:pPr>
                    <w:r>
                      <w:rPr>
                        <w:color w:val="000000"/>
                        <w:spacing w:val="-5"/>
                      </w:rPr>
                      <w:t>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6255E" w14:textId="77777777" w:rsidR="00051A92" w:rsidRDefault="00051A92">
      <w:r>
        <w:separator/>
      </w:r>
    </w:p>
  </w:footnote>
  <w:footnote w:type="continuationSeparator" w:id="0">
    <w:p w14:paraId="183663DB" w14:textId="77777777" w:rsidR="00051A92" w:rsidRDefault="00051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4F85"/>
    <w:rsid w:val="00051A92"/>
    <w:rsid w:val="00326A45"/>
    <w:rsid w:val="005D4F85"/>
    <w:rsid w:val="00894767"/>
    <w:rsid w:val="00A90666"/>
    <w:rsid w:val="00B93599"/>
    <w:rsid w:val="00FF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D7AAD"/>
  <w15:docId w15:val="{46838A88-0096-4F0B-B533-D5DA111C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70"/>
      <w:ind w:left="8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uiPriority w:val="10"/>
    <w:qFormat/>
    <w:pPr>
      <w:spacing w:before="441"/>
      <w:ind w:left="753" w:right="772"/>
      <w:jc w:val="center"/>
    </w:pPr>
    <w:rPr>
      <w:b/>
      <w:bCs/>
      <w:sz w:val="40"/>
      <w:szCs w:val="4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  <w:link w:val="StopkaZnak"/>
    <w:uiPriority w:val="99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opkaZnak">
    <w:name w:val="Stopka Znak"/>
    <w:basedOn w:val="Domylnaczcionkaakapitu"/>
    <w:link w:val="Stopka"/>
    <w:uiPriority w:val="99"/>
    <w:rsid w:val="00B9359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0.xml"/><Relationship Id="rId21" Type="http://schemas.openxmlformats.org/officeDocument/2006/relationships/footer" Target="footer15.xml"/><Relationship Id="rId42" Type="http://schemas.openxmlformats.org/officeDocument/2006/relationships/footer" Target="footer36.xml"/><Relationship Id="rId47" Type="http://schemas.openxmlformats.org/officeDocument/2006/relationships/footer" Target="footer41.xml"/><Relationship Id="rId63" Type="http://schemas.openxmlformats.org/officeDocument/2006/relationships/footer" Target="footer57.xml"/><Relationship Id="rId68" Type="http://schemas.openxmlformats.org/officeDocument/2006/relationships/footer" Target="footer62.xml"/><Relationship Id="rId16" Type="http://schemas.openxmlformats.org/officeDocument/2006/relationships/footer" Target="footer10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oter" Target="footer34.xml"/><Relationship Id="rId45" Type="http://schemas.openxmlformats.org/officeDocument/2006/relationships/footer" Target="footer39.xml"/><Relationship Id="rId53" Type="http://schemas.openxmlformats.org/officeDocument/2006/relationships/footer" Target="footer47.xml"/><Relationship Id="rId58" Type="http://schemas.openxmlformats.org/officeDocument/2006/relationships/footer" Target="footer52.xml"/><Relationship Id="rId66" Type="http://schemas.openxmlformats.org/officeDocument/2006/relationships/footer" Target="footer60.xml"/><Relationship Id="rId74" Type="http://schemas.openxmlformats.org/officeDocument/2006/relationships/footer" Target="footer68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footer" Target="footer55.xml"/><Relationship Id="rId19" Type="http://schemas.openxmlformats.org/officeDocument/2006/relationships/footer" Target="footer1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Relationship Id="rId43" Type="http://schemas.openxmlformats.org/officeDocument/2006/relationships/footer" Target="footer37.xml"/><Relationship Id="rId48" Type="http://schemas.openxmlformats.org/officeDocument/2006/relationships/footer" Target="footer42.xml"/><Relationship Id="rId56" Type="http://schemas.openxmlformats.org/officeDocument/2006/relationships/footer" Target="footer50.xml"/><Relationship Id="rId64" Type="http://schemas.openxmlformats.org/officeDocument/2006/relationships/footer" Target="footer58.xml"/><Relationship Id="rId69" Type="http://schemas.openxmlformats.org/officeDocument/2006/relationships/footer" Target="footer63.xml"/><Relationship Id="rId77" Type="http://schemas.openxmlformats.org/officeDocument/2006/relationships/footer" Target="footer71.xml"/><Relationship Id="rId8" Type="http://schemas.openxmlformats.org/officeDocument/2006/relationships/footer" Target="footer2.xml"/><Relationship Id="rId51" Type="http://schemas.openxmlformats.org/officeDocument/2006/relationships/footer" Target="footer45.xml"/><Relationship Id="rId72" Type="http://schemas.openxmlformats.org/officeDocument/2006/relationships/footer" Target="footer66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46" Type="http://schemas.openxmlformats.org/officeDocument/2006/relationships/footer" Target="footer40.xml"/><Relationship Id="rId59" Type="http://schemas.openxmlformats.org/officeDocument/2006/relationships/footer" Target="footer53.xml"/><Relationship Id="rId67" Type="http://schemas.openxmlformats.org/officeDocument/2006/relationships/footer" Target="footer61.xml"/><Relationship Id="rId20" Type="http://schemas.openxmlformats.org/officeDocument/2006/relationships/footer" Target="footer14.xml"/><Relationship Id="rId41" Type="http://schemas.openxmlformats.org/officeDocument/2006/relationships/footer" Target="footer35.xml"/><Relationship Id="rId54" Type="http://schemas.openxmlformats.org/officeDocument/2006/relationships/footer" Target="footer48.xml"/><Relationship Id="rId62" Type="http://schemas.openxmlformats.org/officeDocument/2006/relationships/footer" Target="footer56.xml"/><Relationship Id="rId70" Type="http://schemas.openxmlformats.org/officeDocument/2006/relationships/footer" Target="footer64.xml"/><Relationship Id="rId75" Type="http://schemas.openxmlformats.org/officeDocument/2006/relationships/footer" Target="footer6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49" Type="http://schemas.openxmlformats.org/officeDocument/2006/relationships/footer" Target="footer43.xml"/><Relationship Id="rId57" Type="http://schemas.openxmlformats.org/officeDocument/2006/relationships/footer" Target="footer51.xml"/><Relationship Id="rId10" Type="http://schemas.openxmlformats.org/officeDocument/2006/relationships/footer" Target="footer4.xml"/><Relationship Id="rId31" Type="http://schemas.openxmlformats.org/officeDocument/2006/relationships/footer" Target="footer25.xml"/><Relationship Id="rId44" Type="http://schemas.openxmlformats.org/officeDocument/2006/relationships/footer" Target="footer38.xml"/><Relationship Id="rId52" Type="http://schemas.openxmlformats.org/officeDocument/2006/relationships/footer" Target="footer46.xml"/><Relationship Id="rId60" Type="http://schemas.openxmlformats.org/officeDocument/2006/relationships/footer" Target="footer54.xml"/><Relationship Id="rId65" Type="http://schemas.openxmlformats.org/officeDocument/2006/relationships/footer" Target="footer59.xml"/><Relationship Id="rId73" Type="http://schemas.openxmlformats.org/officeDocument/2006/relationships/footer" Target="footer67.xml"/><Relationship Id="rId78" Type="http://schemas.openxmlformats.org/officeDocument/2006/relationships/footer" Target="footer72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9" Type="http://schemas.openxmlformats.org/officeDocument/2006/relationships/footer" Target="footer33.xml"/><Relationship Id="rId34" Type="http://schemas.openxmlformats.org/officeDocument/2006/relationships/footer" Target="footer28.xml"/><Relationship Id="rId50" Type="http://schemas.openxmlformats.org/officeDocument/2006/relationships/footer" Target="footer44.xml"/><Relationship Id="rId55" Type="http://schemas.openxmlformats.org/officeDocument/2006/relationships/footer" Target="footer49.xml"/><Relationship Id="rId76" Type="http://schemas.openxmlformats.org/officeDocument/2006/relationships/footer" Target="footer70.xml"/><Relationship Id="rId7" Type="http://schemas.openxmlformats.org/officeDocument/2006/relationships/footer" Target="footer1.xml"/><Relationship Id="rId71" Type="http://schemas.openxmlformats.org/officeDocument/2006/relationships/footer" Target="footer65.xml"/><Relationship Id="rId2" Type="http://schemas.openxmlformats.org/officeDocument/2006/relationships/styles" Target="styles.xml"/><Relationship Id="rId29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A1AB-F690-42E0-ABD6-9CF32E2D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95</Pages>
  <Words>9511</Words>
  <Characters>57069</Characters>
  <Application>Microsoft Office Word</Application>
  <DocSecurity>0</DocSecurity>
  <Lines>475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DZIENNICZEK ZALICZENIA EFEKTÓW KSZTAŁCENIA</vt:lpstr>
    </vt:vector>
  </TitlesOfParts>
  <Company/>
  <LinksUpToDate>false</LinksUpToDate>
  <CharactersWithSpaces>66448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DZIENNICZEK ZALICZENIA EFEKTÓW KSZTAŁCENIA</dc:title>
  <dc:subject/>
  <dc:creator>PC</dc:creator>
  <dc:description/>
  <cp:lastModifiedBy>Eliza Kaczmarek</cp:lastModifiedBy>
  <cp:revision>3</cp:revision>
  <dcterms:created xsi:type="dcterms:W3CDTF">2024-06-13T09:45:00Z</dcterms:created>
  <dcterms:modified xsi:type="dcterms:W3CDTF">2024-07-09T18:55:00Z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